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BF" w:rsidRDefault="002D09BF" w:rsidP="002D09BF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99F63" wp14:editId="7F449604">
                <wp:simplePos x="0" y="0"/>
                <wp:positionH relativeFrom="column">
                  <wp:posOffset>1243965</wp:posOffset>
                </wp:positionH>
                <wp:positionV relativeFrom="paragraph">
                  <wp:posOffset>205105</wp:posOffset>
                </wp:positionV>
                <wp:extent cx="3028950" cy="733425"/>
                <wp:effectExtent l="0" t="0" r="19050" b="28575"/>
                <wp:wrapNone/>
                <wp:docPr id="113" name="1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9BF" w:rsidRPr="00C579E5" w:rsidRDefault="002D09BF" w:rsidP="002D09B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579E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COMISION DE </w:t>
                            </w:r>
                            <w:bookmarkStart w:id="0" w:name="_GoBack"/>
                            <w:r w:rsidRPr="00C579E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DEPORTE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13 Rectángulo" o:spid="_x0000_s1026" style="position:absolute;margin-left:97.95pt;margin-top:16.15pt;width:238.5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" fillcolor="white [3201]" strokecolor="#f79646 [3209]" strokeweight="2pt">
                <v:textbox>
                  <w:txbxContent>
                    <w:p w:rsidR="002D09BF" w:rsidRPr="00C579E5" w:rsidRDefault="002D09BF" w:rsidP="002D09B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579E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COMISION DE </w:t>
                      </w:r>
                      <w:bookmarkStart w:id="1" w:name="_GoBack"/>
                      <w:r w:rsidRPr="00C579E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DEPORTE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53C1DCE" wp14:editId="6E500F2C">
            <wp:extent cx="914400" cy="1266825"/>
            <wp:effectExtent l="0" t="0" r="0" b="0"/>
            <wp:docPr id="27" name="Imagen 27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9BF" w:rsidRDefault="002D09BF" w:rsidP="002D09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2D09BF" w:rsidRDefault="002D09BF" w:rsidP="002D09BF">
      <w:pPr>
        <w:pStyle w:val="Prrafodelista"/>
        <w:numPr>
          <w:ilvl w:val="0"/>
          <w:numId w:val="3"/>
        </w:numPr>
      </w:pPr>
      <w:r>
        <w:t xml:space="preserve">Promover, impulsar, planificar, coordinar y estimular la práctica de los deportes dentro del Municipio para procurar el desarrollo físico y mental de sus habitantes; </w:t>
      </w:r>
    </w:p>
    <w:p w:rsidR="002D09BF" w:rsidRPr="00F91584" w:rsidRDefault="002D09BF" w:rsidP="002D09BF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t xml:space="preserve">II. Promover y proponer, previo al estudio que lo justifique, la construcción de unidades o centros deportivos dentro del Municipio; </w:t>
      </w:r>
    </w:p>
    <w:p w:rsidR="002D09BF" w:rsidRPr="00F91584" w:rsidRDefault="002D09BF" w:rsidP="002D09BF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t xml:space="preserve">III. Vigilar la conservación y buena administración de las unidades deportivas o áreas destinadas para dicho efecto; </w:t>
      </w:r>
    </w:p>
    <w:p w:rsidR="002D09BF" w:rsidRPr="00F91584" w:rsidRDefault="002D09BF" w:rsidP="002D09BF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t xml:space="preserve">IV. Establecer relaciones de carácter deportivo con las diferentes autoridades en la materia. Clubes Privados, Instituciones Deportivas, Equipos Deportivos, en las diferentes áreas, </w:t>
      </w:r>
      <w:proofErr w:type="spellStart"/>
      <w:r>
        <w:t>etc</w:t>
      </w:r>
      <w:proofErr w:type="spellEnd"/>
      <w:r>
        <w:t xml:space="preserve">; </w:t>
      </w:r>
    </w:p>
    <w:p w:rsidR="002D09BF" w:rsidRPr="00F91584" w:rsidRDefault="002D09BF" w:rsidP="002D09BF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t xml:space="preserve">V. Promover y organizar eventos deportivos, otorgando estímulos económicos y honoríficos en favor de los triunfadores; y </w:t>
      </w:r>
    </w:p>
    <w:p w:rsidR="002D09BF" w:rsidRPr="00F91584" w:rsidRDefault="002D09BF" w:rsidP="002D09BF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t>VI. En general, promover todas aquellas actividades que tienden al fomento y desarrollo del deporte dentro del Municipio tanto en la niñez como en la juventud y en la edad adulta.</w:t>
      </w:r>
    </w:p>
    <w:p w:rsidR="002D09BF" w:rsidRDefault="002D09BF" w:rsidP="002D09BF">
      <w:pPr>
        <w:rPr>
          <w:rFonts w:ascii="Arial" w:hAnsi="Arial" w:cs="Arial"/>
          <w:b/>
        </w:rPr>
      </w:pPr>
    </w:p>
    <w:p w:rsidR="002D09BF" w:rsidRPr="00C35897" w:rsidRDefault="002D09BF" w:rsidP="002D09BF">
      <w:pPr>
        <w:jc w:val="right"/>
        <w:rPr>
          <w:rFonts w:ascii="Arial" w:hAnsi="Arial" w:cs="Arial"/>
          <w:b/>
          <w:sz w:val="16"/>
        </w:rPr>
      </w:pPr>
      <w:r w:rsidRPr="00C35897">
        <w:rPr>
          <w:rFonts w:ascii="Arial" w:hAnsi="Arial" w:cs="Arial"/>
          <w:b/>
          <w:sz w:val="16"/>
        </w:rPr>
        <w:t>FUNDAMENTO LEGAL: REGLAMENTO DEL AYUNTAMIENTO DE OCOTLAN, JALISCO. ARTICULO 72.</w:t>
      </w:r>
    </w:p>
    <w:p w:rsidR="002D09BF" w:rsidRDefault="002D09BF" w:rsidP="002D09BF">
      <w:pPr>
        <w:rPr>
          <w:rFonts w:ascii="Arial" w:hAnsi="Arial" w:cs="Arial"/>
          <w:b/>
        </w:rPr>
      </w:pPr>
    </w:p>
    <w:p w:rsidR="002D09BF" w:rsidRDefault="002D09BF" w:rsidP="002D09BF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2D09BF" w:rsidRDefault="002D09BF" w:rsidP="002D09BF">
      <w:pPr>
        <w:jc w:val="right"/>
        <w:rPr>
          <w:rFonts w:ascii="Arial" w:hAnsi="Arial" w:cs="Arial"/>
          <w:b/>
          <w:sz w:val="16"/>
          <w:szCs w:val="16"/>
        </w:rPr>
      </w:pPr>
    </w:p>
    <w:p w:rsidR="002D09BF" w:rsidRPr="00DA3327" w:rsidRDefault="002D09BF" w:rsidP="002D09BF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drawing>
          <wp:inline distT="0" distB="0" distL="0" distR="0" wp14:anchorId="4214370A" wp14:editId="1C90487C">
            <wp:extent cx="914400" cy="1266825"/>
            <wp:effectExtent l="0" t="0" r="0" b="9525"/>
            <wp:docPr id="71" name="Imagen 71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9BF" w:rsidRPr="00DA3327" w:rsidRDefault="002D09BF" w:rsidP="002D09BF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p w:rsidR="002E7DFA" w:rsidRDefault="002E7DFA"/>
    <w:sectPr w:rsidR="002E7DFA" w:rsidSect="001D19FB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34F"/>
    <w:multiLevelType w:val="hybridMultilevel"/>
    <w:tmpl w:val="716E275E"/>
    <w:lvl w:ilvl="0" w:tplc="A888E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77ABA"/>
    <w:multiLevelType w:val="hybridMultilevel"/>
    <w:tmpl w:val="C4626612"/>
    <w:lvl w:ilvl="0" w:tplc="50842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36F27"/>
    <w:multiLevelType w:val="hybridMultilevel"/>
    <w:tmpl w:val="4B788A52"/>
    <w:lvl w:ilvl="0" w:tplc="9DE04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E6D7C"/>
    <w:multiLevelType w:val="hybridMultilevel"/>
    <w:tmpl w:val="864220D4"/>
    <w:lvl w:ilvl="0" w:tplc="99A62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744E5"/>
    <w:multiLevelType w:val="hybridMultilevel"/>
    <w:tmpl w:val="1F3C9224"/>
    <w:lvl w:ilvl="0" w:tplc="F1169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966EE"/>
    <w:multiLevelType w:val="hybridMultilevel"/>
    <w:tmpl w:val="A7E802B0"/>
    <w:lvl w:ilvl="0" w:tplc="E440E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8266D"/>
    <w:multiLevelType w:val="hybridMultilevel"/>
    <w:tmpl w:val="2BD4D09C"/>
    <w:lvl w:ilvl="0" w:tplc="F992F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60D00"/>
    <w:multiLevelType w:val="hybridMultilevel"/>
    <w:tmpl w:val="376CBACA"/>
    <w:lvl w:ilvl="0" w:tplc="874A8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43F47"/>
    <w:multiLevelType w:val="hybridMultilevel"/>
    <w:tmpl w:val="4EF6B9BC"/>
    <w:lvl w:ilvl="0" w:tplc="45FC6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7564C"/>
    <w:multiLevelType w:val="hybridMultilevel"/>
    <w:tmpl w:val="22A46972"/>
    <w:lvl w:ilvl="0" w:tplc="EE7A8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27EE5"/>
    <w:multiLevelType w:val="hybridMultilevel"/>
    <w:tmpl w:val="B90A37B6"/>
    <w:lvl w:ilvl="0" w:tplc="1A545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25E4E"/>
    <w:multiLevelType w:val="hybridMultilevel"/>
    <w:tmpl w:val="671C345A"/>
    <w:lvl w:ilvl="0" w:tplc="A8508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642DF"/>
    <w:multiLevelType w:val="hybridMultilevel"/>
    <w:tmpl w:val="DF5A09A6"/>
    <w:lvl w:ilvl="0" w:tplc="18609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A"/>
    <w:rsid w:val="002D09BF"/>
    <w:rsid w:val="002E7DFA"/>
    <w:rsid w:val="00633274"/>
    <w:rsid w:val="0096356A"/>
    <w:rsid w:val="00B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dcterms:created xsi:type="dcterms:W3CDTF">2016-01-09T01:48:00Z</dcterms:created>
  <dcterms:modified xsi:type="dcterms:W3CDTF">2016-01-09T01:48:00Z</dcterms:modified>
</cp:coreProperties>
</file>