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189" w:rsidRDefault="00DC2D89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>
            <wp:extent cx="767751" cy="1064722"/>
            <wp:effectExtent l="0" t="0" r="0" b="2540"/>
            <wp:docPr id="1" name="Imagen 1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58" cy="106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189" w:rsidRPr="00C5222E" w:rsidRDefault="00241189" w:rsidP="00241189">
      <w:pPr>
        <w:jc w:val="center"/>
        <w:rPr>
          <w:rFonts w:ascii="Arial" w:hAnsi="Arial" w:cs="Arial"/>
          <w:b/>
          <w:sz w:val="28"/>
          <w:szCs w:val="28"/>
        </w:rPr>
      </w:pPr>
      <w:r w:rsidRPr="00C5222E">
        <w:rPr>
          <w:rFonts w:ascii="Arial" w:hAnsi="Arial" w:cs="Arial"/>
          <w:b/>
          <w:sz w:val="28"/>
          <w:szCs w:val="28"/>
        </w:rPr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252"/>
        <w:gridCol w:w="2694"/>
        <w:gridCol w:w="2693"/>
        <w:gridCol w:w="2835"/>
        <w:gridCol w:w="1701"/>
        <w:gridCol w:w="1843"/>
      </w:tblGrid>
      <w:tr w:rsidR="00241189" w:rsidRPr="00C5222E" w:rsidTr="00362F3B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252" w:type="dxa"/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241189" w:rsidRPr="00C5222E" w:rsidTr="00362F3B">
        <w:tc>
          <w:tcPr>
            <w:tcW w:w="1985" w:type="dxa"/>
            <w:tcBorders>
              <w:bottom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Fraccionamiento Río Zula-Infonavit 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Infonavit II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241189" w:rsidRPr="00C5222E" w:rsidRDefault="00241189" w:rsidP="00241189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Presidente: María del Refugio Flores García.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41189" w:rsidRPr="00C5222E" w:rsidRDefault="00362F3B" w:rsidP="00D62716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2</w:t>
            </w:r>
            <w:r w:rsidR="00D62716" w:rsidRPr="00C5222E">
              <w:rPr>
                <w:rFonts w:ascii="Arial" w:hAnsi="Arial" w:cs="Arial"/>
                <w:sz w:val="20"/>
                <w:szCs w:val="20"/>
              </w:rPr>
              <w:t>6</w:t>
            </w:r>
            <w:r w:rsidR="00241189" w:rsidRPr="00C5222E">
              <w:rPr>
                <w:rFonts w:ascii="Arial" w:hAnsi="Arial" w:cs="Arial"/>
                <w:sz w:val="20"/>
                <w:szCs w:val="20"/>
              </w:rPr>
              <w:t xml:space="preserve"> de Noviembre del 2015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41189" w:rsidRPr="00C5222E" w:rsidRDefault="00ED0030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27</w:t>
            </w:r>
            <w:r w:rsidR="00241189" w:rsidRPr="00C5222E">
              <w:rPr>
                <w:rFonts w:ascii="Arial" w:hAnsi="Arial" w:cs="Arial"/>
                <w:sz w:val="20"/>
                <w:szCs w:val="20"/>
              </w:rPr>
              <w:t xml:space="preserve"> de Noviembre del 2015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41189" w:rsidRPr="00C5222E" w:rsidRDefault="00DC2D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41189" w:rsidRPr="00C5222E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41189" w:rsidRPr="00C5222E" w:rsidRDefault="00DC2D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241189" w:rsidRPr="00C5222E" w:rsidTr="00362F3B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Suplente:</w:t>
            </w:r>
            <w:r w:rsidR="00782FFF" w:rsidRPr="00C5222E">
              <w:rPr>
                <w:rFonts w:ascii="Arial" w:hAnsi="Arial" w:cs="Arial"/>
                <w:sz w:val="20"/>
                <w:szCs w:val="20"/>
              </w:rPr>
              <w:t xml:space="preserve"> María del Carmen Salazar Sainz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189" w:rsidRPr="00C5222E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Secretario: </w:t>
            </w:r>
            <w:r w:rsidR="00782FFF" w:rsidRPr="00C5222E">
              <w:rPr>
                <w:rFonts w:ascii="Arial" w:hAnsi="Arial" w:cs="Arial"/>
                <w:sz w:val="20"/>
                <w:szCs w:val="20"/>
              </w:rPr>
              <w:t>Ramón Trejo Trujillo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189" w:rsidRPr="00C5222E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Suplente:</w:t>
            </w:r>
            <w:r w:rsidR="008925D8" w:rsidRPr="00C5222E">
              <w:rPr>
                <w:rFonts w:ascii="Arial" w:hAnsi="Arial" w:cs="Arial"/>
                <w:sz w:val="20"/>
                <w:szCs w:val="20"/>
              </w:rPr>
              <w:t xml:space="preserve"> José Estrada Navarro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189" w:rsidRPr="00C5222E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Tesorero: </w:t>
            </w:r>
            <w:r w:rsidR="008925D8" w:rsidRPr="00C5222E">
              <w:rPr>
                <w:rFonts w:ascii="Arial" w:hAnsi="Arial" w:cs="Arial"/>
                <w:sz w:val="20"/>
                <w:szCs w:val="20"/>
              </w:rPr>
              <w:t>J. Guadalupe Barajas Jiménez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189" w:rsidRPr="00C5222E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8925D8" w:rsidRPr="00C5222E">
              <w:rPr>
                <w:rFonts w:ascii="Arial" w:hAnsi="Arial" w:cs="Arial"/>
                <w:sz w:val="20"/>
                <w:szCs w:val="20"/>
              </w:rPr>
              <w:t>José Luis Villegas Gálvez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189" w:rsidRPr="00C5222E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Vocal 1: </w:t>
            </w:r>
            <w:r w:rsidR="008925D8" w:rsidRPr="00C5222E">
              <w:rPr>
                <w:rFonts w:ascii="Arial" w:hAnsi="Arial" w:cs="Arial"/>
                <w:sz w:val="20"/>
                <w:szCs w:val="20"/>
              </w:rPr>
              <w:t>Ana Teresa Orozco Oseguera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189" w:rsidRPr="00C5222E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8925D8" w:rsidRPr="00C5222E">
              <w:rPr>
                <w:rFonts w:ascii="Arial" w:hAnsi="Arial" w:cs="Arial"/>
                <w:sz w:val="20"/>
                <w:szCs w:val="20"/>
              </w:rPr>
              <w:t>Alicia Zuno Trujillo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189" w:rsidRPr="00C5222E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Vocal 2: </w:t>
            </w:r>
            <w:r w:rsidR="008925D8" w:rsidRPr="00C5222E">
              <w:rPr>
                <w:rFonts w:ascii="Arial" w:hAnsi="Arial" w:cs="Arial"/>
                <w:sz w:val="20"/>
                <w:szCs w:val="20"/>
              </w:rPr>
              <w:t>Guillermina Lagunas Pérez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189" w:rsidRPr="00C5222E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8925D8" w:rsidRPr="00C5222E">
              <w:rPr>
                <w:rFonts w:ascii="Arial" w:hAnsi="Arial" w:cs="Arial"/>
                <w:sz w:val="20"/>
                <w:szCs w:val="20"/>
              </w:rPr>
              <w:t>Ángel Flores Barajas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189" w:rsidRPr="00C5222E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Vocal 3: </w:t>
            </w:r>
            <w:r w:rsidR="008925D8" w:rsidRPr="00C5222E">
              <w:rPr>
                <w:rFonts w:ascii="Arial" w:hAnsi="Arial" w:cs="Arial"/>
                <w:sz w:val="20"/>
                <w:szCs w:val="20"/>
              </w:rPr>
              <w:t>Francisco Javier Aguirre García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1189" w:rsidRPr="00C5222E" w:rsidTr="00362F3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41189" w:rsidRPr="00C5222E" w:rsidRDefault="008925D8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Suplente: Juana Patiño Martínez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41189" w:rsidRPr="00C5222E" w:rsidRDefault="00241189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1189" w:rsidRPr="00C5222E" w:rsidRDefault="00241189" w:rsidP="00241189">
      <w:pPr>
        <w:tabs>
          <w:tab w:val="left" w:pos="3451"/>
        </w:tabs>
        <w:rPr>
          <w:rFonts w:ascii="Arial" w:hAnsi="Arial" w:cs="Arial"/>
          <w:sz w:val="24"/>
          <w:szCs w:val="24"/>
        </w:rPr>
      </w:pPr>
      <w:r w:rsidRPr="00C5222E">
        <w:rPr>
          <w:rFonts w:ascii="Arial" w:hAnsi="Arial" w:cs="Arial"/>
          <w:sz w:val="24"/>
          <w:szCs w:val="24"/>
        </w:rPr>
        <w:tab/>
      </w:r>
    </w:p>
    <w:p w:rsidR="00241189" w:rsidRPr="00C5222E" w:rsidRDefault="00241189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FB3F38" w:rsidRPr="00C5222E" w:rsidRDefault="00FB3F38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FB3F38" w:rsidRPr="00C5222E" w:rsidRDefault="00FB3F38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FB3F38" w:rsidRPr="00C5222E" w:rsidRDefault="00DC2D89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1B6C8E43" wp14:editId="2E9A60EE">
            <wp:extent cx="767751" cy="1064722"/>
            <wp:effectExtent l="0" t="0" r="0" b="2540"/>
            <wp:docPr id="2" name="Imagen 2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58" cy="106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F38" w:rsidRPr="00C5222E" w:rsidRDefault="00FB3F38" w:rsidP="00FB3F38">
      <w:pPr>
        <w:jc w:val="center"/>
        <w:rPr>
          <w:rFonts w:ascii="Arial" w:hAnsi="Arial" w:cs="Arial"/>
          <w:b/>
          <w:sz w:val="28"/>
          <w:szCs w:val="28"/>
        </w:rPr>
      </w:pPr>
      <w:r w:rsidRPr="00C5222E">
        <w:rPr>
          <w:rFonts w:ascii="Arial" w:hAnsi="Arial" w:cs="Arial"/>
          <w:b/>
          <w:sz w:val="28"/>
          <w:szCs w:val="28"/>
        </w:rPr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252"/>
        <w:gridCol w:w="2694"/>
        <w:gridCol w:w="2693"/>
        <w:gridCol w:w="2835"/>
        <w:gridCol w:w="1701"/>
        <w:gridCol w:w="1843"/>
      </w:tblGrid>
      <w:tr w:rsidR="00FB3F38" w:rsidRPr="00C5222E" w:rsidTr="00B9188B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252" w:type="dxa"/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FB3F38" w:rsidRPr="00C5222E" w:rsidTr="00B9188B">
        <w:tc>
          <w:tcPr>
            <w:tcW w:w="1985" w:type="dxa"/>
            <w:tcBorders>
              <w:bottom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Torrecillas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Las Torrecillas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B3F38" w:rsidRPr="00C5222E" w:rsidRDefault="00FB3F38" w:rsidP="00FB3F38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Presidente: Concepción Silvestre Alvarado.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FB3F38" w:rsidRPr="00C5222E" w:rsidRDefault="005336AA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18</w:t>
            </w:r>
            <w:r w:rsidR="00FB3F38" w:rsidRPr="00C5222E">
              <w:rPr>
                <w:rFonts w:ascii="Arial" w:hAnsi="Arial" w:cs="Arial"/>
                <w:sz w:val="20"/>
                <w:szCs w:val="20"/>
              </w:rPr>
              <w:t xml:space="preserve"> de Noviembre del 2015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B3F38" w:rsidRPr="00C5222E" w:rsidRDefault="005336AA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19</w:t>
            </w:r>
            <w:r w:rsidR="00FB3F38" w:rsidRPr="00C5222E">
              <w:rPr>
                <w:rFonts w:ascii="Arial" w:hAnsi="Arial" w:cs="Arial"/>
                <w:sz w:val="20"/>
                <w:szCs w:val="20"/>
              </w:rPr>
              <w:t xml:space="preserve"> de Noviembre del 2015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3F38" w:rsidRPr="00C5222E" w:rsidRDefault="00DC2D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3F38" w:rsidRPr="00C5222E" w:rsidRDefault="00DC2D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FB3F38" w:rsidRPr="00C5222E" w:rsidTr="00B9188B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Suplente: Genaro Llamas Corona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F38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Secretario: Víctor Manuel Ceja Díaz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F38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Suplente: Ma. Isabel Hurtado Valdivia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F38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Tesorero: </w:t>
            </w:r>
            <w:r w:rsidR="00231F02" w:rsidRPr="00C5222E">
              <w:rPr>
                <w:rFonts w:ascii="Arial" w:hAnsi="Arial" w:cs="Arial"/>
                <w:sz w:val="20"/>
                <w:szCs w:val="20"/>
              </w:rPr>
              <w:t>Manuel Valencia Castro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F38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231F02" w:rsidRPr="00C5222E">
              <w:rPr>
                <w:rFonts w:ascii="Arial" w:hAnsi="Arial" w:cs="Arial"/>
                <w:sz w:val="20"/>
                <w:szCs w:val="20"/>
              </w:rPr>
              <w:t>Susana Botello Vejar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F38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Vocal 1: </w:t>
            </w:r>
            <w:r w:rsidR="00231F02" w:rsidRPr="00C5222E">
              <w:rPr>
                <w:rFonts w:ascii="Arial" w:hAnsi="Arial" w:cs="Arial"/>
                <w:sz w:val="20"/>
                <w:szCs w:val="20"/>
              </w:rPr>
              <w:t>Elsa Jaime Buenrostro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F38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231F02" w:rsidRPr="00C5222E">
              <w:rPr>
                <w:rFonts w:ascii="Arial" w:hAnsi="Arial" w:cs="Arial"/>
                <w:sz w:val="20"/>
                <w:szCs w:val="20"/>
              </w:rPr>
              <w:t>Lorena Torres Morones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F38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Vocal 2: </w:t>
            </w:r>
            <w:r w:rsidR="00231F02" w:rsidRPr="00C5222E">
              <w:rPr>
                <w:rFonts w:ascii="Arial" w:hAnsi="Arial" w:cs="Arial"/>
                <w:sz w:val="20"/>
                <w:szCs w:val="20"/>
              </w:rPr>
              <w:t>Francisco Moreno Gama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F38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231F02" w:rsidRPr="00C5222E">
              <w:rPr>
                <w:rFonts w:ascii="Arial" w:hAnsi="Arial" w:cs="Arial"/>
                <w:sz w:val="20"/>
                <w:szCs w:val="20"/>
              </w:rPr>
              <w:t xml:space="preserve">Samuel </w:t>
            </w:r>
            <w:proofErr w:type="spellStart"/>
            <w:r w:rsidR="00231F02" w:rsidRPr="00C5222E">
              <w:rPr>
                <w:rFonts w:ascii="Arial" w:hAnsi="Arial" w:cs="Arial"/>
                <w:sz w:val="20"/>
                <w:szCs w:val="20"/>
              </w:rPr>
              <w:t>Chocotero</w:t>
            </w:r>
            <w:proofErr w:type="spellEnd"/>
            <w:r w:rsidR="00231F02" w:rsidRPr="00C5222E">
              <w:rPr>
                <w:rFonts w:ascii="Arial" w:hAnsi="Arial" w:cs="Arial"/>
                <w:sz w:val="20"/>
                <w:szCs w:val="20"/>
              </w:rPr>
              <w:t xml:space="preserve"> López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F38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Vocal 3: </w:t>
            </w:r>
            <w:r w:rsidR="00231F02" w:rsidRPr="00C5222E">
              <w:rPr>
                <w:rFonts w:ascii="Arial" w:hAnsi="Arial" w:cs="Arial"/>
                <w:sz w:val="20"/>
                <w:szCs w:val="20"/>
              </w:rPr>
              <w:t>José Guadalupe Olguín Reyes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F38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FB3F38" w:rsidRPr="00C5222E" w:rsidRDefault="00231F02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Suplente: Aldo Andrade Silvestre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B3F38" w:rsidRPr="00C5222E" w:rsidRDefault="00FB3F38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02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C5222E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F02" w:rsidRPr="00C5222E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31F02" w:rsidRPr="00C5222E" w:rsidRDefault="00231F02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Vocal 4: Ignacio Pérez Villa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1F02" w:rsidRPr="00C5222E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C5222E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C5222E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C5222E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C5222E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02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C5222E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1F02" w:rsidRPr="00C5222E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231F02" w:rsidRPr="00C5222E" w:rsidRDefault="00231F02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Suplente: Martha Gabriela Pérez Vejar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1F02" w:rsidRPr="00C5222E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C5222E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C5222E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C5222E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31F02" w:rsidRPr="00C5222E" w:rsidRDefault="00231F02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3F38" w:rsidRPr="00C5222E" w:rsidRDefault="00FB3F38" w:rsidP="00FB3F38">
      <w:pPr>
        <w:tabs>
          <w:tab w:val="left" w:pos="3451"/>
        </w:tabs>
        <w:rPr>
          <w:rFonts w:ascii="Arial" w:hAnsi="Arial" w:cs="Arial"/>
          <w:sz w:val="24"/>
          <w:szCs w:val="24"/>
        </w:rPr>
      </w:pPr>
      <w:r w:rsidRPr="00C5222E">
        <w:rPr>
          <w:rFonts w:ascii="Arial" w:hAnsi="Arial" w:cs="Arial"/>
          <w:sz w:val="24"/>
          <w:szCs w:val="24"/>
        </w:rPr>
        <w:tab/>
      </w:r>
    </w:p>
    <w:p w:rsidR="00004024" w:rsidRPr="00C5222E" w:rsidRDefault="00DC2D89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1B6C8E43" wp14:editId="2E9A60EE">
            <wp:extent cx="767751" cy="1064722"/>
            <wp:effectExtent l="0" t="0" r="0" b="2540"/>
            <wp:docPr id="3" name="Imagen 3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58" cy="106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024" w:rsidRPr="00C5222E" w:rsidRDefault="00004024" w:rsidP="00004024">
      <w:pPr>
        <w:jc w:val="center"/>
        <w:rPr>
          <w:rFonts w:ascii="Arial" w:hAnsi="Arial" w:cs="Arial"/>
          <w:b/>
          <w:sz w:val="28"/>
          <w:szCs w:val="28"/>
        </w:rPr>
      </w:pPr>
      <w:r w:rsidRPr="00C5222E">
        <w:rPr>
          <w:rFonts w:ascii="Arial" w:hAnsi="Arial" w:cs="Arial"/>
          <w:b/>
          <w:sz w:val="28"/>
          <w:szCs w:val="28"/>
        </w:rPr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694"/>
        <w:gridCol w:w="1558"/>
        <w:gridCol w:w="1135"/>
        <w:gridCol w:w="1559"/>
        <w:gridCol w:w="1276"/>
        <w:gridCol w:w="1417"/>
        <w:gridCol w:w="284"/>
        <w:gridCol w:w="1843"/>
        <w:gridCol w:w="708"/>
        <w:gridCol w:w="1701"/>
        <w:gridCol w:w="1843"/>
      </w:tblGrid>
      <w:tr w:rsidR="00004024" w:rsidRPr="00C5222E" w:rsidTr="00B9188B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252" w:type="dxa"/>
            <w:gridSpan w:val="2"/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004024" w:rsidRPr="00C5222E" w:rsidTr="00B9188B">
        <w:tc>
          <w:tcPr>
            <w:tcW w:w="1985" w:type="dxa"/>
            <w:tcBorders>
              <w:bottom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Paso Blanco-Infonavit III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Paso Blanco-Infonavit III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004024" w:rsidRPr="00C5222E" w:rsidRDefault="00185B89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Presidente: Efraín Nazario de la Torre Navarro</w:t>
            </w:r>
            <w:r w:rsidR="00004024" w:rsidRPr="00C5222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18 de Noviembre del 2015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19 de Noviembre del 2015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4024" w:rsidRPr="00C5222E" w:rsidRDefault="00DC2D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4024" w:rsidRPr="00C5222E" w:rsidRDefault="00DC2D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004024" w:rsidRPr="00C5222E" w:rsidTr="00B9188B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Suplente:</w:t>
            </w:r>
            <w:r w:rsidR="00185B89" w:rsidRPr="00C5222E">
              <w:rPr>
                <w:rFonts w:ascii="Arial" w:hAnsi="Arial" w:cs="Arial"/>
                <w:sz w:val="20"/>
                <w:szCs w:val="20"/>
              </w:rPr>
              <w:t xml:space="preserve"> David Labra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24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Secretario: </w:t>
            </w:r>
            <w:r w:rsidR="00185B89" w:rsidRPr="00C5222E">
              <w:rPr>
                <w:rFonts w:ascii="Arial" w:hAnsi="Arial" w:cs="Arial"/>
                <w:sz w:val="20"/>
                <w:szCs w:val="20"/>
              </w:rPr>
              <w:t>Raúl Hernández Anguiano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24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Suplente:</w:t>
            </w:r>
            <w:r w:rsidR="00185B89" w:rsidRPr="00C5222E">
              <w:rPr>
                <w:rFonts w:ascii="Arial" w:hAnsi="Arial" w:cs="Arial"/>
                <w:sz w:val="20"/>
                <w:szCs w:val="20"/>
              </w:rPr>
              <w:t xml:space="preserve"> Juana Karina Hernández Ramos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24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Tesorero: </w:t>
            </w:r>
            <w:r w:rsidR="00185B89" w:rsidRPr="00C5222E">
              <w:rPr>
                <w:rFonts w:ascii="Arial" w:hAnsi="Arial" w:cs="Arial"/>
                <w:sz w:val="20"/>
                <w:szCs w:val="20"/>
              </w:rPr>
              <w:t>José Armando Díaz Jiménez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24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185B89" w:rsidRPr="00C5222E">
              <w:rPr>
                <w:rFonts w:ascii="Arial" w:hAnsi="Arial" w:cs="Arial"/>
                <w:sz w:val="20"/>
                <w:szCs w:val="20"/>
              </w:rPr>
              <w:t>Alicia Vázquez Sahagún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24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Vocal 1: </w:t>
            </w:r>
            <w:r w:rsidR="00185B89" w:rsidRPr="00C5222E">
              <w:rPr>
                <w:rFonts w:ascii="Arial" w:hAnsi="Arial" w:cs="Arial"/>
                <w:sz w:val="20"/>
                <w:szCs w:val="20"/>
              </w:rPr>
              <w:t>José de Jesús Villalobos González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24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185B89" w:rsidRPr="00C5222E">
              <w:rPr>
                <w:rFonts w:ascii="Arial" w:hAnsi="Arial" w:cs="Arial"/>
                <w:sz w:val="20"/>
                <w:szCs w:val="20"/>
              </w:rPr>
              <w:t>María Refugio Hernández Herrera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24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Vocal 2: </w:t>
            </w:r>
            <w:r w:rsidR="00185B89" w:rsidRPr="00C5222E">
              <w:rPr>
                <w:rFonts w:ascii="Arial" w:hAnsi="Arial" w:cs="Arial"/>
                <w:sz w:val="20"/>
                <w:szCs w:val="20"/>
              </w:rPr>
              <w:t>Bertha Alicia Gutiérrez Solís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24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185B89" w:rsidRPr="00C5222E">
              <w:rPr>
                <w:rFonts w:ascii="Arial" w:hAnsi="Arial" w:cs="Arial"/>
                <w:sz w:val="20"/>
                <w:szCs w:val="20"/>
              </w:rPr>
              <w:t>Ma. Berenice Hernández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24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Vocal 3: </w:t>
            </w:r>
            <w:r w:rsidR="00185B89" w:rsidRPr="00C5222E">
              <w:rPr>
                <w:rFonts w:ascii="Arial" w:hAnsi="Arial" w:cs="Arial"/>
                <w:sz w:val="20"/>
                <w:szCs w:val="20"/>
              </w:rPr>
              <w:t>Andrea Guadalupe de la Torre Garibay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024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Suplent</w:t>
            </w:r>
            <w:r w:rsidR="00185B89" w:rsidRPr="00C5222E">
              <w:rPr>
                <w:rFonts w:ascii="Arial" w:hAnsi="Arial" w:cs="Arial"/>
                <w:sz w:val="20"/>
                <w:szCs w:val="20"/>
              </w:rPr>
              <w:t>e: Daniela de la Torre Garibay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04024" w:rsidRPr="00C5222E" w:rsidRDefault="00004024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D00" w:rsidRPr="00C5222E" w:rsidTr="00C12D00">
        <w:trPr>
          <w:gridAfter w:val="3"/>
          <w:wAfter w:w="4252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12D00" w:rsidRPr="00C5222E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2D00" w:rsidRPr="00C5222E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12D00" w:rsidRPr="00C5222E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D00" w:rsidRPr="00C5222E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D00" w:rsidRPr="00C5222E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D00" w:rsidRPr="00C5222E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12D00" w:rsidRPr="00C5222E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2D00" w:rsidRPr="00C5222E" w:rsidTr="00C12D00">
        <w:trPr>
          <w:gridAfter w:val="3"/>
          <w:wAfter w:w="4252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C12D00" w:rsidRPr="00C5222E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12D00" w:rsidRPr="00C5222E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C12D00" w:rsidRPr="00C5222E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D00" w:rsidRPr="00C5222E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D00" w:rsidRPr="00C5222E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2D00" w:rsidRPr="00C5222E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C12D00" w:rsidRPr="00C5222E" w:rsidRDefault="00C12D00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4024" w:rsidRPr="00C5222E" w:rsidRDefault="00004024" w:rsidP="00004024">
      <w:pPr>
        <w:tabs>
          <w:tab w:val="left" w:pos="3451"/>
        </w:tabs>
        <w:rPr>
          <w:rFonts w:ascii="Arial" w:hAnsi="Arial" w:cs="Arial"/>
          <w:sz w:val="24"/>
          <w:szCs w:val="24"/>
        </w:rPr>
      </w:pPr>
      <w:r w:rsidRPr="00C5222E">
        <w:rPr>
          <w:rFonts w:ascii="Arial" w:hAnsi="Arial" w:cs="Arial"/>
          <w:sz w:val="24"/>
          <w:szCs w:val="24"/>
        </w:rPr>
        <w:tab/>
      </w:r>
    </w:p>
    <w:p w:rsidR="00004024" w:rsidRPr="00C5222E" w:rsidRDefault="00004024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7C176F" w:rsidRPr="00C5222E" w:rsidRDefault="00DC2D89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1B6C8E43" wp14:editId="2E9A60EE">
            <wp:extent cx="767751" cy="1064722"/>
            <wp:effectExtent l="0" t="0" r="0" b="2540"/>
            <wp:docPr id="4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58" cy="106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76F" w:rsidRPr="00C5222E" w:rsidRDefault="007C176F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7C176F" w:rsidRPr="00C5222E" w:rsidRDefault="007C176F" w:rsidP="007C176F">
      <w:pPr>
        <w:jc w:val="center"/>
        <w:rPr>
          <w:rFonts w:ascii="Arial" w:hAnsi="Arial" w:cs="Arial"/>
          <w:b/>
          <w:sz w:val="28"/>
          <w:szCs w:val="28"/>
        </w:rPr>
      </w:pPr>
      <w:r w:rsidRPr="00C5222E">
        <w:rPr>
          <w:rFonts w:ascii="Arial" w:hAnsi="Arial" w:cs="Arial"/>
          <w:b/>
          <w:sz w:val="28"/>
          <w:szCs w:val="28"/>
        </w:rPr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694"/>
        <w:gridCol w:w="1558"/>
        <w:gridCol w:w="1135"/>
        <w:gridCol w:w="1559"/>
        <w:gridCol w:w="1276"/>
        <w:gridCol w:w="1417"/>
        <w:gridCol w:w="284"/>
        <w:gridCol w:w="1843"/>
        <w:gridCol w:w="708"/>
        <w:gridCol w:w="1701"/>
        <w:gridCol w:w="1843"/>
      </w:tblGrid>
      <w:tr w:rsidR="007C176F" w:rsidRPr="00C5222E" w:rsidTr="00B9188B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252" w:type="dxa"/>
            <w:gridSpan w:val="2"/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7C176F" w:rsidRPr="00C5222E" w:rsidTr="00B9188B">
        <w:tc>
          <w:tcPr>
            <w:tcW w:w="1985" w:type="dxa"/>
            <w:tcBorders>
              <w:bottom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Solidaridad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Solidaridad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Presidente: María de la Luz Briseño González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18 de Noviembre del 2015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19 de Noviembre del 2015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76F" w:rsidRPr="00C5222E" w:rsidTr="00B9188B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Suplente: Martha Josefina Ruiz Nuño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76F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Secretario: José Miguel Macías Escobedo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76F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Suplente: Ma. Socorro Mendoza Ángel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76F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Tesorero: Francisco García Téllez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76F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Suplente: María Ramírez Vázquez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76F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Vocal 1: José Luis Rosas Ramos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76F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Suplente: Raúl Rosas Plascencia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76F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Vocal 2: Salvador Núñez Campos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76F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Suplente: Ma. Elena Montaño Campos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76F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Vocal 3: Juan Adolfo Iturria Luna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76F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Suplente: Rosalba Ramos Martínez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E0B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E0B" w:rsidRPr="00C5222E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E0B" w:rsidRPr="00C5222E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E0B" w:rsidRPr="00C5222E" w:rsidRDefault="007A3E0B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Vocal 4: Joel Iván Méndez González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E0B" w:rsidRPr="00C5222E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E0B" w:rsidRPr="00C5222E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E0B" w:rsidRPr="00C5222E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3E0B" w:rsidRPr="00C5222E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3E0B" w:rsidRPr="00C5222E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3E0B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3E0B" w:rsidRPr="00C5222E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3E0B" w:rsidRPr="00C5222E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3E0B" w:rsidRPr="00C5222E" w:rsidRDefault="007A3E0B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Suplente: Joel Méndez Cervantes</w:t>
            </w:r>
          </w:p>
        </w:tc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3E0B" w:rsidRPr="00C5222E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3E0B" w:rsidRPr="00C5222E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3E0B" w:rsidRPr="00C5222E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A3E0B" w:rsidRPr="00C5222E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3E0B" w:rsidRPr="00C5222E" w:rsidRDefault="007A3E0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76F" w:rsidRPr="00C5222E" w:rsidTr="00B9188B">
        <w:trPr>
          <w:gridAfter w:val="3"/>
          <w:wAfter w:w="4252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76F" w:rsidRPr="00C5222E" w:rsidTr="00B9188B">
        <w:trPr>
          <w:gridAfter w:val="3"/>
          <w:wAfter w:w="4252" w:type="dxa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C176F" w:rsidRPr="00C5222E" w:rsidRDefault="007C176F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176F" w:rsidRPr="00C5222E" w:rsidRDefault="007C176F" w:rsidP="007C176F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545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694"/>
        <w:gridCol w:w="2693"/>
        <w:gridCol w:w="2835"/>
        <w:gridCol w:w="1701"/>
        <w:gridCol w:w="1843"/>
      </w:tblGrid>
      <w:tr w:rsidR="00B9188B" w:rsidRPr="00C5222E" w:rsidTr="00DB644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DC2D89" w:rsidP="00DB6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E19FD45" wp14:editId="1615FABD">
                  <wp:extent cx="767751" cy="1064722"/>
                  <wp:effectExtent l="0" t="0" r="0" b="2540"/>
                  <wp:docPr id="5" name="Imagen 5" descr="Inic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ic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58" cy="1064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DC2D89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188B" w:rsidRPr="00C5222E" w:rsidRDefault="00B9188B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p w:rsidR="00B9188B" w:rsidRPr="00C5222E" w:rsidRDefault="00B9188B" w:rsidP="00B9188B">
      <w:pPr>
        <w:jc w:val="center"/>
        <w:rPr>
          <w:rFonts w:ascii="Arial" w:hAnsi="Arial" w:cs="Arial"/>
          <w:b/>
          <w:sz w:val="28"/>
          <w:szCs w:val="28"/>
        </w:rPr>
      </w:pPr>
      <w:r w:rsidRPr="00C5222E">
        <w:rPr>
          <w:rFonts w:ascii="Arial" w:hAnsi="Arial" w:cs="Arial"/>
          <w:b/>
          <w:sz w:val="28"/>
          <w:szCs w:val="28"/>
        </w:rPr>
        <w:t>H. AYUNTAMIENTO DE OCOTLÁN, JALISCO                                                                                                                                                     ASOCIACIONES/COMITÉS</w:t>
      </w:r>
    </w:p>
    <w:tbl>
      <w:tblPr>
        <w:tblStyle w:val="Tablaconcuadrcula"/>
        <w:tblW w:w="1970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4252"/>
        <w:gridCol w:w="2694"/>
        <w:gridCol w:w="2693"/>
        <w:gridCol w:w="2835"/>
        <w:gridCol w:w="1701"/>
        <w:gridCol w:w="1843"/>
      </w:tblGrid>
      <w:tr w:rsidR="00B9188B" w:rsidRPr="00C5222E" w:rsidTr="00B9188B">
        <w:trPr>
          <w:trHeight w:val="760"/>
        </w:trPr>
        <w:tc>
          <w:tcPr>
            <w:tcW w:w="1985" w:type="dxa"/>
            <w:tcBorders>
              <w:bottom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ASOCIACIÓN VECINAL/COMITÉ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COLONIA</w:t>
            </w:r>
          </w:p>
        </w:tc>
        <w:tc>
          <w:tcPr>
            <w:tcW w:w="4252" w:type="dxa"/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MESA DIRECTIVA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RECONOCIMIENTO Y REGISTRO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TERMINO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CUENTA CON MODULO DE ATENCIÓN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222E">
              <w:rPr>
                <w:rFonts w:ascii="Arial" w:hAnsi="Arial" w:cs="Arial"/>
                <w:b/>
                <w:sz w:val="20"/>
                <w:szCs w:val="20"/>
              </w:rPr>
              <w:t>UBICACIÓN Y DATOS DE CONTACTO DEL MODULO</w:t>
            </w:r>
          </w:p>
        </w:tc>
      </w:tr>
      <w:tr w:rsidR="00B9188B" w:rsidRPr="00C5222E" w:rsidTr="00B9188B">
        <w:tc>
          <w:tcPr>
            <w:tcW w:w="1985" w:type="dxa"/>
            <w:tcBorders>
              <w:bottom w:val="single" w:sz="4" w:space="0" w:color="auto"/>
            </w:tcBorders>
          </w:tcPr>
          <w:p w:rsidR="00B9188B" w:rsidRPr="00C5222E" w:rsidRDefault="00FA59B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Lázaro Cárdenas-Adolfo Ruiz Cortines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188B" w:rsidRPr="00C5222E" w:rsidRDefault="00FA59B4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Lázaro Cárdenas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9188B" w:rsidRPr="00C5222E" w:rsidRDefault="00FA59B4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Presidente: Anabel Flores Basulto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18 de Noviembre del 2015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19 de Noviembre del 2015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30 de septiembre del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188B" w:rsidRPr="00C5222E" w:rsidRDefault="00DC2D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9188B" w:rsidRPr="00C5222E" w:rsidRDefault="00DC2D89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B9188B" w:rsidRPr="00C5222E" w:rsidTr="00B9188B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Suplente:</w:t>
            </w:r>
            <w:r w:rsidR="00FA59B4" w:rsidRPr="00C5222E">
              <w:rPr>
                <w:rFonts w:ascii="Arial" w:hAnsi="Arial" w:cs="Arial"/>
                <w:sz w:val="20"/>
                <w:szCs w:val="20"/>
              </w:rPr>
              <w:t xml:space="preserve"> Ana María Basulto González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88B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Secretario: </w:t>
            </w:r>
            <w:r w:rsidR="00FA59B4" w:rsidRPr="00C5222E">
              <w:rPr>
                <w:rFonts w:ascii="Arial" w:hAnsi="Arial" w:cs="Arial"/>
                <w:sz w:val="20"/>
                <w:szCs w:val="20"/>
              </w:rPr>
              <w:t>José Nápoles Rivera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88B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>Suplente:</w:t>
            </w:r>
            <w:r w:rsidR="00FA59B4" w:rsidRPr="00C5222E">
              <w:rPr>
                <w:rFonts w:ascii="Arial" w:hAnsi="Arial" w:cs="Arial"/>
                <w:sz w:val="20"/>
                <w:szCs w:val="20"/>
              </w:rPr>
              <w:t xml:space="preserve"> Juana Godínez Contreras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88B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Tesorero: </w:t>
            </w:r>
            <w:r w:rsidR="00FA59B4" w:rsidRPr="00C5222E">
              <w:rPr>
                <w:rFonts w:ascii="Arial" w:hAnsi="Arial" w:cs="Arial"/>
                <w:sz w:val="20"/>
                <w:szCs w:val="20"/>
              </w:rPr>
              <w:t>María de la Cruz Lázaro Calderón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88B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FA59B4" w:rsidRPr="00C5222E">
              <w:rPr>
                <w:rFonts w:ascii="Arial" w:hAnsi="Arial" w:cs="Arial"/>
                <w:sz w:val="20"/>
                <w:szCs w:val="20"/>
              </w:rPr>
              <w:t>Miguel Pérez Olmos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88B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Vocal 1: </w:t>
            </w:r>
            <w:r w:rsidR="00FA59B4" w:rsidRPr="00C5222E">
              <w:rPr>
                <w:rFonts w:ascii="Arial" w:hAnsi="Arial" w:cs="Arial"/>
                <w:sz w:val="20"/>
                <w:szCs w:val="20"/>
              </w:rPr>
              <w:t>Leonardo Olivares Patiño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88B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B9188B" w:rsidRPr="00C5222E" w:rsidRDefault="00FA59B4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Suplente: Ma. Esther </w:t>
            </w:r>
            <w:proofErr w:type="spellStart"/>
            <w:r w:rsidRPr="00C5222E">
              <w:rPr>
                <w:rFonts w:ascii="Arial" w:hAnsi="Arial" w:cs="Arial"/>
                <w:sz w:val="20"/>
                <w:szCs w:val="20"/>
              </w:rPr>
              <w:t>Zuno</w:t>
            </w:r>
            <w:proofErr w:type="spellEnd"/>
            <w:r w:rsidRPr="00C5222E">
              <w:rPr>
                <w:rFonts w:ascii="Arial" w:hAnsi="Arial" w:cs="Arial"/>
                <w:sz w:val="20"/>
                <w:szCs w:val="20"/>
              </w:rPr>
              <w:t xml:space="preserve"> Rodríguez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88B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Vocal 2: </w:t>
            </w:r>
            <w:r w:rsidR="003B23D8" w:rsidRPr="00C5222E">
              <w:rPr>
                <w:rFonts w:ascii="Arial" w:hAnsi="Arial" w:cs="Arial"/>
                <w:sz w:val="20"/>
                <w:szCs w:val="20"/>
              </w:rPr>
              <w:t>Martha López Robles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88B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3B23D8" w:rsidRPr="00C5222E">
              <w:rPr>
                <w:rFonts w:ascii="Arial" w:hAnsi="Arial" w:cs="Arial"/>
                <w:sz w:val="20"/>
                <w:szCs w:val="20"/>
              </w:rPr>
              <w:t>Oswaldo Antonio Flores López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88B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Vocal 3: </w:t>
            </w:r>
            <w:r w:rsidR="003B23D8" w:rsidRPr="00C5222E">
              <w:rPr>
                <w:rFonts w:ascii="Arial" w:hAnsi="Arial" w:cs="Arial"/>
                <w:sz w:val="20"/>
                <w:szCs w:val="20"/>
              </w:rPr>
              <w:t>Ma. de la Luz Valenzuela López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88B" w:rsidRPr="00C5222E" w:rsidTr="00B9188B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C5222E">
              <w:rPr>
                <w:rFonts w:ascii="Arial" w:hAnsi="Arial" w:cs="Arial"/>
                <w:sz w:val="20"/>
                <w:szCs w:val="20"/>
              </w:rPr>
              <w:t xml:space="preserve">Suplente: </w:t>
            </w:r>
            <w:r w:rsidR="003B23D8" w:rsidRPr="00C5222E">
              <w:rPr>
                <w:rFonts w:ascii="Arial" w:hAnsi="Arial" w:cs="Arial"/>
                <w:sz w:val="20"/>
                <w:szCs w:val="20"/>
              </w:rPr>
              <w:t>María Guadalupe Rosas Melendrez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9188B" w:rsidRPr="00C5222E" w:rsidRDefault="00B9188B" w:rsidP="00B9188B">
            <w:pPr>
              <w:tabs>
                <w:tab w:val="left" w:pos="45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188B" w:rsidRPr="00CA08FF" w:rsidRDefault="00B9188B" w:rsidP="00CE57B4">
      <w:pPr>
        <w:tabs>
          <w:tab w:val="left" w:pos="3451"/>
        </w:tabs>
        <w:rPr>
          <w:rFonts w:ascii="Arial" w:hAnsi="Arial" w:cs="Arial"/>
          <w:sz w:val="24"/>
          <w:szCs w:val="24"/>
        </w:rPr>
      </w:pPr>
    </w:p>
    <w:sectPr w:rsidR="00B9188B" w:rsidRPr="00CA08FF" w:rsidSect="003406D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AC" w:rsidRDefault="008D79AC" w:rsidP="00112FB4">
      <w:pPr>
        <w:spacing w:after="0" w:line="240" w:lineRule="auto"/>
      </w:pPr>
      <w:r>
        <w:separator/>
      </w:r>
    </w:p>
  </w:endnote>
  <w:endnote w:type="continuationSeparator" w:id="0">
    <w:p w:rsidR="008D79AC" w:rsidRDefault="008D79AC" w:rsidP="0011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AC" w:rsidRDefault="008D79AC" w:rsidP="00112FB4">
      <w:pPr>
        <w:spacing w:after="0" w:line="240" w:lineRule="auto"/>
      </w:pPr>
      <w:r>
        <w:separator/>
      </w:r>
    </w:p>
  </w:footnote>
  <w:footnote w:type="continuationSeparator" w:id="0">
    <w:p w:rsidR="008D79AC" w:rsidRDefault="008D79AC" w:rsidP="00112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D2"/>
    <w:rsid w:val="000005E1"/>
    <w:rsid w:val="00000B30"/>
    <w:rsid w:val="00004024"/>
    <w:rsid w:val="00006802"/>
    <w:rsid w:val="00010C73"/>
    <w:rsid w:val="00011961"/>
    <w:rsid w:val="0001198D"/>
    <w:rsid w:val="00013EA0"/>
    <w:rsid w:val="00017D46"/>
    <w:rsid w:val="000245E2"/>
    <w:rsid w:val="0002524B"/>
    <w:rsid w:val="00031927"/>
    <w:rsid w:val="00031FF1"/>
    <w:rsid w:val="0003203D"/>
    <w:rsid w:val="00032E47"/>
    <w:rsid w:val="00033524"/>
    <w:rsid w:val="0003583D"/>
    <w:rsid w:val="00035E0D"/>
    <w:rsid w:val="0004641A"/>
    <w:rsid w:val="00046D9C"/>
    <w:rsid w:val="00046E10"/>
    <w:rsid w:val="000477F0"/>
    <w:rsid w:val="00050C09"/>
    <w:rsid w:val="000518A3"/>
    <w:rsid w:val="00051C6C"/>
    <w:rsid w:val="00053551"/>
    <w:rsid w:val="000535A0"/>
    <w:rsid w:val="00055AB4"/>
    <w:rsid w:val="00055ADC"/>
    <w:rsid w:val="0005684F"/>
    <w:rsid w:val="00057B34"/>
    <w:rsid w:val="00057DB4"/>
    <w:rsid w:val="00060691"/>
    <w:rsid w:val="000613BC"/>
    <w:rsid w:val="00062E2C"/>
    <w:rsid w:val="000665C5"/>
    <w:rsid w:val="0006686A"/>
    <w:rsid w:val="00066C4B"/>
    <w:rsid w:val="00067BD2"/>
    <w:rsid w:val="00073EAA"/>
    <w:rsid w:val="000743E3"/>
    <w:rsid w:val="00074895"/>
    <w:rsid w:val="000832E6"/>
    <w:rsid w:val="0008725C"/>
    <w:rsid w:val="00096043"/>
    <w:rsid w:val="000962AB"/>
    <w:rsid w:val="00096FD6"/>
    <w:rsid w:val="00097799"/>
    <w:rsid w:val="000A082B"/>
    <w:rsid w:val="000A098F"/>
    <w:rsid w:val="000A099C"/>
    <w:rsid w:val="000A6975"/>
    <w:rsid w:val="000A7477"/>
    <w:rsid w:val="000B120E"/>
    <w:rsid w:val="000B3655"/>
    <w:rsid w:val="000B3AA8"/>
    <w:rsid w:val="000B6B33"/>
    <w:rsid w:val="000B73FE"/>
    <w:rsid w:val="000B76F2"/>
    <w:rsid w:val="000B7A4C"/>
    <w:rsid w:val="000C060D"/>
    <w:rsid w:val="000C0DA1"/>
    <w:rsid w:val="000C11AD"/>
    <w:rsid w:val="000C3F26"/>
    <w:rsid w:val="000C4106"/>
    <w:rsid w:val="000C511F"/>
    <w:rsid w:val="000C57FB"/>
    <w:rsid w:val="000C7B67"/>
    <w:rsid w:val="000D13AF"/>
    <w:rsid w:val="000D28C7"/>
    <w:rsid w:val="000D4374"/>
    <w:rsid w:val="000D47A5"/>
    <w:rsid w:val="000D4938"/>
    <w:rsid w:val="000D64C1"/>
    <w:rsid w:val="000E03A0"/>
    <w:rsid w:val="000E080A"/>
    <w:rsid w:val="000E314A"/>
    <w:rsid w:val="000E6F72"/>
    <w:rsid w:val="000F0137"/>
    <w:rsid w:val="000F022E"/>
    <w:rsid w:val="000F1111"/>
    <w:rsid w:val="000F1DA8"/>
    <w:rsid w:val="000F351B"/>
    <w:rsid w:val="000F4766"/>
    <w:rsid w:val="000F7E60"/>
    <w:rsid w:val="00101871"/>
    <w:rsid w:val="001055A3"/>
    <w:rsid w:val="00105C72"/>
    <w:rsid w:val="00106C25"/>
    <w:rsid w:val="0010774F"/>
    <w:rsid w:val="00107A65"/>
    <w:rsid w:val="00107BE8"/>
    <w:rsid w:val="001107A5"/>
    <w:rsid w:val="00112FB4"/>
    <w:rsid w:val="00113B6F"/>
    <w:rsid w:val="00116A35"/>
    <w:rsid w:val="00117C8E"/>
    <w:rsid w:val="001245B9"/>
    <w:rsid w:val="00125C2C"/>
    <w:rsid w:val="001277D3"/>
    <w:rsid w:val="001319D8"/>
    <w:rsid w:val="001325A0"/>
    <w:rsid w:val="00132ECF"/>
    <w:rsid w:val="001361C1"/>
    <w:rsid w:val="001414E6"/>
    <w:rsid w:val="00142F9D"/>
    <w:rsid w:val="0014432C"/>
    <w:rsid w:val="001452A8"/>
    <w:rsid w:val="00145D0A"/>
    <w:rsid w:val="00146BB0"/>
    <w:rsid w:val="00153076"/>
    <w:rsid w:val="00157B5F"/>
    <w:rsid w:val="001603E4"/>
    <w:rsid w:val="00161F14"/>
    <w:rsid w:val="0016297E"/>
    <w:rsid w:val="001629A7"/>
    <w:rsid w:val="00162CBB"/>
    <w:rsid w:val="001635D0"/>
    <w:rsid w:val="001648A4"/>
    <w:rsid w:val="00164F0D"/>
    <w:rsid w:val="001659F4"/>
    <w:rsid w:val="00166135"/>
    <w:rsid w:val="001676BE"/>
    <w:rsid w:val="001710EE"/>
    <w:rsid w:val="0017182D"/>
    <w:rsid w:val="001772D9"/>
    <w:rsid w:val="001815FE"/>
    <w:rsid w:val="0018276D"/>
    <w:rsid w:val="00182893"/>
    <w:rsid w:val="00182994"/>
    <w:rsid w:val="00185B89"/>
    <w:rsid w:val="00185F8E"/>
    <w:rsid w:val="00186EB2"/>
    <w:rsid w:val="00190C96"/>
    <w:rsid w:val="00190F0E"/>
    <w:rsid w:val="001920F5"/>
    <w:rsid w:val="001960A8"/>
    <w:rsid w:val="001A2357"/>
    <w:rsid w:val="001A315D"/>
    <w:rsid w:val="001A51C4"/>
    <w:rsid w:val="001A530D"/>
    <w:rsid w:val="001A65CF"/>
    <w:rsid w:val="001B096A"/>
    <w:rsid w:val="001B3820"/>
    <w:rsid w:val="001B73AC"/>
    <w:rsid w:val="001C04CC"/>
    <w:rsid w:val="001C0CDD"/>
    <w:rsid w:val="001C12DD"/>
    <w:rsid w:val="001C2482"/>
    <w:rsid w:val="001C3276"/>
    <w:rsid w:val="001C499C"/>
    <w:rsid w:val="001C6447"/>
    <w:rsid w:val="001C6C11"/>
    <w:rsid w:val="001C7E68"/>
    <w:rsid w:val="001D0025"/>
    <w:rsid w:val="001D25EB"/>
    <w:rsid w:val="001D3C00"/>
    <w:rsid w:val="001D5425"/>
    <w:rsid w:val="001D6FB8"/>
    <w:rsid w:val="001D7A33"/>
    <w:rsid w:val="001E054D"/>
    <w:rsid w:val="001E15A9"/>
    <w:rsid w:val="001E1CFC"/>
    <w:rsid w:val="001E245E"/>
    <w:rsid w:val="001E2FD1"/>
    <w:rsid w:val="001E3456"/>
    <w:rsid w:val="001E417C"/>
    <w:rsid w:val="001E5B7E"/>
    <w:rsid w:val="001E643C"/>
    <w:rsid w:val="001F5593"/>
    <w:rsid w:val="001F648A"/>
    <w:rsid w:val="001F73A7"/>
    <w:rsid w:val="001F7752"/>
    <w:rsid w:val="001F7DF5"/>
    <w:rsid w:val="002006CC"/>
    <w:rsid w:val="00201035"/>
    <w:rsid w:val="002012E9"/>
    <w:rsid w:val="0020288E"/>
    <w:rsid w:val="002043B9"/>
    <w:rsid w:val="00206F2B"/>
    <w:rsid w:val="00212454"/>
    <w:rsid w:val="002136D9"/>
    <w:rsid w:val="00217727"/>
    <w:rsid w:val="00226597"/>
    <w:rsid w:val="00226FB1"/>
    <w:rsid w:val="00230251"/>
    <w:rsid w:val="00231489"/>
    <w:rsid w:val="00231F02"/>
    <w:rsid w:val="00231F52"/>
    <w:rsid w:val="00232855"/>
    <w:rsid w:val="00233431"/>
    <w:rsid w:val="00233B50"/>
    <w:rsid w:val="0023702A"/>
    <w:rsid w:val="00241122"/>
    <w:rsid w:val="00241189"/>
    <w:rsid w:val="00241B88"/>
    <w:rsid w:val="00245A6A"/>
    <w:rsid w:val="00245FC2"/>
    <w:rsid w:val="00246972"/>
    <w:rsid w:val="0024728D"/>
    <w:rsid w:val="00250E61"/>
    <w:rsid w:val="00251F06"/>
    <w:rsid w:val="002556E5"/>
    <w:rsid w:val="002609B8"/>
    <w:rsid w:val="00261AD9"/>
    <w:rsid w:val="00262F90"/>
    <w:rsid w:val="00263621"/>
    <w:rsid w:val="0026429B"/>
    <w:rsid w:val="00264BB9"/>
    <w:rsid w:val="002657AC"/>
    <w:rsid w:val="00266E96"/>
    <w:rsid w:val="0026773B"/>
    <w:rsid w:val="00271661"/>
    <w:rsid w:val="00271CD6"/>
    <w:rsid w:val="00272839"/>
    <w:rsid w:val="0027598A"/>
    <w:rsid w:val="00275BC2"/>
    <w:rsid w:val="002766D4"/>
    <w:rsid w:val="002828A9"/>
    <w:rsid w:val="00283695"/>
    <w:rsid w:val="00283B96"/>
    <w:rsid w:val="0028467A"/>
    <w:rsid w:val="00285C41"/>
    <w:rsid w:val="002914BF"/>
    <w:rsid w:val="00294AB4"/>
    <w:rsid w:val="002A2DD9"/>
    <w:rsid w:val="002A4B3F"/>
    <w:rsid w:val="002A6079"/>
    <w:rsid w:val="002A61F5"/>
    <w:rsid w:val="002B06B9"/>
    <w:rsid w:val="002B0838"/>
    <w:rsid w:val="002B0BA4"/>
    <w:rsid w:val="002B0BA7"/>
    <w:rsid w:val="002B1476"/>
    <w:rsid w:val="002B2136"/>
    <w:rsid w:val="002B2B35"/>
    <w:rsid w:val="002B31AB"/>
    <w:rsid w:val="002B33A7"/>
    <w:rsid w:val="002B3721"/>
    <w:rsid w:val="002B5EDA"/>
    <w:rsid w:val="002B70B6"/>
    <w:rsid w:val="002C064A"/>
    <w:rsid w:val="002C082F"/>
    <w:rsid w:val="002C0908"/>
    <w:rsid w:val="002C1C30"/>
    <w:rsid w:val="002C39E8"/>
    <w:rsid w:val="002C5642"/>
    <w:rsid w:val="002C7683"/>
    <w:rsid w:val="002D00E0"/>
    <w:rsid w:val="002D0BB5"/>
    <w:rsid w:val="002D3291"/>
    <w:rsid w:val="002D5BB6"/>
    <w:rsid w:val="002D68EA"/>
    <w:rsid w:val="002E0338"/>
    <w:rsid w:val="002E0EC8"/>
    <w:rsid w:val="002E10D8"/>
    <w:rsid w:val="002E1727"/>
    <w:rsid w:val="002E357E"/>
    <w:rsid w:val="002E4D20"/>
    <w:rsid w:val="002E598F"/>
    <w:rsid w:val="002F2918"/>
    <w:rsid w:val="002F3E4A"/>
    <w:rsid w:val="002F476D"/>
    <w:rsid w:val="002F73F9"/>
    <w:rsid w:val="00300F5C"/>
    <w:rsid w:val="00301D28"/>
    <w:rsid w:val="003025EB"/>
    <w:rsid w:val="00304D97"/>
    <w:rsid w:val="003050EA"/>
    <w:rsid w:val="003058F0"/>
    <w:rsid w:val="00310C08"/>
    <w:rsid w:val="00310D36"/>
    <w:rsid w:val="0031187A"/>
    <w:rsid w:val="00311F2E"/>
    <w:rsid w:val="00313846"/>
    <w:rsid w:val="0031482E"/>
    <w:rsid w:val="00314A95"/>
    <w:rsid w:val="00314C67"/>
    <w:rsid w:val="00314C86"/>
    <w:rsid w:val="00320482"/>
    <w:rsid w:val="00321776"/>
    <w:rsid w:val="003224A0"/>
    <w:rsid w:val="00322F37"/>
    <w:rsid w:val="003242B2"/>
    <w:rsid w:val="00330A9B"/>
    <w:rsid w:val="00334362"/>
    <w:rsid w:val="00334A53"/>
    <w:rsid w:val="003367E3"/>
    <w:rsid w:val="003406C9"/>
    <w:rsid w:val="003406D2"/>
    <w:rsid w:val="003419E4"/>
    <w:rsid w:val="0034353D"/>
    <w:rsid w:val="003454EE"/>
    <w:rsid w:val="0035290E"/>
    <w:rsid w:val="0035507C"/>
    <w:rsid w:val="00355361"/>
    <w:rsid w:val="00356771"/>
    <w:rsid w:val="003578EE"/>
    <w:rsid w:val="00360E16"/>
    <w:rsid w:val="00361FA5"/>
    <w:rsid w:val="00362F3B"/>
    <w:rsid w:val="00363E6E"/>
    <w:rsid w:val="00365C0F"/>
    <w:rsid w:val="0036649D"/>
    <w:rsid w:val="00367264"/>
    <w:rsid w:val="00370EDC"/>
    <w:rsid w:val="00373556"/>
    <w:rsid w:val="003738FD"/>
    <w:rsid w:val="00373A12"/>
    <w:rsid w:val="00373A6E"/>
    <w:rsid w:val="00374408"/>
    <w:rsid w:val="003776E8"/>
    <w:rsid w:val="003808E5"/>
    <w:rsid w:val="00382504"/>
    <w:rsid w:val="003833AE"/>
    <w:rsid w:val="003867D4"/>
    <w:rsid w:val="00390451"/>
    <w:rsid w:val="003908CB"/>
    <w:rsid w:val="00391385"/>
    <w:rsid w:val="003926AD"/>
    <w:rsid w:val="00393AF8"/>
    <w:rsid w:val="00394BFF"/>
    <w:rsid w:val="003973B0"/>
    <w:rsid w:val="003A1471"/>
    <w:rsid w:val="003A1BB3"/>
    <w:rsid w:val="003A1F19"/>
    <w:rsid w:val="003B0D87"/>
    <w:rsid w:val="003B0EA4"/>
    <w:rsid w:val="003B23D8"/>
    <w:rsid w:val="003B3847"/>
    <w:rsid w:val="003B3BF7"/>
    <w:rsid w:val="003B3E21"/>
    <w:rsid w:val="003B46CB"/>
    <w:rsid w:val="003B5754"/>
    <w:rsid w:val="003B70E6"/>
    <w:rsid w:val="003C147B"/>
    <w:rsid w:val="003C506F"/>
    <w:rsid w:val="003C5E4E"/>
    <w:rsid w:val="003C6C99"/>
    <w:rsid w:val="003D1D60"/>
    <w:rsid w:val="003D35BD"/>
    <w:rsid w:val="003E042E"/>
    <w:rsid w:val="003E22CA"/>
    <w:rsid w:val="003E2AE6"/>
    <w:rsid w:val="003E3636"/>
    <w:rsid w:val="003E4964"/>
    <w:rsid w:val="003F144E"/>
    <w:rsid w:val="003F2F22"/>
    <w:rsid w:val="003F60DC"/>
    <w:rsid w:val="003F67E9"/>
    <w:rsid w:val="003F6E3C"/>
    <w:rsid w:val="003F73E9"/>
    <w:rsid w:val="003F796F"/>
    <w:rsid w:val="004037E3"/>
    <w:rsid w:val="00404940"/>
    <w:rsid w:val="00404F4A"/>
    <w:rsid w:val="00407EBC"/>
    <w:rsid w:val="0041015F"/>
    <w:rsid w:val="00411E26"/>
    <w:rsid w:val="0041373A"/>
    <w:rsid w:val="00413751"/>
    <w:rsid w:val="004146DC"/>
    <w:rsid w:val="00420697"/>
    <w:rsid w:val="00420C0F"/>
    <w:rsid w:val="00424DB1"/>
    <w:rsid w:val="004253DA"/>
    <w:rsid w:val="00426457"/>
    <w:rsid w:val="00427C8F"/>
    <w:rsid w:val="00430586"/>
    <w:rsid w:val="004335F2"/>
    <w:rsid w:val="00440954"/>
    <w:rsid w:val="00444B81"/>
    <w:rsid w:val="00447C93"/>
    <w:rsid w:val="00453B8C"/>
    <w:rsid w:val="00456C39"/>
    <w:rsid w:val="0045741D"/>
    <w:rsid w:val="0046221A"/>
    <w:rsid w:val="00464855"/>
    <w:rsid w:val="004669BC"/>
    <w:rsid w:val="00471714"/>
    <w:rsid w:val="00471DC2"/>
    <w:rsid w:val="00472FE5"/>
    <w:rsid w:val="00481D92"/>
    <w:rsid w:val="00482F83"/>
    <w:rsid w:val="00483BDD"/>
    <w:rsid w:val="004859C5"/>
    <w:rsid w:val="00485A00"/>
    <w:rsid w:val="004928A1"/>
    <w:rsid w:val="004946CE"/>
    <w:rsid w:val="00495B57"/>
    <w:rsid w:val="00496015"/>
    <w:rsid w:val="004A0AEF"/>
    <w:rsid w:val="004A19BC"/>
    <w:rsid w:val="004A2163"/>
    <w:rsid w:val="004A55E8"/>
    <w:rsid w:val="004B216C"/>
    <w:rsid w:val="004B2F96"/>
    <w:rsid w:val="004B3B1A"/>
    <w:rsid w:val="004B3F3C"/>
    <w:rsid w:val="004B578E"/>
    <w:rsid w:val="004C013D"/>
    <w:rsid w:val="004C0851"/>
    <w:rsid w:val="004C1261"/>
    <w:rsid w:val="004C14E4"/>
    <w:rsid w:val="004C15FE"/>
    <w:rsid w:val="004C19CD"/>
    <w:rsid w:val="004C3CBB"/>
    <w:rsid w:val="004C59F7"/>
    <w:rsid w:val="004C6AE5"/>
    <w:rsid w:val="004D1F9D"/>
    <w:rsid w:val="004D2F13"/>
    <w:rsid w:val="004D3E47"/>
    <w:rsid w:val="004D4652"/>
    <w:rsid w:val="004D67E1"/>
    <w:rsid w:val="004E0266"/>
    <w:rsid w:val="004E1D21"/>
    <w:rsid w:val="004E595E"/>
    <w:rsid w:val="004E723F"/>
    <w:rsid w:val="004E75A4"/>
    <w:rsid w:val="004F01C0"/>
    <w:rsid w:val="004F6BEC"/>
    <w:rsid w:val="00500C9B"/>
    <w:rsid w:val="0050128B"/>
    <w:rsid w:val="00502A8C"/>
    <w:rsid w:val="00503CE2"/>
    <w:rsid w:val="0050433F"/>
    <w:rsid w:val="00506310"/>
    <w:rsid w:val="005120B8"/>
    <w:rsid w:val="005155C5"/>
    <w:rsid w:val="005173C7"/>
    <w:rsid w:val="00520100"/>
    <w:rsid w:val="00521693"/>
    <w:rsid w:val="00522208"/>
    <w:rsid w:val="0052280E"/>
    <w:rsid w:val="00522856"/>
    <w:rsid w:val="0052714A"/>
    <w:rsid w:val="00531A3F"/>
    <w:rsid w:val="005336AA"/>
    <w:rsid w:val="005336D0"/>
    <w:rsid w:val="00534093"/>
    <w:rsid w:val="005343FD"/>
    <w:rsid w:val="005345A0"/>
    <w:rsid w:val="00534807"/>
    <w:rsid w:val="005401D1"/>
    <w:rsid w:val="00545897"/>
    <w:rsid w:val="00545AE0"/>
    <w:rsid w:val="00545C04"/>
    <w:rsid w:val="00551919"/>
    <w:rsid w:val="005541C9"/>
    <w:rsid w:val="00554252"/>
    <w:rsid w:val="00561071"/>
    <w:rsid w:val="00561990"/>
    <w:rsid w:val="00562F1D"/>
    <w:rsid w:val="00564FC3"/>
    <w:rsid w:val="00565C73"/>
    <w:rsid w:val="005678B9"/>
    <w:rsid w:val="00570E3C"/>
    <w:rsid w:val="00571408"/>
    <w:rsid w:val="005731DA"/>
    <w:rsid w:val="0057370F"/>
    <w:rsid w:val="00573C6C"/>
    <w:rsid w:val="00574D25"/>
    <w:rsid w:val="00574F02"/>
    <w:rsid w:val="0057646C"/>
    <w:rsid w:val="00580CDB"/>
    <w:rsid w:val="00583650"/>
    <w:rsid w:val="00583A18"/>
    <w:rsid w:val="00584BE1"/>
    <w:rsid w:val="00584FF9"/>
    <w:rsid w:val="00586594"/>
    <w:rsid w:val="005870C1"/>
    <w:rsid w:val="005875A5"/>
    <w:rsid w:val="00591243"/>
    <w:rsid w:val="005921DE"/>
    <w:rsid w:val="00593DD9"/>
    <w:rsid w:val="00594B1D"/>
    <w:rsid w:val="005951A6"/>
    <w:rsid w:val="00595E09"/>
    <w:rsid w:val="00596158"/>
    <w:rsid w:val="005A0800"/>
    <w:rsid w:val="005A08BF"/>
    <w:rsid w:val="005A1831"/>
    <w:rsid w:val="005A33CF"/>
    <w:rsid w:val="005A5ACE"/>
    <w:rsid w:val="005A7E47"/>
    <w:rsid w:val="005B39A3"/>
    <w:rsid w:val="005B408A"/>
    <w:rsid w:val="005B5530"/>
    <w:rsid w:val="005B5B83"/>
    <w:rsid w:val="005C0156"/>
    <w:rsid w:val="005C2915"/>
    <w:rsid w:val="005C35F8"/>
    <w:rsid w:val="005D2461"/>
    <w:rsid w:val="005D263B"/>
    <w:rsid w:val="005D2F7E"/>
    <w:rsid w:val="005D4C87"/>
    <w:rsid w:val="005D52B4"/>
    <w:rsid w:val="005E3076"/>
    <w:rsid w:val="005E43D2"/>
    <w:rsid w:val="005E4493"/>
    <w:rsid w:val="005F01CC"/>
    <w:rsid w:val="005F04FB"/>
    <w:rsid w:val="005F0F8E"/>
    <w:rsid w:val="005F3329"/>
    <w:rsid w:val="005F374D"/>
    <w:rsid w:val="005F4720"/>
    <w:rsid w:val="005F485A"/>
    <w:rsid w:val="005F7479"/>
    <w:rsid w:val="005F7751"/>
    <w:rsid w:val="006016C8"/>
    <w:rsid w:val="00601DE3"/>
    <w:rsid w:val="006065DF"/>
    <w:rsid w:val="00606C83"/>
    <w:rsid w:val="00614DEE"/>
    <w:rsid w:val="00617315"/>
    <w:rsid w:val="00617E80"/>
    <w:rsid w:val="006208C1"/>
    <w:rsid w:val="00622561"/>
    <w:rsid w:val="00622D97"/>
    <w:rsid w:val="00623DE0"/>
    <w:rsid w:val="006240B9"/>
    <w:rsid w:val="0062465F"/>
    <w:rsid w:val="00624D8D"/>
    <w:rsid w:val="00627259"/>
    <w:rsid w:val="00631F7E"/>
    <w:rsid w:val="0063333B"/>
    <w:rsid w:val="00633C21"/>
    <w:rsid w:val="006340ED"/>
    <w:rsid w:val="0063483D"/>
    <w:rsid w:val="00636068"/>
    <w:rsid w:val="00637ADA"/>
    <w:rsid w:val="00640F04"/>
    <w:rsid w:val="00641CA2"/>
    <w:rsid w:val="0064277C"/>
    <w:rsid w:val="00644202"/>
    <w:rsid w:val="006454A2"/>
    <w:rsid w:val="006456A6"/>
    <w:rsid w:val="006465EA"/>
    <w:rsid w:val="00646C50"/>
    <w:rsid w:val="00647457"/>
    <w:rsid w:val="006502DA"/>
    <w:rsid w:val="006520D6"/>
    <w:rsid w:val="0065365E"/>
    <w:rsid w:val="006558C7"/>
    <w:rsid w:val="00661A15"/>
    <w:rsid w:val="00661B70"/>
    <w:rsid w:val="006629BF"/>
    <w:rsid w:val="00662CC1"/>
    <w:rsid w:val="00665B8F"/>
    <w:rsid w:val="00666687"/>
    <w:rsid w:val="00666944"/>
    <w:rsid w:val="00666E58"/>
    <w:rsid w:val="0066774D"/>
    <w:rsid w:val="00671722"/>
    <w:rsid w:val="00673D5D"/>
    <w:rsid w:val="00677573"/>
    <w:rsid w:val="006804CF"/>
    <w:rsid w:val="00683E01"/>
    <w:rsid w:val="00683E04"/>
    <w:rsid w:val="006843C3"/>
    <w:rsid w:val="0068535B"/>
    <w:rsid w:val="00685E6F"/>
    <w:rsid w:val="00685F34"/>
    <w:rsid w:val="00686BE1"/>
    <w:rsid w:val="006876E4"/>
    <w:rsid w:val="00690697"/>
    <w:rsid w:val="00693E08"/>
    <w:rsid w:val="006A252D"/>
    <w:rsid w:val="006A5D37"/>
    <w:rsid w:val="006B14DF"/>
    <w:rsid w:val="006B51CD"/>
    <w:rsid w:val="006C04CB"/>
    <w:rsid w:val="006C3715"/>
    <w:rsid w:val="006C40BD"/>
    <w:rsid w:val="006C6598"/>
    <w:rsid w:val="006D2E8E"/>
    <w:rsid w:val="006D6498"/>
    <w:rsid w:val="006D6C0B"/>
    <w:rsid w:val="006E0467"/>
    <w:rsid w:val="006E347B"/>
    <w:rsid w:val="006E7306"/>
    <w:rsid w:val="006E75E0"/>
    <w:rsid w:val="006E78DC"/>
    <w:rsid w:val="006F2D7F"/>
    <w:rsid w:val="006F3817"/>
    <w:rsid w:val="006F3D02"/>
    <w:rsid w:val="006F70F5"/>
    <w:rsid w:val="00700E61"/>
    <w:rsid w:val="007025B7"/>
    <w:rsid w:val="00702B5F"/>
    <w:rsid w:val="007033D2"/>
    <w:rsid w:val="00705BA0"/>
    <w:rsid w:val="00705D2D"/>
    <w:rsid w:val="00717719"/>
    <w:rsid w:val="007217EB"/>
    <w:rsid w:val="00723360"/>
    <w:rsid w:val="00723440"/>
    <w:rsid w:val="00723DB4"/>
    <w:rsid w:val="00724171"/>
    <w:rsid w:val="00724D29"/>
    <w:rsid w:val="00732C18"/>
    <w:rsid w:val="00733A5E"/>
    <w:rsid w:val="00733BA0"/>
    <w:rsid w:val="00733CAB"/>
    <w:rsid w:val="00735012"/>
    <w:rsid w:val="007367D9"/>
    <w:rsid w:val="00737577"/>
    <w:rsid w:val="00740FF4"/>
    <w:rsid w:val="00742407"/>
    <w:rsid w:val="00743C8D"/>
    <w:rsid w:val="00744F3C"/>
    <w:rsid w:val="00751A92"/>
    <w:rsid w:val="00751D24"/>
    <w:rsid w:val="0075224C"/>
    <w:rsid w:val="0075268A"/>
    <w:rsid w:val="00752B74"/>
    <w:rsid w:val="0075417D"/>
    <w:rsid w:val="00756CA8"/>
    <w:rsid w:val="007577DC"/>
    <w:rsid w:val="00761571"/>
    <w:rsid w:val="00762239"/>
    <w:rsid w:val="0076466A"/>
    <w:rsid w:val="0076479D"/>
    <w:rsid w:val="00766935"/>
    <w:rsid w:val="00766C64"/>
    <w:rsid w:val="00773A82"/>
    <w:rsid w:val="00777853"/>
    <w:rsid w:val="00782FFF"/>
    <w:rsid w:val="0078384C"/>
    <w:rsid w:val="00783DFB"/>
    <w:rsid w:val="0078521A"/>
    <w:rsid w:val="007864E6"/>
    <w:rsid w:val="007900B5"/>
    <w:rsid w:val="007951A5"/>
    <w:rsid w:val="00797B9F"/>
    <w:rsid w:val="00797EEF"/>
    <w:rsid w:val="007A2940"/>
    <w:rsid w:val="007A3E0B"/>
    <w:rsid w:val="007A5CA2"/>
    <w:rsid w:val="007B4200"/>
    <w:rsid w:val="007B5CCC"/>
    <w:rsid w:val="007C176F"/>
    <w:rsid w:val="007C2FA7"/>
    <w:rsid w:val="007C3120"/>
    <w:rsid w:val="007C3B56"/>
    <w:rsid w:val="007C55B7"/>
    <w:rsid w:val="007D050F"/>
    <w:rsid w:val="007D477D"/>
    <w:rsid w:val="007D5EA6"/>
    <w:rsid w:val="007D698F"/>
    <w:rsid w:val="007D6D8C"/>
    <w:rsid w:val="007D7F70"/>
    <w:rsid w:val="007E018A"/>
    <w:rsid w:val="007E2361"/>
    <w:rsid w:val="007E57C6"/>
    <w:rsid w:val="007E64A1"/>
    <w:rsid w:val="007E7CDD"/>
    <w:rsid w:val="007F6139"/>
    <w:rsid w:val="00800CCD"/>
    <w:rsid w:val="00801B2C"/>
    <w:rsid w:val="00802317"/>
    <w:rsid w:val="0080394C"/>
    <w:rsid w:val="0080495A"/>
    <w:rsid w:val="008049AC"/>
    <w:rsid w:val="00806CC6"/>
    <w:rsid w:val="00810EDA"/>
    <w:rsid w:val="00813666"/>
    <w:rsid w:val="00813C55"/>
    <w:rsid w:val="00813DCF"/>
    <w:rsid w:val="00814084"/>
    <w:rsid w:val="008141B7"/>
    <w:rsid w:val="00814824"/>
    <w:rsid w:val="0081515A"/>
    <w:rsid w:val="008265BF"/>
    <w:rsid w:val="00827028"/>
    <w:rsid w:val="00830617"/>
    <w:rsid w:val="00831524"/>
    <w:rsid w:val="008328BE"/>
    <w:rsid w:val="00833A53"/>
    <w:rsid w:val="0083447A"/>
    <w:rsid w:val="00837882"/>
    <w:rsid w:val="00837B8A"/>
    <w:rsid w:val="00840FFB"/>
    <w:rsid w:val="00841363"/>
    <w:rsid w:val="00841976"/>
    <w:rsid w:val="00842F98"/>
    <w:rsid w:val="00843275"/>
    <w:rsid w:val="0084417D"/>
    <w:rsid w:val="0084465D"/>
    <w:rsid w:val="008462C7"/>
    <w:rsid w:val="0085053F"/>
    <w:rsid w:val="0085227E"/>
    <w:rsid w:val="00856114"/>
    <w:rsid w:val="008601AE"/>
    <w:rsid w:val="008633C7"/>
    <w:rsid w:val="00864171"/>
    <w:rsid w:val="008647A1"/>
    <w:rsid w:val="00864E51"/>
    <w:rsid w:val="008657A9"/>
    <w:rsid w:val="00866514"/>
    <w:rsid w:val="00870A05"/>
    <w:rsid w:val="0087171C"/>
    <w:rsid w:val="00882850"/>
    <w:rsid w:val="0088348B"/>
    <w:rsid w:val="008838AC"/>
    <w:rsid w:val="00883F32"/>
    <w:rsid w:val="0088430E"/>
    <w:rsid w:val="00885EFF"/>
    <w:rsid w:val="00886674"/>
    <w:rsid w:val="00886C98"/>
    <w:rsid w:val="008925D8"/>
    <w:rsid w:val="008952B7"/>
    <w:rsid w:val="008973F2"/>
    <w:rsid w:val="008A089E"/>
    <w:rsid w:val="008A08AE"/>
    <w:rsid w:val="008A1A52"/>
    <w:rsid w:val="008A230B"/>
    <w:rsid w:val="008A26EB"/>
    <w:rsid w:val="008A46A2"/>
    <w:rsid w:val="008A4945"/>
    <w:rsid w:val="008A4C08"/>
    <w:rsid w:val="008A7292"/>
    <w:rsid w:val="008B7CFD"/>
    <w:rsid w:val="008C10F5"/>
    <w:rsid w:val="008C19EB"/>
    <w:rsid w:val="008C1F87"/>
    <w:rsid w:val="008C3739"/>
    <w:rsid w:val="008C46AD"/>
    <w:rsid w:val="008C5D77"/>
    <w:rsid w:val="008C5F3D"/>
    <w:rsid w:val="008C6C1A"/>
    <w:rsid w:val="008D17D4"/>
    <w:rsid w:val="008D40AE"/>
    <w:rsid w:val="008D6215"/>
    <w:rsid w:val="008D73E6"/>
    <w:rsid w:val="008D79AC"/>
    <w:rsid w:val="008D7F0E"/>
    <w:rsid w:val="008E1CAA"/>
    <w:rsid w:val="008E5248"/>
    <w:rsid w:val="008F021F"/>
    <w:rsid w:val="008F33F1"/>
    <w:rsid w:val="008F4B18"/>
    <w:rsid w:val="008F66F5"/>
    <w:rsid w:val="00901BB4"/>
    <w:rsid w:val="009048BD"/>
    <w:rsid w:val="00905D54"/>
    <w:rsid w:val="009068E4"/>
    <w:rsid w:val="009073B7"/>
    <w:rsid w:val="00907AA8"/>
    <w:rsid w:val="00912D17"/>
    <w:rsid w:val="00913672"/>
    <w:rsid w:val="00913CFB"/>
    <w:rsid w:val="00914360"/>
    <w:rsid w:val="00915027"/>
    <w:rsid w:val="009168C3"/>
    <w:rsid w:val="00922A53"/>
    <w:rsid w:val="00924E32"/>
    <w:rsid w:val="00925541"/>
    <w:rsid w:val="00926229"/>
    <w:rsid w:val="0092677C"/>
    <w:rsid w:val="0092725D"/>
    <w:rsid w:val="00927592"/>
    <w:rsid w:val="00933051"/>
    <w:rsid w:val="009344F1"/>
    <w:rsid w:val="00937BE1"/>
    <w:rsid w:val="00941C82"/>
    <w:rsid w:val="0094468E"/>
    <w:rsid w:val="00945277"/>
    <w:rsid w:val="00945507"/>
    <w:rsid w:val="00954E04"/>
    <w:rsid w:val="00955EEE"/>
    <w:rsid w:val="009560AE"/>
    <w:rsid w:val="00956C64"/>
    <w:rsid w:val="00956F0F"/>
    <w:rsid w:val="0096509A"/>
    <w:rsid w:val="00965F1A"/>
    <w:rsid w:val="009679AB"/>
    <w:rsid w:val="009708D3"/>
    <w:rsid w:val="00972DEF"/>
    <w:rsid w:val="0097309B"/>
    <w:rsid w:val="009745E5"/>
    <w:rsid w:val="00981AC5"/>
    <w:rsid w:val="00983E7F"/>
    <w:rsid w:val="00984708"/>
    <w:rsid w:val="00994B71"/>
    <w:rsid w:val="0099796B"/>
    <w:rsid w:val="009A0169"/>
    <w:rsid w:val="009A254D"/>
    <w:rsid w:val="009A2B7F"/>
    <w:rsid w:val="009A38CF"/>
    <w:rsid w:val="009A4A03"/>
    <w:rsid w:val="009A5784"/>
    <w:rsid w:val="009A6253"/>
    <w:rsid w:val="009A6886"/>
    <w:rsid w:val="009B3249"/>
    <w:rsid w:val="009B3DD0"/>
    <w:rsid w:val="009B793F"/>
    <w:rsid w:val="009C03CC"/>
    <w:rsid w:val="009C054E"/>
    <w:rsid w:val="009C10B4"/>
    <w:rsid w:val="009C18F7"/>
    <w:rsid w:val="009C1988"/>
    <w:rsid w:val="009C1CAB"/>
    <w:rsid w:val="009C4366"/>
    <w:rsid w:val="009C5ECC"/>
    <w:rsid w:val="009C65C3"/>
    <w:rsid w:val="009C6715"/>
    <w:rsid w:val="009D0F65"/>
    <w:rsid w:val="009D1AEA"/>
    <w:rsid w:val="009D421B"/>
    <w:rsid w:val="009D4BEC"/>
    <w:rsid w:val="009D5758"/>
    <w:rsid w:val="009D7647"/>
    <w:rsid w:val="009E0549"/>
    <w:rsid w:val="009E0F17"/>
    <w:rsid w:val="009E3659"/>
    <w:rsid w:val="009E4184"/>
    <w:rsid w:val="009E4F8A"/>
    <w:rsid w:val="009E7DE9"/>
    <w:rsid w:val="009F0854"/>
    <w:rsid w:val="009F5069"/>
    <w:rsid w:val="009F6095"/>
    <w:rsid w:val="009F7AC9"/>
    <w:rsid w:val="009F7C9B"/>
    <w:rsid w:val="009F7FBF"/>
    <w:rsid w:val="00A07DAD"/>
    <w:rsid w:val="00A1369F"/>
    <w:rsid w:val="00A1766A"/>
    <w:rsid w:val="00A17671"/>
    <w:rsid w:val="00A216CD"/>
    <w:rsid w:val="00A21F2A"/>
    <w:rsid w:val="00A24BD6"/>
    <w:rsid w:val="00A25ADB"/>
    <w:rsid w:val="00A25B18"/>
    <w:rsid w:val="00A264A6"/>
    <w:rsid w:val="00A323B4"/>
    <w:rsid w:val="00A325AF"/>
    <w:rsid w:val="00A40A5B"/>
    <w:rsid w:val="00A4161D"/>
    <w:rsid w:val="00A42F8B"/>
    <w:rsid w:val="00A443CB"/>
    <w:rsid w:val="00A60365"/>
    <w:rsid w:val="00A6162A"/>
    <w:rsid w:val="00A62127"/>
    <w:rsid w:val="00A63BE7"/>
    <w:rsid w:val="00A6607E"/>
    <w:rsid w:val="00A67512"/>
    <w:rsid w:val="00A711E3"/>
    <w:rsid w:val="00A71EF1"/>
    <w:rsid w:val="00A81E30"/>
    <w:rsid w:val="00A823A8"/>
    <w:rsid w:val="00A84674"/>
    <w:rsid w:val="00A84C21"/>
    <w:rsid w:val="00A8747A"/>
    <w:rsid w:val="00A90455"/>
    <w:rsid w:val="00A9247A"/>
    <w:rsid w:val="00A958AA"/>
    <w:rsid w:val="00AA008C"/>
    <w:rsid w:val="00AA1E53"/>
    <w:rsid w:val="00AA242E"/>
    <w:rsid w:val="00AA52C3"/>
    <w:rsid w:val="00AB178B"/>
    <w:rsid w:val="00AB1CE7"/>
    <w:rsid w:val="00AB408E"/>
    <w:rsid w:val="00AB4B8D"/>
    <w:rsid w:val="00AB5FF2"/>
    <w:rsid w:val="00AB613C"/>
    <w:rsid w:val="00AB6575"/>
    <w:rsid w:val="00AC065C"/>
    <w:rsid w:val="00AC150B"/>
    <w:rsid w:val="00AC2219"/>
    <w:rsid w:val="00AC3A2B"/>
    <w:rsid w:val="00AC468C"/>
    <w:rsid w:val="00AC4EE0"/>
    <w:rsid w:val="00AC61D8"/>
    <w:rsid w:val="00AC6313"/>
    <w:rsid w:val="00AC7A57"/>
    <w:rsid w:val="00AD1E4E"/>
    <w:rsid w:val="00AD3C1E"/>
    <w:rsid w:val="00AE3460"/>
    <w:rsid w:val="00AE3CF0"/>
    <w:rsid w:val="00AE59EC"/>
    <w:rsid w:val="00AE5AFD"/>
    <w:rsid w:val="00AE65BA"/>
    <w:rsid w:val="00AE78BE"/>
    <w:rsid w:val="00AE7E10"/>
    <w:rsid w:val="00AF5727"/>
    <w:rsid w:val="00AF7019"/>
    <w:rsid w:val="00AF7151"/>
    <w:rsid w:val="00AF72A6"/>
    <w:rsid w:val="00AF7E09"/>
    <w:rsid w:val="00B00875"/>
    <w:rsid w:val="00B0189E"/>
    <w:rsid w:val="00B01B08"/>
    <w:rsid w:val="00B0263B"/>
    <w:rsid w:val="00B0280B"/>
    <w:rsid w:val="00B02D50"/>
    <w:rsid w:val="00B05026"/>
    <w:rsid w:val="00B05852"/>
    <w:rsid w:val="00B06FAA"/>
    <w:rsid w:val="00B100DD"/>
    <w:rsid w:val="00B108FA"/>
    <w:rsid w:val="00B109C3"/>
    <w:rsid w:val="00B13BD4"/>
    <w:rsid w:val="00B17CCD"/>
    <w:rsid w:val="00B2090D"/>
    <w:rsid w:val="00B22D53"/>
    <w:rsid w:val="00B24754"/>
    <w:rsid w:val="00B247E2"/>
    <w:rsid w:val="00B24815"/>
    <w:rsid w:val="00B2529B"/>
    <w:rsid w:val="00B26C3F"/>
    <w:rsid w:val="00B27D03"/>
    <w:rsid w:val="00B30BEE"/>
    <w:rsid w:val="00B314AD"/>
    <w:rsid w:val="00B314B1"/>
    <w:rsid w:val="00B35E3F"/>
    <w:rsid w:val="00B36461"/>
    <w:rsid w:val="00B36D1B"/>
    <w:rsid w:val="00B43B6F"/>
    <w:rsid w:val="00B4476D"/>
    <w:rsid w:val="00B44C5F"/>
    <w:rsid w:val="00B46509"/>
    <w:rsid w:val="00B479D6"/>
    <w:rsid w:val="00B47EDD"/>
    <w:rsid w:val="00B47FB5"/>
    <w:rsid w:val="00B50835"/>
    <w:rsid w:val="00B516CF"/>
    <w:rsid w:val="00B5242A"/>
    <w:rsid w:val="00B562F3"/>
    <w:rsid w:val="00B62315"/>
    <w:rsid w:val="00B6320B"/>
    <w:rsid w:val="00B648A9"/>
    <w:rsid w:val="00B653AD"/>
    <w:rsid w:val="00B7103A"/>
    <w:rsid w:val="00B71C4A"/>
    <w:rsid w:val="00B71E45"/>
    <w:rsid w:val="00B7341D"/>
    <w:rsid w:val="00B73D4D"/>
    <w:rsid w:val="00B7767D"/>
    <w:rsid w:val="00B800ED"/>
    <w:rsid w:val="00B80299"/>
    <w:rsid w:val="00B808C6"/>
    <w:rsid w:val="00B81AEF"/>
    <w:rsid w:val="00B81E61"/>
    <w:rsid w:val="00B81F5C"/>
    <w:rsid w:val="00B8253C"/>
    <w:rsid w:val="00B8423F"/>
    <w:rsid w:val="00B84E96"/>
    <w:rsid w:val="00B85452"/>
    <w:rsid w:val="00B86228"/>
    <w:rsid w:val="00B90A4A"/>
    <w:rsid w:val="00B9188B"/>
    <w:rsid w:val="00B94D59"/>
    <w:rsid w:val="00B959DB"/>
    <w:rsid w:val="00B97278"/>
    <w:rsid w:val="00BA16B0"/>
    <w:rsid w:val="00BA2BE8"/>
    <w:rsid w:val="00BA316D"/>
    <w:rsid w:val="00BA3D28"/>
    <w:rsid w:val="00BB0A58"/>
    <w:rsid w:val="00BB3515"/>
    <w:rsid w:val="00BB59D1"/>
    <w:rsid w:val="00BC0245"/>
    <w:rsid w:val="00BC460A"/>
    <w:rsid w:val="00BD03F1"/>
    <w:rsid w:val="00BD1DF3"/>
    <w:rsid w:val="00BD43BA"/>
    <w:rsid w:val="00BD6675"/>
    <w:rsid w:val="00BE001A"/>
    <w:rsid w:val="00BE1DB1"/>
    <w:rsid w:val="00BE2B97"/>
    <w:rsid w:val="00BE79FE"/>
    <w:rsid w:val="00BE7A4F"/>
    <w:rsid w:val="00BF0A40"/>
    <w:rsid w:val="00BF4D04"/>
    <w:rsid w:val="00BF4D72"/>
    <w:rsid w:val="00BF5FA1"/>
    <w:rsid w:val="00BF62DE"/>
    <w:rsid w:val="00BF63CC"/>
    <w:rsid w:val="00BF72DD"/>
    <w:rsid w:val="00C03C51"/>
    <w:rsid w:val="00C05907"/>
    <w:rsid w:val="00C05D33"/>
    <w:rsid w:val="00C12D00"/>
    <w:rsid w:val="00C139FA"/>
    <w:rsid w:val="00C13C35"/>
    <w:rsid w:val="00C149E7"/>
    <w:rsid w:val="00C15D89"/>
    <w:rsid w:val="00C171F4"/>
    <w:rsid w:val="00C20326"/>
    <w:rsid w:val="00C22E92"/>
    <w:rsid w:val="00C23266"/>
    <w:rsid w:val="00C24C8D"/>
    <w:rsid w:val="00C2611D"/>
    <w:rsid w:val="00C2614E"/>
    <w:rsid w:val="00C26428"/>
    <w:rsid w:val="00C27E10"/>
    <w:rsid w:val="00C314A0"/>
    <w:rsid w:val="00C32A4A"/>
    <w:rsid w:val="00C41E6E"/>
    <w:rsid w:val="00C42487"/>
    <w:rsid w:val="00C45030"/>
    <w:rsid w:val="00C45956"/>
    <w:rsid w:val="00C5222E"/>
    <w:rsid w:val="00C530B1"/>
    <w:rsid w:val="00C53F80"/>
    <w:rsid w:val="00C540CD"/>
    <w:rsid w:val="00C568A4"/>
    <w:rsid w:val="00C5766D"/>
    <w:rsid w:val="00C57C31"/>
    <w:rsid w:val="00C603AF"/>
    <w:rsid w:val="00C623A3"/>
    <w:rsid w:val="00C64C1F"/>
    <w:rsid w:val="00C64D50"/>
    <w:rsid w:val="00C65563"/>
    <w:rsid w:val="00C67C5B"/>
    <w:rsid w:val="00C70C1E"/>
    <w:rsid w:val="00C70D84"/>
    <w:rsid w:val="00C727CF"/>
    <w:rsid w:val="00C76DCA"/>
    <w:rsid w:val="00C77AAF"/>
    <w:rsid w:val="00C77F36"/>
    <w:rsid w:val="00C80251"/>
    <w:rsid w:val="00C819A6"/>
    <w:rsid w:val="00C82284"/>
    <w:rsid w:val="00C82F77"/>
    <w:rsid w:val="00C83461"/>
    <w:rsid w:val="00C8400B"/>
    <w:rsid w:val="00C84540"/>
    <w:rsid w:val="00C851B2"/>
    <w:rsid w:val="00C91B25"/>
    <w:rsid w:val="00C91D06"/>
    <w:rsid w:val="00CA08FF"/>
    <w:rsid w:val="00CA0B21"/>
    <w:rsid w:val="00CA1F5E"/>
    <w:rsid w:val="00CA2159"/>
    <w:rsid w:val="00CA3309"/>
    <w:rsid w:val="00CA332D"/>
    <w:rsid w:val="00CA55D4"/>
    <w:rsid w:val="00CA5D5F"/>
    <w:rsid w:val="00CA6FC3"/>
    <w:rsid w:val="00CA7280"/>
    <w:rsid w:val="00CA7DC6"/>
    <w:rsid w:val="00CB120E"/>
    <w:rsid w:val="00CB4851"/>
    <w:rsid w:val="00CB572F"/>
    <w:rsid w:val="00CB5C5F"/>
    <w:rsid w:val="00CB71B7"/>
    <w:rsid w:val="00CC07F6"/>
    <w:rsid w:val="00CC0F56"/>
    <w:rsid w:val="00CC3D61"/>
    <w:rsid w:val="00CC4306"/>
    <w:rsid w:val="00CC4DB3"/>
    <w:rsid w:val="00CC6149"/>
    <w:rsid w:val="00CD2BC3"/>
    <w:rsid w:val="00CD3036"/>
    <w:rsid w:val="00CD4145"/>
    <w:rsid w:val="00CD42BF"/>
    <w:rsid w:val="00CD4460"/>
    <w:rsid w:val="00CD4FF2"/>
    <w:rsid w:val="00CE16DD"/>
    <w:rsid w:val="00CE3764"/>
    <w:rsid w:val="00CE57B4"/>
    <w:rsid w:val="00CE6A49"/>
    <w:rsid w:val="00CF07CC"/>
    <w:rsid w:val="00CF3819"/>
    <w:rsid w:val="00CF3981"/>
    <w:rsid w:val="00CF77FF"/>
    <w:rsid w:val="00CF7840"/>
    <w:rsid w:val="00D02CE7"/>
    <w:rsid w:val="00D03B40"/>
    <w:rsid w:val="00D100B1"/>
    <w:rsid w:val="00D11162"/>
    <w:rsid w:val="00D11693"/>
    <w:rsid w:val="00D119A4"/>
    <w:rsid w:val="00D14025"/>
    <w:rsid w:val="00D141A4"/>
    <w:rsid w:val="00D168F2"/>
    <w:rsid w:val="00D225FE"/>
    <w:rsid w:val="00D248BE"/>
    <w:rsid w:val="00D260FA"/>
    <w:rsid w:val="00D26C4A"/>
    <w:rsid w:val="00D31B0C"/>
    <w:rsid w:val="00D31CD9"/>
    <w:rsid w:val="00D36270"/>
    <w:rsid w:val="00D435A4"/>
    <w:rsid w:val="00D446D0"/>
    <w:rsid w:val="00D44E50"/>
    <w:rsid w:val="00D45308"/>
    <w:rsid w:val="00D510AF"/>
    <w:rsid w:val="00D518B4"/>
    <w:rsid w:val="00D56386"/>
    <w:rsid w:val="00D57BE7"/>
    <w:rsid w:val="00D57CBD"/>
    <w:rsid w:val="00D60C8C"/>
    <w:rsid w:val="00D60D0D"/>
    <w:rsid w:val="00D62716"/>
    <w:rsid w:val="00D643B5"/>
    <w:rsid w:val="00D65D2A"/>
    <w:rsid w:val="00D7168C"/>
    <w:rsid w:val="00D730A7"/>
    <w:rsid w:val="00D7341D"/>
    <w:rsid w:val="00D81AC0"/>
    <w:rsid w:val="00D8214A"/>
    <w:rsid w:val="00D852BD"/>
    <w:rsid w:val="00D877C9"/>
    <w:rsid w:val="00D90B9D"/>
    <w:rsid w:val="00D92023"/>
    <w:rsid w:val="00D958D0"/>
    <w:rsid w:val="00DA1D96"/>
    <w:rsid w:val="00DA33AC"/>
    <w:rsid w:val="00DA3467"/>
    <w:rsid w:val="00DA451E"/>
    <w:rsid w:val="00DA7B4D"/>
    <w:rsid w:val="00DB2E6C"/>
    <w:rsid w:val="00DB4539"/>
    <w:rsid w:val="00DB62A4"/>
    <w:rsid w:val="00DB6442"/>
    <w:rsid w:val="00DC1928"/>
    <w:rsid w:val="00DC2D89"/>
    <w:rsid w:val="00DC30BB"/>
    <w:rsid w:val="00DC3780"/>
    <w:rsid w:val="00DC6BE4"/>
    <w:rsid w:val="00DD019F"/>
    <w:rsid w:val="00DD491F"/>
    <w:rsid w:val="00DD4F1E"/>
    <w:rsid w:val="00DD550E"/>
    <w:rsid w:val="00DE067F"/>
    <w:rsid w:val="00DE2A69"/>
    <w:rsid w:val="00DE2B10"/>
    <w:rsid w:val="00DE5B79"/>
    <w:rsid w:val="00DF2D81"/>
    <w:rsid w:val="00DF3323"/>
    <w:rsid w:val="00DF4359"/>
    <w:rsid w:val="00DF7474"/>
    <w:rsid w:val="00E00DCD"/>
    <w:rsid w:val="00E044D8"/>
    <w:rsid w:val="00E069A3"/>
    <w:rsid w:val="00E06BA6"/>
    <w:rsid w:val="00E07562"/>
    <w:rsid w:val="00E108EC"/>
    <w:rsid w:val="00E10D46"/>
    <w:rsid w:val="00E1103C"/>
    <w:rsid w:val="00E11956"/>
    <w:rsid w:val="00E1337A"/>
    <w:rsid w:val="00E2138C"/>
    <w:rsid w:val="00E22061"/>
    <w:rsid w:val="00E26430"/>
    <w:rsid w:val="00E308CB"/>
    <w:rsid w:val="00E30902"/>
    <w:rsid w:val="00E32E4D"/>
    <w:rsid w:val="00E346AB"/>
    <w:rsid w:val="00E36A50"/>
    <w:rsid w:val="00E37083"/>
    <w:rsid w:val="00E37B62"/>
    <w:rsid w:val="00E37EC4"/>
    <w:rsid w:val="00E37F32"/>
    <w:rsid w:val="00E4183B"/>
    <w:rsid w:val="00E4627D"/>
    <w:rsid w:val="00E46676"/>
    <w:rsid w:val="00E46AAF"/>
    <w:rsid w:val="00E50191"/>
    <w:rsid w:val="00E509B9"/>
    <w:rsid w:val="00E5333D"/>
    <w:rsid w:val="00E53472"/>
    <w:rsid w:val="00E57B74"/>
    <w:rsid w:val="00E605AB"/>
    <w:rsid w:val="00E60BFE"/>
    <w:rsid w:val="00E611A9"/>
    <w:rsid w:val="00E643B3"/>
    <w:rsid w:val="00E64A3C"/>
    <w:rsid w:val="00E652BF"/>
    <w:rsid w:val="00E66E62"/>
    <w:rsid w:val="00E66EB6"/>
    <w:rsid w:val="00E67B66"/>
    <w:rsid w:val="00E67D2B"/>
    <w:rsid w:val="00E7264B"/>
    <w:rsid w:val="00E73835"/>
    <w:rsid w:val="00E82825"/>
    <w:rsid w:val="00E836B0"/>
    <w:rsid w:val="00E8480F"/>
    <w:rsid w:val="00E866D8"/>
    <w:rsid w:val="00E87ABE"/>
    <w:rsid w:val="00E93CCE"/>
    <w:rsid w:val="00E955B9"/>
    <w:rsid w:val="00E9704B"/>
    <w:rsid w:val="00E97398"/>
    <w:rsid w:val="00EA0571"/>
    <w:rsid w:val="00EA1DC0"/>
    <w:rsid w:val="00EA2327"/>
    <w:rsid w:val="00EA2C9A"/>
    <w:rsid w:val="00EA372A"/>
    <w:rsid w:val="00EA5D55"/>
    <w:rsid w:val="00EB1115"/>
    <w:rsid w:val="00EB2A2A"/>
    <w:rsid w:val="00EB2EFE"/>
    <w:rsid w:val="00EB34DA"/>
    <w:rsid w:val="00EB769E"/>
    <w:rsid w:val="00EB7ACE"/>
    <w:rsid w:val="00EC25D3"/>
    <w:rsid w:val="00EC3F99"/>
    <w:rsid w:val="00EC4725"/>
    <w:rsid w:val="00EC51D5"/>
    <w:rsid w:val="00EC5ED4"/>
    <w:rsid w:val="00ED0030"/>
    <w:rsid w:val="00ED0D56"/>
    <w:rsid w:val="00ED179F"/>
    <w:rsid w:val="00ED19B7"/>
    <w:rsid w:val="00ED3779"/>
    <w:rsid w:val="00EE135A"/>
    <w:rsid w:val="00EE165E"/>
    <w:rsid w:val="00EE2415"/>
    <w:rsid w:val="00EE4549"/>
    <w:rsid w:val="00EE7A57"/>
    <w:rsid w:val="00EF5243"/>
    <w:rsid w:val="00EF530C"/>
    <w:rsid w:val="00EF7980"/>
    <w:rsid w:val="00F00129"/>
    <w:rsid w:val="00F01CEC"/>
    <w:rsid w:val="00F01D56"/>
    <w:rsid w:val="00F02228"/>
    <w:rsid w:val="00F07C9F"/>
    <w:rsid w:val="00F11A81"/>
    <w:rsid w:val="00F11C59"/>
    <w:rsid w:val="00F120C6"/>
    <w:rsid w:val="00F14DAF"/>
    <w:rsid w:val="00F155C7"/>
    <w:rsid w:val="00F15820"/>
    <w:rsid w:val="00F22818"/>
    <w:rsid w:val="00F22E6E"/>
    <w:rsid w:val="00F23A58"/>
    <w:rsid w:val="00F30D73"/>
    <w:rsid w:val="00F3194D"/>
    <w:rsid w:val="00F34D6A"/>
    <w:rsid w:val="00F352EF"/>
    <w:rsid w:val="00F36A0A"/>
    <w:rsid w:val="00F40E2B"/>
    <w:rsid w:val="00F43DF1"/>
    <w:rsid w:val="00F45B6C"/>
    <w:rsid w:val="00F509FD"/>
    <w:rsid w:val="00F53541"/>
    <w:rsid w:val="00F536FB"/>
    <w:rsid w:val="00F541B7"/>
    <w:rsid w:val="00F54EB1"/>
    <w:rsid w:val="00F555E8"/>
    <w:rsid w:val="00F63610"/>
    <w:rsid w:val="00F6527C"/>
    <w:rsid w:val="00F70864"/>
    <w:rsid w:val="00F724AD"/>
    <w:rsid w:val="00F73D32"/>
    <w:rsid w:val="00F751B7"/>
    <w:rsid w:val="00F75976"/>
    <w:rsid w:val="00F76282"/>
    <w:rsid w:val="00F80690"/>
    <w:rsid w:val="00F82B96"/>
    <w:rsid w:val="00F837F0"/>
    <w:rsid w:val="00F90D06"/>
    <w:rsid w:val="00F9385E"/>
    <w:rsid w:val="00F951E0"/>
    <w:rsid w:val="00F97CC6"/>
    <w:rsid w:val="00FA0887"/>
    <w:rsid w:val="00FA0C80"/>
    <w:rsid w:val="00FA13F6"/>
    <w:rsid w:val="00FA2C9C"/>
    <w:rsid w:val="00FA59B4"/>
    <w:rsid w:val="00FA5C8A"/>
    <w:rsid w:val="00FA6C66"/>
    <w:rsid w:val="00FB0212"/>
    <w:rsid w:val="00FB1051"/>
    <w:rsid w:val="00FB112A"/>
    <w:rsid w:val="00FB1708"/>
    <w:rsid w:val="00FB1C17"/>
    <w:rsid w:val="00FB1D08"/>
    <w:rsid w:val="00FB22DD"/>
    <w:rsid w:val="00FB270C"/>
    <w:rsid w:val="00FB3F38"/>
    <w:rsid w:val="00FB7768"/>
    <w:rsid w:val="00FC0790"/>
    <w:rsid w:val="00FC1E42"/>
    <w:rsid w:val="00FC48F6"/>
    <w:rsid w:val="00FD088E"/>
    <w:rsid w:val="00FD0CCD"/>
    <w:rsid w:val="00FD1A92"/>
    <w:rsid w:val="00FD3E82"/>
    <w:rsid w:val="00FD4506"/>
    <w:rsid w:val="00FD4A5E"/>
    <w:rsid w:val="00FD5364"/>
    <w:rsid w:val="00FD6B58"/>
    <w:rsid w:val="00FE0A4B"/>
    <w:rsid w:val="00FE11A3"/>
    <w:rsid w:val="00FE2273"/>
    <w:rsid w:val="00FE7A67"/>
    <w:rsid w:val="00FF3FF2"/>
    <w:rsid w:val="00FF40CD"/>
    <w:rsid w:val="00FF4C01"/>
    <w:rsid w:val="00FF554B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FB4"/>
  </w:style>
  <w:style w:type="paragraph" w:styleId="Piedepgina">
    <w:name w:val="footer"/>
    <w:basedOn w:val="Normal"/>
    <w:link w:val="PiedepginaCar"/>
    <w:uiPriority w:val="99"/>
    <w:unhideWhenUsed/>
    <w:rsid w:val="0011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FB4"/>
  </w:style>
  <w:style w:type="paragraph" w:styleId="Textodeglobo">
    <w:name w:val="Balloon Text"/>
    <w:basedOn w:val="Normal"/>
    <w:link w:val="TextodegloboCar"/>
    <w:uiPriority w:val="99"/>
    <w:semiHidden/>
    <w:unhideWhenUsed/>
    <w:rsid w:val="00DC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1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FB4"/>
  </w:style>
  <w:style w:type="paragraph" w:styleId="Piedepgina">
    <w:name w:val="footer"/>
    <w:basedOn w:val="Normal"/>
    <w:link w:val="PiedepginaCar"/>
    <w:uiPriority w:val="99"/>
    <w:unhideWhenUsed/>
    <w:rsid w:val="00112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FB4"/>
  </w:style>
  <w:style w:type="paragraph" w:styleId="Textodeglobo">
    <w:name w:val="Balloon Text"/>
    <w:basedOn w:val="Normal"/>
    <w:link w:val="TextodegloboCar"/>
    <w:uiPriority w:val="99"/>
    <w:semiHidden/>
    <w:unhideWhenUsed/>
    <w:rsid w:val="00DC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Diseño</cp:lastModifiedBy>
  <cp:revision>2</cp:revision>
  <dcterms:created xsi:type="dcterms:W3CDTF">2016-02-19T15:00:00Z</dcterms:created>
  <dcterms:modified xsi:type="dcterms:W3CDTF">2016-02-19T15:00:00Z</dcterms:modified>
</cp:coreProperties>
</file>