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CD" w:rsidRDefault="003F25FE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914400" cy="1270635"/>
            <wp:effectExtent l="0" t="0" r="0" b="5715"/>
            <wp:docPr id="1" name="Imagen 1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CD" w:rsidRPr="00CB36CD" w:rsidRDefault="00CB36CD" w:rsidP="00CB36CD">
      <w:pPr>
        <w:jc w:val="center"/>
        <w:rPr>
          <w:rFonts w:ascii="Arial" w:hAnsi="Arial" w:cs="Arial"/>
          <w:b/>
          <w:sz w:val="28"/>
          <w:szCs w:val="28"/>
        </w:rPr>
      </w:pPr>
      <w:r w:rsidRPr="00CB36CD">
        <w:rPr>
          <w:rFonts w:ascii="Arial" w:hAnsi="Arial" w:cs="Arial"/>
          <w:b/>
          <w:sz w:val="28"/>
          <w:szCs w:val="28"/>
        </w:rPr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252"/>
        <w:gridCol w:w="2694"/>
        <w:gridCol w:w="2693"/>
        <w:gridCol w:w="2835"/>
        <w:gridCol w:w="1701"/>
        <w:gridCol w:w="1843"/>
      </w:tblGrid>
      <w:tr w:rsidR="00CB36CD" w:rsidRPr="00CB36CD" w:rsidTr="00A31D10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CB36CD" w:rsidRPr="00CB36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36CD" w:rsidRPr="00CB36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6CD" w:rsidRPr="00CB36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252" w:type="dxa"/>
          </w:tcPr>
          <w:p w:rsidR="00CB36CD" w:rsidRPr="00CB36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6CD" w:rsidRPr="00CB36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B36CD" w:rsidRPr="00CB36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6CD" w:rsidRPr="00CB36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6CD" w:rsidRPr="00CB36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36CD" w:rsidRPr="00CB36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6CD" w:rsidRPr="00CB36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36CD" w:rsidRPr="00CB36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36CD" w:rsidRPr="00CB36CD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CB36CD" w:rsidRPr="00A33959" w:rsidTr="00A31D10">
        <w:tc>
          <w:tcPr>
            <w:tcW w:w="1985" w:type="dxa"/>
            <w:tcBorders>
              <w:bottom w:val="single" w:sz="4" w:space="0" w:color="auto"/>
            </w:tcBorders>
          </w:tcPr>
          <w:p w:rsidR="00CB36CD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>Marcos Castellanos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36CD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>Marcos Castellanos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B36CD" w:rsidRPr="00A33959" w:rsidRDefault="00937D99" w:rsidP="00A31D1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>Presidente: Martha Carrillo Mayorga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B36CD" w:rsidRPr="00A33959" w:rsidRDefault="006A3080" w:rsidP="00A31D1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>23 de Diciembre del 2015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6CD" w:rsidRPr="00A33959" w:rsidRDefault="006A3080" w:rsidP="00A31D1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>24 de Diciembre del 2015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36CD" w:rsidRPr="00A33959" w:rsidRDefault="006A3080" w:rsidP="00A31D1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36CD" w:rsidRPr="00A33959" w:rsidRDefault="006A3080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36CD" w:rsidRPr="00A33959" w:rsidRDefault="00CB36CD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99" w:rsidRPr="00A33959" w:rsidTr="00A31D10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A33959" w:rsidRDefault="00937D99" w:rsidP="00937D9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>Suplente:</w:t>
            </w:r>
            <w:r w:rsidR="00A31D10" w:rsidRPr="00A33959">
              <w:rPr>
                <w:rFonts w:ascii="Arial" w:hAnsi="Arial" w:cs="Arial"/>
                <w:sz w:val="20"/>
                <w:szCs w:val="20"/>
              </w:rPr>
              <w:t xml:space="preserve"> Flor Marina Carrillo Mayorga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99" w:rsidRPr="00A33959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A33959" w:rsidRDefault="00937D99" w:rsidP="00937D9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>Secretario</w:t>
            </w:r>
            <w:r w:rsidR="00A31D10" w:rsidRPr="00A33959">
              <w:rPr>
                <w:rFonts w:ascii="Arial" w:hAnsi="Arial" w:cs="Arial"/>
                <w:sz w:val="20"/>
                <w:szCs w:val="20"/>
              </w:rPr>
              <w:t>: Wenseslao Carrillo Mayorga</w:t>
            </w:r>
            <w:r w:rsidRPr="00A3395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99" w:rsidRPr="00A33959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A33959" w:rsidRDefault="00E5363F" w:rsidP="00937D9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>Suplente: Juana Imelda Díaz Flores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99" w:rsidRPr="00A33959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A33959" w:rsidRDefault="00E5363F" w:rsidP="00937D9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>Tesorero: Leticia Cholico Rodríguez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99" w:rsidRPr="00A33959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A33959" w:rsidRDefault="00E5363F" w:rsidP="00937D9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>Suplente: Angélica Hernández Canchola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99" w:rsidRPr="00A33959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A33959" w:rsidRDefault="00320692" w:rsidP="00937D9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>Vocal 1: Arturo Rodríguez Sapien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99" w:rsidRPr="00A33959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A33959" w:rsidRDefault="00937D99" w:rsidP="00937D9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>Supl</w:t>
            </w:r>
            <w:r w:rsidR="00320692" w:rsidRPr="00A33959">
              <w:rPr>
                <w:rFonts w:ascii="Arial" w:hAnsi="Arial" w:cs="Arial"/>
                <w:sz w:val="20"/>
                <w:szCs w:val="20"/>
              </w:rPr>
              <w:t>ente: Eliseo Sandoval Rodríguez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99" w:rsidRPr="00A33959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A33959" w:rsidRDefault="00320692" w:rsidP="00937D9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>Vocal 2: Raúl Galindo García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99" w:rsidRPr="00A33959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A33959" w:rsidRDefault="00937D99" w:rsidP="00937D9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320692" w:rsidRPr="00A33959">
              <w:rPr>
                <w:rFonts w:ascii="Arial" w:hAnsi="Arial" w:cs="Arial"/>
                <w:sz w:val="20"/>
                <w:szCs w:val="20"/>
              </w:rPr>
              <w:t>Oscar Iván Galindo Gil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99" w:rsidRPr="00A33959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A33959" w:rsidRDefault="00937D99" w:rsidP="00937D9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 w:rsidR="00320692" w:rsidRPr="00A33959">
              <w:rPr>
                <w:rFonts w:ascii="Arial" w:hAnsi="Arial" w:cs="Arial"/>
                <w:sz w:val="20"/>
                <w:szCs w:val="20"/>
              </w:rPr>
              <w:t>Manuel García Gutiérrez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99" w:rsidRPr="00A33959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A33959" w:rsidRDefault="00937D99" w:rsidP="00937D9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320692" w:rsidRPr="00A33959">
              <w:rPr>
                <w:rFonts w:ascii="Arial" w:hAnsi="Arial" w:cs="Arial"/>
                <w:sz w:val="20"/>
                <w:szCs w:val="20"/>
              </w:rPr>
              <w:t>Lourdes Vázquez Flores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99" w:rsidRPr="00A33959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A33959" w:rsidRDefault="00937D99" w:rsidP="00937D9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 xml:space="preserve">Vocal 4: </w:t>
            </w:r>
            <w:r w:rsidR="00320692" w:rsidRPr="00A33959">
              <w:rPr>
                <w:rFonts w:ascii="Arial" w:hAnsi="Arial" w:cs="Arial"/>
                <w:sz w:val="20"/>
                <w:szCs w:val="20"/>
              </w:rPr>
              <w:t>Wenceslao Carrillo Díaz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99" w:rsidRPr="00A33959" w:rsidTr="00A31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37D99" w:rsidRPr="00A33959" w:rsidRDefault="00937D99" w:rsidP="00937D9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A33959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320692" w:rsidRPr="00A33959">
              <w:rPr>
                <w:rFonts w:ascii="Arial" w:hAnsi="Arial" w:cs="Arial"/>
                <w:sz w:val="20"/>
                <w:szCs w:val="20"/>
              </w:rPr>
              <w:t>Hugo Carrillo Mayorga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7D99" w:rsidRPr="00A33959" w:rsidRDefault="00937D99" w:rsidP="00A31D1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6CD" w:rsidRPr="00A33959" w:rsidRDefault="00CB36CD" w:rsidP="00CB36CD">
      <w:pPr>
        <w:tabs>
          <w:tab w:val="left" w:pos="2921"/>
        </w:tabs>
        <w:rPr>
          <w:rFonts w:ascii="Arial" w:hAnsi="Arial" w:cs="Arial"/>
          <w:sz w:val="20"/>
          <w:szCs w:val="20"/>
        </w:rPr>
      </w:pPr>
      <w:r w:rsidRPr="00A33959">
        <w:rPr>
          <w:rFonts w:ascii="Arial" w:hAnsi="Arial" w:cs="Arial"/>
          <w:sz w:val="20"/>
          <w:szCs w:val="20"/>
        </w:rPr>
        <w:tab/>
      </w:r>
    </w:p>
    <w:p w:rsidR="00CB36CD" w:rsidRPr="00CA08FF" w:rsidRDefault="00CB36CD" w:rsidP="00CB36CD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290FD6" w:rsidRDefault="003F25FE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D5F5B5E" wp14:editId="7E4109EC">
            <wp:extent cx="914400" cy="1270635"/>
            <wp:effectExtent l="0" t="0" r="0" b="5715"/>
            <wp:docPr id="2" name="Imagen 2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D6" w:rsidRPr="00CB36CD" w:rsidRDefault="00290FD6" w:rsidP="00290FD6">
      <w:pPr>
        <w:jc w:val="center"/>
        <w:rPr>
          <w:rFonts w:ascii="Arial" w:hAnsi="Arial" w:cs="Arial"/>
          <w:b/>
          <w:sz w:val="28"/>
          <w:szCs w:val="28"/>
        </w:rPr>
      </w:pPr>
      <w:r w:rsidRPr="00CB36CD">
        <w:rPr>
          <w:rFonts w:ascii="Arial" w:hAnsi="Arial" w:cs="Arial"/>
          <w:b/>
          <w:sz w:val="28"/>
          <w:szCs w:val="28"/>
        </w:rPr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992"/>
        <w:gridCol w:w="2835"/>
        <w:gridCol w:w="425"/>
        <w:gridCol w:w="1276"/>
        <w:gridCol w:w="1418"/>
        <w:gridCol w:w="425"/>
        <w:gridCol w:w="2268"/>
        <w:gridCol w:w="2835"/>
        <w:gridCol w:w="1701"/>
        <w:gridCol w:w="1843"/>
      </w:tblGrid>
      <w:tr w:rsidR="00290FD6" w:rsidRPr="00CB36CD" w:rsidTr="00DF00A2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DEB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DEB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252" w:type="dxa"/>
            <w:gridSpan w:val="3"/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DEB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DEB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DEB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DEB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DEB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DEB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290FD6" w:rsidRPr="00CB36CD" w:rsidTr="00DF00A2">
        <w:tc>
          <w:tcPr>
            <w:tcW w:w="1985" w:type="dxa"/>
            <w:tcBorders>
              <w:bottom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>La Esperanza de San Andrés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>Fraccionamiento La Esperanza de San Andrés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290FD6" w:rsidRPr="009D4DEB" w:rsidRDefault="005603D4" w:rsidP="00290FD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>Presidente: José García Morales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90FD6" w:rsidRPr="009D4DEB" w:rsidRDefault="003E3856" w:rsidP="003E385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>07</w:t>
            </w:r>
            <w:r w:rsidR="00290FD6" w:rsidRPr="009D4DE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D4DEB">
              <w:rPr>
                <w:rFonts w:ascii="Arial" w:hAnsi="Arial" w:cs="Arial"/>
                <w:sz w:val="20"/>
                <w:szCs w:val="20"/>
              </w:rPr>
              <w:t>Febrero</w:t>
            </w:r>
            <w:r w:rsidR="00290FD6" w:rsidRPr="009D4DEB">
              <w:rPr>
                <w:rFonts w:ascii="Arial" w:hAnsi="Arial" w:cs="Arial"/>
                <w:sz w:val="20"/>
                <w:szCs w:val="20"/>
              </w:rPr>
              <w:t xml:space="preserve"> del 201</w:t>
            </w:r>
            <w:r w:rsidRPr="009D4DE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90FD6" w:rsidRPr="009D4DEB" w:rsidRDefault="003E3856" w:rsidP="003E385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>08</w:t>
            </w:r>
            <w:r w:rsidR="00290FD6" w:rsidRPr="009D4DE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D4DEB">
              <w:rPr>
                <w:rFonts w:ascii="Arial" w:hAnsi="Arial" w:cs="Arial"/>
                <w:sz w:val="20"/>
                <w:szCs w:val="20"/>
              </w:rPr>
              <w:t>Febrero</w:t>
            </w:r>
            <w:r w:rsidR="00290FD6" w:rsidRPr="009D4DEB">
              <w:rPr>
                <w:rFonts w:ascii="Arial" w:hAnsi="Arial" w:cs="Arial"/>
                <w:sz w:val="20"/>
                <w:szCs w:val="20"/>
              </w:rPr>
              <w:t xml:space="preserve"> del 201</w:t>
            </w:r>
            <w:r w:rsidRPr="009D4DE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FD6" w:rsidRPr="00CB36CD" w:rsidTr="00DF00A2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9D4DEB" w:rsidRDefault="00290FD6" w:rsidP="00290FD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5603D4" w:rsidRPr="009D4DEB">
              <w:rPr>
                <w:rFonts w:ascii="Arial" w:hAnsi="Arial" w:cs="Arial"/>
                <w:sz w:val="20"/>
                <w:szCs w:val="20"/>
              </w:rPr>
              <w:t>Rafael Moreno Ramírez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FD6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9D4DEB" w:rsidRDefault="00290FD6" w:rsidP="00290FD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 xml:space="preserve">Secretario: </w:t>
            </w:r>
            <w:r w:rsidR="005603D4" w:rsidRPr="009D4DEB">
              <w:rPr>
                <w:rFonts w:ascii="Arial" w:hAnsi="Arial" w:cs="Arial"/>
                <w:sz w:val="20"/>
                <w:szCs w:val="20"/>
              </w:rPr>
              <w:t>Arturo Pineda García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FD6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9D4DEB" w:rsidRDefault="00290FD6" w:rsidP="00290FD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5603D4" w:rsidRPr="009D4DEB">
              <w:rPr>
                <w:rFonts w:ascii="Arial" w:hAnsi="Arial" w:cs="Arial"/>
                <w:sz w:val="20"/>
                <w:szCs w:val="20"/>
              </w:rPr>
              <w:t>Ignacio Pineda Torres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FD6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9D4DEB" w:rsidRDefault="00290FD6" w:rsidP="00290FD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 xml:space="preserve">Tesorero: </w:t>
            </w:r>
            <w:r w:rsidR="005603D4" w:rsidRPr="009D4DEB">
              <w:rPr>
                <w:rFonts w:ascii="Arial" w:hAnsi="Arial" w:cs="Arial"/>
                <w:sz w:val="20"/>
                <w:szCs w:val="20"/>
              </w:rPr>
              <w:t>Margarito Ponce Barajas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FD6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9D4DEB" w:rsidRDefault="00290FD6" w:rsidP="00290FD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1552D8" w:rsidRPr="009D4DEB">
              <w:rPr>
                <w:rFonts w:ascii="Arial" w:hAnsi="Arial" w:cs="Arial"/>
                <w:sz w:val="20"/>
                <w:szCs w:val="20"/>
              </w:rPr>
              <w:t>Jorge Armando Pérez Romo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FD6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9D4DEB" w:rsidRDefault="00290FD6" w:rsidP="00290FD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 xml:space="preserve">Vocal 1: </w:t>
            </w:r>
            <w:r w:rsidR="001552D8" w:rsidRPr="009D4DEB">
              <w:rPr>
                <w:rFonts w:ascii="Arial" w:hAnsi="Arial" w:cs="Arial"/>
                <w:sz w:val="20"/>
                <w:szCs w:val="20"/>
              </w:rPr>
              <w:t>Jorge Francisco López Flores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FD6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9D4DEB" w:rsidRDefault="00290FD6" w:rsidP="00290FD6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1552D8" w:rsidRPr="009D4DEB">
              <w:rPr>
                <w:rFonts w:ascii="Arial" w:hAnsi="Arial" w:cs="Arial"/>
                <w:sz w:val="20"/>
                <w:szCs w:val="20"/>
              </w:rPr>
              <w:t xml:space="preserve">Beatriz Adriana Arévalo Magaña 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FD6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9D4DEB" w:rsidRDefault="00290FD6" w:rsidP="00290FD6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 w:rsidR="001552D8" w:rsidRPr="009D4DEB">
              <w:rPr>
                <w:rFonts w:ascii="Arial" w:hAnsi="Arial" w:cs="Arial"/>
                <w:sz w:val="20"/>
                <w:szCs w:val="20"/>
              </w:rPr>
              <w:t>José Figueroa Castillo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FD6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9D4DEB" w:rsidRDefault="00290FD6" w:rsidP="00290FD6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1552D8" w:rsidRPr="009D4DEB">
              <w:rPr>
                <w:rFonts w:ascii="Arial" w:hAnsi="Arial" w:cs="Arial"/>
                <w:sz w:val="20"/>
                <w:szCs w:val="20"/>
              </w:rPr>
              <w:t>Ramón Flores González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FD6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9D4DEB" w:rsidRDefault="00290FD6" w:rsidP="00290FD6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 w:rsidR="001552D8" w:rsidRPr="009D4DEB">
              <w:rPr>
                <w:rFonts w:ascii="Arial" w:hAnsi="Arial" w:cs="Arial"/>
                <w:sz w:val="20"/>
                <w:szCs w:val="20"/>
              </w:rPr>
              <w:t>Feliciano Martínez Llamas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FD6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FD6" w:rsidRPr="009D4DEB" w:rsidRDefault="00290FD6" w:rsidP="00290FD6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9D4DEB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1552D8" w:rsidRPr="009D4DEB">
              <w:rPr>
                <w:rFonts w:ascii="Arial" w:hAnsi="Arial" w:cs="Arial"/>
                <w:sz w:val="20"/>
                <w:szCs w:val="20"/>
              </w:rPr>
              <w:t>Luz Elena Hernández Enríquez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0FD6" w:rsidRPr="009D4DEB" w:rsidRDefault="00290FD6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40" w:rsidRPr="00CB36CD" w:rsidTr="00DF00A2">
        <w:trPr>
          <w:gridAfter w:val="4"/>
          <w:wAfter w:w="8647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21140" w:rsidRPr="00CB36CD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140" w:rsidRPr="00CB36CD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21140" w:rsidRPr="00CB36CD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140" w:rsidRPr="00CB36CD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140" w:rsidRPr="00CB36CD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40" w:rsidRPr="00C5222E" w:rsidTr="00DF00A2">
        <w:trPr>
          <w:gridAfter w:val="4"/>
          <w:wAfter w:w="8647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21140" w:rsidRPr="00CB36CD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140" w:rsidRPr="00C5222E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21140" w:rsidRPr="00C5222E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140" w:rsidRPr="00C5222E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140" w:rsidRPr="00C5222E" w:rsidRDefault="0072114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3F60" w:rsidRDefault="003F25FE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D5F5B5E" wp14:editId="7E4109EC">
            <wp:extent cx="688769" cy="957102"/>
            <wp:effectExtent l="0" t="0" r="0" b="0"/>
            <wp:docPr id="3" name="Imagen 3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9" cy="95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F60" w:rsidRPr="00CB36CD" w:rsidRDefault="00A13F60" w:rsidP="00A13F60">
      <w:pPr>
        <w:jc w:val="center"/>
        <w:rPr>
          <w:rFonts w:ascii="Arial" w:hAnsi="Arial" w:cs="Arial"/>
          <w:b/>
          <w:sz w:val="28"/>
          <w:szCs w:val="28"/>
        </w:rPr>
      </w:pPr>
      <w:r w:rsidRPr="00CB36CD">
        <w:rPr>
          <w:rFonts w:ascii="Arial" w:hAnsi="Arial" w:cs="Arial"/>
          <w:b/>
          <w:sz w:val="28"/>
          <w:szCs w:val="28"/>
        </w:rPr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394"/>
        <w:gridCol w:w="2693"/>
        <w:gridCol w:w="2694"/>
        <w:gridCol w:w="2835"/>
        <w:gridCol w:w="1559"/>
        <w:gridCol w:w="1843"/>
      </w:tblGrid>
      <w:tr w:rsidR="00A13F60" w:rsidRPr="00CB36CD" w:rsidTr="00A33959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394" w:type="dxa"/>
          </w:tcPr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A13F60" w:rsidRPr="00CB36CD" w:rsidTr="00A33959">
        <w:tc>
          <w:tcPr>
            <w:tcW w:w="1985" w:type="dxa"/>
            <w:tcBorders>
              <w:bottom w:val="single" w:sz="4" w:space="0" w:color="auto"/>
            </w:tcBorders>
          </w:tcPr>
          <w:p w:rsidR="00A13F60" w:rsidRPr="00BA660F" w:rsidRDefault="001B39AD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Fraccionamiento Don Juan Hernández Martínez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3F60" w:rsidRPr="00BA660F" w:rsidRDefault="001B39AD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Fraccionamiento Don Juan Hernández Martínez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13F60" w:rsidRPr="00BA660F" w:rsidRDefault="002170B5" w:rsidP="00A13F6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Presidente: Ana Lilia </w:t>
            </w:r>
            <w:r w:rsidR="00A7651D" w:rsidRPr="00BA660F">
              <w:rPr>
                <w:rFonts w:ascii="Arial" w:hAnsi="Arial" w:cs="Arial"/>
                <w:sz w:val="20"/>
                <w:szCs w:val="20"/>
              </w:rPr>
              <w:t>Gutiérrez Carmona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3F60" w:rsidRPr="00BA660F" w:rsidRDefault="006B0AE1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de Febrero del 2016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13F60" w:rsidRPr="00BA660F" w:rsidRDefault="006B0AE1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de Febrero del 2016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3F60" w:rsidRPr="00BA660F" w:rsidRDefault="006B0AE1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F60" w:rsidRPr="00CB36CD" w:rsidTr="00A33959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BA660F" w:rsidRDefault="00A13F60" w:rsidP="00A13F6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A7651D" w:rsidRPr="00BA660F">
              <w:rPr>
                <w:rFonts w:ascii="Arial" w:hAnsi="Arial" w:cs="Arial"/>
                <w:sz w:val="20"/>
                <w:szCs w:val="20"/>
              </w:rPr>
              <w:t>Rafael Martínez Núñez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F60" w:rsidRPr="00CB36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BA660F" w:rsidRDefault="00A13F60" w:rsidP="00A13F6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Secretario</w:t>
            </w:r>
            <w:r w:rsidR="00A7651D" w:rsidRPr="00BA660F">
              <w:rPr>
                <w:rFonts w:ascii="Arial" w:hAnsi="Arial" w:cs="Arial"/>
                <w:sz w:val="20"/>
                <w:szCs w:val="20"/>
              </w:rPr>
              <w:t>: Leobardo Martínez Orozco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F60" w:rsidRPr="00CB36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BA660F" w:rsidRDefault="00A7651D" w:rsidP="00A13F6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Suplente: Jorge Gutiérrez García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F60" w:rsidRPr="00CB36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BA660F" w:rsidRDefault="00A13F60" w:rsidP="00A13F6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Tesorero: </w:t>
            </w:r>
            <w:r w:rsidR="00A7651D" w:rsidRPr="00BA660F">
              <w:rPr>
                <w:rFonts w:ascii="Arial" w:hAnsi="Arial" w:cs="Arial"/>
                <w:sz w:val="20"/>
                <w:szCs w:val="20"/>
              </w:rPr>
              <w:t>Arcelia Lomelí Torres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F60" w:rsidRPr="00CB36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BA660F" w:rsidRDefault="00A13F60" w:rsidP="00A13F6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A33959" w:rsidRPr="00BA660F">
              <w:rPr>
                <w:rFonts w:ascii="Arial" w:hAnsi="Arial" w:cs="Arial"/>
                <w:sz w:val="20"/>
                <w:szCs w:val="20"/>
              </w:rPr>
              <w:t xml:space="preserve">María Candelaria Mares Buenrostro        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F60" w:rsidRPr="00CB36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BA660F" w:rsidRDefault="00A33959" w:rsidP="00A13F6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Vocal 1: Adriana Ruíz Carrillo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F60" w:rsidRPr="00CB36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BA660F" w:rsidRDefault="00A13F60" w:rsidP="00A13F6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A33959" w:rsidRPr="00BA660F">
              <w:rPr>
                <w:rFonts w:ascii="Arial" w:hAnsi="Arial" w:cs="Arial"/>
                <w:sz w:val="20"/>
                <w:szCs w:val="20"/>
              </w:rPr>
              <w:t>José de Jesús Medina Camacho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F60" w:rsidRPr="00CB36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BA660F" w:rsidRDefault="00A13F60" w:rsidP="00A13F6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 w:rsidR="00A33959" w:rsidRPr="00BA660F">
              <w:rPr>
                <w:rFonts w:ascii="Arial" w:hAnsi="Arial" w:cs="Arial"/>
                <w:sz w:val="20"/>
                <w:szCs w:val="20"/>
              </w:rPr>
              <w:t>María Eugenia Negrete Godínez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F60" w:rsidRPr="00CB36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BA660F" w:rsidRDefault="00A13F60" w:rsidP="00A13F6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A33959" w:rsidRPr="00BA660F">
              <w:rPr>
                <w:rFonts w:ascii="Arial" w:hAnsi="Arial" w:cs="Arial"/>
                <w:sz w:val="20"/>
                <w:szCs w:val="20"/>
              </w:rPr>
              <w:t>Sixto Rosas Calvillo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F60" w:rsidRPr="00CB36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BA660F" w:rsidRDefault="00A13F60" w:rsidP="00A13F6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 w:rsidR="00656F68">
              <w:rPr>
                <w:rFonts w:ascii="Arial" w:hAnsi="Arial" w:cs="Arial"/>
                <w:sz w:val="20"/>
                <w:szCs w:val="20"/>
              </w:rPr>
              <w:t>Socorro Rojo Rojo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F60" w:rsidRPr="00CB36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BA660F" w:rsidRDefault="00A13F60" w:rsidP="00A13F6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Suplente:</w:t>
            </w:r>
            <w:r w:rsidR="00656F68">
              <w:rPr>
                <w:rFonts w:ascii="Arial" w:hAnsi="Arial" w:cs="Arial"/>
                <w:sz w:val="20"/>
                <w:szCs w:val="20"/>
              </w:rPr>
              <w:t xml:space="preserve"> Javier Negrete Godínez</w:t>
            </w:r>
            <w:r w:rsidRPr="00BA66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F60" w:rsidRPr="00CB36CD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BA660F" w:rsidRDefault="00A13F60" w:rsidP="00A13F6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4: </w:t>
            </w:r>
            <w:r w:rsidR="00656F68">
              <w:rPr>
                <w:rFonts w:ascii="Arial" w:hAnsi="Arial" w:cs="Arial"/>
                <w:sz w:val="20"/>
                <w:szCs w:val="20"/>
              </w:rPr>
              <w:t>Eva Rodríguez águila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CB36CD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F60" w:rsidRPr="00C5222E" w:rsidTr="00A339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13F60" w:rsidRPr="00BA660F" w:rsidRDefault="00A13F60" w:rsidP="00A13F6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656F68">
              <w:rPr>
                <w:rFonts w:ascii="Arial" w:hAnsi="Arial" w:cs="Arial"/>
                <w:sz w:val="20"/>
                <w:szCs w:val="20"/>
              </w:rPr>
              <w:t>Fátima Marcela Durán Ortega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BA660F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F60" w:rsidRPr="00C5222E" w:rsidRDefault="00A13F6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3F60" w:rsidRPr="00CA08FF" w:rsidRDefault="00A13F60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A33959" w:rsidRDefault="00A33959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D30A10" w:rsidRDefault="003F25FE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D5F5B5E" wp14:editId="7E4109EC">
            <wp:extent cx="914400" cy="1270635"/>
            <wp:effectExtent l="0" t="0" r="0" b="5715"/>
            <wp:docPr id="4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A10" w:rsidRPr="00CB36CD" w:rsidRDefault="00D30A10" w:rsidP="00D30A10">
      <w:pPr>
        <w:jc w:val="center"/>
        <w:rPr>
          <w:rFonts w:ascii="Arial" w:hAnsi="Arial" w:cs="Arial"/>
          <w:b/>
          <w:sz w:val="28"/>
          <w:szCs w:val="28"/>
        </w:rPr>
      </w:pPr>
      <w:r w:rsidRPr="00CB36CD">
        <w:rPr>
          <w:rFonts w:ascii="Arial" w:hAnsi="Arial" w:cs="Arial"/>
          <w:b/>
          <w:sz w:val="28"/>
          <w:szCs w:val="28"/>
        </w:rPr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819"/>
        <w:gridCol w:w="2410"/>
        <w:gridCol w:w="2410"/>
        <w:gridCol w:w="2977"/>
        <w:gridCol w:w="1559"/>
        <w:gridCol w:w="1843"/>
      </w:tblGrid>
      <w:tr w:rsidR="00044322" w:rsidRPr="00CB36CD" w:rsidTr="00B96989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819" w:type="dxa"/>
          </w:tcPr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044322" w:rsidRPr="00CB36CD" w:rsidTr="00B96989">
        <w:tc>
          <w:tcPr>
            <w:tcW w:w="1985" w:type="dxa"/>
            <w:tcBorders>
              <w:bottom w:val="single" w:sz="4" w:space="0" w:color="auto"/>
            </w:tcBorders>
          </w:tcPr>
          <w:p w:rsidR="00D30A10" w:rsidRPr="00BA660F" w:rsidRDefault="002B0C27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Fraccionamiento Los Encinos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0A10" w:rsidRPr="00BA660F" w:rsidRDefault="002B0C27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Fraccionamiento Los Encinos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30A10" w:rsidRPr="00BA660F" w:rsidRDefault="00AE6F6B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</w:t>
            </w:r>
            <w:r w:rsidR="002B0C27">
              <w:rPr>
                <w:rFonts w:ascii="Arial" w:hAnsi="Arial" w:cs="Arial"/>
                <w:sz w:val="20"/>
                <w:szCs w:val="20"/>
              </w:rPr>
              <w:t xml:space="preserve">e: </w:t>
            </w:r>
            <w:r w:rsidR="007B4D2B">
              <w:rPr>
                <w:rFonts w:ascii="Arial" w:hAnsi="Arial" w:cs="Arial"/>
                <w:sz w:val="20"/>
                <w:szCs w:val="20"/>
              </w:rPr>
              <w:t>Ma.</w:t>
            </w:r>
            <w:r w:rsidR="00044322">
              <w:rPr>
                <w:rFonts w:ascii="Arial" w:hAnsi="Arial" w:cs="Arial"/>
                <w:sz w:val="20"/>
                <w:szCs w:val="20"/>
              </w:rPr>
              <w:t xml:space="preserve"> de los Ángeles Mendoza González</w:t>
            </w:r>
            <w:r w:rsidR="007B4D2B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0A10" w:rsidRPr="00BA660F" w:rsidRDefault="00B96989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de Febrero del 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0A10" w:rsidRPr="00BA660F" w:rsidRDefault="00B96989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de Febrero del 2016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322" w:rsidRPr="00CB36CD" w:rsidTr="00B96989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BA660F" w:rsidRDefault="00D30A10" w:rsidP="00AE6F6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Suplente:</w:t>
            </w:r>
            <w:r w:rsidR="006A3322">
              <w:rPr>
                <w:rFonts w:ascii="Arial" w:hAnsi="Arial" w:cs="Arial"/>
                <w:sz w:val="20"/>
                <w:szCs w:val="20"/>
              </w:rPr>
              <w:t xml:space="preserve"> Cecilia Sánchez Rodríguez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322" w:rsidRPr="00CB36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BA660F" w:rsidRDefault="00D30A10" w:rsidP="00AE6F6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Secretario: </w:t>
            </w:r>
            <w:r w:rsidR="006A3322">
              <w:rPr>
                <w:rFonts w:ascii="Arial" w:hAnsi="Arial" w:cs="Arial"/>
                <w:sz w:val="20"/>
                <w:szCs w:val="20"/>
              </w:rPr>
              <w:t>Isela Margarita Ruíz Espinoza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322" w:rsidRPr="00CB36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BA660F" w:rsidRDefault="00D30A10" w:rsidP="00AE6F6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6A3322">
              <w:rPr>
                <w:rFonts w:ascii="Arial" w:hAnsi="Arial" w:cs="Arial"/>
                <w:sz w:val="20"/>
                <w:szCs w:val="20"/>
              </w:rPr>
              <w:t>Fernando David Zúñiga Godínez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322" w:rsidRPr="00CB36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BA660F" w:rsidRDefault="00D30A10" w:rsidP="00AE6F6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Tesorero: </w:t>
            </w:r>
            <w:r w:rsidR="006A3322">
              <w:rPr>
                <w:rFonts w:ascii="Arial" w:hAnsi="Arial" w:cs="Arial"/>
                <w:sz w:val="20"/>
                <w:szCs w:val="20"/>
              </w:rPr>
              <w:t>Ernesto Ruíz Baltazar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322" w:rsidRPr="00CB36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BA660F" w:rsidRDefault="00D30A10" w:rsidP="00AE6F6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6A3322">
              <w:rPr>
                <w:rFonts w:ascii="Arial" w:hAnsi="Arial" w:cs="Arial"/>
                <w:sz w:val="20"/>
                <w:szCs w:val="20"/>
              </w:rPr>
              <w:t>M. Dolores Mendoza González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322" w:rsidRPr="00CB36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BA660F" w:rsidRDefault="00D30A10" w:rsidP="00AE6F6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1: </w:t>
            </w:r>
            <w:r w:rsidR="006A3322">
              <w:rPr>
                <w:rFonts w:ascii="Arial" w:hAnsi="Arial" w:cs="Arial"/>
                <w:sz w:val="20"/>
                <w:szCs w:val="20"/>
              </w:rPr>
              <w:t>Ramona Jacobo Lara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322" w:rsidRPr="00CB36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BA660F" w:rsidRDefault="00D30A10" w:rsidP="00AE6F6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6A3322">
              <w:rPr>
                <w:rFonts w:ascii="Arial" w:hAnsi="Arial" w:cs="Arial"/>
                <w:sz w:val="20"/>
                <w:szCs w:val="20"/>
              </w:rPr>
              <w:t>Rafael Arambula Ruelas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322" w:rsidRPr="00CB36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BA660F" w:rsidRDefault="00D30A10" w:rsidP="00AE6F6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 w:rsidR="006A3322">
              <w:rPr>
                <w:rFonts w:ascii="Arial" w:hAnsi="Arial" w:cs="Arial"/>
                <w:sz w:val="20"/>
                <w:szCs w:val="20"/>
              </w:rPr>
              <w:t>Martín Andrade Rodríguez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322" w:rsidRPr="00CB36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BA660F" w:rsidRDefault="00D30A10" w:rsidP="00AE6F6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6A3322">
              <w:rPr>
                <w:rFonts w:ascii="Arial" w:hAnsi="Arial" w:cs="Arial"/>
                <w:sz w:val="20"/>
                <w:szCs w:val="20"/>
              </w:rPr>
              <w:t>María de la Cruz Lobaton Hernández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322" w:rsidRPr="00CB36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BA660F" w:rsidRDefault="00D30A10" w:rsidP="00AE6F6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 w:rsidR="006A3322">
              <w:rPr>
                <w:rFonts w:ascii="Arial" w:hAnsi="Arial" w:cs="Arial"/>
                <w:sz w:val="20"/>
                <w:szCs w:val="20"/>
              </w:rPr>
              <w:t>Saúl Hernández Jacobo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322" w:rsidRPr="00CB36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BA660F" w:rsidRDefault="00D30A10" w:rsidP="00AE6F6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3322">
              <w:rPr>
                <w:rFonts w:ascii="Arial" w:hAnsi="Arial" w:cs="Arial"/>
                <w:sz w:val="20"/>
                <w:szCs w:val="20"/>
              </w:rPr>
              <w:t>J. Jesús Jacobo Lara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322" w:rsidRPr="00CB36CD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BA660F" w:rsidRDefault="00D30A10" w:rsidP="00AE6F6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4: </w:t>
            </w:r>
            <w:r w:rsidR="006A3322">
              <w:rPr>
                <w:rFonts w:ascii="Arial" w:hAnsi="Arial" w:cs="Arial"/>
                <w:sz w:val="20"/>
                <w:szCs w:val="20"/>
              </w:rPr>
              <w:t>Jesús Estrada Gutiérrez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CB36CD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322" w:rsidRPr="00C5222E" w:rsidTr="00B969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30A10" w:rsidRPr="00BA660F" w:rsidRDefault="00D30A10" w:rsidP="00AE6F6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6A3322">
              <w:rPr>
                <w:rFonts w:ascii="Arial" w:hAnsi="Arial" w:cs="Arial"/>
                <w:sz w:val="20"/>
                <w:szCs w:val="20"/>
              </w:rPr>
              <w:t>Daniel Moreno Gama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BA660F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0A10" w:rsidRPr="00C5222E" w:rsidRDefault="00D30A10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E1A" w:rsidRDefault="003F25FE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6D5F5B5E" wp14:editId="7E4109EC">
            <wp:extent cx="914400" cy="1270635"/>
            <wp:effectExtent l="0" t="0" r="0" b="5715"/>
            <wp:docPr id="5" name="Imagen 5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1A" w:rsidRPr="00CB36CD" w:rsidRDefault="003E2E1A" w:rsidP="003E2E1A">
      <w:pPr>
        <w:jc w:val="center"/>
        <w:rPr>
          <w:rFonts w:ascii="Arial" w:hAnsi="Arial" w:cs="Arial"/>
          <w:b/>
          <w:sz w:val="28"/>
          <w:szCs w:val="28"/>
        </w:rPr>
      </w:pPr>
      <w:r w:rsidRPr="00CB36CD">
        <w:rPr>
          <w:rFonts w:ascii="Arial" w:hAnsi="Arial" w:cs="Arial"/>
          <w:b/>
          <w:sz w:val="28"/>
          <w:szCs w:val="28"/>
        </w:rPr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819"/>
        <w:gridCol w:w="2410"/>
        <w:gridCol w:w="2410"/>
        <w:gridCol w:w="2977"/>
        <w:gridCol w:w="1559"/>
        <w:gridCol w:w="1843"/>
      </w:tblGrid>
      <w:tr w:rsidR="003E2E1A" w:rsidRPr="00CB36CD" w:rsidTr="00DF00A2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819" w:type="dxa"/>
          </w:tcPr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3E2E1A" w:rsidRPr="00CB36CD" w:rsidTr="00DF00A2">
        <w:tc>
          <w:tcPr>
            <w:tcW w:w="1985" w:type="dxa"/>
            <w:tcBorders>
              <w:bottom w:val="single" w:sz="4" w:space="0" w:color="auto"/>
            </w:tcBorders>
          </w:tcPr>
          <w:p w:rsidR="003E2E1A" w:rsidRPr="00BA660F" w:rsidRDefault="009F479F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Fraccionamiento El Canal del Nuevo Fuerte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E1A" w:rsidRPr="00BA660F" w:rsidRDefault="009F479F" w:rsidP="009F479F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Fraccionamiento El Canal del Nuevo Fuerte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E2E1A" w:rsidRPr="00BA660F" w:rsidRDefault="003E2E1A" w:rsidP="003E2E1A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Presidente:</w:t>
            </w:r>
            <w:r w:rsidR="00D10206">
              <w:rPr>
                <w:rFonts w:ascii="Arial" w:hAnsi="Arial" w:cs="Arial"/>
                <w:sz w:val="20"/>
                <w:szCs w:val="20"/>
              </w:rPr>
              <w:t xml:space="preserve"> Juan Manuel Sánchez Macías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2E1A" w:rsidRPr="00BA660F" w:rsidRDefault="009F479F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de Febrero del 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2E1A" w:rsidRPr="00BA660F" w:rsidRDefault="009F479F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de Febrero del 2016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1A" w:rsidRPr="00CB36CD" w:rsidTr="00DF00A2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BA660F" w:rsidRDefault="003E2E1A" w:rsidP="00344E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206">
              <w:rPr>
                <w:rFonts w:ascii="Arial" w:hAnsi="Arial" w:cs="Arial"/>
                <w:sz w:val="20"/>
                <w:szCs w:val="20"/>
              </w:rPr>
              <w:t>Cruz Godínez Nápoles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1A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BA660F" w:rsidRDefault="003E2E1A" w:rsidP="00344E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Secretario: </w:t>
            </w:r>
            <w:r w:rsidR="00D10206">
              <w:rPr>
                <w:rFonts w:ascii="Arial" w:hAnsi="Arial" w:cs="Arial"/>
                <w:sz w:val="20"/>
                <w:szCs w:val="20"/>
              </w:rPr>
              <w:t>Fernando Andrade Águila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1A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BA660F" w:rsidRDefault="003E2E1A" w:rsidP="00344E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D10206">
              <w:rPr>
                <w:rFonts w:ascii="Arial" w:hAnsi="Arial" w:cs="Arial"/>
                <w:sz w:val="20"/>
                <w:szCs w:val="20"/>
              </w:rPr>
              <w:t>Humberto López Morales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1A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BA660F" w:rsidRDefault="003E2E1A" w:rsidP="00344E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Tesorero: </w:t>
            </w:r>
            <w:r w:rsidR="00CB20C4">
              <w:rPr>
                <w:rFonts w:ascii="Arial" w:hAnsi="Arial" w:cs="Arial"/>
                <w:sz w:val="20"/>
                <w:szCs w:val="20"/>
              </w:rPr>
              <w:t>Faustino Hernández Hernández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1A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BA660F" w:rsidRDefault="003E2E1A" w:rsidP="00344E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CB20C4">
              <w:rPr>
                <w:rFonts w:ascii="Arial" w:hAnsi="Arial" w:cs="Arial"/>
                <w:sz w:val="20"/>
                <w:szCs w:val="20"/>
              </w:rPr>
              <w:t>Carlos Humberto de la Torre Salvador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1A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BA660F" w:rsidRDefault="003E2E1A" w:rsidP="00344E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1: </w:t>
            </w:r>
            <w:r w:rsidR="00CB20C4">
              <w:rPr>
                <w:rFonts w:ascii="Arial" w:hAnsi="Arial" w:cs="Arial"/>
                <w:sz w:val="20"/>
                <w:szCs w:val="20"/>
              </w:rPr>
              <w:t>Ascensión Ruíz Martínez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1A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BA660F" w:rsidRDefault="003E2E1A" w:rsidP="00344E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CB20C4">
              <w:rPr>
                <w:rFonts w:ascii="Arial" w:hAnsi="Arial" w:cs="Arial"/>
                <w:sz w:val="20"/>
                <w:szCs w:val="20"/>
              </w:rPr>
              <w:t>Abraham Ayala Arciniega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1A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 w:rsidR="00CB20C4">
              <w:rPr>
                <w:rFonts w:ascii="Arial" w:hAnsi="Arial" w:cs="Arial"/>
                <w:sz w:val="20"/>
                <w:szCs w:val="20"/>
              </w:rPr>
              <w:t>José Mercado Castellanos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1A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CB20C4">
              <w:rPr>
                <w:rFonts w:ascii="Arial" w:hAnsi="Arial" w:cs="Arial"/>
                <w:sz w:val="20"/>
                <w:szCs w:val="20"/>
              </w:rPr>
              <w:t>Francisco Virgen Aguilar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1A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 w:rsidR="00CB20C4">
              <w:rPr>
                <w:rFonts w:ascii="Arial" w:hAnsi="Arial" w:cs="Arial"/>
                <w:sz w:val="20"/>
                <w:szCs w:val="20"/>
              </w:rPr>
              <w:t>Concepción Amezcua Hernández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1A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20C4">
              <w:rPr>
                <w:rFonts w:ascii="Arial" w:hAnsi="Arial" w:cs="Arial"/>
                <w:sz w:val="20"/>
                <w:szCs w:val="20"/>
              </w:rPr>
              <w:t>Santiago Amezcua Hernández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1A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4: </w:t>
            </w:r>
            <w:r w:rsidR="00CB20C4">
              <w:rPr>
                <w:rFonts w:ascii="Arial" w:hAnsi="Arial" w:cs="Arial"/>
                <w:sz w:val="20"/>
                <w:szCs w:val="20"/>
              </w:rPr>
              <w:t>Enrique Servín García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CB36CD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1A" w:rsidRPr="00C5222E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CB20C4">
              <w:rPr>
                <w:rFonts w:ascii="Arial" w:hAnsi="Arial" w:cs="Arial"/>
                <w:sz w:val="20"/>
                <w:szCs w:val="20"/>
              </w:rPr>
              <w:t>Mauro Sahagún Valdivia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BA660F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E1A" w:rsidRPr="00C5222E" w:rsidRDefault="003E2E1A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E1A" w:rsidRPr="00CA08FF" w:rsidRDefault="003E2E1A" w:rsidP="003E2E1A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3E2E1A" w:rsidRPr="00CA08FF" w:rsidRDefault="003F25FE" w:rsidP="003E2E1A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6D5F5B5E" wp14:editId="7E4109EC">
            <wp:extent cx="914400" cy="1270635"/>
            <wp:effectExtent l="0" t="0" r="0" b="5715"/>
            <wp:docPr id="6" name="Imagen 6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883" w:rsidRDefault="00120883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120883" w:rsidRPr="00CB36CD" w:rsidRDefault="00120883" w:rsidP="00120883">
      <w:pPr>
        <w:jc w:val="center"/>
        <w:rPr>
          <w:rFonts w:ascii="Arial" w:hAnsi="Arial" w:cs="Arial"/>
          <w:b/>
          <w:sz w:val="28"/>
          <w:szCs w:val="28"/>
        </w:rPr>
      </w:pPr>
      <w:r w:rsidRPr="00CB36CD">
        <w:rPr>
          <w:rFonts w:ascii="Arial" w:hAnsi="Arial" w:cs="Arial"/>
          <w:b/>
          <w:sz w:val="28"/>
          <w:szCs w:val="28"/>
        </w:rPr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819"/>
        <w:gridCol w:w="2410"/>
        <w:gridCol w:w="2410"/>
        <w:gridCol w:w="2977"/>
        <w:gridCol w:w="1559"/>
        <w:gridCol w:w="1843"/>
      </w:tblGrid>
      <w:tr w:rsidR="00120883" w:rsidRPr="00CB36CD" w:rsidTr="00DF00A2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819" w:type="dxa"/>
          </w:tcPr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6CD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120883" w:rsidRPr="00CB36CD" w:rsidTr="00DF00A2">
        <w:tc>
          <w:tcPr>
            <w:tcW w:w="1985" w:type="dxa"/>
            <w:tcBorders>
              <w:bottom w:val="single" w:sz="4" w:space="0" w:color="auto"/>
            </w:tcBorders>
          </w:tcPr>
          <w:p w:rsidR="00120883" w:rsidRPr="00BA660F" w:rsidRDefault="002F334C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Fraccionamiento Nueva Galicia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0883" w:rsidRPr="00BA660F" w:rsidRDefault="002F334C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Fraccionamiento Nueva Galicia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20883" w:rsidRPr="00BA660F" w:rsidRDefault="00120883" w:rsidP="0012088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</w:t>
            </w:r>
            <w:r w:rsidR="002F334C">
              <w:rPr>
                <w:rFonts w:ascii="Arial" w:hAnsi="Arial" w:cs="Arial"/>
                <w:sz w:val="20"/>
                <w:szCs w:val="20"/>
              </w:rPr>
              <w:t>e: José Luis Martínez Espejo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de Febrero del 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de Febrero del 2016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83" w:rsidRPr="00CB36CD" w:rsidTr="00DF00A2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BA660F" w:rsidRDefault="00120883" w:rsidP="0012088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Suplente:</w:t>
            </w:r>
            <w:r w:rsidR="002F334C">
              <w:rPr>
                <w:rFonts w:ascii="Arial" w:hAnsi="Arial" w:cs="Arial"/>
                <w:sz w:val="20"/>
                <w:szCs w:val="20"/>
              </w:rPr>
              <w:t xml:space="preserve"> Pablo Sandoval Mora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83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BA660F" w:rsidRDefault="00120883" w:rsidP="0012088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Secretario: </w:t>
            </w:r>
            <w:r w:rsidR="002F334C">
              <w:rPr>
                <w:rFonts w:ascii="Arial" w:hAnsi="Arial" w:cs="Arial"/>
                <w:sz w:val="20"/>
                <w:szCs w:val="20"/>
              </w:rPr>
              <w:t>Juan Flores Hernández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83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BA660F" w:rsidRDefault="00120883" w:rsidP="0012088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2F334C">
              <w:rPr>
                <w:rFonts w:ascii="Arial" w:hAnsi="Arial" w:cs="Arial"/>
                <w:sz w:val="20"/>
                <w:szCs w:val="20"/>
              </w:rPr>
              <w:t>Ignacio Lambaren Mireles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83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BA660F" w:rsidRDefault="00120883" w:rsidP="0012088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Tesorero: </w:t>
            </w:r>
            <w:r w:rsidR="002F334C">
              <w:rPr>
                <w:rFonts w:ascii="Arial" w:hAnsi="Arial" w:cs="Arial"/>
                <w:sz w:val="20"/>
                <w:szCs w:val="20"/>
              </w:rPr>
              <w:t>María Ceja Martínez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83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BA660F" w:rsidRDefault="00120883" w:rsidP="0012088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2F334C">
              <w:rPr>
                <w:rFonts w:ascii="Arial" w:hAnsi="Arial" w:cs="Arial"/>
                <w:sz w:val="20"/>
                <w:szCs w:val="20"/>
              </w:rPr>
              <w:t>María Isabel Durán Aviña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83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BA660F" w:rsidRDefault="00120883" w:rsidP="0012088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1: </w:t>
            </w:r>
            <w:r w:rsidR="002F334C">
              <w:rPr>
                <w:rFonts w:ascii="Arial" w:hAnsi="Arial" w:cs="Arial"/>
                <w:sz w:val="20"/>
                <w:szCs w:val="20"/>
              </w:rPr>
              <w:t>Gilberto Sánchez Vega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83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BA660F" w:rsidRDefault="00120883" w:rsidP="0012088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2F334C">
              <w:rPr>
                <w:rFonts w:ascii="Arial" w:hAnsi="Arial" w:cs="Arial"/>
                <w:sz w:val="20"/>
                <w:szCs w:val="20"/>
              </w:rPr>
              <w:t>Jorge Flores Rodríguez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83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BA660F" w:rsidRDefault="00120883" w:rsidP="0012088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 w:rsidR="002F334C">
              <w:rPr>
                <w:rFonts w:ascii="Arial" w:hAnsi="Arial" w:cs="Arial"/>
                <w:sz w:val="20"/>
                <w:szCs w:val="20"/>
              </w:rPr>
              <w:t>Onésimo Hernández Mercado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83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BA660F" w:rsidRDefault="00120883" w:rsidP="0012088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2F334C">
              <w:rPr>
                <w:rFonts w:ascii="Arial" w:hAnsi="Arial" w:cs="Arial"/>
                <w:sz w:val="20"/>
                <w:szCs w:val="20"/>
              </w:rPr>
              <w:t>Juan Maciel Avalos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83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BA660F" w:rsidRDefault="00120883" w:rsidP="0012088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 w:rsidR="002F334C">
              <w:rPr>
                <w:rFonts w:ascii="Arial" w:hAnsi="Arial" w:cs="Arial"/>
                <w:sz w:val="20"/>
                <w:szCs w:val="20"/>
              </w:rPr>
              <w:t>Raúl Salazar Villarruel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83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BA660F" w:rsidRDefault="00120883" w:rsidP="0012088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34C">
              <w:rPr>
                <w:rFonts w:ascii="Arial" w:hAnsi="Arial" w:cs="Arial"/>
                <w:sz w:val="20"/>
                <w:szCs w:val="20"/>
              </w:rPr>
              <w:t>Martina Ramírez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83" w:rsidRPr="00CB36CD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BA660F" w:rsidRDefault="00120883" w:rsidP="0012088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Vocal 4: </w:t>
            </w:r>
            <w:r w:rsidR="002F334C">
              <w:rPr>
                <w:rFonts w:ascii="Arial" w:hAnsi="Arial" w:cs="Arial"/>
                <w:sz w:val="20"/>
                <w:szCs w:val="20"/>
              </w:rPr>
              <w:t>Benjamín Regalado Rodríguez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CB36CD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83" w:rsidRPr="00C5222E" w:rsidTr="00DF00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0883" w:rsidRPr="00BA660F" w:rsidRDefault="00120883" w:rsidP="0012088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A660F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2F334C">
              <w:rPr>
                <w:rFonts w:ascii="Arial" w:hAnsi="Arial" w:cs="Arial"/>
                <w:sz w:val="20"/>
                <w:szCs w:val="20"/>
              </w:rPr>
              <w:t>Edison Jesús Solís Solís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BA660F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20883" w:rsidRPr="00C5222E" w:rsidRDefault="00120883" w:rsidP="00DF00A2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883" w:rsidRPr="00CA08FF" w:rsidRDefault="00120883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sectPr w:rsidR="00120883" w:rsidRPr="00CA08FF" w:rsidSect="003406D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89" w:rsidRDefault="009D3B89" w:rsidP="00112FB4">
      <w:pPr>
        <w:spacing w:after="0" w:line="240" w:lineRule="auto"/>
      </w:pPr>
      <w:r>
        <w:separator/>
      </w:r>
    </w:p>
  </w:endnote>
  <w:endnote w:type="continuationSeparator" w:id="0">
    <w:p w:rsidR="009D3B89" w:rsidRDefault="009D3B89" w:rsidP="0011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89" w:rsidRDefault="009D3B89" w:rsidP="00112FB4">
      <w:pPr>
        <w:spacing w:after="0" w:line="240" w:lineRule="auto"/>
      </w:pPr>
      <w:r>
        <w:separator/>
      </w:r>
    </w:p>
  </w:footnote>
  <w:footnote w:type="continuationSeparator" w:id="0">
    <w:p w:rsidR="009D3B89" w:rsidRDefault="009D3B89" w:rsidP="00112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D2"/>
    <w:rsid w:val="000005E1"/>
    <w:rsid w:val="00000B30"/>
    <w:rsid w:val="00004024"/>
    <w:rsid w:val="000065F5"/>
    <w:rsid w:val="00006802"/>
    <w:rsid w:val="00010C73"/>
    <w:rsid w:val="00011961"/>
    <w:rsid w:val="0001198D"/>
    <w:rsid w:val="00013EA0"/>
    <w:rsid w:val="00017D46"/>
    <w:rsid w:val="000245E2"/>
    <w:rsid w:val="0002524B"/>
    <w:rsid w:val="00030AA8"/>
    <w:rsid w:val="00031927"/>
    <w:rsid w:val="00031FF1"/>
    <w:rsid w:val="0003203D"/>
    <w:rsid w:val="00032E47"/>
    <w:rsid w:val="00033524"/>
    <w:rsid w:val="0003583D"/>
    <w:rsid w:val="00035E0D"/>
    <w:rsid w:val="00044322"/>
    <w:rsid w:val="0004641A"/>
    <w:rsid w:val="00046D9C"/>
    <w:rsid w:val="00046E10"/>
    <w:rsid w:val="000477F0"/>
    <w:rsid w:val="00050C09"/>
    <w:rsid w:val="000518A3"/>
    <w:rsid w:val="00051C6C"/>
    <w:rsid w:val="00053551"/>
    <w:rsid w:val="000535A0"/>
    <w:rsid w:val="00055AB4"/>
    <w:rsid w:val="00055ADC"/>
    <w:rsid w:val="0005684F"/>
    <w:rsid w:val="00057B34"/>
    <w:rsid w:val="00057DB4"/>
    <w:rsid w:val="00060691"/>
    <w:rsid w:val="000613BC"/>
    <w:rsid w:val="00062E2C"/>
    <w:rsid w:val="000665C5"/>
    <w:rsid w:val="0006686A"/>
    <w:rsid w:val="00066C4B"/>
    <w:rsid w:val="00067BD2"/>
    <w:rsid w:val="00073402"/>
    <w:rsid w:val="00073EAA"/>
    <w:rsid w:val="000743E3"/>
    <w:rsid w:val="00074895"/>
    <w:rsid w:val="000832E6"/>
    <w:rsid w:val="0008725C"/>
    <w:rsid w:val="00096043"/>
    <w:rsid w:val="000962AB"/>
    <w:rsid w:val="00096FD6"/>
    <w:rsid w:val="00097799"/>
    <w:rsid w:val="000A082B"/>
    <w:rsid w:val="000A098F"/>
    <w:rsid w:val="000A099C"/>
    <w:rsid w:val="000A47C1"/>
    <w:rsid w:val="000A6975"/>
    <w:rsid w:val="000A7477"/>
    <w:rsid w:val="000B120E"/>
    <w:rsid w:val="000B3655"/>
    <w:rsid w:val="000B3AA8"/>
    <w:rsid w:val="000B6B33"/>
    <w:rsid w:val="000B73FE"/>
    <w:rsid w:val="000B76F2"/>
    <w:rsid w:val="000B7A4C"/>
    <w:rsid w:val="000C060D"/>
    <w:rsid w:val="000C0DA1"/>
    <w:rsid w:val="000C11AD"/>
    <w:rsid w:val="000C3F26"/>
    <w:rsid w:val="000C4106"/>
    <w:rsid w:val="000C511F"/>
    <w:rsid w:val="000C57FB"/>
    <w:rsid w:val="000C7B67"/>
    <w:rsid w:val="000D13AF"/>
    <w:rsid w:val="000D28C7"/>
    <w:rsid w:val="000D4374"/>
    <w:rsid w:val="000D47A5"/>
    <w:rsid w:val="000D4938"/>
    <w:rsid w:val="000D64C1"/>
    <w:rsid w:val="000E03A0"/>
    <w:rsid w:val="000E080A"/>
    <w:rsid w:val="000E314A"/>
    <w:rsid w:val="000E6F72"/>
    <w:rsid w:val="000F0137"/>
    <w:rsid w:val="000F022E"/>
    <w:rsid w:val="000F1111"/>
    <w:rsid w:val="000F1DA8"/>
    <w:rsid w:val="000F351B"/>
    <w:rsid w:val="000F4766"/>
    <w:rsid w:val="000F7E60"/>
    <w:rsid w:val="00101871"/>
    <w:rsid w:val="001055A3"/>
    <w:rsid w:val="00105C72"/>
    <w:rsid w:val="00106C25"/>
    <w:rsid w:val="0010774F"/>
    <w:rsid w:val="00107A65"/>
    <w:rsid w:val="00107BE8"/>
    <w:rsid w:val="001107A5"/>
    <w:rsid w:val="00112FB4"/>
    <w:rsid w:val="00113B6F"/>
    <w:rsid w:val="00116A35"/>
    <w:rsid w:val="00117C8E"/>
    <w:rsid w:val="00120883"/>
    <w:rsid w:val="001245B9"/>
    <w:rsid w:val="00125C2C"/>
    <w:rsid w:val="001277D3"/>
    <w:rsid w:val="001319D8"/>
    <w:rsid w:val="001325A0"/>
    <w:rsid w:val="00132ECF"/>
    <w:rsid w:val="001361C1"/>
    <w:rsid w:val="001414E6"/>
    <w:rsid w:val="00142F9D"/>
    <w:rsid w:val="0014432C"/>
    <w:rsid w:val="001452A8"/>
    <w:rsid w:val="00145D0A"/>
    <w:rsid w:val="00146BB0"/>
    <w:rsid w:val="00153076"/>
    <w:rsid w:val="001552D8"/>
    <w:rsid w:val="00157B5F"/>
    <w:rsid w:val="001603E4"/>
    <w:rsid w:val="00161F14"/>
    <w:rsid w:val="0016297E"/>
    <w:rsid w:val="001629A7"/>
    <w:rsid w:val="00162CBB"/>
    <w:rsid w:val="001635D0"/>
    <w:rsid w:val="001648A4"/>
    <w:rsid w:val="00164F0D"/>
    <w:rsid w:val="001659F4"/>
    <w:rsid w:val="00166135"/>
    <w:rsid w:val="001676BE"/>
    <w:rsid w:val="001710EE"/>
    <w:rsid w:val="0017182D"/>
    <w:rsid w:val="001772D9"/>
    <w:rsid w:val="001815FE"/>
    <w:rsid w:val="0018276D"/>
    <w:rsid w:val="00182893"/>
    <w:rsid w:val="00182994"/>
    <w:rsid w:val="00185B89"/>
    <w:rsid w:val="00185F8E"/>
    <w:rsid w:val="00186EB2"/>
    <w:rsid w:val="00190C96"/>
    <w:rsid w:val="00190F0E"/>
    <w:rsid w:val="001920F5"/>
    <w:rsid w:val="001960A8"/>
    <w:rsid w:val="001A2357"/>
    <w:rsid w:val="001A315D"/>
    <w:rsid w:val="001A51C4"/>
    <w:rsid w:val="001A530D"/>
    <w:rsid w:val="001A65CF"/>
    <w:rsid w:val="001B096A"/>
    <w:rsid w:val="001B3820"/>
    <w:rsid w:val="001B39AD"/>
    <w:rsid w:val="001B73AC"/>
    <w:rsid w:val="001C04CC"/>
    <w:rsid w:val="001C0CDD"/>
    <w:rsid w:val="001C12DD"/>
    <w:rsid w:val="001C2482"/>
    <w:rsid w:val="001C3276"/>
    <w:rsid w:val="001C499C"/>
    <w:rsid w:val="001C6447"/>
    <w:rsid w:val="001C6C11"/>
    <w:rsid w:val="001C7E68"/>
    <w:rsid w:val="001D0025"/>
    <w:rsid w:val="001D1034"/>
    <w:rsid w:val="001D25EB"/>
    <w:rsid w:val="001D3C00"/>
    <w:rsid w:val="001D5425"/>
    <w:rsid w:val="001D6FB8"/>
    <w:rsid w:val="001D7A33"/>
    <w:rsid w:val="001E054D"/>
    <w:rsid w:val="001E15A9"/>
    <w:rsid w:val="001E1CFC"/>
    <w:rsid w:val="001E245E"/>
    <w:rsid w:val="001E2FD1"/>
    <w:rsid w:val="001E3456"/>
    <w:rsid w:val="001E417C"/>
    <w:rsid w:val="001E5B7E"/>
    <w:rsid w:val="001E643C"/>
    <w:rsid w:val="001F5593"/>
    <w:rsid w:val="001F648A"/>
    <w:rsid w:val="001F73A7"/>
    <w:rsid w:val="001F7752"/>
    <w:rsid w:val="001F7DF5"/>
    <w:rsid w:val="002006CC"/>
    <w:rsid w:val="00201035"/>
    <w:rsid w:val="002012E9"/>
    <w:rsid w:val="0020288E"/>
    <w:rsid w:val="002043B9"/>
    <w:rsid w:val="0020566F"/>
    <w:rsid w:val="00206F2B"/>
    <w:rsid w:val="00212454"/>
    <w:rsid w:val="002136D9"/>
    <w:rsid w:val="002170B5"/>
    <w:rsid w:val="00217727"/>
    <w:rsid w:val="00226597"/>
    <w:rsid w:val="00226FB1"/>
    <w:rsid w:val="00230251"/>
    <w:rsid w:val="00231489"/>
    <w:rsid w:val="00231F02"/>
    <w:rsid w:val="00231F52"/>
    <w:rsid w:val="00232855"/>
    <w:rsid w:val="00233431"/>
    <w:rsid w:val="00233B50"/>
    <w:rsid w:val="0023702A"/>
    <w:rsid w:val="00241122"/>
    <w:rsid w:val="00241189"/>
    <w:rsid w:val="00241B88"/>
    <w:rsid w:val="00245A6A"/>
    <w:rsid w:val="00245FC2"/>
    <w:rsid w:val="00246972"/>
    <w:rsid w:val="0024728D"/>
    <w:rsid w:val="00250E61"/>
    <w:rsid w:val="00251F06"/>
    <w:rsid w:val="002556E5"/>
    <w:rsid w:val="002609B8"/>
    <w:rsid w:val="00261AD9"/>
    <w:rsid w:val="00262F90"/>
    <w:rsid w:val="00263621"/>
    <w:rsid w:val="0026429B"/>
    <w:rsid w:val="00264BB9"/>
    <w:rsid w:val="002657AC"/>
    <w:rsid w:val="00266E96"/>
    <w:rsid w:val="0026773B"/>
    <w:rsid w:val="00271661"/>
    <w:rsid w:val="00271CD6"/>
    <w:rsid w:val="00272839"/>
    <w:rsid w:val="0027598A"/>
    <w:rsid w:val="00275BC2"/>
    <w:rsid w:val="002766D4"/>
    <w:rsid w:val="002828A9"/>
    <w:rsid w:val="00283695"/>
    <w:rsid w:val="00283B96"/>
    <w:rsid w:val="0028467A"/>
    <w:rsid w:val="00285C41"/>
    <w:rsid w:val="00290FD6"/>
    <w:rsid w:val="002914BF"/>
    <w:rsid w:val="00294AB4"/>
    <w:rsid w:val="002A2DD9"/>
    <w:rsid w:val="002A4B3F"/>
    <w:rsid w:val="002A6079"/>
    <w:rsid w:val="002A61F5"/>
    <w:rsid w:val="002B06B9"/>
    <w:rsid w:val="002B0838"/>
    <w:rsid w:val="002B0BA4"/>
    <w:rsid w:val="002B0BA7"/>
    <w:rsid w:val="002B0C27"/>
    <w:rsid w:val="002B1476"/>
    <w:rsid w:val="002B2136"/>
    <w:rsid w:val="002B2B35"/>
    <w:rsid w:val="002B31AB"/>
    <w:rsid w:val="002B33A7"/>
    <w:rsid w:val="002B3721"/>
    <w:rsid w:val="002B5EDA"/>
    <w:rsid w:val="002B70B6"/>
    <w:rsid w:val="002C064A"/>
    <w:rsid w:val="002C082F"/>
    <w:rsid w:val="002C0908"/>
    <w:rsid w:val="002C1C30"/>
    <w:rsid w:val="002C39E8"/>
    <w:rsid w:val="002C5642"/>
    <w:rsid w:val="002C7683"/>
    <w:rsid w:val="002D00E0"/>
    <w:rsid w:val="002D0BB5"/>
    <w:rsid w:val="002D3291"/>
    <w:rsid w:val="002D5BB6"/>
    <w:rsid w:val="002D68EA"/>
    <w:rsid w:val="002E0338"/>
    <w:rsid w:val="002E0EC8"/>
    <w:rsid w:val="002E10D8"/>
    <w:rsid w:val="002E1727"/>
    <w:rsid w:val="002E357E"/>
    <w:rsid w:val="002E4D20"/>
    <w:rsid w:val="002E598F"/>
    <w:rsid w:val="002F2918"/>
    <w:rsid w:val="002F334C"/>
    <w:rsid w:val="002F3E4A"/>
    <w:rsid w:val="002F476D"/>
    <w:rsid w:val="002F73F9"/>
    <w:rsid w:val="00300F5C"/>
    <w:rsid w:val="00301D28"/>
    <w:rsid w:val="003025EB"/>
    <w:rsid w:val="00304D97"/>
    <w:rsid w:val="003050EA"/>
    <w:rsid w:val="003058F0"/>
    <w:rsid w:val="00310C08"/>
    <w:rsid w:val="00310D36"/>
    <w:rsid w:val="0031187A"/>
    <w:rsid w:val="00311F2E"/>
    <w:rsid w:val="00313846"/>
    <w:rsid w:val="0031482E"/>
    <w:rsid w:val="00314A95"/>
    <w:rsid w:val="00314C67"/>
    <w:rsid w:val="00314C86"/>
    <w:rsid w:val="00320482"/>
    <w:rsid w:val="00320692"/>
    <w:rsid w:val="00321776"/>
    <w:rsid w:val="003224A0"/>
    <w:rsid w:val="00322F37"/>
    <w:rsid w:val="003242B2"/>
    <w:rsid w:val="00330A9B"/>
    <w:rsid w:val="00334362"/>
    <w:rsid w:val="00334A53"/>
    <w:rsid w:val="003367E3"/>
    <w:rsid w:val="003406C9"/>
    <w:rsid w:val="003406D2"/>
    <w:rsid w:val="003419E4"/>
    <w:rsid w:val="0034353D"/>
    <w:rsid w:val="00344ED1"/>
    <w:rsid w:val="003454EE"/>
    <w:rsid w:val="0035290E"/>
    <w:rsid w:val="0035507C"/>
    <w:rsid w:val="00355361"/>
    <w:rsid w:val="00356771"/>
    <w:rsid w:val="003578EE"/>
    <w:rsid w:val="00360E16"/>
    <w:rsid w:val="00361FA5"/>
    <w:rsid w:val="00362F3B"/>
    <w:rsid w:val="00363E6E"/>
    <w:rsid w:val="00365C0F"/>
    <w:rsid w:val="0036649D"/>
    <w:rsid w:val="00367264"/>
    <w:rsid w:val="00370EDC"/>
    <w:rsid w:val="00373556"/>
    <w:rsid w:val="003738FD"/>
    <w:rsid w:val="00373A12"/>
    <w:rsid w:val="00373A6E"/>
    <w:rsid w:val="00374408"/>
    <w:rsid w:val="003776E8"/>
    <w:rsid w:val="003808E5"/>
    <w:rsid w:val="00382504"/>
    <w:rsid w:val="003833AE"/>
    <w:rsid w:val="003867D4"/>
    <w:rsid w:val="00390451"/>
    <w:rsid w:val="003908CB"/>
    <w:rsid w:val="00391385"/>
    <w:rsid w:val="003926AD"/>
    <w:rsid w:val="00393AF8"/>
    <w:rsid w:val="00394BFF"/>
    <w:rsid w:val="003973B0"/>
    <w:rsid w:val="003A1471"/>
    <w:rsid w:val="003A1BB3"/>
    <w:rsid w:val="003A1F19"/>
    <w:rsid w:val="003B0D87"/>
    <w:rsid w:val="003B0EA4"/>
    <w:rsid w:val="003B23D8"/>
    <w:rsid w:val="003B33F9"/>
    <w:rsid w:val="003B3847"/>
    <w:rsid w:val="003B3BF7"/>
    <w:rsid w:val="003B3E21"/>
    <w:rsid w:val="003B46CB"/>
    <w:rsid w:val="003B5754"/>
    <w:rsid w:val="003B6C41"/>
    <w:rsid w:val="003B70E6"/>
    <w:rsid w:val="003C147B"/>
    <w:rsid w:val="003C506F"/>
    <w:rsid w:val="003C5E4E"/>
    <w:rsid w:val="003C6C99"/>
    <w:rsid w:val="003D1D60"/>
    <w:rsid w:val="003D35BD"/>
    <w:rsid w:val="003E042E"/>
    <w:rsid w:val="003E22CA"/>
    <w:rsid w:val="003E2AE6"/>
    <w:rsid w:val="003E2E1A"/>
    <w:rsid w:val="003E3636"/>
    <w:rsid w:val="003E3856"/>
    <w:rsid w:val="003E4964"/>
    <w:rsid w:val="003F144E"/>
    <w:rsid w:val="003F25FE"/>
    <w:rsid w:val="003F2F22"/>
    <w:rsid w:val="003F60DC"/>
    <w:rsid w:val="003F67E9"/>
    <w:rsid w:val="003F6E3C"/>
    <w:rsid w:val="003F73E9"/>
    <w:rsid w:val="003F796F"/>
    <w:rsid w:val="004037E3"/>
    <w:rsid w:val="00404940"/>
    <w:rsid w:val="00404F4A"/>
    <w:rsid w:val="00407EBC"/>
    <w:rsid w:val="0041015F"/>
    <w:rsid w:val="00411E26"/>
    <w:rsid w:val="0041373A"/>
    <w:rsid w:val="00413751"/>
    <w:rsid w:val="004146DC"/>
    <w:rsid w:val="00420697"/>
    <w:rsid w:val="00420C0F"/>
    <w:rsid w:val="00424DB1"/>
    <w:rsid w:val="004253DA"/>
    <w:rsid w:val="00426457"/>
    <w:rsid w:val="00427C8F"/>
    <w:rsid w:val="00430586"/>
    <w:rsid w:val="004335F2"/>
    <w:rsid w:val="00440954"/>
    <w:rsid w:val="00444B81"/>
    <w:rsid w:val="00447C93"/>
    <w:rsid w:val="00453B8C"/>
    <w:rsid w:val="00456C39"/>
    <w:rsid w:val="0045741D"/>
    <w:rsid w:val="0046221A"/>
    <w:rsid w:val="00464855"/>
    <w:rsid w:val="004669BC"/>
    <w:rsid w:val="004705D1"/>
    <w:rsid w:val="00471714"/>
    <w:rsid w:val="00471DC2"/>
    <w:rsid w:val="00472FE5"/>
    <w:rsid w:val="00481D92"/>
    <w:rsid w:val="00482F83"/>
    <w:rsid w:val="00483BDD"/>
    <w:rsid w:val="004859C5"/>
    <w:rsid w:val="00485A00"/>
    <w:rsid w:val="004928A1"/>
    <w:rsid w:val="004946CE"/>
    <w:rsid w:val="00495B57"/>
    <w:rsid w:val="00496015"/>
    <w:rsid w:val="004A077B"/>
    <w:rsid w:val="004A0AEF"/>
    <w:rsid w:val="004A19BC"/>
    <w:rsid w:val="004A2163"/>
    <w:rsid w:val="004A55E8"/>
    <w:rsid w:val="004B216C"/>
    <w:rsid w:val="004B2F96"/>
    <w:rsid w:val="004B3B1A"/>
    <w:rsid w:val="004B3F3C"/>
    <w:rsid w:val="004B578E"/>
    <w:rsid w:val="004C013D"/>
    <w:rsid w:val="004C0851"/>
    <w:rsid w:val="004C1261"/>
    <w:rsid w:val="004C14E4"/>
    <w:rsid w:val="004C15FE"/>
    <w:rsid w:val="004C19CD"/>
    <w:rsid w:val="004C3CBB"/>
    <w:rsid w:val="004C59F7"/>
    <w:rsid w:val="004C6AE5"/>
    <w:rsid w:val="004D1F9D"/>
    <w:rsid w:val="004D2F13"/>
    <w:rsid w:val="004D3E47"/>
    <w:rsid w:val="004D4652"/>
    <w:rsid w:val="004D67E1"/>
    <w:rsid w:val="004E0266"/>
    <w:rsid w:val="004E1D21"/>
    <w:rsid w:val="004E595E"/>
    <w:rsid w:val="004E723F"/>
    <w:rsid w:val="004E75A4"/>
    <w:rsid w:val="004F01C0"/>
    <w:rsid w:val="004F6BEC"/>
    <w:rsid w:val="00500C9B"/>
    <w:rsid w:val="0050128B"/>
    <w:rsid w:val="00502A8C"/>
    <w:rsid w:val="00503CE2"/>
    <w:rsid w:val="0050433F"/>
    <w:rsid w:val="00506310"/>
    <w:rsid w:val="005120B8"/>
    <w:rsid w:val="005155C5"/>
    <w:rsid w:val="005173C7"/>
    <w:rsid w:val="00520100"/>
    <w:rsid w:val="00521693"/>
    <w:rsid w:val="00522208"/>
    <w:rsid w:val="0052280E"/>
    <w:rsid w:val="00522856"/>
    <w:rsid w:val="0052714A"/>
    <w:rsid w:val="00531A3F"/>
    <w:rsid w:val="005336AA"/>
    <w:rsid w:val="005336D0"/>
    <w:rsid w:val="00534093"/>
    <w:rsid w:val="005343FD"/>
    <w:rsid w:val="005345A0"/>
    <w:rsid w:val="00534807"/>
    <w:rsid w:val="00534E8A"/>
    <w:rsid w:val="005401D1"/>
    <w:rsid w:val="00545897"/>
    <w:rsid w:val="00545AE0"/>
    <w:rsid w:val="00545C04"/>
    <w:rsid w:val="005468B0"/>
    <w:rsid w:val="00551919"/>
    <w:rsid w:val="005541C9"/>
    <w:rsid w:val="00554252"/>
    <w:rsid w:val="005603D4"/>
    <w:rsid w:val="00561071"/>
    <w:rsid w:val="00561990"/>
    <w:rsid w:val="00562F1D"/>
    <w:rsid w:val="00564FC3"/>
    <w:rsid w:val="00565C73"/>
    <w:rsid w:val="005678B9"/>
    <w:rsid w:val="00570E3C"/>
    <w:rsid w:val="00571408"/>
    <w:rsid w:val="005731DA"/>
    <w:rsid w:val="0057370F"/>
    <w:rsid w:val="00573C6C"/>
    <w:rsid w:val="00574D25"/>
    <w:rsid w:val="00574F02"/>
    <w:rsid w:val="0057646C"/>
    <w:rsid w:val="00580CDB"/>
    <w:rsid w:val="00583650"/>
    <w:rsid w:val="00583A18"/>
    <w:rsid w:val="00584BE1"/>
    <w:rsid w:val="00584FF9"/>
    <w:rsid w:val="00586594"/>
    <w:rsid w:val="005870C1"/>
    <w:rsid w:val="005875A5"/>
    <w:rsid w:val="00591243"/>
    <w:rsid w:val="005921DE"/>
    <w:rsid w:val="00593DD9"/>
    <w:rsid w:val="00594B1D"/>
    <w:rsid w:val="005951A6"/>
    <w:rsid w:val="00595E09"/>
    <w:rsid w:val="00596158"/>
    <w:rsid w:val="005A0800"/>
    <w:rsid w:val="005A08BF"/>
    <w:rsid w:val="005A1831"/>
    <w:rsid w:val="005A33CF"/>
    <w:rsid w:val="005A5ACE"/>
    <w:rsid w:val="005A68A3"/>
    <w:rsid w:val="005A7E47"/>
    <w:rsid w:val="005B39A3"/>
    <w:rsid w:val="005B408A"/>
    <w:rsid w:val="005B5530"/>
    <w:rsid w:val="005B5B83"/>
    <w:rsid w:val="005C0156"/>
    <w:rsid w:val="005C2915"/>
    <w:rsid w:val="005C35F8"/>
    <w:rsid w:val="005C60BA"/>
    <w:rsid w:val="005D2461"/>
    <w:rsid w:val="005D263B"/>
    <w:rsid w:val="005D2F7E"/>
    <w:rsid w:val="005D4C87"/>
    <w:rsid w:val="005D52B4"/>
    <w:rsid w:val="005E3076"/>
    <w:rsid w:val="005E43D2"/>
    <w:rsid w:val="005E4493"/>
    <w:rsid w:val="005F01CC"/>
    <w:rsid w:val="005F04FB"/>
    <w:rsid w:val="005F0F8E"/>
    <w:rsid w:val="005F3329"/>
    <w:rsid w:val="005F374D"/>
    <w:rsid w:val="005F4720"/>
    <w:rsid w:val="005F485A"/>
    <w:rsid w:val="005F7479"/>
    <w:rsid w:val="005F7751"/>
    <w:rsid w:val="006016C8"/>
    <w:rsid w:val="00601DE3"/>
    <w:rsid w:val="006065DF"/>
    <w:rsid w:val="00606C83"/>
    <w:rsid w:val="00614DEE"/>
    <w:rsid w:val="00617315"/>
    <w:rsid w:val="00617E80"/>
    <w:rsid w:val="006208C1"/>
    <w:rsid w:val="00622561"/>
    <w:rsid w:val="00622D97"/>
    <w:rsid w:val="00623DE0"/>
    <w:rsid w:val="006240B9"/>
    <w:rsid w:val="0062465F"/>
    <w:rsid w:val="00624D8D"/>
    <w:rsid w:val="00627259"/>
    <w:rsid w:val="00631F7E"/>
    <w:rsid w:val="0063333B"/>
    <w:rsid w:val="00633C21"/>
    <w:rsid w:val="006340ED"/>
    <w:rsid w:val="0063483D"/>
    <w:rsid w:val="00636068"/>
    <w:rsid w:val="00637ADA"/>
    <w:rsid w:val="00640F04"/>
    <w:rsid w:val="00641CA2"/>
    <w:rsid w:val="0064277C"/>
    <w:rsid w:val="00644202"/>
    <w:rsid w:val="006454A2"/>
    <w:rsid w:val="006456A6"/>
    <w:rsid w:val="006465EA"/>
    <w:rsid w:val="00646C50"/>
    <w:rsid w:val="00647457"/>
    <w:rsid w:val="006502DA"/>
    <w:rsid w:val="006520D6"/>
    <w:rsid w:val="0065365E"/>
    <w:rsid w:val="006558C7"/>
    <w:rsid w:val="00656F68"/>
    <w:rsid w:val="00661A15"/>
    <w:rsid w:val="00661B70"/>
    <w:rsid w:val="006629BF"/>
    <w:rsid w:val="00662CC1"/>
    <w:rsid w:val="00665B8F"/>
    <w:rsid w:val="00666687"/>
    <w:rsid w:val="00666944"/>
    <w:rsid w:val="00666E58"/>
    <w:rsid w:val="0066774D"/>
    <w:rsid w:val="00671722"/>
    <w:rsid w:val="00673D5D"/>
    <w:rsid w:val="00677573"/>
    <w:rsid w:val="006804CF"/>
    <w:rsid w:val="00683E01"/>
    <w:rsid w:val="00683E04"/>
    <w:rsid w:val="006843C3"/>
    <w:rsid w:val="0068535B"/>
    <w:rsid w:val="00685E6F"/>
    <w:rsid w:val="00685F34"/>
    <w:rsid w:val="00686BE1"/>
    <w:rsid w:val="006876E4"/>
    <w:rsid w:val="00690697"/>
    <w:rsid w:val="00693E08"/>
    <w:rsid w:val="006A252D"/>
    <w:rsid w:val="006A3080"/>
    <w:rsid w:val="006A3322"/>
    <w:rsid w:val="006A5B64"/>
    <w:rsid w:val="006A5D37"/>
    <w:rsid w:val="006B0AE1"/>
    <w:rsid w:val="006B14DF"/>
    <w:rsid w:val="006B51CD"/>
    <w:rsid w:val="006C04CB"/>
    <w:rsid w:val="006C0A55"/>
    <w:rsid w:val="006C3715"/>
    <w:rsid w:val="006C40BD"/>
    <w:rsid w:val="006C6598"/>
    <w:rsid w:val="006D2E8E"/>
    <w:rsid w:val="006D6498"/>
    <w:rsid w:val="006D6C0B"/>
    <w:rsid w:val="006E0467"/>
    <w:rsid w:val="006E347B"/>
    <w:rsid w:val="006E7306"/>
    <w:rsid w:val="006E75E0"/>
    <w:rsid w:val="006E78DC"/>
    <w:rsid w:val="006F2D7F"/>
    <w:rsid w:val="006F3817"/>
    <w:rsid w:val="006F3D02"/>
    <w:rsid w:val="006F70F5"/>
    <w:rsid w:val="00700E61"/>
    <w:rsid w:val="007025B7"/>
    <w:rsid w:val="00702B5F"/>
    <w:rsid w:val="007033D2"/>
    <w:rsid w:val="00705BA0"/>
    <w:rsid w:val="00705D2D"/>
    <w:rsid w:val="00717719"/>
    <w:rsid w:val="00721140"/>
    <w:rsid w:val="007217EB"/>
    <w:rsid w:val="00723360"/>
    <w:rsid w:val="00723440"/>
    <w:rsid w:val="00723DB4"/>
    <w:rsid w:val="00724171"/>
    <w:rsid w:val="00724D29"/>
    <w:rsid w:val="00732C18"/>
    <w:rsid w:val="00733A5E"/>
    <w:rsid w:val="00733BA0"/>
    <w:rsid w:val="00733CAB"/>
    <w:rsid w:val="00735012"/>
    <w:rsid w:val="007367D9"/>
    <w:rsid w:val="00737577"/>
    <w:rsid w:val="00740FF4"/>
    <w:rsid w:val="00742407"/>
    <w:rsid w:val="00743C8D"/>
    <w:rsid w:val="00744F3C"/>
    <w:rsid w:val="00751A92"/>
    <w:rsid w:val="00751D24"/>
    <w:rsid w:val="0075224C"/>
    <w:rsid w:val="0075268A"/>
    <w:rsid w:val="00752B74"/>
    <w:rsid w:val="0075417D"/>
    <w:rsid w:val="00756CA8"/>
    <w:rsid w:val="007577DC"/>
    <w:rsid w:val="00761571"/>
    <w:rsid w:val="00762239"/>
    <w:rsid w:val="0076466A"/>
    <w:rsid w:val="0076479D"/>
    <w:rsid w:val="00766935"/>
    <w:rsid w:val="00766C64"/>
    <w:rsid w:val="00773A82"/>
    <w:rsid w:val="00777853"/>
    <w:rsid w:val="00782FFF"/>
    <w:rsid w:val="0078384C"/>
    <w:rsid w:val="00783DFB"/>
    <w:rsid w:val="0078521A"/>
    <w:rsid w:val="007864E6"/>
    <w:rsid w:val="007900B5"/>
    <w:rsid w:val="007951A5"/>
    <w:rsid w:val="00797B9F"/>
    <w:rsid w:val="00797EEF"/>
    <w:rsid w:val="007A2940"/>
    <w:rsid w:val="007A3E0B"/>
    <w:rsid w:val="007A5CA2"/>
    <w:rsid w:val="007B1FF3"/>
    <w:rsid w:val="007B4200"/>
    <w:rsid w:val="007B4D2B"/>
    <w:rsid w:val="007B5CCC"/>
    <w:rsid w:val="007C176F"/>
    <w:rsid w:val="007C2FA7"/>
    <w:rsid w:val="007C3120"/>
    <w:rsid w:val="007C3B56"/>
    <w:rsid w:val="007C55B7"/>
    <w:rsid w:val="007D050F"/>
    <w:rsid w:val="007D477D"/>
    <w:rsid w:val="007D5EA6"/>
    <w:rsid w:val="007D698F"/>
    <w:rsid w:val="007D6D8C"/>
    <w:rsid w:val="007D7F70"/>
    <w:rsid w:val="007E018A"/>
    <w:rsid w:val="007E2361"/>
    <w:rsid w:val="007E57C6"/>
    <w:rsid w:val="007E64A1"/>
    <w:rsid w:val="007E7CDD"/>
    <w:rsid w:val="007F6139"/>
    <w:rsid w:val="00800CCD"/>
    <w:rsid w:val="00801B2C"/>
    <w:rsid w:val="00802317"/>
    <w:rsid w:val="0080394C"/>
    <w:rsid w:val="00803DD5"/>
    <w:rsid w:val="0080495A"/>
    <w:rsid w:val="008049AC"/>
    <w:rsid w:val="00806CC6"/>
    <w:rsid w:val="00810EDA"/>
    <w:rsid w:val="00813666"/>
    <w:rsid w:val="00813C55"/>
    <w:rsid w:val="00813DCF"/>
    <w:rsid w:val="00814084"/>
    <w:rsid w:val="008141B7"/>
    <w:rsid w:val="00814824"/>
    <w:rsid w:val="0081515A"/>
    <w:rsid w:val="008265BF"/>
    <w:rsid w:val="00827028"/>
    <w:rsid w:val="00830617"/>
    <w:rsid w:val="00831524"/>
    <w:rsid w:val="008328BE"/>
    <w:rsid w:val="00833A53"/>
    <w:rsid w:val="0083447A"/>
    <w:rsid w:val="00837882"/>
    <w:rsid w:val="00837B8A"/>
    <w:rsid w:val="00840FFB"/>
    <w:rsid w:val="00841363"/>
    <w:rsid w:val="00841976"/>
    <w:rsid w:val="00842F98"/>
    <w:rsid w:val="00843275"/>
    <w:rsid w:val="0084417D"/>
    <w:rsid w:val="0084465D"/>
    <w:rsid w:val="008462C7"/>
    <w:rsid w:val="0085053F"/>
    <w:rsid w:val="0085227E"/>
    <w:rsid w:val="00856114"/>
    <w:rsid w:val="008601AE"/>
    <w:rsid w:val="008633C7"/>
    <w:rsid w:val="00864171"/>
    <w:rsid w:val="008647A1"/>
    <w:rsid w:val="00864E51"/>
    <w:rsid w:val="008657A9"/>
    <w:rsid w:val="00866514"/>
    <w:rsid w:val="00870A05"/>
    <w:rsid w:val="0087171C"/>
    <w:rsid w:val="00882850"/>
    <w:rsid w:val="0088348B"/>
    <w:rsid w:val="008838AC"/>
    <w:rsid w:val="00883F32"/>
    <w:rsid w:val="0088430E"/>
    <w:rsid w:val="00885EFF"/>
    <w:rsid w:val="00886674"/>
    <w:rsid w:val="00886C83"/>
    <w:rsid w:val="00886C98"/>
    <w:rsid w:val="008925D8"/>
    <w:rsid w:val="008952B7"/>
    <w:rsid w:val="008973F2"/>
    <w:rsid w:val="008A089E"/>
    <w:rsid w:val="008A08AE"/>
    <w:rsid w:val="008A1A52"/>
    <w:rsid w:val="008A230B"/>
    <w:rsid w:val="008A26EB"/>
    <w:rsid w:val="008A46A2"/>
    <w:rsid w:val="008A4945"/>
    <w:rsid w:val="008A4C08"/>
    <w:rsid w:val="008A7292"/>
    <w:rsid w:val="008B3FC9"/>
    <w:rsid w:val="008B7CFD"/>
    <w:rsid w:val="008C10F5"/>
    <w:rsid w:val="008C19EB"/>
    <w:rsid w:val="008C1F87"/>
    <w:rsid w:val="008C3739"/>
    <w:rsid w:val="008C46AD"/>
    <w:rsid w:val="008C5D77"/>
    <w:rsid w:val="008C5F3D"/>
    <w:rsid w:val="008C6C1A"/>
    <w:rsid w:val="008D17D4"/>
    <w:rsid w:val="008D40AE"/>
    <w:rsid w:val="008D6215"/>
    <w:rsid w:val="008D73E6"/>
    <w:rsid w:val="008D7F0E"/>
    <w:rsid w:val="008E1CAA"/>
    <w:rsid w:val="008E5248"/>
    <w:rsid w:val="008E6BE7"/>
    <w:rsid w:val="008F021F"/>
    <w:rsid w:val="008F33F1"/>
    <w:rsid w:val="008F4B18"/>
    <w:rsid w:val="008F66F5"/>
    <w:rsid w:val="00901BB4"/>
    <w:rsid w:val="009048BD"/>
    <w:rsid w:val="00905D54"/>
    <w:rsid w:val="009068E4"/>
    <w:rsid w:val="009073B7"/>
    <w:rsid w:val="00907AA8"/>
    <w:rsid w:val="00912D17"/>
    <w:rsid w:val="00913672"/>
    <w:rsid w:val="00913CFB"/>
    <w:rsid w:val="00914360"/>
    <w:rsid w:val="00915027"/>
    <w:rsid w:val="009168C3"/>
    <w:rsid w:val="00922A53"/>
    <w:rsid w:val="00924E32"/>
    <w:rsid w:val="00925541"/>
    <w:rsid w:val="00926229"/>
    <w:rsid w:val="0092677C"/>
    <w:rsid w:val="0092725D"/>
    <w:rsid w:val="00927592"/>
    <w:rsid w:val="00933051"/>
    <w:rsid w:val="009344F1"/>
    <w:rsid w:val="00937BE1"/>
    <w:rsid w:val="00937D99"/>
    <w:rsid w:val="00941C82"/>
    <w:rsid w:val="0094468E"/>
    <w:rsid w:val="00945277"/>
    <w:rsid w:val="00945507"/>
    <w:rsid w:val="00954E04"/>
    <w:rsid w:val="00955EEE"/>
    <w:rsid w:val="009560AE"/>
    <w:rsid w:val="00956C64"/>
    <w:rsid w:val="00956F0F"/>
    <w:rsid w:val="0096509A"/>
    <w:rsid w:val="00965F1A"/>
    <w:rsid w:val="009679AB"/>
    <w:rsid w:val="009708D3"/>
    <w:rsid w:val="00972DEF"/>
    <w:rsid w:val="0097309B"/>
    <w:rsid w:val="009745E5"/>
    <w:rsid w:val="00981AC5"/>
    <w:rsid w:val="00983E7F"/>
    <w:rsid w:val="00984708"/>
    <w:rsid w:val="00994B71"/>
    <w:rsid w:val="00994C85"/>
    <w:rsid w:val="0099796B"/>
    <w:rsid w:val="009A0169"/>
    <w:rsid w:val="009A12E6"/>
    <w:rsid w:val="009A254D"/>
    <w:rsid w:val="009A2B7F"/>
    <w:rsid w:val="009A38CF"/>
    <w:rsid w:val="009A4A03"/>
    <w:rsid w:val="009A5784"/>
    <w:rsid w:val="009A6253"/>
    <w:rsid w:val="009A6886"/>
    <w:rsid w:val="009B3249"/>
    <w:rsid w:val="009B3DD0"/>
    <w:rsid w:val="009B6632"/>
    <w:rsid w:val="009B793F"/>
    <w:rsid w:val="009C03CC"/>
    <w:rsid w:val="009C054E"/>
    <w:rsid w:val="009C10B4"/>
    <w:rsid w:val="009C18F7"/>
    <w:rsid w:val="009C1988"/>
    <w:rsid w:val="009C1CAB"/>
    <w:rsid w:val="009C4366"/>
    <w:rsid w:val="009C5ECC"/>
    <w:rsid w:val="009C65C3"/>
    <w:rsid w:val="009C6715"/>
    <w:rsid w:val="009D0F65"/>
    <w:rsid w:val="009D1AEA"/>
    <w:rsid w:val="009D3B89"/>
    <w:rsid w:val="009D421B"/>
    <w:rsid w:val="009D4BEC"/>
    <w:rsid w:val="009D4DEB"/>
    <w:rsid w:val="009D5758"/>
    <w:rsid w:val="009D7647"/>
    <w:rsid w:val="009E0549"/>
    <w:rsid w:val="009E0F17"/>
    <w:rsid w:val="009E3659"/>
    <w:rsid w:val="009E4184"/>
    <w:rsid w:val="009E4F8A"/>
    <w:rsid w:val="009E7DE9"/>
    <w:rsid w:val="009F0854"/>
    <w:rsid w:val="009F479F"/>
    <w:rsid w:val="009F5069"/>
    <w:rsid w:val="009F6095"/>
    <w:rsid w:val="009F7AC9"/>
    <w:rsid w:val="009F7C9B"/>
    <w:rsid w:val="009F7FBF"/>
    <w:rsid w:val="00A07DAD"/>
    <w:rsid w:val="00A1369F"/>
    <w:rsid w:val="00A13F60"/>
    <w:rsid w:val="00A1766A"/>
    <w:rsid w:val="00A17671"/>
    <w:rsid w:val="00A216CD"/>
    <w:rsid w:val="00A21F2A"/>
    <w:rsid w:val="00A24BD6"/>
    <w:rsid w:val="00A25ADB"/>
    <w:rsid w:val="00A25B18"/>
    <w:rsid w:val="00A264A6"/>
    <w:rsid w:val="00A31D10"/>
    <w:rsid w:val="00A323B4"/>
    <w:rsid w:val="00A325AF"/>
    <w:rsid w:val="00A33959"/>
    <w:rsid w:val="00A40A5B"/>
    <w:rsid w:val="00A4161D"/>
    <w:rsid w:val="00A42F8B"/>
    <w:rsid w:val="00A443CB"/>
    <w:rsid w:val="00A56536"/>
    <w:rsid w:val="00A60365"/>
    <w:rsid w:val="00A6162A"/>
    <w:rsid w:val="00A62127"/>
    <w:rsid w:val="00A63BE7"/>
    <w:rsid w:val="00A6607E"/>
    <w:rsid w:val="00A67512"/>
    <w:rsid w:val="00A711E3"/>
    <w:rsid w:val="00A71EF1"/>
    <w:rsid w:val="00A7651D"/>
    <w:rsid w:val="00A81E30"/>
    <w:rsid w:val="00A823A8"/>
    <w:rsid w:val="00A84674"/>
    <w:rsid w:val="00A84C21"/>
    <w:rsid w:val="00A86238"/>
    <w:rsid w:val="00A8747A"/>
    <w:rsid w:val="00A87A30"/>
    <w:rsid w:val="00A90455"/>
    <w:rsid w:val="00A9247A"/>
    <w:rsid w:val="00A958AA"/>
    <w:rsid w:val="00AA008C"/>
    <w:rsid w:val="00AA1E53"/>
    <w:rsid w:val="00AA242E"/>
    <w:rsid w:val="00AA52C3"/>
    <w:rsid w:val="00AB178B"/>
    <w:rsid w:val="00AB1CE7"/>
    <w:rsid w:val="00AB408E"/>
    <w:rsid w:val="00AB4B8D"/>
    <w:rsid w:val="00AB5FF2"/>
    <w:rsid w:val="00AB613C"/>
    <w:rsid w:val="00AB6575"/>
    <w:rsid w:val="00AC065C"/>
    <w:rsid w:val="00AC150B"/>
    <w:rsid w:val="00AC2219"/>
    <w:rsid w:val="00AC3A2B"/>
    <w:rsid w:val="00AC468C"/>
    <w:rsid w:val="00AC4EE0"/>
    <w:rsid w:val="00AC61D8"/>
    <w:rsid w:val="00AC6313"/>
    <w:rsid w:val="00AC7A57"/>
    <w:rsid w:val="00AD1E4E"/>
    <w:rsid w:val="00AD3C1E"/>
    <w:rsid w:val="00AE3460"/>
    <w:rsid w:val="00AE3CF0"/>
    <w:rsid w:val="00AE59EC"/>
    <w:rsid w:val="00AE5AFD"/>
    <w:rsid w:val="00AE65BA"/>
    <w:rsid w:val="00AE6F6B"/>
    <w:rsid w:val="00AE78BE"/>
    <w:rsid w:val="00AE7E10"/>
    <w:rsid w:val="00AF5727"/>
    <w:rsid w:val="00AF7019"/>
    <w:rsid w:val="00AF7151"/>
    <w:rsid w:val="00AF72A6"/>
    <w:rsid w:val="00AF7E09"/>
    <w:rsid w:val="00B00875"/>
    <w:rsid w:val="00B0189E"/>
    <w:rsid w:val="00B01B08"/>
    <w:rsid w:val="00B0263B"/>
    <w:rsid w:val="00B0280B"/>
    <w:rsid w:val="00B02D50"/>
    <w:rsid w:val="00B05026"/>
    <w:rsid w:val="00B05852"/>
    <w:rsid w:val="00B06FAA"/>
    <w:rsid w:val="00B100DD"/>
    <w:rsid w:val="00B108FA"/>
    <w:rsid w:val="00B109C3"/>
    <w:rsid w:val="00B13BD4"/>
    <w:rsid w:val="00B17CCD"/>
    <w:rsid w:val="00B2090D"/>
    <w:rsid w:val="00B22D53"/>
    <w:rsid w:val="00B24754"/>
    <w:rsid w:val="00B247E2"/>
    <w:rsid w:val="00B24815"/>
    <w:rsid w:val="00B2529B"/>
    <w:rsid w:val="00B263DF"/>
    <w:rsid w:val="00B26C3F"/>
    <w:rsid w:val="00B27D03"/>
    <w:rsid w:val="00B30BEE"/>
    <w:rsid w:val="00B314AD"/>
    <w:rsid w:val="00B314B1"/>
    <w:rsid w:val="00B35E3F"/>
    <w:rsid w:val="00B36461"/>
    <w:rsid w:val="00B36D1B"/>
    <w:rsid w:val="00B41EA4"/>
    <w:rsid w:val="00B43B6F"/>
    <w:rsid w:val="00B4476D"/>
    <w:rsid w:val="00B44C5F"/>
    <w:rsid w:val="00B46509"/>
    <w:rsid w:val="00B479D6"/>
    <w:rsid w:val="00B47EDD"/>
    <w:rsid w:val="00B47FB5"/>
    <w:rsid w:val="00B50835"/>
    <w:rsid w:val="00B516CF"/>
    <w:rsid w:val="00B5242A"/>
    <w:rsid w:val="00B562F3"/>
    <w:rsid w:val="00B62315"/>
    <w:rsid w:val="00B6320B"/>
    <w:rsid w:val="00B648A9"/>
    <w:rsid w:val="00B653AD"/>
    <w:rsid w:val="00B7103A"/>
    <w:rsid w:val="00B71C4A"/>
    <w:rsid w:val="00B71E45"/>
    <w:rsid w:val="00B7341D"/>
    <w:rsid w:val="00B73D4D"/>
    <w:rsid w:val="00B7767D"/>
    <w:rsid w:val="00B800ED"/>
    <w:rsid w:val="00B80299"/>
    <w:rsid w:val="00B808C6"/>
    <w:rsid w:val="00B81AEF"/>
    <w:rsid w:val="00B81E61"/>
    <w:rsid w:val="00B81F5C"/>
    <w:rsid w:val="00B8253C"/>
    <w:rsid w:val="00B8423F"/>
    <w:rsid w:val="00B84E96"/>
    <w:rsid w:val="00B85452"/>
    <w:rsid w:val="00B86228"/>
    <w:rsid w:val="00B90A4A"/>
    <w:rsid w:val="00B9188B"/>
    <w:rsid w:val="00B94D59"/>
    <w:rsid w:val="00B959DB"/>
    <w:rsid w:val="00B96989"/>
    <w:rsid w:val="00B97278"/>
    <w:rsid w:val="00BA16B0"/>
    <w:rsid w:val="00BA2BE8"/>
    <w:rsid w:val="00BA316D"/>
    <w:rsid w:val="00BA3D28"/>
    <w:rsid w:val="00BA660F"/>
    <w:rsid w:val="00BB0A58"/>
    <w:rsid w:val="00BB3515"/>
    <w:rsid w:val="00BB59D1"/>
    <w:rsid w:val="00BC0245"/>
    <w:rsid w:val="00BC460A"/>
    <w:rsid w:val="00BD03F1"/>
    <w:rsid w:val="00BD1DF3"/>
    <w:rsid w:val="00BD43BA"/>
    <w:rsid w:val="00BD6675"/>
    <w:rsid w:val="00BE001A"/>
    <w:rsid w:val="00BE1DB1"/>
    <w:rsid w:val="00BE2B97"/>
    <w:rsid w:val="00BE79FE"/>
    <w:rsid w:val="00BE7A4F"/>
    <w:rsid w:val="00BF0A40"/>
    <w:rsid w:val="00BF3654"/>
    <w:rsid w:val="00BF4D04"/>
    <w:rsid w:val="00BF4D72"/>
    <w:rsid w:val="00BF5FA1"/>
    <w:rsid w:val="00BF62DE"/>
    <w:rsid w:val="00BF63CC"/>
    <w:rsid w:val="00BF72DD"/>
    <w:rsid w:val="00C03C51"/>
    <w:rsid w:val="00C05907"/>
    <w:rsid w:val="00C05D33"/>
    <w:rsid w:val="00C12D00"/>
    <w:rsid w:val="00C139FA"/>
    <w:rsid w:val="00C13C35"/>
    <w:rsid w:val="00C149E7"/>
    <w:rsid w:val="00C15D89"/>
    <w:rsid w:val="00C171F4"/>
    <w:rsid w:val="00C20326"/>
    <w:rsid w:val="00C22E92"/>
    <w:rsid w:val="00C23266"/>
    <w:rsid w:val="00C24C8D"/>
    <w:rsid w:val="00C2611D"/>
    <w:rsid w:val="00C2614E"/>
    <w:rsid w:val="00C26428"/>
    <w:rsid w:val="00C27E10"/>
    <w:rsid w:val="00C314A0"/>
    <w:rsid w:val="00C32A4A"/>
    <w:rsid w:val="00C41E6E"/>
    <w:rsid w:val="00C42487"/>
    <w:rsid w:val="00C45030"/>
    <w:rsid w:val="00C45956"/>
    <w:rsid w:val="00C462DB"/>
    <w:rsid w:val="00C5222E"/>
    <w:rsid w:val="00C530B1"/>
    <w:rsid w:val="00C53F80"/>
    <w:rsid w:val="00C540CD"/>
    <w:rsid w:val="00C568A4"/>
    <w:rsid w:val="00C5766D"/>
    <w:rsid w:val="00C57C31"/>
    <w:rsid w:val="00C603AF"/>
    <w:rsid w:val="00C623A3"/>
    <w:rsid w:val="00C64C1F"/>
    <w:rsid w:val="00C64D50"/>
    <w:rsid w:val="00C65563"/>
    <w:rsid w:val="00C67C5B"/>
    <w:rsid w:val="00C70C1E"/>
    <w:rsid w:val="00C70D84"/>
    <w:rsid w:val="00C727CF"/>
    <w:rsid w:val="00C76DCA"/>
    <w:rsid w:val="00C77AAF"/>
    <w:rsid w:val="00C77F36"/>
    <w:rsid w:val="00C80251"/>
    <w:rsid w:val="00C819A6"/>
    <w:rsid w:val="00C82284"/>
    <w:rsid w:val="00C82A6E"/>
    <w:rsid w:val="00C82F77"/>
    <w:rsid w:val="00C83461"/>
    <w:rsid w:val="00C8400B"/>
    <w:rsid w:val="00C84540"/>
    <w:rsid w:val="00C851B2"/>
    <w:rsid w:val="00C91B25"/>
    <w:rsid w:val="00C91D06"/>
    <w:rsid w:val="00CA08FF"/>
    <w:rsid w:val="00CA0B21"/>
    <w:rsid w:val="00CA1F5E"/>
    <w:rsid w:val="00CA2159"/>
    <w:rsid w:val="00CA3309"/>
    <w:rsid w:val="00CA332D"/>
    <w:rsid w:val="00CA55D4"/>
    <w:rsid w:val="00CA5D5F"/>
    <w:rsid w:val="00CA6FC3"/>
    <w:rsid w:val="00CA7280"/>
    <w:rsid w:val="00CA7DC6"/>
    <w:rsid w:val="00CB120E"/>
    <w:rsid w:val="00CB20C4"/>
    <w:rsid w:val="00CB36CD"/>
    <w:rsid w:val="00CB4851"/>
    <w:rsid w:val="00CB572F"/>
    <w:rsid w:val="00CB5C5F"/>
    <w:rsid w:val="00CB71B7"/>
    <w:rsid w:val="00CC07F6"/>
    <w:rsid w:val="00CC0F56"/>
    <w:rsid w:val="00CC3D61"/>
    <w:rsid w:val="00CC4306"/>
    <w:rsid w:val="00CC4DB3"/>
    <w:rsid w:val="00CC6149"/>
    <w:rsid w:val="00CD2BC3"/>
    <w:rsid w:val="00CD3036"/>
    <w:rsid w:val="00CD4145"/>
    <w:rsid w:val="00CD42BF"/>
    <w:rsid w:val="00CD4460"/>
    <w:rsid w:val="00CD4FF2"/>
    <w:rsid w:val="00CE16DD"/>
    <w:rsid w:val="00CE3764"/>
    <w:rsid w:val="00CE57B4"/>
    <w:rsid w:val="00CE6A49"/>
    <w:rsid w:val="00CF07CC"/>
    <w:rsid w:val="00CF3819"/>
    <w:rsid w:val="00CF3981"/>
    <w:rsid w:val="00CF77FF"/>
    <w:rsid w:val="00CF7840"/>
    <w:rsid w:val="00D02CE7"/>
    <w:rsid w:val="00D03B40"/>
    <w:rsid w:val="00D100B1"/>
    <w:rsid w:val="00D10206"/>
    <w:rsid w:val="00D11162"/>
    <w:rsid w:val="00D11693"/>
    <w:rsid w:val="00D119A4"/>
    <w:rsid w:val="00D14025"/>
    <w:rsid w:val="00D141A4"/>
    <w:rsid w:val="00D168F2"/>
    <w:rsid w:val="00D170C7"/>
    <w:rsid w:val="00D225FE"/>
    <w:rsid w:val="00D248BE"/>
    <w:rsid w:val="00D260FA"/>
    <w:rsid w:val="00D26C4A"/>
    <w:rsid w:val="00D30A10"/>
    <w:rsid w:val="00D31B0C"/>
    <w:rsid w:val="00D31CD9"/>
    <w:rsid w:val="00D36270"/>
    <w:rsid w:val="00D435A4"/>
    <w:rsid w:val="00D446D0"/>
    <w:rsid w:val="00D44E50"/>
    <w:rsid w:val="00D45308"/>
    <w:rsid w:val="00D510AF"/>
    <w:rsid w:val="00D518B4"/>
    <w:rsid w:val="00D56386"/>
    <w:rsid w:val="00D57BE7"/>
    <w:rsid w:val="00D57CBD"/>
    <w:rsid w:val="00D60C8C"/>
    <w:rsid w:val="00D60D0D"/>
    <w:rsid w:val="00D62716"/>
    <w:rsid w:val="00D643B5"/>
    <w:rsid w:val="00D65D2A"/>
    <w:rsid w:val="00D7168C"/>
    <w:rsid w:val="00D730A7"/>
    <w:rsid w:val="00D7341D"/>
    <w:rsid w:val="00D81AC0"/>
    <w:rsid w:val="00D8214A"/>
    <w:rsid w:val="00D852BD"/>
    <w:rsid w:val="00D877C9"/>
    <w:rsid w:val="00D90B9D"/>
    <w:rsid w:val="00D92023"/>
    <w:rsid w:val="00D958D0"/>
    <w:rsid w:val="00DA1D96"/>
    <w:rsid w:val="00DA33AC"/>
    <w:rsid w:val="00DA3467"/>
    <w:rsid w:val="00DA451E"/>
    <w:rsid w:val="00DA7B4D"/>
    <w:rsid w:val="00DB2E6C"/>
    <w:rsid w:val="00DB4539"/>
    <w:rsid w:val="00DB62A4"/>
    <w:rsid w:val="00DB6442"/>
    <w:rsid w:val="00DC1928"/>
    <w:rsid w:val="00DC30BB"/>
    <w:rsid w:val="00DC3780"/>
    <w:rsid w:val="00DC6BE4"/>
    <w:rsid w:val="00DD019F"/>
    <w:rsid w:val="00DD491F"/>
    <w:rsid w:val="00DD4F1E"/>
    <w:rsid w:val="00DD550E"/>
    <w:rsid w:val="00DE067F"/>
    <w:rsid w:val="00DE2A69"/>
    <w:rsid w:val="00DE2B10"/>
    <w:rsid w:val="00DE5386"/>
    <w:rsid w:val="00DE5B79"/>
    <w:rsid w:val="00DF2D81"/>
    <w:rsid w:val="00DF3323"/>
    <w:rsid w:val="00DF4359"/>
    <w:rsid w:val="00DF7474"/>
    <w:rsid w:val="00E00DCD"/>
    <w:rsid w:val="00E044D8"/>
    <w:rsid w:val="00E069A3"/>
    <w:rsid w:val="00E06BA6"/>
    <w:rsid w:val="00E07562"/>
    <w:rsid w:val="00E108EC"/>
    <w:rsid w:val="00E10D46"/>
    <w:rsid w:val="00E1103C"/>
    <w:rsid w:val="00E11956"/>
    <w:rsid w:val="00E1337A"/>
    <w:rsid w:val="00E2138C"/>
    <w:rsid w:val="00E22061"/>
    <w:rsid w:val="00E26430"/>
    <w:rsid w:val="00E308CB"/>
    <w:rsid w:val="00E30902"/>
    <w:rsid w:val="00E32E4D"/>
    <w:rsid w:val="00E346AB"/>
    <w:rsid w:val="00E36A50"/>
    <w:rsid w:val="00E37083"/>
    <w:rsid w:val="00E37B62"/>
    <w:rsid w:val="00E37EC4"/>
    <w:rsid w:val="00E37F32"/>
    <w:rsid w:val="00E4110B"/>
    <w:rsid w:val="00E4183B"/>
    <w:rsid w:val="00E4627D"/>
    <w:rsid w:val="00E46676"/>
    <w:rsid w:val="00E46AAF"/>
    <w:rsid w:val="00E50191"/>
    <w:rsid w:val="00E509B9"/>
    <w:rsid w:val="00E5333D"/>
    <w:rsid w:val="00E53472"/>
    <w:rsid w:val="00E5363F"/>
    <w:rsid w:val="00E57B74"/>
    <w:rsid w:val="00E605AB"/>
    <w:rsid w:val="00E60BFE"/>
    <w:rsid w:val="00E611A9"/>
    <w:rsid w:val="00E643B3"/>
    <w:rsid w:val="00E64A3C"/>
    <w:rsid w:val="00E652BF"/>
    <w:rsid w:val="00E66E62"/>
    <w:rsid w:val="00E66EB6"/>
    <w:rsid w:val="00E67B66"/>
    <w:rsid w:val="00E67D2B"/>
    <w:rsid w:val="00E7264B"/>
    <w:rsid w:val="00E73835"/>
    <w:rsid w:val="00E769E9"/>
    <w:rsid w:val="00E82825"/>
    <w:rsid w:val="00E836B0"/>
    <w:rsid w:val="00E8480F"/>
    <w:rsid w:val="00E866D8"/>
    <w:rsid w:val="00E87ABE"/>
    <w:rsid w:val="00E93CCE"/>
    <w:rsid w:val="00E955B9"/>
    <w:rsid w:val="00E9704B"/>
    <w:rsid w:val="00E97398"/>
    <w:rsid w:val="00EA0571"/>
    <w:rsid w:val="00EA1DC0"/>
    <w:rsid w:val="00EA2327"/>
    <w:rsid w:val="00EA2C9A"/>
    <w:rsid w:val="00EA372A"/>
    <w:rsid w:val="00EA5D55"/>
    <w:rsid w:val="00EB1115"/>
    <w:rsid w:val="00EB2A2A"/>
    <w:rsid w:val="00EB2EFE"/>
    <w:rsid w:val="00EB34DA"/>
    <w:rsid w:val="00EB769E"/>
    <w:rsid w:val="00EB7ACE"/>
    <w:rsid w:val="00EC03D1"/>
    <w:rsid w:val="00EC25D3"/>
    <w:rsid w:val="00EC3F99"/>
    <w:rsid w:val="00EC4725"/>
    <w:rsid w:val="00EC51D5"/>
    <w:rsid w:val="00EC5ED4"/>
    <w:rsid w:val="00ED0030"/>
    <w:rsid w:val="00ED0D56"/>
    <w:rsid w:val="00ED179F"/>
    <w:rsid w:val="00ED19B7"/>
    <w:rsid w:val="00ED3779"/>
    <w:rsid w:val="00EE135A"/>
    <w:rsid w:val="00EE165E"/>
    <w:rsid w:val="00EE2415"/>
    <w:rsid w:val="00EE4549"/>
    <w:rsid w:val="00EE7A57"/>
    <w:rsid w:val="00EF5243"/>
    <w:rsid w:val="00EF530C"/>
    <w:rsid w:val="00EF7980"/>
    <w:rsid w:val="00F00129"/>
    <w:rsid w:val="00F01CEC"/>
    <w:rsid w:val="00F01D56"/>
    <w:rsid w:val="00F02228"/>
    <w:rsid w:val="00F07C9F"/>
    <w:rsid w:val="00F11A81"/>
    <w:rsid w:val="00F11C59"/>
    <w:rsid w:val="00F120C6"/>
    <w:rsid w:val="00F14DAF"/>
    <w:rsid w:val="00F155C7"/>
    <w:rsid w:val="00F15820"/>
    <w:rsid w:val="00F17495"/>
    <w:rsid w:val="00F22818"/>
    <w:rsid w:val="00F22E6E"/>
    <w:rsid w:val="00F23A58"/>
    <w:rsid w:val="00F30D73"/>
    <w:rsid w:val="00F3194D"/>
    <w:rsid w:val="00F34D6A"/>
    <w:rsid w:val="00F352EF"/>
    <w:rsid w:val="00F36A0A"/>
    <w:rsid w:val="00F40E2B"/>
    <w:rsid w:val="00F43DF1"/>
    <w:rsid w:val="00F45B6C"/>
    <w:rsid w:val="00F47BD7"/>
    <w:rsid w:val="00F509FD"/>
    <w:rsid w:val="00F53541"/>
    <w:rsid w:val="00F536FB"/>
    <w:rsid w:val="00F541B7"/>
    <w:rsid w:val="00F54EB1"/>
    <w:rsid w:val="00F555E8"/>
    <w:rsid w:val="00F63610"/>
    <w:rsid w:val="00F6527C"/>
    <w:rsid w:val="00F70864"/>
    <w:rsid w:val="00F724AD"/>
    <w:rsid w:val="00F73D32"/>
    <w:rsid w:val="00F751B7"/>
    <w:rsid w:val="00F75976"/>
    <w:rsid w:val="00F76282"/>
    <w:rsid w:val="00F80690"/>
    <w:rsid w:val="00F82B96"/>
    <w:rsid w:val="00F837F0"/>
    <w:rsid w:val="00F90D06"/>
    <w:rsid w:val="00F91054"/>
    <w:rsid w:val="00F9385E"/>
    <w:rsid w:val="00F951E0"/>
    <w:rsid w:val="00F97CC6"/>
    <w:rsid w:val="00FA0887"/>
    <w:rsid w:val="00FA0C80"/>
    <w:rsid w:val="00FA13F6"/>
    <w:rsid w:val="00FA2C9C"/>
    <w:rsid w:val="00FA59B4"/>
    <w:rsid w:val="00FA5C8A"/>
    <w:rsid w:val="00FA6C66"/>
    <w:rsid w:val="00FB0212"/>
    <w:rsid w:val="00FB1051"/>
    <w:rsid w:val="00FB112A"/>
    <w:rsid w:val="00FB1708"/>
    <w:rsid w:val="00FB1C17"/>
    <w:rsid w:val="00FB1D08"/>
    <w:rsid w:val="00FB22DD"/>
    <w:rsid w:val="00FB270C"/>
    <w:rsid w:val="00FB3F38"/>
    <w:rsid w:val="00FB65BC"/>
    <w:rsid w:val="00FB7768"/>
    <w:rsid w:val="00FC0790"/>
    <w:rsid w:val="00FC1E42"/>
    <w:rsid w:val="00FC48F6"/>
    <w:rsid w:val="00FD088E"/>
    <w:rsid w:val="00FD0CCD"/>
    <w:rsid w:val="00FD1A92"/>
    <w:rsid w:val="00FD3E82"/>
    <w:rsid w:val="00FD4506"/>
    <w:rsid w:val="00FD4A5E"/>
    <w:rsid w:val="00FD5364"/>
    <w:rsid w:val="00FD6B58"/>
    <w:rsid w:val="00FE0A4B"/>
    <w:rsid w:val="00FE11A3"/>
    <w:rsid w:val="00FE2273"/>
    <w:rsid w:val="00FE7A67"/>
    <w:rsid w:val="00FF3FF2"/>
    <w:rsid w:val="00FF40CD"/>
    <w:rsid w:val="00FF4C01"/>
    <w:rsid w:val="00FF554B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FB4"/>
  </w:style>
  <w:style w:type="paragraph" w:styleId="Piedepgina">
    <w:name w:val="footer"/>
    <w:basedOn w:val="Normal"/>
    <w:link w:val="PiedepginaCar"/>
    <w:uiPriority w:val="99"/>
    <w:unhideWhenUsed/>
    <w:rsid w:val="0011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FB4"/>
  </w:style>
  <w:style w:type="paragraph" w:styleId="Textodeglobo">
    <w:name w:val="Balloon Text"/>
    <w:basedOn w:val="Normal"/>
    <w:link w:val="TextodegloboCar"/>
    <w:uiPriority w:val="99"/>
    <w:semiHidden/>
    <w:unhideWhenUsed/>
    <w:rsid w:val="003F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FB4"/>
  </w:style>
  <w:style w:type="paragraph" w:styleId="Piedepgina">
    <w:name w:val="footer"/>
    <w:basedOn w:val="Normal"/>
    <w:link w:val="PiedepginaCar"/>
    <w:uiPriority w:val="99"/>
    <w:unhideWhenUsed/>
    <w:rsid w:val="0011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FB4"/>
  </w:style>
  <w:style w:type="paragraph" w:styleId="Textodeglobo">
    <w:name w:val="Balloon Text"/>
    <w:basedOn w:val="Normal"/>
    <w:link w:val="TextodegloboCar"/>
    <w:uiPriority w:val="99"/>
    <w:semiHidden/>
    <w:unhideWhenUsed/>
    <w:rsid w:val="003F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1015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Diseño</cp:lastModifiedBy>
  <cp:revision>2</cp:revision>
  <dcterms:created xsi:type="dcterms:W3CDTF">2016-04-14T18:21:00Z</dcterms:created>
  <dcterms:modified xsi:type="dcterms:W3CDTF">2016-04-14T18:21:00Z</dcterms:modified>
</cp:coreProperties>
</file>