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5379710"/>
    <w:p w14:paraId="399D0E39" w14:textId="77777777" w:rsidR="0083197A" w:rsidRDefault="0083197A" w:rsidP="0083197A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CF1E0C" wp14:editId="30C0A108">
                <wp:simplePos x="0" y="0"/>
                <wp:positionH relativeFrom="page">
                  <wp:align>right</wp:align>
                </wp:positionH>
                <wp:positionV relativeFrom="paragraph">
                  <wp:posOffset>-899795</wp:posOffset>
                </wp:positionV>
                <wp:extent cx="7772400" cy="89535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895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C703F" id="Rectángulo 5" o:spid="_x0000_s1026" style="position:absolute;margin-left:560.8pt;margin-top:-70.85pt;width:612pt;height:70.5pt;z-index:2516736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" fillcolor="#84312f [2149]" stroked="f">
                <v:fill color2="#d99594 [1941]" rotate="t" angle="180" colors="0 #85312f;31457f #c25552;1 #d99694" focus="100%" type="gradient"/>
                <w10:wrap anchorx="page"/>
              </v:rect>
            </w:pict>
          </mc:Fallback>
        </mc:AlternateContent>
      </w:r>
    </w:p>
    <w:p w14:paraId="59377886" w14:textId="77777777" w:rsidR="0083197A" w:rsidRPr="000C4DDF" w:rsidRDefault="0083197A" w:rsidP="0083197A">
      <w:r>
        <w:rPr>
          <w:noProof/>
        </w:rPr>
        <w:drawing>
          <wp:anchor distT="0" distB="0" distL="114300" distR="114300" simplePos="0" relativeHeight="251669504" behindDoc="0" locked="0" layoutInCell="1" allowOverlap="1" wp14:anchorId="68EE6E52" wp14:editId="1E0B2565">
            <wp:simplePos x="0" y="0"/>
            <wp:positionH relativeFrom="margin">
              <wp:align>center</wp:align>
            </wp:positionH>
            <wp:positionV relativeFrom="paragraph">
              <wp:posOffset>90805</wp:posOffset>
            </wp:positionV>
            <wp:extent cx="3609340" cy="241427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2414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178206" w14:textId="77777777" w:rsidR="0083197A" w:rsidRPr="000C4DDF" w:rsidRDefault="0083197A" w:rsidP="0083197A"/>
    <w:p w14:paraId="60E3F5BF" w14:textId="77777777" w:rsidR="0083197A" w:rsidRPr="000C4DDF" w:rsidRDefault="0083197A" w:rsidP="0083197A"/>
    <w:p w14:paraId="24578ADD" w14:textId="77777777" w:rsidR="0083197A" w:rsidRPr="000C4DDF" w:rsidRDefault="0083197A" w:rsidP="0083197A"/>
    <w:p w14:paraId="4D76F808" w14:textId="77777777" w:rsidR="0083197A" w:rsidRPr="000C4DDF" w:rsidRDefault="0083197A" w:rsidP="0083197A"/>
    <w:p w14:paraId="68162A23" w14:textId="77777777" w:rsidR="0083197A" w:rsidRPr="000C4DDF" w:rsidRDefault="0083197A" w:rsidP="0083197A"/>
    <w:p w14:paraId="355B7BC0" w14:textId="77777777" w:rsidR="0083197A" w:rsidRPr="000C4DDF" w:rsidRDefault="0083197A" w:rsidP="0083197A"/>
    <w:p w14:paraId="11A731F8" w14:textId="77777777" w:rsidR="0083197A" w:rsidRPr="000C4DDF" w:rsidRDefault="0083197A" w:rsidP="0083197A"/>
    <w:p w14:paraId="5634B9EE" w14:textId="77777777" w:rsidR="0083197A" w:rsidRDefault="0083197A" w:rsidP="0083197A"/>
    <w:p w14:paraId="3FCDBA33" w14:textId="77777777" w:rsidR="0083197A" w:rsidRDefault="0083197A" w:rsidP="0083197A">
      <w:pPr>
        <w:jc w:val="center"/>
      </w:pPr>
    </w:p>
    <w:p w14:paraId="526D0F17" w14:textId="260D3AD4" w:rsidR="0083197A" w:rsidRPr="000C4DDF" w:rsidRDefault="0083197A" w:rsidP="0083197A"/>
    <w:p w14:paraId="3CE8DA05" w14:textId="77777777" w:rsidR="0083197A" w:rsidRPr="000C4DDF" w:rsidRDefault="0083197A" w:rsidP="0083197A"/>
    <w:p w14:paraId="4C00C489" w14:textId="77777777" w:rsidR="0083197A" w:rsidRPr="000C4DDF" w:rsidRDefault="0083197A" w:rsidP="0083197A"/>
    <w:p w14:paraId="5480A9FD" w14:textId="77777777" w:rsidR="0083197A" w:rsidRPr="000C4DDF" w:rsidRDefault="0083197A" w:rsidP="0083197A"/>
    <w:p w14:paraId="6706302A" w14:textId="552DBD0E" w:rsidR="0083197A" w:rsidRDefault="0083197A" w:rsidP="0083197A"/>
    <w:p w14:paraId="7372B29E" w14:textId="77777777" w:rsidR="0083197A" w:rsidRPr="002F0FD9" w:rsidRDefault="0083197A" w:rsidP="0083197A"/>
    <w:p w14:paraId="123B3ECD" w14:textId="6496A9A9" w:rsidR="0083197A" w:rsidRPr="002F0FD9" w:rsidRDefault="0083197A" w:rsidP="0083197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A652DC" wp14:editId="02F79FA6">
                <wp:simplePos x="0" y="0"/>
                <wp:positionH relativeFrom="margin">
                  <wp:align>center</wp:align>
                </wp:positionH>
                <wp:positionV relativeFrom="margin">
                  <wp:posOffset>3145264</wp:posOffset>
                </wp:positionV>
                <wp:extent cx="5328285" cy="1560195"/>
                <wp:effectExtent l="0" t="0" r="0" b="190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285" cy="156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3E4019" w14:textId="1627A34F" w:rsidR="0083197A" w:rsidRPr="000C4DDF" w:rsidRDefault="0083197A" w:rsidP="0083197A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</w:pPr>
                            <w:r w:rsidRPr="000C4DDF"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  <w:t>PROGRAMA PRESUPUESTAL 2024</w:t>
                            </w:r>
                          </w:p>
                          <w:p w14:paraId="442DF193" w14:textId="77777777" w:rsidR="0083197A" w:rsidRPr="000C4DDF" w:rsidRDefault="0083197A" w:rsidP="0083197A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</w:pPr>
                            <w:r w:rsidRPr="000C4DDF"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  <w:t>OCOTLAN, JALISCO.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652DC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0;margin-top:247.65pt;width:419.55pt;height:122.8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" filled="f" stroked="f" strokeweight=".5pt">
                <v:textbox>
                  <w:txbxContent>
                    <w:p w14:paraId="593E4019" w14:textId="1627A34F" w:rsidR="0083197A" w:rsidRPr="000C4DDF" w:rsidRDefault="0083197A" w:rsidP="0083197A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</w:pPr>
                      <w:r w:rsidRPr="000C4DDF"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>PROGRAMA PRESUPUESTAL 2024</w:t>
                      </w:r>
                    </w:p>
                    <w:p w14:paraId="442DF193" w14:textId="77777777" w:rsidR="0083197A" w:rsidRPr="000C4DDF" w:rsidRDefault="0083197A" w:rsidP="0083197A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</w:pPr>
                      <w:r w:rsidRPr="000C4DDF"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>OCOTLAN, JALISCO.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5E50B6E" w14:textId="77777777" w:rsidR="0083197A" w:rsidRPr="002F0FD9" w:rsidRDefault="0083197A" w:rsidP="0083197A"/>
    <w:p w14:paraId="3EF41CFB" w14:textId="77777777" w:rsidR="0083197A" w:rsidRPr="002F0FD9" w:rsidRDefault="0083197A" w:rsidP="0083197A"/>
    <w:p w14:paraId="36088E7E" w14:textId="77777777" w:rsidR="0083197A" w:rsidRPr="002F0FD9" w:rsidRDefault="0083197A" w:rsidP="0083197A"/>
    <w:p w14:paraId="014F524A" w14:textId="4BBD80A7" w:rsidR="0083197A" w:rsidRPr="002F0FD9" w:rsidRDefault="0083197A" w:rsidP="0083197A"/>
    <w:p w14:paraId="5B14A48B" w14:textId="77777777" w:rsidR="0083197A" w:rsidRPr="002F0FD9" w:rsidRDefault="0083197A" w:rsidP="0083197A"/>
    <w:p w14:paraId="41F94329" w14:textId="77777777" w:rsidR="0083197A" w:rsidRPr="002F0FD9" w:rsidRDefault="0083197A" w:rsidP="0083197A"/>
    <w:p w14:paraId="129258F5" w14:textId="77777777" w:rsidR="0083197A" w:rsidRPr="002F0FD9" w:rsidRDefault="0083197A" w:rsidP="0083197A"/>
    <w:p w14:paraId="136B7969" w14:textId="77777777" w:rsidR="0083197A" w:rsidRPr="002F0FD9" w:rsidRDefault="0083197A" w:rsidP="0083197A"/>
    <w:p w14:paraId="1D1D72C9" w14:textId="77777777" w:rsidR="0083197A" w:rsidRDefault="0083197A" w:rsidP="0083197A"/>
    <w:p w14:paraId="0DC940FF" w14:textId="77777777" w:rsidR="0083197A" w:rsidRDefault="0083197A" w:rsidP="0083197A">
      <w:pPr>
        <w:tabs>
          <w:tab w:val="left" w:pos="4926"/>
        </w:tabs>
      </w:pPr>
      <w:r>
        <w:tab/>
      </w:r>
    </w:p>
    <w:bookmarkEnd w:id="0"/>
    <w:p w14:paraId="233D9207" w14:textId="77777777" w:rsidR="0083197A" w:rsidRDefault="00831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0A6E33CF" w14:textId="7A47BF8C" w:rsidR="0083197A" w:rsidRDefault="00831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0E9FD761" w14:textId="721D0483" w:rsidR="0083197A" w:rsidRDefault="00831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6601AFB6" w14:textId="56BAA823" w:rsidR="0083197A" w:rsidRDefault="00831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EAB394" wp14:editId="51D12FB0">
                <wp:simplePos x="0" y="0"/>
                <wp:positionH relativeFrom="margin">
                  <wp:align>center</wp:align>
                </wp:positionH>
                <wp:positionV relativeFrom="margin">
                  <wp:posOffset>5732167</wp:posOffset>
                </wp:positionV>
                <wp:extent cx="4698125" cy="977462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8125" cy="9774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8C3032" w14:textId="03BEE0FA" w:rsidR="0083197A" w:rsidRPr="00232FE1" w:rsidRDefault="0083197A" w:rsidP="0083197A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232FE1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(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  <w:t xml:space="preserve">JEFATURA DE MERCADOS </w:t>
                            </w:r>
                            <w:r w:rsidRPr="00232FE1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AB394" id="Cuadro de texto 9" o:spid="_x0000_s1027" type="#_x0000_t202" style="position:absolute;left:0;text-align:left;margin-left:0;margin-top:451.35pt;width:369.95pt;height:76.9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" filled="f" stroked="f" strokeweight=".5pt">
                <v:textbox>
                  <w:txbxContent>
                    <w:p w14:paraId="638C3032" w14:textId="03BEE0FA" w:rsidR="0083197A" w:rsidRPr="00232FE1" w:rsidRDefault="0083197A" w:rsidP="0083197A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232FE1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(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 xml:space="preserve">JEFATURA DE </w:t>
                      </w:r>
                      <w:proofErr w:type="gramStart"/>
                      <w:r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 xml:space="preserve">MERCADOS </w:t>
                      </w:r>
                      <w:r w:rsidRPr="00232FE1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)</w:t>
                      </w:r>
                      <w:proofErr w:type="gramEnd"/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4BBC8FA" w14:textId="77777777" w:rsidR="0083197A" w:rsidRDefault="00831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5600A197" w14:textId="77777777" w:rsidR="0083197A" w:rsidRDefault="00831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5BCF27CD" w14:textId="0C1B54C4" w:rsidR="0083197A" w:rsidRDefault="00831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14E8FF9C" w14:textId="77777777" w:rsidR="0083197A" w:rsidRDefault="00831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0475662B" w14:textId="61EB026D" w:rsidR="0083197A" w:rsidRDefault="00831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0DCD6577" w14:textId="7A40D053" w:rsidR="0083197A" w:rsidRDefault="00831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546C8D98" w14:textId="342B9CDE" w:rsidR="0083197A" w:rsidRDefault="00831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6350EB11" w14:textId="3FFD702B" w:rsidR="0083197A" w:rsidRDefault="00831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99F35F" wp14:editId="78C4F1DE">
                <wp:simplePos x="0" y="0"/>
                <wp:positionH relativeFrom="margin">
                  <wp:align>center</wp:align>
                </wp:positionH>
                <wp:positionV relativeFrom="margin">
                  <wp:posOffset>7098161</wp:posOffset>
                </wp:positionV>
                <wp:extent cx="4571605" cy="977462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605" cy="9774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3E23C4" w14:textId="68FF3084" w:rsidR="0083197A" w:rsidRPr="000C4DDF" w:rsidRDefault="0083197A" w:rsidP="008319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8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  <w:t xml:space="preserve">CUAUHTEMOC SALGADO LAGUREN </w:t>
                            </w:r>
                          </w:p>
                          <w:p w14:paraId="0EEF13B6" w14:textId="77777777" w:rsidR="0083197A" w:rsidRPr="000C4DDF" w:rsidRDefault="0083197A" w:rsidP="0083197A">
                            <w:pPr>
                              <w:rPr>
                                <w:color w:val="800000"/>
                              </w:rPr>
                            </w:pPr>
                          </w:p>
                          <w:p w14:paraId="04D3EA30" w14:textId="77777777" w:rsidR="0083197A" w:rsidRPr="00232FE1" w:rsidRDefault="0083197A" w:rsidP="0083197A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9F35F" id="Cuadro de texto 11" o:spid="_x0000_s1028" type="#_x0000_t202" style="position:absolute;left:0;text-align:left;margin-left:0;margin-top:558.9pt;width:359.95pt;height:76.9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" filled="f" stroked="f" strokeweight=".5pt">
                <v:textbox>
                  <w:txbxContent>
                    <w:p w14:paraId="743E23C4" w14:textId="68FF3084" w:rsidR="0083197A" w:rsidRPr="000C4DDF" w:rsidRDefault="0083197A" w:rsidP="0083197A">
                      <w:pPr>
                        <w:jc w:val="center"/>
                        <w:rPr>
                          <w:rFonts w:ascii="Times New Roman" w:hAnsi="Times New Roman" w:cs="Times New Roman"/>
                          <w:color w:val="800000"/>
                          <w:sz w:val="72"/>
                          <w:szCs w:val="7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 xml:space="preserve">CUAUHTEMOC SALGADO LAGUREN </w:t>
                      </w:r>
                    </w:p>
                    <w:p w14:paraId="0EEF13B6" w14:textId="77777777" w:rsidR="0083197A" w:rsidRPr="000C4DDF" w:rsidRDefault="0083197A" w:rsidP="0083197A">
                      <w:pPr>
                        <w:rPr>
                          <w:color w:val="800000"/>
                        </w:rPr>
                      </w:pPr>
                    </w:p>
                    <w:p w14:paraId="04D3EA30" w14:textId="77777777" w:rsidR="0083197A" w:rsidRPr="00232FE1" w:rsidRDefault="0083197A" w:rsidP="0083197A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5DC7B9C" w14:textId="77777777" w:rsidR="0083197A" w:rsidRDefault="00831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3B47757D" w14:textId="77777777" w:rsidR="0083197A" w:rsidRDefault="00831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3EB05555" w14:textId="77777777" w:rsidR="0083197A" w:rsidRDefault="00831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1419466E" w14:textId="77777777" w:rsidR="0083197A" w:rsidRDefault="00831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75121987" w14:textId="77777777" w:rsidR="0083197A" w:rsidRDefault="00831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52929E46" w14:textId="77777777" w:rsidR="0083197A" w:rsidRDefault="00831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5E513C79" w14:textId="77777777" w:rsidR="0083197A" w:rsidRDefault="00831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5935D51E" w14:textId="77777777" w:rsidR="0083197A" w:rsidRDefault="00831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39810885" w14:textId="77777777" w:rsidR="0083197A" w:rsidRDefault="00831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288E57DB" w14:textId="77777777" w:rsidR="0083197A" w:rsidRDefault="0083197A" w:rsidP="00831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99223F"/>
          <w:szCs w:val="30"/>
        </w:rPr>
      </w:pPr>
    </w:p>
    <w:p w14:paraId="0B918049" w14:textId="77777777" w:rsidR="0083197A" w:rsidRDefault="0083197A" w:rsidP="00831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99223F"/>
          <w:szCs w:val="30"/>
        </w:rPr>
      </w:pPr>
    </w:p>
    <w:p w14:paraId="148EFCB8" w14:textId="77777777" w:rsidR="0083197A" w:rsidRDefault="00831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2C6B5A15" w14:textId="77777777" w:rsidR="0083197A" w:rsidRDefault="00831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14D7F90C" w14:textId="77777777" w:rsidR="0083197A" w:rsidRDefault="00831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04538299" w14:textId="70DCFD02" w:rsidR="00D07589" w:rsidRPr="00DD6822" w:rsidRDefault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  <w:r w:rsidRPr="00DD6822">
        <w:rPr>
          <w:rFonts w:ascii="Montserrat" w:eastAsia="Montserrat" w:hAnsi="Montserrat" w:cs="Montserrat"/>
          <w:b/>
          <w:noProof/>
          <w:color w:val="99223F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36205" wp14:editId="0E843A54">
                <wp:simplePos x="0" y="0"/>
                <wp:positionH relativeFrom="margin">
                  <wp:align>left</wp:align>
                </wp:positionH>
                <wp:positionV relativeFrom="paragraph">
                  <wp:posOffset>-264159</wp:posOffset>
                </wp:positionV>
                <wp:extent cx="6648450" cy="4381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438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D289F4" w14:textId="77777777" w:rsidR="00D07589" w:rsidRPr="00B938A2" w:rsidRDefault="003B1FE0" w:rsidP="00D07589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 w:rsidRPr="003B1FE0">
                              <w:rPr>
                                <w:rFonts w:ascii="Montserrat" w:eastAsia="Montserrat" w:hAnsi="Montserrat" w:cs="Montserrat"/>
                                <w:b/>
                                <w:color w:val="BC955C"/>
                                <w:sz w:val="44"/>
                                <w:szCs w:val="24"/>
                              </w:rPr>
                              <w:t xml:space="preserve">JEFATURA DE MERCADOS </w:t>
                            </w:r>
                            <w:r w:rsidR="006D031A">
                              <w:rPr>
                                <w:rFonts w:ascii="Montserrat" w:eastAsia="Montserrat" w:hAnsi="Montserrat" w:cs="Montserrat"/>
                                <w:b/>
                                <w:color w:val="BC955C"/>
                                <w:sz w:val="4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0;margin-top:-20.8pt;width:523.5pt;height:3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" fillcolor="#622423 [1605]" stroked="f" strokeweight=".5pt">
                <v:textbox>
                  <w:txbxContent>
                    <w:p w:rsidR="00D07589" w:rsidRPr="00B938A2" w:rsidRDefault="003B1FE0" w:rsidP="00D07589">
                      <w:pPr>
                        <w:jc w:val="center"/>
                        <w:rPr>
                          <w:sz w:val="72"/>
                        </w:rPr>
                      </w:pPr>
                      <w:r w:rsidRPr="003B1FE0">
                        <w:rPr>
                          <w:rFonts w:ascii="Montserrat" w:eastAsia="Montserrat" w:hAnsi="Montserrat" w:cs="Montserrat"/>
                          <w:b/>
                          <w:color w:val="BC955C"/>
                          <w:sz w:val="44"/>
                          <w:szCs w:val="24"/>
                        </w:rPr>
                        <w:t xml:space="preserve">JEFATURA DE MERCADOS </w:t>
                      </w:r>
                      <w:r w:rsidR="006D031A">
                        <w:rPr>
                          <w:rFonts w:ascii="Montserrat" w:eastAsia="Montserrat" w:hAnsi="Montserrat" w:cs="Montserrat"/>
                          <w:b/>
                          <w:color w:val="BC955C"/>
                          <w:sz w:val="4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93"/>
        <w:gridCol w:w="6687"/>
      </w:tblGrid>
      <w:tr w:rsidR="00B55B03" w:rsidRPr="00DD6822" w14:paraId="76A6A33F" w14:textId="77777777" w:rsidTr="00B938A2">
        <w:trPr>
          <w:trHeight w:val="461"/>
        </w:trPr>
        <w:tc>
          <w:tcPr>
            <w:tcW w:w="3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5D391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0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Objetivos particulares:</w:t>
            </w:r>
          </w:p>
        </w:tc>
        <w:tc>
          <w:tcPr>
            <w:tcW w:w="6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22D0E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Brindar servicios básicos de primera calidad para el buen funcionamiento de las</w:t>
            </w:r>
          </w:p>
          <w:p w14:paraId="4D974196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instalaciones y así poder mejorar la atención a los clientes.</w:t>
            </w:r>
          </w:p>
          <w:p w14:paraId="3EBBE69E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Establecer con personal de mercados en conjunto de locatarios un plan de contingencia para</w:t>
            </w:r>
          </w:p>
          <w:p w14:paraId="498B0E0B" w14:textId="77777777" w:rsidR="00B55B03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cualquier siniestro, formando una comisión mixta de seguridad e higiene.</w:t>
            </w:r>
          </w:p>
        </w:tc>
      </w:tr>
      <w:tr w:rsidR="00B55B03" w:rsidRPr="00DD6822" w14:paraId="4B1D9D38" w14:textId="77777777" w:rsidTr="00B938A2">
        <w:trPr>
          <w:trHeight w:val="461"/>
        </w:trPr>
        <w:tc>
          <w:tcPr>
            <w:tcW w:w="3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18D43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Metas:</w:t>
            </w:r>
          </w:p>
        </w:tc>
        <w:tc>
          <w:tcPr>
            <w:tcW w:w="6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53A67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Cumplir los objetivos mediante las actividades y proyectos planteados en este programa operativo</w:t>
            </w:r>
          </w:p>
          <w:p w14:paraId="223E4D06" w14:textId="77777777" w:rsidR="00B55B03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anual.</w:t>
            </w:r>
          </w:p>
        </w:tc>
      </w:tr>
      <w:tr w:rsidR="00C75669" w:rsidRPr="00DD6822" w14:paraId="37414B58" w14:textId="77777777" w:rsidTr="00094D9B">
        <w:trPr>
          <w:trHeight w:val="1141"/>
        </w:trPr>
        <w:tc>
          <w:tcPr>
            <w:tcW w:w="104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55678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Brindar los servicios básicos a los locatarios y a las instalaciones de los mercados municipales, así</w:t>
            </w:r>
          </w:p>
          <w:p w14:paraId="15730D5E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como brindar la atención a la ciudadanía.</w:t>
            </w:r>
          </w:p>
          <w:p w14:paraId="79D48578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Solucionar rápida y eficazmente la problemática que surja de manera imparcial buscando la</w:t>
            </w:r>
          </w:p>
          <w:p w14:paraId="691140E1" w14:textId="77777777" w:rsidR="00C75669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equidad, velando siempre por los derechos humanos.</w:t>
            </w:r>
          </w:p>
          <w:p w14:paraId="55F2F458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Buscar obtener los mejores resultados en cuestión de brindar la mejor calidad en el servicio para</w:t>
            </w:r>
          </w:p>
          <w:p w14:paraId="6494B06E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obtener la confianza de los locatarios y la ciudadanía.</w:t>
            </w:r>
          </w:p>
        </w:tc>
      </w:tr>
    </w:tbl>
    <w:p w14:paraId="4252075E" w14:textId="77FF6BC0" w:rsidR="00A048CA" w:rsidRPr="00DD6822" w:rsidRDefault="00A048CA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5FF176DE" w14:textId="77777777" w:rsidR="00A048CA" w:rsidRPr="00DD6822" w:rsidRDefault="00A048CA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tbl>
      <w:tblPr>
        <w:tblW w:w="10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2"/>
      </w:tblGrid>
      <w:tr w:rsidR="00A048CA" w:rsidRPr="00DD6822" w14:paraId="7694F2BE" w14:textId="77777777" w:rsidTr="009E1EBE">
        <w:trPr>
          <w:trHeight w:val="461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A0029" w14:textId="77777777" w:rsidR="00A048CA" w:rsidRPr="00DD6822" w:rsidRDefault="00A048CA" w:rsidP="009E1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Descripción:</w:t>
            </w:r>
          </w:p>
        </w:tc>
      </w:tr>
      <w:tr w:rsidR="00A048CA" w:rsidRPr="00DD6822" w14:paraId="2177A2FB" w14:textId="77777777" w:rsidTr="009E1EBE">
        <w:trPr>
          <w:trHeight w:val="1822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158A9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El presente Plan Presupuestal es la herramienta que guiará el trabajo de esta Jefatura. Para alcanzar los resultados y objetivos deseados se requiere cumplir con todos los puntos en este programa. </w:t>
            </w:r>
          </w:p>
          <w:p w14:paraId="3F232C21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</w:p>
          <w:p w14:paraId="4360B492" w14:textId="351F9D7D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Nuestra misión es brindar los </w:t>
            </w:r>
            <w:r w:rsidR="00413CAB" w:rsidRPr="00DD6822">
              <w:rPr>
                <w:rFonts w:ascii="Montserrat" w:eastAsia="Montserrat" w:hAnsi="Montserrat" w:cs="Montserrat"/>
                <w:sz w:val="18"/>
                <w:szCs w:val="24"/>
              </w:rPr>
              <w:t>servicios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 básicos a los locatarios y a las instalaciones de los Mercados Municipales, así como brindar la atención a la </w:t>
            </w:r>
            <w:r w:rsidR="00413CAB" w:rsidRPr="00DD6822">
              <w:rPr>
                <w:rFonts w:ascii="Montserrat" w:eastAsia="Montserrat" w:hAnsi="Montserrat" w:cs="Montserrat"/>
                <w:sz w:val="18"/>
                <w:szCs w:val="24"/>
              </w:rPr>
              <w:t>ciudadanía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.</w:t>
            </w:r>
          </w:p>
          <w:p w14:paraId="6FFC22EC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Solucionar rápida y eficazmente la problemática que surja de manera imparcial buscando la equidad, velando siempre por los derechos humanos.</w:t>
            </w:r>
          </w:p>
          <w:p w14:paraId="36D4A86D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</w:p>
          <w:p w14:paraId="174E3EA2" w14:textId="42EFB9FF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Nuestra </w:t>
            </w:r>
            <w:r w:rsidR="00413CAB" w:rsidRPr="00DD6822">
              <w:rPr>
                <w:rFonts w:ascii="Montserrat" w:eastAsia="Montserrat" w:hAnsi="Montserrat" w:cs="Montserrat"/>
                <w:sz w:val="18"/>
                <w:szCs w:val="24"/>
              </w:rPr>
              <w:t>visión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 se enfoca en buscar como obtener los mejores resultados en cuestión de brindar la mejor calidad en el servicio para obtener la confianza de los locatarios y </w:t>
            </w:r>
            <w:r w:rsidR="00413CAB" w:rsidRPr="00DD6822">
              <w:rPr>
                <w:rFonts w:ascii="Montserrat" w:eastAsia="Montserrat" w:hAnsi="Montserrat" w:cs="Montserrat"/>
                <w:sz w:val="18"/>
                <w:szCs w:val="24"/>
              </w:rPr>
              <w:t>ciudadanía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 en general.</w:t>
            </w:r>
          </w:p>
          <w:p w14:paraId="2FC588F2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</w:p>
          <w:p w14:paraId="48237951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MARCOJURÍDICO</w:t>
            </w:r>
          </w:p>
          <w:p w14:paraId="13F1E442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-Constitución Política de los Estados Unidos Mexicanos.</w:t>
            </w:r>
          </w:p>
          <w:p w14:paraId="41CE648F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-Constitución Política del Estado de Jalisco.</w:t>
            </w:r>
          </w:p>
          <w:p w14:paraId="25F49EB6" w14:textId="6C3AFFA5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-Reglamento de la Administración Pública de</w:t>
            </w:r>
            <w:r w:rsidR="00413CAB"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 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Ocotlán,</w:t>
            </w:r>
            <w:r w:rsidR="00413CAB"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 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Jalisco.</w:t>
            </w:r>
          </w:p>
          <w:p w14:paraId="34798103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-Reglamento de Comercio para el estado de Jalisco.</w:t>
            </w:r>
          </w:p>
          <w:p w14:paraId="34572236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-Reglamento de Comercio para el Municipio de Ocotlán Jalisco.</w:t>
            </w:r>
          </w:p>
          <w:p w14:paraId="0DC84E75" w14:textId="6B1DEDEE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-Ley de transparencia y acceso a la información pública del estado de Jalisco y su</w:t>
            </w:r>
            <w:r w:rsidR="00413CAB"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s 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municipios.</w:t>
            </w:r>
          </w:p>
          <w:p w14:paraId="58769400" w14:textId="72779BBB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-Ley del</w:t>
            </w:r>
            <w:r w:rsidR="00413CAB"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 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Gobierno</w:t>
            </w:r>
            <w:r w:rsidR="00413CAB"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 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y la</w:t>
            </w:r>
            <w:r w:rsidR="00413CAB"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 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Administración Pública</w:t>
            </w:r>
            <w:r w:rsidR="00413CAB"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 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Municipal del Estado de Jalisco.</w:t>
            </w:r>
          </w:p>
          <w:p w14:paraId="5818B85D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-Ley de ingreso para el Estado de Jalisco y sus Municipios.</w:t>
            </w:r>
          </w:p>
          <w:p w14:paraId="4765A4FF" w14:textId="77777777" w:rsidR="00A048CA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-Demás aplicables.</w:t>
            </w:r>
          </w:p>
        </w:tc>
      </w:tr>
    </w:tbl>
    <w:p w14:paraId="05B43095" w14:textId="77777777" w:rsidR="00A048CA" w:rsidRPr="00DD6822" w:rsidRDefault="00A048CA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6CB87CD9" w14:textId="77777777" w:rsidR="00A048CA" w:rsidRPr="00DD6822" w:rsidRDefault="00A048CA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33EB14F1" w14:textId="77777777" w:rsidR="00A048CA" w:rsidRPr="00DD6822" w:rsidRDefault="00A048CA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5C8F38D7" w14:textId="77777777" w:rsidR="00A048CA" w:rsidRPr="00DD6822" w:rsidRDefault="00A048CA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7D848165" w14:textId="77777777" w:rsidR="00D07589" w:rsidRPr="00DD6822" w:rsidRDefault="00DB43E0" w:rsidP="00D07589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  <w:r w:rsidRPr="00DD6822">
        <w:rPr>
          <w:rFonts w:ascii="Montserrat" w:eastAsia="Montserrat" w:hAnsi="Montserrat" w:cs="Montserrat"/>
          <w:b/>
          <w:color w:val="99223F"/>
          <w:szCs w:val="30"/>
        </w:rPr>
        <w:t xml:space="preserve">PROGRAMA PRESUPUESTAL 2024 </w:t>
      </w:r>
    </w:p>
    <w:p w14:paraId="5F64F21B" w14:textId="77777777" w:rsidR="00B55B03" w:rsidRPr="00DD6822" w:rsidRDefault="00DB43E0" w:rsidP="00D07589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40"/>
          <w:szCs w:val="60"/>
        </w:rPr>
      </w:pPr>
      <w:r w:rsidRPr="00DD6822">
        <w:rPr>
          <w:rFonts w:ascii="Montserrat" w:eastAsia="Montserrat" w:hAnsi="Montserrat" w:cs="Montserrat"/>
          <w:b/>
          <w:color w:val="99223F"/>
          <w:sz w:val="40"/>
          <w:szCs w:val="60"/>
        </w:rPr>
        <w:t xml:space="preserve">Actividades Administrativas </w:t>
      </w:r>
    </w:p>
    <w:tbl>
      <w:tblPr>
        <w:tblStyle w:val="a0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09"/>
        <w:gridCol w:w="2644"/>
        <w:gridCol w:w="2296"/>
        <w:gridCol w:w="1531"/>
      </w:tblGrid>
      <w:tr w:rsidR="00B55B03" w:rsidRPr="00DD6822" w14:paraId="503CE7A7" w14:textId="77777777" w:rsidTr="00B938A2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8DDBC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OBJETIVO GENERAL: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F4CA9" w14:textId="77777777" w:rsidR="00B55B03" w:rsidRPr="00DD6822" w:rsidRDefault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Mejorar el desempeño laboral del gobierno municipal</w:t>
            </w:r>
          </w:p>
        </w:tc>
      </w:tr>
      <w:tr w:rsidR="00B55B03" w:rsidRPr="00DD6822" w14:paraId="3A55A5FD" w14:textId="77777777" w:rsidTr="00B938A2">
        <w:trPr>
          <w:trHeight w:val="477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FE009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INDICADOR: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2A876" w14:textId="77777777" w:rsidR="00B55B03" w:rsidRPr="00DD6822" w:rsidRDefault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Opinión Pública</w:t>
            </w:r>
          </w:p>
        </w:tc>
      </w:tr>
      <w:tr w:rsidR="00B55B03" w:rsidRPr="00DD6822" w14:paraId="59C28A4C" w14:textId="77777777" w:rsidTr="00B938A2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D9CB4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 xml:space="preserve">LINEA BASE: </w:t>
            </w:r>
          </w:p>
        </w:tc>
        <w:tc>
          <w:tcPr>
            <w:tcW w:w="2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144F0" w14:textId="77777777" w:rsidR="00B55B03" w:rsidRPr="00DD6822" w:rsidRDefault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60%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E70B9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ESPERADO: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74943" w14:textId="77777777" w:rsidR="00B55B03" w:rsidRPr="00DD6822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</w:p>
        </w:tc>
      </w:tr>
      <w:tr w:rsidR="00B55B03" w:rsidRPr="00DD6822" w14:paraId="72181D02" w14:textId="77777777" w:rsidTr="00B938A2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0624C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ESTRATEGIA: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7CB8A" w14:textId="77777777" w:rsidR="00B55B03" w:rsidRPr="00DD6822" w:rsidRDefault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Mejora continua</w:t>
            </w:r>
          </w:p>
        </w:tc>
      </w:tr>
      <w:tr w:rsidR="00B55B03" w:rsidRPr="00DD6822" w14:paraId="7C6A74A7" w14:textId="77777777" w:rsidTr="00B938A2">
        <w:trPr>
          <w:trHeight w:val="477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DD88E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LÍNEA DE ACCIÓN: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978C1" w14:textId="77777777" w:rsidR="00B55B03" w:rsidRPr="00DD6822" w:rsidRDefault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Mejorar el desempeño laboral del gobierno municipal</w:t>
            </w:r>
          </w:p>
        </w:tc>
      </w:tr>
      <w:tr w:rsidR="00B55B03" w:rsidRPr="00DD6822" w14:paraId="01A65276" w14:textId="77777777" w:rsidTr="00B938A2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A2447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PROGRAMA: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E8A23" w14:textId="77777777" w:rsidR="00B55B03" w:rsidRPr="00DD6822" w:rsidRDefault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N/A</w:t>
            </w:r>
          </w:p>
        </w:tc>
      </w:tr>
      <w:tr w:rsidR="00B55B03" w:rsidRPr="00DD6822" w14:paraId="1FDA204E" w14:textId="77777777" w:rsidTr="00B938A2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62227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OBJETIVO PARTICULAR: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90F3B" w14:textId="18E9A24C" w:rsidR="00B55B03" w:rsidRPr="00DD6822" w:rsidRDefault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Mejorar las insta</w:t>
            </w:r>
            <w:r w:rsidR="00413CAB" w:rsidRPr="00DD6822">
              <w:rPr>
                <w:rFonts w:ascii="Montserrat" w:eastAsia="Montserrat" w:hAnsi="Montserrat" w:cs="Montserrat"/>
                <w:sz w:val="18"/>
                <w:szCs w:val="24"/>
              </w:rPr>
              <w:t>l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aciones y el servicio de mercados.</w:t>
            </w:r>
          </w:p>
        </w:tc>
      </w:tr>
      <w:tr w:rsidR="00B55B03" w:rsidRPr="00DD6822" w14:paraId="60AC0638" w14:textId="77777777" w:rsidTr="00B938A2">
        <w:trPr>
          <w:trHeight w:val="477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609F6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INSUMOS: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8C9A0" w14:textId="72F726DF" w:rsidR="00B55B03" w:rsidRPr="00DD6822" w:rsidRDefault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papelería, equipo de cómputo e impresora/copiadora, sillas y escritorio, art. de limpieza, herramienta, servicio de fumigación y control de plagas, recarga de extintores, equipo de seguridad (botas, guantes, impermeables </w:t>
            </w:r>
            <w:r w:rsidR="00DD6822" w:rsidRPr="00DD6822">
              <w:rPr>
                <w:rFonts w:ascii="Montserrat" w:eastAsia="Montserrat" w:hAnsi="Montserrat" w:cs="Montserrat"/>
                <w:sz w:val="18"/>
                <w:szCs w:val="24"/>
              </w:rPr>
              <w:t>etc.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) </w:t>
            </w:r>
            <w:r w:rsidR="00413CAB" w:rsidRPr="00DD6822">
              <w:rPr>
                <w:rFonts w:ascii="Montserrat" w:eastAsia="Montserrat" w:hAnsi="Montserrat" w:cs="Montserrat"/>
                <w:sz w:val="18"/>
                <w:szCs w:val="24"/>
              </w:rPr>
              <w:t>fontanería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, electricidad</w:t>
            </w:r>
          </w:p>
        </w:tc>
      </w:tr>
    </w:tbl>
    <w:p w14:paraId="42777F5D" w14:textId="77777777" w:rsidR="00B55B03" w:rsidRPr="00DD6822" w:rsidRDefault="00B55B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</w:rPr>
      </w:pPr>
    </w:p>
    <w:p w14:paraId="7D5DF7A3" w14:textId="77777777" w:rsidR="00B55B03" w:rsidRPr="00DD6822" w:rsidRDefault="00B55B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</w:rPr>
      </w:pPr>
    </w:p>
    <w:p w14:paraId="18F214CA" w14:textId="77777777" w:rsidR="00B55B03" w:rsidRPr="00DD6822" w:rsidRDefault="00DB4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6"/>
        </w:rPr>
      </w:pPr>
      <w:r w:rsidRPr="00DD6822">
        <w:rPr>
          <w:noProof/>
          <w:color w:val="000000"/>
          <w:sz w:val="16"/>
          <w:lang w:val="en-US" w:eastAsia="en-US"/>
        </w:rPr>
        <w:drawing>
          <wp:inline distT="19050" distB="19050" distL="19050" distR="19050" wp14:anchorId="01BE5A32" wp14:editId="7E96F40C">
            <wp:extent cx="5850128" cy="36258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144481" w14:textId="77777777" w:rsidR="00B55B03" w:rsidRPr="00DD6822" w:rsidRDefault="00DB4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4"/>
          <w:szCs w:val="40"/>
        </w:rPr>
      </w:pPr>
      <w:r w:rsidRPr="00DD6822">
        <w:rPr>
          <w:rFonts w:ascii="Montserrat" w:eastAsia="Montserrat" w:hAnsi="Montserrat" w:cs="Montserrat"/>
          <w:b/>
          <w:color w:val="BC955C"/>
          <w:sz w:val="24"/>
          <w:szCs w:val="40"/>
        </w:rPr>
        <w:t xml:space="preserve">TEMPORALIDAD </w:t>
      </w:r>
    </w:p>
    <w:p w14:paraId="1694C868" w14:textId="77777777" w:rsidR="00B55B03" w:rsidRPr="00DD6822" w:rsidRDefault="00B55B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tbl>
      <w:tblPr>
        <w:tblStyle w:val="a1"/>
        <w:tblW w:w="105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9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B55B03" w:rsidRPr="00DD6822" w14:paraId="6203B94E" w14:textId="77777777">
        <w:trPr>
          <w:jc w:val="center"/>
        </w:trPr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8F274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ENE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A4094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FEB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C51F1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MAR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08535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ABR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3295B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MAY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65F80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JUN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A8A5D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JUL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AFBF5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AGO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0CEAF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SEP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5B99B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OCT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E6BB1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NOV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62CDD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DIC</w:t>
            </w:r>
          </w:p>
        </w:tc>
      </w:tr>
      <w:tr w:rsidR="00B55B03" w:rsidRPr="00DD6822" w14:paraId="0AD4FC1A" w14:textId="77777777">
        <w:trPr>
          <w:jc w:val="center"/>
        </w:trPr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8C6D2" w14:textId="77777777" w:rsidR="00B55B03" w:rsidRPr="00DD6822" w:rsidRDefault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DD6822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0314B" w14:textId="77777777" w:rsidR="00B55B03" w:rsidRPr="00DD6822" w:rsidRDefault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DD6822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FDD44" w14:textId="77777777" w:rsidR="00B55B03" w:rsidRPr="00DD6822" w:rsidRDefault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DD6822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85D6E" w14:textId="77777777" w:rsidR="00B55B03" w:rsidRPr="00DD6822" w:rsidRDefault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DD6822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53C2D" w14:textId="77777777" w:rsidR="00B55B03" w:rsidRPr="00DD6822" w:rsidRDefault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DD6822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23D73" w14:textId="77777777" w:rsidR="00B55B03" w:rsidRPr="00DD6822" w:rsidRDefault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DD6822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C39F8" w14:textId="77777777" w:rsidR="00B55B03" w:rsidRPr="00DD6822" w:rsidRDefault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DD6822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8CD18" w14:textId="77777777" w:rsidR="00B55B03" w:rsidRPr="00DD6822" w:rsidRDefault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DD6822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0B7B6" w14:textId="77777777" w:rsidR="00B55B03" w:rsidRPr="00DD6822" w:rsidRDefault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DD6822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4781D" w14:textId="77777777" w:rsidR="00B55B03" w:rsidRPr="00DD6822" w:rsidRDefault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DD6822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0D6D0" w14:textId="77777777" w:rsidR="00B55B03" w:rsidRPr="00DD6822" w:rsidRDefault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DD6822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DC115" w14:textId="77777777" w:rsidR="00B55B03" w:rsidRPr="00DD6822" w:rsidRDefault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DD6822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</w:tr>
    </w:tbl>
    <w:p w14:paraId="27D83123" w14:textId="77777777" w:rsidR="00B55B03" w:rsidRPr="00DD6822" w:rsidRDefault="00B55B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p w14:paraId="2BE1CE54" w14:textId="77777777" w:rsidR="00A048CA" w:rsidRPr="00DD6822" w:rsidRDefault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tbl>
      <w:tblPr>
        <w:tblW w:w="10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2"/>
      </w:tblGrid>
      <w:tr w:rsidR="00A048CA" w:rsidRPr="00DD6822" w14:paraId="12596543" w14:textId="77777777" w:rsidTr="009E1EBE">
        <w:trPr>
          <w:trHeight w:val="461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5325A" w14:textId="77777777" w:rsidR="00A048CA" w:rsidRPr="00DD6822" w:rsidRDefault="00A048CA" w:rsidP="009E1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Descripción:</w:t>
            </w:r>
          </w:p>
        </w:tc>
      </w:tr>
      <w:tr w:rsidR="00A048CA" w:rsidRPr="00DD6822" w14:paraId="4FA892A7" w14:textId="77777777" w:rsidTr="009E1EBE">
        <w:trPr>
          <w:trHeight w:val="1822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E8885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Mercado Juárez (Centro):</w:t>
            </w:r>
          </w:p>
          <w:p w14:paraId="19180D3E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-Está abierto a la ciudadanía en un horario de 6:30 a 18:00 hrs.</w:t>
            </w:r>
          </w:p>
          <w:p w14:paraId="4AC0BC78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Mercado Juan Bravo (San José):</w:t>
            </w:r>
          </w:p>
          <w:p w14:paraId="5F0B233B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-Está abierto a la ciudadanía en un horario de 7:00 a 17:00 hrs. </w:t>
            </w:r>
          </w:p>
          <w:p w14:paraId="49536DE4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Mercado Morelos (San Antonio):</w:t>
            </w:r>
          </w:p>
          <w:p w14:paraId="20ABAD68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-Está abierto a la ciudadanía en un horario de 7:00 a 15:30 hrs.</w:t>
            </w:r>
          </w:p>
          <w:p w14:paraId="75281FA2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</w:p>
          <w:p w14:paraId="1F52742D" w14:textId="05933F22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Atención de quejas, dudas y s</w:t>
            </w:r>
            <w:r w:rsidR="00413CAB" w:rsidRPr="00DD6822">
              <w:rPr>
                <w:rFonts w:ascii="Montserrat" w:eastAsia="Montserrat" w:hAnsi="Montserrat" w:cs="Montserrat"/>
                <w:sz w:val="18"/>
                <w:szCs w:val="24"/>
              </w:rPr>
              <w:t>u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gerencias de</w:t>
            </w:r>
            <w:r w:rsidR="00413CAB"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 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manera personal y </w:t>
            </w:r>
            <w:r w:rsidR="00413CAB" w:rsidRPr="00DD6822">
              <w:rPr>
                <w:rFonts w:ascii="Montserrat" w:eastAsia="Montserrat" w:hAnsi="Montserrat" w:cs="Montserrat"/>
                <w:sz w:val="18"/>
                <w:szCs w:val="24"/>
              </w:rPr>
              <w:t>telefónica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 a locatarios y </w:t>
            </w:r>
            <w:r w:rsidR="00413CAB" w:rsidRPr="00DD6822">
              <w:rPr>
                <w:rFonts w:ascii="Montserrat" w:eastAsia="Montserrat" w:hAnsi="Montserrat" w:cs="Montserrat"/>
                <w:sz w:val="18"/>
                <w:szCs w:val="24"/>
              </w:rPr>
              <w:t>ciudadanía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 en general, </w:t>
            </w:r>
            <w:r w:rsidR="00413CAB" w:rsidRPr="00DD6822">
              <w:rPr>
                <w:rFonts w:ascii="Montserrat" w:eastAsia="Montserrat" w:hAnsi="Montserrat" w:cs="Montserrat"/>
                <w:sz w:val="18"/>
                <w:szCs w:val="24"/>
              </w:rPr>
              <w:t>elaboración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 y recepción de oficios a diversas dependencias del </w:t>
            </w:r>
            <w:r w:rsidR="00413CAB" w:rsidRPr="00DD6822">
              <w:rPr>
                <w:rFonts w:ascii="Montserrat" w:eastAsia="Montserrat" w:hAnsi="Montserrat" w:cs="Montserrat"/>
                <w:sz w:val="18"/>
                <w:szCs w:val="24"/>
              </w:rPr>
              <w:t>ayuntamiento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.</w:t>
            </w:r>
          </w:p>
          <w:p w14:paraId="393FB299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</w:p>
          <w:p w14:paraId="5BB35FA9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lastRenderedPageBreak/>
              <w:t>Abrir, cerrar y mantener limpias las instalaciones de los mercados municipales.</w:t>
            </w:r>
          </w:p>
          <w:p w14:paraId="0B69CC8F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</w:p>
          <w:p w14:paraId="74D94E95" w14:textId="77777777" w:rsidR="00A048CA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Poda, limpieza y riego en los parques de San José, Morelos e Infonavit I.</w:t>
            </w:r>
          </w:p>
        </w:tc>
      </w:tr>
    </w:tbl>
    <w:p w14:paraId="110EF97F" w14:textId="1CD58F13" w:rsidR="00A048CA" w:rsidRDefault="00A048CA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47DE9C27" w14:textId="42194C40" w:rsidR="00DD6822" w:rsidRDefault="00DD6822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5F8F030C" w14:textId="0C74CE5C" w:rsidR="00DD6822" w:rsidRDefault="00DD6822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781D6195" w14:textId="1A3579E2" w:rsidR="00DD6822" w:rsidRDefault="00DD6822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1091842F" w14:textId="3988B194" w:rsidR="00DD6822" w:rsidRDefault="00DD6822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4C113E93" w14:textId="4C9A7600" w:rsidR="00DD6822" w:rsidRDefault="00DD6822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5CADCDB7" w14:textId="12B9DF04" w:rsidR="00DD6822" w:rsidRDefault="00DD6822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7FAD67C1" w14:textId="3A724602" w:rsidR="00DD6822" w:rsidRDefault="00DD6822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4CF48DF9" w14:textId="5CF75BBA" w:rsidR="00DD6822" w:rsidRDefault="00DD6822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1886D959" w14:textId="084CD898" w:rsidR="00DD6822" w:rsidRDefault="00DD6822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071DE79C" w14:textId="214AFB7A" w:rsidR="00DD6822" w:rsidRDefault="00DD6822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549E4CD0" w14:textId="57F5AB11" w:rsidR="00DD6822" w:rsidRDefault="00DD6822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06B08D69" w14:textId="3E2DADA4" w:rsidR="00DD6822" w:rsidRDefault="00DD6822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796B44C4" w14:textId="233A0B64" w:rsidR="00DD6822" w:rsidRDefault="00DD6822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04D3BC4B" w14:textId="49EB4F3B" w:rsidR="00DD6822" w:rsidRDefault="00DD6822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634B56EF" w14:textId="5C52FA1F" w:rsidR="00DD6822" w:rsidRDefault="00DD6822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7652554B" w14:textId="4F9F1CE0" w:rsidR="00DD6822" w:rsidRDefault="00DD6822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26239651" w14:textId="3E4A6C34" w:rsidR="00DD6822" w:rsidRDefault="00DD6822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4825EB5F" w14:textId="77777777" w:rsidR="00DD6822" w:rsidRPr="00DD6822" w:rsidRDefault="00DD6822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06863509" w14:textId="77777777" w:rsidR="00A048CA" w:rsidRPr="00DD6822" w:rsidRDefault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p w14:paraId="65AD6113" w14:textId="77777777" w:rsidR="00A048CA" w:rsidRPr="00DD6822" w:rsidRDefault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p w14:paraId="477208B1" w14:textId="77777777" w:rsidR="00B55B03" w:rsidRPr="00DD6822" w:rsidRDefault="00DB43E0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  <w:r w:rsidRPr="00DD6822">
        <w:rPr>
          <w:rFonts w:ascii="Montserrat" w:eastAsia="Montserrat" w:hAnsi="Montserrat" w:cs="Montserrat"/>
          <w:color w:val="FFFFFF"/>
          <w:sz w:val="24"/>
          <w:szCs w:val="36"/>
        </w:rPr>
        <w:lastRenderedPageBreak/>
        <w:t>Descripción:</w:t>
      </w:r>
      <w:r w:rsidR="00D07589" w:rsidRPr="00DD6822">
        <w:rPr>
          <w:rFonts w:ascii="Montserrat" w:eastAsia="Montserrat" w:hAnsi="Montserrat" w:cs="Montserrat"/>
          <w:b/>
          <w:noProof/>
          <w:color w:val="99223F"/>
          <w:szCs w:val="30"/>
        </w:rPr>
        <w:t xml:space="preserve"> </w:t>
      </w:r>
      <w:r w:rsidR="00D07589" w:rsidRPr="00DD6822">
        <w:rPr>
          <w:rFonts w:ascii="Montserrat" w:eastAsia="Montserrat" w:hAnsi="Montserrat" w:cs="Montserrat"/>
          <w:b/>
          <w:noProof/>
          <w:color w:val="99223F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1D5FEF" wp14:editId="01F609B4">
                <wp:simplePos x="0" y="0"/>
                <wp:positionH relativeFrom="margin">
                  <wp:posOffset>0</wp:posOffset>
                </wp:positionH>
                <wp:positionV relativeFrom="paragraph">
                  <wp:posOffset>-47625</wp:posOffset>
                </wp:positionV>
                <wp:extent cx="6515100" cy="314325"/>
                <wp:effectExtent l="0" t="0" r="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14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7A007" w14:textId="77777777" w:rsidR="00D07589" w:rsidRDefault="003B1FE0" w:rsidP="00D07589">
                            <w:pPr>
                              <w:jc w:val="center"/>
                            </w:pPr>
                            <w:r w:rsidRPr="003B1FE0">
                              <w:rPr>
                                <w:rFonts w:ascii="Montserrat" w:eastAsia="Montserrat" w:hAnsi="Montserrat" w:cs="Montserrat"/>
                                <w:b/>
                                <w:color w:val="BC955C"/>
                                <w:sz w:val="24"/>
                                <w:szCs w:val="24"/>
                              </w:rPr>
                              <w:t>Restauración de mercados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D7B0F" id="Cuadro de texto 4" o:spid="_x0000_s1027" type="#_x0000_t202" style="position:absolute;left:0;text-align:left;margin-left:0;margin-top:-3.75pt;width:513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" fillcolor="#622423 [1605]" stroked="f" strokeweight=".5pt">
                <v:textbox>
                  <w:txbxContent>
                    <w:p w:rsidR="00D07589" w:rsidRDefault="003B1FE0" w:rsidP="00D07589">
                      <w:pPr>
                        <w:jc w:val="center"/>
                      </w:pPr>
                      <w:r w:rsidRPr="003B1FE0">
                        <w:rPr>
                          <w:rFonts w:ascii="Montserrat" w:eastAsia="Montserrat" w:hAnsi="Montserrat" w:cs="Montserrat"/>
                          <w:b/>
                          <w:color w:val="BC955C"/>
                          <w:sz w:val="24"/>
                          <w:szCs w:val="24"/>
                        </w:rPr>
                        <w:t>Restauración</w:t>
                      </w:r>
                      <w:r w:rsidRPr="003B1FE0">
                        <w:rPr>
                          <w:rFonts w:ascii="Montserrat" w:eastAsia="Montserrat" w:hAnsi="Montserrat" w:cs="Montserrat"/>
                          <w:b/>
                          <w:color w:val="BC955C"/>
                          <w:sz w:val="24"/>
                          <w:szCs w:val="24"/>
                        </w:rPr>
                        <w:t xml:space="preserve"> de mercados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2"/>
        <w:tblW w:w="102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8"/>
        <w:gridCol w:w="1538"/>
        <w:gridCol w:w="1958"/>
        <w:gridCol w:w="936"/>
        <w:gridCol w:w="1984"/>
        <w:gridCol w:w="997"/>
      </w:tblGrid>
      <w:tr w:rsidR="00B55B03" w:rsidRPr="00DD6822" w14:paraId="0A91ADFC" w14:textId="77777777" w:rsidTr="00D07589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452A0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OBJETIVO GENERAL: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2CCA6" w14:textId="77777777" w:rsidR="00B55B03" w:rsidRPr="00DD6822" w:rsidRDefault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4"/>
                <w:szCs w:val="24"/>
              </w:rPr>
              <w:t>Mejorar la calidad de los servicios públicos del municipio</w:t>
            </w:r>
          </w:p>
        </w:tc>
      </w:tr>
      <w:tr w:rsidR="00B55B03" w:rsidRPr="00DD6822" w14:paraId="4F0A65A4" w14:textId="77777777" w:rsidTr="00D07589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C606F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INDICADOR: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C4B87" w14:textId="325AC205" w:rsidR="00B55B03" w:rsidRPr="00DD6822" w:rsidRDefault="00413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4"/>
                <w:szCs w:val="24"/>
              </w:rPr>
              <w:t>Evaluación</w:t>
            </w:r>
            <w:r w:rsidR="003B1FE0" w:rsidRPr="00DD6822">
              <w:rPr>
                <w:rFonts w:ascii="Montserrat" w:eastAsia="Montserrat" w:hAnsi="Montserrat" w:cs="Montserrat"/>
                <w:sz w:val="14"/>
                <w:szCs w:val="24"/>
              </w:rPr>
              <w:t xml:space="preserve"> de la calidad del servicio ante la </w:t>
            </w:r>
            <w:r w:rsidRPr="00DD6822">
              <w:rPr>
                <w:rFonts w:ascii="Montserrat" w:eastAsia="Montserrat" w:hAnsi="Montserrat" w:cs="Montserrat"/>
                <w:sz w:val="14"/>
                <w:szCs w:val="24"/>
              </w:rPr>
              <w:t>ciudadanía</w:t>
            </w:r>
            <w:r w:rsidR="003B1FE0" w:rsidRPr="00DD6822">
              <w:rPr>
                <w:rFonts w:ascii="Montserrat" w:eastAsia="Montserrat" w:hAnsi="Montserrat" w:cs="Montserrat"/>
                <w:sz w:val="14"/>
                <w:szCs w:val="24"/>
              </w:rPr>
              <w:t>.</w:t>
            </w:r>
          </w:p>
        </w:tc>
      </w:tr>
      <w:tr w:rsidR="00B55B03" w:rsidRPr="00DD6822" w14:paraId="262EE3B9" w14:textId="77777777" w:rsidTr="00D07589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A181F" w14:textId="77777777" w:rsidR="00B55B03" w:rsidRPr="00DD6822" w:rsidRDefault="00DB43E0" w:rsidP="00D0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LINEA BASE 2022: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C4B69" w14:textId="77777777" w:rsidR="00B55B03" w:rsidRPr="00DD6822" w:rsidRDefault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4"/>
                <w:szCs w:val="24"/>
              </w:rPr>
              <w:t>SLB</w:t>
            </w: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5AF12" w14:textId="77777777" w:rsidR="00B55B03" w:rsidRPr="00DD6822" w:rsidRDefault="00B93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Resultado 2023</w:t>
            </w:r>
            <w:r w:rsidRPr="00DD6822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: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A1AA9" w14:textId="77777777" w:rsidR="00B55B03" w:rsidRPr="00DD6822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D8610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ESPERADO 2024:</w:t>
            </w:r>
          </w:p>
        </w:tc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CBDEC" w14:textId="77777777" w:rsidR="00B55B03" w:rsidRPr="00DD6822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</w:tr>
      <w:tr w:rsidR="00B55B03" w:rsidRPr="00DD6822" w14:paraId="3C389F10" w14:textId="77777777" w:rsidTr="00D07589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2F3A4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ESTRATEGIA: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9C6B2" w14:textId="77777777" w:rsidR="00B55B03" w:rsidRPr="00DD6822" w:rsidRDefault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4"/>
                <w:szCs w:val="24"/>
              </w:rPr>
              <w:t>Mejorar la infraestructura municipal y los servicios</w:t>
            </w:r>
          </w:p>
        </w:tc>
      </w:tr>
      <w:tr w:rsidR="00B55B03" w:rsidRPr="00DD6822" w14:paraId="7037A72E" w14:textId="77777777" w:rsidTr="00D07589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B0127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LÍNEA DE ACCIÓN: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814ED" w14:textId="38F60BFC" w:rsidR="00B55B03" w:rsidRPr="00DD6822" w:rsidRDefault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4"/>
                <w:szCs w:val="24"/>
              </w:rPr>
              <w:t xml:space="preserve">Integrar el programa anual de compras proyectadas y consolidadas, la </w:t>
            </w:r>
            <w:r w:rsidR="00413CAB" w:rsidRPr="00DD6822">
              <w:rPr>
                <w:rFonts w:ascii="Montserrat" w:eastAsia="Montserrat" w:hAnsi="Montserrat" w:cs="Montserrat"/>
                <w:sz w:val="14"/>
                <w:szCs w:val="24"/>
              </w:rPr>
              <w:t>adquisición</w:t>
            </w:r>
            <w:r w:rsidRPr="00DD6822">
              <w:rPr>
                <w:rFonts w:ascii="Montserrat" w:eastAsia="Montserrat" w:hAnsi="Montserrat" w:cs="Montserrat"/>
                <w:sz w:val="14"/>
                <w:szCs w:val="24"/>
              </w:rPr>
              <w:t xml:space="preserve"> de equipos, herramienta</w:t>
            </w:r>
          </w:p>
        </w:tc>
      </w:tr>
      <w:tr w:rsidR="00B55B03" w:rsidRPr="00DD6822" w14:paraId="1D74D37C" w14:textId="77777777" w:rsidTr="00D07589">
        <w:trPr>
          <w:trHeight w:val="343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57CCF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PROGRAMA: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1D6A9" w14:textId="77777777" w:rsidR="00B55B03" w:rsidRPr="00DD6822" w:rsidRDefault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4"/>
                <w:szCs w:val="24"/>
              </w:rPr>
              <w:t>Restaurar y mejorar las instalaciones de los mercados.</w:t>
            </w:r>
          </w:p>
        </w:tc>
      </w:tr>
      <w:tr w:rsidR="00B55B03" w:rsidRPr="00DD6822" w14:paraId="5E31637E" w14:textId="77777777" w:rsidTr="00D07589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1F778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OBJETIVO PARTICULAR: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F6BA4" w14:textId="77777777" w:rsidR="00B55B03" w:rsidRPr="00DD6822" w:rsidRDefault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4"/>
                <w:szCs w:val="24"/>
              </w:rPr>
              <w:t>Mejorar la calidad del servicio</w:t>
            </w:r>
          </w:p>
        </w:tc>
      </w:tr>
      <w:tr w:rsidR="00B55B03" w:rsidRPr="00DD6822" w14:paraId="28D8D025" w14:textId="77777777" w:rsidTr="00D07589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2CEB6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INSUMOS: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0F235" w14:textId="77777777" w:rsidR="00B55B03" w:rsidRPr="00DD6822" w:rsidRDefault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4"/>
                <w:szCs w:val="24"/>
              </w:rPr>
              <w:t>Recurso Humano especializado, herramientas, mobiliario.</w:t>
            </w:r>
          </w:p>
        </w:tc>
      </w:tr>
      <w:tr w:rsidR="00B55B03" w:rsidRPr="00DD6822" w14:paraId="79489E44" w14:textId="77777777" w:rsidTr="00D07589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5DCB5" w14:textId="77777777" w:rsidR="00B55B03" w:rsidRPr="00DD6822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0C73E" w14:textId="77777777" w:rsidR="00B55B03" w:rsidRPr="00DD6822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</w:tr>
      <w:tr w:rsidR="00B55B03" w:rsidRPr="00DD6822" w14:paraId="7024792F" w14:textId="77777777" w:rsidTr="00D07589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C8392" w14:textId="77777777" w:rsidR="00B55B03" w:rsidRPr="00DD6822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07566" w14:textId="77777777" w:rsidR="00B55B03" w:rsidRPr="00DD6822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</w:tr>
    </w:tbl>
    <w:p w14:paraId="4249E394" w14:textId="77777777" w:rsidR="00B55B03" w:rsidRPr="00DD6822" w:rsidRDefault="00DB4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6"/>
        </w:rPr>
      </w:pPr>
      <w:r w:rsidRPr="00DD6822">
        <w:rPr>
          <w:noProof/>
          <w:color w:val="000000"/>
          <w:sz w:val="16"/>
          <w:lang w:val="en-US" w:eastAsia="en-US"/>
        </w:rPr>
        <w:drawing>
          <wp:inline distT="19050" distB="19050" distL="19050" distR="19050" wp14:anchorId="56DEE282" wp14:editId="3FA46C35">
            <wp:extent cx="5850128" cy="36258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AC8700" w14:textId="77777777" w:rsidR="00B55B03" w:rsidRPr="00DD6822" w:rsidRDefault="00DB43E0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  <w:r w:rsidRPr="00DD6822">
        <w:rPr>
          <w:rFonts w:ascii="Montserrat" w:eastAsia="Montserrat" w:hAnsi="Montserrat" w:cs="Montserrat"/>
          <w:b/>
          <w:color w:val="BC955C"/>
          <w:sz w:val="28"/>
          <w:szCs w:val="40"/>
        </w:rPr>
        <w:t xml:space="preserve">TEMPORALIDAD </w:t>
      </w:r>
    </w:p>
    <w:p w14:paraId="20C3C380" w14:textId="77777777" w:rsidR="00B55B03" w:rsidRPr="00DD6822" w:rsidRDefault="00B55B03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tbl>
      <w:tblPr>
        <w:tblStyle w:val="a3"/>
        <w:tblW w:w="105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9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B55B03" w:rsidRPr="00DD6822" w14:paraId="193CBDB4" w14:textId="77777777">
        <w:trPr>
          <w:jc w:val="center"/>
        </w:trPr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FB755" w14:textId="77777777" w:rsidR="00B55B03" w:rsidRPr="00DD6822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ENE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8E356" w14:textId="77777777" w:rsidR="00B55B03" w:rsidRPr="00DD6822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FEB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64191" w14:textId="77777777" w:rsidR="00B55B03" w:rsidRPr="00DD6822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MAR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E4419" w14:textId="77777777" w:rsidR="00B55B03" w:rsidRPr="00DD6822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ABR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746A0" w14:textId="77777777" w:rsidR="00B55B03" w:rsidRPr="00DD6822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MAY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D5645" w14:textId="77777777" w:rsidR="00B55B03" w:rsidRPr="00DD6822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JUN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36F5B" w14:textId="77777777" w:rsidR="00B55B03" w:rsidRPr="00DD6822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JUL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3CB2E" w14:textId="77777777" w:rsidR="00B55B03" w:rsidRPr="00DD6822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AGO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66460" w14:textId="77777777" w:rsidR="00B55B03" w:rsidRPr="00DD6822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SEP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58758" w14:textId="77777777" w:rsidR="00B55B03" w:rsidRPr="00DD6822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OCT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63E52" w14:textId="77777777" w:rsidR="00B55B03" w:rsidRPr="00DD6822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NOV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1934D" w14:textId="77777777" w:rsidR="00B55B03" w:rsidRPr="00DD6822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DIC</w:t>
            </w:r>
          </w:p>
        </w:tc>
      </w:tr>
      <w:tr w:rsidR="00B55B03" w:rsidRPr="00DD6822" w14:paraId="75CB9E1E" w14:textId="77777777">
        <w:trPr>
          <w:jc w:val="center"/>
        </w:trPr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655DE" w14:textId="77777777" w:rsidR="00B55B03" w:rsidRPr="00DD6822" w:rsidRDefault="003B1FE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DD6822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8F753" w14:textId="77777777" w:rsidR="00B55B03" w:rsidRPr="00DD6822" w:rsidRDefault="003B1FE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DD6822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4DE2D" w14:textId="77777777" w:rsidR="00B55B03" w:rsidRPr="00DD6822" w:rsidRDefault="003B1FE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DD6822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C58EF" w14:textId="77777777" w:rsidR="00B55B03" w:rsidRPr="00DD6822" w:rsidRDefault="003B1FE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DD6822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CBAF2" w14:textId="77777777" w:rsidR="00B55B03" w:rsidRPr="00DD6822" w:rsidRDefault="003B1FE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DD6822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C7B88" w14:textId="77777777" w:rsidR="00B55B03" w:rsidRPr="00DD6822" w:rsidRDefault="003B1FE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DD6822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BCAEE" w14:textId="77777777" w:rsidR="00B55B03" w:rsidRPr="00DD6822" w:rsidRDefault="003B1FE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DD6822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4BA9F" w14:textId="77777777" w:rsidR="00B55B03" w:rsidRPr="00DD6822" w:rsidRDefault="003B1FE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DD6822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82C0C" w14:textId="77777777" w:rsidR="00B55B03" w:rsidRPr="00DD6822" w:rsidRDefault="003B1FE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DD6822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E8A5F" w14:textId="77777777" w:rsidR="00B55B03" w:rsidRPr="00DD6822" w:rsidRDefault="003B1FE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DD6822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F3954" w14:textId="77777777" w:rsidR="00B55B03" w:rsidRPr="00DD6822" w:rsidRDefault="003B1FE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DD6822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704B0" w14:textId="77777777" w:rsidR="00B55B03" w:rsidRPr="00DD6822" w:rsidRDefault="003B1FE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DD6822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</w:tr>
    </w:tbl>
    <w:p w14:paraId="1F7DCF00" w14:textId="77777777" w:rsidR="00B55B03" w:rsidRPr="00DD6822" w:rsidRDefault="00B55B03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p w14:paraId="387AEE45" w14:textId="77777777" w:rsidR="00D07589" w:rsidRPr="00DD6822" w:rsidRDefault="00DB43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  <w:r w:rsidRPr="00DD6822">
        <w:rPr>
          <w:rFonts w:ascii="Montserrat" w:eastAsia="Montserrat" w:hAnsi="Montserrat" w:cs="Montserrat"/>
          <w:color w:val="FFFFFF"/>
          <w:sz w:val="24"/>
          <w:szCs w:val="36"/>
        </w:rPr>
        <w:t>Descripción:</w:t>
      </w:r>
    </w:p>
    <w:tbl>
      <w:tblPr>
        <w:tblStyle w:val="a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0"/>
      </w:tblGrid>
      <w:tr w:rsidR="00D07589" w:rsidRPr="00DD6822" w14:paraId="0E1C994C" w14:textId="77777777" w:rsidTr="00A048CA">
        <w:trPr>
          <w:trHeight w:val="461"/>
        </w:trPr>
        <w:tc>
          <w:tcPr>
            <w:tcW w:w="10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39A8A" w14:textId="5C943D9F" w:rsidR="00D07589" w:rsidRPr="00DD6822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Descripció</w:t>
            </w:r>
            <w:r w:rsidR="00413CAB" w:rsidRPr="00DD6822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n:</w:t>
            </w:r>
          </w:p>
        </w:tc>
      </w:tr>
      <w:tr w:rsidR="00D07589" w:rsidRPr="00DD6822" w14:paraId="72DC1A4B" w14:textId="77777777" w:rsidTr="00A048CA">
        <w:trPr>
          <w:trHeight w:val="1822"/>
        </w:trPr>
        <w:tc>
          <w:tcPr>
            <w:tcW w:w="10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1A111" w14:textId="757F2288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Distintos mercados de la ciudad de </w:t>
            </w:r>
            <w:r w:rsidR="00413CAB" w:rsidRPr="00DD6822">
              <w:rPr>
                <w:rFonts w:ascii="Montserrat" w:eastAsia="Montserrat" w:hAnsi="Montserrat" w:cs="Montserrat"/>
                <w:sz w:val="18"/>
                <w:szCs w:val="24"/>
              </w:rPr>
              <w:t>Ocotlán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 tienen diferentes problemas de </w:t>
            </w:r>
            <w:r w:rsidR="00413CAB" w:rsidRPr="00DD6822">
              <w:rPr>
                <w:rFonts w:ascii="Montserrat" w:eastAsia="Montserrat" w:hAnsi="Montserrat" w:cs="Montserrat"/>
                <w:sz w:val="18"/>
                <w:szCs w:val="24"/>
              </w:rPr>
              <w:t>instalaciones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 </w:t>
            </w:r>
            <w:r w:rsidR="00413CAB" w:rsidRPr="00DD6822">
              <w:rPr>
                <w:rFonts w:ascii="Montserrat" w:eastAsia="Montserrat" w:hAnsi="Montserrat" w:cs="Montserrat"/>
                <w:sz w:val="18"/>
                <w:szCs w:val="24"/>
              </w:rPr>
              <w:t>eléctricas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, de agua potable, de gas e incluso problemas </w:t>
            </w:r>
            <w:r w:rsidR="00413CAB" w:rsidRPr="00DD6822">
              <w:rPr>
                <w:rFonts w:ascii="Montserrat" w:eastAsia="Montserrat" w:hAnsi="Montserrat" w:cs="Montserrat"/>
                <w:sz w:val="18"/>
                <w:szCs w:val="24"/>
              </w:rPr>
              <w:t>estructurales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.</w:t>
            </w:r>
          </w:p>
          <w:p w14:paraId="5CFD0CAC" w14:textId="1E5BA14E" w:rsidR="00D07589" w:rsidRPr="00DD6822" w:rsidRDefault="00413CAB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Después</w:t>
            </w:r>
            <w:r w:rsidR="003B1FE0"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 de realizar el diagnostico para ver las 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problemáticas</w:t>
            </w:r>
            <w:r w:rsidR="003B1FE0"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 exactas de cada mercado, se 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iniciará</w:t>
            </w:r>
            <w:r w:rsidR="003B1FE0"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 con la 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restauración</w:t>
            </w:r>
            <w:r w:rsidR="003B1FE0"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 y mejoramiento de las instalaciones, para brindar un mejor servicio a la 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ciudadanía</w:t>
            </w:r>
            <w:r w:rsidR="003B1FE0"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, 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así</w:t>
            </w:r>
            <w:r w:rsidR="003B1FE0"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 como ver por la seguridad de las instalaciones.</w:t>
            </w:r>
          </w:p>
        </w:tc>
      </w:tr>
    </w:tbl>
    <w:p w14:paraId="00E99A19" w14:textId="71C3653D" w:rsidR="00B55B03" w:rsidRDefault="00B55B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700FCB2B" w14:textId="28F2341F" w:rsidR="00DD6822" w:rsidRDefault="00DD68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7A5A3AAE" w14:textId="728A2423" w:rsidR="00DD6822" w:rsidRPr="00DD6822" w:rsidRDefault="00DD68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1CC96576" w14:textId="77777777" w:rsidR="00D07589" w:rsidRPr="00DD6822" w:rsidRDefault="00D07589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75461211" w14:textId="77777777" w:rsidR="00D07589" w:rsidRPr="00DD6822" w:rsidRDefault="00B938A2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  <w:r w:rsidRPr="00DD6822">
        <w:rPr>
          <w:rFonts w:ascii="Montserrat" w:eastAsia="Montserrat" w:hAnsi="Montserrat" w:cs="Montserrat"/>
          <w:b/>
          <w:noProof/>
          <w:color w:val="99223F"/>
          <w:szCs w:val="30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D802C0" wp14:editId="76EE3CE3">
                <wp:simplePos x="0" y="0"/>
                <wp:positionH relativeFrom="margin">
                  <wp:align>left</wp:align>
                </wp:positionH>
                <wp:positionV relativeFrom="paragraph">
                  <wp:posOffset>-45085</wp:posOffset>
                </wp:positionV>
                <wp:extent cx="6657975" cy="314325"/>
                <wp:effectExtent l="0" t="0" r="9525" b="952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314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F8D22" w14:textId="77777777" w:rsidR="00D07589" w:rsidRDefault="003B1FE0" w:rsidP="00D07589">
                            <w:pPr>
                              <w:jc w:val="center"/>
                            </w:pPr>
                            <w:r w:rsidRPr="003B1FE0">
                              <w:rPr>
                                <w:rFonts w:ascii="Montserrat" w:eastAsia="Montserrat" w:hAnsi="Montserrat" w:cs="Montserrat"/>
                                <w:b/>
                                <w:color w:val="BC955C"/>
                                <w:sz w:val="24"/>
                                <w:szCs w:val="24"/>
                              </w:rPr>
                              <w:t>Diagnóstico de mercados.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C5A67" id="Cuadro de texto 6" o:spid="_x0000_s1028" type="#_x0000_t202" style="position:absolute;left:0;text-align:left;margin-left:0;margin-top:-3.55pt;width:524.25pt;height:24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" fillcolor="#622423 [1605]" stroked="f" strokeweight=".5pt">
                <v:textbox>
                  <w:txbxContent>
                    <w:p w:rsidR="00D07589" w:rsidRDefault="003B1FE0" w:rsidP="00D07589">
                      <w:pPr>
                        <w:jc w:val="center"/>
                      </w:pPr>
                      <w:r w:rsidRPr="003B1FE0">
                        <w:rPr>
                          <w:rFonts w:ascii="Montserrat" w:eastAsia="Montserrat" w:hAnsi="Montserrat" w:cs="Montserrat"/>
                          <w:b/>
                          <w:color w:val="BC955C"/>
                          <w:sz w:val="24"/>
                          <w:szCs w:val="24"/>
                        </w:rPr>
                        <w:t>Diagnóstico</w:t>
                      </w:r>
                      <w:r w:rsidRPr="003B1FE0">
                        <w:rPr>
                          <w:rFonts w:ascii="Montserrat" w:eastAsia="Montserrat" w:hAnsi="Montserrat" w:cs="Montserrat"/>
                          <w:b/>
                          <w:color w:val="BC955C"/>
                          <w:sz w:val="24"/>
                          <w:szCs w:val="24"/>
                        </w:rPr>
                        <w:t xml:space="preserve"> de mercados.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7589" w:rsidRPr="00DD6822">
        <w:rPr>
          <w:rFonts w:ascii="Montserrat" w:eastAsia="Montserrat" w:hAnsi="Montserrat" w:cs="Montserrat"/>
          <w:color w:val="FFFFFF"/>
          <w:sz w:val="24"/>
          <w:szCs w:val="36"/>
        </w:rPr>
        <w:t>Descripción:</w:t>
      </w:r>
      <w:r w:rsidR="00D07589" w:rsidRPr="00DD6822">
        <w:rPr>
          <w:rFonts w:ascii="Montserrat" w:eastAsia="Montserrat" w:hAnsi="Montserrat" w:cs="Montserrat"/>
          <w:b/>
          <w:noProof/>
          <w:color w:val="99223F"/>
          <w:szCs w:val="30"/>
        </w:rPr>
        <w:t xml:space="preserve"> </w:t>
      </w:r>
    </w:p>
    <w:tbl>
      <w:tblPr>
        <w:tblStyle w:val="a2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8"/>
        <w:gridCol w:w="1538"/>
        <w:gridCol w:w="1958"/>
        <w:gridCol w:w="936"/>
        <w:gridCol w:w="1984"/>
        <w:gridCol w:w="1276"/>
      </w:tblGrid>
      <w:tr w:rsidR="00D07589" w:rsidRPr="00DD6822" w14:paraId="585BD6E5" w14:textId="77777777" w:rsidTr="00B938A2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01658" w14:textId="77777777" w:rsidR="00D07589" w:rsidRPr="00DD6822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OBJETIVO GENERAL:</w:t>
            </w: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5E915" w14:textId="77777777" w:rsidR="00D07589" w:rsidRPr="00DD6822" w:rsidRDefault="003B1FE0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4"/>
                <w:szCs w:val="24"/>
              </w:rPr>
              <w:t>Mejorar la calidad de los servicios públicos del municipio.</w:t>
            </w:r>
          </w:p>
        </w:tc>
      </w:tr>
      <w:tr w:rsidR="00D07589" w:rsidRPr="00DD6822" w14:paraId="02FC0A69" w14:textId="77777777" w:rsidTr="00700E19">
        <w:trPr>
          <w:trHeight w:val="535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FEA3A" w14:textId="77777777" w:rsidR="00D07589" w:rsidRPr="00DD6822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INDICADOR:</w:t>
            </w: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9A782" w14:textId="77777777" w:rsidR="00D07589" w:rsidRPr="00DD6822" w:rsidRDefault="003B1FE0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4"/>
                <w:szCs w:val="24"/>
              </w:rPr>
              <w:t>Evaluación de la calidad del servicio ante la ciudadanía.</w:t>
            </w:r>
          </w:p>
        </w:tc>
      </w:tr>
      <w:tr w:rsidR="00D07589" w:rsidRPr="00DD6822" w14:paraId="0776EB79" w14:textId="77777777" w:rsidTr="00B938A2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80C01" w14:textId="77777777" w:rsidR="00D07589" w:rsidRPr="00DD6822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LINEA BASE 2022: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13C24" w14:textId="77777777" w:rsidR="00D07589" w:rsidRPr="00DD6822" w:rsidRDefault="003B1FE0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4"/>
                <w:szCs w:val="24"/>
              </w:rPr>
              <w:t>SLB</w:t>
            </w: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CD6EA" w14:textId="77777777" w:rsidR="00D07589" w:rsidRPr="00DD6822" w:rsidRDefault="00B938A2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Resultado 2023</w:t>
            </w:r>
            <w:r w:rsidRPr="00DD6822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: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DC4CC" w14:textId="77777777" w:rsidR="00D07589" w:rsidRPr="00DD6822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38E44" w14:textId="77777777" w:rsidR="00D07589" w:rsidRPr="00DD6822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ESPERADO 2024: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59D79" w14:textId="77777777" w:rsidR="00D07589" w:rsidRPr="00DD6822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</w:tr>
      <w:tr w:rsidR="00D07589" w:rsidRPr="00DD6822" w14:paraId="20A1CF20" w14:textId="77777777" w:rsidTr="00B938A2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4437E" w14:textId="77777777" w:rsidR="00D07589" w:rsidRPr="00DD6822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ESTRATEGIA:</w:t>
            </w: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E1E01" w14:textId="77777777" w:rsidR="00D07589" w:rsidRPr="00DD6822" w:rsidRDefault="003B1FE0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4"/>
                <w:szCs w:val="24"/>
              </w:rPr>
              <w:t>Mejorar la infraestructura municipal y los servicios</w:t>
            </w:r>
          </w:p>
        </w:tc>
      </w:tr>
      <w:tr w:rsidR="00D07589" w:rsidRPr="00DD6822" w14:paraId="2A3ADC3E" w14:textId="77777777" w:rsidTr="00B938A2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3D264" w14:textId="77777777" w:rsidR="00D07589" w:rsidRPr="00DD6822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LÍNEA DE ACCIÓN:</w:t>
            </w: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B4961" w14:textId="7485A2F1" w:rsidR="00D07589" w:rsidRPr="00DD6822" w:rsidRDefault="003B1FE0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4"/>
                <w:szCs w:val="24"/>
              </w:rPr>
              <w:t xml:space="preserve">Integrar un </w:t>
            </w:r>
            <w:r w:rsidR="00413CAB" w:rsidRPr="00DD6822">
              <w:rPr>
                <w:rFonts w:ascii="Montserrat" w:eastAsia="Montserrat" w:hAnsi="Montserrat" w:cs="Montserrat"/>
                <w:sz w:val="14"/>
                <w:szCs w:val="24"/>
              </w:rPr>
              <w:t>diagnóstico</w:t>
            </w:r>
            <w:r w:rsidRPr="00DD6822">
              <w:rPr>
                <w:rFonts w:ascii="Montserrat" w:eastAsia="Montserrat" w:hAnsi="Montserrat" w:cs="Montserrat"/>
                <w:sz w:val="14"/>
                <w:szCs w:val="24"/>
              </w:rPr>
              <w:t xml:space="preserve"> del estado de los espacios </w:t>
            </w:r>
            <w:r w:rsidR="00413CAB" w:rsidRPr="00DD6822">
              <w:rPr>
                <w:rFonts w:ascii="Montserrat" w:eastAsia="Montserrat" w:hAnsi="Montserrat" w:cs="Montserrat"/>
                <w:sz w:val="14"/>
                <w:szCs w:val="24"/>
              </w:rPr>
              <w:t>públicos</w:t>
            </w:r>
            <w:r w:rsidRPr="00DD6822">
              <w:rPr>
                <w:rFonts w:ascii="Montserrat" w:eastAsia="Montserrat" w:hAnsi="Montserrat" w:cs="Montserrat"/>
                <w:sz w:val="14"/>
                <w:szCs w:val="24"/>
              </w:rPr>
              <w:t>.</w:t>
            </w:r>
          </w:p>
        </w:tc>
      </w:tr>
      <w:tr w:rsidR="00D07589" w:rsidRPr="00DD6822" w14:paraId="5E05E3F4" w14:textId="77777777" w:rsidTr="00B938A2">
        <w:trPr>
          <w:trHeight w:val="343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FED5F" w14:textId="77777777" w:rsidR="00D07589" w:rsidRPr="00DD6822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PROGRAMA:</w:t>
            </w: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22DD9" w14:textId="77777777" w:rsidR="00D07589" w:rsidRPr="00DD6822" w:rsidRDefault="003B1FE0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4"/>
                <w:szCs w:val="24"/>
              </w:rPr>
              <w:t>Análisis del estado de los mercados</w:t>
            </w:r>
          </w:p>
        </w:tc>
      </w:tr>
      <w:tr w:rsidR="00D07589" w:rsidRPr="00DD6822" w14:paraId="10462D94" w14:textId="77777777" w:rsidTr="00B938A2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6E6E0" w14:textId="77777777" w:rsidR="00D07589" w:rsidRPr="00DD6822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OBJETIVO PARTICULAR:</w:t>
            </w: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3F40B" w14:textId="47E70F1B" w:rsidR="00D07589" w:rsidRPr="00DD6822" w:rsidRDefault="003B1FE0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4"/>
                <w:szCs w:val="24"/>
              </w:rPr>
              <w:t xml:space="preserve">Obtener </w:t>
            </w:r>
            <w:r w:rsidR="00413CAB" w:rsidRPr="00DD6822">
              <w:rPr>
                <w:rFonts w:ascii="Montserrat" w:eastAsia="Montserrat" w:hAnsi="Montserrat" w:cs="Montserrat"/>
                <w:sz w:val="14"/>
                <w:szCs w:val="24"/>
              </w:rPr>
              <w:t>información</w:t>
            </w:r>
            <w:r w:rsidRPr="00DD6822">
              <w:rPr>
                <w:rFonts w:ascii="Montserrat" w:eastAsia="Montserrat" w:hAnsi="Montserrat" w:cs="Montserrat"/>
                <w:sz w:val="14"/>
                <w:szCs w:val="24"/>
              </w:rPr>
              <w:t xml:space="preserve"> del estado en que se encuentran los mercados y llevar a cabo su mejoramiento.</w:t>
            </w:r>
          </w:p>
        </w:tc>
      </w:tr>
      <w:tr w:rsidR="00D07589" w:rsidRPr="00DD6822" w14:paraId="31ADD937" w14:textId="77777777" w:rsidTr="00B938A2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F4999" w14:textId="77777777" w:rsidR="00D07589" w:rsidRPr="00DD6822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INSUMOS:</w:t>
            </w: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773AF" w14:textId="2BBC6163" w:rsidR="00D07589" w:rsidRPr="00DD6822" w:rsidRDefault="003B1FE0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4"/>
                <w:szCs w:val="24"/>
              </w:rPr>
              <w:t xml:space="preserve">Recurso humano para el </w:t>
            </w:r>
            <w:r w:rsidR="00413CAB" w:rsidRPr="00DD6822">
              <w:rPr>
                <w:rFonts w:ascii="Montserrat" w:eastAsia="Montserrat" w:hAnsi="Montserrat" w:cs="Montserrat"/>
                <w:sz w:val="14"/>
                <w:szCs w:val="24"/>
              </w:rPr>
              <w:t>análisis</w:t>
            </w:r>
            <w:r w:rsidRPr="00DD6822">
              <w:rPr>
                <w:rFonts w:ascii="Montserrat" w:eastAsia="Montserrat" w:hAnsi="Montserrat" w:cs="Montserrat"/>
                <w:sz w:val="14"/>
                <w:szCs w:val="24"/>
              </w:rPr>
              <w:t>.</w:t>
            </w:r>
          </w:p>
        </w:tc>
      </w:tr>
      <w:tr w:rsidR="00D07589" w:rsidRPr="00DD6822" w14:paraId="69CE4C80" w14:textId="77777777" w:rsidTr="00B938A2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2E83F" w14:textId="77777777" w:rsidR="00D07589" w:rsidRPr="00DD6822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4ADD9" w14:textId="77777777" w:rsidR="00D07589" w:rsidRPr="00DD6822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</w:tr>
      <w:tr w:rsidR="00D07589" w:rsidRPr="00DD6822" w14:paraId="0A55CA55" w14:textId="77777777" w:rsidTr="00B938A2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9AF35" w14:textId="77777777" w:rsidR="00D07589" w:rsidRPr="00DD6822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33C86" w14:textId="77777777" w:rsidR="00D07589" w:rsidRPr="00DD6822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</w:tr>
    </w:tbl>
    <w:p w14:paraId="183FD6B4" w14:textId="77777777" w:rsidR="00D07589" w:rsidRPr="00DD6822" w:rsidRDefault="00D07589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6"/>
        </w:rPr>
      </w:pPr>
      <w:r w:rsidRPr="00DD6822">
        <w:rPr>
          <w:noProof/>
          <w:color w:val="000000"/>
          <w:sz w:val="16"/>
          <w:lang w:val="en-US" w:eastAsia="en-US"/>
        </w:rPr>
        <w:drawing>
          <wp:inline distT="19050" distB="19050" distL="19050" distR="19050" wp14:anchorId="2CA2D910" wp14:editId="7E6DF361">
            <wp:extent cx="5850128" cy="362585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1C773A" w14:textId="77777777" w:rsidR="00D07589" w:rsidRPr="00DD6822" w:rsidRDefault="00D07589" w:rsidP="00D07589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  <w:r w:rsidRPr="00DD6822">
        <w:rPr>
          <w:rFonts w:ascii="Montserrat" w:eastAsia="Montserrat" w:hAnsi="Montserrat" w:cs="Montserrat"/>
          <w:b/>
          <w:color w:val="BC955C"/>
          <w:sz w:val="28"/>
          <w:szCs w:val="40"/>
        </w:rPr>
        <w:t xml:space="preserve">TEMPORALIDAD </w:t>
      </w:r>
    </w:p>
    <w:p w14:paraId="3316E2FC" w14:textId="77777777" w:rsidR="00D07589" w:rsidRPr="00DD6822" w:rsidRDefault="00D07589" w:rsidP="00D07589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tbl>
      <w:tblPr>
        <w:tblStyle w:val="a3"/>
        <w:tblW w:w="105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9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D07589" w:rsidRPr="00DD6822" w14:paraId="01662502" w14:textId="77777777" w:rsidTr="00985E7E">
        <w:trPr>
          <w:jc w:val="center"/>
        </w:trPr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E9B24" w14:textId="77777777" w:rsidR="00D07589" w:rsidRPr="00DD6822" w:rsidRDefault="00D07589" w:rsidP="00985E7E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ENE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27365" w14:textId="77777777" w:rsidR="00D07589" w:rsidRPr="00DD6822" w:rsidRDefault="00D07589" w:rsidP="00985E7E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FEB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1AFD3" w14:textId="77777777" w:rsidR="00D07589" w:rsidRPr="00DD6822" w:rsidRDefault="00D07589" w:rsidP="00985E7E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MAR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30C18" w14:textId="77777777" w:rsidR="00D07589" w:rsidRPr="00DD6822" w:rsidRDefault="00D07589" w:rsidP="00985E7E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ABR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3B169" w14:textId="77777777" w:rsidR="00D07589" w:rsidRPr="00DD6822" w:rsidRDefault="00D07589" w:rsidP="00985E7E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MAY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9E7EE" w14:textId="77777777" w:rsidR="00D07589" w:rsidRPr="00DD6822" w:rsidRDefault="00D07589" w:rsidP="00985E7E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JUN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366B0" w14:textId="77777777" w:rsidR="00D07589" w:rsidRPr="00DD6822" w:rsidRDefault="00D07589" w:rsidP="00985E7E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JUL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71D85" w14:textId="77777777" w:rsidR="00D07589" w:rsidRPr="00DD6822" w:rsidRDefault="00D07589" w:rsidP="00985E7E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AGO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437E7" w14:textId="77777777" w:rsidR="00D07589" w:rsidRPr="00DD6822" w:rsidRDefault="00D07589" w:rsidP="00985E7E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SEP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188C9" w14:textId="77777777" w:rsidR="00D07589" w:rsidRPr="00DD6822" w:rsidRDefault="00D07589" w:rsidP="00985E7E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OCT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96820" w14:textId="77777777" w:rsidR="00D07589" w:rsidRPr="00DD6822" w:rsidRDefault="00D07589" w:rsidP="00985E7E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NOV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C7D0D" w14:textId="77777777" w:rsidR="00D07589" w:rsidRPr="00DD6822" w:rsidRDefault="00D07589" w:rsidP="00985E7E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DIC</w:t>
            </w:r>
          </w:p>
        </w:tc>
      </w:tr>
      <w:tr w:rsidR="00D07589" w:rsidRPr="00DD6822" w14:paraId="5079D444" w14:textId="77777777" w:rsidTr="00985E7E">
        <w:trPr>
          <w:jc w:val="center"/>
        </w:trPr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66391" w14:textId="77777777" w:rsidR="00D07589" w:rsidRPr="00DD6822" w:rsidRDefault="003B1FE0" w:rsidP="00985E7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DD6822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68119" w14:textId="77777777" w:rsidR="00D07589" w:rsidRPr="00DD6822" w:rsidRDefault="00D07589" w:rsidP="00985E7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39611" w14:textId="77777777" w:rsidR="00D07589" w:rsidRPr="00DD6822" w:rsidRDefault="00D07589" w:rsidP="00985E7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0D8ED" w14:textId="77777777" w:rsidR="00D07589" w:rsidRPr="00DD6822" w:rsidRDefault="00D07589" w:rsidP="00985E7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ED245" w14:textId="77777777" w:rsidR="00D07589" w:rsidRPr="00DD6822" w:rsidRDefault="00D07589" w:rsidP="00985E7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55033" w14:textId="77777777" w:rsidR="00D07589" w:rsidRPr="00DD6822" w:rsidRDefault="00D07589" w:rsidP="00985E7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271AC" w14:textId="77777777" w:rsidR="00D07589" w:rsidRPr="00DD6822" w:rsidRDefault="00D07589" w:rsidP="00985E7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F8F5A" w14:textId="77777777" w:rsidR="00D07589" w:rsidRPr="00DD6822" w:rsidRDefault="00D07589" w:rsidP="00985E7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B4E8E" w14:textId="77777777" w:rsidR="00D07589" w:rsidRPr="00DD6822" w:rsidRDefault="00D07589" w:rsidP="00985E7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175C7" w14:textId="77777777" w:rsidR="00D07589" w:rsidRPr="00DD6822" w:rsidRDefault="00D07589" w:rsidP="00985E7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0251D" w14:textId="77777777" w:rsidR="00D07589" w:rsidRPr="00DD6822" w:rsidRDefault="00D07589" w:rsidP="00985E7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CB0DC" w14:textId="77777777" w:rsidR="00D07589" w:rsidRPr="00DD6822" w:rsidRDefault="00D07589" w:rsidP="00985E7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</w:tr>
    </w:tbl>
    <w:p w14:paraId="6CD127B7" w14:textId="77777777" w:rsidR="00D07589" w:rsidRPr="00DD6822" w:rsidRDefault="00D07589" w:rsidP="00D07589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p w14:paraId="2EED90B7" w14:textId="77777777" w:rsidR="00D07589" w:rsidRPr="00DD6822" w:rsidRDefault="00D07589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  <w:r w:rsidRPr="00DD6822">
        <w:rPr>
          <w:rFonts w:ascii="Montserrat" w:eastAsia="Montserrat" w:hAnsi="Montserrat" w:cs="Montserrat"/>
          <w:color w:val="FFFFFF"/>
          <w:sz w:val="24"/>
          <w:szCs w:val="36"/>
        </w:rPr>
        <w:t>Descripción:</w:t>
      </w:r>
    </w:p>
    <w:tbl>
      <w:tblPr>
        <w:tblStyle w:val="a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0"/>
      </w:tblGrid>
      <w:tr w:rsidR="00D07589" w:rsidRPr="00DD6822" w14:paraId="1E5F2030" w14:textId="77777777" w:rsidTr="00B938A2">
        <w:trPr>
          <w:trHeight w:val="461"/>
        </w:trPr>
        <w:tc>
          <w:tcPr>
            <w:tcW w:w="10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5926C" w14:textId="77777777" w:rsidR="00D07589" w:rsidRPr="00DD6822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Descripción:</w:t>
            </w:r>
          </w:p>
        </w:tc>
      </w:tr>
      <w:tr w:rsidR="00D07589" w:rsidRPr="00DD6822" w14:paraId="5BE4B066" w14:textId="77777777" w:rsidTr="00B938A2">
        <w:trPr>
          <w:trHeight w:val="1822"/>
        </w:trPr>
        <w:tc>
          <w:tcPr>
            <w:tcW w:w="10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29B18" w14:textId="77777777" w:rsidR="00D07589" w:rsidRPr="00DD6822" w:rsidRDefault="003B1FE0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Con este </w:t>
            </w:r>
            <w:r w:rsidR="00D74C0C" w:rsidRPr="00DD6822">
              <w:rPr>
                <w:rFonts w:ascii="Montserrat" w:eastAsia="Montserrat" w:hAnsi="Montserrat" w:cs="Montserrat"/>
                <w:sz w:val="18"/>
                <w:szCs w:val="24"/>
              </w:rPr>
              <w:t>diagnóstico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 realizado a los mercados de nuestra ciudad podremos conocer las necesidades </w:t>
            </w:r>
            <w:r w:rsidR="00D74C0C" w:rsidRPr="00DD6822">
              <w:rPr>
                <w:rFonts w:ascii="Montserrat" w:eastAsia="Montserrat" w:hAnsi="Montserrat" w:cs="Montserrat"/>
                <w:sz w:val="18"/>
                <w:szCs w:val="24"/>
              </w:rPr>
              <w:t>específicas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 de cada </w:t>
            </w:r>
            <w:r w:rsidR="00D74C0C" w:rsidRPr="00DD6822">
              <w:rPr>
                <w:rFonts w:ascii="Montserrat" w:eastAsia="Montserrat" w:hAnsi="Montserrat" w:cs="Montserrat"/>
                <w:sz w:val="18"/>
                <w:szCs w:val="24"/>
              </w:rPr>
              <w:t>m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ercado y de esta manera tomar una </w:t>
            </w:r>
            <w:r w:rsidR="00D74C0C" w:rsidRPr="00DD6822">
              <w:rPr>
                <w:rFonts w:ascii="Montserrat" w:eastAsia="Montserrat" w:hAnsi="Montserrat" w:cs="Montserrat"/>
                <w:sz w:val="18"/>
                <w:szCs w:val="24"/>
              </w:rPr>
              <w:t>línea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 de </w:t>
            </w:r>
            <w:r w:rsidR="00D74C0C" w:rsidRPr="00DD6822">
              <w:rPr>
                <w:rFonts w:ascii="Montserrat" w:eastAsia="Montserrat" w:hAnsi="Montserrat" w:cs="Montserrat"/>
                <w:sz w:val="18"/>
                <w:szCs w:val="24"/>
              </w:rPr>
              <w:t>acción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 para resolver esas </w:t>
            </w:r>
            <w:r w:rsidR="00D74C0C" w:rsidRPr="00DD6822">
              <w:rPr>
                <w:rFonts w:ascii="Montserrat" w:eastAsia="Montserrat" w:hAnsi="Montserrat" w:cs="Montserrat"/>
                <w:sz w:val="18"/>
                <w:szCs w:val="24"/>
              </w:rPr>
              <w:t>problemáticas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.</w:t>
            </w:r>
          </w:p>
        </w:tc>
      </w:tr>
    </w:tbl>
    <w:p w14:paraId="3C8E62DC" w14:textId="77777777" w:rsidR="00B938A2" w:rsidRPr="00DD6822" w:rsidRDefault="00B938A2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36"/>
        </w:rPr>
      </w:pPr>
    </w:p>
    <w:sectPr w:rsidR="00B938A2" w:rsidRPr="00DD6822" w:rsidSect="00096B69">
      <w:headerReference w:type="default" r:id="rId8"/>
      <w:pgSz w:w="12242" w:h="15842" w:code="1"/>
      <w:pgMar w:top="851" w:right="851" w:bottom="851" w:left="851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05CA1" w14:textId="77777777" w:rsidR="00096B69" w:rsidRDefault="00096B69">
      <w:pPr>
        <w:spacing w:line="240" w:lineRule="auto"/>
      </w:pPr>
      <w:r>
        <w:separator/>
      </w:r>
    </w:p>
  </w:endnote>
  <w:endnote w:type="continuationSeparator" w:id="0">
    <w:p w14:paraId="33681904" w14:textId="77777777" w:rsidR="00096B69" w:rsidRDefault="00096B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0BE22" w14:textId="77777777" w:rsidR="00096B69" w:rsidRDefault="00096B69">
      <w:pPr>
        <w:spacing w:line="240" w:lineRule="auto"/>
      </w:pPr>
      <w:r>
        <w:separator/>
      </w:r>
    </w:p>
  </w:footnote>
  <w:footnote w:type="continuationSeparator" w:id="0">
    <w:p w14:paraId="00CC989C" w14:textId="77777777" w:rsidR="00096B69" w:rsidRDefault="00096B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25D09" w14:textId="77777777" w:rsidR="00D07589" w:rsidRDefault="00D07589" w:rsidP="00D07589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Montserrat" w:eastAsia="Montserrat" w:hAnsi="Montserrat" w:cs="Montserrat"/>
        <w:b/>
        <w:color w:val="99223F"/>
        <w:sz w:val="26"/>
        <w:szCs w:val="30"/>
      </w:rPr>
    </w:pPr>
  </w:p>
  <w:p w14:paraId="5257F8BC" w14:textId="77777777" w:rsidR="00D07589" w:rsidRPr="00D07589" w:rsidRDefault="00D07589" w:rsidP="00D07589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Montserrat" w:eastAsia="Montserrat" w:hAnsi="Montserrat" w:cs="Montserrat"/>
        <w:b/>
        <w:color w:val="99223F"/>
        <w:sz w:val="26"/>
        <w:szCs w:val="30"/>
      </w:rPr>
    </w:pPr>
    <w:r w:rsidRPr="00D07589">
      <w:rPr>
        <w:rFonts w:ascii="Montserrat" w:eastAsia="Montserrat" w:hAnsi="Montserrat" w:cs="Montserrat"/>
        <w:b/>
        <w:color w:val="99223F"/>
        <w:sz w:val="26"/>
        <w:szCs w:val="30"/>
      </w:rPr>
      <w:t xml:space="preserve">PROGRAMA PRESUPUESTAL 2024 </w:t>
    </w:r>
  </w:p>
  <w:p w14:paraId="13EE35AB" w14:textId="77777777" w:rsidR="00D07589" w:rsidRDefault="00D075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03"/>
    <w:rsid w:val="00096B69"/>
    <w:rsid w:val="000A6333"/>
    <w:rsid w:val="003B1FE0"/>
    <w:rsid w:val="00413CAB"/>
    <w:rsid w:val="006D031A"/>
    <w:rsid w:val="00700E19"/>
    <w:rsid w:val="00720DB7"/>
    <w:rsid w:val="0083197A"/>
    <w:rsid w:val="00A048CA"/>
    <w:rsid w:val="00B55B03"/>
    <w:rsid w:val="00B938A2"/>
    <w:rsid w:val="00C75669"/>
    <w:rsid w:val="00D07589"/>
    <w:rsid w:val="00D74C0C"/>
    <w:rsid w:val="00DB43E0"/>
    <w:rsid w:val="00DD6822"/>
    <w:rsid w:val="00EA52D0"/>
    <w:rsid w:val="00F37501"/>
    <w:rsid w:val="00F663DE"/>
    <w:rsid w:val="00FF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8AF2E"/>
  <w15:docId w15:val="{B5D75EDF-E947-4809-8A38-0A3621DA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0758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7589"/>
  </w:style>
  <w:style w:type="paragraph" w:styleId="Piedepgina">
    <w:name w:val="footer"/>
    <w:basedOn w:val="Normal"/>
    <w:link w:val="PiedepginaCar"/>
    <w:uiPriority w:val="99"/>
    <w:unhideWhenUsed/>
    <w:rsid w:val="00D0758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7589"/>
  </w:style>
  <w:style w:type="table" w:styleId="Tablaconcuadrcula">
    <w:name w:val="Table Grid"/>
    <w:basedOn w:val="Tablanormal"/>
    <w:uiPriority w:val="39"/>
    <w:rsid w:val="00B938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B938A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5">
    <w:name w:val="Plain Table 5"/>
    <w:basedOn w:val="Tablanormal"/>
    <w:uiPriority w:val="45"/>
    <w:rsid w:val="00B938A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B938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1">
    <w:name w:val="Plain Table 1"/>
    <w:basedOn w:val="Tablanormal"/>
    <w:uiPriority w:val="41"/>
    <w:rsid w:val="00B938A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1clara">
    <w:name w:val="Grid Table 1 Light"/>
    <w:basedOn w:val="Tablanormal"/>
    <w:uiPriority w:val="46"/>
    <w:rsid w:val="00B938A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conta002</dc:creator>
  <cp:lastModifiedBy>Aspire</cp:lastModifiedBy>
  <cp:revision>4</cp:revision>
  <cp:lastPrinted>2024-01-12T19:43:00Z</cp:lastPrinted>
  <dcterms:created xsi:type="dcterms:W3CDTF">2024-01-06T21:00:00Z</dcterms:created>
  <dcterms:modified xsi:type="dcterms:W3CDTF">2024-01-12T19:43:00Z</dcterms:modified>
</cp:coreProperties>
</file>