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55379710"/>
    <w:p w14:paraId="1E539DC8" w14:textId="77777777" w:rsidR="00A44B45" w:rsidRDefault="00A44B45" w:rsidP="00A44B45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FF382E4" wp14:editId="6BF16AF3">
                <wp:simplePos x="0" y="0"/>
                <wp:positionH relativeFrom="page">
                  <wp:align>right</wp:align>
                </wp:positionH>
                <wp:positionV relativeFrom="paragraph">
                  <wp:posOffset>-899795</wp:posOffset>
                </wp:positionV>
                <wp:extent cx="7772400" cy="895350"/>
                <wp:effectExtent l="0" t="0" r="0" b="0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89535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2">
                                <a:lumMod val="67000"/>
                              </a:schemeClr>
                            </a:gs>
                            <a:gs pos="48000">
                              <a:schemeClr val="accent2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9AD838" id="Rectángulo 14" o:spid="_x0000_s1026" style="position:absolute;margin-left:560.8pt;margin-top:-70.85pt;width:612pt;height:70.5pt;z-index:25167769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" fillcolor="#84312f [2149]" stroked="f">
                <v:fill color2="#d99594 [1941]" rotate="t" angle="180" colors="0 #85312f;31457f #c25552;1 #d99694" focus="100%" type="gradient"/>
                <w10:wrap anchorx="page"/>
              </v:rect>
            </w:pict>
          </mc:Fallback>
        </mc:AlternateContent>
      </w:r>
    </w:p>
    <w:p w14:paraId="08D8B18A" w14:textId="77777777" w:rsidR="00A44B45" w:rsidRPr="000C4DDF" w:rsidRDefault="00A44B45" w:rsidP="00A44B45">
      <w:r>
        <w:rPr>
          <w:noProof/>
        </w:rPr>
        <w:drawing>
          <wp:anchor distT="0" distB="0" distL="114300" distR="114300" simplePos="0" relativeHeight="251673600" behindDoc="0" locked="0" layoutInCell="1" allowOverlap="1" wp14:anchorId="27A0CB83" wp14:editId="5EAC3555">
            <wp:simplePos x="0" y="0"/>
            <wp:positionH relativeFrom="margin">
              <wp:align>center</wp:align>
            </wp:positionH>
            <wp:positionV relativeFrom="paragraph">
              <wp:posOffset>90805</wp:posOffset>
            </wp:positionV>
            <wp:extent cx="3609340" cy="2414270"/>
            <wp:effectExtent l="0" t="0" r="0" b="0"/>
            <wp:wrapNone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340" cy="2414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1FB13A" w14:textId="77777777" w:rsidR="00A44B45" w:rsidRPr="000C4DDF" w:rsidRDefault="00A44B45" w:rsidP="00A44B45"/>
    <w:p w14:paraId="66DF03D1" w14:textId="77777777" w:rsidR="00A44B45" w:rsidRPr="000C4DDF" w:rsidRDefault="00A44B45" w:rsidP="00A44B45"/>
    <w:p w14:paraId="14A24B9C" w14:textId="77777777" w:rsidR="00A44B45" w:rsidRPr="000C4DDF" w:rsidRDefault="00A44B45" w:rsidP="00A44B45"/>
    <w:p w14:paraId="313B5B9E" w14:textId="77777777" w:rsidR="00A44B45" w:rsidRPr="000C4DDF" w:rsidRDefault="00A44B45" w:rsidP="00A44B45"/>
    <w:p w14:paraId="4D367BDD" w14:textId="77777777" w:rsidR="00A44B45" w:rsidRPr="000C4DDF" w:rsidRDefault="00A44B45" w:rsidP="00A44B45"/>
    <w:p w14:paraId="3E3AA15B" w14:textId="77777777" w:rsidR="00A44B45" w:rsidRPr="000C4DDF" w:rsidRDefault="00A44B45" w:rsidP="00A44B45"/>
    <w:p w14:paraId="6A4CF241" w14:textId="77777777" w:rsidR="00A44B45" w:rsidRPr="000C4DDF" w:rsidRDefault="00A44B45" w:rsidP="00A44B45"/>
    <w:p w14:paraId="24F68B6B" w14:textId="77777777" w:rsidR="00A44B45" w:rsidRDefault="00A44B45" w:rsidP="00A44B45"/>
    <w:p w14:paraId="214F5F9D" w14:textId="77777777" w:rsidR="00A44B45" w:rsidRDefault="00A44B45" w:rsidP="00A44B45">
      <w:pPr>
        <w:jc w:val="center"/>
      </w:pPr>
    </w:p>
    <w:p w14:paraId="7D13D868" w14:textId="0800122B" w:rsidR="00A44B45" w:rsidRPr="000C4DDF" w:rsidRDefault="00A44B45" w:rsidP="00A44B45"/>
    <w:p w14:paraId="7D620DD5" w14:textId="77777777" w:rsidR="00A44B45" w:rsidRPr="000C4DDF" w:rsidRDefault="00A44B45" w:rsidP="00A44B45"/>
    <w:p w14:paraId="35B98E8E" w14:textId="77777777" w:rsidR="00A44B45" w:rsidRPr="000C4DDF" w:rsidRDefault="00A44B45" w:rsidP="00A44B45"/>
    <w:p w14:paraId="2A9E9FE6" w14:textId="77777777" w:rsidR="00A44B45" w:rsidRPr="000C4DDF" w:rsidRDefault="00A44B45" w:rsidP="00A44B45"/>
    <w:p w14:paraId="22690AE1" w14:textId="01410E7A" w:rsidR="00A44B45" w:rsidRDefault="00A44B45" w:rsidP="00A44B45"/>
    <w:p w14:paraId="32D328CA" w14:textId="0A946558" w:rsidR="00A44B45" w:rsidRPr="002F0FD9" w:rsidRDefault="00A44B45" w:rsidP="00A44B45"/>
    <w:p w14:paraId="69D0990F" w14:textId="7231A417" w:rsidR="00A44B45" w:rsidRPr="002F0FD9" w:rsidRDefault="00A44B45" w:rsidP="00A44B45"/>
    <w:p w14:paraId="028CBFD3" w14:textId="05C5ACB4" w:rsidR="00A44B45" w:rsidRPr="002F0FD9" w:rsidRDefault="00A44B45" w:rsidP="00A44B45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F86E86E" wp14:editId="0B7F27E5">
                <wp:simplePos x="0" y="0"/>
                <wp:positionH relativeFrom="margin">
                  <wp:align>center</wp:align>
                </wp:positionH>
                <wp:positionV relativeFrom="margin">
                  <wp:posOffset>3465830</wp:posOffset>
                </wp:positionV>
                <wp:extent cx="5328285" cy="1560195"/>
                <wp:effectExtent l="0" t="0" r="0" b="1905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8285" cy="15601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4585A9" w14:textId="1A442195" w:rsidR="00A44B45" w:rsidRPr="000C4DDF" w:rsidRDefault="00A44B45" w:rsidP="00A44B45">
                            <w:pPr>
                              <w:jc w:val="center"/>
                              <w:rPr>
                                <w:rFonts w:ascii="Open Sans" w:hAnsi="Open Sans" w:cs="Open Sans"/>
                                <w:b/>
                                <w:bCs/>
                                <w:color w:val="800000"/>
                                <w:sz w:val="48"/>
                                <w:szCs w:val="48"/>
                              </w:rPr>
                            </w:pPr>
                            <w:r w:rsidRPr="000C4DDF">
                              <w:rPr>
                                <w:rFonts w:ascii="Open Sans" w:hAnsi="Open Sans" w:cs="Open Sans"/>
                                <w:b/>
                                <w:bCs/>
                                <w:color w:val="800000"/>
                                <w:sz w:val="48"/>
                                <w:szCs w:val="48"/>
                              </w:rPr>
                              <w:t>PROGRAMA PRESUPUESTAL 2024</w:t>
                            </w:r>
                          </w:p>
                          <w:p w14:paraId="48257923" w14:textId="77777777" w:rsidR="00A44B45" w:rsidRPr="000C4DDF" w:rsidRDefault="00A44B45" w:rsidP="00A44B45">
                            <w:pPr>
                              <w:jc w:val="center"/>
                              <w:rPr>
                                <w:rFonts w:ascii="Open Sans" w:hAnsi="Open Sans" w:cs="Open Sans"/>
                                <w:b/>
                                <w:bCs/>
                                <w:color w:val="800000"/>
                                <w:sz w:val="48"/>
                                <w:szCs w:val="48"/>
                              </w:rPr>
                            </w:pPr>
                            <w:r w:rsidRPr="000C4DDF">
                              <w:rPr>
                                <w:rFonts w:ascii="Open Sans" w:hAnsi="Open Sans" w:cs="Open Sans"/>
                                <w:b/>
                                <w:bCs/>
                                <w:color w:val="800000"/>
                                <w:sz w:val="48"/>
                                <w:szCs w:val="48"/>
                              </w:rPr>
                              <w:t>OCOTLAN, JALISCO.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86E86E" id="_x0000_t202" coordsize="21600,21600" o:spt="202" path="m,l,21600r21600,l21600,xe">
                <v:stroke joinstyle="miter"/>
                <v:path gradientshapeok="t" o:connecttype="rect"/>
              </v:shapetype>
              <v:shape id="Cuadro de texto 15" o:spid="_x0000_s1026" type="#_x0000_t202" style="position:absolute;margin-left:0;margin-top:272.9pt;width:419.55pt;height:122.85pt;z-index:2516746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" filled="f" stroked="f" strokeweight=".5pt">
                <v:textbox>
                  <w:txbxContent>
                    <w:p w14:paraId="2A4585A9" w14:textId="1A442195" w:rsidR="00A44B45" w:rsidRPr="000C4DDF" w:rsidRDefault="00A44B45" w:rsidP="00A44B45">
                      <w:pPr>
                        <w:jc w:val="center"/>
                        <w:rPr>
                          <w:rFonts w:ascii="Open Sans" w:hAnsi="Open Sans" w:cs="Open Sans"/>
                          <w:b/>
                          <w:bCs/>
                          <w:color w:val="800000"/>
                          <w:sz w:val="48"/>
                          <w:szCs w:val="48"/>
                        </w:rPr>
                      </w:pPr>
                      <w:r w:rsidRPr="000C4DDF">
                        <w:rPr>
                          <w:rFonts w:ascii="Open Sans" w:hAnsi="Open Sans" w:cs="Open Sans"/>
                          <w:b/>
                          <w:bCs/>
                          <w:color w:val="800000"/>
                          <w:sz w:val="48"/>
                          <w:szCs w:val="48"/>
                        </w:rPr>
                        <w:t>PROGRAMA PRESUPUESTAL 2024</w:t>
                      </w:r>
                    </w:p>
                    <w:p w14:paraId="48257923" w14:textId="77777777" w:rsidR="00A44B45" w:rsidRPr="000C4DDF" w:rsidRDefault="00A44B45" w:rsidP="00A44B45">
                      <w:pPr>
                        <w:jc w:val="center"/>
                        <w:rPr>
                          <w:rFonts w:ascii="Open Sans" w:hAnsi="Open Sans" w:cs="Open Sans"/>
                          <w:b/>
                          <w:bCs/>
                          <w:color w:val="800000"/>
                          <w:sz w:val="48"/>
                          <w:szCs w:val="48"/>
                        </w:rPr>
                      </w:pPr>
                      <w:r w:rsidRPr="000C4DDF">
                        <w:rPr>
                          <w:rFonts w:ascii="Open Sans" w:hAnsi="Open Sans" w:cs="Open Sans"/>
                          <w:b/>
                          <w:bCs/>
                          <w:color w:val="800000"/>
                          <w:sz w:val="48"/>
                          <w:szCs w:val="48"/>
                        </w:rPr>
                        <w:t>OCOTLAN, JALISCO.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6CA7C04A" w14:textId="77777777" w:rsidR="00A44B45" w:rsidRPr="002F0FD9" w:rsidRDefault="00A44B45" w:rsidP="00A44B45"/>
    <w:p w14:paraId="7A88D164" w14:textId="77777777" w:rsidR="00A44B45" w:rsidRPr="002F0FD9" w:rsidRDefault="00A44B45" w:rsidP="00A44B45"/>
    <w:p w14:paraId="6DD5D97E" w14:textId="77777777" w:rsidR="00A44B45" w:rsidRPr="002F0FD9" w:rsidRDefault="00A44B45" w:rsidP="00A44B45"/>
    <w:p w14:paraId="4005B3D4" w14:textId="77777777" w:rsidR="00A44B45" w:rsidRPr="002F0FD9" w:rsidRDefault="00A44B45" w:rsidP="00A44B45"/>
    <w:p w14:paraId="35D0AC00" w14:textId="77777777" w:rsidR="00A44B45" w:rsidRPr="002F0FD9" w:rsidRDefault="00A44B45" w:rsidP="00A44B45"/>
    <w:p w14:paraId="216349A1" w14:textId="77777777" w:rsidR="00A44B45" w:rsidRPr="002F0FD9" w:rsidRDefault="00A44B45" w:rsidP="00A44B45"/>
    <w:p w14:paraId="790C5FDB" w14:textId="77777777" w:rsidR="00A44B45" w:rsidRPr="002F0FD9" w:rsidRDefault="00A44B45" w:rsidP="00A44B45"/>
    <w:p w14:paraId="6AC64181" w14:textId="77777777" w:rsidR="00A44B45" w:rsidRDefault="00A44B45" w:rsidP="00A44B45"/>
    <w:p w14:paraId="52CBCFE6" w14:textId="77777777" w:rsidR="00A44B45" w:rsidRDefault="00A44B45" w:rsidP="00A44B45">
      <w:pPr>
        <w:tabs>
          <w:tab w:val="left" w:pos="4926"/>
        </w:tabs>
      </w:pPr>
      <w:r>
        <w:tab/>
      </w:r>
    </w:p>
    <w:bookmarkEnd w:id="0"/>
    <w:p w14:paraId="261C9995" w14:textId="77D54320" w:rsidR="00D07589" w:rsidRPr="004F1200" w:rsidRDefault="00D07589" w:rsidP="00A44B4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Montserrat" w:eastAsia="Montserrat" w:hAnsi="Montserrat" w:cs="Montserrat"/>
          <w:b/>
          <w:color w:val="99223F"/>
          <w:szCs w:val="30"/>
        </w:rPr>
      </w:pPr>
    </w:p>
    <w:p w14:paraId="53278CDB" w14:textId="6F2A62F6" w:rsidR="00A44B45" w:rsidRDefault="00A44B45" w:rsidP="00025771">
      <w:pPr>
        <w:rPr>
          <w:rFonts w:ascii="Montserrat" w:eastAsia="Montserrat" w:hAnsi="Montserrat" w:cs="Montserrat"/>
          <w:sz w:val="24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7510F33" wp14:editId="2BCF1020">
                <wp:simplePos x="0" y="0"/>
                <wp:positionH relativeFrom="margin">
                  <wp:posOffset>1002665</wp:posOffset>
                </wp:positionH>
                <wp:positionV relativeFrom="margin">
                  <wp:posOffset>5365115</wp:posOffset>
                </wp:positionV>
                <wp:extent cx="5029200" cy="1333500"/>
                <wp:effectExtent l="0" t="0" r="0" b="0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0" cy="1333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B6119A" w14:textId="3EEB5BA2" w:rsidR="00A44B45" w:rsidRPr="00232FE1" w:rsidRDefault="00A44B45" w:rsidP="00A44B45">
                            <w:pPr>
                              <w:jc w:val="center"/>
                              <w:rPr>
                                <w:rFonts w:ascii="Open Sans" w:hAnsi="Open Sans" w:cs="Open Sans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232FE1">
                              <w:rPr>
                                <w:rFonts w:ascii="Open Sans" w:hAnsi="Open Sans" w:cs="Open Sans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(</w:t>
                            </w: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color w:val="800000"/>
                                <w:sz w:val="48"/>
                                <w:szCs w:val="48"/>
                              </w:rPr>
                              <w:t xml:space="preserve">DIRECCION DE CONSTRUCCION DE LA CIUADAD </w:t>
                            </w:r>
                            <w:r w:rsidRPr="00232FE1">
                              <w:rPr>
                                <w:rFonts w:ascii="Open Sans" w:hAnsi="Open Sans" w:cs="Open Sans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510F33" id="Cuadro de texto 17" o:spid="_x0000_s1027" type="#_x0000_t202" style="position:absolute;margin-left:78.95pt;margin-top:422.45pt;width:396pt;height:10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" filled="f" stroked="f" strokeweight=".5pt">
                <v:textbox>
                  <w:txbxContent>
                    <w:p w14:paraId="61B6119A" w14:textId="3EEB5BA2" w:rsidR="00A44B45" w:rsidRPr="00232FE1" w:rsidRDefault="00A44B45" w:rsidP="00A44B45">
                      <w:pPr>
                        <w:jc w:val="center"/>
                        <w:rPr>
                          <w:rFonts w:ascii="Open Sans" w:hAnsi="Open Sans" w:cs="Open Sans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  <w:r w:rsidRPr="00232FE1">
                        <w:rPr>
                          <w:rFonts w:ascii="Open Sans" w:hAnsi="Open Sans" w:cs="Open Sans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(</w:t>
                      </w:r>
                      <w:r>
                        <w:rPr>
                          <w:rFonts w:ascii="Open Sans" w:hAnsi="Open Sans" w:cs="Open Sans"/>
                          <w:b/>
                          <w:bCs/>
                          <w:color w:val="800000"/>
                          <w:sz w:val="48"/>
                          <w:szCs w:val="48"/>
                        </w:rPr>
                        <w:t xml:space="preserve">DIRECCION DE CONSTRUCCION DE LA </w:t>
                      </w:r>
                      <w:proofErr w:type="gramStart"/>
                      <w:r>
                        <w:rPr>
                          <w:rFonts w:ascii="Open Sans" w:hAnsi="Open Sans" w:cs="Open Sans"/>
                          <w:b/>
                          <w:bCs/>
                          <w:color w:val="800000"/>
                          <w:sz w:val="48"/>
                          <w:szCs w:val="48"/>
                        </w:rPr>
                        <w:t xml:space="preserve">CIUADAD </w:t>
                      </w:r>
                      <w:r w:rsidRPr="00232FE1">
                        <w:rPr>
                          <w:rFonts w:ascii="Open Sans" w:hAnsi="Open Sans" w:cs="Open Sans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)</w:t>
                      </w:r>
                      <w:proofErr w:type="gramEnd"/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533A3094" w14:textId="4CDEC789" w:rsidR="00A44B45" w:rsidRDefault="00A44B45" w:rsidP="00025771">
      <w:pPr>
        <w:rPr>
          <w:rFonts w:ascii="Montserrat" w:eastAsia="Montserrat" w:hAnsi="Montserrat" w:cs="Montserrat"/>
          <w:sz w:val="24"/>
          <w:szCs w:val="36"/>
        </w:rPr>
      </w:pPr>
    </w:p>
    <w:p w14:paraId="708AE6AA" w14:textId="12F82ABF" w:rsidR="00A44B45" w:rsidRDefault="00A44B45" w:rsidP="00025771">
      <w:pPr>
        <w:rPr>
          <w:rFonts w:ascii="Montserrat" w:eastAsia="Montserrat" w:hAnsi="Montserrat" w:cs="Montserrat"/>
          <w:sz w:val="24"/>
          <w:szCs w:val="36"/>
        </w:rPr>
      </w:pPr>
    </w:p>
    <w:p w14:paraId="2F1B4FD8" w14:textId="77777777" w:rsidR="00A44B45" w:rsidRDefault="00A44B45" w:rsidP="00025771">
      <w:pPr>
        <w:rPr>
          <w:rFonts w:ascii="Montserrat" w:eastAsia="Montserrat" w:hAnsi="Montserrat" w:cs="Montserrat"/>
          <w:sz w:val="24"/>
          <w:szCs w:val="36"/>
        </w:rPr>
      </w:pPr>
    </w:p>
    <w:p w14:paraId="43195B3B" w14:textId="77777777" w:rsidR="00A44B45" w:rsidRDefault="00A44B45" w:rsidP="00025771">
      <w:pPr>
        <w:rPr>
          <w:rFonts w:ascii="Montserrat" w:eastAsia="Montserrat" w:hAnsi="Montserrat" w:cs="Montserrat"/>
          <w:sz w:val="24"/>
          <w:szCs w:val="36"/>
        </w:rPr>
      </w:pPr>
    </w:p>
    <w:p w14:paraId="76B4EAD5" w14:textId="44B4B253" w:rsidR="00A44B45" w:rsidRDefault="00A44B45" w:rsidP="00025771">
      <w:pPr>
        <w:rPr>
          <w:rFonts w:ascii="Montserrat" w:eastAsia="Montserrat" w:hAnsi="Montserrat" w:cs="Montserrat"/>
          <w:sz w:val="24"/>
          <w:szCs w:val="36"/>
        </w:rPr>
      </w:pPr>
    </w:p>
    <w:p w14:paraId="7CF103CE" w14:textId="3DF11704" w:rsidR="00A44B45" w:rsidRDefault="00A44B45" w:rsidP="00025771">
      <w:pPr>
        <w:rPr>
          <w:rFonts w:ascii="Montserrat" w:eastAsia="Montserrat" w:hAnsi="Montserrat" w:cs="Montserrat"/>
          <w:sz w:val="24"/>
          <w:szCs w:val="36"/>
        </w:rPr>
      </w:pPr>
    </w:p>
    <w:p w14:paraId="4259D1A7" w14:textId="1067BE38" w:rsidR="00A44B45" w:rsidRDefault="00A44B45" w:rsidP="00025771">
      <w:pPr>
        <w:rPr>
          <w:rFonts w:ascii="Montserrat" w:eastAsia="Montserrat" w:hAnsi="Montserrat" w:cs="Montserrat"/>
          <w:sz w:val="24"/>
          <w:szCs w:val="36"/>
        </w:rPr>
      </w:pPr>
    </w:p>
    <w:p w14:paraId="6EFA5A21" w14:textId="37D51BC3" w:rsidR="00A44B45" w:rsidRDefault="00A44B45" w:rsidP="00025771">
      <w:pPr>
        <w:rPr>
          <w:rFonts w:ascii="Montserrat" w:eastAsia="Montserrat" w:hAnsi="Montserrat" w:cs="Montserrat"/>
          <w:sz w:val="24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D9501F6" wp14:editId="0596DF96">
                <wp:simplePos x="0" y="0"/>
                <wp:positionH relativeFrom="margin">
                  <wp:align>center</wp:align>
                </wp:positionH>
                <wp:positionV relativeFrom="margin">
                  <wp:posOffset>7081520</wp:posOffset>
                </wp:positionV>
                <wp:extent cx="4571365" cy="977265"/>
                <wp:effectExtent l="0" t="0" r="0" b="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1365" cy="977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86D56B" w14:textId="18BCF680" w:rsidR="00A44B45" w:rsidRPr="000C4DDF" w:rsidRDefault="00A44B45" w:rsidP="00A44B4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80000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color w:val="800000"/>
                                <w:sz w:val="48"/>
                                <w:szCs w:val="48"/>
                              </w:rPr>
                              <w:t>JOSE CARRILLO GUTIRREZ</w:t>
                            </w:r>
                          </w:p>
                          <w:p w14:paraId="04B644FD" w14:textId="77777777" w:rsidR="00A44B45" w:rsidRPr="000C4DDF" w:rsidRDefault="00A44B45" w:rsidP="00A44B45">
                            <w:pPr>
                              <w:rPr>
                                <w:color w:val="800000"/>
                              </w:rPr>
                            </w:pPr>
                          </w:p>
                          <w:p w14:paraId="5F814C97" w14:textId="77777777" w:rsidR="00A44B45" w:rsidRPr="00232FE1" w:rsidRDefault="00A44B45" w:rsidP="00A44B45">
                            <w:pPr>
                              <w:jc w:val="center"/>
                              <w:rPr>
                                <w:rFonts w:ascii="Open Sans" w:hAnsi="Open Sans" w:cs="Open San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9501F6" id="Cuadro de texto 16" o:spid="_x0000_s1028" type="#_x0000_t202" style="position:absolute;margin-left:0;margin-top:557.6pt;width:359.95pt;height:76.95pt;z-index:2516766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" filled="f" stroked="f" strokeweight=".5pt">
                <v:textbox>
                  <w:txbxContent>
                    <w:p w14:paraId="3986D56B" w14:textId="18BCF680" w:rsidR="00A44B45" w:rsidRPr="000C4DDF" w:rsidRDefault="00A44B45" w:rsidP="00A44B45">
                      <w:pPr>
                        <w:jc w:val="center"/>
                        <w:rPr>
                          <w:rFonts w:ascii="Times New Roman" w:hAnsi="Times New Roman" w:cs="Times New Roman"/>
                          <w:color w:val="800000"/>
                          <w:sz w:val="72"/>
                          <w:szCs w:val="72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bCs/>
                          <w:color w:val="800000"/>
                          <w:sz w:val="48"/>
                          <w:szCs w:val="48"/>
                        </w:rPr>
                        <w:t xml:space="preserve">JOSE CARRILLO </w:t>
                      </w:r>
                      <w:r>
                        <w:rPr>
                          <w:rFonts w:ascii="Open Sans" w:hAnsi="Open Sans" w:cs="Open Sans"/>
                          <w:b/>
                          <w:bCs/>
                          <w:color w:val="800000"/>
                          <w:sz w:val="48"/>
                          <w:szCs w:val="48"/>
                        </w:rPr>
                        <w:t>GUTIRREZ</w:t>
                      </w:r>
                    </w:p>
                    <w:p w14:paraId="04B644FD" w14:textId="77777777" w:rsidR="00A44B45" w:rsidRPr="000C4DDF" w:rsidRDefault="00A44B45" w:rsidP="00A44B45">
                      <w:pPr>
                        <w:rPr>
                          <w:color w:val="800000"/>
                        </w:rPr>
                      </w:pPr>
                    </w:p>
                    <w:p w14:paraId="5F814C97" w14:textId="77777777" w:rsidR="00A44B45" w:rsidRPr="00232FE1" w:rsidRDefault="00A44B45" w:rsidP="00A44B45">
                      <w:pPr>
                        <w:jc w:val="center"/>
                        <w:rPr>
                          <w:rFonts w:ascii="Open Sans" w:hAnsi="Open Sans" w:cs="Open Sans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33015198" w14:textId="77777777" w:rsidR="00A44B45" w:rsidRDefault="00A44B45" w:rsidP="00025771">
      <w:pPr>
        <w:rPr>
          <w:rFonts w:ascii="Montserrat" w:eastAsia="Montserrat" w:hAnsi="Montserrat" w:cs="Montserrat"/>
          <w:sz w:val="24"/>
          <w:szCs w:val="36"/>
        </w:rPr>
      </w:pPr>
    </w:p>
    <w:p w14:paraId="309776D8" w14:textId="77777777" w:rsidR="00A44B45" w:rsidRDefault="00A44B45" w:rsidP="00025771">
      <w:pPr>
        <w:rPr>
          <w:rFonts w:ascii="Montserrat" w:eastAsia="Montserrat" w:hAnsi="Montserrat" w:cs="Montserrat"/>
          <w:sz w:val="24"/>
          <w:szCs w:val="36"/>
        </w:rPr>
      </w:pPr>
    </w:p>
    <w:p w14:paraId="31BA9F13" w14:textId="77777777" w:rsidR="00A44B45" w:rsidRDefault="00A44B45" w:rsidP="00025771">
      <w:pPr>
        <w:rPr>
          <w:rFonts w:ascii="Montserrat" w:eastAsia="Montserrat" w:hAnsi="Montserrat" w:cs="Montserrat"/>
          <w:sz w:val="24"/>
          <w:szCs w:val="36"/>
        </w:rPr>
      </w:pPr>
    </w:p>
    <w:p w14:paraId="355B8C6A" w14:textId="77777777" w:rsidR="00A44B45" w:rsidRDefault="00A44B45" w:rsidP="00025771">
      <w:pPr>
        <w:rPr>
          <w:rFonts w:ascii="Montserrat" w:eastAsia="Montserrat" w:hAnsi="Montserrat" w:cs="Montserrat"/>
          <w:sz w:val="24"/>
          <w:szCs w:val="36"/>
        </w:rPr>
      </w:pPr>
    </w:p>
    <w:p w14:paraId="28A3B503" w14:textId="77777777" w:rsidR="00A44B45" w:rsidRDefault="00A44B45" w:rsidP="00025771">
      <w:pPr>
        <w:rPr>
          <w:rFonts w:ascii="Montserrat" w:eastAsia="Montserrat" w:hAnsi="Montserrat" w:cs="Montserrat"/>
          <w:sz w:val="24"/>
          <w:szCs w:val="36"/>
        </w:rPr>
      </w:pPr>
    </w:p>
    <w:p w14:paraId="37A55E93" w14:textId="77777777" w:rsidR="00A44B45" w:rsidRDefault="00A44B45" w:rsidP="00025771">
      <w:pPr>
        <w:rPr>
          <w:rFonts w:ascii="Montserrat" w:eastAsia="Montserrat" w:hAnsi="Montserrat" w:cs="Montserrat"/>
          <w:sz w:val="24"/>
          <w:szCs w:val="36"/>
        </w:rPr>
      </w:pPr>
    </w:p>
    <w:p w14:paraId="0C6A9273" w14:textId="77777777" w:rsidR="00A44B45" w:rsidRDefault="00A44B45" w:rsidP="00025771">
      <w:pPr>
        <w:rPr>
          <w:rFonts w:ascii="Montserrat" w:eastAsia="Montserrat" w:hAnsi="Montserrat" w:cs="Montserrat"/>
          <w:sz w:val="24"/>
          <w:szCs w:val="36"/>
        </w:rPr>
      </w:pPr>
    </w:p>
    <w:p w14:paraId="43D28E2C" w14:textId="77777777" w:rsidR="00A44B45" w:rsidRDefault="00A44B45" w:rsidP="00025771">
      <w:pPr>
        <w:rPr>
          <w:rFonts w:ascii="Montserrat" w:eastAsia="Montserrat" w:hAnsi="Montserrat" w:cs="Montserrat"/>
          <w:sz w:val="24"/>
          <w:szCs w:val="36"/>
        </w:rPr>
      </w:pPr>
    </w:p>
    <w:p w14:paraId="76FC5469" w14:textId="77777777" w:rsidR="00A44B45" w:rsidRDefault="00A44B45" w:rsidP="00025771">
      <w:pPr>
        <w:rPr>
          <w:rFonts w:ascii="Montserrat" w:eastAsia="Montserrat" w:hAnsi="Montserrat" w:cs="Montserrat"/>
          <w:sz w:val="24"/>
          <w:szCs w:val="36"/>
        </w:rPr>
      </w:pPr>
    </w:p>
    <w:p w14:paraId="19977376" w14:textId="77777777" w:rsidR="00A44B45" w:rsidRDefault="00A44B45" w:rsidP="00025771">
      <w:pPr>
        <w:rPr>
          <w:rFonts w:ascii="Montserrat" w:eastAsia="Montserrat" w:hAnsi="Montserrat" w:cs="Montserrat"/>
          <w:sz w:val="24"/>
          <w:szCs w:val="36"/>
        </w:rPr>
      </w:pPr>
    </w:p>
    <w:p w14:paraId="3014DD63" w14:textId="77777777" w:rsidR="00A44B45" w:rsidRDefault="00A44B45" w:rsidP="00025771">
      <w:pPr>
        <w:rPr>
          <w:rFonts w:ascii="Montserrat" w:eastAsia="Montserrat" w:hAnsi="Montserrat" w:cs="Montserrat"/>
          <w:sz w:val="24"/>
          <w:szCs w:val="36"/>
        </w:rPr>
      </w:pPr>
    </w:p>
    <w:p w14:paraId="1923BB01" w14:textId="77777777" w:rsidR="00A44B45" w:rsidRDefault="00A44B45" w:rsidP="00025771">
      <w:pPr>
        <w:rPr>
          <w:rFonts w:ascii="Montserrat" w:eastAsia="Montserrat" w:hAnsi="Montserrat" w:cs="Montserrat"/>
          <w:sz w:val="24"/>
          <w:szCs w:val="36"/>
        </w:rPr>
      </w:pPr>
    </w:p>
    <w:p w14:paraId="7C2D3AA0" w14:textId="77777777" w:rsidR="00A44B45" w:rsidRDefault="00A44B45" w:rsidP="00025771">
      <w:pPr>
        <w:rPr>
          <w:rFonts w:ascii="Montserrat" w:eastAsia="Montserrat" w:hAnsi="Montserrat" w:cs="Montserrat"/>
          <w:sz w:val="24"/>
          <w:szCs w:val="36"/>
        </w:rPr>
      </w:pPr>
    </w:p>
    <w:p w14:paraId="1C973419" w14:textId="4F637424" w:rsidR="00A44B45" w:rsidRDefault="00A44B45" w:rsidP="00025771">
      <w:pPr>
        <w:rPr>
          <w:rFonts w:ascii="Montserrat" w:eastAsia="Montserrat" w:hAnsi="Montserrat" w:cs="Montserrat"/>
          <w:sz w:val="24"/>
          <w:szCs w:val="36"/>
        </w:rPr>
      </w:pPr>
      <w:r w:rsidRPr="004F1200">
        <w:rPr>
          <w:rFonts w:ascii="Montserrat" w:eastAsia="Montserrat" w:hAnsi="Montserrat" w:cs="Montserrat"/>
          <w:b/>
          <w:noProof/>
          <w:color w:val="99223F"/>
          <w:szCs w:val="30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A8CBF0" wp14:editId="0EFB2C83">
                <wp:simplePos x="0" y="0"/>
                <wp:positionH relativeFrom="margin">
                  <wp:posOffset>-107950</wp:posOffset>
                </wp:positionH>
                <wp:positionV relativeFrom="paragraph">
                  <wp:posOffset>139700</wp:posOffset>
                </wp:positionV>
                <wp:extent cx="6648450" cy="43815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8450" cy="4381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5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57BEA5" w14:textId="698765F1" w:rsidR="00D07589" w:rsidRPr="00B938A2" w:rsidRDefault="00E676E6" w:rsidP="00D07589">
                            <w:pPr>
                              <w:jc w:val="center"/>
                              <w:rPr>
                                <w:sz w:val="72"/>
                              </w:rPr>
                            </w:pPr>
                            <w:r w:rsidRPr="00E676E6">
                              <w:rPr>
                                <w:rFonts w:ascii="Montserrat" w:eastAsia="Montserrat" w:hAnsi="Montserrat" w:cs="Montserrat"/>
                                <w:b/>
                                <w:color w:val="BC955C"/>
                                <w:sz w:val="44"/>
                                <w:szCs w:val="24"/>
                              </w:rPr>
                              <w:t>CONSTRUCCIÓN DE LA CIUDAD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A8CBF0" id="Cuadro de texto 3" o:spid="_x0000_s1029" type="#_x0000_t202" style="position:absolute;margin-left:-8.5pt;margin-top:11pt;width:523.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" fillcolor="#622423 [1605]" stroked="f" strokeweight=".5pt">
                <v:textbox>
                  <w:txbxContent>
                    <w:p w14:paraId="3D57BEA5" w14:textId="698765F1" w:rsidR="00D07589" w:rsidRPr="00B938A2" w:rsidRDefault="00E676E6" w:rsidP="00D07589">
                      <w:pPr>
                        <w:jc w:val="center"/>
                        <w:rPr>
                          <w:sz w:val="72"/>
                        </w:rPr>
                      </w:pPr>
                      <w:r w:rsidRPr="00E676E6">
                        <w:rPr>
                          <w:rFonts w:ascii="Montserrat" w:eastAsia="Montserrat" w:hAnsi="Montserrat" w:cs="Montserrat"/>
                          <w:b/>
                          <w:color w:val="BC955C"/>
                          <w:sz w:val="44"/>
                          <w:szCs w:val="24"/>
                        </w:rPr>
                        <w:t>CONSTRUCCIÓN DE LA CIUDAD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24E702C" w14:textId="542304C5" w:rsidR="00A44B45" w:rsidRDefault="00A44B45" w:rsidP="00025771">
      <w:pPr>
        <w:rPr>
          <w:rFonts w:ascii="Montserrat" w:eastAsia="Montserrat" w:hAnsi="Montserrat" w:cs="Montserrat"/>
          <w:sz w:val="24"/>
          <w:szCs w:val="36"/>
        </w:rPr>
      </w:pPr>
    </w:p>
    <w:p w14:paraId="5B3FF939" w14:textId="014DE8F6" w:rsidR="00A44B45" w:rsidRDefault="00A44B45" w:rsidP="00025771">
      <w:pPr>
        <w:rPr>
          <w:rFonts w:ascii="Montserrat" w:eastAsia="Montserrat" w:hAnsi="Montserrat" w:cs="Montserrat"/>
          <w:sz w:val="24"/>
          <w:szCs w:val="36"/>
        </w:rPr>
      </w:pPr>
    </w:p>
    <w:p w14:paraId="4510EA11" w14:textId="49DC7E2C" w:rsidR="00A44B45" w:rsidRDefault="00A44B45" w:rsidP="00025771">
      <w:pPr>
        <w:rPr>
          <w:rFonts w:ascii="Montserrat" w:eastAsia="Montserrat" w:hAnsi="Montserrat" w:cs="Montserrat"/>
          <w:sz w:val="24"/>
          <w:szCs w:val="36"/>
        </w:rPr>
      </w:pPr>
    </w:p>
    <w:p w14:paraId="0D775955" w14:textId="77777777" w:rsidR="00A44B45" w:rsidRDefault="00A44B45" w:rsidP="00025771">
      <w:pPr>
        <w:rPr>
          <w:rFonts w:ascii="Montserrat" w:eastAsia="Montserrat" w:hAnsi="Montserrat" w:cs="Montserrat"/>
          <w:sz w:val="24"/>
          <w:szCs w:val="36"/>
        </w:rPr>
      </w:pPr>
    </w:p>
    <w:tbl>
      <w:tblPr>
        <w:tblStyle w:val="a"/>
        <w:tblpPr w:leftFromText="141" w:rightFromText="141" w:vertAnchor="page" w:horzAnchor="margin" w:tblpY="4351"/>
        <w:tblW w:w="1048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793"/>
        <w:gridCol w:w="6687"/>
      </w:tblGrid>
      <w:tr w:rsidR="00A44B45" w:rsidRPr="004F1200" w14:paraId="028BAE7C" w14:textId="77777777" w:rsidTr="00A44B45">
        <w:trPr>
          <w:trHeight w:val="461"/>
        </w:trPr>
        <w:tc>
          <w:tcPr>
            <w:tcW w:w="37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8DC89D" w14:textId="77777777" w:rsidR="00A44B45" w:rsidRPr="004F1200" w:rsidRDefault="00A44B45" w:rsidP="00A44B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70"/>
              <w:rPr>
                <w:rFonts w:ascii="Montserrat" w:eastAsia="Montserrat" w:hAnsi="Montserrat" w:cs="Montserrat"/>
                <w:b/>
                <w:color w:val="BC955C"/>
                <w:sz w:val="18"/>
                <w:szCs w:val="24"/>
              </w:rPr>
            </w:pPr>
            <w:r w:rsidRPr="004F1200">
              <w:rPr>
                <w:rFonts w:ascii="Montserrat" w:eastAsia="Montserrat" w:hAnsi="Montserrat" w:cs="Montserrat"/>
                <w:b/>
                <w:color w:val="BC955C"/>
                <w:sz w:val="18"/>
                <w:szCs w:val="24"/>
              </w:rPr>
              <w:t>Objetivos particulares:</w:t>
            </w:r>
          </w:p>
        </w:tc>
        <w:tc>
          <w:tcPr>
            <w:tcW w:w="66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55F458" w14:textId="77777777" w:rsidR="00A44B45" w:rsidRPr="004F1200" w:rsidRDefault="00A44B45" w:rsidP="00A44B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</w:rPr>
            </w:pPr>
            <w:r w:rsidRPr="004F1200">
              <w:rPr>
                <w:sz w:val="16"/>
              </w:rPr>
              <w:t>Mejorar la calidad del servicio de balizamiento.</w:t>
            </w:r>
          </w:p>
        </w:tc>
      </w:tr>
      <w:tr w:rsidR="00A44B45" w:rsidRPr="004F1200" w14:paraId="15FD4179" w14:textId="77777777" w:rsidTr="00A44B45">
        <w:trPr>
          <w:trHeight w:val="461"/>
        </w:trPr>
        <w:tc>
          <w:tcPr>
            <w:tcW w:w="37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18EB5" w14:textId="77777777" w:rsidR="00A44B45" w:rsidRPr="004F1200" w:rsidRDefault="00A44B45" w:rsidP="00A44B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8"/>
              <w:jc w:val="right"/>
              <w:rPr>
                <w:rFonts w:ascii="Montserrat" w:eastAsia="Montserrat" w:hAnsi="Montserrat" w:cs="Montserrat"/>
                <w:b/>
                <w:color w:val="BC955C"/>
                <w:sz w:val="18"/>
                <w:szCs w:val="24"/>
              </w:rPr>
            </w:pPr>
            <w:r w:rsidRPr="004F1200">
              <w:rPr>
                <w:rFonts w:ascii="Montserrat" w:eastAsia="Montserrat" w:hAnsi="Montserrat" w:cs="Montserrat"/>
                <w:b/>
                <w:color w:val="BC955C"/>
                <w:sz w:val="18"/>
                <w:szCs w:val="24"/>
              </w:rPr>
              <w:t>Metas:</w:t>
            </w:r>
          </w:p>
        </w:tc>
        <w:tc>
          <w:tcPr>
            <w:tcW w:w="66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BC906C" w14:textId="77777777" w:rsidR="00A44B45" w:rsidRPr="004F1200" w:rsidRDefault="00A44B45" w:rsidP="00A44B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6"/>
              </w:rPr>
            </w:pPr>
            <w:r w:rsidRPr="004F1200">
              <w:rPr>
                <w:sz w:val="16"/>
              </w:rPr>
              <w:t>Mejorar cada día nuestro servicio para la satisfacción de la ciudadanía con respeto, trabajo en equipo, innovación, calidad y resultados.</w:t>
            </w:r>
          </w:p>
        </w:tc>
      </w:tr>
      <w:tr w:rsidR="00A44B45" w:rsidRPr="004F1200" w14:paraId="480B383C" w14:textId="77777777" w:rsidTr="00A44B45">
        <w:trPr>
          <w:trHeight w:val="1141"/>
        </w:trPr>
        <w:tc>
          <w:tcPr>
            <w:tcW w:w="1048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58850" w14:textId="77777777" w:rsidR="00A44B45" w:rsidRPr="004F1200" w:rsidRDefault="00A44B45" w:rsidP="00A44B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45"/>
              </w:tabs>
              <w:jc w:val="both"/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4F1200">
              <w:rPr>
                <w:rFonts w:ascii="Montserrat" w:eastAsia="Montserrat" w:hAnsi="Montserrat" w:cs="Montserrat"/>
                <w:sz w:val="18"/>
                <w:szCs w:val="24"/>
              </w:rPr>
              <w:t>Satisfacer a la ciudadanía, ser reconocidos como líderes en nuestra actividad por excelencia y calidad. Ser una dirección que de manera rápida y eficiente proporcione los servicios con calidad para toda la ciudadanía.</w:t>
            </w:r>
          </w:p>
        </w:tc>
      </w:tr>
    </w:tbl>
    <w:p w14:paraId="127C62FE" w14:textId="77777777" w:rsidR="00A44B45" w:rsidRDefault="00A44B45" w:rsidP="00025771">
      <w:pPr>
        <w:rPr>
          <w:rFonts w:ascii="Montserrat" w:eastAsia="Montserrat" w:hAnsi="Montserrat" w:cs="Montserrat"/>
          <w:sz w:val="24"/>
          <w:szCs w:val="36"/>
        </w:rPr>
      </w:pPr>
    </w:p>
    <w:p w14:paraId="32F6E04C" w14:textId="77777777" w:rsidR="00A44B45" w:rsidRDefault="00A44B45" w:rsidP="00025771">
      <w:pPr>
        <w:rPr>
          <w:rFonts w:ascii="Montserrat" w:eastAsia="Montserrat" w:hAnsi="Montserrat" w:cs="Montserrat"/>
          <w:sz w:val="24"/>
          <w:szCs w:val="36"/>
        </w:rPr>
      </w:pPr>
    </w:p>
    <w:p w14:paraId="702DB91B" w14:textId="77777777" w:rsidR="00A44B45" w:rsidRPr="004F1200" w:rsidRDefault="00A44B45" w:rsidP="00025771">
      <w:pPr>
        <w:rPr>
          <w:rFonts w:ascii="Montserrat" w:eastAsia="Montserrat" w:hAnsi="Montserrat" w:cs="Montserrat"/>
          <w:sz w:val="24"/>
          <w:szCs w:val="36"/>
        </w:rPr>
      </w:pPr>
    </w:p>
    <w:tbl>
      <w:tblPr>
        <w:tblW w:w="102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262"/>
      </w:tblGrid>
      <w:tr w:rsidR="00A048CA" w:rsidRPr="004F1200" w14:paraId="21EEB85F" w14:textId="77777777" w:rsidTr="009E1EBE">
        <w:trPr>
          <w:trHeight w:val="461"/>
        </w:trPr>
        <w:tc>
          <w:tcPr>
            <w:tcW w:w="102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E38EEB" w14:textId="77777777" w:rsidR="00A048CA" w:rsidRPr="004F1200" w:rsidRDefault="00A048CA" w:rsidP="009E1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b/>
                <w:color w:val="BC955C"/>
                <w:sz w:val="18"/>
                <w:szCs w:val="24"/>
              </w:rPr>
            </w:pPr>
            <w:r w:rsidRPr="004F1200">
              <w:rPr>
                <w:rFonts w:ascii="Montserrat" w:eastAsia="Montserrat" w:hAnsi="Montserrat" w:cs="Montserrat"/>
                <w:b/>
                <w:color w:val="BC955C"/>
                <w:sz w:val="18"/>
                <w:szCs w:val="24"/>
              </w:rPr>
              <w:t>Descripción:</w:t>
            </w:r>
          </w:p>
        </w:tc>
      </w:tr>
      <w:tr w:rsidR="00A048CA" w:rsidRPr="004F1200" w14:paraId="1FEF6D3D" w14:textId="77777777" w:rsidTr="009E1EBE">
        <w:trPr>
          <w:trHeight w:val="1822"/>
        </w:trPr>
        <w:tc>
          <w:tcPr>
            <w:tcW w:w="102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23D6AC" w14:textId="77777777" w:rsidR="00027A52" w:rsidRPr="004F1200" w:rsidRDefault="00E676E6" w:rsidP="00D958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4F1200">
              <w:rPr>
                <w:rFonts w:ascii="Montserrat" w:eastAsia="Montserrat" w:hAnsi="Montserrat" w:cs="Montserrat"/>
                <w:sz w:val="18"/>
                <w:szCs w:val="24"/>
              </w:rPr>
              <w:t>Es una dirección que tiene la finalidad de agilizar y eficiente los servicios públicos del municipio, asimismo somos los encargados de la señalética vial del municipio.</w:t>
            </w:r>
          </w:p>
        </w:tc>
      </w:tr>
    </w:tbl>
    <w:p w14:paraId="3F3E6E17" w14:textId="77777777" w:rsidR="00A048CA" w:rsidRPr="004F1200" w:rsidRDefault="00A048CA" w:rsidP="00A048C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left="501" w:right="-2" w:hanging="501"/>
        <w:rPr>
          <w:rFonts w:ascii="Montserrat" w:eastAsia="Montserrat" w:hAnsi="Montserrat" w:cs="Montserrat"/>
          <w:color w:val="FFFFFF"/>
          <w:sz w:val="24"/>
          <w:szCs w:val="36"/>
        </w:rPr>
      </w:pPr>
    </w:p>
    <w:p w14:paraId="59123348" w14:textId="77777777" w:rsidR="00A048CA" w:rsidRPr="004F1200" w:rsidRDefault="00A048CA" w:rsidP="00D0758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Montserrat" w:eastAsia="Montserrat" w:hAnsi="Montserrat" w:cs="Montserrat"/>
          <w:color w:val="FFFFFF"/>
          <w:sz w:val="24"/>
          <w:szCs w:val="36"/>
        </w:rPr>
      </w:pPr>
    </w:p>
    <w:p w14:paraId="45474FC1" w14:textId="77777777" w:rsidR="00E676E6" w:rsidRDefault="00E676E6" w:rsidP="00D0758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Montserrat" w:eastAsia="Montserrat" w:hAnsi="Montserrat" w:cs="Montserrat"/>
          <w:color w:val="FFFFFF"/>
          <w:sz w:val="24"/>
          <w:szCs w:val="36"/>
        </w:rPr>
      </w:pPr>
    </w:p>
    <w:p w14:paraId="0E670C12" w14:textId="77777777" w:rsidR="00A44B45" w:rsidRDefault="00A44B45" w:rsidP="00D0758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Montserrat" w:eastAsia="Montserrat" w:hAnsi="Montserrat" w:cs="Montserrat"/>
          <w:color w:val="FFFFFF"/>
          <w:sz w:val="24"/>
          <w:szCs w:val="36"/>
        </w:rPr>
      </w:pPr>
    </w:p>
    <w:p w14:paraId="0E6B9231" w14:textId="77777777" w:rsidR="00A44B45" w:rsidRPr="004F1200" w:rsidRDefault="00A44B45" w:rsidP="00D0758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Montserrat" w:eastAsia="Montserrat" w:hAnsi="Montserrat" w:cs="Montserrat"/>
          <w:color w:val="FFFFFF"/>
          <w:sz w:val="24"/>
          <w:szCs w:val="36"/>
        </w:rPr>
      </w:pPr>
    </w:p>
    <w:p w14:paraId="5BCB6851" w14:textId="77777777" w:rsidR="00E676E6" w:rsidRPr="004F1200" w:rsidRDefault="00E676E6" w:rsidP="00D0758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Montserrat" w:eastAsia="Montserrat" w:hAnsi="Montserrat" w:cs="Montserrat"/>
          <w:color w:val="FFFFFF"/>
          <w:sz w:val="24"/>
          <w:szCs w:val="36"/>
        </w:rPr>
      </w:pPr>
    </w:p>
    <w:p w14:paraId="256DD706" w14:textId="77777777" w:rsidR="00E676E6" w:rsidRPr="004F1200" w:rsidRDefault="00E676E6" w:rsidP="00D0758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Montserrat" w:eastAsia="Montserrat" w:hAnsi="Montserrat" w:cs="Montserrat"/>
          <w:color w:val="FFFFFF"/>
          <w:sz w:val="24"/>
          <w:szCs w:val="36"/>
        </w:rPr>
      </w:pPr>
    </w:p>
    <w:p w14:paraId="01DED4BB" w14:textId="77777777" w:rsidR="00E676E6" w:rsidRPr="004F1200" w:rsidRDefault="00E676E6" w:rsidP="00D0758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Montserrat" w:eastAsia="Montserrat" w:hAnsi="Montserrat" w:cs="Montserrat"/>
          <w:color w:val="FFFFFF"/>
          <w:sz w:val="24"/>
          <w:szCs w:val="36"/>
        </w:rPr>
      </w:pPr>
    </w:p>
    <w:p w14:paraId="5C93AB5A" w14:textId="77777777" w:rsidR="00E676E6" w:rsidRPr="004F1200" w:rsidRDefault="00E676E6" w:rsidP="00D0758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Montserrat" w:eastAsia="Montserrat" w:hAnsi="Montserrat" w:cs="Montserrat"/>
          <w:color w:val="FFFFFF"/>
          <w:sz w:val="24"/>
          <w:szCs w:val="36"/>
        </w:rPr>
      </w:pPr>
    </w:p>
    <w:p w14:paraId="282175FD" w14:textId="77777777" w:rsidR="00E676E6" w:rsidRPr="004F1200" w:rsidRDefault="00E676E6" w:rsidP="00D0758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Montserrat" w:eastAsia="Montserrat" w:hAnsi="Montserrat" w:cs="Montserrat"/>
          <w:color w:val="FFFFFF"/>
          <w:sz w:val="24"/>
          <w:szCs w:val="36"/>
        </w:rPr>
      </w:pPr>
    </w:p>
    <w:p w14:paraId="26B830AC" w14:textId="77777777" w:rsidR="00E676E6" w:rsidRPr="004F1200" w:rsidRDefault="00E676E6" w:rsidP="00D0758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Montserrat" w:eastAsia="Montserrat" w:hAnsi="Montserrat" w:cs="Montserrat"/>
          <w:color w:val="FFFFFF"/>
          <w:sz w:val="24"/>
          <w:szCs w:val="36"/>
        </w:rPr>
      </w:pPr>
    </w:p>
    <w:p w14:paraId="032FEE16" w14:textId="77777777" w:rsidR="00E676E6" w:rsidRPr="004F1200" w:rsidRDefault="00E676E6" w:rsidP="00D0758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Montserrat" w:eastAsia="Montserrat" w:hAnsi="Montserrat" w:cs="Montserrat"/>
          <w:color w:val="FFFFFF"/>
          <w:sz w:val="24"/>
          <w:szCs w:val="36"/>
        </w:rPr>
      </w:pPr>
    </w:p>
    <w:p w14:paraId="60CD6CED" w14:textId="77777777" w:rsidR="008107C9" w:rsidRPr="004F1200" w:rsidRDefault="008107C9" w:rsidP="00D0758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Montserrat" w:eastAsia="Montserrat" w:hAnsi="Montserrat" w:cs="Montserrat"/>
          <w:color w:val="FFFFFF"/>
          <w:sz w:val="24"/>
          <w:szCs w:val="36"/>
        </w:rPr>
      </w:pPr>
    </w:p>
    <w:p w14:paraId="43D89D03" w14:textId="77777777" w:rsidR="006F1F53" w:rsidRPr="004F1200" w:rsidRDefault="006F1F53" w:rsidP="00D0758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Montserrat" w:eastAsia="Montserrat" w:hAnsi="Montserrat" w:cs="Montserrat"/>
          <w:color w:val="FFFFFF"/>
          <w:sz w:val="24"/>
          <w:szCs w:val="36"/>
        </w:rPr>
      </w:pPr>
    </w:p>
    <w:p w14:paraId="680C4F8F" w14:textId="77777777" w:rsidR="00D07589" w:rsidRPr="004F1200" w:rsidRDefault="00DB43E0" w:rsidP="00D07589">
      <w:pPr>
        <w:widowControl w:val="0"/>
        <w:spacing w:line="240" w:lineRule="auto"/>
        <w:jc w:val="center"/>
        <w:rPr>
          <w:rFonts w:ascii="Montserrat" w:eastAsia="Montserrat" w:hAnsi="Montserrat" w:cs="Montserrat"/>
          <w:b/>
          <w:color w:val="99223F"/>
          <w:szCs w:val="30"/>
        </w:rPr>
      </w:pPr>
      <w:r w:rsidRPr="004F1200">
        <w:rPr>
          <w:rFonts w:ascii="Montserrat" w:eastAsia="Montserrat" w:hAnsi="Montserrat" w:cs="Montserrat"/>
          <w:b/>
          <w:color w:val="99223F"/>
          <w:szCs w:val="30"/>
        </w:rPr>
        <w:t xml:space="preserve">PROGRAMA PRESUPUESTAL 2024 </w:t>
      </w:r>
    </w:p>
    <w:p w14:paraId="3B550820" w14:textId="77777777" w:rsidR="00B55B03" w:rsidRPr="004F1200" w:rsidRDefault="00DB43E0" w:rsidP="00D07589">
      <w:pPr>
        <w:widowControl w:val="0"/>
        <w:spacing w:line="240" w:lineRule="auto"/>
        <w:jc w:val="center"/>
        <w:rPr>
          <w:rFonts w:ascii="Montserrat" w:eastAsia="Montserrat" w:hAnsi="Montserrat" w:cs="Montserrat"/>
          <w:b/>
          <w:color w:val="99223F"/>
          <w:sz w:val="40"/>
          <w:szCs w:val="60"/>
        </w:rPr>
      </w:pPr>
      <w:r w:rsidRPr="004F1200">
        <w:rPr>
          <w:rFonts w:ascii="Montserrat" w:eastAsia="Montserrat" w:hAnsi="Montserrat" w:cs="Montserrat"/>
          <w:b/>
          <w:color w:val="99223F"/>
          <w:sz w:val="40"/>
          <w:szCs w:val="60"/>
        </w:rPr>
        <w:t xml:space="preserve">Actividades Administrativas </w:t>
      </w:r>
    </w:p>
    <w:tbl>
      <w:tblPr>
        <w:tblStyle w:val="a0"/>
        <w:tblW w:w="1048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009"/>
        <w:gridCol w:w="2644"/>
        <w:gridCol w:w="2296"/>
        <w:gridCol w:w="1531"/>
      </w:tblGrid>
      <w:tr w:rsidR="00B55B03" w:rsidRPr="004F1200" w14:paraId="5A51B5A3" w14:textId="77777777" w:rsidTr="00B938A2">
        <w:trPr>
          <w:trHeight w:val="475"/>
        </w:trPr>
        <w:tc>
          <w:tcPr>
            <w:tcW w:w="4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259209" w14:textId="77777777" w:rsidR="00B55B03" w:rsidRPr="004F1200" w:rsidRDefault="00DB4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9"/>
              <w:jc w:val="right"/>
              <w:rPr>
                <w:rFonts w:ascii="Montserrat" w:eastAsia="Montserrat" w:hAnsi="Montserrat" w:cs="Montserrat"/>
                <w:b/>
                <w:color w:val="BC955C"/>
                <w:sz w:val="18"/>
                <w:szCs w:val="24"/>
              </w:rPr>
            </w:pPr>
            <w:r w:rsidRPr="004F1200">
              <w:rPr>
                <w:rFonts w:ascii="Montserrat" w:eastAsia="Montserrat" w:hAnsi="Montserrat" w:cs="Montserrat"/>
                <w:b/>
                <w:color w:val="BC955C"/>
                <w:sz w:val="18"/>
                <w:szCs w:val="24"/>
              </w:rPr>
              <w:t>OBJETIVO GENERAL:</w:t>
            </w:r>
          </w:p>
        </w:tc>
        <w:tc>
          <w:tcPr>
            <w:tcW w:w="647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603803" w14:textId="77777777" w:rsidR="00B55B03" w:rsidRPr="004F1200" w:rsidRDefault="00752C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4F1200">
              <w:rPr>
                <w:rFonts w:ascii="Montserrat" w:eastAsia="Montserrat" w:hAnsi="Montserrat" w:cs="Montserrat"/>
                <w:sz w:val="18"/>
                <w:szCs w:val="24"/>
              </w:rPr>
              <w:t>Mejorar el desempeño laboral del gobierno municipal</w:t>
            </w:r>
          </w:p>
        </w:tc>
      </w:tr>
      <w:tr w:rsidR="00B55B03" w:rsidRPr="004F1200" w14:paraId="5A434177" w14:textId="77777777" w:rsidTr="00B938A2">
        <w:trPr>
          <w:trHeight w:val="477"/>
        </w:trPr>
        <w:tc>
          <w:tcPr>
            <w:tcW w:w="4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B2134C" w14:textId="77777777" w:rsidR="00B55B03" w:rsidRPr="004F1200" w:rsidRDefault="00DB4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7"/>
              <w:jc w:val="right"/>
              <w:rPr>
                <w:rFonts w:ascii="Montserrat" w:eastAsia="Montserrat" w:hAnsi="Montserrat" w:cs="Montserrat"/>
                <w:b/>
                <w:color w:val="BC955C"/>
                <w:sz w:val="18"/>
                <w:szCs w:val="24"/>
              </w:rPr>
            </w:pPr>
            <w:r w:rsidRPr="004F1200">
              <w:rPr>
                <w:rFonts w:ascii="Montserrat" w:eastAsia="Montserrat" w:hAnsi="Montserrat" w:cs="Montserrat"/>
                <w:b/>
                <w:color w:val="BC955C"/>
                <w:sz w:val="18"/>
                <w:szCs w:val="24"/>
              </w:rPr>
              <w:t>INDICADOR:</w:t>
            </w:r>
          </w:p>
        </w:tc>
        <w:tc>
          <w:tcPr>
            <w:tcW w:w="647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9AFF5C" w14:textId="77777777" w:rsidR="00B55B03" w:rsidRPr="004F1200" w:rsidRDefault="00752C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4F1200">
              <w:rPr>
                <w:rFonts w:ascii="Montserrat" w:eastAsia="Montserrat" w:hAnsi="Montserrat" w:cs="Montserrat"/>
                <w:sz w:val="18"/>
                <w:szCs w:val="24"/>
              </w:rPr>
              <w:t>Opinión Pública</w:t>
            </w:r>
          </w:p>
        </w:tc>
      </w:tr>
      <w:tr w:rsidR="00B55B03" w:rsidRPr="004F1200" w14:paraId="00367B06" w14:textId="77777777" w:rsidTr="00B938A2">
        <w:trPr>
          <w:trHeight w:val="475"/>
        </w:trPr>
        <w:tc>
          <w:tcPr>
            <w:tcW w:w="4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335249" w14:textId="77777777" w:rsidR="00B55B03" w:rsidRPr="004F1200" w:rsidRDefault="00DB4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9"/>
              <w:jc w:val="right"/>
              <w:rPr>
                <w:rFonts w:ascii="Montserrat" w:eastAsia="Montserrat" w:hAnsi="Montserrat" w:cs="Montserrat"/>
                <w:b/>
                <w:color w:val="BC955C"/>
                <w:sz w:val="18"/>
                <w:szCs w:val="24"/>
              </w:rPr>
            </w:pPr>
            <w:r w:rsidRPr="004F1200">
              <w:rPr>
                <w:rFonts w:ascii="Montserrat" w:eastAsia="Montserrat" w:hAnsi="Montserrat" w:cs="Montserrat"/>
                <w:b/>
                <w:color w:val="BC955C"/>
                <w:sz w:val="18"/>
                <w:szCs w:val="24"/>
              </w:rPr>
              <w:t xml:space="preserve">LINEA BASE: </w:t>
            </w:r>
          </w:p>
        </w:tc>
        <w:tc>
          <w:tcPr>
            <w:tcW w:w="26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E8B57B" w14:textId="77777777" w:rsidR="00B55B03" w:rsidRPr="004F1200" w:rsidRDefault="00752C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4F1200">
              <w:rPr>
                <w:rFonts w:ascii="Montserrat" w:eastAsia="Montserrat" w:hAnsi="Montserrat" w:cs="Montserrat"/>
                <w:sz w:val="18"/>
                <w:szCs w:val="24"/>
              </w:rPr>
              <w:t>60%</w:t>
            </w:r>
          </w:p>
        </w:tc>
        <w:tc>
          <w:tcPr>
            <w:tcW w:w="2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6E5EE" w14:textId="77777777" w:rsidR="00B55B03" w:rsidRPr="004F1200" w:rsidRDefault="00DB4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1"/>
              <w:rPr>
                <w:rFonts w:ascii="Montserrat" w:eastAsia="Montserrat" w:hAnsi="Montserrat" w:cs="Montserrat"/>
                <w:b/>
                <w:color w:val="BC955C"/>
                <w:sz w:val="18"/>
                <w:szCs w:val="24"/>
              </w:rPr>
            </w:pPr>
            <w:r w:rsidRPr="004F1200">
              <w:rPr>
                <w:rFonts w:ascii="Montserrat" w:eastAsia="Montserrat" w:hAnsi="Montserrat" w:cs="Montserrat"/>
                <w:b/>
                <w:color w:val="BC955C"/>
                <w:sz w:val="18"/>
                <w:szCs w:val="24"/>
              </w:rPr>
              <w:t>ESPERADO:</w:t>
            </w:r>
          </w:p>
        </w:tc>
        <w:tc>
          <w:tcPr>
            <w:tcW w:w="15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2FC8C7" w14:textId="77777777" w:rsidR="00B55B03" w:rsidRPr="004F1200" w:rsidRDefault="00752C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4F1200">
              <w:rPr>
                <w:rFonts w:ascii="Montserrat" w:eastAsia="Montserrat" w:hAnsi="Montserrat" w:cs="Montserrat"/>
                <w:sz w:val="18"/>
                <w:szCs w:val="24"/>
              </w:rPr>
              <w:t>70%</w:t>
            </w:r>
          </w:p>
        </w:tc>
      </w:tr>
      <w:tr w:rsidR="00B55B03" w:rsidRPr="004F1200" w14:paraId="4540EBAB" w14:textId="77777777" w:rsidTr="00B938A2">
        <w:trPr>
          <w:trHeight w:val="475"/>
        </w:trPr>
        <w:tc>
          <w:tcPr>
            <w:tcW w:w="4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1A4B0E" w14:textId="77777777" w:rsidR="00B55B03" w:rsidRPr="004F1200" w:rsidRDefault="00DB4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9"/>
              <w:jc w:val="right"/>
              <w:rPr>
                <w:rFonts w:ascii="Montserrat" w:eastAsia="Montserrat" w:hAnsi="Montserrat" w:cs="Montserrat"/>
                <w:b/>
                <w:color w:val="BC955C"/>
                <w:sz w:val="18"/>
                <w:szCs w:val="24"/>
              </w:rPr>
            </w:pPr>
            <w:r w:rsidRPr="004F1200">
              <w:rPr>
                <w:rFonts w:ascii="Montserrat" w:eastAsia="Montserrat" w:hAnsi="Montserrat" w:cs="Montserrat"/>
                <w:b/>
                <w:color w:val="BC955C"/>
                <w:sz w:val="18"/>
                <w:szCs w:val="24"/>
              </w:rPr>
              <w:t>ESTRATEGIA:</w:t>
            </w:r>
          </w:p>
        </w:tc>
        <w:tc>
          <w:tcPr>
            <w:tcW w:w="647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E2292" w14:textId="77777777" w:rsidR="00B55B03" w:rsidRPr="004F1200" w:rsidRDefault="00752C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4F1200">
              <w:rPr>
                <w:rFonts w:ascii="Montserrat" w:eastAsia="Montserrat" w:hAnsi="Montserrat" w:cs="Montserrat"/>
                <w:sz w:val="18"/>
                <w:szCs w:val="24"/>
              </w:rPr>
              <w:t>Mejora continua</w:t>
            </w:r>
          </w:p>
        </w:tc>
      </w:tr>
      <w:tr w:rsidR="00B55B03" w:rsidRPr="004F1200" w14:paraId="34411C79" w14:textId="77777777" w:rsidTr="00B938A2">
        <w:trPr>
          <w:trHeight w:val="477"/>
        </w:trPr>
        <w:tc>
          <w:tcPr>
            <w:tcW w:w="4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9DD48A" w14:textId="77777777" w:rsidR="00B55B03" w:rsidRPr="004F1200" w:rsidRDefault="00DB4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6"/>
              <w:jc w:val="right"/>
              <w:rPr>
                <w:rFonts w:ascii="Montserrat" w:eastAsia="Montserrat" w:hAnsi="Montserrat" w:cs="Montserrat"/>
                <w:b/>
                <w:color w:val="BC955C"/>
                <w:sz w:val="18"/>
                <w:szCs w:val="24"/>
              </w:rPr>
            </w:pPr>
            <w:r w:rsidRPr="004F1200">
              <w:rPr>
                <w:rFonts w:ascii="Montserrat" w:eastAsia="Montserrat" w:hAnsi="Montserrat" w:cs="Montserrat"/>
                <w:b/>
                <w:color w:val="BC955C"/>
                <w:sz w:val="18"/>
                <w:szCs w:val="24"/>
              </w:rPr>
              <w:t>LÍNEA DE ACCIÓN:</w:t>
            </w:r>
          </w:p>
        </w:tc>
        <w:tc>
          <w:tcPr>
            <w:tcW w:w="647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EF8EAB" w14:textId="77777777" w:rsidR="00B55B03" w:rsidRPr="004F1200" w:rsidRDefault="00752C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4F1200">
              <w:rPr>
                <w:rFonts w:ascii="Montserrat" w:eastAsia="Montserrat" w:hAnsi="Montserrat" w:cs="Montserrat"/>
                <w:sz w:val="18"/>
                <w:szCs w:val="24"/>
              </w:rPr>
              <w:t>Mejorar el desempeño laboral del gobierno municipal</w:t>
            </w:r>
          </w:p>
        </w:tc>
      </w:tr>
      <w:tr w:rsidR="00B55B03" w:rsidRPr="004F1200" w14:paraId="06750D45" w14:textId="77777777" w:rsidTr="00B938A2">
        <w:trPr>
          <w:trHeight w:val="475"/>
        </w:trPr>
        <w:tc>
          <w:tcPr>
            <w:tcW w:w="4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EE2C71" w14:textId="77777777" w:rsidR="00B55B03" w:rsidRPr="004F1200" w:rsidRDefault="00DB4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6"/>
              <w:jc w:val="right"/>
              <w:rPr>
                <w:rFonts w:ascii="Montserrat" w:eastAsia="Montserrat" w:hAnsi="Montserrat" w:cs="Montserrat"/>
                <w:b/>
                <w:color w:val="BC955C"/>
                <w:sz w:val="18"/>
                <w:szCs w:val="24"/>
              </w:rPr>
            </w:pPr>
            <w:r w:rsidRPr="004F1200">
              <w:rPr>
                <w:rFonts w:ascii="Montserrat" w:eastAsia="Montserrat" w:hAnsi="Montserrat" w:cs="Montserrat"/>
                <w:b/>
                <w:color w:val="BC955C"/>
                <w:sz w:val="18"/>
                <w:szCs w:val="24"/>
              </w:rPr>
              <w:t>PROGRAMA:</w:t>
            </w:r>
          </w:p>
        </w:tc>
        <w:tc>
          <w:tcPr>
            <w:tcW w:w="647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2BC6C4" w14:textId="77777777" w:rsidR="00B55B03" w:rsidRPr="004F1200" w:rsidRDefault="00752C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4F1200">
              <w:rPr>
                <w:rFonts w:ascii="Montserrat" w:eastAsia="Montserrat" w:hAnsi="Montserrat" w:cs="Montserrat"/>
                <w:sz w:val="18"/>
                <w:szCs w:val="24"/>
              </w:rPr>
              <w:t>NA</w:t>
            </w:r>
          </w:p>
        </w:tc>
      </w:tr>
      <w:tr w:rsidR="00B55B03" w:rsidRPr="004F1200" w14:paraId="407CD110" w14:textId="77777777" w:rsidTr="00B938A2">
        <w:trPr>
          <w:trHeight w:val="475"/>
        </w:trPr>
        <w:tc>
          <w:tcPr>
            <w:tcW w:w="4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8ACF28" w14:textId="77777777" w:rsidR="00B55B03" w:rsidRPr="004F1200" w:rsidRDefault="00DB4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8"/>
              <w:jc w:val="right"/>
              <w:rPr>
                <w:rFonts w:ascii="Montserrat" w:eastAsia="Montserrat" w:hAnsi="Montserrat" w:cs="Montserrat"/>
                <w:b/>
                <w:color w:val="BC955C"/>
                <w:sz w:val="18"/>
                <w:szCs w:val="24"/>
              </w:rPr>
            </w:pPr>
            <w:r w:rsidRPr="004F1200">
              <w:rPr>
                <w:rFonts w:ascii="Montserrat" w:eastAsia="Montserrat" w:hAnsi="Montserrat" w:cs="Montserrat"/>
                <w:b/>
                <w:color w:val="BC955C"/>
                <w:sz w:val="18"/>
                <w:szCs w:val="24"/>
              </w:rPr>
              <w:t>OBJETIVO PARTICULAR:</w:t>
            </w:r>
          </w:p>
        </w:tc>
        <w:tc>
          <w:tcPr>
            <w:tcW w:w="647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3A0920" w14:textId="77777777" w:rsidR="00B55B03" w:rsidRPr="004F1200" w:rsidRDefault="00E676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4F1200">
              <w:rPr>
                <w:sz w:val="16"/>
              </w:rPr>
              <w:t>Mejorar la imagen del municipio por del balizamiento</w:t>
            </w:r>
          </w:p>
        </w:tc>
      </w:tr>
      <w:tr w:rsidR="00B55B03" w:rsidRPr="004F1200" w14:paraId="25D19330" w14:textId="77777777" w:rsidTr="00B938A2">
        <w:trPr>
          <w:trHeight w:val="477"/>
        </w:trPr>
        <w:tc>
          <w:tcPr>
            <w:tcW w:w="4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6D34BF" w14:textId="77777777" w:rsidR="00B55B03" w:rsidRPr="004F1200" w:rsidRDefault="00DB4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7"/>
              <w:jc w:val="right"/>
              <w:rPr>
                <w:rFonts w:ascii="Montserrat" w:eastAsia="Montserrat" w:hAnsi="Montserrat" w:cs="Montserrat"/>
                <w:b/>
                <w:color w:val="BC955C"/>
                <w:sz w:val="18"/>
                <w:szCs w:val="24"/>
              </w:rPr>
            </w:pPr>
            <w:r w:rsidRPr="004F1200">
              <w:rPr>
                <w:rFonts w:ascii="Montserrat" w:eastAsia="Montserrat" w:hAnsi="Montserrat" w:cs="Montserrat"/>
                <w:b/>
                <w:color w:val="BC955C"/>
                <w:sz w:val="18"/>
                <w:szCs w:val="24"/>
              </w:rPr>
              <w:t>INSUMOS:</w:t>
            </w:r>
          </w:p>
        </w:tc>
        <w:tc>
          <w:tcPr>
            <w:tcW w:w="647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D465F" w14:textId="77777777" w:rsidR="00B55B03" w:rsidRPr="004F1200" w:rsidRDefault="00E676E6" w:rsidP="00810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4F1200">
              <w:rPr>
                <w:rFonts w:ascii="Montserrat" w:eastAsia="Montserrat" w:hAnsi="Montserrat" w:cs="Montserrat"/>
                <w:sz w:val="18"/>
                <w:szCs w:val="24"/>
              </w:rPr>
              <w:t>Pintura, t</w:t>
            </w:r>
            <w:r w:rsidR="004F1200">
              <w:rPr>
                <w:rFonts w:ascii="Montserrat" w:eastAsia="Montserrat" w:hAnsi="Montserrat" w:cs="Montserrat"/>
                <w:sz w:val="18"/>
                <w:szCs w:val="24"/>
              </w:rPr>
              <w:t>h</w:t>
            </w:r>
            <w:r w:rsidRPr="004F1200">
              <w:rPr>
                <w:rFonts w:ascii="Montserrat" w:eastAsia="Montserrat" w:hAnsi="Montserrat" w:cs="Montserrat"/>
                <w:sz w:val="18"/>
                <w:szCs w:val="24"/>
              </w:rPr>
              <w:t xml:space="preserve">iner, brochas, rodillos, </w:t>
            </w:r>
            <w:r w:rsidR="004F1200" w:rsidRPr="004F1200">
              <w:rPr>
                <w:rFonts w:ascii="Montserrat" w:eastAsia="Montserrat" w:hAnsi="Montserrat" w:cs="Montserrat"/>
                <w:sz w:val="18"/>
                <w:szCs w:val="24"/>
              </w:rPr>
              <w:t>espátulas</w:t>
            </w:r>
            <w:r w:rsidRPr="004F1200">
              <w:rPr>
                <w:rFonts w:ascii="Montserrat" w:eastAsia="Montserrat" w:hAnsi="Montserrat" w:cs="Montserrat"/>
                <w:sz w:val="18"/>
                <w:szCs w:val="24"/>
              </w:rPr>
              <w:t xml:space="preserve">, coas, estopa, extensiones, escobas, combustible, </w:t>
            </w:r>
            <w:r w:rsidR="004F1200" w:rsidRPr="004F1200">
              <w:rPr>
                <w:rFonts w:ascii="Montserrat" w:eastAsia="Montserrat" w:hAnsi="Montserrat" w:cs="Montserrat"/>
                <w:sz w:val="18"/>
                <w:szCs w:val="24"/>
              </w:rPr>
              <w:t>papelería</w:t>
            </w:r>
            <w:r w:rsidRPr="004F1200">
              <w:rPr>
                <w:rFonts w:ascii="Montserrat" w:eastAsia="Montserrat" w:hAnsi="Montserrat" w:cs="Montserrat"/>
                <w:sz w:val="18"/>
                <w:szCs w:val="24"/>
              </w:rPr>
              <w:t xml:space="preserve"> </w:t>
            </w:r>
            <w:r w:rsidR="004F1200" w:rsidRPr="004F1200">
              <w:rPr>
                <w:rFonts w:ascii="Montserrat" w:eastAsia="Montserrat" w:hAnsi="Montserrat" w:cs="Montserrat"/>
                <w:sz w:val="18"/>
                <w:szCs w:val="24"/>
              </w:rPr>
              <w:t>básica</w:t>
            </w:r>
          </w:p>
        </w:tc>
      </w:tr>
    </w:tbl>
    <w:p w14:paraId="740868D5" w14:textId="77777777" w:rsidR="00B55B03" w:rsidRPr="004F1200" w:rsidRDefault="00B55B0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</w:rPr>
      </w:pPr>
    </w:p>
    <w:p w14:paraId="01AAAFC4" w14:textId="77777777" w:rsidR="00B55B03" w:rsidRPr="004F1200" w:rsidRDefault="00B55B0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</w:rPr>
      </w:pPr>
    </w:p>
    <w:p w14:paraId="0C259366" w14:textId="77777777" w:rsidR="00B55B03" w:rsidRPr="004F1200" w:rsidRDefault="00DB43E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  <w:sz w:val="16"/>
        </w:rPr>
      </w:pPr>
      <w:r w:rsidRPr="004F1200">
        <w:rPr>
          <w:noProof/>
          <w:color w:val="000000"/>
          <w:sz w:val="16"/>
          <w:lang w:val="en-US" w:eastAsia="en-US"/>
        </w:rPr>
        <w:drawing>
          <wp:inline distT="19050" distB="19050" distL="19050" distR="19050" wp14:anchorId="5E6D4E49" wp14:editId="2261387D">
            <wp:extent cx="5850128" cy="36258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50128" cy="3625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8947572" w14:textId="77777777" w:rsidR="00B55B03" w:rsidRPr="004F1200" w:rsidRDefault="00DB43E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Montserrat" w:eastAsia="Montserrat" w:hAnsi="Montserrat" w:cs="Montserrat"/>
          <w:b/>
          <w:color w:val="BC955C"/>
          <w:sz w:val="24"/>
          <w:szCs w:val="40"/>
        </w:rPr>
      </w:pPr>
      <w:r w:rsidRPr="004F1200">
        <w:rPr>
          <w:rFonts w:ascii="Montserrat" w:eastAsia="Montserrat" w:hAnsi="Montserrat" w:cs="Montserrat"/>
          <w:b/>
          <w:color w:val="BC955C"/>
          <w:sz w:val="24"/>
          <w:szCs w:val="40"/>
        </w:rPr>
        <w:t xml:space="preserve">TEMPORALIDAD </w:t>
      </w:r>
    </w:p>
    <w:p w14:paraId="126A422A" w14:textId="77777777" w:rsidR="00B55B03" w:rsidRPr="004F1200" w:rsidRDefault="00B55B0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Montserrat" w:eastAsia="Montserrat" w:hAnsi="Montserrat" w:cs="Montserrat"/>
          <w:b/>
          <w:color w:val="BC955C"/>
          <w:sz w:val="28"/>
          <w:szCs w:val="40"/>
        </w:rPr>
      </w:pPr>
    </w:p>
    <w:tbl>
      <w:tblPr>
        <w:tblStyle w:val="a1"/>
        <w:tblW w:w="1054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79"/>
        <w:gridCol w:w="879"/>
        <w:gridCol w:w="879"/>
        <w:gridCol w:w="879"/>
        <w:gridCol w:w="878"/>
        <w:gridCol w:w="878"/>
        <w:gridCol w:w="878"/>
        <w:gridCol w:w="878"/>
        <w:gridCol w:w="878"/>
        <w:gridCol w:w="878"/>
        <w:gridCol w:w="878"/>
        <w:gridCol w:w="878"/>
      </w:tblGrid>
      <w:tr w:rsidR="00B55B03" w:rsidRPr="004F1200" w14:paraId="3E50612A" w14:textId="77777777">
        <w:trPr>
          <w:jc w:val="center"/>
        </w:trPr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7912D9" w14:textId="77777777" w:rsidR="00B55B03" w:rsidRPr="004F1200" w:rsidRDefault="00DB4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</w:pPr>
            <w:r w:rsidRPr="004F1200"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  <w:t>ENE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4D8E5" w14:textId="77777777" w:rsidR="00B55B03" w:rsidRPr="004F1200" w:rsidRDefault="00DB4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</w:pPr>
            <w:r w:rsidRPr="004F1200"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  <w:t>FEB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1CB61" w14:textId="77777777" w:rsidR="00B55B03" w:rsidRPr="004F1200" w:rsidRDefault="00DB4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</w:pPr>
            <w:r w:rsidRPr="004F1200"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  <w:t>MAR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3425F9" w14:textId="77777777" w:rsidR="00B55B03" w:rsidRPr="004F1200" w:rsidRDefault="00DB4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</w:pPr>
            <w:r w:rsidRPr="004F1200"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  <w:t>ABR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A1A437" w14:textId="77777777" w:rsidR="00B55B03" w:rsidRPr="004F1200" w:rsidRDefault="00DB4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</w:pPr>
            <w:r w:rsidRPr="004F1200"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  <w:t>MAY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2594E3" w14:textId="77777777" w:rsidR="00B55B03" w:rsidRPr="004F1200" w:rsidRDefault="00DB4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</w:pPr>
            <w:r w:rsidRPr="004F1200"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  <w:t>JUN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CDD08A" w14:textId="77777777" w:rsidR="00B55B03" w:rsidRPr="004F1200" w:rsidRDefault="00DB4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</w:pPr>
            <w:r w:rsidRPr="004F1200"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  <w:t>JUL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C5EC38" w14:textId="77777777" w:rsidR="00B55B03" w:rsidRPr="004F1200" w:rsidRDefault="00DB4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</w:pPr>
            <w:r w:rsidRPr="004F1200"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  <w:t>AGO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03C8A9" w14:textId="77777777" w:rsidR="00B55B03" w:rsidRPr="004F1200" w:rsidRDefault="00DB4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</w:pPr>
            <w:r w:rsidRPr="004F1200"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  <w:t>SEP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35A43A" w14:textId="77777777" w:rsidR="00B55B03" w:rsidRPr="004F1200" w:rsidRDefault="00DB4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</w:pPr>
            <w:r w:rsidRPr="004F1200"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  <w:t>OCT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EA450D" w14:textId="77777777" w:rsidR="00B55B03" w:rsidRPr="004F1200" w:rsidRDefault="00DB4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</w:pPr>
            <w:r w:rsidRPr="004F1200"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  <w:t>NOV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67C07E" w14:textId="77777777" w:rsidR="00B55B03" w:rsidRPr="004F1200" w:rsidRDefault="00DB4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</w:pPr>
            <w:r w:rsidRPr="004F1200"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  <w:t>DIC</w:t>
            </w:r>
          </w:p>
        </w:tc>
      </w:tr>
      <w:tr w:rsidR="00B55B03" w:rsidRPr="004F1200" w14:paraId="6594C637" w14:textId="77777777">
        <w:trPr>
          <w:jc w:val="center"/>
        </w:trPr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AC555C" w14:textId="77777777" w:rsidR="00B55B03" w:rsidRPr="004F1200" w:rsidRDefault="00752C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  <w:r w:rsidRPr="004F1200">
              <w:rPr>
                <w:rFonts w:ascii="Montserrat" w:eastAsia="Montserrat" w:hAnsi="Montserrat" w:cs="Montserrat"/>
                <w:sz w:val="28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5380BD" w14:textId="77777777" w:rsidR="00B55B03" w:rsidRPr="004F1200" w:rsidRDefault="00752C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  <w:r w:rsidRPr="004F1200">
              <w:rPr>
                <w:rFonts w:ascii="Montserrat" w:eastAsia="Montserrat" w:hAnsi="Montserrat" w:cs="Montserrat"/>
                <w:sz w:val="28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7EB618" w14:textId="77777777" w:rsidR="00B55B03" w:rsidRPr="004F1200" w:rsidRDefault="00752C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  <w:r w:rsidRPr="004F1200">
              <w:rPr>
                <w:rFonts w:ascii="Montserrat" w:eastAsia="Montserrat" w:hAnsi="Montserrat" w:cs="Montserrat"/>
                <w:sz w:val="28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1C6B9E" w14:textId="77777777" w:rsidR="00B55B03" w:rsidRPr="004F1200" w:rsidRDefault="00752C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  <w:r w:rsidRPr="004F1200">
              <w:rPr>
                <w:rFonts w:ascii="Montserrat" w:eastAsia="Montserrat" w:hAnsi="Montserrat" w:cs="Montserrat"/>
                <w:sz w:val="28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596F61" w14:textId="77777777" w:rsidR="00B55B03" w:rsidRPr="004F1200" w:rsidRDefault="00752C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  <w:r w:rsidRPr="004F1200">
              <w:rPr>
                <w:rFonts w:ascii="Montserrat" w:eastAsia="Montserrat" w:hAnsi="Montserrat" w:cs="Montserrat"/>
                <w:sz w:val="28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12B40E" w14:textId="77777777" w:rsidR="00B55B03" w:rsidRPr="004F1200" w:rsidRDefault="00752C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  <w:r w:rsidRPr="004F1200">
              <w:rPr>
                <w:rFonts w:ascii="Montserrat" w:eastAsia="Montserrat" w:hAnsi="Montserrat" w:cs="Montserrat"/>
                <w:sz w:val="28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92526E" w14:textId="77777777" w:rsidR="00B55B03" w:rsidRPr="004F1200" w:rsidRDefault="00752C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  <w:r w:rsidRPr="004F1200">
              <w:rPr>
                <w:rFonts w:ascii="Montserrat" w:eastAsia="Montserrat" w:hAnsi="Montserrat" w:cs="Montserrat"/>
                <w:sz w:val="28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711B87" w14:textId="77777777" w:rsidR="00B55B03" w:rsidRPr="004F1200" w:rsidRDefault="00752C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  <w:r w:rsidRPr="004F1200">
              <w:rPr>
                <w:rFonts w:ascii="Montserrat" w:eastAsia="Montserrat" w:hAnsi="Montserrat" w:cs="Montserrat"/>
                <w:sz w:val="28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39F483" w14:textId="77777777" w:rsidR="00B55B03" w:rsidRPr="004F1200" w:rsidRDefault="00752C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  <w:r w:rsidRPr="004F1200">
              <w:rPr>
                <w:rFonts w:ascii="Montserrat" w:eastAsia="Montserrat" w:hAnsi="Montserrat" w:cs="Montserrat"/>
                <w:sz w:val="28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664A23" w14:textId="77777777" w:rsidR="00B55B03" w:rsidRPr="004F1200" w:rsidRDefault="00752C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  <w:r w:rsidRPr="004F1200">
              <w:rPr>
                <w:rFonts w:ascii="Montserrat" w:eastAsia="Montserrat" w:hAnsi="Montserrat" w:cs="Montserrat"/>
                <w:sz w:val="28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3706FD" w14:textId="77777777" w:rsidR="00B55B03" w:rsidRPr="004F1200" w:rsidRDefault="00752C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  <w:r w:rsidRPr="004F1200">
              <w:rPr>
                <w:rFonts w:ascii="Montserrat" w:eastAsia="Montserrat" w:hAnsi="Montserrat" w:cs="Montserrat"/>
                <w:sz w:val="28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1415CA" w14:textId="77777777" w:rsidR="00B55B03" w:rsidRPr="004F1200" w:rsidRDefault="00752C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  <w:r w:rsidRPr="004F1200">
              <w:rPr>
                <w:rFonts w:ascii="Montserrat" w:eastAsia="Montserrat" w:hAnsi="Montserrat" w:cs="Montserrat"/>
                <w:sz w:val="28"/>
                <w:szCs w:val="40"/>
              </w:rPr>
              <w:t>X</w:t>
            </w:r>
          </w:p>
        </w:tc>
      </w:tr>
    </w:tbl>
    <w:p w14:paraId="17851209" w14:textId="77777777" w:rsidR="00A048CA" w:rsidRPr="004F1200" w:rsidRDefault="00A048CA" w:rsidP="00752C3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Montserrat" w:eastAsia="Montserrat" w:hAnsi="Montserrat" w:cs="Montserrat"/>
          <w:b/>
          <w:color w:val="BC955C"/>
          <w:sz w:val="28"/>
          <w:szCs w:val="40"/>
        </w:rPr>
      </w:pPr>
    </w:p>
    <w:tbl>
      <w:tblPr>
        <w:tblW w:w="105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577"/>
      </w:tblGrid>
      <w:tr w:rsidR="00A048CA" w:rsidRPr="004F1200" w14:paraId="2B1594F0" w14:textId="77777777" w:rsidTr="00752C3D">
        <w:trPr>
          <w:trHeight w:val="474"/>
        </w:trPr>
        <w:tc>
          <w:tcPr>
            <w:tcW w:w="105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11A5E1" w14:textId="77777777" w:rsidR="00A048CA" w:rsidRPr="004F1200" w:rsidRDefault="00A048CA" w:rsidP="000257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b/>
                <w:color w:val="BC955C"/>
                <w:sz w:val="18"/>
                <w:szCs w:val="24"/>
              </w:rPr>
            </w:pPr>
            <w:r w:rsidRPr="004F1200">
              <w:rPr>
                <w:rFonts w:ascii="Montserrat" w:eastAsia="Montserrat" w:hAnsi="Montserrat" w:cs="Montserrat"/>
                <w:b/>
                <w:color w:val="BC955C"/>
                <w:sz w:val="18"/>
                <w:szCs w:val="24"/>
              </w:rPr>
              <w:t>Descripción:</w:t>
            </w:r>
            <w:r w:rsidR="00752C3D" w:rsidRPr="004F1200">
              <w:rPr>
                <w:rFonts w:ascii="Montserrat" w:eastAsia="Montserrat" w:hAnsi="Montserrat" w:cs="Montserrat"/>
                <w:b/>
                <w:color w:val="BC955C"/>
                <w:sz w:val="18"/>
                <w:szCs w:val="24"/>
              </w:rPr>
              <w:t xml:space="preserve"> </w:t>
            </w:r>
          </w:p>
        </w:tc>
      </w:tr>
      <w:tr w:rsidR="00A048CA" w:rsidRPr="004F1200" w14:paraId="64EEAE4A" w14:textId="77777777" w:rsidTr="006F1F53">
        <w:trPr>
          <w:trHeight w:val="833"/>
        </w:trPr>
        <w:tc>
          <w:tcPr>
            <w:tcW w:w="105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FF79C0" w14:textId="77777777" w:rsidR="00027A52" w:rsidRPr="004F1200" w:rsidRDefault="00E676E6" w:rsidP="00810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4F1200">
              <w:rPr>
                <w:rFonts w:ascii="Montserrat" w:eastAsia="Montserrat" w:hAnsi="Montserrat" w:cs="Montserrat"/>
                <w:sz w:val="18"/>
                <w:szCs w:val="24"/>
              </w:rPr>
              <w:t>Esta dependencia tiene como objetivo mejorar la imagen del municipio por medio del balizamiento de calles, banquetas, avenidas, parques, jardines, plazas, así como toda la señalética vial en el municipio.</w:t>
            </w:r>
          </w:p>
        </w:tc>
      </w:tr>
    </w:tbl>
    <w:p w14:paraId="33A12A52" w14:textId="77777777" w:rsidR="00A048CA" w:rsidRDefault="00A048CA" w:rsidP="00027A5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Montserrat" w:eastAsia="Montserrat" w:hAnsi="Montserrat" w:cs="Montserrat"/>
          <w:b/>
          <w:color w:val="BC955C"/>
          <w:sz w:val="28"/>
          <w:szCs w:val="40"/>
        </w:rPr>
      </w:pPr>
    </w:p>
    <w:p w14:paraId="48E152AC" w14:textId="77777777" w:rsidR="004F1200" w:rsidRDefault="004F1200" w:rsidP="00027A5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Montserrat" w:eastAsia="Montserrat" w:hAnsi="Montserrat" w:cs="Montserrat"/>
          <w:b/>
          <w:color w:val="BC955C"/>
          <w:sz w:val="28"/>
          <w:szCs w:val="40"/>
        </w:rPr>
      </w:pPr>
    </w:p>
    <w:p w14:paraId="072D63E2" w14:textId="77777777" w:rsidR="004F1200" w:rsidRDefault="004F1200" w:rsidP="00027A5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Montserrat" w:eastAsia="Montserrat" w:hAnsi="Montserrat" w:cs="Montserrat"/>
          <w:b/>
          <w:color w:val="BC955C"/>
          <w:sz w:val="28"/>
          <w:szCs w:val="40"/>
        </w:rPr>
      </w:pPr>
    </w:p>
    <w:p w14:paraId="735D8EF2" w14:textId="77777777" w:rsidR="004F1200" w:rsidRDefault="004F1200" w:rsidP="00027A5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Montserrat" w:eastAsia="Montserrat" w:hAnsi="Montserrat" w:cs="Montserrat"/>
          <w:b/>
          <w:color w:val="BC955C"/>
          <w:sz w:val="28"/>
          <w:szCs w:val="40"/>
        </w:rPr>
      </w:pPr>
    </w:p>
    <w:p w14:paraId="6741BC71" w14:textId="77777777" w:rsidR="004F1200" w:rsidRDefault="004F1200" w:rsidP="00027A5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Montserrat" w:eastAsia="Montserrat" w:hAnsi="Montserrat" w:cs="Montserrat"/>
          <w:b/>
          <w:color w:val="BC955C"/>
          <w:sz w:val="28"/>
          <w:szCs w:val="40"/>
        </w:rPr>
      </w:pPr>
    </w:p>
    <w:p w14:paraId="5FE735DB" w14:textId="77777777" w:rsidR="004F1200" w:rsidRDefault="004F1200" w:rsidP="00027A5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Montserrat" w:eastAsia="Montserrat" w:hAnsi="Montserrat" w:cs="Montserrat"/>
          <w:b/>
          <w:color w:val="BC955C"/>
          <w:sz w:val="28"/>
          <w:szCs w:val="40"/>
        </w:rPr>
      </w:pPr>
    </w:p>
    <w:p w14:paraId="440A0799" w14:textId="77777777" w:rsidR="004F1200" w:rsidRPr="004F1200" w:rsidRDefault="004F1200" w:rsidP="00027A5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Montserrat" w:eastAsia="Montserrat" w:hAnsi="Montserrat" w:cs="Montserrat"/>
          <w:b/>
          <w:color w:val="BC955C"/>
          <w:sz w:val="28"/>
          <w:szCs w:val="40"/>
        </w:rPr>
      </w:pPr>
    </w:p>
    <w:p w14:paraId="4FD247C8" w14:textId="77777777" w:rsidR="00A048CA" w:rsidRPr="004F1200" w:rsidRDefault="00A048C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Montserrat" w:eastAsia="Montserrat" w:hAnsi="Montserrat" w:cs="Montserrat"/>
          <w:b/>
          <w:color w:val="BC955C"/>
          <w:sz w:val="28"/>
          <w:szCs w:val="40"/>
        </w:rPr>
      </w:pPr>
    </w:p>
    <w:p w14:paraId="51189D45" w14:textId="77777777" w:rsidR="00B55B03" w:rsidRPr="004F1200" w:rsidRDefault="00DB43E0" w:rsidP="00D0758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left="501" w:right="-2" w:hanging="501"/>
        <w:rPr>
          <w:rFonts w:ascii="Montserrat" w:eastAsia="Montserrat" w:hAnsi="Montserrat" w:cs="Montserrat"/>
          <w:color w:val="FFFFFF"/>
          <w:sz w:val="24"/>
          <w:szCs w:val="36"/>
        </w:rPr>
      </w:pPr>
      <w:r w:rsidRPr="004F1200">
        <w:rPr>
          <w:rFonts w:ascii="Montserrat" w:eastAsia="Montserrat" w:hAnsi="Montserrat" w:cs="Montserrat"/>
          <w:color w:val="FFFFFF"/>
          <w:sz w:val="24"/>
          <w:szCs w:val="36"/>
        </w:rPr>
        <w:t>Descripción:</w:t>
      </w:r>
      <w:r w:rsidR="00D07589" w:rsidRPr="004F1200">
        <w:rPr>
          <w:rFonts w:ascii="Montserrat" w:eastAsia="Montserrat" w:hAnsi="Montserrat" w:cs="Montserrat"/>
          <w:b/>
          <w:noProof/>
          <w:color w:val="99223F"/>
          <w:szCs w:val="30"/>
        </w:rPr>
        <w:t xml:space="preserve"> </w:t>
      </w:r>
      <w:r w:rsidR="00D07589" w:rsidRPr="004F1200">
        <w:rPr>
          <w:rFonts w:ascii="Montserrat" w:eastAsia="Montserrat" w:hAnsi="Montserrat" w:cs="Montserrat"/>
          <w:b/>
          <w:noProof/>
          <w:color w:val="99223F"/>
          <w:szCs w:val="30"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C0D174" wp14:editId="2E3011E7">
                <wp:simplePos x="0" y="0"/>
                <wp:positionH relativeFrom="margin">
                  <wp:posOffset>0</wp:posOffset>
                </wp:positionH>
                <wp:positionV relativeFrom="paragraph">
                  <wp:posOffset>-47625</wp:posOffset>
                </wp:positionV>
                <wp:extent cx="6515100" cy="314325"/>
                <wp:effectExtent l="0" t="0" r="0" b="952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0" cy="3143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5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60243E" w14:textId="77777777" w:rsidR="00D07589" w:rsidRDefault="00E676E6" w:rsidP="00D07589">
                            <w:pPr>
                              <w:jc w:val="center"/>
                            </w:pPr>
                            <w:r w:rsidRPr="00E676E6">
                              <w:rPr>
                                <w:rFonts w:ascii="Montserrat" w:eastAsia="Montserrat" w:hAnsi="Montserrat" w:cs="Montserrat"/>
                                <w:b/>
                                <w:color w:val="BC955C"/>
                                <w:sz w:val="24"/>
                                <w:szCs w:val="24"/>
                              </w:rPr>
                              <w:t>PROGRAMA DE BALIZAMIENTO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9D7B0F" id="Cuadro de texto 4" o:spid="_x0000_s1027" type="#_x0000_t202" style="position:absolute;left:0;text-align:left;margin-left:0;margin-top:-3.75pt;width:513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" fillcolor="#622423 [1605]" stroked="f" strokeweight=".5pt">
                <v:textbox>
                  <w:txbxContent>
                    <w:p w:rsidR="00D07589" w:rsidRDefault="00E676E6" w:rsidP="00D07589">
                      <w:pPr>
                        <w:jc w:val="center"/>
                      </w:pPr>
                      <w:r w:rsidRPr="00E676E6">
                        <w:rPr>
                          <w:rFonts w:ascii="Montserrat" w:eastAsia="Montserrat" w:hAnsi="Montserrat" w:cs="Montserrat"/>
                          <w:b/>
                          <w:color w:val="BC955C"/>
                          <w:sz w:val="24"/>
                          <w:szCs w:val="24"/>
                        </w:rPr>
                        <w:t>PROGRAMA DE BALIZAMIENTO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2"/>
        <w:tblW w:w="1020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88"/>
        <w:gridCol w:w="1538"/>
        <w:gridCol w:w="1958"/>
        <w:gridCol w:w="936"/>
        <w:gridCol w:w="1984"/>
        <w:gridCol w:w="997"/>
      </w:tblGrid>
      <w:tr w:rsidR="00B55B03" w:rsidRPr="004F1200" w14:paraId="607B9678" w14:textId="77777777" w:rsidTr="00D07589">
        <w:trPr>
          <w:trHeight w:val="238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564333" w14:textId="77777777" w:rsidR="00B55B03" w:rsidRPr="004F1200" w:rsidRDefault="00DB4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9"/>
              <w:jc w:val="right"/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</w:pPr>
            <w:r w:rsidRPr="004F1200"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  <w:t>OBJETIVO GENERAL:</w:t>
            </w:r>
          </w:p>
        </w:tc>
        <w:tc>
          <w:tcPr>
            <w:tcW w:w="7413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5CBAEA" w14:textId="77777777" w:rsidR="00B55B03" w:rsidRPr="004F1200" w:rsidRDefault="00E676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2"/>
                <w:szCs w:val="24"/>
              </w:rPr>
            </w:pPr>
            <w:r w:rsidRPr="004F1200">
              <w:rPr>
                <w:rFonts w:ascii="Montserrat" w:eastAsia="Montserrat" w:hAnsi="Montserrat" w:cs="Montserrat"/>
                <w:sz w:val="12"/>
                <w:szCs w:val="24"/>
              </w:rPr>
              <w:t xml:space="preserve">Mejorar la calidad de los servicios </w:t>
            </w:r>
            <w:r w:rsidR="004F1200" w:rsidRPr="004F1200">
              <w:rPr>
                <w:rFonts w:ascii="Montserrat" w:eastAsia="Montserrat" w:hAnsi="Montserrat" w:cs="Montserrat"/>
                <w:sz w:val="12"/>
                <w:szCs w:val="24"/>
              </w:rPr>
              <w:t>públicos</w:t>
            </w:r>
            <w:r w:rsidRPr="004F1200">
              <w:rPr>
                <w:rFonts w:ascii="Montserrat" w:eastAsia="Montserrat" w:hAnsi="Montserrat" w:cs="Montserrat"/>
                <w:sz w:val="12"/>
                <w:szCs w:val="24"/>
              </w:rPr>
              <w:t xml:space="preserve"> del municipio</w:t>
            </w:r>
          </w:p>
        </w:tc>
      </w:tr>
      <w:tr w:rsidR="00B55B03" w:rsidRPr="004F1200" w14:paraId="2CEE5930" w14:textId="77777777" w:rsidTr="00D07589">
        <w:trPr>
          <w:trHeight w:val="239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487647" w14:textId="77777777" w:rsidR="00B55B03" w:rsidRPr="004F1200" w:rsidRDefault="00DB4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7"/>
              <w:jc w:val="right"/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</w:pPr>
            <w:r w:rsidRPr="004F1200"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  <w:t>INDICADOR:</w:t>
            </w:r>
          </w:p>
        </w:tc>
        <w:tc>
          <w:tcPr>
            <w:tcW w:w="7413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EE3EDB" w14:textId="77777777" w:rsidR="00E87B04" w:rsidRPr="004F1200" w:rsidRDefault="004F1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2"/>
                <w:szCs w:val="24"/>
              </w:rPr>
            </w:pPr>
            <w:r w:rsidRPr="004F1200">
              <w:rPr>
                <w:rFonts w:ascii="Montserrat" w:eastAsia="Montserrat" w:hAnsi="Montserrat" w:cs="Montserrat"/>
                <w:sz w:val="12"/>
                <w:szCs w:val="24"/>
              </w:rPr>
              <w:t>evaluación</w:t>
            </w:r>
            <w:r w:rsidR="00E676E6" w:rsidRPr="004F1200">
              <w:rPr>
                <w:rFonts w:ascii="Montserrat" w:eastAsia="Montserrat" w:hAnsi="Montserrat" w:cs="Montserrat"/>
                <w:sz w:val="12"/>
                <w:szCs w:val="24"/>
              </w:rPr>
              <w:t xml:space="preserve"> de la calidad del servicio ante la </w:t>
            </w:r>
            <w:r w:rsidRPr="004F1200">
              <w:rPr>
                <w:rFonts w:ascii="Montserrat" w:eastAsia="Montserrat" w:hAnsi="Montserrat" w:cs="Montserrat"/>
                <w:sz w:val="12"/>
                <w:szCs w:val="24"/>
              </w:rPr>
              <w:t>ciudadanía</w:t>
            </w:r>
          </w:p>
        </w:tc>
      </w:tr>
      <w:tr w:rsidR="00B55B03" w:rsidRPr="004F1200" w14:paraId="14CC809A" w14:textId="77777777" w:rsidTr="00D07589">
        <w:trPr>
          <w:trHeight w:val="238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E05171" w14:textId="77777777" w:rsidR="00B55B03" w:rsidRPr="004F1200" w:rsidRDefault="00DB43E0" w:rsidP="00D075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9"/>
              <w:jc w:val="right"/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</w:pPr>
            <w:r w:rsidRPr="004F1200"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  <w:t>LINEA BASE 2022:</w:t>
            </w:r>
          </w:p>
        </w:tc>
        <w:tc>
          <w:tcPr>
            <w:tcW w:w="1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A12F13" w14:textId="77777777" w:rsidR="00B55B03" w:rsidRPr="004F1200" w:rsidRDefault="00E676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4"/>
                <w:szCs w:val="24"/>
              </w:rPr>
            </w:pPr>
            <w:r w:rsidRPr="004F1200">
              <w:rPr>
                <w:rFonts w:ascii="Montserrat" w:eastAsia="Montserrat" w:hAnsi="Montserrat" w:cs="Montserrat"/>
                <w:sz w:val="14"/>
                <w:szCs w:val="24"/>
              </w:rPr>
              <w:t>39% insatisfecho</w:t>
            </w:r>
          </w:p>
        </w:tc>
        <w:tc>
          <w:tcPr>
            <w:tcW w:w="19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97A944" w14:textId="77777777" w:rsidR="00B55B03" w:rsidRPr="004F1200" w:rsidRDefault="00B938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</w:pPr>
            <w:r w:rsidRPr="004F1200">
              <w:rPr>
                <w:rFonts w:ascii="Montserrat" w:eastAsia="Montserrat" w:hAnsi="Montserrat" w:cs="Montserrat"/>
                <w:b/>
                <w:color w:val="BC955C"/>
                <w:sz w:val="18"/>
                <w:szCs w:val="24"/>
              </w:rPr>
              <w:t>Resultado 2023</w:t>
            </w:r>
            <w:r w:rsidRPr="004F1200"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  <w:t>:</w:t>
            </w:r>
          </w:p>
        </w:tc>
        <w:tc>
          <w:tcPr>
            <w:tcW w:w="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458CD7" w14:textId="77777777" w:rsidR="00B55B03" w:rsidRPr="004F1200" w:rsidRDefault="00B55B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4"/>
                <w:szCs w:val="24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38E69B" w14:textId="77777777" w:rsidR="00B55B03" w:rsidRPr="004F1200" w:rsidRDefault="00DB4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1"/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</w:pPr>
            <w:r w:rsidRPr="004F1200"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  <w:t>ESPERADO 2024:</w:t>
            </w:r>
          </w:p>
        </w:tc>
        <w:tc>
          <w:tcPr>
            <w:tcW w:w="9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F37B43" w14:textId="77777777" w:rsidR="00B55B03" w:rsidRPr="004F1200" w:rsidRDefault="00B55B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4"/>
                <w:szCs w:val="24"/>
              </w:rPr>
            </w:pPr>
          </w:p>
        </w:tc>
      </w:tr>
      <w:tr w:rsidR="00B55B03" w:rsidRPr="004F1200" w14:paraId="0AF3C439" w14:textId="77777777" w:rsidTr="00D07589">
        <w:trPr>
          <w:trHeight w:val="238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6E4BD9" w14:textId="77777777" w:rsidR="00B55B03" w:rsidRPr="004F1200" w:rsidRDefault="00DB4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9"/>
              <w:jc w:val="right"/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</w:pPr>
            <w:r w:rsidRPr="004F1200"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  <w:t>ESTRATEGIA:</w:t>
            </w:r>
          </w:p>
        </w:tc>
        <w:tc>
          <w:tcPr>
            <w:tcW w:w="7413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606447" w14:textId="77777777" w:rsidR="00B55B03" w:rsidRPr="004F1200" w:rsidRDefault="00E676E6" w:rsidP="00A36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4"/>
                <w:szCs w:val="24"/>
              </w:rPr>
            </w:pPr>
            <w:r w:rsidRPr="004F1200">
              <w:rPr>
                <w:rFonts w:ascii="Montserrat" w:eastAsia="Montserrat" w:hAnsi="Montserrat" w:cs="Montserrat"/>
                <w:sz w:val="14"/>
                <w:szCs w:val="24"/>
              </w:rPr>
              <w:t xml:space="preserve">mejorar los espacios </w:t>
            </w:r>
            <w:r w:rsidR="004F1200" w:rsidRPr="004F1200">
              <w:rPr>
                <w:rFonts w:ascii="Montserrat" w:eastAsia="Montserrat" w:hAnsi="Montserrat" w:cs="Montserrat"/>
                <w:sz w:val="14"/>
                <w:szCs w:val="24"/>
              </w:rPr>
              <w:t>públicos</w:t>
            </w:r>
            <w:r w:rsidRPr="004F1200">
              <w:rPr>
                <w:rFonts w:ascii="Montserrat" w:eastAsia="Montserrat" w:hAnsi="Montserrat" w:cs="Montserrat"/>
                <w:sz w:val="14"/>
                <w:szCs w:val="24"/>
              </w:rPr>
              <w:t xml:space="preserve"> por medio del balizamiento</w:t>
            </w:r>
          </w:p>
        </w:tc>
      </w:tr>
      <w:tr w:rsidR="00B55B03" w:rsidRPr="004F1200" w14:paraId="1AE0CF79" w14:textId="77777777" w:rsidTr="00D07589">
        <w:trPr>
          <w:trHeight w:val="239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BB7CAC" w14:textId="77777777" w:rsidR="00B55B03" w:rsidRPr="004F1200" w:rsidRDefault="00DB4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7"/>
              <w:jc w:val="right"/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</w:pPr>
            <w:r w:rsidRPr="004F1200"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  <w:t>LÍNEA DE ACCIÓN:</w:t>
            </w:r>
          </w:p>
        </w:tc>
        <w:tc>
          <w:tcPr>
            <w:tcW w:w="7413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AAB4A3" w14:textId="77777777" w:rsidR="00B55B03" w:rsidRPr="004F1200" w:rsidRDefault="00E676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4"/>
                <w:szCs w:val="24"/>
              </w:rPr>
            </w:pPr>
            <w:r w:rsidRPr="004F1200">
              <w:rPr>
                <w:rFonts w:ascii="Montserrat" w:eastAsia="Montserrat" w:hAnsi="Montserrat" w:cs="Montserrat"/>
                <w:sz w:val="14"/>
                <w:szCs w:val="24"/>
              </w:rPr>
              <w:t>Integrar al programa anual de infraestructura los proyectos a ejecutar para mejorar el servicio</w:t>
            </w:r>
          </w:p>
        </w:tc>
      </w:tr>
      <w:tr w:rsidR="00B55B03" w:rsidRPr="004F1200" w14:paraId="499DC56B" w14:textId="77777777" w:rsidTr="00D07589">
        <w:trPr>
          <w:trHeight w:val="343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840AE8" w14:textId="77777777" w:rsidR="00B55B03" w:rsidRPr="004F1200" w:rsidRDefault="00DB4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6"/>
              <w:jc w:val="right"/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</w:pPr>
            <w:r w:rsidRPr="004F1200"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  <w:t>PROGRAMA:</w:t>
            </w:r>
          </w:p>
        </w:tc>
        <w:tc>
          <w:tcPr>
            <w:tcW w:w="7413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A337BB" w14:textId="77777777" w:rsidR="00B55B03" w:rsidRPr="004F1200" w:rsidRDefault="00E676E6" w:rsidP="00A36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4"/>
                <w:szCs w:val="24"/>
              </w:rPr>
            </w:pPr>
            <w:r w:rsidRPr="004F1200">
              <w:rPr>
                <w:rFonts w:ascii="Montserrat" w:eastAsia="Montserrat" w:hAnsi="Montserrat" w:cs="Montserrat"/>
                <w:sz w:val="14"/>
                <w:szCs w:val="24"/>
              </w:rPr>
              <w:t xml:space="preserve">remozamiento de espacios </w:t>
            </w:r>
            <w:r w:rsidR="004F1200" w:rsidRPr="004F1200">
              <w:rPr>
                <w:rFonts w:ascii="Montserrat" w:eastAsia="Montserrat" w:hAnsi="Montserrat" w:cs="Montserrat"/>
                <w:sz w:val="14"/>
                <w:szCs w:val="24"/>
              </w:rPr>
              <w:t>públicos</w:t>
            </w:r>
          </w:p>
        </w:tc>
      </w:tr>
      <w:tr w:rsidR="00B55B03" w:rsidRPr="004F1200" w14:paraId="0669E7AF" w14:textId="77777777" w:rsidTr="00D07589">
        <w:trPr>
          <w:trHeight w:val="238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AB7476" w14:textId="77777777" w:rsidR="00B55B03" w:rsidRPr="004F1200" w:rsidRDefault="00DB4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8"/>
              <w:jc w:val="right"/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</w:pPr>
            <w:r w:rsidRPr="004F1200"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  <w:t>OBJETIVO PARTICULAR:</w:t>
            </w:r>
          </w:p>
        </w:tc>
        <w:tc>
          <w:tcPr>
            <w:tcW w:w="7413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9F9D80" w14:textId="77777777" w:rsidR="00B55B03" w:rsidRPr="004F1200" w:rsidRDefault="00E676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4"/>
                <w:szCs w:val="24"/>
              </w:rPr>
            </w:pPr>
            <w:r w:rsidRPr="004F1200">
              <w:rPr>
                <w:rFonts w:ascii="Montserrat" w:eastAsia="Montserrat" w:hAnsi="Montserrat" w:cs="Montserrat"/>
                <w:sz w:val="14"/>
                <w:szCs w:val="24"/>
              </w:rPr>
              <w:t>tener espacios dignos y amigables para el esparcimiento familiar</w:t>
            </w:r>
          </w:p>
        </w:tc>
      </w:tr>
      <w:tr w:rsidR="00B55B03" w:rsidRPr="004F1200" w14:paraId="0A7B67B5" w14:textId="77777777" w:rsidTr="00D07589">
        <w:trPr>
          <w:trHeight w:val="239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E9D02F" w14:textId="77777777" w:rsidR="00B55B03" w:rsidRPr="004F1200" w:rsidRDefault="00DB4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7"/>
              <w:jc w:val="right"/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</w:pPr>
            <w:r w:rsidRPr="004F1200"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  <w:t>INSUMOS:</w:t>
            </w:r>
          </w:p>
        </w:tc>
        <w:tc>
          <w:tcPr>
            <w:tcW w:w="7413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E47578" w14:textId="77777777" w:rsidR="00B55B03" w:rsidRPr="004F1200" w:rsidRDefault="00E676E6" w:rsidP="00D958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50"/>
              </w:tabs>
              <w:rPr>
                <w:rFonts w:ascii="Montserrat" w:eastAsia="Montserrat" w:hAnsi="Montserrat" w:cs="Montserrat"/>
                <w:sz w:val="14"/>
                <w:szCs w:val="24"/>
              </w:rPr>
            </w:pPr>
            <w:r w:rsidRPr="004F1200">
              <w:rPr>
                <w:rFonts w:ascii="Montserrat" w:eastAsia="Montserrat" w:hAnsi="Montserrat" w:cs="Montserrat"/>
                <w:sz w:val="14"/>
                <w:szCs w:val="24"/>
              </w:rPr>
              <w:t>Pintura, t</w:t>
            </w:r>
            <w:r w:rsidR="004F1200">
              <w:rPr>
                <w:rFonts w:ascii="Montserrat" w:eastAsia="Montserrat" w:hAnsi="Montserrat" w:cs="Montserrat"/>
                <w:sz w:val="14"/>
                <w:szCs w:val="24"/>
              </w:rPr>
              <w:t>h</w:t>
            </w:r>
            <w:r w:rsidRPr="004F1200">
              <w:rPr>
                <w:rFonts w:ascii="Montserrat" w:eastAsia="Montserrat" w:hAnsi="Montserrat" w:cs="Montserrat"/>
                <w:sz w:val="14"/>
                <w:szCs w:val="24"/>
              </w:rPr>
              <w:t xml:space="preserve">iner, brochas, rodillos, </w:t>
            </w:r>
            <w:r w:rsidR="004F1200" w:rsidRPr="004F1200">
              <w:rPr>
                <w:rFonts w:ascii="Montserrat" w:eastAsia="Montserrat" w:hAnsi="Montserrat" w:cs="Montserrat"/>
                <w:sz w:val="14"/>
                <w:szCs w:val="24"/>
              </w:rPr>
              <w:t>espátulas</w:t>
            </w:r>
            <w:r w:rsidRPr="004F1200">
              <w:rPr>
                <w:rFonts w:ascii="Montserrat" w:eastAsia="Montserrat" w:hAnsi="Montserrat" w:cs="Montserrat"/>
                <w:sz w:val="14"/>
                <w:szCs w:val="24"/>
              </w:rPr>
              <w:t>, coas, estopa.</w:t>
            </w:r>
          </w:p>
        </w:tc>
      </w:tr>
      <w:tr w:rsidR="00B55B03" w:rsidRPr="004F1200" w14:paraId="58ACA58F" w14:textId="77777777" w:rsidTr="00D07589">
        <w:trPr>
          <w:trHeight w:val="238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464426" w14:textId="77777777" w:rsidR="00B55B03" w:rsidRPr="004F1200" w:rsidRDefault="00B55B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</w:pPr>
          </w:p>
        </w:tc>
        <w:tc>
          <w:tcPr>
            <w:tcW w:w="7413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B144E4" w14:textId="77777777" w:rsidR="00B55B03" w:rsidRPr="004F1200" w:rsidRDefault="00E676E6" w:rsidP="00E676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15"/>
              </w:tabs>
              <w:rPr>
                <w:rFonts w:ascii="Montserrat" w:eastAsia="Montserrat" w:hAnsi="Montserrat" w:cs="Montserrat"/>
                <w:sz w:val="14"/>
                <w:szCs w:val="24"/>
              </w:rPr>
            </w:pPr>
            <w:r w:rsidRPr="004F1200">
              <w:rPr>
                <w:rFonts w:ascii="Montserrat" w:eastAsia="Montserrat" w:hAnsi="Montserrat" w:cs="Montserrat"/>
                <w:sz w:val="14"/>
                <w:szCs w:val="24"/>
              </w:rPr>
              <w:t xml:space="preserve">extensiones, escobas, combustible, </w:t>
            </w:r>
            <w:r w:rsidR="004F1200" w:rsidRPr="004F1200">
              <w:rPr>
                <w:rFonts w:ascii="Montserrat" w:eastAsia="Montserrat" w:hAnsi="Montserrat" w:cs="Montserrat"/>
                <w:sz w:val="14"/>
                <w:szCs w:val="24"/>
              </w:rPr>
              <w:t>papelería</w:t>
            </w:r>
            <w:r w:rsidRPr="004F1200">
              <w:rPr>
                <w:rFonts w:ascii="Montserrat" w:eastAsia="Montserrat" w:hAnsi="Montserrat" w:cs="Montserrat"/>
                <w:sz w:val="14"/>
                <w:szCs w:val="24"/>
              </w:rPr>
              <w:t xml:space="preserve"> </w:t>
            </w:r>
            <w:r w:rsidR="004F1200" w:rsidRPr="004F1200">
              <w:rPr>
                <w:rFonts w:ascii="Montserrat" w:eastAsia="Montserrat" w:hAnsi="Montserrat" w:cs="Montserrat"/>
                <w:sz w:val="14"/>
                <w:szCs w:val="24"/>
              </w:rPr>
              <w:t>básica</w:t>
            </w:r>
          </w:p>
        </w:tc>
      </w:tr>
      <w:tr w:rsidR="00B55B03" w:rsidRPr="004F1200" w14:paraId="71BF8B62" w14:textId="77777777" w:rsidTr="00D07589">
        <w:trPr>
          <w:trHeight w:val="238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584AC5" w14:textId="77777777" w:rsidR="00B55B03" w:rsidRPr="004F1200" w:rsidRDefault="00B55B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</w:pPr>
          </w:p>
        </w:tc>
        <w:tc>
          <w:tcPr>
            <w:tcW w:w="7413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395004" w14:textId="77777777" w:rsidR="00B55B03" w:rsidRPr="004F1200" w:rsidRDefault="00B55B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4"/>
                <w:szCs w:val="24"/>
              </w:rPr>
            </w:pPr>
          </w:p>
        </w:tc>
      </w:tr>
    </w:tbl>
    <w:p w14:paraId="5C5317F3" w14:textId="77777777" w:rsidR="00B55B03" w:rsidRPr="004F1200" w:rsidRDefault="00DB43E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  <w:sz w:val="16"/>
        </w:rPr>
      </w:pPr>
      <w:r w:rsidRPr="004F1200">
        <w:rPr>
          <w:noProof/>
          <w:color w:val="000000"/>
          <w:sz w:val="16"/>
          <w:lang w:val="en-US" w:eastAsia="en-US"/>
        </w:rPr>
        <w:drawing>
          <wp:inline distT="19050" distB="19050" distL="19050" distR="19050" wp14:anchorId="052B9EB1" wp14:editId="7573A29F">
            <wp:extent cx="5850128" cy="362585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50128" cy="3625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ACAAE19" w14:textId="77777777" w:rsidR="00B55B03" w:rsidRPr="004F1200" w:rsidRDefault="00DB43E0">
      <w:pPr>
        <w:widowControl w:val="0"/>
        <w:spacing w:line="240" w:lineRule="auto"/>
        <w:jc w:val="center"/>
        <w:rPr>
          <w:rFonts w:ascii="Montserrat" w:eastAsia="Montserrat" w:hAnsi="Montserrat" w:cs="Montserrat"/>
          <w:b/>
          <w:color w:val="BC955C"/>
          <w:sz w:val="28"/>
          <w:szCs w:val="40"/>
        </w:rPr>
      </w:pPr>
      <w:r w:rsidRPr="004F1200">
        <w:rPr>
          <w:rFonts w:ascii="Montserrat" w:eastAsia="Montserrat" w:hAnsi="Montserrat" w:cs="Montserrat"/>
          <w:b/>
          <w:color w:val="BC955C"/>
          <w:sz w:val="28"/>
          <w:szCs w:val="40"/>
        </w:rPr>
        <w:t xml:space="preserve">TEMPORALIDAD </w:t>
      </w:r>
    </w:p>
    <w:p w14:paraId="4C85F9B4" w14:textId="77777777" w:rsidR="00B55B03" w:rsidRPr="004F1200" w:rsidRDefault="00B55B03">
      <w:pPr>
        <w:widowControl w:val="0"/>
        <w:spacing w:line="240" w:lineRule="auto"/>
        <w:jc w:val="center"/>
        <w:rPr>
          <w:rFonts w:ascii="Montserrat" w:eastAsia="Montserrat" w:hAnsi="Montserrat" w:cs="Montserrat"/>
          <w:b/>
          <w:color w:val="BC955C"/>
          <w:sz w:val="28"/>
          <w:szCs w:val="40"/>
        </w:rPr>
      </w:pPr>
    </w:p>
    <w:tbl>
      <w:tblPr>
        <w:tblStyle w:val="a3"/>
        <w:tblW w:w="1054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79"/>
        <w:gridCol w:w="879"/>
        <w:gridCol w:w="879"/>
        <w:gridCol w:w="879"/>
        <w:gridCol w:w="878"/>
        <w:gridCol w:w="878"/>
        <w:gridCol w:w="878"/>
        <w:gridCol w:w="878"/>
        <w:gridCol w:w="878"/>
        <w:gridCol w:w="878"/>
        <w:gridCol w:w="878"/>
        <w:gridCol w:w="878"/>
      </w:tblGrid>
      <w:tr w:rsidR="00B55B03" w:rsidRPr="004F1200" w14:paraId="498774FB" w14:textId="77777777">
        <w:trPr>
          <w:jc w:val="center"/>
        </w:trPr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C95BB6" w14:textId="77777777" w:rsidR="00B55B03" w:rsidRPr="004F1200" w:rsidRDefault="00DB43E0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</w:pPr>
            <w:r w:rsidRPr="004F1200"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  <w:t>ENE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D02F7B" w14:textId="77777777" w:rsidR="00B55B03" w:rsidRPr="004F1200" w:rsidRDefault="00DB43E0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</w:pPr>
            <w:r w:rsidRPr="004F1200"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  <w:t>FEB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BA5DC6" w14:textId="77777777" w:rsidR="00B55B03" w:rsidRPr="004F1200" w:rsidRDefault="00DB43E0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</w:pPr>
            <w:r w:rsidRPr="004F1200"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  <w:t>MAR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AC3179" w14:textId="77777777" w:rsidR="00B55B03" w:rsidRPr="004F1200" w:rsidRDefault="00DB43E0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</w:pPr>
            <w:r w:rsidRPr="004F1200"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  <w:t>ABR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F2BFCF" w14:textId="77777777" w:rsidR="00B55B03" w:rsidRPr="004F1200" w:rsidRDefault="00DB43E0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</w:pPr>
            <w:r w:rsidRPr="004F1200"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  <w:t>MAY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B51B4E" w14:textId="77777777" w:rsidR="00B55B03" w:rsidRPr="004F1200" w:rsidRDefault="00DB43E0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</w:pPr>
            <w:r w:rsidRPr="004F1200"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  <w:t>JUN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E52E2B" w14:textId="77777777" w:rsidR="00B55B03" w:rsidRPr="004F1200" w:rsidRDefault="00DB43E0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</w:pPr>
            <w:r w:rsidRPr="004F1200"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  <w:t>JUL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8EF40" w14:textId="77777777" w:rsidR="00B55B03" w:rsidRPr="004F1200" w:rsidRDefault="00DB43E0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</w:pPr>
            <w:r w:rsidRPr="004F1200"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  <w:t>AGO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6F5CF7" w14:textId="77777777" w:rsidR="00B55B03" w:rsidRPr="004F1200" w:rsidRDefault="00DB43E0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</w:pPr>
            <w:r w:rsidRPr="004F1200"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  <w:t>SEP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4E4D18" w14:textId="77777777" w:rsidR="00B55B03" w:rsidRPr="004F1200" w:rsidRDefault="00DB43E0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</w:pPr>
            <w:r w:rsidRPr="004F1200"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  <w:t>OCT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051A1" w14:textId="77777777" w:rsidR="00B55B03" w:rsidRPr="004F1200" w:rsidRDefault="00DB43E0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</w:pPr>
            <w:r w:rsidRPr="004F1200"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  <w:t>NOV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788B5E" w14:textId="77777777" w:rsidR="00B55B03" w:rsidRPr="004F1200" w:rsidRDefault="00DB43E0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</w:pPr>
            <w:r w:rsidRPr="004F1200"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  <w:t>DIC</w:t>
            </w:r>
          </w:p>
        </w:tc>
      </w:tr>
      <w:tr w:rsidR="00B55B03" w:rsidRPr="004F1200" w14:paraId="22AEA101" w14:textId="77777777">
        <w:trPr>
          <w:jc w:val="center"/>
        </w:trPr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9FA73C" w14:textId="77777777" w:rsidR="00B55B03" w:rsidRPr="004F1200" w:rsidRDefault="00A369FC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  <w:r w:rsidRPr="004F1200">
              <w:rPr>
                <w:rFonts w:ascii="Montserrat" w:eastAsia="Montserrat" w:hAnsi="Montserrat" w:cs="Montserrat"/>
                <w:sz w:val="28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DF91C6" w14:textId="77777777" w:rsidR="00B55B03" w:rsidRPr="004F1200" w:rsidRDefault="00A369FC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  <w:r w:rsidRPr="004F1200">
              <w:rPr>
                <w:rFonts w:ascii="Montserrat" w:eastAsia="Montserrat" w:hAnsi="Montserrat" w:cs="Montserrat"/>
                <w:sz w:val="28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E81ED6" w14:textId="77777777" w:rsidR="00B55B03" w:rsidRPr="004F1200" w:rsidRDefault="00A369FC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  <w:r w:rsidRPr="004F1200">
              <w:rPr>
                <w:rFonts w:ascii="Montserrat" w:eastAsia="Montserrat" w:hAnsi="Montserrat" w:cs="Montserrat"/>
                <w:sz w:val="28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F3E3A3" w14:textId="77777777" w:rsidR="00B55B03" w:rsidRPr="004F1200" w:rsidRDefault="00A369FC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  <w:r w:rsidRPr="004F1200">
              <w:rPr>
                <w:rFonts w:ascii="Montserrat" w:eastAsia="Montserrat" w:hAnsi="Montserrat" w:cs="Montserrat"/>
                <w:sz w:val="28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70D3A3" w14:textId="77777777" w:rsidR="00B55B03" w:rsidRPr="004F1200" w:rsidRDefault="00A369FC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  <w:r w:rsidRPr="004F1200">
              <w:rPr>
                <w:rFonts w:ascii="Montserrat" w:eastAsia="Montserrat" w:hAnsi="Montserrat" w:cs="Montserrat"/>
                <w:sz w:val="28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73CB84" w14:textId="77777777" w:rsidR="00B55B03" w:rsidRPr="004F1200" w:rsidRDefault="00A369FC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  <w:r w:rsidRPr="004F1200">
              <w:rPr>
                <w:rFonts w:ascii="Montserrat" w:eastAsia="Montserrat" w:hAnsi="Montserrat" w:cs="Montserrat"/>
                <w:sz w:val="28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33C61" w14:textId="77777777" w:rsidR="00B55B03" w:rsidRPr="004F1200" w:rsidRDefault="00A369FC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  <w:r w:rsidRPr="004F1200">
              <w:rPr>
                <w:rFonts w:ascii="Montserrat" w:eastAsia="Montserrat" w:hAnsi="Montserrat" w:cs="Montserrat"/>
                <w:sz w:val="28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401C46" w14:textId="77777777" w:rsidR="00B55B03" w:rsidRPr="004F1200" w:rsidRDefault="00A369FC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  <w:r w:rsidRPr="004F1200">
              <w:rPr>
                <w:rFonts w:ascii="Montserrat" w:eastAsia="Montserrat" w:hAnsi="Montserrat" w:cs="Montserrat"/>
                <w:sz w:val="28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896467" w14:textId="77777777" w:rsidR="00B55B03" w:rsidRPr="004F1200" w:rsidRDefault="00A369FC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  <w:r w:rsidRPr="004F1200">
              <w:rPr>
                <w:rFonts w:ascii="Montserrat" w:eastAsia="Montserrat" w:hAnsi="Montserrat" w:cs="Montserrat"/>
                <w:sz w:val="28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DD7505" w14:textId="77777777" w:rsidR="00B55B03" w:rsidRPr="004F1200" w:rsidRDefault="00A369FC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  <w:r w:rsidRPr="004F1200">
              <w:rPr>
                <w:rFonts w:ascii="Montserrat" w:eastAsia="Montserrat" w:hAnsi="Montserrat" w:cs="Montserrat"/>
                <w:sz w:val="28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F2419" w14:textId="77777777" w:rsidR="00B55B03" w:rsidRPr="004F1200" w:rsidRDefault="00A369FC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  <w:r w:rsidRPr="004F1200">
              <w:rPr>
                <w:rFonts w:ascii="Montserrat" w:eastAsia="Montserrat" w:hAnsi="Montserrat" w:cs="Montserrat"/>
                <w:sz w:val="28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78A069" w14:textId="77777777" w:rsidR="00B55B03" w:rsidRPr="004F1200" w:rsidRDefault="00A369FC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  <w:r w:rsidRPr="004F1200">
              <w:rPr>
                <w:rFonts w:ascii="Montserrat" w:eastAsia="Montserrat" w:hAnsi="Montserrat" w:cs="Montserrat"/>
                <w:sz w:val="28"/>
                <w:szCs w:val="40"/>
              </w:rPr>
              <w:t>X</w:t>
            </w:r>
          </w:p>
        </w:tc>
      </w:tr>
    </w:tbl>
    <w:p w14:paraId="20637A6F" w14:textId="77777777" w:rsidR="00D07589" w:rsidRPr="004F1200" w:rsidRDefault="00D07589" w:rsidP="00E03E3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right="-2"/>
        <w:rPr>
          <w:rFonts w:ascii="Montserrat" w:eastAsia="Montserrat" w:hAnsi="Montserrat" w:cs="Montserrat"/>
          <w:color w:val="FFFFFF"/>
          <w:sz w:val="24"/>
          <w:szCs w:val="36"/>
        </w:rPr>
      </w:pPr>
    </w:p>
    <w:tbl>
      <w:tblPr>
        <w:tblStyle w:val="a"/>
        <w:tblW w:w="1048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480"/>
      </w:tblGrid>
      <w:tr w:rsidR="00D07589" w:rsidRPr="004F1200" w14:paraId="34FFF0C0" w14:textId="77777777" w:rsidTr="00A048CA">
        <w:trPr>
          <w:trHeight w:val="461"/>
        </w:trPr>
        <w:tc>
          <w:tcPr>
            <w:tcW w:w="10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5CAA59" w14:textId="77777777" w:rsidR="00D07589" w:rsidRPr="004F1200" w:rsidRDefault="00D07589" w:rsidP="00985E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b/>
                <w:color w:val="BC955C"/>
                <w:sz w:val="18"/>
                <w:szCs w:val="24"/>
              </w:rPr>
            </w:pPr>
            <w:r w:rsidRPr="004F1200">
              <w:rPr>
                <w:rFonts w:ascii="Montserrat" w:eastAsia="Montserrat" w:hAnsi="Montserrat" w:cs="Montserrat"/>
                <w:b/>
                <w:color w:val="BC955C"/>
                <w:sz w:val="18"/>
                <w:szCs w:val="24"/>
              </w:rPr>
              <w:t>Descripción:</w:t>
            </w:r>
          </w:p>
        </w:tc>
      </w:tr>
      <w:tr w:rsidR="00D07589" w:rsidRPr="004F1200" w14:paraId="442E5180" w14:textId="77777777" w:rsidTr="00E03E3F">
        <w:trPr>
          <w:trHeight w:val="1116"/>
        </w:trPr>
        <w:tc>
          <w:tcPr>
            <w:tcW w:w="10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C3B61D" w14:textId="77777777" w:rsidR="00D07589" w:rsidRPr="004F1200" w:rsidRDefault="00E676E6" w:rsidP="00D958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4F1200">
              <w:rPr>
                <w:rFonts w:ascii="Montserrat" w:eastAsia="Montserrat" w:hAnsi="Montserrat" w:cs="Montserrat"/>
                <w:sz w:val="18"/>
                <w:szCs w:val="24"/>
              </w:rPr>
              <w:t>Mejorar la imagen urbana del municipio por medio del remozamiento y balizamiento de los espacios públicos del municipio.</w:t>
            </w:r>
          </w:p>
        </w:tc>
      </w:tr>
    </w:tbl>
    <w:p w14:paraId="3FF9629B" w14:textId="77777777" w:rsidR="00E87B04" w:rsidRPr="004F1200" w:rsidRDefault="00E87B04" w:rsidP="00D0758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right="-2"/>
        <w:rPr>
          <w:rFonts w:ascii="Montserrat" w:eastAsia="Montserrat" w:hAnsi="Montserrat" w:cs="Montserrat"/>
          <w:color w:val="FFFFFF"/>
          <w:sz w:val="24"/>
          <w:szCs w:val="36"/>
        </w:rPr>
      </w:pPr>
    </w:p>
    <w:p w14:paraId="5D48BC9B" w14:textId="77777777" w:rsidR="00E87B04" w:rsidRDefault="00D95843" w:rsidP="00D9584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235"/>
        </w:tabs>
        <w:spacing w:before="72" w:line="431" w:lineRule="auto"/>
        <w:ind w:right="-2"/>
        <w:rPr>
          <w:rFonts w:ascii="Montserrat" w:eastAsia="Montserrat" w:hAnsi="Montserrat" w:cs="Montserrat"/>
          <w:color w:val="FFFFFF"/>
          <w:sz w:val="24"/>
          <w:szCs w:val="36"/>
        </w:rPr>
      </w:pPr>
      <w:r w:rsidRPr="004F1200">
        <w:rPr>
          <w:rFonts w:ascii="Montserrat" w:eastAsia="Montserrat" w:hAnsi="Montserrat" w:cs="Montserrat"/>
          <w:color w:val="FFFFFF"/>
          <w:sz w:val="24"/>
          <w:szCs w:val="36"/>
        </w:rPr>
        <w:tab/>
      </w:r>
    </w:p>
    <w:p w14:paraId="4A788084" w14:textId="77777777" w:rsidR="004F1200" w:rsidRDefault="004F1200" w:rsidP="00D9584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235"/>
        </w:tabs>
        <w:spacing w:before="72" w:line="431" w:lineRule="auto"/>
        <w:ind w:right="-2"/>
        <w:rPr>
          <w:rFonts w:ascii="Montserrat" w:eastAsia="Montserrat" w:hAnsi="Montserrat" w:cs="Montserrat"/>
          <w:color w:val="FFFFFF"/>
          <w:sz w:val="24"/>
          <w:szCs w:val="36"/>
        </w:rPr>
      </w:pPr>
    </w:p>
    <w:p w14:paraId="0BE72B9C" w14:textId="77777777" w:rsidR="004F1200" w:rsidRDefault="004F1200" w:rsidP="00D9584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235"/>
        </w:tabs>
        <w:spacing w:before="72" w:line="431" w:lineRule="auto"/>
        <w:ind w:right="-2"/>
        <w:rPr>
          <w:rFonts w:ascii="Montserrat" w:eastAsia="Montserrat" w:hAnsi="Montserrat" w:cs="Montserrat"/>
          <w:color w:val="FFFFFF"/>
          <w:sz w:val="24"/>
          <w:szCs w:val="36"/>
        </w:rPr>
      </w:pPr>
    </w:p>
    <w:p w14:paraId="3E80C97A" w14:textId="77777777" w:rsidR="004F1200" w:rsidRDefault="004F1200" w:rsidP="00D9584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235"/>
        </w:tabs>
        <w:spacing w:before="72" w:line="431" w:lineRule="auto"/>
        <w:ind w:right="-2"/>
        <w:rPr>
          <w:rFonts w:ascii="Montserrat" w:eastAsia="Montserrat" w:hAnsi="Montserrat" w:cs="Montserrat"/>
          <w:color w:val="FFFFFF"/>
          <w:sz w:val="24"/>
          <w:szCs w:val="36"/>
        </w:rPr>
      </w:pPr>
    </w:p>
    <w:p w14:paraId="6DBE23EF" w14:textId="77777777" w:rsidR="004F1200" w:rsidRPr="004F1200" w:rsidRDefault="004F1200" w:rsidP="00D9584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235"/>
        </w:tabs>
        <w:spacing w:before="72" w:line="431" w:lineRule="auto"/>
        <w:ind w:right="-2"/>
        <w:rPr>
          <w:rFonts w:ascii="Montserrat" w:eastAsia="Montserrat" w:hAnsi="Montserrat" w:cs="Montserrat"/>
          <w:color w:val="FFFFFF"/>
          <w:sz w:val="24"/>
          <w:szCs w:val="36"/>
        </w:rPr>
      </w:pPr>
    </w:p>
    <w:sectPr w:rsidR="004F1200" w:rsidRPr="004F1200" w:rsidSect="003109D2">
      <w:pgSz w:w="12242" w:h="15842" w:code="1"/>
      <w:pgMar w:top="851" w:right="851" w:bottom="851" w:left="851" w:header="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4A932" w14:textId="77777777" w:rsidR="003109D2" w:rsidRDefault="003109D2">
      <w:pPr>
        <w:spacing w:line="240" w:lineRule="auto"/>
      </w:pPr>
      <w:r>
        <w:separator/>
      </w:r>
    </w:p>
  </w:endnote>
  <w:endnote w:type="continuationSeparator" w:id="0">
    <w:p w14:paraId="41E2D0FB" w14:textId="77777777" w:rsidR="003109D2" w:rsidRDefault="003109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ontserrat">
    <w:altName w:val="Times New Roman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39B92" w14:textId="77777777" w:rsidR="003109D2" w:rsidRDefault="003109D2">
      <w:pPr>
        <w:spacing w:line="240" w:lineRule="auto"/>
      </w:pPr>
      <w:r>
        <w:separator/>
      </w:r>
    </w:p>
  </w:footnote>
  <w:footnote w:type="continuationSeparator" w:id="0">
    <w:p w14:paraId="1A7482D4" w14:textId="77777777" w:rsidR="003109D2" w:rsidRDefault="003109D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B03"/>
    <w:rsid w:val="00025771"/>
    <w:rsid w:val="00027A52"/>
    <w:rsid w:val="000A6333"/>
    <w:rsid w:val="002A4E26"/>
    <w:rsid w:val="003109D2"/>
    <w:rsid w:val="00320901"/>
    <w:rsid w:val="003B06E6"/>
    <w:rsid w:val="004D7270"/>
    <w:rsid w:val="004F1200"/>
    <w:rsid w:val="005048DE"/>
    <w:rsid w:val="00656959"/>
    <w:rsid w:val="00660F02"/>
    <w:rsid w:val="006D031A"/>
    <w:rsid w:val="006F1F53"/>
    <w:rsid w:val="00700E19"/>
    <w:rsid w:val="00720DB7"/>
    <w:rsid w:val="00752C3D"/>
    <w:rsid w:val="008107C9"/>
    <w:rsid w:val="009634FC"/>
    <w:rsid w:val="00A048CA"/>
    <w:rsid w:val="00A369FC"/>
    <w:rsid w:val="00A44B45"/>
    <w:rsid w:val="00B55B03"/>
    <w:rsid w:val="00B938A2"/>
    <w:rsid w:val="00BC7674"/>
    <w:rsid w:val="00C75669"/>
    <w:rsid w:val="00D07589"/>
    <w:rsid w:val="00D42E3D"/>
    <w:rsid w:val="00D45F86"/>
    <w:rsid w:val="00D95843"/>
    <w:rsid w:val="00DB43E0"/>
    <w:rsid w:val="00E03E3F"/>
    <w:rsid w:val="00E606CA"/>
    <w:rsid w:val="00E676E6"/>
    <w:rsid w:val="00E87B04"/>
    <w:rsid w:val="00F46D15"/>
    <w:rsid w:val="00F66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56E95"/>
  <w15:docId w15:val="{B5D75EDF-E947-4809-8A38-0A3621DA7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-MX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07589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07589"/>
  </w:style>
  <w:style w:type="paragraph" w:styleId="Piedepgina">
    <w:name w:val="footer"/>
    <w:basedOn w:val="Normal"/>
    <w:link w:val="PiedepginaCar"/>
    <w:uiPriority w:val="99"/>
    <w:unhideWhenUsed/>
    <w:rsid w:val="00D07589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07589"/>
  </w:style>
  <w:style w:type="table" w:styleId="Tablaconcuadrcula">
    <w:name w:val="Table Grid"/>
    <w:basedOn w:val="Tablanormal"/>
    <w:uiPriority w:val="39"/>
    <w:rsid w:val="00B938A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2">
    <w:name w:val="Plain Table 2"/>
    <w:basedOn w:val="Tablanormal"/>
    <w:uiPriority w:val="42"/>
    <w:rsid w:val="00B938A2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5">
    <w:name w:val="Plain Table 5"/>
    <w:basedOn w:val="Tablanormal"/>
    <w:uiPriority w:val="45"/>
    <w:rsid w:val="00B938A2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B938A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1">
    <w:name w:val="Plain Table 1"/>
    <w:basedOn w:val="Tablanormal"/>
    <w:uiPriority w:val="41"/>
    <w:rsid w:val="00B938A2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1clara">
    <w:name w:val="Grid Table 1 Light"/>
    <w:basedOn w:val="Tablanormal"/>
    <w:uiPriority w:val="46"/>
    <w:rsid w:val="00B938A2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374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conta002</dc:creator>
  <cp:lastModifiedBy>Aspire</cp:lastModifiedBy>
  <cp:revision>4</cp:revision>
  <cp:lastPrinted>2024-01-12T20:02:00Z</cp:lastPrinted>
  <dcterms:created xsi:type="dcterms:W3CDTF">2024-01-06T20:35:00Z</dcterms:created>
  <dcterms:modified xsi:type="dcterms:W3CDTF">2024-01-12T20:02:00Z</dcterms:modified>
</cp:coreProperties>
</file>