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93" w:rsidRDefault="00036F8B" w:rsidP="003F7281">
      <w:pPr>
        <w:jc w:val="both"/>
      </w:pPr>
      <w:r>
        <w:rPr>
          <w:noProof/>
          <w:lang w:eastAsia="es-MX"/>
        </w:rPr>
        <mc:AlternateContent>
          <mc:Choice Requires="wps">
            <w:drawing>
              <wp:anchor distT="45720" distB="45720" distL="114300" distR="114300" simplePos="0" relativeHeight="251652096" behindDoc="0" locked="0" layoutInCell="1" allowOverlap="1">
                <wp:simplePos x="0" y="0"/>
                <wp:positionH relativeFrom="column">
                  <wp:posOffset>-451485</wp:posOffset>
                </wp:positionH>
                <wp:positionV relativeFrom="paragraph">
                  <wp:posOffset>1143635</wp:posOffset>
                </wp:positionV>
                <wp:extent cx="6591300" cy="7112000"/>
                <wp:effectExtent l="0" t="0" r="0" b="0"/>
                <wp:wrapSquare wrapText="bothSides"/>
                <wp:docPr id="2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112000"/>
                        </a:xfrm>
                        <a:prstGeom prst="rect">
                          <a:avLst/>
                        </a:prstGeom>
                        <a:noFill/>
                        <a:ln w="9525">
                          <a:noFill/>
                          <a:miter lim="800000"/>
                          <a:headEnd/>
                          <a:tailEnd/>
                        </a:ln>
                      </wps:spPr>
                      <wps:txbx>
                        <w:txbxContent>
                          <w:p w:rsidR="00382B6D" w:rsidRDefault="00382B6D" w:rsidP="00FC5693">
                            <w:pPr>
                              <w:spacing w:line="240" w:lineRule="auto"/>
                              <w:jc w:val="center"/>
                              <w:rPr>
                                <w:color w:val="000000" w:themeColor="text1"/>
                                <w:w w:val="105"/>
                                <w:sz w:val="72"/>
                                <w:szCs w:val="72"/>
                              </w:rPr>
                            </w:pPr>
                          </w:p>
                          <w:p w:rsidR="00382B6D" w:rsidRPr="00192831" w:rsidRDefault="00382B6D" w:rsidP="00FC5693">
                            <w:pPr>
                              <w:spacing w:line="240" w:lineRule="auto"/>
                              <w:jc w:val="center"/>
                              <w:rPr>
                                <w:color w:val="000000" w:themeColor="text1"/>
                                <w:sz w:val="72"/>
                                <w:szCs w:val="72"/>
                              </w:rPr>
                            </w:pPr>
                            <w:r w:rsidRPr="00192831">
                              <w:rPr>
                                <w:color w:val="000000" w:themeColor="text1"/>
                                <w:w w:val="105"/>
                                <w:sz w:val="72"/>
                                <w:szCs w:val="72"/>
                              </w:rPr>
                              <w:t>MANUAL DE ORGANIZACIÓN, OPERACIÓN, PROCEDIMIENTOS, DE SERVICIOS Y PROTOCOLOS DE LA</w:t>
                            </w:r>
                          </w:p>
                          <w:p w:rsidR="00382B6D" w:rsidRPr="00192831" w:rsidRDefault="00382B6D" w:rsidP="00FC5693">
                            <w:pPr>
                              <w:spacing w:line="240" w:lineRule="auto"/>
                              <w:jc w:val="center"/>
                              <w:rPr>
                                <w:color w:val="000000" w:themeColor="text1"/>
                                <w:w w:val="105"/>
                                <w:sz w:val="72"/>
                                <w:szCs w:val="72"/>
                              </w:rPr>
                            </w:pPr>
                            <w:r w:rsidRPr="00192831">
                              <w:rPr>
                                <w:color w:val="000000" w:themeColor="text1"/>
                                <w:w w:val="105"/>
                                <w:sz w:val="72"/>
                                <w:szCs w:val="72"/>
                              </w:rPr>
                              <w:t>DIRECCION DE APREMIOS</w:t>
                            </w:r>
                          </w:p>
                          <w:p w:rsidR="00382B6D" w:rsidRPr="00192831" w:rsidRDefault="00382B6D" w:rsidP="00FC5693">
                            <w:pPr>
                              <w:spacing w:after="0"/>
                              <w:ind w:right="440"/>
                              <w:jc w:val="center"/>
                              <w:rPr>
                                <w:bCs/>
                                <w:color w:val="C00000"/>
                                <w:sz w:val="72"/>
                                <w:szCs w:val="72"/>
                              </w:rPr>
                            </w:pPr>
                          </w:p>
                          <w:p w:rsidR="00382B6D" w:rsidRPr="00192831" w:rsidRDefault="00382B6D" w:rsidP="00FC5693">
                            <w:pPr>
                              <w:spacing w:after="0"/>
                              <w:ind w:right="440"/>
                              <w:jc w:val="center"/>
                              <w:rPr>
                                <w:bCs/>
                                <w:color w:val="8D1335"/>
                                <w:sz w:val="72"/>
                                <w:szCs w:val="72"/>
                              </w:rPr>
                            </w:pPr>
                            <w:r w:rsidRPr="00192831">
                              <w:rPr>
                                <w:bCs/>
                                <w:color w:val="8D1335"/>
                                <w:sz w:val="72"/>
                                <w:szCs w:val="72"/>
                              </w:rPr>
                              <w:t>TITULAR:</w:t>
                            </w:r>
                          </w:p>
                          <w:p w:rsidR="00382B6D" w:rsidRPr="000000BB" w:rsidRDefault="00382B6D" w:rsidP="00FC5693">
                            <w:pPr>
                              <w:spacing w:after="0"/>
                              <w:ind w:right="440"/>
                              <w:jc w:val="center"/>
                              <w:rPr>
                                <w:rFonts w:ascii="Montserrat Medium" w:hAnsi="Montserrat Medium"/>
                                <w:b/>
                                <w:sz w:val="47"/>
                              </w:rPr>
                            </w:pPr>
                            <w:r w:rsidRPr="00192831">
                              <w:rPr>
                                <w:b/>
                                <w:sz w:val="72"/>
                                <w:szCs w:val="72"/>
                              </w:rPr>
                              <w:t>ELIAS ALELEJANDRO SALCEDO VALDIVIA</w:t>
                            </w:r>
                          </w:p>
                          <w:p w:rsidR="00382B6D" w:rsidRPr="000000BB" w:rsidRDefault="00382B6D" w:rsidP="00FC5693">
                            <w:pPr>
                              <w:spacing w:line="240" w:lineRule="auto"/>
                              <w:jc w:val="center"/>
                              <w:rPr>
                                <w:rFonts w:ascii="Montserrat ExtraBold" w:hAnsi="Montserrat ExtraBold"/>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5.55pt;margin-top:90.05pt;width:519pt;height:560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" filled="f" stroked="f">
                <v:textbox>
                  <w:txbxContent>
                    <w:p w:rsidR="000E7DD5" w:rsidRDefault="000E7DD5" w:rsidP="00FC5693">
                      <w:pPr>
                        <w:spacing w:line="240" w:lineRule="auto"/>
                        <w:jc w:val="center"/>
                        <w:rPr>
                          <w:color w:val="000000" w:themeColor="text1"/>
                          <w:w w:val="105"/>
                          <w:sz w:val="72"/>
                          <w:szCs w:val="72"/>
                        </w:rPr>
                      </w:pPr>
                    </w:p>
                    <w:p w:rsidR="000E7DD5" w:rsidRPr="00192831" w:rsidRDefault="000E7DD5" w:rsidP="00FC5693">
                      <w:pPr>
                        <w:spacing w:line="240" w:lineRule="auto"/>
                        <w:jc w:val="center"/>
                        <w:rPr>
                          <w:color w:val="000000" w:themeColor="text1"/>
                          <w:sz w:val="72"/>
                          <w:szCs w:val="72"/>
                        </w:rPr>
                      </w:pPr>
                      <w:r w:rsidRPr="00192831">
                        <w:rPr>
                          <w:color w:val="000000" w:themeColor="text1"/>
                          <w:w w:val="105"/>
                          <w:sz w:val="72"/>
                          <w:szCs w:val="72"/>
                        </w:rPr>
                        <w:t>MANUAL DE ORGANIZACIÓN, OPERACIÓN, PROCEDIMIENTOS, DE SERVICIOS Y PROTOCOLOS DE LA</w:t>
                      </w:r>
                    </w:p>
                    <w:p w:rsidR="000E7DD5" w:rsidRPr="00192831" w:rsidRDefault="000E7DD5" w:rsidP="00FC5693">
                      <w:pPr>
                        <w:spacing w:line="240" w:lineRule="auto"/>
                        <w:jc w:val="center"/>
                        <w:rPr>
                          <w:color w:val="000000" w:themeColor="text1"/>
                          <w:w w:val="105"/>
                          <w:sz w:val="72"/>
                          <w:szCs w:val="72"/>
                        </w:rPr>
                      </w:pPr>
                      <w:r w:rsidRPr="00192831">
                        <w:rPr>
                          <w:color w:val="000000" w:themeColor="text1"/>
                          <w:w w:val="105"/>
                          <w:sz w:val="72"/>
                          <w:szCs w:val="72"/>
                        </w:rPr>
                        <w:t>DIRECCION DE APREMIOS</w:t>
                      </w:r>
                    </w:p>
                    <w:p w:rsidR="000E7DD5" w:rsidRPr="00192831" w:rsidRDefault="000E7DD5" w:rsidP="00FC5693">
                      <w:pPr>
                        <w:spacing w:after="0"/>
                        <w:ind w:right="440"/>
                        <w:jc w:val="center"/>
                        <w:rPr>
                          <w:bCs/>
                          <w:color w:val="C00000"/>
                          <w:sz w:val="72"/>
                          <w:szCs w:val="72"/>
                        </w:rPr>
                      </w:pPr>
                    </w:p>
                    <w:p w:rsidR="000E7DD5" w:rsidRPr="00192831" w:rsidRDefault="000E7DD5" w:rsidP="00FC5693">
                      <w:pPr>
                        <w:spacing w:after="0"/>
                        <w:ind w:right="440"/>
                        <w:jc w:val="center"/>
                        <w:rPr>
                          <w:bCs/>
                          <w:color w:val="8D1335"/>
                          <w:sz w:val="72"/>
                          <w:szCs w:val="72"/>
                        </w:rPr>
                      </w:pPr>
                      <w:r w:rsidRPr="00192831">
                        <w:rPr>
                          <w:bCs/>
                          <w:color w:val="8D1335"/>
                          <w:sz w:val="72"/>
                          <w:szCs w:val="72"/>
                        </w:rPr>
                        <w:t>TITULAR:</w:t>
                      </w:r>
                    </w:p>
                    <w:p w:rsidR="000E7DD5" w:rsidRPr="000000BB" w:rsidRDefault="000E7DD5" w:rsidP="00FC5693">
                      <w:pPr>
                        <w:spacing w:after="0"/>
                        <w:ind w:right="440"/>
                        <w:jc w:val="center"/>
                        <w:rPr>
                          <w:rFonts w:ascii="Montserrat Medium" w:hAnsi="Montserrat Medium"/>
                          <w:b/>
                          <w:sz w:val="47"/>
                        </w:rPr>
                      </w:pPr>
                      <w:r w:rsidRPr="00192831">
                        <w:rPr>
                          <w:b/>
                          <w:sz w:val="72"/>
                          <w:szCs w:val="72"/>
                        </w:rPr>
                        <w:t>ELIAS ALELEJANDRO SALCEDO VALDIVIA</w:t>
                      </w:r>
                    </w:p>
                    <w:p w:rsidR="000E7DD5" w:rsidRPr="000000BB" w:rsidRDefault="000E7DD5" w:rsidP="00FC5693">
                      <w:pPr>
                        <w:spacing w:line="240" w:lineRule="auto"/>
                        <w:jc w:val="center"/>
                        <w:rPr>
                          <w:rFonts w:ascii="Montserrat ExtraBold" w:hAnsi="Montserrat ExtraBold"/>
                          <w:sz w:val="72"/>
                          <w:szCs w:val="72"/>
                        </w:rPr>
                      </w:pPr>
                    </w:p>
                  </w:txbxContent>
                </v:textbox>
                <w10:wrap type="square"/>
              </v:shape>
            </w:pict>
          </mc:Fallback>
        </mc:AlternateContent>
      </w:r>
      <w:r w:rsidR="00FC5693">
        <w:rPr>
          <w:noProof/>
          <w:lang w:eastAsia="es-MX"/>
        </w:rPr>
        <w:drawing>
          <wp:anchor distT="0" distB="0" distL="114300" distR="114300" simplePos="0" relativeHeight="251651072" behindDoc="1" locked="0" layoutInCell="1" allowOverlap="1">
            <wp:simplePos x="0" y="0"/>
            <wp:positionH relativeFrom="column">
              <wp:posOffset>-1086486</wp:posOffset>
            </wp:positionH>
            <wp:positionV relativeFrom="paragraph">
              <wp:posOffset>-899796</wp:posOffset>
            </wp:positionV>
            <wp:extent cx="7774305" cy="10076323"/>
            <wp:effectExtent l="0" t="0" r="0" b="127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xmlns:w15="http://schemas.microsoft.com/office/word/2012/wordml" xmlns:ve="http://schemas.openxmlformats.org/markup-compatibility/2006" r:embed="rId10"/>
                        </a:ext>
                      </a:extLst>
                    </a:blip>
                    <a:srcRect l="8826" r="30126"/>
                    <a:stretch/>
                  </pic:blipFill>
                  <pic:spPr bwMode="auto">
                    <a:xfrm>
                      <a:off x="0" y="0"/>
                      <a:ext cx="7785745" cy="10091150"/>
                    </a:xfrm>
                    <a:prstGeom prst="rect">
                      <a:avLst/>
                    </a:prstGeom>
                    <a:ln>
                      <a:noFill/>
                    </a:ln>
                    <a:extLst>
                      <a:ext uri="{53640926-AAD7-44D8-BBD7-CCE9431645EC}">
                        <a14:shadowObscured xmlns:a14="http://schemas.microsoft.com/office/drawing/2010/main"/>
                      </a:ext>
                    </a:extLst>
                  </pic:spPr>
                </pic:pic>
              </a:graphicData>
            </a:graphic>
          </wp:anchor>
        </w:drawing>
      </w:r>
      <w:r w:rsidR="00382B6D">
        <w:t xml:space="preserve"> </w:t>
      </w:r>
    </w:p>
    <w:p w:rsidR="00FC5693" w:rsidRDefault="00FC5693" w:rsidP="003F7281">
      <w:pPr>
        <w:spacing w:after="0"/>
        <w:jc w:val="both"/>
        <w:rPr>
          <w:rFonts w:eastAsia="Montserrat" w:cs="Montserrat"/>
          <w:color w:val="8D1335"/>
          <w:sz w:val="24"/>
          <w:szCs w:val="24"/>
        </w:rPr>
      </w:pPr>
    </w:p>
    <w:p w:rsidR="00FC5693" w:rsidRDefault="00FC5693" w:rsidP="003F7281">
      <w:pPr>
        <w:spacing w:after="0"/>
        <w:jc w:val="both"/>
        <w:rPr>
          <w:rFonts w:eastAsia="Montserrat" w:cs="Montserrat"/>
          <w:color w:val="8D1335"/>
          <w:sz w:val="24"/>
          <w:szCs w:val="24"/>
        </w:rPr>
      </w:pPr>
    </w:p>
    <w:p w:rsidR="00FC5693" w:rsidRDefault="00FC5693" w:rsidP="003F7281">
      <w:pPr>
        <w:spacing w:after="0"/>
        <w:jc w:val="both"/>
        <w:rPr>
          <w:rFonts w:eastAsia="Montserrat" w:cs="Montserrat"/>
          <w:color w:val="8D1335"/>
          <w:sz w:val="24"/>
          <w:szCs w:val="24"/>
        </w:rPr>
      </w:pPr>
    </w:p>
    <w:p w:rsidR="00FC5693" w:rsidRDefault="00FC5693" w:rsidP="003F7281">
      <w:pPr>
        <w:spacing w:after="0"/>
        <w:jc w:val="both"/>
        <w:rPr>
          <w:rFonts w:eastAsia="Montserrat" w:cs="Montserrat"/>
          <w:color w:val="8D1335"/>
          <w:sz w:val="24"/>
          <w:szCs w:val="24"/>
        </w:rPr>
      </w:pPr>
    </w:p>
    <w:p w:rsidR="00FC5693" w:rsidRDefault="00FC5693" w:rsidP="003F7281">
      <w:pPr>
        <w:spacing w:after="0"/>
        <w:jc w:val="both"/>
        <w:rPr>
          <w:rFonts w:eastAsia="Montserrat" w:cs="Montserrat"/>
          <w:color w:val="8D1335"/>
          <w:sz w:val="28"/>
          <w:szCs w:val="28"/>
        </w:rPr>
      </w:pPr>
    </w:p>
    <w:p w:rsidR="00FC5693" w:rsidRDefault="00FC5693" w:rsidP="003F7281">
      <w:pPr>
        <w:spacing w:after="0"/>
        <w:jc w:val="both"/>
        <w:rPr>
          <w:rFonts w:eastAsia="Montserrat" w:cs="Montserrat"/>
          <w:color w:val="8D1335"/>
          <w:sz w:val="28"/>
          <w:szCs w:val="28"/>
        </w:rPr>
      </w:pPr>
    </w:p>
    <w:p w:rsidR="00FC5693" w:rsidRPr="00791690" w:rsidRDefault="00FC5693" w:rsidP="003F7281">
      <w:pPr>
        <w:spacing w:after="0"/>
        <w:jc w:val="both"/>
        <w:rPr>
          <w:sz w:val="32"/>
          <w:szCs w:val="32"/>
        </w:rPr>
      </w:pPr>
      <w:r w:rsidRPr="00791690">
        <w:rPr>
          <w:rFonts w:eastAsia="Montserrat" w:cs="Montserrat"/>
          <w:color w:val="8D1335"/>
          <w:sz w:val="32"/>
          <w:szCs w:val="32"/>
        </w:rPr>
        <w:t>ÍNDICE DE CONTENIDOS</w:t>
      </w:r>
    </w:p>
    <w:p w:rsidR="00FC5693" w:rsidRPr="00192831" w:rsidRDefault="00FC5693" w:rsidP="003F7281">
      <w:pPr>
        <w:spacing w:after="0"/>
        <w:jc w:val="both"/>
        <w:rPr>
          <w:b/>
          <w:bCs/>
          <w:sz w:val="24"/>
          <w:szCs w:val="24"/>
        </w:rPr>
      </w:pPr>
    </w:p>
    <w:p w:rsidR="00FC5693" w:rsidRDefault="00FC5693" w:rsidP="003F7281">
      <w:pPr>
        <w:spacing w:after="0" w:line="276" w:lineRule="auto"/>
        <w:ind w:right="-15"/>
        <w:jc w:val="both"/>
        <w:rPr>
          <w:rFonts w:eastAsia="Montserrat" w:cs="Montserrat"/>
          <w:sz w:val="24"/>
          <w:szCs w:val="24"/>
        </w:rPr>
      </w:pPr>
    </w:p>
    <w:p w:rsidR="00FC5693" w:rsidRPr="00192831" w:rsidRDefault="00FC5693" w:rsidP="003F7281">
      <w:pPr>
        <w:spacing w:after="0" w:line="276" w:lineRule="auto"/>
        <w:ind w:right="-15"/>
        <w:jc w:val="both"/>
        <w:rPr>
          <w:b/>
          <w:bCs/>
          <w:sz w:val="24"/>
          <w:szCs w:val="24"/>
        </w:rPr>
      </w:pPr>
      <w:r w:rsidRPr="00192831">
        <w:rPr>
          <w:rFonts w:eastAsia="Montserrat" w:cs="Montserrat"/>
          <w:sz w:val="24"/>
          <w:szCs w:val="24"/>
        </w:rPr>
        <w:t>ÍNDICE</w:t>
      </w:r>
      <w:r w:rsidRPr="00192831">
        <w:rPr>
          <w:b/>
          <w:bCs/>
          <w:sz w:val="24"/>
          <w:szCs w:val="24"/>
        </w:rPr>
        <w:t>...........................................................</w:t>
      </w:r>
      <w:r>
        <w:rPr>
          <w:b/>
          <w:bCs/>
          <w:sz w:val="24"/>
          <w:szCs w:val="24"/>
        </w:rPr>
        <w:t>...............................</w:t>
      </w:r>
      <w:r w:rsidRPr="00192831">
        <w:rPr>
          <w:b/>
          <w:bCs/>
          <w:sz w:val="24"/>
          <w:szCs w:val="24"/>
        </w:rPr>
        <w:t>.....</w:t>
      </w:r>
      <w:r>
        <w:rPr>
          <w:b/>
          <w:bCs/>
          <w:sz w:val="24"/>
          <w:szCs w:val="24"/>
        </w:rPr>
        <w:t>.............................</w:t>
      </w:r>
      <w:r w:rsidRPr="00192831">
        <w:rPr>
          <w:b/>
          <w:bCs/>
          <w:sz w:val="24"/>
          <w:szCs w:val="24"/>
        </w:rPr>
        <w:t xml:space="preserve"> 2</w:t>
      </w:r>
    </w:p>
    <w:p w:rsidR="00FC5693" w:rsidRPr="00192831" w:rsidRDefault="00FC5693" w:rsidP="003F7281">
      <w:pPr>
        <w:spacing w:after="0" w:line="276" w:lineRule="auto"/>
        <w:jc w:val="both"/>
        <w:rPr>
          <w:b/>
          <w:bCs/>
          <w:sz w:val="24"/>
          <w:szCs w:val="24"/>
        </w:rPr>
      </w:pPr>
      <w:r w:rsidRPr="00192831">
        <w:rPr>
          <w:rFonts w:eastAsia="Montserrat" w:cs="Montserrat"/>
          <w:sz w:val="24"/>
          <w:szCs w:val="24"/>
        </w:rPr>
        <w:t>MANUAL DE ORGANIZACIÓN, OPERACIÓN Y PROCEDIMIENTOS</w:t>
      </w:r>
      <w:r w:rsidRPr="00192831">
        <w:rPr>
          <w:b/>
          <w:bCs/>
          <w:sz w:val="24"/>
          <w:szCs w:val="24"/>
        </w:rPr>
        <w:t>……………</w:t>
      </w:r>
      <w:r>
        <w:rPr>
          <w:b/>
          <w:bCs/>
          <w:sz w:val="24"/>
          <w:szCs w:val="24"/>
        </w:rPr>
        <w:t>………………</w:t>
      </w:r>
      <w:r w:rsidR="00FA73C7">
        <w:rPr>
          <w:b/>
          <w:bCs/>
          <w:sz w:val="24"/>
          <w:szCs w:val="24"/>
        </w:rPr>
        <w:t>…………</w:t>
      </w:r>
      <w:r w:rsidRPr="00192831">
        <w:rPr>
          <w:b/>
          <w:bCs/>
          <w:sz w:val="24"/>
          <w:szCs w:val="24"/>
        </w:rPr>
        <w:t>3</w:t>
      </w:r>
    </w:p>
    <w:p w:rsidR="00FC5693" w:rsidRPr="00192831" w:rsidRDefault="00FC5693" w:rsidP="003F7281">
      <w:pPr>
        <w:spacing w:after="0" w:line="276" w:lineRule="auto"/>
        <w:ind w:left="455"/>
        <w:jc w:val="both"/>
        <w:rPr>
          <w:b/>
          <w:bCs/>
          <w:sz w:val="24"/>
          <w:szCs w:val="24"/>
        </w:rPr>
      </w:pPr>
      <w:r w:rsidRPr="00192831">
        <w:rPr>
          <w:b/>
          <w:bCs/>
          <w:sz w:val="24"/>
          <w:szCs w:val="24"/>
        </w:rPr>
        <w:t>INTRODUCCIÓN...........................................................................................</w:t>
      </w:r>
      <w:r>
        <w:rPr>
          <w:b/>
          <w:bCs/>
          <w:sz w:val="24"/>
          <w:szCs w:val="24"/>
        </w:rPr>
        <w:t>............</w:t>
      </w:r>
      <w:r w:rsidRPr="00192831">
        <w:rPr>
          <w:b/>
          <w:bCs/>
          <w:sz w:val="24"/>
          <w:szCs w:val="24"/>
        </w:rPr>
        <w:t xml:space="preserve"> 3</w:t>
      </w:r>
    </w:p>
    <w:p w:rsidR="00FC5693" w:rsidRPr="00192831" w:rsidRDefault="00FC5693" w:rsidP="003F7281">
      <w:pPr>
        <w:spacing w:after="0" w:line="276" w:lineRule="auto"/>
        <w:ind w:left="455"/>
        <w:jc w:val="both"/>
        <w:rPr>
          <w:b/>
          <w:bCs/>
          <w:sz w:val="24"/>
          <w:szCs w:val="24"/>
        </w:rPr>
      </w:pPr>
      <w:r>
        <w:rPr>
          <w:b/>
          <w:bCs/>
          <w:sz w:val="24"/>
          <w:szCs w:val="24"/>
        </w:rPr>
        <w:t>OBJETIVOS DEL MANUAL…………………………</w:t>
      </w:r>
      <w:r w:rsidRPr="00192831">
        <w:rPr>
          <w:b/>
          <w:bCs/>
          <w:sz w:val="24"/>
          <w:szCs w:val="24"/>
        </w:rPr>
        <w:t xml:space="preserve">……………………….................................... </w:t>
      </w:r>
      <w:r w:rsidR="002B766E">
        <w:rPr>
          <w:b/>
          <w:bCs/>
          <w:sz w:val="24"/>
          <w:szCs w:val="24"/>
        </w:rPr>
        <w:t>4 M</w:t>
      </w:r>
      <w:r>
        <w:rPr>
          <w:b/>
          <w:bCs/>
          <w:sz w:val="24"/>
          <w:szCs w:val="24"/>
        </w:rPr>
        <w:t>ISIÓN</w:t>
      </w:r>
      <w:r w:rsidR="002B766E">
        <w:rPr>
          <w:b/>
          <w:bCs/>
          <w:sz w:val="24"/>
          <w:szCs w:val="24"/>
        </w:rPr>
        <w:t>…………………</w:t>
      </w:r>
      <w:r>
        <w:rPr>
          <w:b/>
          <w:bCs/>
          <w:sz w:val="24"/>
          <w:szCs w:val="24"/>
        </w:rPr>
        <w:t>………</w:t>
      </w:r>
      <w:r w:rsidRPr="00192831">
        <w:rPr>
          <w:b/>
          <w:bCs/>
          <w:sz w:val="24"/>
          <w:szCs w:val="24"/>
        </w:rPr>
        <w:t>……</w:t>
      </w:r>
      <w:r>
        <w:rPr>
          <w:b/>
          <w:bCs/>
          <w:sz w:val="24"/>
          <w:szCs w:val="24"/>
        </w:rPr>
        <w:t>.</w:t>
      </w:r>
      <w:r w:rsidRPr="00192831">
        <w:rPr>
          <w:b/>
          <w:bCs/>
          <w:sz w:val="24"/>
          <w:szCs w:val="24"/>
        </w:rPr>
        <w:t>…………………..................................</w:t>
      </w:r>
      <w:r>
        <w:rPr>
          <w:b/>
          <w:bCs/>
          <w:sz w:val="24"/>
          <w:szCs w:val="24"/>
        </w:rPr>
        <w:t>..........</w:t>
      </w:r>
      <w:r w:rsidR="00C23AFA">
        <w:rPr>
          <w:b/>
          <w:bCs/>
          <w:sz w:val="24"/>
          <w:szCs w:val="24"/>
        </w:rPr>
        <w:t>..</w:t>
      </w:r>
      <w:r>
        <w:rPr>
          <w:b/>
          <w:bCs/>
          <w:sz w:val="24"/>
          <w:szCs w:val="24"/>
        </w:rPr>
        <w:t>...................</w:t>
      </w:r>
      <w:r w:rsidR="002B766E">
        <w:rPr>
          <w:b/>
          <w:bCs/>
          <w:sz w:val="24"/>
          <w:szCs w:val="24"/>
        </w:rPr>
        <w:t>5 V</w:t>
      </w:r>
      <w:r>
        <w:rPr>
          <w:b/>
          <w:bCs/>
          <w:sz w:val="24"/>
          <w:szCs w:val="24"/>
        </w:rPr>
        <w:t>ISIÓN…………………………………………………..</w:t>
      </w:r>
      <w:r w:rsidRPr="00192831">
        <w:rPr>
          <w:b/>
          <w:bCs/>
          <w:sz w:val="24"/>
          <w:szCs w:val="24"/>
        </w:rPr>
        <w:t>..............................</w:t>
      </w:r>
      <w:r>
        <w:rPr>
          <w:b/>
          <w:bCs/>
          <w:sz w:val="24"/>
          <w:szCs w:val="24"/>
        </w:rPr>
        <w:t>..................................</w:t>
      </w:r>
      <w:r w:rsidRPr="00192831">
        <w:rPr>
          <w:b/>
          <w:bCs/>
          <w:sz w:val="24"/>
          <w:szCs w:val="24"/>
        </w:rPr>
        <w:t>5</w:t>
      </w:r>
    </w:p>
    <w:p w:rsidR="00FC5693" w:rsidRPr="00192831" w:rsidRDefault="00FC5693" w:rsidP="003F7281">
      <w:pPr>
        <w:spacing w:after="0" w:line="276" w:lineRule="auto"/>
        <w:ind w:left="455"/>
        <w:jc w:val="both"/>
        <w:rPr>
          <w:b/>
          <w:bCs/>
          <w:sz w:val="24"/>
          <w:szCs w:val="24"/>
        </w:rPr>
      </w:pPr>
      <w:r w:rsidRPr="00192831">
        <w:rPr>
          <w:b/>
          <w:bCs/>
          <w:sz w:val="24"/>
          <w:szCs w:val="24"/>
        </w:rPr>
        <w:t>MARCO</w:t>
      </w:r>
      <w:r>
        <w:rPr>
          <w:b/>
          <w:bCs/>
          <w:sz w:val="24"/>
          <w:szCs w:val="24"/>
        </w:rPr>
        <w:t xml:space="preserve"> JURÍDICO……………</w:t>
      </w:r>
      <w:r w:rsidRPr="00192831">
        <w:rPr>
          <w:b/>
          <w:bCs/>
          <w:sz w:val="24"/>
          <w:szCs w:val="24"/>
        </w:rPr>
        <w:t>………………………………...............</w:t>
      </w:r>
      <w:r>
        <w:rPr>
          <w:b/>
          <w:bCs/>
          <w:sz w:val="24"/>
          <w:szCs w:val="24"/>
        </w:rPr>
        <w:t>..</w:t>
      </w:r>
      <w:r w:rsidRPr="00192831">
        <w:rPr>
          <w:b/>
          <w:bCs/>
          <w:sz w:val="24"/>
          <w:szCs w:val="24"/>
        </w:rPr>
        <w:t>...................................... 6</w:t>
      </w:r>
    </w:p>
    <w:p w:rsidR="00FC5693" w:rsidRPr="00192831" w:rsidRDefault="00FC5693" w:rsidP="003F7281">
      <w:pPr>
        <w:spacing w:after="0" w:line="276" w:lineRule="auto"/>
        <w:ind w:left="460" w:hanging="460"/>
        <w:jc w:val="both"/>
        <w:rPr>
          <w:b/>
          <w:bCs/>
          <w:sz w:val="24"/>
          <w:szCs w:val="24"/>
        </w:rPr>
      </w:pPr>
      <w:r w:rsidRPr="00061047">
        <w:rPr>
          <w:rFonts w:eastAsia="Montserrat" w:cs="Montserrat"/>
          <w:bCs/>
          <w:sz w:val="24"/>
          <w:szCs w:val="24"/>
        </w:rPr>
        <w:t>DE LA OPERATIVIDAD DE LA DIRECCIÓN DE APREMIOS</w:t>
      </w:r>
      <w:r w:rsidRPr="00192831">
        <w:rPr>
          <w:b/>
          <w:bCs/>
          <w:sz w:val="24"/>
          <w:szCs w:val="24"/>
        </w:rPr>
        <w:t>………</w:t>
      </w:r>
      <w:r>
        <w:rPr>
          <w:b/>
          <w:bCs/>
          <w:sz w:val="24"/>
          <w:szCs w:val="24"/>
        </w:rPr>
        <w:t>………...........</w:t>
      </w:r>
      <w:r w:rsidR="00FA73C7">
        <w:rPr>
          <w:b/>
          <w:bCs/>
          <w:sz w:val="24"/>
          <w:szCs w:val="24"/>
        </w:rPr>
        <w:t>..</w:t>
      </w:r>
      <w:r>
        <w:rPr>
          <w:b/>
          <w:bCs/>
          <w:sz w:val="24"/>
          <w:szCs w:val="24"/>
        </w:rPr>
        <w:t>........................</w:t>
      </w:r>
      <w:r w:rsidRPr="00192831">
        <w:rPr>
          <w:b/>
          <w:bCs/>
          <w:sz w:val="24"/>
          <w:szCs w:val="24"/>
        </w:rPr>
        <w:t xml:space="preserve">7 </w:t>
      </w:r>
    </w:p>
    <w:p w:rsidR="00FC5693" w:rsidRPr="00192831" w:rsidRDefault="00FC5693" w:rsidP="003F7281">
      <w:pPr>
        <w:spacing w:after="0" w:line="276" w:lineRule="auto"/>
        <w:ind w:left="460" w:hanging="34"/>
        <w:jc w:val="both"/>
        <w:rPr>
          <w:b/>
          <w:bCs/>
          <w:sz w:val="24"/>
          <w:szCs w:val="24"/>
        </w:rPr>
      </w:pPr>
      <w:r>
        <w:rPr>
          <w:b/>
          <w:bCs/>
          <w:sz w:val="24"/>
          <w:szCs w:val="24"/>
        </w:rPr>
        <w:t>OBJETIVO GENERAL DE LA DIRECCIÓN DE APREMIOS</w:t>
      </w:r>
      <w:r w:rsidRPr="00192831">
        <w:rPr>
          <w:b/>
          <w:bCs/>
          <w:sz w:val="24"/>
          <w:szCs w:val="24"/>
        </w:rPr>
        <w:t>.……………………………</w:t>
      </w:r>
      <w:r>
        <w:rPr>
          <w:b/>
          <w:bCs/>
          <w:sz w:val="24"/>
          <w:szCs w:val="24"/>
        </w:rPr>
        <w:t>….……</w:t>
      </w:r>
      <w:r w:rsidRPr="00192831">
        <w:rPr>
          <w:b/>
          <w:bCs/>
          <w:sz w:val="24"/>
          <w:szCs w:val="24"/>
        </w:rPr>
        <w:t>........ 7</w:t>
      </w:r>
    </w:p>
    <w:p w:rsidR="00FC5693" w:rsidRPr="00192831" w:rsidRDefault="00FC5693" w:rsidP="003F7281">
      <w:pPr>
        <w:spacing w:after="0" w:line="276" w:lineRule="auto"/>
        <w:ind w:left="460" w:hanging="460"/>
        <w:jc w:val="both"/>
        <w:rPr>
          <w:b/>
          <w:bCs/>
          <w:sz w:val="24"/>
          <w:szCs w:val="24"/>
        </w:rPr>
      </w:pPr>
      <w:r>
        <w:rPr>
          <w:rFonts w:eastAsia="Montserrat" w:cs="Montserrat"/>
          <w:sz w:val="24"/>
          <w:szCs w:val="24"/>
        </w:rPr>
        <w:t xml:space="preserve">DE LA </w:t>
      </w:r>
      <w:r w:rsidRPr="00192831">
        <w:rPr>
          <w:rFonts w:eastAsia="Montserrat" w:cs="Montserrat"/>
          <w:sz w:val="24"/>
          <w:szCs w:val="24"/>
        </w:rPr>
        <w:t>ORGANIZACIÓN</w:t>
      </w:r>
      <w:r>
        <w:rPr>
          <w:rFonts w:eastAsia="Montserrat" w:cs="Montserrat"/>
          <w:sz w:val="24"/>
          <w:szCs w:val="24"/>
        </w:rPr>
        <w:t xml:space="preserve"> DE LA DIRECCIÓN DE APREMIOS</w:t>
      </w:r>
      <w:r>
        <w:rPr>
          <w:b/>
          <w:bCs/>
          <w:sz w:val="24"/>
          <w:szCs w:val="24"/>
        </w:rPr>
        <w:t>…………........………………………</w:t>
      </w:r>
      <w:r w:rsidR="008E70DD">
        <w:rPr>
          <w:b/>
          <w:bCs/>
          <w:sz w:val="24"/>
          <w:szCs w:val="24"/>
        </w:rPr>
        <w:t>....... 8</w:t>
      </w:r>
      <w:r w:rsidRPr="00192831">
        <w:rPr>
          <w:b/>
          <w:bCs/>
          <w:sz w:val="24"/>
          <w:szCs w:val="24"/>
        </w:rPr>
        <w:t xml:space="preserve"> ORGANIGRAMA.………………………………………………….….………….........</w:t>
      </w:r>
      <w:r>
        <w:rPr>
          <w:b/>
          <w:bCs/>
          <w:sz w:val="24"/>
          <w:szCs w:val="24"/>
        </w:rPr>
        <w:t>.......................</w:t>
      </w:r>
      <w:r w:rsidR="008E70DD">
        <w:rPr>
          <w:b/>
          <w:bCs/>
          <w:sz w:val="24"/>
          <w:szCs w:val="24"/>
        </w:rPr>
        <w:t>.. 8</w:t>
      </w:r>
    </w:p>
    <w:p w:rsidR="00FC5693" w:rsidRPr="00192831" w:rsidRDefault="00FC5693" w:rsidP="003F7281">
      <w:pPr>
        <w:spacing w:after="0" w:line="276" w:lineRule="auto"/>
        <w:ind w:left="455"/>
        <w:jc w:val="both"/>
        <w:rPr>
          <w:b/>
          <w:bCs/>
          <w:sz w:val="24"/>
          <w:szCs w:val="24"/>
        </w:rPr>
      </w:pPr>
      <w:r w:rsidRPr="00192831">
        <w:rPr>
          <w:b/>
          <w:bCs/>
          <w:sz w:val="24"/>
          <w:szCs w:val="24"/>
        </w:rPr>
        <w:t>PROFESIOGRAMA…………………………..………………….……………….........</w:t>
      </w:r>
      <w:r>
        <w:rPr>
          <w:b/>
          <w:bCs/>
          <w:sz w:val="24"/>
          <w:szCs w:val="24"/>
        </w:rPr>
        <w:t>.........................</w:t>
      </w:r>
      <w:r w:rsidR="008E70DD">
        <w:rPr>
          <w:b/>
          <w:bCs/>
          <w:sz w:val="24"/>
          <w:szCs w:val="24"/>
        </w:rPr>
        <w:t xml:space="preserve"> 9</w:t>
      </w:r>
    </w:p>
    <w:p w:rsidR="00FC5693" w:rsidRPr="00192831" w:rsidRDefault="00FC5693" w:rsidP="003F7281">
      <w:pPr>
        <w:spacing w:after="0" w:line="276" w:lineRule="auto"/>
        <w:jc w:val="both"/>
        <w:rPr>
          <w:b/>
          <w:bCs/>
          <w:sz w:val="24"/>
          <w:szCs w:val="24"/>
        </w:rPr>
      </w:pPr>
      <w:r w:rsidRPr="00192831">
        <w:rPr>
          <w:rFonts w:eastAsia="Montserrat" w:cs="Montserrat"/>
          <w:sz w:val="24"/>
          <w:szCs w:val="24"/>
        </w:rPr>
        <w:t>DE LOS PROCEDIMIENTOS</w:t>
      </w:r>
      <w:r>
        <w:rPr>
          <w:rFonts w:eastAsia="Montserrat" w:cs="Montserrat"/>
          <w:sz w:val="24"/>
          <w:szCs w:val="24"/>
        </w:rPr>
        <w:t xml:space="preserve"> DE LA DIRECCIÓN DE APREMIOS</w:t>
      </w:r>
      <w:r>
        <w:rPr>
          <w:b/>
          <w:bCs/>
          <w:sz w:val="24"/>
          <w:szCs w:val="24"/>
        </w:rPr>
        <w:t>………….......…………................</w:t>
      </w:r>
      <w:r w:rsidR="008E70DD">
        <w:rPr>
          <w:b/>
          <w:bCs/>
          <w:sz w:val="24"/>
          <w:szCs w:val="24"/>
        </w:rPr>
        <w:t>10</w:t>
      </w:r>
    </w:p>
    <w:p w:rsidR="00FC5693" w:rsidRPr="00192831" w:rsidRDefault="00FC5693" w:rsidP="003F7281">
      <w:pPr>
        <w:spacing w:after="0" w:line="276" w:lineRule="auto"/>
        <w:ind w:left="455"/>
        <w:jc w:val="both"/>
        <w:rPr>
          <w:b/>
          <w:bCs/>
          <w:sz w:val="24"/>
          <w:szCs w:val="24"/>
        </w:rPr>
      </w:pPr>
      <w:r>
        <w:rPr>
          <w:b/>
          <w:bCs/>
          <w:sz w:val="24"/>
          <w:szCs w:val="24"/>
        </w:rPr>
        <w:t xml:space="preserve">PLAN </w:t>
      </w:r>
      <w:r w:rsidRPr="00192831">
        <w:rPr>
          <w:b/>
          <w:bCs/>
          <w:sz w:val="24"/>
          <w:szCs w:val="24"/>
        </w:rPr>
        <w:t>ANUAL………......……</w:t>
      </w:r>
      <w:r>
        <w:rPr>
          <w:b/>
          <w:bCs/>
          <w:sz w:val="24"/>
          <w:szCs w:val="24"/>
        </w:rPr>
        <w:t>….</w:t>
      </w:r>
      <w:r w:rsidRPr="00192831">
        <w:rPr>
          <w:b/>
          <w:bCs/>
          <w:sz w:val="24"/>
          <w:szCs w:val="24"/>
        </w:rPr>
        <w:t>…………………………………………..........</w:t>
      </w:r>
      <w:r w:rsidR="009E6350">
        <w:rPr>
          <w:b/>
          <w:bCs/>
          <w:sz w:val="24"/>
          <w:szCs w:val="24"/>
        </w:rPr>
        <w:t>............................. 11</w:t>
      </w:r>
    </w:p>
    <w:p w:rsidR="00FC5693" w:rsidRPr="00192831" w:rsidRDefault="00FC5693" w:rsidP="003F7281">
      <w:pPr>
        <w:spacing w:after="0" w:line="276" w:lineRule="auto"/>
        <w:ind w:left="460" w:hanging="460"/>
        <w:jc w:val="both"/>
        <w:rPr>
          <w:b/>
          <w:bCs/>
          <w:sz w:val="24"/>
          <w:szCs w:val="24"/>
        </w:rPr>
      </w:pPr>
      <w:r w:rsidRPr="00192831">
        <w:rPr>
          <w:rFonts w:eastAsia="Montserrat" w:cs="Montserrat"/>
          <w:sz w:val="24"/>
          <w:szCs w:val="24"/>
        </w:rPr>
        <w:t>DE LOS SERVICIOS</w:t>
      </w:r>
      <w:r>
        <w:rPr>
          <w:rFonts w:eastAsia="Montserrat" w:cs="Montserrat"/>
          <w:sz w:val="24"/>
          <w:szCs w:val="24"/>
        </w:rPr>
        <w:t xml:space="preserve"> DE LA DIRECCIÓN DE APREMIOS</w:t>
      </w:r>
      <w:r>
        <w:rPr>
          <w:b/>
          <w:bCs/>
          <w:sz w:val="24"/>
          <w:szCs w:val="24"/>
        </w:rPr>
        <w:t>…………………………..…</w:t>
      </w:r>
      <w:r w:rsidR="009E6350">
        <w:rPr>
          <w:b/>
          <w:bCs/>
          <w:sz w:val="24"/>
          <w:szCs w:val="24"/>
        </w:rPr>
        <w:t>..................... 12</w:t>
      </w:r>
      <w:r w:rsidRPr="00192831">
        <w:rPr>
          <w:b/>
          <w:bCs/>
          <w:sz w:val="24"/>
          <w:szCs w:val="24"/>
        </w:rPr>
        <w:t xml:space="preserve"> DE LOS PROTOCOLOS………………………</w:t>
      </w:r>
      <w:r>
        <w:rPr>
          <w:b/>
          <w:bCs/>
          <w:sz w:val="24"/>
          <w:szCs w:val="24"/>
        </w:rPr>
        <w:t>………….…………</w:t>
      </w:r>
      <w:r w:rsidRPr="00192831">
        <w:rPr>
          <w:b/>
          <w:bCs/>
          <w:sz w:val="24"/>
          <w:szCs w:val="24"/>
        </w:rPr>
        <w:t>……....................................... 26 TRANSITORIO…………………………………………………………...............</w:t>
      </w:r>
      <w:r w:rsidR="009E6350">
        <w:rPr>
          <w:b/>
          <w:bCs/>
          <w:sz w:val="24"/>
          <w:szCs w:val="24"/>
        </w:rPr>
        <w:t>............................. 13</w:t>
      </w:r>
    </w:p>
    <w:p w:rsidR="00FC5693" w:rsidRPr="00192831" w:rsidRDefault="00FC5693" w:rsidP="003F7281">
      <w:pPr>
        <w:spacing w:after="0" w:line="276" w:lineRule="auto"/>
        <w:ind w:left="455"/>
        <w:jc w:val="both"/>
        <w:rPr>
          <w:b/>
          <w:bCs/>
          <w:sz w:val="24"/>
          <w:szCs w:val="24"/>
        </w:rPr>
      </w:pPr>
      <w:r w:rsidRPr="00192831">
        <w:rPr>
          <w:b/>
          <w:bCs/>
          <w:sz w:val="24"/>
          <w:szCs w:val="24"/>
        </w:rPr>
        <w:t>HOJA DE ACTUALIZACIÓN………………………………</w:t>
      </w:r>
      <w:r>
        <w:rPr>
          <w:b/>
          <w:bCs/>
          <w:sz w:val="24"/>
          <w:szCs w:val="24"/>
        </w:rPr>
        <w:t>…</w:t>
      </w:r>
      <w:r w:rsidRPr="00192831">
        <w:rPr>
          <w:b/>
          <w:bCs/>
          <w:sz w:val="24"/>
          <w:szCs w:val="24"/>
        </w:rPr>
        <w:t>......................</w:t>
      </w:r>
      <w:r w:rsidR="009E6350">
        <w:rPr>
          <w:b/>
          <w:bCs/>
          <w:sz w:val="24"/>
          <w:szCs w:val="24"/>
        </w:rPr>
        <w:t>............................. 13</w:t>
      </w:r>
    </w:p>
    <w:p w:rsidR="00FC5693" w:rsidRPr="00192831" w:rsidRDefault="00FC5693" w:rsidP="003F7281">
      <w:pPr>
        <w:spacing w:after="0" w:line="276" w:lineRule="auto"/>
        <w:ind w:left="455"/>
        <w:jc w:val="both"/>
        <w:rPr>
          <w:b/>
          <w:bCs/>
          <w:sz w:val="24"/>
          <w:szCs w:val="24"/>
        </w:rPr>
      </w:pPr>
      <w:r w:rsidRPr="00192831">
        <w:rPr>
          <w:b/>
          <w:bCs/>
          <w:sz w:val="24"/>
          <w:szCs w:val="24"/>
        </w:rPr>
        <w:t>AUTORIZACIONES.................…………………</w:t>
      </w:r>
      <w:r>
        <w:rPr>
          <w:b/>
          <w:bCs/>
          <w:sz w:val="24"/>
          <w:szCs w:val="24"/>
        </w:rPr>
        <w:t>…</w:t>
      </w:r>
      <w:r w:rsidRPr="00192831">
        <w:rPr>
          <w:b/>
          <w:bCs/>
          <w:sz w:val="24"/>
          <w:szCs w:val="24"/>
        </w:rPr>
        <w:t>……………………........</w:t>
      </w:r>
      <w:r w:rsidR="009E6350">
        <w:rPr>
          <w:b/>
          <w:bCs/>
          <w:sz w:val="24"/>
          <w:szCs w:val="24"/>
        </w:rPr>
        <w:t>............................. 13</w:t>
      </w: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rPr>
          <w:b/>
          <w:sz w:val="28"/>
          <w:szCs w:val="28"/>
        </w:rPr>
      </w:pPr>
    </w:p>
    <w:p w:rsidR="00FC5693" w:rsidRDefault="00FC5693" w:rsidP="003F7281">
      <w:pPr>
        <w:jc w:val="both"/>
        <w:rPr>
          <w:b/>
          <w:sz w:val="28"/>
          <w:szCs w:val="28"/>
        </w:rPr>
      </w:pPr>
    </w:p>
    <w:p w:rsidR="00FC5693" w:rsidRDefault="00FC5693" w:rsidP="003F7281">
      <w:pPr>
        <w:jc w:val="both"/>
        <w:rPr>
          <w:b/>
          <w:sz w:val="28"/>
          <w:szCs w:val="28"/>
        </w:rPr>
      </w:pPr>
    </w:p>
    <w:p w:rsidR="00FC5693" w:rsidRDefault="00FC5693" w:rsidP="003F7281">
      <w:pPr>
        <w:jc w:val="both"/>
        <w:rPr>
          <w:b/>
          <w:sz w:val="28"/>
          <w:szCs w:val="28"/>
        </w:rPr>
      </w:pPr>
    </w:p>
    <w:p w:rsidR="00FC5693" w:rsidRPr="00735745" w:rsidRDefault="00FC5693" w:rsidP="003F7281">
      <w:pPr>
        <w:pStyle w:val="Ttulo21"/>
        <w:ind w:left="173"/>
        <w:jc w:val="both"/>
        <w:rPr>
          <w:rFonts w:asciiTheme="minorHAnsi" w:hAnsiTheme="minorHAnsi" w:cstheme="minorHAnsi"/>
          <w:sz w:val="32"/>
          <w:szCs w:val="32"/>
        </w:rPr>
      </w:pPr>
      <w:r w:rsidRPr="00735745">
        <w:rPr>
          <w:rFonts w:asciiTheme="minorHAnsi" w:hAnsiTheme="minorHAnsi" w:cstheme="minorHAnsi"/>
          <w:color w:val="C1945C"/>
          <w:w w:val="110"/>
          <w:sz w:val="32"/>
          <w:szCs w:val="32"/>
        </w:rPr>
        <w:t>INTRODUCCIÓN</w:t>
      </w:r>
    </w:p>
    <w:p w:rsidR="00FC5693" w:rsidRPr="0063481C" w:rsidRDefault="00FC5693" w:rsidP="003F7281">
      <w:pPr>
        <w:jc w:val="both"/>
        <w:rPr>
          <w:sz w:val="28"/>
          <w:szCs w:val="28"/>
        </w:rPr>
      </w:pPr>
    </w:p>
    <w:p w:rsidR="00FC5693" w:rsidRPr="0063481C" w:rsidRDefault="00FC5693" w:rsidP="003F7281">
      <w:pPr>
        <w:jc w:val="both"/>
        <w:rPr>
          <w:sz w:val="28"/>
          <w:szCs w:val="28"/>
        </w:rPr>
      </w:pPr>
      <w:r w:rsidRPr="0063481C">
        <w:rPr>
          <w:sz w:val="28"/>
          <w:szCs w:val="28"/>
        </w:rPr>
        <w:t>El presente manual tiene como objetivo dar a conocer la organización, operación, procedimientos, servicios y protocolos de la Dirección de Apremios del Gobierno de Ocotlán, Jalisco.</w:t>
      </w:r>
    </w:p>
    <w:p w:rsidR="00FC5693" w:rsidRPr="0063481C" w:rsidRDefault="00FC5693" w:rsidP="003F7281">
      <w:pPr>
        <w:jc w:val="both"/>
        <w:rPr>
          <w:sz w:val="28"/>
          <w:szCs w:val="28"/>
        </w:rPr>
      </w:pPr>
      <w:r w:rsidRPr="0063481C">
        <w:rPr>
          <w:sz w:val="28"/>
          <w:szCs w:val="28"/>
        </w:rPr>
        <w:t>Dichas responsabilidades quedan claramente señaladas en Reglamento de la Administración Pública Municipal de Ocotlán, Jalisco, donde quedan establecidas las atribuciones que corresponden a esta Dependencia de Apremios en su artículo 73;  cuyo propósito es facilitar al funcionario el conocimiento y cumplimiento de sus funciones administrativas y técnicas, coadyuvando así a l</w:t>
      </w:r>
      <w:r>
        <w:rPr>
          <w:sz w:val="28"/>
          <w:szCs w:val="28"/>
        </w:rPr>
        <w:t>a consecución de los objetivos para con el municipio.</w:t>
      </w:r>
    </w:p>
    <w:p w:rsidR="00FC5693" w:rsidRPr="0063481C" w:rsidRDefault="00FC5693" w:rsidP="003F7281">
      <w:pPr>
        <w:jc w:val="both"/>
        <w:rPr>
          <w:sz w:val="28"/>
          <w:szCs w:val="28"/>
        </w:rPr>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rPr>
          <w:rFonts w:cstheme="minorHAnsi"/>
          <w:color w:val="C1945C"/>
          <w:w w:val="105"/>
          <w:sz w:val="32"/>
          <w:szCs w:val="32"/>
        </w:rPr>
      </w:pPr>
    </w:p>
    <w:p w:rsidR="00FC5693" w:rsidRDefault="00FC5693" w:rsidP="003F7281">
      <w:pPr>
        <w:jc w:val="both"/>
        <w:rPr>
          <w:rFonts w:cstheme="minorHAnsi"/>
          <w:color w:val="C1945C"/>
          <w:w w:val="105"/>
          <w:sz w:val="32"/>
          <w:szCs w:val="32"/>
        </w:rPr>
      </w:pPr>
    </w:p>
    <w:p w:rsidR="00FC5693" w:rsidRDefault="00FC5693" w:rsidP="003F7281">
      <w:pPr>
        <w:jc w:val="both"/>
      </w:pPr>
      <w:r w:rsidRPr="00735745">
        <w:rPr>
          <w:rFonts w:cstheme="minorHAnsi"/>
          <w:color w:val="C1945C"/>
          <w:w w:val="105"/>
          <w:sz w:val="32"/>
          <w:szCs w:val="32"/>
        </w:rPr>
        <w:t>OBJETIVO</w:t>
      </w:r>
      <w:r w:rsidRPr="00735745">
        <w:rPr>
          <w:rFonts w:cstheme="minorHAnsi"/>
          <w:color w:val="C1945C"/>
          <w:spacing w:val="13"/>
          <w:w w:val="105"/>
          <w:sz w:val="32"/>
          <w:szCs w:val="32"/>
        </w:rPr>
        <w:t xml:space="preserve"> </w:t>
      </w:r>
      <w:r w:rsidRPr="00735745">
        <w:rPr>
          <w:rFonts w:cstheme="minorHAnsi"/>
          <w:color w:val="C1945C"/>
          <w:w w:val="105"/>
          <w:sz w:val="32"/>
          <w:szCs w:val="32"/>
        </w:rPr>
        <w:t>DE</w:t>
      </w:r>
      <w:r w:rsidRPr="00735745">
        <w:rPr>
          <w:rFonts w:cstheme="minorHAnsi"/>
          <w:color w:val="C1945C"/>
          <w:spacing w:val="13"/>
          <w:w w:val="105"/>
          <w:sz w:val="32"/>
          <w:szCs w:val="32"/>
        </w:rPr>
        <w:t xml:space="preserve"> </w:t>
      </w:r>
      <w:r w:rsidRPr="00735745">
        <w:rPr>
          <w:rFonts w:cstheme="minorHAnsi"/>
          <w:color w:val="C1945C"/>
          <w:w w:val="105"/>
          <w:sz w:val="32"/>
          <w:szCs w:val="32"/>
        </w:rPr>
        <w:t>LOS</w:t>
      </w:r>
      <w:r w:rsidRPr="00735745">
        <w:rPr>
          <w:rFonts w:cstheme="minorHAnsi"/>
          <w:color w:val="C1945C"/>
          <w:spacing w:val="14"/>
          <w:w w:val="105"/>
          <w:sz w:val="32"/>
          <w:szCs w:val="32"/>
        </w:rPr>
        <w:t xml:space="preserve"> </w:t>
      </w:r>
      <w:r w:rsidRPr="00735745">
        <w:rPr>
          <w:rFonts w:cstheme="minorHAnsi"/>
          <w:color w:val="C1945C"/>
          <w:w w:val="105"/>
          <w:sz w:val="32"/>
          <w:szCs w:val="32"/>
        </w:rPr>
        <w:t>MANUALES</w:t>
      </w:r>
    </w:p>
    <w:p w:rsidR="00FC5693" w:rsidRPr="00FB5CFD" w:rsidRDefault="00FC5693" w:rsidP="003F7281">
      <w:pPr>
        <w:jc w:val="both"/>
        <w:rPr>
          <w:sz w:val="28"/>
          <w:szCs w:val="28"/>
        </w:rPr>
      </w:pPr>
    </w:p>
    <w:p w:rsidR="00FC5693" w:rsidRPr="00FB5CFD" w:rsidRDefault="00FC5693" w:rsidP="003F7281">
      <w:pPr>
        <w:pStyle w:val="Prrafodelista"/>
        <w:numPr>
          <w:ilvl w:val="0"/>
          <w:numId w:val="1"/>
        </w:numPr>
        <w:jc w:val="both"/>
        <w:rPr>
          <w:sz w:val="28"/>
          <w:szCs w:val="28"/>
        </w:rPr>
      </w:pPr>
      <w:r w:rsidRPr="00FB5CFD">
        <w:rPr>
          <w:sz w:val="28"/>
          <w:szCs w:val="28"/>
        </w:rPr>
        <w:t xml:space="preserve">Otorgar información clara y precisa del funcionamiento de la </w:t>
      </w:r>
      <w:r>
        <w:rPr>
          <w:sz w:val="28"/>
          <w:szCs w:val="28"/>
        </w:rPr>
        <w:t>Dirección de Apremios.</w:t>
      </w:r>
    </w:p>
    <w:p w:rsidR="00FC5693" w:rsidRPr="00FB5CFD" w:rsidRDefault="00FC5693" w:rsidP="003F7281">
      <w:pPr>
        <w:pStyle w:val="Prrafodelista"/>
        <w:numPr>
          <w:ilvl w:val="0"/>
          <w:numId w:val="1"/>
        </w:numPr>
        <w:jc w:val="both"/>
        <w:rPr>
          <w:sz w:val="28"/>
          <w:szCs w:val="28"/>
        </w:rPr>
      </w:pPr>
      <w:r w:rsidRPr="00FB5CFD">
        <w:rPr>
          <w:sz w:val="28"/>
          <w:szCs w:val="28"/>
        </w:rPr>
        <w:t xml:space="preserve">Enfatizar en las facultades y campo de acción en el que desempeña sus labores </w:t>
      </w:r>
      <w:r>
        <w:rPr>
          <w:sz w:val="28"/>
          <w:szCs w:val="28"/>
        </w:rPr>
        <w:t>la Dirección de Apremios</w:t>
      </w:r>
      <w:r w:rsidRPr="00FB5CFD">
        <w:rPr>
          <w:sz w:val="28"/>
          <w:szCs w:val="28"/>
        </w:rPr>
        <w:t xml:space="preserve">, dejando en claro el uso de sus atribuciones y del personal a su cargo, evitando así la duplicidad de funciones. </w:t>
      </w:r>
    </w:p>
    <w:p w:rsidR="00FC5693" w:rsidRPr="00FB5CFD" w:rsidRDefault="00FC5693" w:rsidP="003F7281">
      <w:pPr>
        <w:pStyle w:val="Prrafodelista"/>
        <w:numPr>
          <w:ilvl w:val="0"/>
          <w:numId w:val="1"/>
        </w:numPr>
        <w:jc w:val="both"/>
        <w:rPr>
          <w:sz w:val="28"/>
          <w:szCs w:val="28"/>
        </w:rPr>
      </w:pPr>
      <w:r w:rsidRPr="00FB5CFD">
        <w:rPr>
          <w:sz w:val="28"/>
          <w:szCs w:val="28"/>
        </w:rPr>
        <w:t>Informar de manera organizada las atribuciones</w:t>
      </w:r>
      <w:r>
        <w:rPr>
          <w:sz w:val="28"/>
          <w:szCs w:val="28"/>
        </w:rPr>
        <w:t xml:space="preserve"> y procedimientos de la Dirección de Apremios</w:t>
      </w:r>
      <w:r w:rsidRPr="00FB5CFD">
        <w:rPr>
          <w:sz w:val="28"/>
          <w:szCs w:val="28"/>
        </w:rPr>
        <w:t xml:space="preserve">. </w:t>
      </w:r>
    </w:p>
    <w:p w:rsidR="00FC5693" w:rsidRPr="00FB5CFD" w:rsidRDefault="00FC5693" w:rsidP="003F7281">
      <w:pPr>
        <w:pStyle w:val="Prrafodelista"/>
        <w:numPr>
          <w:ilvl w:val="0"/>
          <w:numId w:val="1"/>
        </w:numPr>
        <w:jc w:val="both"/>
        <w:rPr>
          <w:sz w:val="28"/>
          <w:szCs w:val="28"/>
        </w:rPr>
      </w:pPr>
      <w:r>
        <w:rPr>
          <w:sz w:val="28"/>
          <w:szCs w:val="28"/>
        </w:rPr>
        <w:t>Delinear la línea jerárquica de la</w:t>
      </w:r>
      <w:r w:rsidRPr="00FB5CFD">
        <w:rPr>
          <w:sz w:val="28"/>
          <w:szCs w:val="28"/>
        </w:rPr>
        <w:t xml:space="preserve"> </w:t>
      </w:r>
      <w:r>
        <w:rPr>
          <w:sz w:val="28"/>
          <w:szCs w:val="28"/>
        </w:rPr>
        <w:t>Dirección de Apremios</w:t>
      </w:r>
      <w:r w:rsidRPr="00FB5CFD">
        <w:rPr>
          <w:sz w:val="28"/>
          <w:szCs w:val="28"/>
        </w:rPr>
        <w:t xml:space="preserve">, y de las personas a su cargo dentro del organigrama del Ayuntamiento Municipal de Ocotlán. </w:t>
      </w:r>
    </w:p>
    <w:p w:rsidR="00FC5693" w:rsidRDefault="00FC5693" w:rsidP="003F7281">
      <w:pPr>
        <w:pStyle w:val="Prrafodelista"/>
        <w:numPr>
          <w:ilvl w:val="0"/>
          <w:numId w:val="1"/>
        </w:numPr>
        <w:jc w:val="both"/>
        <w:rPr>
          <w:sz w:val="28"/>
          <w:szCs w:val="28"/>
        </w:rPr>
      </w:pPr>
      <w:r>
        <w:rPr>
          <w:sz w:val="28"/>
          <w:szCs w:val="28"/>
        </w:rPr>
        <w:t>Especificar los servicios que se llevan a cabo en esta Dirección de Apremios, estableciendo el compromiso de transparencia y rendición de cuentas.</w:t>
      </w:r>
    </w:p>
    <w:p w:rsidR="00FC5693" w:rsidRDefault="00FC5693" w:rsidP="003F7281">
      <w:pPr>
        <w:pStyle w:val="Prrafodelista"/>
        <w:numPr>
          <w:ilvl w:val="0"/>
          <w:numId w:val="1"/>
        </w:numPr>
        <w:jc w:val="both"/>
        <w:rPr>
          <w:sz w:val="28"/>
          <w:szCs w:val="28"/>
        </w:rPr>
      </w:pPr>
      <w:r w:rsidRPr="00FB5CFD">
        <w:rPr>
          <w:sz w:val="28"/>
          <w:szCs w:val="28"/>
        </w:rPr>
        <w:t xml:space="preserve">Ofrecer a la ciudadanía </w:t>
      </w:r>
      <w:r>
        <w:rPr>
          <w:sz w:val="28"/>
          <w:szCs w:val="28"/>
        </w:rPr>
        <w:t>lineamientos y políticas que puedan crear un grado de confianza al realizar los trámites requeridos.</w:t>
      </w:r>
    </w:p>
    <w:p w:rsidR="00FC5693" w:rsidRDefault="00FC5693" w:rsidP="003F7281">
      <w:pPr>
        <w:pStyle w:val="Prrafodelista"/>
        <w:numPr>
          <w:ilvl w:val="0"/>
          <w:numId w:val="1"/>
        </w:numPr>
        <w:jc w:val="both"/>
        <w:rPr>
          <w:sz w:val="28"/>
          <w:szCs w:val="28"/>
        </w:rPr>
      </w:pPr>
      <w:r>
        <w:rPr>
          <w:sz w:val="28"/>
          <w:szCs w:val="28"/>
        </w:rPr>
        <w:t>El servicio prestado hacia los contribuyentes sea accesible y de fácil entendimiento.</w:t>
      </w:r>
    </w:p>
    <w:p w:rsidR="00FC5693" w:rsidRDefault="00FC5693" w:rsidP="003F7281">
      <w:pPr>
        <w:tabs>
          <w:tab w:val="left" w:pos="1752"/>
        </w:tabs>
        <w:ind w:left="360"/>
        <w:jc w:val="both"/>
        <w:rPr>
          <w:sz w:val="28"/>
          <w:szCs w:val="28"/>
        </w:rPr>
      </w:pPr>
      <w:r>
        <w:rPr>
          <w:sz w:val="28"/>
          <w:szCs w:val="28"/>
        </w:rPr>
        <w:tab/>
      </w:r>
    </w:p>
    <w:p w:rsidR="00FC5693" w:rsidRDefault="00FC5693" w:rsidP="003F7281">
      <w:pPr>
        <w:ind w:left="360"/>
        <w:jc w:val="both"/>
        <w:rPr>
          <w:sz w:val="28"/>
          <w:szCs w:val="28"/>
        </w:rPr>
      </w:pPr>
    </w:p>
    <w:p w:rsidR="00FC5693" w:rsidRDefault="00FC5693" w:rsidP="003F7281">
      <w:pPr>
        <w:ind w:left="360"/>
        <w:jc w:val="both"/>
        <w:rPr>
          <w:sz w:val="28"/>
          <w:szCs w:val="28"/>
        </w:rPr>
      </w:pPr>
    </w:p>
    <w:p w:rsidR="00FC5693" w:rsidRDefault="00FC5693" w:rsidP="003F7281">
      <w:pPr>
        <w:ind w:left="360"/>
        <w:jc w:val="both"/>
        <w:rPr>
          <w:sz w:val="28"/>
          <w:szCs w:val="28"/>
        </w:rPr>
      </w:pPr>
    </w:p>
    <w:p w:rsidR="00FC5693" w:rsidRDefault="00FC5693" w:rsidP="003F7281">
      <w:pPr>
        <w:ind w:left="360"/>
        <w:jc w:val="both"/>
        <w:rPr>
          <w:sz w:val="28"/>
          <w:szCs w:val="28"/>
        </w:rPr>
      </w:pPr>
    </w:p>
    <w:p w:rsidR="00FC5693" w:rsidRDefault="00FC5693" w:rsidP="003F7281">
      <w:pPr>
        <w:ind w:left="360"/>
        <w:jc w:val="both"/>
        <w:rPr>
          <w:sz w:val="28"/>
          <w:szCs w:val="28"/>
        </w:rPr>
      </w:pPr>
    </w:p>
    <w:p w:rsidR="00FC5693" w:rsidRDefault="00FC5693" w:rsidP="003F7281">
      <w:pPr>
        <w:ind w:left="360"/>
        <w:jc w:val="both"/>
        <w:rPr>
          <w:sz w:val="28"/>
          <w:szCs w:val="28"/>
        </w:rPr>
      </w:pPr>
    </w:p>
    <w:p w:rsidR="00FC5693" w:rsidRDefault="00FC5693" w:rsidP="003F7281">
      <w:pPr>
        <w:ind w:left="360"/>
        <w:jc w:val="both"/>
        <w:rPr>
          <w:sz w:val="28"/>
          <w:szCs w:val="28"/>
        </w:rPr>
      </w:pPr>
    </w:p>
    <w:p w:rsidR="00FC5693" w:rsidRDefault="00FC5693" w:rsidP="003F7281">
      <w:pPr>
        <w:ind w:left="360"/>
        <w:jc w:val="both"/>
        <w:rPr>
          <w:sz w:val="28"/>
          <w:szCs w:val="28"/>
        </w:rPr>
      </w:pPr>
    </w:p>
    <w:p w:rsidR="00FC5693" w:rsidRDefault="00FC5693" w:rsidP="003F7281">
      <w:pPr>
        <w:ind w:left="360"/>
        <w:jc w:val="both"/>
        <w:rPr>
          <w:sz w:val="28"/>
          <w:szCs w:val="28"/>
        </w:rPr>
      </w:pPr>
    </w:p>
    <w:p w:rsidR="00FC5693" w:rsidRPr="00791690" w:rsidRDefault="00FC5693" w:rsidP="003F7281">
      <w:pPr>
        <w:ind w:left="360"/>
        <w:jc w:val="both"/>
        <w:rPr>
          <w:b/>
          <w:sz w:val="32"/>
          <w:szCs w:val="32"/>
        </w:rPr>
      </w:pPr>
      <w:r w:rsidRPr="00791690">
        <w:rPr>
          <w:color w:val="C1945C"/>
          <w:w w:val="110"/>
          <w:sz w:val="32"/>
          <w:szCs w:val="32"/>
        </w:rPr>
        <w:t>MISIÓN</w:t>
      </w:r>
    </w:p>
    <w:p w:rsidR="00FC5693" w:rsidRDefault="00FC5693" w:rsidP="003F7281">
      <w:pPr>
        <w:ind w:left="360"/>
        <w:jc w:val="both"/>
        <w:rPr>
          <w:sz w:val="28"/>
          <w:szCs w:val="28"/>
        </w:rPr>
      </w:pPr>
      <w:r>
        <w:rPr>
          <w:sz w:val="28"/>
          <w:szCs w:val="28"/>
        </w:rPr>
        <w:t>Administrar con honradez y transparencia, el patrimonio Municipal cumpliendo con las facultades y atribuciones aplicables, en el cumplimiento de los objetivos establecidos en las normas y leyes vigentes, implementando la presentación de invitaciones, notificaciones y en su momento requerimientos para recordar al ciudadano sus obligaciones fiscales con el H. Ayuntamiento de Ocotlán, Jalisco.</w:t>
      </w:r>
    </w:p>
    <w:p w:rsidR="00FC5693" w:rsidRDefault="00FC5693" w:rsidP="003F7281">
      <w:pPr>
        <w:ind w:left="360"/>
        <w:jc w:val="both"/>
        <w:rPr>
          <w:sz w:val="28"/>
          <w:szCs w:val="28"/>
        </w:rPr>
      </w:pPr>
    </w:p>
    <w:p w:rsidR="00FC5693" w:rsidRDefault="00FC5693" w:rsidP="003F7281">
      <w:pPr>
        <w:ind w:left="360"/>
        <w:jc w:val="both"/>
        <w:rPr>
          <w:sz w:val="28"/>
          <w:szCs w:val="28"/>
        </w:rPr>
      </w:pPr>
    </w:p>
    <w:p w:rsidR="00FC5693" w:rsidRPr="00791690" w:rsidRDefault="00FC5693" w:rsidP="003F7281">
      <w:pPr>
        <w:ind w:left="360"/>
        <w:jc w:val="both"/>
        <w:rPr>
          <w:sz w:val="32"/>
          <w:szCs w:val="32"/>
        </w:rPr>
      </w:pPr>
      <w:r w:rsidRPr="00791690">
        <w:rPr>
          <w:color w:val="C1945C"/>
          <w:w w:val="110"/>
          <w:sz w:val="32"/>
          <w:szCs w:val="32"/>
        </w:rPr>
        <w:t>VISIÓN</w:t>
      </w:r>
    </w:p>
    <w:p w:rsidR="00FC5693" w:rsidRPr="005865D5" w:rsidRDefault="00FC5693" w:rsidP="003F7281">
      <w:pPr>
        <w:ind w:left="360"/>
        <w:jc w:val="both"/>
        <w:rPr>
          <w:sz w:val="28"/>
          <w:szCs w:val="28"/>
        </w:rPr>
      </w:pPr>
      <w:r w:rsidRPr="005865D5">
        <w:rPr>
          <w:sz w:val="28"/>
          <w:szCs w:val="28"/>
        </w:rPr>
        <w:t>Ser una dependencia municipal eficiente y transparente en la ejecución de recursos fiscales, orientada siempre al servicio del contribuyente, para el mejoramiento de la calidad de vida de los habitantes.</w:t>
      </w:r>
    </w:p>
    <w:p w:rsidR="00FC5693" w:rsidRPr="005865D5" w:rsidRDefault="00FC5693" w:rsidP="003F7281">
      <w:pPr>
        <w:ind w:left="360"/>
        <w:jc w:val="both"/>
        <w:rPr>
          <w:sz w:val="28"/>
          <w:szCs w:val="28"/>
        </w:rPr>
      </w:pPr>
    </w:p>
    <w:p w:rsidR="00FC5693" w:rsidRDefault="00FC5693" w:rsidP="003F7281">
      <w:pPr>
        <w:ind w:left="360"/>
        <w:jc w:val="both"/>
        <w:rPr>
          <w:sz w:val="28"/>
          <w:szCs w:val="28"/>
        </w:rPr>
      </w:pPr>
    </w:p>
    <w:p w:rsidR="00FC5693" w:rsidRDefault="00FC5693" w:rsidP="003F7281">
      <w:pPr>
        <w:ind w:left="360"/>
        <w:jc w:val="both"/>
        <w:rPr>
          <w:sz w:val="28"/>
          <w:szCs w:val="28"/>
        </w:rPr>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jc w:val="both"/>
      </w:pPr>
    </w:p>
    <w:p w:rsidR="00FC5693" w:rsidRDefault="00FC5693" w:rsidP="003F7281">
      <w:pPr>
        <w:pStyle w:val="Ttulo21"/>
        <w:ind w:left="0"/>
        <w:jc w:val="both"/>
        <w:rPr>
          <w:rFonts w:asciiTheme="minorHAnsi" w:hAnsiTheme="minorHAnsi" w:cstheme="minorHAnsi"/>
          <w:color w:val="C1945C"/>
          <w:w w:val="105"/>
          <w:sz w:val="32"/>
          <w:szCs w:val="32"/>
        </w:rPr>
      </w:pPr>
      <w:bookmarkStart w:id="0" w:name="_TOC_250011"/>
    </w:p>
    <w:p w:rsidR="000E7DD5" w:rsidRDefault="000E7DD5" w:rsidP="003F7281">
      <w:pPr>
        <w:pStyle w:val="Ttulo21"/>
        <w:ind w:left="0"/>
        <w:jc w:val="both"/>
        <w:rPr>
          <w:rFonts w:asciiTheme="minorHAnsi" w:hAnsiTheme="minorHAnsi" w:cstheme="minorHAnsi"/>
          <w:color w:val="C1945C"/>
          <w:w w:val="105"/>
          <w:sz w:val="32"/>
          <w:szCs w:val="32"/>
        </w:rPr>
      </w:pPr>
    </w:p>
    <w:p w:rsidR="00FC5693" w:rsidRPr="00791690" w:rsidRDefault="00FC5693" w:rsidP="003F7281">
      <w:pPr>
        <w:pStyle w:val="Ttulo21"/>
        <w:jc w:val="both"/>
        <w:rPr>
          <w:rFonts w:asciiTheme="minorHAnsi" w:hAnsiTheme="minorHAnsi" w:cstheme="minorHAnsi"/>
          <w:sz w:val="32"/>
          <w:szCs w:val="32"/>
        </w:rPr>
      </w:pPr>
      <w:r w:rsidRPr="00791690">
        <w:rPr>
          <w:rFonts w:asciiTheme="minorHAnsi" w:hAnsiTheme="minorHAnsi" w:cstheme="minorHAnsi"/>
          <w:color w:val="C1945C"/>
          <w:w w:val="105"/>
          <w:sz w:val="32"/>
          <w:szCs w:val="32"/>
        </w:rPr>
        <w:lastRenderedPageBreak/>
        <w:t>MARCO</w:t>
      </w:r>
      <w:r w:rsidRPr="00791690">
        <w:rPr>
          <w:rFonts w:asciiTheme="minorHAnsi" w:hAnsiTheme="minorHAnsi" w:cstheme="minorHAnsi"/>
          <w:color w:val="C1945C"/>
          <w:spacing w:val="33"/>
          <w:w w:val="105"/>
          <w:sz w:val="32"/>
          <w:szCs w:val="32"/>
        </w:rPr>
        <w:t xml:space="preserve"> </w:t>
      </w:r>
      <w:bookmarkEnd w:id="0"/>
      <w:r w:rsidRPr="00791690">
        <w:rPr>
          <w:rFonts w:asciiTheme="minorHAnsi" w:hAnsiTheme="minorHAnsi" w:cstheme="minorHAnsi"/>
          <w:color w:val="C1945C"/>
          <w:w w:val="105"/>
          <w:sz w:val="32"/>
          <w:szCs w:val="32"/>
        </w:rPr>
        <w:t>JURÍDICO</w:t>
      </w:r>
    </w:p>
    <w:p w:rsidR="00FC5693" w:rsidRPr="00791690" w:rsidRDefault="00FC5693" w:rsidP="003F7281">
      <w:pPr>
        <w:jc w:val="both"/>
        <w:rPr>
          <w:sz w:val="28"/>
          <w:szCs w:val="28"/>
          <w:lang w:val="es-ES"/>
        </w:rPr>
      </w:pPr>
    </w:p>
    <w:p w:rsidR="00FC5693" w:rsidRPr="00D44E28" w:rsidRDefault="005F7535" w:rsidP="003F7281">
      <w:pPr>
        <w:jc w:val="both"/>
        <w:rPr>
          <w:sz w:val="28"/>
          <w:szCs w:val="28"/>
        </w:rPr>
      </w:pPr>
      <w:r>
        <w:rPr>
          <w:sz w:val="28"/>
          <w:szCs w:val="28"/>
        </w:rPr>
        <w:t>1</w:t>
      </w:r>
      <w:r w:rsidR="00FC5693" w:rsidRPr="00D44E28">
        <w:rPr>
          <w:sz w:val="28"/>
          <w:szCs w:val="28"/>
        </w:rPr>
        <w:t xml:space="preserve">-Constitución Política de los Estados Unidos </w:t>
      </w:r>
      <w:proofErr w:type="gramStart"/>
      <w:r w:rsidR="00FC5693" w:rsidRPr="00D44E28">
        <w:rPr>
          <w:sz w:val="28"/>
          <w:szCs w:val="28"/>
        </w:rPr>
        <w:t>Mexicanos</w:t>
      </w:r>
      <w:proofErr w:type="gramEnd"/>
      <w:r w:rsidR="00FC5693" w:rsidRPr="00D44E28">
        <w:rPr>
          <w:sz w:val="28"/>
          <w:szCs w:val="28"/>
        </w:rPr>
        <w:t xml:space="preserve">. </w:t>
      </w:r>
    </w:p>
    <w:p w:rsidR="00FC5693" w:rsidRDefault="005F7535" w:rsidP="003F7281">
      <w:pPr>
        <w:jc w:val="both"/>
        <w:rPr>
          <w:sz w:val="28"/>
          <w:szCs w:val="28"/>
        </w:rPr>
      </w:pPr>
      <w:r>
        <w:rPr>
          <w:sz w:val="28"/>
          <w:szCs w:val="28"/>
        </w:rPr>
        <w:t>2</w:t>
      </w:r>
      <w:r w:rsidR="00FC5693" w:rsidRPr="00D44E28">
        <w:rPr>
          <w:sz w:val="28"/>
          <w:szCs w:val="28"/>
        </w:rPr>
        <w:t xml:space="preserve">-Constitución Política del Estado de Jalisco. </w:t>
      </w:r>
    </w:p>
    <w:p w:rsidR="006D6F20" w:rsidRDefault="006D6F20" w:rsidP="003F7281">
      <w:pPr>
        <w:jc w:val="both"/>
        <w:rPr>
          <w:sz w:val="28"/>
          <w:szCs w:val="28"/>
        </w:rPr>
      </w:pPr>
      <w:r>
        <w:rPr>
          <w:sz w:val="28"/>
          <w:szCs w:val="28"/>
        </w:rPr>
        <w:t>3-Ley del procedimiento administrativo del estado de Jalisco y sus municipios.</w:t>
      </w:r>
    </w:p>
    <w:p w:rsidR="006D6F20" w:rsidRDefault="006D6F20" w:rsidP="003F7281">
      <w:pPr>
        <w:jc w:val="both"/>
        <w:rPr>
          <w:sz w:val="28"/>
          <w:szCs w:val="28"/>
        </w:rPr>
      </w:pPr>
      <w:r>
        <w:rPr>
          <w:sz w:val="28"/>
          <w:szCs w:val="28"/>
        </w:rPr>
        <w:t>4</w:t>
      </w:r>
      <w:r w:rsidRPr="00D44E28">
        <w:rPr>
          <w:sz w:val="28"/>
          <w:szCs w:val="28"/>
        </w:rPr>
        <w:t xml:space="preserve">-Ley del Gobierno y la Administración Pública Municipal del Estado de Jalisco. </w:t>
      </w:r>
    </w:p>
    <w:p w:rsidR="006D6F20" w:rsidRPr="00D44E28" w:rsidRDefault="006D6F20" w:rsidP="003F7281">
      <w:pPr>
        <w:jc w:val="both"/>
        <w:rPr>
          <w:sz w:val="28"/>
          <w:szCs w:val="28"/>
        </w:rPr>
      </w:pPr>
      <w:r>
        <w:rPr>
          <w:sz w:val="28"/>
          <w:szCs w:val="28"/>
        </w:rPr>
        <w:t>5</w:t>
      </w:r>
      <w:r w:rsidRPr="00D44E28">
        <w:rPr>
          <w:sz w:val="28"/>
          <w:szCs w:val="28"/>
        </w:rPr>
        <w:t>-Ley de transparencia y acceso a la información pública del estado de Jalisco</w:t>
      </w:r>
    </w:p>
    <w:p w:rsidR="00FC5693" w:rsidRPr="00D44E28" w:rsidRDefault="005F7535" w:rsidP="003F7281">
      <w:pPr>
        <w:jc w:val="both"/>
        <w:rPr>
          <w:sz w:val="28"/>
          <w:szCs w:val="28"/>
        </w:rPr>
      </w:pPr>
      <w:r>
        <w:rPr>
          <w:sz w:val="28"/>
          <w:szCs w:val="28"/>
        </w:rPr>
        <w:t>6</w:t>
      </w:r>
      <w:r w:rsidR="00FC5693" w:rsidRPr="00D44E28">
        <w:rPr>
          <w:sz w:val="28"/>
          <w:szCs w:val="28"/>
        </w:rPr>
        <w:t xml:space="preserve">-Reglamento de la Administración Pública Municipal de Ocotlán, Jalisco. </w:t>
      </w:r>
    </w:p>
    <w:p w:rsidR="00FC5693" w:rsidRDefault="005F7535" w:rsidP="003F7281">
      <w:pPr>
        <w:jc w:val="both"/>
        <w:rPr>
          <w:sz w:val="28"/>
          <w:szCs w:val="28"/>
        </w:rPr>
      </w:pPr>
      <w:r>
        <w:rPr>
          <w:sz w:val="28"/>
          <w:szCs w:val="28"/>
        </w:rPr>
        <w:t>7</w:t>
      </w:r>
      <w:r w:rsidR="00FC5693">
        <w:rPr>
          <w:sz w:val="28"/>
          <w:szCs w:val="28"/>
        </w:rPr>
        <w:t>-Ley de Ingresos Municipal de Ocotlán, Jalisco.</w:t>
      </w:r>
    </w:p>
    <w:p w:rsidR="00FC5693" w:rsidRDefault="00FC5693" w:rsidP="003F7281">
      <w:pPr>
        <w:jc w:val="both"/>
        <w:rPr>
          <w:sz w:val="28"/>
          <w:szCs w:val="28"/>
        </w:rPr>
      </w:pPr>
      <w:proofErr w:type="gramStart"/>
      <w:r w:rsidRPr="00D44E28">
        <w:rPr>
          <w:sz w:val="28"/>
          <w:szCs w:val="28"/>
        </w:rPr>
        <w:t>y</w:t>
      </w:r>
      <w:proofErr w:type="gramEnd"/>
      <w:r w:rsidRPr="00D44E28">
        <w:rPr>
          <w:sz w:val="28"/>
          <w:szCs w:val="28"/>
        </w:rPr>
        <w:t xml:space="preserve"> sus municipios. </w:t>
      </w:r>
    </w:p>
    <w:p w:rsidR="0060075B" w:rsidRDefault="0060075B" w:rsidP="003F7281">
      <w:pPr>
        <w:jc w:val="both"/>
        <w:rPr>
          <w:sz w:val="28"/>
          <w:szCs w:val="28"/>
        </w:rPr>
      </w:pPr>
      <w:r>
        <w:rPr>
          <w:sz w:val="28"/>
          <w:szCs w:val="28"/>
        </w:rPr>
        <w:t>8</w:t>
      </w:r>
      <w:r w:rsidRPr="005F7535">
        <w:rPr>
          <w:sz w:val="28"/>
          <w:szCs w:val="28"/>
        </w:rPr>
        <w:t>-Ley de Responsabilidades de los Servidores Públicos del Estado de Jalisco y sus Municipios.</w:t>
      </w:r>
    </w:p>
    <w:p w:rsidR="0060075B" w:rsidRDefault="0060075B" w:rsidP="003F7281">
      <w:pPr>
        <w:jc w:val="both"/>
        <w:rPr>
          <w:sz w:val="28"/>
          <w:szCs w:val="28"/>
        </w:rPr>
      </w:pPr>
      <w:r>
        <w:rPr>
          <w:sz w:val="28"/>
          <w:szCs w:val="28"/>
        </w:rPr>
        <w:t>9-Ley de Hacienda Municipal.</w:t>
      </w:r>
    </w:p>
    <w:p w:rsidR="0060075B" w:rsidRDefault="0060075B" w:rsidP="003F7281">
      <w:pPr>
        <w:jc w:val="both"/>
        <w:rPr>
          <w:sz w:val="28"/>
          <w:szCs w:val="28"/>
        </w:rPr>
      </w:pPr>
      <w:r>
        <w:rPr>
          <w:sz w:val="28"/>
          <w:szCs w:val="28"/>
        </w:rPr>
        <w:t>10-Bando policía y buen gobierno del Municipio de Ocotlán, Jalisco.</w:t>
      </w:r>
    </w:p>
    <w:p w:rsidR="0060075B" w:rsidRDefault="0060075B" w:rsidP="003F7281">
      <w:pPr>
        <w:jc w:val="both"/>
        <w:rPr>
          <w:sz w:val="28"/>
          <w:szCs w:val="28"/>
        </w:rPr>
      </w:pPr>
      <w:r>
        <w:rPr>
          <w:sz w:val="28"/>
          <w:szCs w:val="28"/>
        </w:rPr>
        <w:t>11</w:t>
      </w:r>
      <w:r w:rsidR="00FC5693" w:rsidRPr="005F7535">
        <w:rPr>
          <w:sz w:val="28"/>
          <w:szCs w:val="28"/>
        </w:rPr>
        <w:t>-Ley de Planeación Participativa del Estado de Jalisco y sus Municipios.</w:t>
      </w:r>
    </w:p>
    <w:p w:rsidR="0060075B" w:rsidRPr="00D44E28" w:rsidRDefault="0060075B" w:rsidP="003F7281">
      <w:pPr>
        <w:jc w:val="both"/>
        <w:rPr>
          <w:sz w:val="28"/>
          <w:szCs w:val="28"/>
        </w:rPr>
      </w:pPr>
      <w:r>
        <w:rPr>
          <w:sz w:val="28"/>
          <w:szCs w:val="28"/>
        </w:rPr>
        <w:t>12</w:t>
      </w:r>
      <w:r w:rsidRPr="00D44E28">
        <w:rPr>
          <w:sz w:val="28"/>
          <w:szCs w:val="28"/>
        </w:rPr>
        <w:t xml:space="preserve">-Demás aplicables. </w:t>
      </w:r>
    </w:p>
    <w:p w:rsidR="0060075B" w:rsidRDefault="0060075B" w:rsidP="003F7281">
      <w:pPr>
        <w:jc w:val="both"/>
        <w:rPr>
          <w:sz w:val="28"/>
          <w:szCs w:val="28"/>
        </w:rPr>
      </w:pPr>
    </w:p>
    <w:p w:rsidR="00FC5693" w:rsidRDefault="00FC5693" w:rsidP="003F7281">
      <w:pPr>
        <w:jc w:val="both"/>
        <w:rPr>
          <w:sz w:val="28"/>
          <w:szCs w:val="28"/>
        </w:rPr>
      </w:pPr>
      <w:r w:rsidRPr="005F7535">
        <w:rPr>
          <w:sz w:val="28"/>
          <w:szCs w:val="28"/>
        </w:rPr>
        <w:t xml:space="preserve"> </w:t>
      </w:r>
    </w:p>
    <w:p w:rsidR="00FC5693" w:rsidRDefault="00FC5693" w:rsidP="003F7281">
      <w:pPr>
        <w:jc w:val="both"/>
        <w:rPr>
          <w:sz w:val="28"/>
          <w:szCs w:val="28"/>
        </w:rPr>
      </w:pPr>
    </w:p>
    <w:p w:rsidR="00FC5693" w:rsidRDefault="00FC5693" w:rsidP="003F7281">
      <w:pPr>
        <w:jc w:val="both"/>
        <w:rPr>
          <w:sz w:val="28"/>
          <w:szCs w:val="28"/>
        </w:rPr>
      </w:pPr>
    </w:p>
    <w:p w:rsidR="00FC5693" w:rsidRDefault="00FC5693" w:rsidP="003F7281">
      <w:pPr>
        <w:jc w:val="both"/>
        <w:rPr>
          <w:sz w:val="28"/>
          <w:szCs w:val="28"/>
        </w:rPr>
      </w:pPr>
    </w:p>
    <w:p w:rsidR="00FC5693" w:rsidRDefault="00FC5693" w:rsidP="003F7281">
      <w:pPr>
        <w:jc w:val="both"/>
        <w:rPr>
          <w:rFonts w:eastAsia="Montserrat" w:cs="Montserrat"/>
          <w:b/>
          <w:bCs/>
          <w:sz w:val="28"/>
          <w:szCs w:val="28"/>
        </w:rPr>
      </w:pPr>
    </w:p>
    <w:p w:rsidR="009F6B99" w:rsidRDefault="009F6B99" w:rsidP="003F7281">
      <w:pPr>
        <w:jc w:val="both"/>
        <w:rPr>
          <w:rFonts w:eastAsia="Montserrat" w:cs="Montserrat"/>
          <w:b/>
          <w:bCs/>
          <w:sz w:val="28"/>
          <w:szCs w:val="28"/>
        </w:rPr>
      </w:pPr>
    </w:p>
    <w:p w:rsidR="00744BB0" w:rsidRDefault="00744BB0" w:rsidP="003F7281">
      <w:pPr>
        <w:jc w:val="both"/>
        <w:rPr>
          <w:rFonts w:eastAsia="Montserrat" w:cs="Montserrat"/>
          <w:b/>
          <w:bCs/>
          <w:sz w:val="28"/>
          <w:szCs w:val="28"/>
        </w:rPr>
      </w:pPr>
    </w:p>
    <w:p w:rsidR="00FC5693" w:rsidRDefault="00FC5693" w:rsidP="003F7281">
      <w:pPr>
        <w:jc w:val="both"/>
        <w:rPr>
          <w:b/>
          <w:color w:val="8D1335"/>
          <w:w w:val="105"/>
          <w:sz w:val="32"/>
          <w:szCs w:val="32"/>
        </w:rPr>
      </w:pPr>
      <w:bookmarkStart w:id="1" w:name="_TOC_250010"/>
      <w:r w:rsidRPr="00791690">
        <w:rPr>
          <w:b/>
          <w:color w:val="8D1335"/>
          <w:w w:val="105"/>
          <w:sz w:val="32"/>
          <w:szCs w:val="32"/>
        </w:rPr>
        <w:lastRenderedPageBreak/>
        <w:t>DE</w:t>
      </w:r>
      <w:r w:rsidRPr="00791690">
        <w:rPr>
          <w:b/>
          <w:color w:val="8D1335"/>
          <w:spacing w:val="46"/>
          <w:w w:val="105"/>
          <w:sz w:val="32"/>
          <w:szCs w:val="32"/>
        </w:rPr>
        <w:t xml:space="preserve"> </w:t>
      </w:r>
      <w:r w:rsidRPr="00791690">
        <w:rPr>
          <w:b/>
          <w:color w:val="8D1335"/>
          <w:w w:val="105"/>
          <w:sz w:val="32"/>
          <w:szCs w:val="32"/>
        </w:rPr>
        <w:t>LA</w:t>
      </w:r>
      <w:r w:rsidRPr="00791690">
        <w:rPr>
          <w:b/>
          <w:color w:val="8D1335"/>
          <w:spacing w:val="46"/>
          <w:w w:val="105"/>
          <w:sz w:val="32"/>
          <w:szCs w:val="32"/>
        </w:rPr>
        <w:t xml:space="preserve"> </w:t>
      </w:r>
      <w:r w:rsidRPr="00791690">
        <w:rPr>
          <w:b/>
          <w:color w:val="8D1335"/>
          <w:w w:val="105"/>
          <w:sz w:val="32"/>
          <w:szCs w:val="32"/>
        </w:rPr>
        <w:t>OPERATIVIDAD</w:t>
      </w:r>
      <w:r w:rsidRPr="00791690">
        <w:rPr>
          <w:b/>
          <w:color w:val="8D1335"/>
          <w:spacing w:val="47"/>
          <w:w w:val="105"/>
          <w:sz w:val="32"/>
          <w:szCs w:val="32"/>
        </w:rPr>
        <w:t xml:space="preserve"> </w:t>
      </w:r>
      <w:r w:rsidRPr="00791690">
        <w:rPr>
          <w:b/>
          <w:color w:val="8D1335"/>
          <w:w w:val="105"/>
          <w:sz w:val="32"/>
          <w:szCs w:val="32"/>
        </w:rPr>
        <w:t>DE</w:t>
      </w:r>
      <w:r w:rsidRPr="00791690">
        <w:rPr>
          <w:b/>
          <w:color w:val="8D1335"/>
          <w:spacing w:val="46"/>
          <w:w w:val="105"/>
          <w:sz w:val="32"/>
          <w:szCs w:val="32"/>
        </w:rPr>
        <w:t xml:space="preserve"> </w:t>
      </w:r>
      <w:r w:rsidRPr="00791690">
        <w:rPr>
          <w:b/>
          <w:color w:val="8D1335"/>
          <w:w w:val="105"/>
          <w:sz w:val="32"/>
          <w:szCs w:val="32"/>
        </w:rPr>
        <w:t>L</w:t>
      </w:r>
      <w:bookmarkEnd w:id="1"/>
      <w:r w:rsidRPr="00791690">
        <w:rPr>
          <w:b/>
          <w:color w:val="8D1335"/>
          <w:w w:val="105"/>
          <w:sz w:val="32"/>
          <w:szCs w:val="32"/>
        </w:rPr>
        <w:t>A DIRECCION DE APREMIOS</w:t>
      </w:r>
    </w:p>
    <w:p w:rsidR="009F6B99" w:rsidRPr="00791690" w:rsidRDefault="009F6B99" w:rsidP="003F7281">
      <w:pPr>
        <w:jc w:val="both"/>
        <w:rPr>
          <w:rFonts w:eastAsia="Montserrat" w:cs="Montserrat"/>
          <w:b/>
          <w:bCs/>
          <w:sz w:val="32"/>
          <w:szCs w:val="32"/>
        </w:rPr>
      </w:pPr>
    </w:p>
    <w:p w:rsidR="00FC5693" w:rsidRDefault="00FC5693" w:rsidP="003F7281">
      <w:pPr>
        <w:jc w:val="both"/>
        <w:rPr>
          <w:rFonts w:cstheme="minorHAnsi"/>
          <w:color w:val="202124"/>
          <w:sz w:val="28"/>
          <w:szCs w:val="28"/>
          <w:shd w:val="clear" w:color="auto" w:fill="FFFFFF"/>
        </w:rPr>
      </w:pPr>
      <w:r w:rsidRPr="00061047">
        <w:rPr>
          <w:rFonts w:cstheme="minorHAnsi"/>
          <w:color w:val="202124"/>
          <w:sz w:val="28"/>
          <w:szCs w:val="28"/>
          <w:shd w:val="clear" w:color="auto" w:fill="FFFFFF"/>
        </w:rPr>
        <w:t>Ejercer las acciones correspondientes que conlleven al desahogo del Procedimiento Administrativo de Ejecución, con la finalidad de </w:t>
      </w:r>
      <w:r w:rsidRPr="00061047">
        <w:rPr>
          <w:rFonts w:cstheme="minorHAnsi"/>
          <w:bCs/>
          <w:color w:val="202124"/>
          <w:sz w:val="28"/>
          <w:szCs w:val="28"/>
          <w:shd w:val="clear" w:color="auto" w:fill="FFFFFF"/>
        </w:rPr>
        <w:t>hacer</w:t>
      </w:r>
      <w:r w:rsidRPr="00061047">
        <w:rPr>
          <w:rFonts w:cstheme="minorHAnsi"/>
          <w:color w:val="202124"/>
          <w:sz w:val="28"/>
          <w:szCs w:val="28"/>
          <w:shd w:val="clear" w:color="auto" w:fill="FFFFFF"/>
        </w:rPr>
        <w:t> efectivo el cobro de los créditos fiscales en favor del Municipio, en los términos previstos en la normatividad aplicable.</w:t>
      </w:r>
    </w:p>
    <w:p w:rsidR="00FC5693" w:rsidRDefault="00FC5693" w:rsidP="003F7281">
      <w:pPr>
        <w:jc w:val="both"/>
        <w:rPr>
          <w:b/>
          <w:bCs/>
          <w:sz w:val="28"/>
          <w:szCs w:val="28"/>
        </w:rPr>
      </w:pPr>
    </w:p>
    <w:p w:rsidR="00FC5693" w:rsidRPr="00791690" w:rsidRDefault="00FC5693" w:rsidP="003F7281">
      <w:pPr>
        <w:jc w:val="both"/>
        <w:rPr>
          <w:b/>
          <w:bCs/>
          <w:sz w:val="32"/>
          <w:szCs w:val="32"/>
        </w:rPr>
      </w:pPr>
      <w:bookmarkStart w:id="2" w:name="_TOC_250009"/>
      <w:r w:rsidRPr="00791690">
        <w:rPr>
          <w:color w:val="C1945C"/>
          <w:w w:val="105"/>
          <w:sz w:val="32"/>
          <w:szCs w:val="32"/>
        </w:rPr>
        <w:t>OBJETIVO</w:t>
      </w:r>
      <w:r w:rsidRPr="00791690">
        <w:rPr>
          <w:color w:val="C1945C"/>
          <w:spacing w:val="3"/>
          <w:w w:val="105"/>
          <w:sz w:val="32"/>
          <w:szCs w:val="32"/>
        </w:rPr>
        <w:t xml:space="preserve"> </w:t>
      </w:r>
      <w:r w:rsidRPr="00791690">
        <w:rPr>
          <w:color w:val="C1945C"/>
          <w:w w:val="105"/>
          <w:sz w:val="32"/>
          <w:szCs w:val="32"/>
        </w:rPr>
        <w:t>GENERAL</w:t>
      </w:r>
      <w:r w:rsidRPr="00791690">
        <w:rPr>
          <w:color w:val="C1945C"/>
          <w:spacing w:val="3"/>
          <w:w w:val="105"/>
          <w:sz w:val="32"/>
          <w:szCs w:val="32"/>
        </w:rPr>
        <w:t xml:space="preserve"> </w:t>
      </w:r>
      <w:r w:rsidRPr="00791690">
        <w:rPr>
          <w:color w:val="C1945C"/>
          <w:w w:val="105"/>
          <w:sz w:val="32"/>
          <w:szCs w:val="32"/>
        </w:rPr>
        <w:t>DE</w:t>
      </w:r>
      <w:r w:rsidRPr="00791690">
        <w:rPr>
          <w:color w:val="C1945C"/>
          <w:spacing w:val="3"/>
          <w:w w:val="105"/>
          <w:sz w:val="32"/>
          <w:szCs w:val="32"/>
        </w:rPr>
        <w:t xml:space="preserve"> </w:t>
      </w:r>
      <w:r w:rsidRPr="00791690">
        <w:rPr>
          <w:color w:val="C1945C"/>
          <w:w w:val="105"/>
          <w:sz w:val="32"/>
          <w:szCs w:val="32"/>
        </w:rPr>
        <w:t>LA</w:t>
      </w:r>
      <w:r w:rsidRPr="00791690">
        <w:rPr>
          <w:color w:val="C1945C"/>
          <w:spacing w:val="3"/>
          <w:w w:val="105"/>
          <w:sz w:val="32"/>
          <w:szCs w:val="32"/>
        </w:rPr>
        <w:t xml:space="preserve"> </w:t>
      </w:r>
      <w:bookmarkEnd w:id="2"/>
      <w:r w:rsidR="009F6B99">
        <w:rPr>
          <w:color w:val="C1945C"/>
          <w:w w:val="105"/>
          <w:sz w:val="32"/>
          <w:szCs w:val="32"/>
        </w:rPr>
        <w:t>DIRECCIÓN</w:t>
      </w:r>
      <w:r w:rsidRPr="00791690">
        <w:rPr>
          <w:b/>
          <w:bCs/>
          <w:sz w:val="32"/>
          <w:szCs w:val="32"/>
        </w:rPr>
        <w:t xml:space="preserve"> </w:t>
      </w:r>
    </w:p>
    <w:p w:rsidR="00FC5693" w:rsidRPr="00061047" w:rsidRDefault="00FC5693" w:rsidP="003F7281">
      <w:pPr>
        <w:pStyle w:val="Prrafodelista"/>
        <w:numPr>
          <w:ilvl w:val="0"/>
          <w:numId w:val="2"/>
        </w:numPr>
        <w:jc w:val="both"/>
        <w:rPr>
          <w:sz w:val="28"/>
          <w:szCs w:val="28"/>
        </w:rPr>
      </w:pPr>
      <w:r w:rsidRPr="00061047">
        <w:rPr>
          <w:sz w:val="28"/>
          <w:szCs w:val="28"/>
        </w:rPr>
        <w:t xml:space="preserve">Identificar, analizar y cobrar infracciones, multas, y rezagos de contribuciones no pagadas por los contribuyentes; </w:t>
      </w:r>
    </w:p>
    <w:p w:rsidR="00FC5693" w:rsidRPr="00061047" w:rsidRDefault="00FC5693" w:rsidP="003F7281">
      <w:pPr>
        <w:pStyle w:val="Prrafodelista"/>
        <w:numPr>
          <w:ilvl w:val="0"/>
          <w:numId w:val="2"/>
        </w:numPr>
        <w:jc w:val="both"/>
        <w:rPr>
          <w:rFonts w:cstheme="minorHAnsi"/>
          <w:sz w:val="28"/>
          <w:szCs w:val="28"/>
        </w:rPr>
      </w:pPr>
      <w:r w:rsidRPr="00061047">
        <w:rPr>
          <w:sz w:val="28"/>
          <w:szCs w:val="28"/>
        </w:rPr>
        <w:t xml:space="preserve">Verificar las obras realizadas de programas sociales para la gestión del cobro correspondiente; </w:t>
      </w:r>
    </w:p>
    <w:p w:rsidR="00FC5693" w:rsidRPr="00061047" w:rsidRDefault="00FC5693" w:rsidP="003F7281">
      <w:pPr>
        <w:pStyle w:val="Prrafodelista"/>
        <w:numPr>
          <w:ilvl w:val="0"/>
          <w:numId w:val="2"/>
        </w:numPr>
        <w:jc w:val="both"/>
        <w:rPr>
          <w:rFonts w:cstheme="minorHAnsi"/>
          <w:sz w:val="28"/>
          <w:szCs w:val="28"/>
        </w:rPr>
      </w:pPr>
      <w:r w:rsidRPr="00061047">
        <w:rPr>
          <w:sz w:val="28"/>
          <w:szCs w:val="28"/>
        </w:rPr>
        <w:t xml:space="preserve">Realizar las visitas y llevar a cabo las notificaciones de los rezagos fiscales; </w:t>
      </w:r>
    </w:p>
    <w:p w:rsidR="00FC5693" w:rsidRPr="00061047" w:rsidRDefault="00FC5693" w:rsidP="003F7281">
      <w:pPr>
        <w:pStyle w:val="Prrafodelista"/>
        <w:numPr>
          <w:ilvl w:val="0"/>
          <w:numId w:val="2"/>
        </w:numPr>
        <w:jc w:val="both"/>
        <w:rPr>
          <w:rFonts w:cstheme="minorHAnsi"/>
          <w:sz w:val="28"/>
          <w:szCs w:val="28"/>
        </w:rPr>
      </w:pPr>
      <w:r w:rsidRPr="00061047">
        <w:rPr>
          <w:sz w:val="28"/>
          <w:szCs w:val="28"/>
        </w:rPr>
        <w:t xml:space="preserve">Presentar un reporte de actividades en forma semanal al Encargado de Hacienda; </w:t>
      </w:r>
    </w:p>
    <w:p w:rsidR="00FC5693" w:rsidRPr="00061047" w:rsidRDefault="00FC5693" w:rsidP="003F7281">
      <w:pPr>
        <w:pStyle w:val="Prrafodelista"/>
        <w:numPr>
          <w:ilvl w:val="0"/>
          <w:numId w:val="2"/>
        </w:numPr>
        <w:jc w:val="both"/>
        <w:rPr>
          <w:rFonts w:cstheme="minorHAnsi"/>
          <w:sz w:val="28"/>
          <w:szCs w:val="28"/>
        </w:rPr>
      </w:pPr>
      <w:r w:rsidRPr="00061047">
        <w:rPr>
          <w:sz w:val="28"/>
          <w:szCs w:val="28"/>
        </w:rPr>
        <w:t xml:space="preserve">Proporcionar la información pública o fundamental a la unidad de transparencia para su publicación, conforme lo indica la ley de transparencia e información pública del Estado de Jalisco: y </w:t>
      </w:r>
    </w:p>
    <w:p w:rsidR="00FC5693" w:rsidRPr="00061047" w:rsidRDefault="00FC5693" w:rsidP="003F7281">
      <w:pPr>
        <w:pStyle w:val="Prrafodelista"/>
        <w:numPr>
          <w:ilvl w:val="0"/>
          <w:numId w:val="2"/>
        </w:numPr>
        <w:jc w:val="both"/>
        <w:rPr>
          <w:rFonts w:cstheme="minorHAnsi"/>
          <w:sz w:val="28"/>
          <w:szCs w:val="28"/>
        </w:rPr>
      </w:pPr>
      <w:r w:rsidRPr="00061047">
        <w:rPr>
          <w:sz w:val="28"/>
          <w:szCs w:val="28"/>
        </w:rPr>
        <w:t>Las demás que establezcan las constituciones federal, estatal y demás leyes y reglamentos.</w:t>
      </w:r>
    </w:p>
    <w:p w:rsidR="00FC5693" w:rsidRDefault="00FC5693" w:rsidP="003F7281">
      <w:pPr>
        <w:jc w:val="both"/>
        <w:rPr>
          <w:rFonts w:cstheme="minorHAnsi"/>
          <w:sz w:val="28"/>
          <w:szCs w:val="28"/>
        </w:rPr>
      </w:pPr>
    </w:p>
    <w:p w:rsidR="00FC5693" w:rsidRDefault="00FC5693" w:rsidP="003F7281">
      <w:pPr>
        <w:jc w:val="both"/>
        <w:rPr>
          <w:b/>
          <w:color w:val="8D1335"/>
          <w:w w:val="105"/>
          <w:sz w:val="32"/>
          <w:szCs w:val="32"/>
        </w:rPr>
      </w:pPr>
    </w:p>
    <w:p w:rsidR="00FC5693" w:rsidRDefault="00FC5693" w:rsidP="003F7281">
      <w:pPr>
        <w:jc w:val="both"/>
        <w:rPr>
          <w:b/>
          <w:color w:val="8D1335"/>
          <w:w w:val="105"/>
          <w:sz w:val="32"/>
          <w:szCs w:val="32"/>
        </w:rPr>
      </w:pPr>
    </w:p>
    <w:p w:rsidR="00FC5693" w:rsidRDefault="00FC5693" w:rsidP="003F7281">
      <w:pPr>
        <w:jc w:val="both"/>
        <w:rPr>
          <w:b/>
          <w:color w:val="8D1335"/>
          <w:w w:val="105"/>
          <w:sz w:val="32"/>
          <w:szCs w:val="32"/>
        </w:rPr>
      </w:pPr>
    </w:p>
    <w:p w:rsidR="0060075B" w:rsidRDefault="0060075B" w:rsidP="003F7281">
      <w:pPr>
        <w:jc w:val="both"/>
        <w:rPr>
          <w:b/>
          <w:color w:val="8D1335"/>
          <w:w w:val="105"/>
          <w:sz w:val="32"/>
          <w:szCs w:val="32"/>
        </w:rPr>
      </w:pPr>
    </w:p>
    <w:p w:rsidR="0060075B" w:rsidRDefault="0060075B" w:rsidP="003F7281">
      <w:pPr>
        <w:jc w:val="both"/>
        <w:rPr>
          <w:b/>
          <w:color w:val="8D1335"/>
          <w:w w:val="105"/>
          <w:sz w:val="32"/>
          <w:szCs w:val="32"/>
        </w:rPr>
      </w:pPr>
    </w:p>
    <w:p w:rsidR="0060075B" w:rsidRDefault="0060075B" w:rsidP="003F7281">
      <w:pPr>
        <w:jc w:val="both"/>
        <w:rPr>
          <w:b/>
          <w:color w:val="8D1335"/>
          <w:w w:val="105"/>
          <w:sz w:val="32"/>
          <w:szCs w:val="32"/>
        </w:rPr>
      </w:pPr>
    </w:p>
    <w:p w:rsidR="0060075B" w:rsidRDefault="0060075B" w:rsidP="003F7281">
      <w:pPr>
        <w:jc w:val="both"/>
        <w:rPr>
          <w:b/>
          <w:color w:val="8D1335"/>
          <w:w w:val="105"/>
          <w:sz w:val="32"/>
          <w:szCs w:val="32"/>
        </w:rPr>
      </w:pPr>
    </w:p>
    <w:p w:rsidR="00FC5693" w:rsidRPr="00791690" w:rsidRDefault="00FC5693" w:rsidP="003F7281">
      <w:pPr>
        <w:jc w:val="both"/>
        <w:rPr>
          <w:rFonts w:eastAsia="Montserrat" w:cs="Montserrat"/>
          <w:b/>
          <w:bCs/>
          <w:sz w:val="32"/>
          <w:szCs w:val="32"/>
        </w:rPr>
      </w:pPr>
      <w:r w:rsidRPr="00791690">
        <w:rPr>
          <w:b/>
          <w:color w:val="8D1335"/>
          <w:w w:val="105"/>
          <w:sz w:val="32"/>
          <w:szCs w:val="32"/>
        </w:rPr>
        <w:t>DE</w:t>
      </w:r>
      <w:r w:rsidRPr="00791690">
        <w:rPr>
          <w:b/>
          <w:color w:val="8D1335"/>
          <w:spacing w:val="46"/>
          <w:w w:val="105"/>
          <w:sz w:val="32"/>
          <w:szCs w:val="32"/>
        </w:rPr>
        <w:t xml:space="preserve"> </w:t>
      </w:r>
      <w:r w:rsidRPr="00791690">
        <w:rPr>
          <w:b/>
          <w:color w:val="8D1335"/>
          <w:w w:val="105"/>
          <w:sz w:val="32"/>
          <w:szCs w:val="32"/>
        </w:rPr>
        <w:t>LA</w:t>
      </w:r>
      <w:r w:rsidRPr="00791690">
        <w:rPr>
          <w:b/>
          <w:color w:val="8D1335"/>
          <w:spacing w:val="46"/>
          <w:w w:val="105"/>
          <w:sz w:val="32"/>
          <w:szCs w:val="32"/>
        </w:rPr>
        <w:t xml:space="preserve"> </w:t>
      </w:r>
      <w:r>
        <w:rPr>
          <w:b/>
          <w:color w:val="8D1335"/>
          <w:w w:val="105"/>
          <w:sz w:val="32"/>
          <w:szCs w:val="32"/>
        </w:rPr>
        <w:t>ORGANIZACIÓN</w:t>
      </w:r>
      <w:r w:rsidRPr="00791690">
        <w:rPr>
          <w:b/>
          <w:color w:val="8D1335"/>
          <w:spacing w:val="47"/>
          <w:w w:val="105"/>
          <w:sz w:val="32"/>
          <w:szCs w:val="32"/>
        </w:rPr>
        <w:t xml:space="preserve"> </w:t>
      </w:r>
      <w:r w:rsidRPr="00791690">
        <w:rPr>
          <w:b/>
          <w:color w:val="8D1335"/>
          <w:w w:val="105"/>
          <w:sz w:val="32"/>
          <w:szCs w:val="32"/>
        </w:rPr>
        <w:t>DE</w:t>
      </w:r>
      <w:r w:rsidRPr="00791690">
        <w:rPr>
          <w:b/>
          <w:color w:val="8D1335"/>
          <w:spacing w:val="46"/>
          <w:w w:val="105"/>
          <w:sz w:val="32"/>
          <w:szCs w:val="32"/>
        </w:rPr>
        <w:t xml:space="preserve"> </w:t>
      </w:r>
      <w:r w:rsidRPr="00791690">
        <w:rPr>
          <w:b/>
          <w:color w:val="8D1335"/>
          <w:w w:val="105"/>
          <w:sz w:val="32"/>
          <w:szCs w:val="32"/>
        </w:rPr>
        <w:t>LA DIRECCION DE APREMIOS</w:t>
      </w:r>
    </w:p>
    <w:p w:rsidR="00FC5693" w:rsidRDefault="00FC5693" w:rsidP="003F7281">
      <w:pPr>
        <w:jc w:val="both"/>
        <w:rPr>
          <w:rFonts w:eastAsia="Montserrat" w:cs="Montserrat"/>
          <w:sz w:val="28"/>
          <w:szCs w:val="28"/>
        </w:rPr>
      </w:pPr>
    </w:p>
    <w:p w:rsidR="00FC5693" w:rsidRDefault="00FC5693" w:rsidP="003F7281">
      <w:pPr>
        <w:jc w:val="both"/>
        <w:rPr>
          <w:rFonts w:eastAsia="Montserrat" w:cs="Montserrat"/>
          <w:sz w:val="28"/>
          <w:szCs w:val="28"/>
        </w:rPr>
      </w:pPr>
      <w:r w:rsidRPr="00791690">
        <w:rPr>
          <w:color w:val="C1945C"/>
          <w:w w:val="105"/>
          <w:sz w:val="32"/>
          <w:szCs w:val="32"/>
        </w:rPr>
        <w:t>O</w:t>
      </w:r>
      <w:r>
        <w:rPr>
          <w:color w:val="C1945C"/>
          <w:w w:val="105"/>
          <w:sz w:val="32"/>
          <w:szCs w:val="32"/>
        </w:rPr>
        <w:t>RGANIGRAMA</w:t>
      </w:r>
      <w:r w:rsidRPr="00791690">
        <w:rPr>
          <w:b/>
          <w:bCs/>
          <w:sz w:val="32"/>
          <w:szCs w:val="32"/>
        </w:rPr>
        <w:t xml:space="preserve"> </w:t>
      </w:r>
    </w:p>
    <w:p w:rsidR="00FC5693" w:rsidRDefault="00FC5693" w:rsidP="003F7281">
      <w:pPr>
        <w:jc w:val="both"/>
        <w:rPr>
          <w:rFonts w:eastAsia="Montserrat" w:cs="Montserrat"/>
          <w:sz w:val="28"/>
          <w:szCs w:val="28"/>
        </w:rPr>
      </w:pPr>
    </w:p>
    <w:p w:rsidR="00FC5693" w:rsidRDefault="00791CF5" w:rsidP="003F7281">
      <w:pPr>
        <w:jc w:val="both"/>
        <w:rPr>
          <w:rFonts w:cstheme="minorHAnsi"/>
          <w:sz w:val="28"/>
          <w:szCs w:val="28"/>
        </w:rPr>
      </w:pPr>
      <w:r>
        <w:rPr>
          <w:rFonts w:cstheme="minorHAnsi"/>
          <w:noProof/>
          <w:sz w:val="28"/>
          <w:szCs w:val="28"/>
          <w:lang w:eastAsia="es-MX"/>
        </w:rPr>
        <mc:AlternateContent>
          <mc:Choice Requires="wps">
            <w:drawing>
              <wp:anchor distT="0" distB="0" distL="114300" distR="114300" simplePos="0" relativeHeight="251657216" behindDoc="0" locked="0" layoutInCell="1" allowOverlap="1" wp14:anchorId="0EABF3F6" wp14:editId="75BAEE52">
                <wp:simplePos x="0" y="0"/>
                <wp:positionH relativeFrom="column">
                  <wp:posOffset>1281834</wp:posOffset>
                </wp:positionH>
                <wp:positionV relativeFrom="paragraph">
                  <wp:posOffset>133350</wp:posOffset>
                </wp:positionV>
                <wp:extent cx="2522220" cy="510540"/>
                <wp:effectExtent l="0" t="0" r="30480" b="60960"/>
                <wp:wrapNone/>
                <wp:docPr id="2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51054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382B6D" w:rsidRPr="00711636" w:rsidRDefault="00382B6D" w:rsidP="00FC5693">
                            <w:pPr>
                              <w:jc w:val="center"/>
                            </w:pPr>
                            <w:r w:rsidRPr="002C01C6">
                              <w:rPr>
                                <w:sz w:val="28"/>
                                <w:szCs w:val="28"/>
                              </w:rPr>
                              <w:t>PRESIDENTE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00.95pt;margin-top:10.5pt;width:198.6pt;height:4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" fillcolor="#c2d69b [1942]" strokecolor="#c2d69b [1942]" strokeweight="1pt">
                <v:fill color2="#eaf1dd [662]" angle="135" focus="50%" type="gradient"/>
                <v:shadow on="t" color="#4e6128 [1606]" opacity=".5" offset="1pt"/>
                <v:textbox>
                  <w:txbxContent>
                    <w:p w:rsidR="000E7DD5" w:rsidRPr="00711636" w:rsidRDefault="000E7DD5" w:rsidP="00FC5693">
                      <w:pPr>
                        <w:jc w:val="center"/>
                      </w:pPr>
                      <w:r w:rsidRPr="002C01C6">
                        <w:rPr>
                          <w:sz w:val="28"/>
                          <w:szCs w:val="28"/>
                        </w:rPr>
                        <w:t>PRESIDENTE MUNICIPAL</w:t>
                      </w:r>
                    </w:p>
                  </w:txbxContent>
                </v:textbox>
              </v:rect>
            </w:pict>
          </mc:Fallback>
        </mc:AlternateContent>
      </w:r>
      <w:r w:rsidR="00036F8B">
        <w:rPr>
          <w:rFonts w:cstheme="minorHAnsi"/>
          <w:noProof/>
          <w:sz w:val="28"/>
          <w:szCs w:val="28"/>
          <w:lang w:eastAsia="es-MX"/>
        </w:rPr>
        <mc:AlternateContent>
          <mc:Choice Requires="wps">
            <w:drawing>
              <wp:anchor distT="0" distB="0" distL="114300" distR="114300" simplePos="0" relativeHeight="251654144" behindDoc="0" locked="0" layoutInCell="1" allowOverlap="1" wp14:anchorId="1F55A458" wp14:editId="338E94D1">
                <wp:simplePos x="0" y="0"/>
                <wp:positionH relativeFrom="column">
                  <wp:posOffset>2546985</wp:posOffset>
                </wp:positionH>
                <wp:positionV relativeFrom="paragraph">
                  <wp:posOffset>1696720</wp:posOffset>
                </wp:positionV>
                <wp:extent cx="0" cy="586740"/>
                <wp:effectExtent l="60960" t="10795" r="53340" b="21590"/>
                <wp:wrapNone/>
                <wp:docPr id="22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00.55pt;margin-top:133.6pt;width:0;height:4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">
                <v:stroke endarrow="block"/>
              </v:shape>
            </w:pict>
          </mc:Fallback>
        </mc:AlternateContent>
      </w:r>
      <w:r w:rsidR="00036F8B">
        <w:rPr>
          <w:rFonts w:cstheme="minorHAnsi"/>
          <w:noProof/>
          <w:sz w:val="28"/>
          <w:szCs w:val="28"/>
          <w:lang w:eastAsia="es-MX"/>
        </w:rPr>
        <mc:AlternateContent>
          <mc:Choice Requires="wps">
            <w:drawing>
              <wp:anchor distT="0" distB="0" distL="114300" distR="114300" simplePos="0" relativeHeight="251655168" behindDoc="0" locked="0" layoutInCell="1" allowOverlap="1" wp14:anchorId="7FEFEF63" wp14:editId="32BFA486">
                <wp:simplePos x="0" y="0"/>
                <wp:positionH relativeFrom="column">
                  <wp:posOffset>1282065</wp:posOffset>
                </wp:positionH>
                <wp:positionV relativeFrom="paragraph">
                  <wp:posOffset>1193800</wp:posOffset>
                </wp:positionV>
                <wp:extent cx="2522220" cy="502920"/>
                <wp:effectExtent l="15240" t="12700" r="15240" b="27305"/>
                <wp:wrapNone/>
                <wp:docPr id="2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50292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382B6D" w:rsidRPr="00711636" w:rsidRDefault="00382B6D" w:rsidP="00FC5693">
                            <w:pPr>
                              <w:jc w:val="center"/>
                              <w:rPr>
                                <w:sz w:val="28"/>
                                <w:szCs w:val="28"/>
                              </w:rPr>
                            </w:pPr>
                            <w:r w:rsidRPr="00711636">
                              <w:rPr>
                                <w:sz w:val="28"/>
                                <w:szCs w:val="28"/>
                              </w:rPr>
                              <w:t>HACIENDA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00.95pt;margin-top:94pt;width:198.6pt;height:3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" fillcolor="#c2d69b [1942]" strokecolor="#c2d69b [1942]" strokeweight="1pt">
                <v:fill color2="#eaf1dd [662]" angle="135" focus="50%" type="gradient"/>
                <v:shadow on="t" color="#4e6128 [1606]" opacity=".5" offset="1pt"/>
                <v:textbox>
                  <w:txbxContent>
                    <w:p w:rsidR="000E7DD5" w:rsidRPr="00711636" w:rsidRDefault="000E7DD5" w:rsidP="00FC5693">
                      <w:pPr>
                        <w:jc w:val="center"/>
                        <w:rPr>
                          <w:sz w:val="28"/>
                          <w:szCs w:val="28"/>
                        </w:rPr>
                      </w:pPr>
                      <w:r w:rsidRPr="00711636">
                        <w:rPr>
                          <w:sz w:val="28"/>
                          <w:szCs w:val="28"/>
                        </w:rPr>
                        <w:t>HACIENDA MUNICIPAL</w:t>
                      </w:r>
                    </w:p>
                  </w:txbxContent>
                </v:textbox>
              </v:rect>
            </w:pict>
          </mc:Fallback>
        </mc:AlternateContent>
      </w:r>
      <w:r w:rsidR="00036F8B">
        <w:rPr>
          <w:rFonts w:cstheme="minorHAnsi"/>
          <w:noProof/>
          <w:sz w:val="28"/>
          <w:szCs w:val="28"/>
          <w:lang w:eastAsia="es-MX"/>
        </w:rPr>
        <mc:AlternateContent>
          <mc:Choice Requires="wps">
            <w:drawing>
              <wp:anchor distT="0" distB="0" distL="114300" distR="114300" simplePos="0" relativeHeight="251656192" behindDoc="0" locked="0" layoutInCell="1" allowOverlap="1" wp14:anchorId="7D177062" wp14:editId="073F594A">
                <wp:simplePos x="0" y="0"/>
                <wp:positionH relativeFrom="column">
                  <wp:posOffset>2546985</wp:posOffset>
                </wp:positionH>
                <wp:positionV relativeFrom="paragraph">
                  <wp:posOffset>561340</wp:posOffset>
                </wp:positionV>
                <wp:extent cx="0" cy="632460"/>
                <wp:effectExtent l="60960" t="8890" r="53340" b="15875"/>
                <wp:wrapNone/>
                <wp:docPr id="2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00.55pt;margin-top:44.2pt;width:0;height:4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">
                <v:stroke endarrow="block"/>
              </v:shape>
            </w:pict>
          </mc:Fallback>
        </mc:AlternateContent>
      </w:r>
    </w:p>
    <w:p w:rsidR="00FC5693" w:rsidRPr="00711636" w:rsidRDefault="00FC5693" w:rsidP="003F7281">
      <w:pPr>
        <w:jc w:val="both"/>
        <w:rPr>
          <w:rFonts w:cstheme="minorHAnsi"/>
          <w:sz w:val="28"/>
          <w:szCs w:val="28"/>
        </w:rPr>
      </w:pPr>
    </w:p>
    <w:p w:rsidR="00FC5693" w:rsidRPr="00711636" w:rsidRDefault="00FC5693" w:rsidP="003F7281">
      <w:pPr>
        <w:jc w:val="both"/>
        <w:rPr>
          <w:rFonts w:cstheme="minorHAnsi"/>
          <w:sz w:val="28"/>
          <w:szCs w:val="28"/>
        </w:rPr>
      </w:pPr>
    </w:p>
    <w:p w:rsidR="00FC5693" w:rsidRPr="00711636" w:rsidRDefault="00FC5693" w:rsidP="003F7281">
      <w:pPr>
        <w:jc w:val="both"/>
        <w:rPr>
          <w:rFonts w:cstheme="minorHAnsi"/>
          <w:sz w:val="28"/>
          <w:szCs w:val="28"/>
        </w:rPr>
      </w:pPr>
    </w:p>
    <w:p w:rsidR="00FC5693" w:rsidRPr="00711636" w:rsidRDefault="00FC5693" w:rsidP="003F7281">
      <w:pPr>
        <w:jc w:val="both"/>
        <w:rPr>
          <w:rFonts w:cstheme="minorHAnsi"/>
          <w:sz w:val="28"/>
          <w:szCs w:val="28"/>
        </w:rPr>
      </w:pPr>
    </w:p>
    <w:p w:rsidR="00FC5693" w:rsidRPr="00711636" w:rsidRDefault="00FC5693" w:rsidP="003F7281">
      <w:pPr>
        <w:jc w:val="both"/>
        <w:rPr>
          <w:rFonts w:cstheme="minorHAnsi"/>
          <w:sz w:val="28"/>
          <w:szCs w:val="28"/>
        </w:rPr>
      </w:pPr>
    </w:p>
    <w:p w:rsidR="00FC5693" w:rsidRPr="00711636" w:rsidRDefault="00744BB0" w:rsidP="003F7281">
      <w:pPr>
        <w:jc w:val="both"/>
        <w:rPr>
          <w:rFonts w:cstheme="minorHAnsi"/>
          <w:sz w:val="28"/>
          <w:szCs w:val="28"/>
        </w:rPr>
      </w:pPr>
      <w:r>
        <w:rPr>
          <w:rFonts w:cstheme="minorHAnsi"/>
          <w:noProof/>
          <w:sz w:val="28"/>
          <w:szCs w:val="28"/>
          <w:lang w:eastAsia="es-MX"/>
        </w:rPr>
        <mc:AlternateContent>
          <mc:Choice Requires="wps">
            <w:drawing>
              <wp:anchor distT="0" distB="0" distL="114300" distR="114300" simplePos="0" relativeHeight="251653120" behindDoc="0" locked="0" layoutInCell="1" allowOverlap="1" wp14:anchorId="24511EC3" wp14:editId="5715DF21">
                <wp:simplePos x="0" y="0"/>
                <wp:positionH relativeFrom="column">
                  <wp:posOffset>1277735</wp:posOffset>
                </wp:positionH>
                <wp:positionV relativeFrom="paragraph">
                  <wp:posOffset>262198</wp:posOffset>
                </wp:positionV>
                <wp:extent cx="2522220" cy="548640"/>
                <wp:effectExtent l="0" t="0" r="30480" b="60960"/>
                <wp:wrapNone/>
                <wp:docPr id="2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54864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382B6D" w:rsidRPr="00744BB0" w:rsidRDefault="00382B6D" w:rsidP="00FC5693">
                            <w:pPr>
                              <w:jc w:val="center"/>
                              <w:rPr>
                                <w:i/>
                                <w:sz w:val="28"/>
                                <w:szCs w:val="28"/>
                              </w:rPr>
                            </w:pPr>
                            <w:r>
                              <w:rPr>
                                <w:i/>
                                <w:sz w:val="28"/>
                                <w:szCs w:val="28"/>
                              </w:rPr>
                              <w:t>DIRECCIÓN DE PADRÓN LICENCIAS Y REGLAMENTOS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100.6pt;margin-top:20.65pt;width:198.6pt;height: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" fillcolor="#c2d69b [1942]" strokecolor="#c2d69b [1942]" strokeweight="1pt">
                <v:fill color2="#eaf1dd [662]" angle="135" focus="50%" type="gradient"/>
                <v:shadow on="t" color="#4e6128 [1606]" opacity=".5" offset="1pt"/>
                <v:textbox>
                  <w:txbxContent>
                    <w:p w:rsidR="000E7DD5" w:rsidRPr="00744BB0" w:rsidRDefault="000E7DD5" w:rsidP="00FC5693">
                      <w:pPr>
                        <w:jc w:val="center"/>
                        <w:rPr>
                          <w:i/>
                          <w:sz w:val="28"/>
                          <w:szCs w:val="28"/>
                        </w:rPr>
                      </w:pPr>
                      <w:r>
                        <w:rPr>
                          <w:i/>
                          <w:sz w:val="28"/>
                          <w:szCs w:val="28"/>
                        </w:rPr>
                        <w:t>DIRECCIÓN DE PADRÓN LICENCIAS Y REGLAMENTOS</w:t>
                      </w:r>
                    </w:p>
                  </w:txbxContent>
                </v:textbox>
              </v:rect>
            </w:pict>
          </mc:Fallback>
        </mc:AlternateContent>
      </w:r>
    </w:p>
    <w:p w:rsidR="00FC5693" w:rsidRPr="00711636" w:rsidRDefault="00FC5693" w:rsidP="003F7281">
      <w:pPr>
        <w:jc w:val="both"/>
        <w:rPr>
          <w:rFonts w:cstheme="minorHAnsi"/>
          <w:sz w:val="28"/>
          <w:szCs w:val="28"/>
        </w:rPr>
      </w:pPr>
    </w:p>
    <w:p w:rsidR="00FC5693" w:rsidRPr="00711636" w:rsidRDefault="0060075B" w:rsidP="003F7281">
      <w:pPr>
        <w:jc w:val="both"/>
        <w:rPr>
          <w:rFonts w:cstheme="minorHAnsi"/>
          <w:sz w:val="28"/>
          <w:szCs w:val="28"/>
        </w:rPr>
      </w:pPr>
      <w:r>
        <w:rPr>
          <w:rFonts w:cstheme="minorHAnsi"/>
          <w:noProof/>
          <w:sz w:val="28"/>
          <w:szCs w:val="28"/>
          <w:lang w:eastAsia="es-MX"/>
        </w:rPr>
        <mc:AlternateContent>
          <mc:Choice Requires="wps">
            <w:drawing>
              <wp:anchor distT="0" distB="0" distL="114300" distR="114300" simplePos="0" relativeHeight="251666432" behindDoc="0" locked="0" layoutInCell="1" allowOverlap="1" wp14:anchorId="7D1DC8FB" wp14:editId="7AB436C6">
                <wp:simplePos x="0" y="0"/>
                <wp:positionH relativeFrom="column">
                  <wp:posOffset>2546292</wp:posOffset>
                </wp:positionH>
                <wp:positionV relativeFrom="paragraph">
                  <wp:posOffset>149745</wp:posOffset>
                </wp:positionV>
                <wp:extent cx="0" cy="718704"/>
                <wp:effectExtent l="76200" t="0" r="57150" b="62865"/>
                <wp:wrapNone/>
                <wp:docPr id="2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7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00.5pt;margin-top:11.8pt;width:0;height:5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vVMw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">
                <v:stroke endarrow="block"/>
              </v:shape>
            </w:pict>
          </mc:Fallback>
        </mc:AlternateContent>
      </w:r>
    </w:p>
    <w:p w:rsidR="00FC5693" w:rsidRDefault="00FC5693" w:rsidP="003F7281">
      <w:pPr>
        <w:jc w:val="both"/>
        <w:rPr>
          <w:rFonts w:cstheme="minorHAnsi"/>
          <w:sz w:val="28"/>
          <w:szCs w:val="28"/>
        </w:rPr>
      </w:pPr>
    </w:p>
    <w:p w:rsidR="00FC5693" w:rsidRDefault="0060075B" w:rsidP="003F7281">
      <w:pPr>
        <w:jc w:val="both"/>
        <w:rPr>
          <w:rFonts w:cstheme="minorHAnsi"/>
          <w:sz w:val="28"/>
          <w:szCs w:val="28"/>
        </w:rPr>
      </w:pPr>
      <w:r>
        <w:rPr>
          <w:rFonts w:cstheme="minorHAnsi"/>
          <w:noProof/>
          <w:sz w:val="28"/>
          <w:szCs w:val="28"/>
          <w:lang w:eastAsia="es-MX"/>
        </w:rPr>
        <mc:AlternateContent>
          <mc:Choice Requires="wps">
            <w:drawing>
              <wp:anchor distT="0" distB="0" distL="114300" distR="114300" simplePos="0" relativeHeight="251664384" behindDoc="0" locked="0" layoutInCell="1" allowOverlap="1" wp14:anchorId="6EA631DA" wp14:editId="78D375FF">
                <wp:simplePos x="0" y="0"/>
                <wp:positionH relativeFrom="column">
                  <wp:posOffset>1278255</wp:posOffset>
                </wp:positionH>
                <wp:positionV relativeFrom="paragraph">
                  <wp:posOffset>156614</wp:posOffset>
                </wp:positionV>
                <wp:extent cx="2522220" cy="502920"/>
                <wp:effectExtent l="0" t="0" r="30480" b="49530"/>
                <wp:wrapNone/>
                <wp:docPr id="2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50292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382B6D" w:rsidRPr="00744BB0" w:rsidRDefault="00382B6D" w:rsidP="00744BB0">
                            <w:pPr>
                              <w:jc w:val="center"/>
                              <w:rPr>
                                <w:i/>
                                <w:sz w:val="28"/>
                                <w:szCs w:val="28"/>
                              </w:rPr>
                            </w:pPr>
                            <w:r w:rsidRPr="00744BB0">
                              <w:rPr>
                                <w:i/>
                                <w:sz w:val="28"/>
                                <w:szCs w:val="28"/>
                              </w:rPr>
                              <w:t>DIRECCÓN DE APREMIOS</w:t>
                            </w:r>
                          </w:p>
                          <w:p w:rsidR="00382B6D" w:rsidRPr="00711636" w:rsidRDefault="00382B6D" w:rsidP="0060075B">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00.65pt;margin-top:12.35pt;width:198.6pt;height:3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" fillcolor="#c2d69b [1942]" strokecolor="#c2d69b [1942]" strokeweight="1pt">
                <v:fill color2="#eaf1dd [662]" angle="135" focus="50%" type="gradient"/>
                <v:shadow on="t" color="#4e6128 [1606]" opacity=".5" offset="1pt"/>
                <v:textbox>
                  <w:txbxContent>
                    <w:p w:rsidR="00515929" w:rsidRPr="00744BB0" w:rsidRDefault="00515929" w:rsidP="00744BB0">
                      <w:pPr>
                        <w:jc w:val="center"/>
                        <w:rPr>
                          <w:i/>
                          <w:sz w:val="28"/>
                          <w:szCs w:val="28"/>
                        </w:rPr>
                      </w:pPr>
                      <w:r w:rsidRPr="00744BB0">
                        <w:rPr>
                          <w:i/>
                          <w:sz w:val="28"/>
                          <w:szCs w:val="28"/>
                        </w:rPr>
                        <w:t>DIRECCÓN DE APREMIOS</w:t>
                      </w:r>
                    </w:p>
                    <w:p w:rsidR="00515929" w:rsidRPr="00711636" w:rsidRDefault="00515929" w:rsidP="0060075B">
                      <w:pPr>
                        <w:jc w:val="center"/>
                        <w:rPr>
                          <w:sz w:val="28"/>
                          <w:szCs w:val="28"/>
                        </w:rPr>
                      </w:pPr>
                    </w:p>
                  </w:txbxContent>
                </v:textbox>
              </v:rect>
            </w:pict>
          </mc:Fallback>
        </mc:AlternateContent>
      </w:r>
    </w:p>
    <w:p w:rsidR="00FC5693" w:rsidRDefault="00FC5693" w:rsidP="003F7281">
      <w:pPr>
        <w:jc w:val="both"/>
        <w:rPr>
          <w:rFonts w:cstheme="minorHAnsi"/>
          <w:sz w:val="28"/>
          <w:szCs w:val="28"/>
        </w:rPr>
      </w:pPr>
    </w:p>
    <w:p w:rsidR="00FC5693" w:rsidRDefault="00515929" w:rsidP="003F7281">
      <w:pPr>
        <w:jc w:val="both"/>
        <w:rPr>
          <w:rFonts w:cstheme="minorHAnsi"/>
          <w:sz w:val="28"/>
          <w:szCs w:val="28"/>
        </w:rPr>
      </w:pPr>
      <w:r>
        <w:rPr>
          <w:rFonts w:cstheme="minorHAnsi"/>
          <w:noProof/>
          <w:sz w:val="28"/>
          <w:szCs w:val="28"/>
          <w:lang w:eastAsia="es-MX"/>
        </w:rPr>
        <mc:AlternateContent>
          <mc:Choice Requires="wps">
            <w:drawing>
              <wp:anchor distT="0" distB="0" distL="114300" distR="114300" simplePos="0" relativeHeight="251676672" behindDoc="0" locked="0" layoutInCell="1" allowOverlap="1" wp14:anchorId="50CE5804" wp14:editId="17135FC2">
                <wp:simplePos x="0" y="0"/>
                <wp:positionH relativeFrom="column">
                  <wp:posOffset>1377315</wp:posOffset>
                </wp:positionH>
                <wp:positionV relativeFrom="paragraph">
                  <wp:posOffset>73660</wp:posOffset>
                </wp:positionV>
                <wp:extent cx="800735" cy="716280"/>
                <wp:effectExtent l="99378" t="0" r="22542" b="60643"/>
                <wp:wrapNone/>
                <wp:docPr id="236" name="236 Conector angular"/>
                <wp:cNvGraphicFramePr/>
                <a:graphic xmlns:a="http://schemas.openxmlformats.org/drawingml/2006/main">
                  <a:graphicData uri="http://schemas.microsoft.com/office/word/2010/wordprocessingShape">
                    <wps:wsp>
                      <wps:cNvCnPr/>
                      <wps:spPr>
                        <a:xfrm rot="5400000">
                          <a:off x="0" y="0"/>
                          <a:ext cx="800735" cy="71628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236 Conector angular" o:spid="_x0000_s1026" type="#_x0000_t34" style="position:absolute;margin-left:108.45pt;margin-top:5.8pt;width:63.05pt;height:56.4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" strokecolor="#4579b8 [3044]">
                <v:stroke endarrow="open"/>
              </v:shape>
            </w:pict>
          </mc:Fallback>
        </mc:AlternateContent>
      </w:r>
      <w:r>
        <w:rPr>
          <w:rFonts w:cstheme="minorHAnsi"/>
          <w:noProof/>
          <w:sz w:val="28"/>
          <w:szCs w:val="28"/>
          <w:lang w:eastAsia="es-MX"/>
        </w:rPr>
        <mc:AlternateContent>
          <mc:Choice Requires="wps">
            <w:drawing>
              <wp:anchor distT="0" distB="0" distL="114300" distR="114300" simplePos="0" relativeHeight="251674624" behindDoc="0" locked="0" layoutInCell="1" allowOverlap="1" wp14:anchorId="1D61C17B" wp14:editId="4A48400F">
                <wp:simplePos x="0" y="0"/>
                <wp:positionH relativeFrom="column">
                  <wp:posOffset>2837699</wp:posOffset>
                </wp:positionH>
                <wp:positionV relativeFrom="paragraph">
                  <wp:posOffset>159441</wp:posOffset>
                </wp:positionV>
                <wp:extent cx="780818" cy="446061"/>
                <wp:effectExtent l="0" t="4127" r="72707" b="53658"/>
                <wp:wrapNone/>
                <wp:docPr id="235" name="235 Conector angular"/>
                <wp:cNvGraphicFramePr/>
                <a:graphic xmlns:a="http://schemas.openxmlformats.org/drawingml/2006/main">
                  <a:graphicData uri="http://schemas.microsoft.com/office/word/2010/wordprocessingShape">
                    <wps:wsp>
                      <wps:cNvCnPr/>
                      <wps:spPr>
                        <a:xfrm rot="16200000" flipH="1">
                          <a:off x="0" y="0"/>
                          <a:ext cx="780818" cy="446061"/>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35 Conector angular" o:spid="_x0000_s1026" type="#_x0000_t34" style="position:absolute;margin-left:223.45pt;margin-top:12.55pt;width:61.5pt;height:35.1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" strokecolor="#4579b8 [3044]">
                <v:stroke endarrow="open"/>
              </v:shape>
            </w:pict>
          </mc:Fallback>
        </mc:AlternateContent>
      </w:r>
    </w:p>
    <w:p w:rsidR="00FC5693" w:rsidRDefault="00FC5693" w:rsidP="003F7281">
      <w:pPr>
        <w:jc w:val="both"/>
        <w:rPr>
          <w:rFonts w:cstheme="minorHAnsi"/>
          <w:sz w:val="28"/>
          <w:szCs w:val="28"/>
        </w:rPr>
      </w:pPr>
    </w:p>
    <w:p w:rsidR="00FC5693" w:rsidRDefault="00515929" w:rsidP="003F7281">
      <w:pPr>
        <w:jc w:val="both"/>
        <w:rPr>
          <w:rFonts w:cstheme="minorHAnsi"/>
          <w:sz w:val="28"/>
          <w:szCs w:val="28"/>
        </w:rPr>
      </w:pPr>
      <w:r>
        <w:rPr>
          <w:rFonts w:cstheme="minorHAnsi"/>
          <w:noProof/>
          <w:sz w:val="28"/>
          <w:szCs w:val="28"/>
          <w:lang w:eastAsia="es-MX"/>
        </w:rPr>
        <mc:AlternateContent>
          <mc:Choice Requires="wps">
            <w:drawing>
              <wp:anchor distT="0" distB="0" distL="114300" distR="114300" simplePos="0" relativeHeight="251673600" behindDoc="0" locked="0" layoutInCell="1" allowOverlap="1" wp14:anchorId="1D20A486" wp14:editId="08546527">
                <wp:simplePos x="0" y="0"/>
                <wp:positionH relativeFrom="column">
                  <wp:posOffset>-300990</wp:posOffset>
                </wp:positionH>
                <wp:positionV relativeFrom="paragraph">
                  <wp:posOffset>172720</wp:posOffset>
                </wp:positionV>
                <wp:extent cx="2522220" cy="548640"/>
                <wp:effectExtent l="0" t="0" r="30480" b="60960"/>
                <wp:wrapNone/>
                <wp:docPr id="2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54864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382B6D" w:rsidRPr="00515929" w:rsidRDefault="00382B6D" w:rsidP="00515929">
                            <w:pPr>
                              <w:jc w:val="center"/>
                              <w:rPr>
                                <w:sz w:val="28"/>
                                <w:szCs w:val="28"/>
                              </w:rPr>
                            </w:pPr>
                            <w:r>
                              <w:rPr>
                                <w:sz w:val="28"/>
                                <w:szCs w:val="28"/>
                              </w:rPr>
                              <w:t>JEFATURA DE TIANGUIS</w:t>
                            </w:r>
                          </w:p>
                          <w:p w:rsidR="00382B6D" w:rsidRPr="00515929" w:rsidRDefault="00382B6D" w:rsidP="00515929">
                            <w:pPr>
                              <w:jc w:val="center"/>
                              <w:rPr>
                                <w:i/>
                                <w:sz w:val="28"/>
                                <w:szCs w:val="28"/>
                              </w:rPr>
                            </w:pPr>
                            <w:r w:rsidRPr="00515929">
                              <w:rPr>
                                <w:i/>
                                <w:sz w:val="28"/>
                                <w:szCs w:val="28"/>
                              </w:rPr>
                              <w:t>.</w:t>
                            </w:r>
                          </w:p>
                          <w:p w:rsidR="00382B6D" w:rsidRPr="00515929" w:rsidRDefault="00382B6D" w:rsidP="00515929">
                            <w:pPr>
                              <w:jc w:val="center"/>
                              <w:rPr>
                                <w:i/>
                                <w:sz w:val="28"/>
                                <w:szCs w:val="28"/>
                              </w:rPr>
                            </w:pPr>
                            <w:r w:rsidRPr="00515929">
                              <w:rPr>
                                <w:i/>
                                <w:sz w:val="28"/>
                                <w:szCs w:val="28"/>
                              </w:rPr>
                              <w:t>Establecer los principios generales o criterios de acción que servirán de guía en el proceso de toma de decisiones y en la actuación de los servidores públicos al ejecutar los objetivos institucionales en materia de protección de datos personales.</w:t>
                            </w:r>
                          </w:p>
                          <w:p w:rsidR="00382B6D" w:rsidRPr="00515929" w:rsidRDefault="00382B6D" w:rsidP="00515929">
                            <w:pPr>
                              <w:jc w:val="center"/>
                              <w:rPr>
                                <w:i/>
                                <w:sz w:val="28"/>
                                <w:szCs w:val="28"/>
                              </w:rPr>
                            </w:pPr>
                            <w:r w:rsidRPr="00515929">
                              <w:rPr>
                                <w:i/>
                                <w:sz w:val="28"/>
                                <w:szCs w:val="28"/>
                              </w:rPr>
                              <w:t>II. ÁMBITO DE APLICACIÓN.</w:t>
                            </w:r>
                          </w:p>
                          <w:p w:rsidR="00382B6D" w:rsidRPr="00515929" w:rsidRDefault="00382B6D" w:rsidP="00515929">
                            <w:pPr>
                              <w:jc w:val="center"/>
                              <w:rPr>
                                <w:i/>
                                <w:sz w:val="28"/>
                                <w:szCs w:val="28"/>
                              </w:rPr>
                            </w:pPr>
                            <w:r w:rsidRPr="00515929">
                              <w:rPr>
                                <w:i/>
                                <w:sz w:val="28"/>
                                <w:szCs w:val="28"/>
                              </w:rPr>
                              <w:t xml:space="preserve">Las políticas contenidas en el presente documento son de aplicación general para todos aquellos servidores públicos que en el ejercicio de sus funciones obtengan, usen, registren, organicen, conserven, elaboren, utilicen, comuniquen, difundan, almacenen, posean, manejen, aprovechen, divulguen, </w:t>
                            </w:r>
                            <w:proofErr w:type="spellStart"/>
                            <w:r w:rsidRPr="00515929">
                              <w:rPr>
                                <w:i/>
                                <w:sz w:val="28"/>
                                <w:szCs w:val="28"/>
                              </w:rPr>
                              <w:t>transﬁeran</w:t>
                            </w:r>
                            <w:proofErr w:type="spellEnd"/>
                            <w:r w:rsidRPr="00515929">
                              <w:rPr>
                                <w:i/>
                                <w:sz w:val="28"/>
                                <w:szCs w:val="28"/>
                              </w:rPr>
                              <w:t xml:space="preserve"> o dispongan de datos personales.</w:t>
                            </w:r>
                          </w:p>
                          <w:p w:rsidR="00382B6D" w:rsidRPr="00515929" w:rsidRDefault="00382B6D" w:rsidP="00515929">
                            <w:pPr>
                              <w:jc w:val="center"/>
                              <w:rPr>
                                <w:i/>
                                <w:sz w:val="28"/>
                                <w:szCs w:val="28"/>
                              </w:rPr>
                            </w:pPr>
                            <w:r w:rsidRPr="00515929">
                              <w:rPr>
                                <w:i/>
                                <w:sz w:val="28"/>
                                <w:szCs w:val="28"/>
                              </w:rPr>
                              <w:t>III. DISPOSICIONES GENERALES.</w:t>
                            </w:r>
                          </w:p>
                          <w:p w:rsidR="00382B6D" w:rsidRPr="00515929" w:rsidRDefault="00382B6D" w:rsidP="00515929">
                            <w:pPr>
                              <w:jc w:val="center"/>
                              <w:rPr>
                                <w:i/>
                                <w:sz w:val="28"/>
                                <w:szCs w:val="28"/>
                              </w:rPr>
                            </w:pPr>
                            <w:r w:rsidRPr="00515929">
                              <w:rPr>
                                <w:i/>
                                <w:sz w:val="28"/>
                                <w:szCs w:val="28"/>
                              </w:rPr>
                              <w:t xml:space="preserve">1. El uso, recolección y tratamiento de datos personales por parte del H. Ayuntamiento, se fundamenta en la Ley General de Transparencia y Acceso a la Información Pública, Ley General de Protección de Datos Personales en Posesión de Sujetos Obligados, Ley de Transparencia y Acceso a la Información Pública del Estado de Jalisco y sus Municipios, Ley de Protección de datos Personales en Posesión de Sujetos Obligados del Estado de Jalisco y sus Municipios y las demás normativas aplicables. 2. El tratamiento de datos personales deberá sujetarse a las facultades o atribuciones que la normatividad aplicable </w:t>
                            </w:r>
                            <w:proofErr w:type="spellStart"/>
                            <w:r w:rsidRPr="00515929">
                              <w:rPr>
                                <w:i/>
                                <w:sz w:val="28"/>
                                <w:szCs w:val="28"/>
                              </w:rPr>
                              <w:t>conﬁere</w:t>
                            </w:r>
                            <w:proofErr w:type="spellEnd"/>
                            <w:r w:rsidRPr="00515929">
                              <w:rPr>
                                <w:i/>
                                <w:sz w:val="28"/>
                                <w:szCs w:val="28"/>
                              </w:rPr>
                              <w:t xml:space="preserve"> al H. Ayuntamiento y estar </w:t>
                            </w:r>
                            <w:proofErr w:type="spellStart"/>
                            <w:r w:rsidRPr="00515929">
                              <w:rPr>
                                <w:i/>
                                <w:sz w:val="28"/>
                                <w:szCs w:val="28"/>
                              </w:rPr>
                              <w:t>justiﬁcado</w:t>
                            </w:r>
                            <w:proofErr w:type="spellEnd"/>
                            <w:r w:rsidRPr="00515929">
                              <w:rPr>
                                <w:i/>
                                <w:sz w:val="28"/>
                                <w:szCs w:val="28"/>
                              </w:rPr>
                              <w:t xml:space="preserve"> por </w:t>
                            </w:r>
                            <w:proofErr w:type="spellStart"/>
                            <w:r w:rsidRPr="00515929">
                              <w:rPr>
                                <w:i/>
                                <w:sz w:val="28"/>
                                <w:szCs w:val="28"/>
                              </w:rPr>
                              <w:t>ﬁnalidades</w:t>
                            </w:r>
                            <w:proofErr w:type="spellEnd"/>
                            <w:r w:rsidRPr="00515929">
                              <w:rPr>
                                <w:i/>
                                <w:sz w:val="28"/>
                                <w:szCs w:val="28"/>
                              </w:rPr>
                              <w:t xml:space="preserve"> concretas, lícitas, explícitas y legítimas. 3. Al momento de recabar datos personales, se deberá hacer del conocimiento del titular la </w:t>
                            </w:r>
                            <w:proofErr w:type="spellStart"/>
                            <w:r w:rsidRPr="00515929">
                              <w:rPr>
                                <w:i/>
                                <w:sz w:val="28"/>
                                <w:szCs w:val="28"/>
                              </w:rPr>
                              <w:t>ﬁnalidad</w:t>
                            </w:r>
                            <w:proofErr w:type="spellEnd"/>
                            <w:r w:rsidRPr="00515929">
                              <w:rPr>
                                <w:i/>
                                <w:sz w:val="28"/>
                                <w:szCs w:val="28"/>
                              </w:rPr>
                              <w:t xml:space="preserve"> con la cual se reciben. 4. Únicamente se podrán tratar datos personales para </w:t>
                            </w:r>
                            <w:proofErr w:type="spellStart"/>
                            <w:r w:rsidRPr="00515929">
                              <w:rPr>
                                <w:i/>
                                <w:sz w:val="28"/>
                                <w:szCs w:val="28"/>
                              </w:rPr>
                              <w:t>ﬁnalidades</w:t>
                            </w:r>
                            <w:proofErr w:type="spellEnd"/>
                            <w:r w:rsidRPr="00515929">
                              <w:rPr>
                                <w:i/>
                                <w:sz w:val="28"/>
                                <w:szCs w:val="28"/>
                              </w:rPr>
                              <w:t xml:space="preserve"> distintas a las establecidas en el aviso de privacidad, siempre que se cuente con atribuciones y medie el consentimiento del titular de dichos datos. 5. No deberán obtenerse y tratar datos personales, a través de medios engañosos o fraudulentos. 7. Se deberán adoptar las medidas necesarias para mantener exactos, completos, correctos y actualizados los datos personales que se reciban en ejercicio de las facultades otorgadas H. Ayuntamiento. 8. Únicamente se deberán tratar los datos personales que resulten adecuados, relevantes y estrictamente necesarios para el ejercicio de las facultades o atribuciones de la Institución.</w:t>
                            </w:r>
                          </w:p>
                          <w:p w:rsidR="00382B6D" w:rsidRPr="00515929" w:rsidRDefault="00382B6D" w:rsidP="00515929">
                            <w:pPr>
                              <w:jc w:val="center"/>
                              <w:rPr>
                                <w:i/>
                                <w:sz w:val="28"/>
                                <w:szCs w:val="28"/>
                              </w:rPr>
                            </w:pPr>
                            <w:r w:rsidRPr="00515929">
                              <w:rPr>
                                <w:i/>
                                <w:sz w:val="28"/>
                                <w:szCs w:val="28"/>
                              </w:rPr>
                              <w:t>35</w:t>
                            </w:r>
                          </w:p>
                          <w:p w:rsidR="00382B6D" w:rsidRPr="00515929" w:rsidRDefault="00382B6D" w:rsidP="00515929">
                            <w:pPr>
                              <w:jc w:val="center"/>
                              <w:rPr>
                                <w:i/>
                                <w:sz w:val="28"/>
                                <w:szCs w:val="28"/>
                              </w:rPr>
                            </w:pPr>
                            <w:r w:rsidRPr="00515929">
                              <w:rPr>
                                <w:i/>
                                <w:sz w:val="28"/>
                                <w:szCs w:val="28"/>
                              </w:rPr>
                              <w:t xml:space="preserve">9. Para el ejercicio de los derechos ARCO (Acceso, </w:t>
                            </w:r>
                            <w:proofErr w:type="spellStart"/>
                            <w:r w:rsidRPr="00515929">
                              <w:rPr>
                                <w:i/>
                                <w:sz w:val="28"/>
                                <w:szCs w:val="28"/>
                              </w:rPr>
                              <w:t>Rectiﬁcación</w:t>
                            </w:r>
                            <w:proofErr w:type="spellEnd"/>
                            <w:r w:rsidRPr="00515929">
                              <w:rPr>
                                <w:i/>
                                <w:sz w:val="28"/>
                                <w:szCs w:val="28"/>
                              </w:rPr>
                              <w:t xml:space="preserve">, Cancelación y Oposición) será necesario que el titular acreditar su identidad. 10. Las y los servidores públicos del H. Ayuntamiento que administren, actualicen o tengan acceso a bases de datos que contengan datos personales, se comprometen a conservar, manejar y mantener de manera estrictamente </w:t>
                            </w:r>
                            <w:proofErr w:type="spellStart"/>
                            <w:r w:rsidRPr="00515929">
                              <w:rPr>
                                <w:i/>
                                <w:sz w:val="28"/>
                                <w:szCs w:val="28"/>
                              </w:rPr>
                              <w:t>conﬁdencial</w:t>
                            </w:r>
                            <w:proofErr w:type="spellEnd"/>
                            <w:r w:rsidRPr="00515929">
                              <w:rPr>
                                <w:i/>
                                <w:sz w:val="28"/>
                                <w:szCs w:val="28"/>
                              </w:rPr>
                              <w:t xml:space="preserve"> dicha información y no revelarla a terceros.</w:t>
                            </w:r>
                          </w:p>
                          <w:p w:rsidR="00382B6D" w:rsidRPr="00515929" w:rsidRDefault="00382B6D" w:rsidP="00515929">
                            <w:pPr>
                              <w:jc w:val="center"/>
                              <w:rPr>
                                <w:i/>
                                <w:sz w:val="28"/>
                                <w:szCs w:val="28"/>
                              </w:rPr>
                            </w:pPr>
                            <w:r w:rsidRPr="00515929">
                              <w:rPr>
                                <w:i/>
                                <w:sz w:val="28"/>
                                <w:szCs w:val="28"/>
                              </w:rPr>
                              <w:t xml:space="preserve">IV. DEFINICIONES Para el cabal entendimiento y aplicación del contenido de la presente política, a continuación, se describen los principales conceptos cuyo </w:t>
                            </w:r>
                            <w:proofErr w:type="spellStart"/>
                            <w:r w:rsidRPr="00515929">
                              <w:rPr>
                                <w:i/>
                                <w:sz w:val="28"/>
                                <w:szCs w:val="28"/>
                              </w:rPr>
                              <w:t>signiﬁcado</w:t>
                            </w:r>
                            <w:proofErr w:type="spellEnd"/>
                            <w:r w:rsidRPr="00515929">
                              <w:rPr>
                                <w:i/>
                                <w:sz w:val="28"/>
                                <w:szCs w:val="28"/>
                              </w:rPr>
                              <w:t xml:space="preserve"> han de ser interpretados de manera integral y en consonancia con el derecho fundamental que desarrollan. a) Datos personales: Cualquier información concerniente a una persona física </w:t>
                            </w:r>
                            <w:proofErr w:type="spellStart"/>
                            <w:r w:rsidRPr="00515929">
                              <w:rPr>
                                <w:i/>
                                <w:sz w:val="28"/>
                                <w:szCs w:val="28"/>
                              </w:rPr>
                              <w:t>identiﬁcada</w:t>
                            </w:r>
                            <w:proofErr w:type="spellEnd"/>
                            <w:r w:rsidRPr="00515929">
                              <w:rPr>
                                <w:i/>
                                <w:sz w:val="28"/>
                                <w:szCs w:val="28"/>
                              </w:rPr>
                              <w:t xml:space="preserve"> o </w:t>
                            </w:r>
                            <w:proofErr w:type="spellStart"/>
                            <w:r w:rsidRPr="00515929">
                              <w:rPr>
                                <w:i/>
                                <w:sz w:val="28"/>
                                <w:szCs w:val="28"/>
                              </w:rPr>
                              <w:t>identiﬁcable</w:t>
                            </w:r>
                            <w:proofErr w:type="spellEnd"/>
                            <w:r w:rsidRPr="00515929">
                              <w:rPr>
                                <w:i/>
                                <w:sz w:val="28"/>
                                <w:szCs w:val="28"/>
                              </w:rPr>
                              <w:t xml:space="preserve">. Se considera que una persona es </w:t>
                            </w:r>
                            <w:proofErr w:type="spellStart"/>
                            <w:r w:rsidRPr="00515929">
                              <w:rPr>
                                <w:i/>
                                <w:sz w:val="28"/>
                                <w:szCs w:val="28"/>
                              </w:rPr>
                              <w:t>identiﬁcable</w:t>
                            </w:r>
                            <w:proofErr w:type="spellEnd"/>
                            <w:r w:rsidRPr="00515929">
                              <w:rPr>
                                <w:i/>
                                <w:sz w:val="28"/>
                                <w:szCs w:val="28"/>
                              </w:rPr>
                              <w:t xml:space="preserve"> cuando su identidad pueda determinarse directa o indirectamente a través de cualquier información; b) Datos personales sensibles: Aquellos que se </w:t>
                            </w:r>
                            <w:proofErr w:type="spellStart"/>
                            <w:r w:rsidRPr="00515929">
                              <w:rPr>
                                <w:i/>
                                <w:sz w:val="28"/>
                                <w:szCs w:val="28"/>
                              </w:rPr>
                              <w:t>reﬁeran</w:t>
                            </w:r>
                            <w:proofErr w:type="spellEnd"/>
                            <w:r w:rsidRPr="00515929">
                              <w:rPr>
                                <w:i/>
                                <w:sz w:val="28"/>
                                <w:szCs w:val="28"/>
                              </w:rPr>
                              <w:t xml:space="preserve">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w:t>
                            </w:r>
                            <w:proofErr w:type="spellStart"/>
                            <w:r w:rsidRPr="00515929">
                              <w:rPr>
                                <w:i/>
                                <w:sz w:val="28"/>
                                <w:szCs w:val="28"/>
                              </w:rPr>
                              <w:t>ﬁlosóﬁcas</w:t>
                            </w:r>
                            <w:proofErr w:type="spellEnd"/>
                            <w:r w:rsidRPr="00515929">
                              <w:rPr>
                                <w:i/>
                                <w:sz w:val="28"/>
                                <w:szCs w:val="28"/>
                              </w:rPr>
                              <w:t xml:space="preserve"> y morales, opiniones políticas y preferencia sexual; c) Derecho ARCO: Acceso, </w:t>
                            </w:r>
                            <w:proofErr w:type="spellStart"/>
                            <w:r w:rsidRPr="00515929">
                              <w:rPr>
                                <w:i/>
                                <w:sz w:val="28"/>
                                <w:szCs w:val="28"/>
                              </w:rPr>
                              <w:t>Rectiﬁcación</w:t>
                            </w:r>
                            <w:proofErr w:type="spellEnd"/>
                            <w:r w:rsidRPr="00515929">
                              <w:rPr>
                                <w:i/>
                                <w:sz w:val="28"/>
                                <w:szCs w:val="28"/>
                              </w:rPr>
                              <w:t xml:space="preserve">, Cancelación y Oposición de Datos Personales. d) Titular de la Información: Persona natural cuyos datos personales sean objeto de Tratamiento. e) Base de Datos: Conjunto organizado de datos personales que sea objeto de Tratamiento (ej. Base de Datos de clientes, entre otras). f) Tratamiento de Datos: Cualquier operación o conjunto de operaciones sobre datos personales, tales como la recolección, almacenamiento, uso, circulación o supresión. g) Autorización: Consentimiento previo, expreso e informado del Titular para llevar a cabo el Tratamiento de datos personales. El consentimiento puede otorgarse por escrito, de forma oral o mediante conductas inequívocas del Titular que permitan concluir que otorgó la autorización. h) Encargado: La persona física o jurídica, pública o privada, ajena a la organización del responsable, que sola o conjuntamente con otras trate datos personales a nombre y por cuenta del responsable i) Aviso de Privacidad: Comunicación verbal o escrita cuyo </w:t>
                            </w:r>
                            <w:proofErr w:type="spellStart"/>
                            <w:r w:rsidRPr="00515929">
                              <w:rPr>
                                <w:i/>
                                <w:sz w:val="28"/>
                                <w:szCs w:val="28"/>
                              </w:rPr>
                              <w:t>ﬁn</w:t>
                            </w:r>
                            <w:proofErr w:type="spellEnd"/>
                            <w:r w:rsidRPr="00515929">
                              <w:rPr>
                                <w:i/>
                                <w:sz w:val="28"/>
                                <w:szCs w:val="28"/>
                              </w:rPr>
                              <w:t xml:space="preserve"> es informar al titular de los datos sobre la existencia de un manual de políticas de tratamiento que le será aplicable al procesamiento de su información. j) Transferencia: Envío de datos, dentro o fuera del territorio nacional, cuyo remitente y, a su vez, destinatario, es un Responsable del Tratamiento de Datos.</w:t>
                            </w:r>
                          </w:p>
                          <w:p w:rsidR="00382B6D" w:rsidRPr="00515929" w:rsidRDefault="00382B6D" w:rsidP="00515929">
                            <w:pPr>
                              <w:jc w:val="center"/>
                              <w:rPr>
                                <w:i/>
                                <w:sz w:val="28"/>
                                <w:szCs w:val="28"/>
                              </w:rPr>
                            </w:pPr>
                            <w:r w:rsidRPr="00515929">
                              <w:rPr>
                                <w:i/>
                                <w:sz w:val="28"/>
                                <w:szCs w:val="28"/>
                              </w:rPr>
                              <w:t>36</w:t>
                            </w:r>
                          </w:p>
                          <w:p w:rsidR="00382B6D" w:rsidRPr="00515929" w:rsidRDefault="00382B6D" w:rsidP="00515929">
                            <w:pPr>
                              <w:jc w:val="center"/>
                              <w:rPr>
                                <w:i/>
                                <w:sz w:val="28"/>
                                <w:szCs w:val="28"/>
                              </w:rPr>
                            </w:pPr>
                            <w:r w:rsidRPr="00515929">
                              <w:rPr>
                                <w:i/>
                                <w:sz w:val="28"/>
                                <w:szCs w:val="28"/>
                              </w:rPr>
                              <w:t xml:space="preserve">V. FUNDAMENTO LEGAL De conformidad con el artículo 33, fracción I de la Ley General de Protección de Datos Personales en Posesión de Sujetos Obligados, el H. Ayuntamiento tiene el deber de establecer y mantener medidas de seguridad para la protección de los datos personales que reciba en ejercicio de sus facultades, para lo cual debe crear políticas internas para la gestión y tratamiento de los datos personales, que tomen en cuenta el contexto en el que ocurren los tratamientos y el ciclo de vida de los datos personales, es decir, su obtención, uso y posterior eliminación. . VI. PRINCIPIOS. 1. PRINCIPIOS GENERALES • El H. Ayuntamiento para establecer y mantener las medidas de seguridad para la protección de los datos personales, con tal propósito, todas las actuaciones se regirán por los principios de licitud, </w:t>
                            </w:r>
                            <w:proofErr w:type="spellStart"/>
                            <w:r w:rsidRPr="00515929">
                              <w:rPr>
                                <w:i/>
                                <w:sz w:val="28"/>
                                <w:szCs w:val="28"/>
                              </w:rPr>
                              <w:t>ﬁnalidad</w:t>
                            </w:r>
                            <w:proofErr w:type="spellEnd"/>
                            <w:r w:rsidRPr="00515929">
                              <w:rPr>
                                <w:i/>
                                <w:sz w:val="28"/>
                                <w:szCs w:val="28"/>
                              </w:rPr>
                              <w:t xml:space="preserve">, lealtad, consentimiento, calidad, proporcionalidad, información y responsabilidad en el tratamiento de datos personales. • Quien en ejercicio de su actividad suministre cualquier tipo de información o dato personal al H. Ayuntamiento en su condición de encargado o responsable del tratamiento, podrá ejercer sus derechos como titular de la información para conocerla, actualizarla y </w:t>
                            </w:r>
                            <w:proofErr w:type="spellStart"/>
                            <w:r w:rsidRPr="00515929">
                              <w:rPr>
                                <w:i/>
                                <w:sz w:val="28"/>
                                <w:szCs w:val="28"/>
                              </w:rPr>
                              <w:t>rectiﬁcarla</w:t>
                            </w:r>
                            <w:proofErr w:type="spellEnd"/>
                            <w:r w:rsidRPr="00515929">
                              <w:rPr>
                                <w:i/>
                                <w:sz w:val="28"/>
                                <w:szCs w:val="28"/>
                              </w:rPr>
                              <w:t xml:space="preserve"> conforme a los procedimientos establecidos en la ley aplicable y la presente política. • El H. Ayuntamiento reconoce que su legítimo derecho al tratamiento de los datos personales de los titulares de información, debe ser ejercido dentro del marco </w:t>
                            </w:r>
                            <w:proofErr w:type="spellStart"/>
                            <w:r w:rsidRPr="00515929">
                              <w:rPr>
                                <w:i/>
                                <w:sz w:val="28"/>
                                <w:szCs w:val="28"/>
                              </w:rPr>
                              <w:t>especíﬁco</w:t>
                            </w:r>
                            <w:proofErr w:type="spellEnd"/>
                            <w:r w:rsidRPr="00515929">
                              <w:rPr>
                                <w:i/>
                                <w:sz w:val="28"/>
                                <w:szCs w:val="28"/>
                              </w:rPr>
                              <w:t xml:space="preserve"> de la legalidad y del consentimiento del titular, procurando en todo momento preservar el equilibrio entre los derechos y deberes de titulares, responsables y encargados del tratamiento vinculados a su operación.</w:t>
                            </w:r>
                          </w:p>
                          <w:p w:rsidR="00382B6D" w:rsidRPr="00515929" w:rsidRDefault="00382B6D" w:rsidP="00515929">
                            <w:pPr>
                              <w:jc w:val="center"/>
                              <w:rPr>
                                <w:i/>
                                <w:sz w:val="28"/>
                                <w:szCs w:val="28"/>
                              </w:rPr>
                            </w:pPr>
                            <w:r w:rsidRPr="00515929">
                              <w:rPr>
                                <w:i/>
                                <w:sz w:val="28"/>
                                <w:szCs w:val="28"/>
                              </w:rPr>
                              <w:t xml:space="preserve">2. PRINCIPIOS ESPECÍFICOS. El H. Ayuntamiento aplicará los siguientes principios </w:t>
                            </w:r>
                            <w:proofErr w:type="spellStart"/>
                            <w:r w:rsidRPr="00515929">
                              <w:rPr>
                                <w:i/>
                                <w:sz w:val="28"/>
                                <w:szCs w:val="28"/>
                              </w:rPr>
                              <w:t>especíﬁcos</w:t>
                            </w:r>
                            <w:proofErr w:type="spellEnd"/>
                            <w:r w:rsidRPr="00515929">
                              <w:rPr>
                                <w:i/>
                                <w:sz w:val="28"/>
                                <w:szCs w:val="28"/>
                              </w:rPr>
                              <w:t xml:space="preserve"> que se establecen a continuación, los cuales constituyen las reglas a seguir al </w:t>
                            </w:r>
                            <w:proofErr w:type="gramStart"/>
                            <w:r w:rsidRPr="00515929">
                              <w:rPr>
                                <w:i/>
                                <w:sz w:val="28"/>
                                <w:szCs w:val="28"/>
                              </w:rPr>
                              <w:t>recabar ,</w:t>
                            </w:r>
                            <w:proofErr w:type="gramEnd"/>
                            <w:r w:rsidRPr="00515929">
                              <w:rPr>
                                <w:i/>
                                <w:sz w:val="28"/>
                                <w:szCs w:val="28"/>
                              </w:rPr>
                              <w:t xml:space="preserve"> manejo, uso, tratamiento, almacenamiento, intercambio y supresión de datos personales: a) Principio de legalidad: En el uso, captura, recolección y tratamiento de datos personales, se dará aplicación a las disposiciones vigentes que rigen el tratamiento de datos personales y demás derechos fundamentales. b) Principio de libertad: El uso, captura, recolección y tratamiento de datos personales sólo puede llevarse a cabo con el consentimiento, previo, expreso e informado del Titular. Los datos personales no podrán ser obtenidos o divulgados sin previa autorización, o en ausencia de mandato legal, estatutario, o judicial que releve el consentimiento. c) Principio de </w:t>
                            </w:r>
                            <w:proofErr w:type="spellStart"/>
                            <w:r w:rsidRPr="00515929">
                              <w:rPr>
                                <w:i/>
                                <w:sz w:val="28"/>
                                <w:szCs w:val="28"/>
                              </w:rPr>
                              <w:t>ﬁnalidad</w:t>
                            </w:r>
                            <w:proofErr w:type="spellEnd"/>
                            <w:r w:rsidRPr="00515929">
                              <w:rPr>
                                <w:i/>
                                <w:sz w:val="28"/>
                                <w:szCs w:val="28"/>
                              </w:rPr>
                              <w:t xml:space="preserve">: El uso, captura, recolección y tratamiento de datos personales a los que tenga acceso y sean acopiados y recogidos en el Desarrollo de las actividades de La Compañía, estarán subordinados y atenderán una </w:t>
                            </w:r>
                            <w:proofErr w:type="spellStart"/>
                            <w:r w:rsidRPr="00515929">
                              <w:rPr>
                                <w:i/>
                                <w:sz w:val="28"/>
                                <w:szCs w:val="28"/>
                              </w:rPr>
                              <w:t>ﬁnalidad</w:t>
                            </w:r>
                            <w:proofErr w:type="spellEnd"/>
                            <w:r w:rsidRPr="00515929">
                              <w:rPr>
                                <w:i/>
                                <w:sz w:val="28"/>
                                <w:szCs w:val="28"/>
                              </w:rPr>
                              <w:t xml:space="preserve"> legítima, la cual debe serle informada al respectivo titular de los datos personales.</w:t>
                            </w:r>
                          </w:p>
                          <w:p w:rsidR="00382B6D" w:rsidRPr="00515929" w:rsidRDefault="00382B6D" w:rsidP="00515929">
                            <w:pPr>
                              <w:jc w:val="center"/>
                              <w:rPr>
                                <w:i/>
                                <w:sz w:val="28"/>
                                <w:szCs w:val="28"/>
                              </w:rPr>
                            </w:pPr>
                            <w:r w:rsidRPr="00515929">
                              <w:rPr>
                                <w:i/>
                                <w:sz w:val="28"/>
                                <w:szCs w:val="28"/>
                              </w:rPr>
                              <w:t xml:space="preserve">d) Principio de veracidad o calidad: La información sujeta a uso, captura, recolección y tratamiento de datos personales debe ser veraz, completa, exacta, actualizada, comprobable y comprensible. Se prohíbe el Tratamiento de datos parciales, incompletos, fraccionados o que induzcan a error. e) Principio de transparencia: En el uso, captura, recolección y tratamiento de datos personales debe garantizarse el derecho del Titular a obtener del H. Ayuntamiento, en cualquier momento y sin restricciones, información acerca de la existencia de cualquier tipo de información o dato personal que sea de su interés o titularidad. f) Principio de acceso: Los datos personales, salvo la información pública, no podrán estar disponibles en Internet u otros medios de divulgación o comunicación masiva, salvo que el acceso sea técnicamente controlable para brindar un conocimiento restringido sólo a los Titulares g) Principio de seguridad: Los datos personales e información usada, capturada, recolectada y sujeta a tratamiento en el desarrollo de las Funciones y atribuciones del H. Ayuntamiento de, serán objeto de protección en la medida en que los recursos técnicos y estándares mínimos así lo permitan, a través de la adopción de medidas tecnológicas de protección, protocolos, y todo tipo de medidas administrativas que sean necesarias para otorgar seguridad a los registros y repositorios físico y electrónicos, evitando su adulteración, </w:t>
                            </w:r>
                            <w:proofErr w:type="spellStart"/>
                            <w:r w:rsidRPr="00515929">
                              <w:rPr>
                                <w:i/>
                                <w:sz w:val="28"/>
                                <w:szCs w:val="28"/>
                              </w:rPr>
                              <w:t>modiﬁcación</w:t>
                            </w:r>
                            <w:proofErr w:type="spellEnd"/>
                            <w:r w:rsidRPr="00515929">
                              <w:rPr>
                                <w:i/>
                                <w:sz w:val="28"/>
                                <w:szCs w:val="28"/>
                              </w:rPr>
                              <w:t xml:space="preserve">, pérdida, consulta, y en general en contra de cualquier uso o acceso no autorizado. h) Principio de </w:t>
                            </w:r>
                            <w:proofErr w:type="spellStart"/>
                            <w:r w:rsidRPr="00515929">
                              <w:rPr>
                                <w:i/>
                                <w:sz w:val="28"/>
                                <w:szCs w:val="28"/>
                              </w:rPr>
                              <w:t>conﬁdencialidad</w:t>
                            </w:r>
                            <w:proofErr w:type="spellEnd"/>
                            <w:r w:rsidRPr="00515929">
                              <w:rPr>
                                <w:i/>
                                <w:sz w:val="28"/>
                                <w:szCs w:val="28"/>
                              </w:rPr>
                              <w:t xml:space="preserve">: Todas y cada una de las personas que administran, manejen, actualicen o tengan acceso a información de la naturaleza personal, se comprometen a conservar y mantener de manera estrictamente </w:t>
                            </w:r>
                            <w:proofErr w:type="spellStart"/>
                            <w:r w:rsidRPr="00515929">
                              <w:rPr>
                                <w:i/>
                                <w:sz w:val="28"/>
                                <w:szCs w:val="28"/>
                              </w:rPr>
                              <w:t>conﬁdencial</w:t>
                            </w:r>
                            <w:proofErr w:type="spellEnd"/>
                            <w:r w:rsidRPr="00515929">
                              <w:rPr>
                                <w:i/>
                                <w:sz w:val="28"/>
                                <w:szCs w:val="28"/>
                              </w:rPr>
                              <w:t xml:space="preserve"> y no revelar a terceros, la información personal, o de cualquier otro tipo suministrada en la ejecución y ejercicio de sus funciones.</w:t>
                            </w:r>
                          </w:p>
                          <w:p w:rsidR="00382B6D" w:rsidRPr="00515929" w:rsidRDefault="00382B6D" w:rsidP="00515929">
                            <w:pPr>
                              <w:jc w:val="center"/>
                              <w:rPr>
                                <w:i/>
                                <w:sz w:val="28"/>
                                <w:szCs w:val="28"/>
                              </w:rPr>
                            </w:pPr>
                            <w:r w:rsidRPr="00515929">
                              <w:rPr>
                                <w:i/>
                                <w:sz w:val="28"/>
                                <w:szCs w:val="28"/>
                              </w:rPr>
                              <w:t>VII. DERECHOS Y DEBERES DEL TRATAMIENTO</w:t>
                            </w:r>
                          </w:p>
                          <w:p w:rsidR="00382B6D" w:rsidRPr="00515929" w:rsidRDefault="00382B6D" w:rsidP="00515929">
                            <w:pPr>
                              <w:jc w:val="center"/>
                              <w:rPr>
                                <w:i/>
                                <w:sz w:val="28"/>
                                <w:szCs w:val="28"/>
                              </w:rPr>
                            </w:pPr>
                            <w:r w:rsidRPr="00515929">
                              <w:rPr>
                                <w:i/>
                                <w:sz w:val="28"/>
                                <w:szCs w:val="28"/>
                              </w:rPr>
                              <w:t xml:space="preserve">1. DERECHO DE LOS TITULARES. Conforme a las disposiciones normativas sobre Protección de datos personales el Titular tiene los siguientes derechos: a) Actualizar, </w:t>
                            </w:r>
                            <w:proofErr w:type="spellStart"/>
                            <w:r w:rsidRPr="00515929">
                              <w:rPr>
                                <w:i/>
                                <w:sz w:val="28"/>
                                <w:szCs w:val="28"/>
                              </w:rPr>
                              <w:t>Rectiﬁcar</w:t>
                            </w:r>
                            <w:proofErr w:type="spellEnd"/>
                            <w:r w:rsidRPr="00515929">
                              <w:rPr>
                                <w:i/>
                                <w:sz w:val="28"/>
                                <w:szCs w:val="28"/>
                              </w:rPr>
                              <w:t xml:space="preserve">, Cancelar u Oponer sus datos personales en todo momento el titular o su representante podrán solicitar al responsable, el acceso, </w:t>
                            </w:r>
                            <w:proofErr w:type="spellStart"/>
                            <w:r w:rsidRPr="00515929">
                              <w:rPr>
                                <w:i/>
                                <w:sz w:val="28"/>
                                <w:szCs w:val="28"/>
                              </w:rPr>
                              <w:t>rectiﬁcación</w:t>
                            </w:r>
                            <w:proofErr w:type="spellEnd"/>
                            <w:r w:rsidRPr="00515929">
                              <w:rPr>
                                <w:i/>
                                <w:sz w:val="28"/>
                                <w:szCs w:val="28"/>
                              </w:rPr>
                              <w:t>, cancelación u oposición al tratamiento de los datos personales que le conciernen. b) Ser informado, previa solicitud, respecto del uso que se les dará a sus datos personales. c) Solicitar la supresión de los datos personales.</w:t>
                            </w:r>
                          </w:p>
                          <w:p w:rsidR="00382B6D" w:rsidRPr="00515929" w:rsidRDefault="00382B6D" w:rsidP="00515929">
                            <w:pPr>
                              <w:jc w:val="center"/>
                              <w:rPr>
                                <w:i/>
                                <w:sz w:val="28"/>
                                <w:szCs w:val="28"/>
                              </w:rPr>
                            </w:pPr>
                            <w:r w:rsidRPr="00515929">
                              <w:rPr>
                                <w:i/>
                                <w:sz w:val="28"/>
                                <w:szCs w:val="28"/>
                              </w:rPr>
                              <w:t>37</w:t>
                            </w:r>
                          </w:p>
                          <w:p w:rsidR="00382B6D" w:rsidRPr="00515929" w:rsidRDefault="00382B6D" w:rsidP="00515929">
                            <w:pPr>
                              <w:jc w:val="center"/>
                              <w:rPr>
                                <w:i/>
                                <w:sz w:val="28"/>
                                <w:szCs w:val="28"/>
                              </w:rPr>
                            </w:pPr>
                            <w:r w:rsidRPr="00515929">
                              <w:rPr>
                                <w:i/>
                                <w:sz w:val="28"/>
                                <w:szCs w:val="28"/>
                              </w:rPr>
                              <w:t xml:space="preserve">2. DEBERES DEL H. AYUNTAMIENTO COMO RESPONSABLE DEL TRATAMIENTO DE DATOS PERSONALES. El H. Ayuntamiento, como responsable del Tratamiento de datos personales, cumplirá con los siguientes deberes: a) Garantizar al Titular, en todo tiempo, el pleno y efectivo ejercicio del derecho ARCO. b) Solicitar y conservar, copia de la respectiva autorización otorgada por el titular. c) Informar debidamente al titular sobre la </w:t>
                            </w:r>
                            <w:proofErr w:type="spellStart"/>
                            <w:r w:rsidRPr="00515929">
                              <w:rPr>
                                <w:i/>
                                <w:sz w:val="28"/>
                                <w:szCs w:val="28"/>
                              </w:rPr>
                              <w:t>ﬁnalidad</w:t>
                            </w:r>
                            <w:proofErr w:type="spellEnd"/>
                            <w:r w:rsidRPr="00515929">
                              <w:rPr>
                                <w:i/>
                                <w:sz w:val="28"/>
                                <w:szCs w:val="28"/>
                              </w:rPr>
                              <w:t xml:space="preserve"> de la recolección y los derechos que le asisten por virtud de la autorización otorgada. d) Conservar la información bajo las condiciones de seguridad necesarias para impedir su adulteración, pérdida, consulta, uso o acceso no autorizado o fraudulento. e) Garantizar que la información que se suministre al encargado del tratamiento sea veraz, completa, exacta, actualizada, comprobable y comprensible. f) Actualizar la información, comunicando de forma oportuna al encargado del tratamiento, todas las novedades respecto de los datos que previamente le haya suministrado y adoptar las demás medidas necesarias para que la información suministrada a este se mantenga actualizada. g) </w:t>
                            </w:r>
                            <w:proofErr w:type="spellStart"/>
                            <w:r w:rsidRPr="00515929">
                              <w:rPr>
                                <w:i/>
                                <w:sz w:val="28"/>
                                <w:szCs w:val="28"/>
                              </w:rPr>
                              <w:t>Rectiﬁcar</w:t>
                            </w:r>
                            <w:proofErr w:type="spellEnd"/>
                            <w:r w:rsidRPr="00515929">
                              <w:rPr>
                                <w:i/>
                                <w:sz w:val="28"/>
                                <w:szCs w:val="28"/>
                              </w:rPr>
                              <w:t xml:space="preserve"> la información cuando sea incorrecta y comunicar lo pertinente al encargado del tratamiento.</w:t>
                            </w:r>
                          </w:p>
                          <w:p w:rsidR="00382B6D" w:rsidRPr="00515929" w:rsidRDefault="00382B6D" w:rsidP="00515929">
                            <w:pPr>
                              <w:jc w:val="center"/>
                              <w:rPr>
                                <w:i/>
                                <w:sz w:val="28"/>
                                <w:szCs w:val="28"/>
                              </w:rPr>
                            </w:pPr>
                            <w:r w:rsidRPr="00515929">
                              <w:rPr>
                                <w:i/>
                                <w:sz w:val="28"/>
                                <w:szCs w:val="28"/>
                              </w:rPr>
                              <w:t>VIII. SOLICITUD DE AUTORIZACIÓN Y CONSENTIMIENTO DEL TITULAR. La recolección, almacenamiento, uso, circulación o supresión de datos personales durante el desarrollo de las actividades descritas en la presente política, requiere del consentimiento libre, previo, expreso e informado del titular de los mismos. Manifestación para otorgar la autorización. La autorización del titular para el tratamiento de los datos será otorgada de forma expresa y su manifestación podrá darse bajo las modalidades establecidas en la Ley.</w:t>
                            </w:r>
                          </w:p>
                          <w:p w:rsidR="00382B6D" w:rsidRPr="00744BB0" w:rsidRDefault="00382B6D" w:rsidP="00515929">
                            <w:pPr>
                              <w:jc w:val="center"/>
                              <w:rPr>
                                <w:i/>
                                <w:sz w:val="28"/>
                                <w:szCs w:val="28"/>
                              </w:rPr>
                            </w:pPr>
                            <w:r w:rsidRPr="00515929">
                              <w:rPr>
                                <w:i/>
                                <w:sz w:val="28"/>
                                <w:szCs w:val="28"/>
                              </w:rPr>
                              <w:t xml:space="preserve">IX. DISPOSICIONES FINALES MODIFICACIONES A LA POLÍTICA DE TRATAMIENTO El H. Ayuntamiento se reserva el derecho de </w:t>
                            </w:r>
                            <w:proofErr w:type="spellStart"/>
                            <w:r w:rsidRPr="00515929">
                              <w:rPr>
                                <w:i/>
                                <w:sz w:val="28"/>
                                <w:szCs w:val="28"/>
                              </w:rPr>
                              <w:t>modiﬁcar</w:t>
                            </w:r>
                            <w:proofErr w:type="spellEnd"/>
                            <w:r w:rsidRPr="00515929">
                              <w:rPr>
                                <w:i/>
                                <w:sz w:val="28"/>
                                <w:szCs w:val="28"/>
                              </w:rPr>
                              <w:t xml:space="preserve"> este protocolo en cualquier momento. Para el efecto realizará la publicación de un aviso en su página web con cinco días hábiles de antelación a su implementación y durante la vigencia del protocolo.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3.7pt;margin-top:13.6pt;width:198.6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" fillcolor="#c2d69b [1942]" strokecolor="#c2d69b [1942]" strokeweight="1pt">
                <v:fill color2="#eaf1dd [662]" angle="135" focus="50%" type="gradient"/>
                <v:shadow on="t" color="#4e6128 [1606]" opacity=".5" offset="1pt"/>
                <v:textbox>
                  <w:txbxContent>
                    <w:p w:rsidR="00515929" w:rsidRPr="00515929" w:rsidRDefault="00515929" w:rsidP="00515929">
                      <w:pPr>
                        <w:jc w:val="center"/>
                        <w:rPr>
                          <w:sz w:val="28"/>
                          <w:szCs w:val="28"/>
                        </w:rPr>
                      </w:pPr>
                      <w:r>
                        <w:rPr>
                          <w:sz w:val="28"/>
                          <w:szCs w:val="28"/>
                        </w:rPr>
                        <w:t>JEFATURA DE TIANGUIS</w:t>
                      </w:r>
                    </w:p>
                    <w:p w:rsidR="00515929" w:rsidRPr="00515929" w:rsidRDefault="00515929" w:rsidP="00515929">
                      <w:pPr>
                        <w:jc w:val="center"/>
                        <w:rPr>
                          <w:i/>
                          <w:sz w:val="28"/>
                          <w:szCs w:val="28"/>
                        </w:rPr>
                      </w:pPr>
                      <w:r w:rsidRPr="00515929">
                        <w:rPr>
                          <w:i/>
                          <w:sz w:val="28"/>
                          <w:szCs w:val="28"/>
                        </w:rPr>
                        <w:t>.</w:t>
                      </w:r>
                    </w:p>
                    <w:p w:rsidR="00515929" w:rsidRPr="00515929" w:rsidRDefault="00515929" w:rsidP="00515929">
                      <w:pPr>
                        <w:jc w:val="center"/>
                        <w:rPr>
                          <w:i/>
                          <w:sz w:val="28"/>
                          <w:szCs w:val="28"/>
                        </w:rPr>
                      </w:pPr>
                      <w:r w:rsidRPr="00515929">
                        <w:rPr>
                          <w:i/>
                          <w:sz w:val="28"/>
                          <w:szCs w:val="28"/>
                        </w:rPr>
                        <w:t>Establecer los principios generales o criterios de acción que servirán de guía en el proceso de toma de decisiones y en la actuación de los servidores públicos al ejecutar los objetivos institucionales en materia de protección de datos personales.</w:t>
                      </w:r>
                    </w:p>
                    <w:p w:rsidR="00515929" w:rsidRPr="00515929" w:rsidRDefault="00515929" w:rsidP="00515929">
                      <w:pPr>
                        <w:jc w:val="center"/>
                        <w:rPr>
                          <w:i/>
                          <w:sz w:val="28"/>
                          <w:szCs w:val="28"/>
                        </w:rPr>
                      </w:pPr>
                      <w:r w:rsidRPr="00515929">
                        <w:rPr>
                          <w:i/>
                          <w:sz w:val="28"/>
                          <w:szCs w:val="28"/>
                        </w:rPr>
                        <w:t>II. ÁMBITO DE APLICACIÓN.</w:t>
                      </w:r>
                    </w:p>
                    <w:p w:rsidR="00515929" w:rsidRPr="00515929" w:rsidRDefault="00515929" w:rsidP="00515929">
                      <w:pPr>
                        <w:jc w:val="center"/>
                        <w:rPr>
                          <w:i/>
                          <w:sz w:val="28"/>
                          <w:szCs w:val="28"/>
                        </w:rPr>
                      </w:pPr>
                      <w:r w:rsidRPr="00515929">
                        <w:rPr>
                          <w:i/>
                          <w:sz w:val="28"/>
                          <w:szCs w:val="28"/>
                        </w:rPr>
                        <w:t xml:space="preserve">Las políticas contenidas en el presente documento son de aplicación general para todos aquellos servidores públicos que en el ejercicio de sus funciones obtengan, usen, registren, organicen, conserven, elaboren, utilicen, comuniquen, difundan, almacenen, posean, manejen, aprovechen, divulguen, </w:t>
                      </w:r>
                      <w:proofErr w:type="spellStart"/>
                      <w:r w:rsidRPr="00515929">
                        <w:rPr>
                          <w:i/>
                          <w:sz w:val="28"/>
                          <w:szCs w:val="28"/>
                        </w:rPr>
                        <w:t>transﬁeran</w:t>
                      </w:r>
                      <w:proofErr w:type="spellEnd"/>
                      <w:r w:rsidRPr="00515929">
                        <w:rPr>
                          <w:i/>
                          <w:sz w:val="28"/>
                          <w:szCs w:val="28"/>
                        </w:rPr>
                        <w:t xml:space="preserve"> o dispongan de datos personales.</w:t>
                      </w:r>
                    </w:p>
                    <w:p w:rsidR="00515929" w:rsidRPr="00515929" w:rsidRDefault="00515929" w:rsidP="00515929">
                      <w:pPr>
                        <w:jc w:val="center"/>
                        <w:rPr>
                          <w:i/>
                          <w:sz w:val="28"/>
                          <w:szCs w:val="28"/>
                        </w:rPr>
                      </w:pPr>
                      <w:r w:rsidRPr="00515929">
                        <w:rPr>
                          <w:i/>
                          <w:sz w:val="28"/>
                          <w:szCs w:val="28"/>
                        </w:rPr>
                        <w:t>III. DISPOSICIONES GENERALES.</w:t>
                      </w:r>
                    </w:p>
                    <w:p w:rsidR="00515929" w:rsidRPr="00515929" w:rsidRDefault="00515929" w:rsidP="00515929">
                      <w:pPr>
                        <w:jc w:val="center"/>
                        <w:rPr>
                          <w:i/>
                          <w:sz w:val="28"/>
                          <w:szCs w:val="28"/>
                        </w:rPr>
                      </w:pPr>
                      <w:r w:rsidRPr="00515929">
                        <w:rPr>
                          <w:i/>
                          <w:sz w:val="28"/>
                          <w:szCs w:val="28"/>
                        </w:rPr>
                        <w:t xml:space="preserve">1. El uso, recolección y tratamiento de datos personales por parte del H. Ayuntamiento, se fundamenta en la Ley General de Transparencia y Acceso a la Información Pública, Ley General de Protección de Datos Personales en Posesión de Sujetos Obligados, Ley de Transparencia y Acceso a la Información Pública del Estado de Jalisco y sus Municipios, Ley de Protección de datos Personales en Posesión de Sujetos Obligados del Estado de Jalisco y sus Municipios y las demás normativas aplicables. 2. El tratamiento de datos personales deberá sujetarse a las facultades o atribuciones que la normatividad aplicable </w:t>
                      </w:r>
                      <w:proofErr w:type="spellStart"/>
                      <w:r w:rsidRPr="00515929">
                        <w:rPr>
                          <w:i/>
                          <w:sz w:val="28"/>
                          <w:szCs w:val="28"/>
                        </w:rPr>
                        <w:t>conﬁere</w:t>
                      </w:r>
                      <w:proofErr w:type="spellEnd"/>
                      <w:r w:rsidRPr="00515929">
                        <w:rPr>
                          <w:i/>
                          <w:sz w:val="28"/>
                          <w:szCs w:val="28"/>
                        </w:rPr>
                        <w:t xml:space="preserve"> al H. Ayuntamiento y estar </w:t>
                      </w:r>
                      <w:proofErr w:type="spellStart"/>
                      <w:r w:rsidRPr="00515929">
                        <w:rPr>
                          <w:i/>
                          <w:sz w:val="28"/>
                          <w:szCs w:val="28"/>
                        </w:rPr>
                        <w:t>justiﬁcado</w:t>
                      </w:r>
                      <w:proofErr w:type="spellEnd"/>
                      <w:r w:rsidRPr="00515929">
                        <w:rPr>
                          <w:i/>
                          <w:sz w:val="28"/>
                          <w:szCs w:val="28"/>
                        </w:rPr>
                        <w:t xml:space="preserve"> por </w:t>
                      </w:r>
                      <w:proofErr w:type="spellStart"/>
                      <w:r w:rsidRPr="00515929">
                        <w:rPr>
                          <w:i/>
                          <w:sz w:val="28"/>
                          <w:szCs w:val="28"/>
                        </w:rPr>
                        <w:t>ﬁnalidades</w:t>
                      </w:r>
                      <w:proofErr w:type="spellEnd"/>
                      <w:r w:rsidRPr="00515929">
                        <w:rPr>
                          <w:i/>
                          <w:sz w:val="28"/>
                          <w:szCs w:val="28"/>
                        </w:rPr>
                        <w:t xml:space="preserve"> concretas, lícitas, explícitas y legítimas. 3. Al momento de recabar datos personales, se deberá hacer del conocimiento del titular la </w:t>
                      </w:r>
                      <w:proofErr w:type="spellStart"/>
                      <w:r w:rsidRPr="00515929">
                        <w:rPr>
                          <w:i/>
                          <w:sz w:val="28"/>
                          <w:szCs w:val="28"/>
                        </w:rPr>
                        <w:t>ﬁnalidad</w:t>
                      </w:r>
                      <w:proofErr w:type="spellEnd"/>
                      <w:r w:rsidRPr="00515929">
                        <w:rPr>
                          <w:i/>
                          <w:sz w:val="28"/>
                          <w:szCs w:val="28"/>
                        </w:rPr>
                        <w:t xml:space="preserve"> con la cual se reciben. 4. Únicamente se podrán tratar datos personales para </w:t>
                      </w:r>
                      <w:proofErr w:type="spellStart"/>
                      <w:r w:rsidRPr="00515929">
                        <w:rPr>
                          <w:i/>
                          <w:sz w:val="28"/>
                          <w:szCs w:val="28"/>
                        </w:rPr>
                        <w:t>ﬁnalidades</w:t>
                      </w:r>
                      <w:proofErr w:type="spellEnd"/>
                      <w:r w:rsidRPr="00515929">
                        <w:rPr>
                          <w:i/>
                          <w:sz w:val="28"/>
                          <w:szCs w:val="28"/>
                        </w:rPr>
                        <w:t xml:space="preserve"> distintas a las establecidas en el aviso de privacidad, siempre que se cuente con atribuciones y medie el consentimiento del titular de dichos datos. 5. No deberán obtenerse y tratar datos personales, a través de medios engañosos o fraudulentos. 7. Se deberán adoptar las medidas necesarias para mantener exactos, completos, correctos y actualizados los datos personales que se reciban en ejercicio de las facultades otorgadas H. Ayuntamiento. 8. Únicamente se deberán tratar los datos personales que resulten adecuados, relevantes y estrictamente necesarios para el ejercicio de las facultades o atribuciones de la Institución.</w:t>
                      </w:r>
                    </w:p>
                    <w:p w:rsidR="00515929" w:rsidRPr="00515929" w:rsidRDefault="00515929" w:rsidP="00515929">
                      <w:pPr>
                        <w:jc w:val="center"/>
                        <w:rPr>
                          <w:i/>
                          <w:sz w:val="28"/>
                          <w:szCs w:val="28"/>
                        </w:rPr>
                      </w:pPr>
                      <w:r w:rsidRPr="00515929">
                        <w:rPr>
                          <w:i/>
                          <w:sz w:val="28"/>
                          <w:szCs w:val="28"/>
                        </w:rPr>
                        <w:t>35</w:t>
                      </w:r>
                    </w:p>
                    <w:p w:rsidR="00515929" w:rsidRPr="00515929" w:rsidRDefault="00515929" w:rsidP="00515929">
                      <w:pPr>
                        <w:jc w:val="center"/>
                        <w:rPr>
                          <w:i/>
                          <w:sz w:val="28"/>
                          <w:szCs w:val="28"/>
                        </w:rPr>
                      </w:pPr>
                      <w:r w:rsidRPr="00515929">
                        <w:rPr>
                          <w:i/>
                          <w:sz w:val="28"/>
                          <w:szCs w:val="28"/>
                        </w:rPr>
                        <w:t xml:space="preserve">9. Para el ejercicio de los derechos ARCO (Acceso, </w:t>
                      </w:r>
                      <w:proofErr w:type="spellStart"/>
                      <w:r w:rsidRPr="00515929">
                        <w:rPr>
                          <w:i/>
                          <w:sz w:val="28"/>
                          <w:szCs w:val="28"/>
                        </w:rPr>
                        <w:t>Rectiﬁcación</w:t>
                      </w:r>
                      <w:proofErr w:type="spellEnd"/>
                      <w:r w:rsidRPr="00515929">
                        <w:rPr>
                          <w:i/>
                          <w:sz w:val="28"/>
                          <w:szCs w:val="28"/>
                        </w:rPr>
                        <w:t xml:space="preserve">, Cancelación y Oposición) será necesario que el titular acreditar su identidad. 10. Las y los servidores públicos del H. Ayuntamiento que administren, actualicen o tengan acceso a bases de datos que contengan datos personales, se comprometen a conservar, manejar y mantener de manera estrictamente </w:t>
                      </w:r>
                      <w:proofErr w:type="spellStart"/>
                      <w:r w:rsidRPr="00515929">
                        <w:rPr>
                          <w:i/>
                          <w:sz w:val="28"/>
                          <w:szCs w:val="28"/>
                        </w:rPr>
                        <w:t>conﬁdencial</w:t>
                      </w:r>
                      <w:proofErr w:type="spellEnd"/>
                      <w:r w:rsidRPr="00515929">
                        <w:rPr>
                          <w:i/>
                          <w:sz w:val="28"/>
                          <w:szCs w:val="28"/>
                        </w:rPr>
                        <w:t xml:space="preserve"> dicha información y no revelarla a terceros.</w:t>
                      </w:r>
                    </w:p>
                    <w:p w:rsidR="00515929" w:rsidRPr="00515929" w:rsidRDefault="00515929" w:rsidP="00515929">
                      <w:pPr>
                        <w:jc w:val="center"/>
                        <w:rPr>
                          <w:i/>
                          <w:sz w:val="28"/>
                          <w:szCs w:val="28"/>
                        </w:rPr>
                      </w:pPr>
                      <w:r w:rsidRPr="00515929">
                        <w:rPr>
                          <w:i/>
                          <w:sz w:val="28"/>
                          <w:szCs w:val="28"/>
                        </w:rPr>
                        <w:t xml:space="preserve">IV. DEFINICIONES Para el cabal entendimiento y aplicación del contenido de la presente política, a continuación, se describen los principales conceptos cuyo </w:t>
                      </w:r>
                      <w:proofErr w:type="spellStart"/>
                      <w:r w:rsidRPr="00515929">
                        <w:rPr>
                          <w:i/>
                          <w:sz w:val="28"/>
                          <w:szCs w:val="28"/>
                        </w:rPr>
                        <w:t>signiﬁcado</w:t>
                      </w:r>
                      <w:proofErr w:type="spellEnd"/>
                      <w:r w:rsidRPr="00515929">
                        <w:rPr>
                          <w:i/>
                          <w:sz w:val="28"/>
                          <w:szCs w:val="28"/>
                        </w:rPr>
                        <w:t xml:space="preserve"> han de ser interpretados de manera integral y en consonancia con el derecho fundamental que desarrollan. a) Datos personales: Cualquier información concerniente a una persona física </w:t>
                      </w:r>
                      <w:proofErr w:type="spellStart"/>
                      <w:r w:rsidRPr="00515929">
                        <w:rPr>
                          <w:i/>
                          <w:sz w:val="28"/>
                          <w:szCs w:val="28"/>
                        </w:rPr>
                        <w:t>identiﬁcada</w:t>
                      </w:r>
                      <w:proofErr w:type="spellEnd"/>
                      <w:r w:rsidRPr="00515929">
                        <w:rPr>
                          <w:i/>
                          <w:sz w:val="28"/>
                          <w:szCs w:val="28"/>
                        </w:rPr>
                        <w:t xml:space="preserve"> o </w:t>
                      </w:r>
                      <w:proofErr w:type="spellStart"/>
                      <w:r w:rsidRPr="00515929">
                        <w:rPr>
                          <w:i/>
                          <w:sz w:val="28"/>
                          <w:szCs w:val="28"/>
                        </w:rPr>
                        <w:t>identiﬁcable</w:t>
                      </w:r>
                      <w:proofErr w:type="spellEnd"/>
                      <w:r w:rsidRPr="00515929">
                        <w:rPr>
                          <w:i/>
                          <w:sz w:val="28"/>
                          <w:szCs w:val="28"/>
                        </w:rPr>
                        <w:t xml:space="preserve">. Se considera que una persona es </w:t>
                      </w:r>
                      <w:proofErr w:type="spellStart"/>
                      <w:r w:rsidRPr="00515929">
                        <w:rPr>
                          <w:i/>
                          <w:sz w:val="28"/>
                          <w:szCs w:val="28"/>
                        </w:rPr>
                        <w:t>identiﬁcable</w:t>
                      </w:r>
                      <w:proofErr w:type="spellEnd"/>
                      <w:r w:rsidRPr="00515929">
                        <w:rPr>
                          <w:i/>
                          <w:sz w:val="28"/>
                          <w:szCs w:val="28"/>
                        </w:rPr>
                        <w:t xml:space="preserve"> cuando su identidad pueda determinarse directa o indirectamente a través de cualquier información; b) Datos personales sensibles: Aquellos que se </w:t>
                      </w:r>
                      <w:proofErr w:type="spellStart"/>
                      <w:r w:rsidRPr="00515929">
                        <w:rPr>
                          <w:i/>
                          <w:sz w:val="28"/>
                          <w:szCs w:val="28"/>
                        </w:rPr>
                        <w:t>reﬁeran</w:t>
                      </w:r>
                      <w:proofErr w:type="spellEnd"/>
                      <w:r w:rsidRPr="00515929">
                        <w:rPr>
                          <w:i/>
                          <w:sz w:val="28"/>
                          <w:szCs w:val="28"/>
                        </w:rPr>
                        <w:t xml:space="preserve">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w:t>
                      </w:r>
                      <w:proofErr w:type="spellStart"/>
                      <w:r w:rsidRPr="00515929">
                        <w:rPr>
                          <w:i/>
                          <w:sz w:val="28"/>
                          <w:szCs w:val="28"/>
                        </w:rPr>
                        <w:t>ﬁlosóﬁcas</w:t>
                      </w:r>
                      <w:proofErr w:type="spellEnd"/>
                      <w:r w:rsidRPr="00515929">
                        <w:rPr>
                          <w:i/>
                          <w:sz w:val="28"/>
                          <w:szCs w:val="28"/>
                        </w:rPr>
                        <w:t xml:space="preserve"> y morales, opiniones políticas y preferencia sexual; c) Derecho ARCO: Acceso, </w:t>
                      </w:r>
                      <w:proofErr w:type="spellStart"/>
                      <w:r w:rsidRPr="00515929">
                        <w:rPr>
                          <w:i/>
                          <w:sz w:val="28"/>
                          <w:szCs w:val="28"/>
                        </w:rPr>
                        <w:t>Rectiﬁcación</w:t>
                      </w:r>
                      <w:proofErr w:type="spellEnd"/>
                      <w:r w:rsidRPr="00515929">
                        <w:rPr>
                          <w:i/>
                          <w:sz w:val="28"/>
                          <w:szCs w:val="28"/>
                        </w:rPr>
                        <w:t xml:space="preserve">, Cancelación y Oposición de Datos Personales. d) Titular de la Información: Persona natural cuyos datos personales sean objeto de Tratamiento. e) Base de Datos: Conjunto organizado de datos personales que sea objeto de Tratamiento (ej. Base de Datos de clientes, entre otras). f) Tratamiento de Datos: Cualquier operación o conjunto de operaciones sobre datos personales, tales como la recolección, almacenamiento, uso, circulación o supresión. g) Autorización: Consentimiento previo, expreso e informado del Titular para llevar a cabo el Tratamiento de datos personales. El consentimiento puede otorgarse por escrito, de forma oral o mediante conductas inequívocas del Titular que permitan concluir que otorgó la autorización. h) Encargado: La persona física o jurídica, pública o privada, ajena a la organización del responsable, que sola o conjuntamente con otras trate datos personales a nombre y por cuenta del responsable i) Aviso de Privacidad: Comunicación verbal o escrita cuyo </w:t>
                      </w:r>
                      <w:proofErr w:type="spellStart"/>
                      <w:r w:rsidRPr="00515929">
                        <w:rPr>
                          <w:i/>
                          <w:sz w:val="28"/>
                          <w:szCs w:val="28"/>
                        </w:rPr>
                        <w:t>ﬁn</w:t>
                      </w:r>
                      <w:proofErr w:type="spellEnd"/>
                      <w:r w:rsidRPr="00515929">
                        <w:rPr>
                          <w:i/>
                          <w:sz w:val="28"/>
                          <w:szCs w:val="28"/>
                        </w:rPr>
                        <w:t xml:space="preserve"> es informar al titular de los datos sobre la existencia de un manual de políticas de tratamiento que le será aplicable al procesamiento de su información. j) Transferencia: Envío de datos, dentro o fuera del territorio nacional, cuyo remitente y, a su vez, destinatario, es un Responsable del Tratamiento de Datos.</w:t>
                      </w:r>
                    </w:p>
                    <w:p w:rsidR="00515929" w:rsidRPr="00515929" w:rsidRDefault="00515929" w:rsidP="00515929">
                      <w:pPr>
                        <w:jc w:val="center"/>
                        <w:rPr>
                          <w:i/>
                          <w:sz w:val="28"/>
                          <w:szCs w:val="28"/>
                        </w:rPr>
                      </w:pPr>
                      <w:r w:rsidRPr="00515929">
                        <w:rPr>
                          <w:i/>
                          <w:sz w:val="28"/>
                          <w:szCs w:val="28"/>
                        </w:rPr>
                        <w:t>36</w:t>
                      </w:r>
                    </w:p>
                    <w:p w:rsidR="00515929" w:rsidRPr="00515929" w:rsidRDefault="00515929" w:rsidP="00515929">
                      <w:pPr>
                        <w:jc w:val="center"/>
                        <w:rPr>
                          <w:i/>
                          <w:sz w:val="28"/>
                          <w:szCs w:val="28"/>
                        </w:rPr>
                      </w:pPr>
                      <w:r w:rsidRPr="00515929">
                        <w:rPr>
                          <w:i/>
                          <w:sz w:val="28"/>
                          <w:szCs w:val="28"/>
                        </w:rPr>
                        <w:t xml:space="preserve">V. FUNDAMENTO LEGAL De conformidad con el artículo 33, fracción I de la Ley General de Protección de Datos Personales en Posesión de Sujetos Obligados, el H. Ayuntamiento tiene el deber de establecer y mantener medidas de seguridad para la protección de los datos personales que reciba en ejercicio de sus facultades, para lo cual debe crear políticas internas para la gestión y tratamiento de los datos personales, que tomen en cuenta el contexto en el que ocurren los tratamientos y el ciclo de vida de los datos personales, es decir, su obtención, uso y posterior eliminación. . VI. PRINCIPIOS. 1. PRINCIPIOS GENERALES • El H. Ayuntamiento para establecer y mantener las medidas de seguridad para la protección de los datos personales, con tal propósito, todas las actuaciones se regirán por los principios de licitud, </w:t>
                      </w:r>
                      <w:proofErr w:type="spellStart"/>
                      <w:r w:rsidRPr="00515929">
                        <w:rPr>
                          <w:i/>
                          <w:sz w:val="28"/>
                          <w:szCs w:val="28"/>
                        </w:rPr>
                        <w:t>ﬁnalidad</w:t>
                      </w:r>
                      <w:proofErr w:type="spellEnd"/>
                      <w:r w:rsidRPr="00515929">
                        <w:rPr>
                          <w:i/>
                          <w:sz w:val="28"/>
                          <w:szCs w:val="28"/>
                        </w:rPr>
                        <w:t xml:space="preserve">, lealtad, consentimiento, calidad, proporcionalidad, información y responsabilidad en el tratamiento de datos personales. • Quien en ejercicio de su actividad suministre cualquier tipo de información o dato personal al H. Ayuntamiento en su condición de encargado o responsable del tratamiento, podrá ejercer sus derechos como titular de la información para conocerla, actualizarla y </w:t>
                      </w:r>
                      <w:proofErr w:type="spellStart"/>
                      <w:r w:rsidRPr="00515929">
                        <w:rPr>
                          <w:i/>
                          <w:sz w:val="28"/>
                          <w:szCs w:val="28"/>
                        </w:rPr>
                        <w:t>rectiﬁcarla</w:t>
                      </w:r>
                      <w:proofErr w:type="spellEnd"/>
                      <w:r w:rsidRPr="00515929">
                        <w:rPr>
                          <w:i/>
                          <w:sz w:val="28"/>
                          <w:szCs w:val="28"/>
                        </w:rPr>
                        <w:t xml:space="preserve"> conforme a los procedimientos establecidos en la ley aplicable y la presente política. • El H. Ayuntamiento reconoce que su legítimo derecho al tratamiento de los datos personales de los titulares de información, debe ser ejercido dentro del marco </w:t>
                      </w:r>
                      <w:proofErr w:type="spellStart"/>
                      <w:r w:rsidRPr="00515929">
                        <w:rPr>
                          <w:i/>
                          <w:sz w:val="28"/>
                          <w:szCs w:val="28"/>
                        </w:rPr>
                        <w:t>especíﬁco</w:t>
                      </w:r>
                      <w:proofErr w:type="spellEnd"/>
                      <w:r w:rsidRPr="00515929">
                        <w:rPr>
                          <w:i/>
                          <w:sz w:val="28"/>
                          <w:szCs w:val="28"/>
                        </w:rPr>
                        <w:t xml:space="preserve"> de la legalidad y del consentimiento del titular, procurando en todo momento preservar el equilibrio entre los derechos y deberes de titulares, responsables y encargados del tratamiento vinculados a su operación.</w:t>
                      </w:r>
                    </w:p>
                    <w:p w:rsidR="00515929" w:rsidRPr="00515929" w:rsidRDefault="00515929" w:rsidP="00515929">
                      <w:pPr>
                        <w:jc w:val="center"/>
                        <w:rPr>
                          <w:i/>
                          <w:sz w:val="28"/>
                          <w:szCs w:val="28"/>
                        </w:rPr>
                      </w:pPr>
                      <w:r w:rsidRPr="00515929">
                        <w:rPr>
                          <w:i/>
                          <w:sz w:val="28"/>
                          <w:szCs w:val="28"/>
                        </w:rPr>
                        <w:t xml:space="preserve">2. PRINCIPIOS ESPECÍFICOS. El H. Ayuntamiento aplicará los siguientes principios </w:t>
                      </w:r>
                      <w:proofErr w:type="spellStart"/>
                      <w:r w:rsidRPr="00515929">
                        <w:rPr>
                          <w:i/>
                          <w:sz w:val="28"/>
                          <w:szCs w:val="28"/>
                        </w:rPr>
                        <w:t>especíﬁcos</w:t>
                      </w:r>
                      <w:proofErr w:type="spellEnd"/>
                      <w:r w:rsidRPr="00515929">
                        <w:rPr>
                          <w:i/>
                          <w:sz w:val="28"/>
                          <w:szCs w:val="28"/>
                        </w:rPr>
                        <w:t xml:space="preserve"> que se establecen a continuación, los cuales constituyen las reglas a seguir al </w:t>
                      </w:r>
                      <w:proofErr w:type="gramStart"/>
                      <w:r w:rsidRPr="00515929">
                        <w:rPr>
                          <w:i/>
                          <w:sz w:val="28"/>
                          <w:szCs w:val="28"/>
                        </w:rPr>
                        <w:t>recabar ,</w:t>
                      </w:r>
                      <w:proofErr w:type="gramEnd"/>
                      <w:r w:rsidRPr="00515929">
                        <w:rPr>
                          <w:i/>
                          <w:sz w:val="28"/>
                          <w:szCs w:val="28"/>
                        </w:rPr>
                        <w:t xml:space="preserve"> manejo, uso, tratamiento, almacenamiento, intercambio y supresión de datos personales: a) Principio de legalidad: En el uso, captura, recolección y tratamiento de datos personales, se dará aplicación a las disposiciones vigentes que rigen el tratamiento de datos personales y demás derechos fundamentales. b) Principio de libertad: El uso, captura, recolección y tratamiento de datos personales sólo puede llevarse a cabo con el consentimiento, previo, expreso e informado del Titular. Los datos personales no podrán ser obtenidos o divulgados sin previa autorización, o en ausencia de mandato legal, estatutario, o judicial que releve el consentimiento. c) Principio de </w:t>
                      </w:r>
                      <w:proofErr w:type="spellStart"/>
                      <w:r w:rsidRPr="00515929">
                        <w:rPr>
                          <w:i/>
                          <w:sz w:val="28"/>
                          <w:szCs w:val="28"/>
                        </w:rPr>
                        <w:t>ﬁnalidad</w:t>
                      </w:r>
                      <w:proofErr w:type="spellEnd"/>
                      <w:r w:rsidRPr="00515929">
                        <w:rPr>
                          <w:i/>
                          <w:sz w:val="28"/>
                          <w:szCs w:val="28"/>
                        </w:rPr>
                        <w:t xml:space="preserve">: El uso, captura, recolección y tratamiento de datos personales a los que tenga acceso y sean acopiados y recogidos en el Desarrollo de las actividades de La Compañía, estarán subordinados y atenderán una </w:t>
                      </w:r>
                      <w:proofErr w:type="spellStart"/>
                      <w:r w:rsidRPr="00515929">
                        <w:rPr>
                          <w:i/>
                          <w:sz w:val="28"/>
                          <w:szCs w:val="28"/>
                        </w:rPr>
                        <w:t>ﬁnalidad</w:t>
                      </w:r>
                      <w:proofErr w:type="spellEnd"/>
                      <w:r w:rsidRPr="00515929">
                        <w:rPr>
                          <w:i/>
                          <w:sz w:val="28"/>
                          <w:szCs w:val="28"/>
                        </w:rPr>
                        <w:t xml:space="preserve"> legítima, la cual debe serle informada al respectivo titular de los datos personales.</w:t>
                      </w:r>
                    </w:p>
                    <w:p w:rsidR="00515929" w:rsidRPr="00515929" w:rsidRDefault="00515929" w:rsidP="00515929">
                      <w:pPr>
                        <w:jc w:val="center"/>
                        <w:rPr>
                          <w:i/>
                          <w:sz w:val="28"/>
                          <w:szCs w:val="28"/>
                        </w:rPr>
                      </w:pPr>
                      <w:r w:rsidRPr="00515929">
                        <w:rPr>
                          <w:i/>
                          <w:sz w:val="28"/>
                          <w:szCs w:val="28"/>
                        </w:rPr>
                        <w:t xml:space="preserve">d) Principio de veracidad o calidad: La información sujeta a uso, captura, recolección y tratamiento de datos personales debe ser veraz, completa, exacta, actualizada, comprobable y comprensible. Se prohíbe el Tratamiento de datos parciales, incompletos, fraccionados o que induzcan a error. e) Principio de transparencia: En el uso, captura, recolección y tratamiento de datos personales debe garantizarse el derecho del Titular a obtener del H. Ayuntamiento, en cualquier momento y sin restricciones, información acerca de la existencia de cualquier tipo de información o dato personal que sea de su interés o titularidad. f) Principio de acceso: Los datos personales, salvo la información pública, no podrán estar disponibles en Internet u otros medios de divulgación o comunicación masiva, salvo que el acceso sea técnicamente controlable para brindar un conocimiento restringido sólo a los Titulares g) Principio de seguridad: Los datos personales e información usada, capturada, recolectada y sujeta a tratamiento en el desarrollo de las Funciones y atribuciones del H. Ayuntamiento de, serán objeto de protección en la medida en que los recursos técnicos y estándares mínimos así lo permitan, a través de la adopción de medidas tecnológicas de protección, protocolos, y todo tipo de medidas administrativas que sean necesarias para otorgar seguridad a los registros y repositorios físico y electrónicos, evitando su adulteración, </w:t>
                      </w:r>
                      <w:proofErr w:type="spellStart"/>
                      <w:r w:rsidRPr="00515929">
                        <w:rPr>
                          <w:i/>
                          <w:sz w:val="28"/>
                          <w:szCs w:val="28"/>
                        </w:rPr>
                        <w:t>modiﬁcación</w:t>
                      </w:r>
                      <w:proofErr w:type="spellEnd"/>
                      <w:r w:rsidRPr="00515929">
                        <w:rPr>
                          <w:i/>
                          <w:sz w:val="28"/>
                          <w:szCs w:val="28"/>
                        </w:rPr>
                        <w:t xml:space="preserve">, pérdida, consulta, y en general en contra de cualquier uso o acceso no autorizado. h) Principio de </w:t>
                      </w:r>
                      <w:proofErr w:type="spellStart"/>
                      <w:r w:rsidRPr="00515929">
                        <w:rPr>
                          <w:i/>
                          <w:sz w:val="28"/>
                          <w:szCs w:val="28"/>
                        </w:rPr>
                        <w:t>conﬁdencialidad</w:t>
                      </w:r>
                      <w:proofErr w:type="spellEnd"/>
                      <w:r w:rsidRPr="00515929">
                        <w:rPr>
                          <w:i/>
                          <w:sz w:val="28"/>
                          <w:szCs w:val="28"/>
                        </w:rPr>
                        <w:t xml:space="preserve">: Todas y cada una de las personas que administran, manejen, actualicen o tengan acceso a información de la naturaleza personal, se comprometen a conservar y mantener de manera estrictamente </w:t>
                      </w:r>
                      <w:proofErr w:type="spellStart"/>
                      <w:r w:rsidRPr="00515929">
                        <w:rPr>
                          <w:i/>
                          <w:sz w:val="28"/>
                          <w:szCs w:val="28"/>
                        </w:rPr>
                        <w:t>conﬁdencial</w:t>
                      </w:r>
                      <w:proofErr w:type="spellEnd"/>
                      <w:r w:rsidRPr="00515929">
                        <w:rPr>
                          <w:i/>
                          <w:sz w:val="28"/>
                          <w:szCs w:val="28"/>
                        </w:rPr>
                        <w:t xml:space="preserve"> y no revelar a terceros, la información personal, o de cualquier otro tipo suministrada en la ejecución y ejercicio de sus funciones.</w:t>
                      </w:r>
                    </w:p>
                    <w:p w:rsidR="00515929" w:rsidRPr="00515929" w:rsidRDefault="00515929" w:rsidP="00515929">
                      <w:pPr>
                        <w:jc w:val="center"/>
                        <w:rPr>
                          <w:i/>
                          <w:sz w:val="28"/>
                          <w:szCs w:val="28"/>
                        </w:rPr>
                      </w:pPr>
                      <w:r w:rsidRPr="00515929">
                        <w:rPr>
                          <w:i/>
                          <w:sz w:val="28"/>
                          <w:szCs w:val="28"/>
                        </w:rPr>
                        <w:t>VII. DERECHOS Y DEBERES DEL TRATAMIENTO</w:t>
                      </w:r>
                    </w:p>
                    <w:p w:rsidR="00515929" w:rsidRPr="00515929" w:rsidRDefault="00515929" w:rsidP="00515929">
                      <w:pPr>
                        <w:jc w:val="center"/>
                        <w:rPr>
                          <w:i/>
                          <w:sz w:val="28"/>
                          <w:szCs w:val="28"/>
                        </w:rPr>
                      </w:pPr>
                      <w:r w:rsidRPr="00515929">
                        <w:rPr>
                          <w:i/>
                          <w:sz w:val="28"/>
                          <w:szCs w:val="28"/>
                        </w:rPr>
                        <w:t xml:space="preserve">1. DERECHO DE LOS TITULARES. Conforme a las disposiciones normativas sobre Protección de datos personales el Titular tiene los siguientes derechos: a) Actualizar, </w:t>
                      </w:r>
                      <w:proofErr w:type="spellStart"/>
                      <w:r w:rsidRPr="00515929">
                        <w:rPr>
                          <w:i/>
                          <w:sz w:val="28"/>
                          <w:szCs w:val="28"/>
                        </w:rPr>
                        <w:t>Rectiﬁcar</w:t>
                      </w:r>
                      <w:proofErr w:type="spellEnd"/>
                      <w:r w:rsidRPr="00515929">
                        <w:rPr>
                          <w:i/>
                          <w:sz w:val="28"/>
                          <w:szCs w:val="28"/>
                        </w:rPr>
                        <w:t xml:space="preserve">, Cancelar u Oponer sus datos personales en todo momento el titular o su representante podrán solicitar al responsable, el acceso, </w:t>
                      </w:r>
                      <w:proofErr w:type="spellStart"/>
                      <w:r w:rsidRPr="00515929">
                        <w:rPr>
                          <w:i/>
                          <w:sz w:val="28"/>
                          <w:szCs w:val="28"/>
                        </w:rPr>
                        <w:t>rectiﬁcación</w:t>
                      </w:r>
                      <w:proofErr w:type="spellEnd"/>
                      <w:r w:rsidRPr="00515929">
                        <w:rPr>
                          <w:i/>
                          <w:sz w:val="28"/>
                          <w:szCs w:val="28"/>
                        </w:rPr>
                        <w:t>, cancelación u oposición al tratamiento de los datos personales que le conciernen. b) Ser informado, previa solicitud, respecto del uso que se les dará a sus datos personales. c) Solicitar la supresión de los datos personales.</w:t>
                      </w:r>
                    </w:p>
                    <w:p w:rsidR="00515929" w:rsidRPr="00515929" w:rsidRDefault="00515929" w:rsidP="00515929">
                      <w:pPr>
                        <w:jc w:val="center"/>
                        <w:rPr>
                          <w:i/>
                          <w:sz w:val="28"/>
                          <w:szCs w:val="28"/>
                        </w:rPr>
                      </w:pPr>
                      <w:r w:rsidRPr="00515929">
                        <w:rPr>
                          <w:i/>
                          <w:sz w:val="28"/>
                          <w:szCs w:val="28"/>
                        </w:rPr>
                        <w:t>37</w:t>
                      </w:r>
                    </w:p>
                    <w:p w:rsidR="00515929" w:rsidRPr="00515929" w:rsidRDefault="00515929" w:rsidP="00515929">
                      <w:pPr>
                        <w:jc w:val="center"/>
                        <w:rPr>
                          <w:i/>
                          <w:sz w:val="28"/>
                          <w:szCs w:val="28"/>
                        </w:rPr>
                      </w:pPr>
                      <w:r w:rsidRPr="00515929">
                        <w:rPr>
                          <w:i/>
                          <w:sz w:val="28"/>
                          <w:szCs w:val="28"/>
                        </w:rPr>
                        <w:t xml:space="preserve">2. DEBERES DEL H. AYUNTAMIENTO COMO RESPONSABLE DEL TRATAMIENTO DE DATOS PERSONALES. El H. Ayuntamiento, como responsable del Tratamiento de datos personales, cumplirá con los siguientes deberes: a) Garantizar al Titular, en todo tiempo, el pleno y efectivo ejercicio del derecho ARCO. b) Solicitar y conservar, copia de la respectiva autorización otorgada por el titular. c) Informar debidamente al titular sobre la </w:t>
                      </w:r>
                      <w:proofErr w:type="spellStart"/>
                      <w:r w:rsidRPr="00515929">
                        <w:rPr>
                          <w:i/>
                          <w:sz w:val="28"/>
                          <w:szCs w:val="28"/>
                        </w:rPr>
                        <w:t>ﬁnalidad</w:t>
                      </w:r>
                      <w:proofErr w:type="spellEnd"/>
                      <w:r w:rsidRPr="00515929">
                        <w:rPr>
                          <w:i/>
                          <w:sz w:val="28"/>
                          <w:szCs w:val="28"/>
                        </w:rPr>
                        <w:t xml:space="preserve"> de la recolección y los derechos que le asisten por virtud de la autorización otorgada. d) Conservar la información bajo las condiciones de seguridad necesarias para impedir su adulteración, pérdida, consulta, uso o acceso no autorizado o fraudulento. e) Garantizar que la información que se suministre al encargado del tratamiento sea veraz, completa, exacta, actualizada, comprobable y comprensible. f) Actualizar la información, comunicando de forma oportuna al encargado del tratamiento, todas las novedades respecto de los datos que previamente le haya suministrado y adoptar las demás medidas necesarias para que la información suministrada a este se mantenga actualizada. g) </w:t>
                      </w:r>
                      <w:proofErr w:type="spellStart"/>
                      <w:r w:rsidRPr="00515929">
                        <w:rPr>
                          <w:i/>
                          <w:sz w:val="28"/>
                          <w:szCs w:val="28"/>
                        </w:rPr>
                        <w:t>Rectiﬁcar</w:t>
                      </w:r>
                      <w:proofErr w:type="spellEnd"/>
                      <w:r w:rsidRPr="00515929">
                        <w:rPr>
                          <w:i/>
                          <w:sz w:val="28"/>
                          <w:szCs w:val="28"/>
                        </w:rPr>
                        <w:t xml:space="preserve"> la información cuando sea incorrecta y comunicar lo pertinente al encargado del tratamiento.</w:t>
                      </w:r>
                    </w:p>
                    <w:p w:rsidR="00515929" w:rsidRPr="00515929" w:rsidRDefault="00515929" w:rsidP="00515929">
                      <w:pPr>
                        <w:jc w:val="center"/>
                        <w:rPr>
                          <w:i/>
                          <w:sz w:val="28"/>
                          <w:szCs w:val="28"/>
                        </w:rPr>
                      </w:pPr>
                      <w:r w:rsidRPr="00515929">
                        <w:rPr>
                          <w:i/>
                          <w:sz w:val="28"/>
                          <w:szCs w:val="28"/>
                        </w:rPr>
                        <w:t>VIII. SOLICITUD DE AUTORIZACIÓN Y CONSENTIMIENTO DEL TITULAR. La recolección, almacenamiento, uso, circulación o supresión de datos personales durante el desarrollo de las actividades descritas en la presente política, requiere del consentimiento libre, previo, expreso e informado del titular de los mismos. Manifestación para otorgar la autorización. La autorización del titular para el tratamiento de los datos será otorgada de forma expresa y su manifestación podrá darse bajo las modalidades establecidas en la Ley.</w:t>
                      </w:r>
                    </w:p>
                    <w:p w:rsidR="00515929" w:rsidRPr="00744BB0" w:rsidRDefault="00515929" w:rsidP="00515929">
                      <w:pPr>
                        <w:jc w:val="center"/>
                        <w:rPr>
                          <w:i/>
                          <w:sz w:val="28"/>
                          <w:szCs w:val="28"/>
                        </w:rPr>
                      </w:pPr>
                      <w:r w:rsidRPr="00515929">
                        <w:rPr>
                          <w:i/>
                          <w:sz w:val="28"/>
                          <w:szCs w:val="28"/>
                        </w:rPr>
                        <w:t xml:space="preserve">IX. DISPOSICIONES FINALES MODIFICACIONES A LA POLÍTICA DE TRATAMIENTO El H. Ayuntamiento se reserva el derecho de </w:t>
                      </w:r>
                      <w:proofErr w:type="spellStart"/>
                      <w:r w:rsidRPr="00515929">
                        <w:rPr>
                          <w:i/>
                          <w:sz w:val="28"/>
                          <w:szCs w:val="28"/>
                        </w:rPr>
                        <w:t>modiﬁcar</w:t>
                      </w:r>
                      <w:proofErr w:type="spellEnd"/>
                      <w:r w:rsidRPr="00515929">
                        <w:rPr>
                          <w:i/>
                          <w:sz w:val="28"/>
                          <w:szCs w:val="28"/>
                        </w:rPr>
                        <w:t xml:space="preserve"> este protocolo en cualquier momento. Para el efecto realizará la publicación de un aviso en su página web con cinco días hábiles de antelación a su implementación y durante la vigencia del protocolo.</w:t>
                      </w:r>
                    </w:p>
                  </w:txbxContent>
                </v:textbox>
              </v:rect>
            </w:pict>
          </mc:Fallback>
        </mc:AlternateContent>
      </w:r>
      <w:r>
        <w:rPr>
          <w:rFonts w:cstheme="minorHAnsi"/>
          <w:noProof/>
          <w:sz w:val="28"/>
          <w:szCs w:val="28"/>
          <w:lang w:eastAsia="es-MX"/>
        </w:rPr>
        <mc:AlternateContent>
          <mc:Choice Requires="wps">
            <w:drawing>
              <wp:anchor distT="0" distB="0" distL="114300" distR="114300" simplePos="0" relativeHeight="251671552" behindDoc="0" locked="0" layoutInCell="1" allowOverlap="1" wp14:anchorId="1D12B18A" wp14:editId="7131C35C">
                <wp:simplePos x="0" y="0"/>
                <wp:positionH relativeFrom="column">
                  <wp:posOffset>2837238</wp:posOffset>
                </wp:positionH>
                <wp:positionV relativeFrom="paragraph">
                  <wp:posOffset>100850</wp:posOffset>
                </wp:positionV>
                <wp:extent cx="2522220" cy="623454"/>
                <wp:effectExtent l="0" t="0" r="30480" b="62865"/>
                <wp:wrapNone/>
                <wp:docPr id="2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623454"/>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382B6D" w:rsidRDefault="00382B6D" w:rsidP="00515929">
                            <w:pPr>
                              <w:spacing w:line="240" w:lineRule="auto"/>
                              <w:jc w:val="center"/>
                              <w:rPr>
                                <w:sz w:val="28"/>
                                <w:szCs w:val="28"/>
                              </w:rPr>
                            </w:pPr>
                            <w:r>
                              <w:rPr>
                                <w:sz w:val="28"/>
                                <w:szCs w:val="28"/>
                              </w:rPr>
                              <w:t xml:space="preserve">INFRACCIONES </w:t>
                            </w:r>
                          </w:p>
                          <w:p w:rsidR="00382B6D" w:rsidRPr="00711636" w:rsidRDefault="00382B6D" w:rsidP="00515929">
                            <w:pPr>
                              <w:spacing w:after="0" w:line="240" w:lineRule="auto"/>
                              <w:jc w:val="center"/>
                              <w:rPr>
                                <w:sz w:val="28"/>
                                <w:szCs w:val="28"/>
                              </w:rPr>
                            </w:pPr>
                            <w:r>
                              <w:rPr>
                                <w:sz w:val="28"/>
                                <w:szCs w:val="28"/>
                              </w:rPr>
                              <w:t>ECOLÓGIA</w:t>
                            </w:r>
                          </w:p>
                          <w:p w:rsidR="00382B6D" w:rsidRPr="00515929" w:rsidRDefault="00382B6D" w:rsidP="00515929">
                            <w:pPr>
                              <w:jc w:val="center"/>
                              <w:rPr>
                                <w:i/>
                                <w:sz w:val="28"/>
                                <w:szCs w:val="28"/>
                              </w:rPr>
                            </w:pPr>
                            <w:r w:rsidRPr="00515929">
                              <w:rPr>
                                <w:i/>
                                <w:sz w:val="28"/>
                                <w:szCs w:val="28"/>
                              </w:rPr>
                              <w:t>.</w:t>
                            </w:r>
                          </w:p>
                          <w:p w:rsidR="00382B6D" w:rsidRPr="00515929" w:rsidRDefault="00382B6D" w:rsidP="00515929">
                            <w:pPr>
                              <w:jc w:val="center"/>
                              <w:rPr>
                                <w:i/>
                                <w:sz w:val="28"/>
                                <w:szCs w:val="28"/>
                              </w:rPr>
                            </w:pPr>
                            <w:r w:rsidRPr="00515929">
                              <w:rPr>
                                <w:i/>
                                <w:sz w:val="28"/>
                                <w:szCs w:val="28"/>
                              </w:rPr>
                              <w:t>I. OBJETIVO.</w:t>
                            </w:r>
                          </w:p>
                          <w:p w:rsidR="00382B6D" w:rsidRPr="00515929" w:rsidRDefault="00382B6D" w:rsidP="00515929">
                            <w:pPr>
                              <w:jc w:val="center"/>
                              <w:rPr>
                                <w:i/>
                                <w:sz w:val="28"/>
                                <w:szCs w:val="28"/>
                              </w:rPr>
                            </w:pPr>
                            <w:r w:rsidRPr="00515929">
                              <w:rPr>
                                <w:i/>
                                <w:sz w:val="28"/>
                                <w:szCs w:val="28"/>
                              </w:rPr>
                              <w:t>Establecer los principios generales o criterios de acción que servirán de guía en el proceso de toma de decisiones y en la actuación de los servidores públicos al ejecutar los objetivos institucionales en materia de protección de datos personales.</w:t>
                            </w:r>
                          </w:p>
                          <w:p w:rsidR="00382B6D" w:rsidRPr="00515929" w:rsidRDefault="00382B6D" w:rsidP="00515929">
                            <w:pPr>
                              <w:jc w:val="center"/>
                              <w:rPr>
                                <w:i/>
                                <w:sz w:val="28"/>
                                <w:szCs w:val="28"/>
                              </w:rPr>
                            </w:pPr>
                            <w:r w:rsidRPr="00515929">
                              <w:rPr>
                                <w:i/>
                                <w:sz w:val="28"/>
                                <w:szCs w:val="28"/>
                              </w:rPr>
                              <w:t>II. ÁMBITO DE APLICACIÓN.</w:t>
                            </w:r>
                          </w:p>
                          <w:p w:rsidR="00382B6D" w:rsidRPr="00515929" w:rsidRDefault="00382B6D" w:rsidP="00515929">
                            <w:pPr>
                              <w:jc w:val="center"/>
                              <w:rPr>
                                <w:i/>
                                <w:sz w:val="28"/>
                                <w:szCs w:val="28"/>
                              </w:rPr>
                            </w:pPr>
                            <w:r w:rsidRPr="00515929">
                              <w:rPr>
                                <w:i/>
                                <w:sz w:val="28"/>
                                <w:szCs w:val="28"/>
                              </w:rPr>
                              <w:t xml:space="preserve">Las políticas contenidas en el presente documento son de aplicación general para todos aquellos servidores públicos que en el ejercicio de sus funciones obtengan, usen, registren, organicen, conserven, elaboren, utilicen, comuniquen, difundan, almacenen, posean, manejen, aprovechen, divulguen, </w:t>
                            </w:r>
                            <w:proofErr w:type="spellStart"/>
                            <w:r w:rsidRPr="00515929">
                              <w:rPr>
                                <w:i/>
                                <w:sz w:val="28"/>
                                <w:szCs w:val="28"/>
                              </w:rPr>
                              <w:t>transﬁeran</w:t>
                            </w:r>
                            <w:proofErr w:type="spellEnd"/>
                            <w:r w:rsidRPr="00515929">
                              <w:rPr>
                                <w:i/>
                                <w:sz w:val="28"/>
                                <w:szCs w:val="28"/>
                              </w:rPr>
                              <w:t xml:space="preserve"> o dispongan de datos personales.</w:t>
                            </w:r>
                          </w:p>
                          <w:p w:rsidR="00382B6D" w:rsidRPr="00515929" w:rsidRDefault="00382B6D" w:rsidP="00515929">
                            <w:pPr>
                              <w:jc w:val="center"/>
                              <w:rPr>
                                <w:i/>
                                <w:sz w:val="28"/>
                                <w:szCs w:val="28"/>
                              </w:rPr>
                            </w:pPr>
                            <w:r w:rsidRPr="00515929">
                              <w:rPr>
                                <w:i/>
                                <w:sz w:val="28"/>
                                <w:szCs w:val="28"/>
                              </w:rPr>
                              <w:t>III. DISPOSICIONES GENERALES.</w:t>
                            </w:r>
                          </w:p>
                          <w:p w:rsidR="00382B6D" w:rsidRPr="00515929" w:rsidRDefault="00382B6D" w:rsidP="00515929">
                            <w:pPr>
                              <w:jc w:val="center"/>
                              <w:rPr>
                                <w:i/>
                                <w:sz w:val="28"/>
                                <w:szCs w:val="28"/>
                              </w:rPr>
                            </w:pPr>
                            <w:r w:rsidRPr="00515929">
                              <w:rPr>
                                <w:i/>
                                <w:sz w:val="28"/>
                                <w:szCs w:val="28"/>
                              </w:rPr>
                              <w:t xml:space="preserve">1. El uso, recolección y tratamiento de datos personales por parte del H. Ayuntamiento, se fundamenta en la Ley General de Transparencia y Acceso a la Información Pública, Ley General de Protección de Datos Personales en Posesión de Sujetos Obligados, Ley de Transparencia y Acceso a la Información Pública del Estado de Jalisco y sus Municipios, Ley de Protección de datos Personales en Posesión de Sujetos Obligados del Estado de Jalisco y sus Municipios y las demás normativas aplicables. 2. El tratamiento de datos personales deberá sujetarse a las facultades o atribuciones que la normatividad aplicable </w:t>
                            </w:r>
                            <w:proofErr w:type="spellStart"/>
                            <w:r w:rsidRPr="00515929">
                              <w:rPr>
                                <w:i/>
                                <w:sz w:val="28"/>
                                <w:szCs w:val="28"/>
                              </w:rPr>
                              <w:t>conﬁere</w:t>
                            </w:r>
                            <w:proofErr w:type="spellEnd"/>
                            <w:r w:rsidRPr="00515929">
                              <w:rPr>
                                <w:i/>
                                <w:sz w:val="28"/>
                                <w:szCs w:val="28"/>
                              </w:rPr>
                              <w:t xml:space="preserve"> al H. Ayuntamiento y estar </w:t>
                            </w:r>
                            <w:proofErr w:type="spellStart"/>
                            <w:r w:rsidRPr="00515929">
                              <w:rPr>
                                <w:i/>
                                <w:sz w:val="28"/>
                                <w:szCs w:val="28"/>
                              </w:rPr>
                              <w:t>justiﬁcado</w:t>
                            </w:r>
                            <w:proofErr w:type="spellEnd"/>
                            <w:r w:rsidRPr="00515929">
                              <w:rPr>
                                <w:i/>
                                <w:sz w:val="28"/>
                                <w:szCs w:val="28"/>
                              </w:rPr>
                              <w:t xml:space="preserve"> por </w:t>
                            </w:r>
                            <w:proofErr w:type="spellStart"/>
                            <w:r w:rsidRPr="00515929">
                              <w:rPr>
                                <w:i/>
                                <w:sz w:val="28"/>
                                <w:szCs w:val="28"/>
                              </w:rPr>
                              <w:t>ﬁnalidades</w:t>
                            </w:r>
                            <w:proofErr w:type="spellEnd"/>
                            <w:r w:rsidRPr="00515929">
                              <w:rPr>
                                <w:i/>
                                <w:sz w:val="28"/>
                                <w:szCs w:val="28"/>
                              </w:rPr>
                              <w:t xml:space="preserve"> concretas, lícitas, explícitas y legítimas. 3. Al momento de recabar datos personales, se deberá hacer del conocimiento del titular la </w:t>
                            </w:r>
                            <w:proofErr w:type="spellStart"/>
                            <w:r w:rsidRPr="00515929">
                              <w:rPr>
                                <w:i/>
                                <w:sz w:val="28"/>
                                <w:szCs w:val="28"/>
                              </w:rPr>
                              <w:t>ﬁnalidad</w:t>
                            </w:r>
                            <w:proofErr w:type="spellEnd"/>
                            <w:r w:rsidRPr="00515929">
                              <w:rPr>
                                <w:i/>
                                <w:sz w:val="28"/>
                                <w:szCs w:val="28"/>
                              </w:rPr>
                              <w:t xml:space="preserve"> con la cual se reciben. 4. Únicamente se podrán tratar datos personales para </w:t>
                            </w:r>
                            <w:proofErr w:type="spellStart"/>
                            <w:r w:rsidRPr="00515929">
                              <w:rPr>
                                <w:i/>
                                <w:sz w:val="28"/>
                                <w:szCs w:val="28"/>
                              </w:rPr>
                              <w:t>ﬁnalidades</w:t>
                            </w:r>
                            <w:proofErr w:type="spellEnd"/>
                            <w:r w:rsidRPr="00515929">
                              <w:rPr>
                                <w:i/>
                                <w:sz w:val="28"/>
                                <w:szCs w:val="28"/>
                              </w:rPr>
                              <w:t xml:space="preserve"> distintas a las establecidas en el aviso de privacidad, siempre que se cuente con atribuciones y medie el consentimiento del titular de dichos datos. 5. No deberán obtenerse y tratar datos personales, a través de medios engañosos o fraudulentos. 7. Se deberán adoptar las medidas necesarias para mantener exactos, completos, correctos y actualizados los datos personales que se reciban en ejercicio de las facultades otorgadas H. Ayuntamiento. 8. Únicamente se deberán tratar los datos personales que resulten adecuados, relevantes y estrictamente necesarios para el ejercicio de las facultades o atribuciones de la Institución.</w:t>
                            </w:r>
                          </w:p>
                          <w:p w:rsidR="00382B6D" w:rsidRPr="00515929" w:rsidRDefault="00382B6D" w:rsidP="00515929">
                            <w:pPr>
                              <w:jc w:val="center"/>
                              <w:rPr>
                                <w:i/>
                                <w:sz w:val="28"/>
                                <w:szCs w:val="28"/>
                              </w:rPr>
                            </w:pPr>
                            <w:r w:rsidRPr="00515929">
                              <w:rPr>
                                <w:i/>
                                <w:sz w:val="28"/>
                                <w:szCs w:val="28"/>
                              </w:rPr>
                              <w:t>35</w:t>
                            </w:r>
                          </w:p>
                          <w:p w:rsidR="00382B6D" w:rsidRPr="00515929" w:rsidRDefault="00382B6D" w:rsidP="00515929">
                            <w:pPr>
                              <w:jc w:val="center"/>
                              <w:rPr>
                                <w:i/>
                                <w:sz w:val="28"/>
                                <w:szCs w:val="28"/>
                              </w:rPr>
                            </w:pPr>
                            <w:r w:rsidRPr="00515929">
                              <w:rPr>
                                <w:i/>
                                <w:sz w:val="28"/>
                                <w:szCs w:val="28"/>
                              </w:rPr>
                              <w:t xml:space="preserve">9. Para el ejercicio de los derechos ARCO (Acceso, </w:t>
                            </w:r>
                            <w:proofErr w:type="spellStart"/>
                            <w:r w:rsidRPr="00515929">
                              <w:rPr>
                                <w:i/>
                                <w:sz w:val="28"/>
                                <w:szCs w:val="28"/>
                              </w:rPr>
                              <w:t>Rectiﬁcación</w:t>
                            </w:r>
                            <w:proofErr w:type="spellEnd"/>
                            <w:r w:rsidRPr="00515929">
                              <w:rPr>
                                <w:i/>
                                <w:sz w:val="28"/>
                                <w:szCs w:val="28"/>
                              </w:rPr>
                              <w:t xml:space="preserve">, Cancelación y Oposición) será necesario que el titular acreditar su identidad. 10. Las y los servidores públicos del H. Ayuntamiento que administren, actualicen o tengan acceso a bases de datos que contengan datos personales, se comprometen a conservar, manejar y mantener de manera estrictamente </w:t>
                            </w:r>
                            <w:proofErr w:type="spellStart"/>
                            <w:r w:rsidRPr="00515929">
                              <w:rPr>
                                <w:i/>
                                <w:sz w:val="28"/>
                                <w:szCs w:val="28"/>
                              </w:rPr>
                              <w:t>conﬁdencial</w:t>
                            </w:r>
                            <w:proofErr w:type="spellEnd"/>
                            <w:r w:rsidRPr="00515929">
                              <w:rPr>
                                <w:i/>
                                <w:sz w:val="28"/>
                                <w:szCs w:val="28"/>
                              </w:rPr>
                              <w:t xml:space="preserve"> dicha información y no revelarla a terceros.</w:t>
                            </w:r>
                          </w:p>
                          <w:p w:rsidR="00382B6D" w:rsidRPr="00515929" w:rsidRDefault="00382B6D" w:rsidP="00515929">
                            <w:pPr>
                              <w:jc w:val="center"/>
                              <w:rPr>
                                <w:i/>
                                <w:sz w:val="28"/>
                                <w:szCs w:val="28"/>
                              </w:rPr>
                            </w:pPr>
                            <w:r w:rsidRPr="00515929">
                              <w:rPr>
                                <w:i/>
                                <w:sz w:val="28"/>
                                <w:szCs w:val="28"/>
                              </w:rPr>
                              <w:t xml:space="preserve">IV. DEFINICIONES Para el cabal entendimiento y aplicación del contenido de la presente política, a continuación, se describen los principales conceptos cuyo </w:t>
                            </w:r>
                            <w:proofErr w:type="spellStart"/>
                            <w:r w:rsidRPr="00515929">
                              <w:rPr>
                                <w:i/>
                                <w:sz w:val="28"/>
                                <w:szCs w:val="28"/>
                              </w:rPr>
                              <w:t>signiﬁcado</w:t>
                            </w:r>
                            <w:proofErr w:type="spellEnd"/>
                            <w:r w:rsidRPr="00515929">
                              <w:rPr>
                                <w:i/>
                                <w:sz w:val="28"/>
                                <w:szCs w:val="28"/>
                              </w:rPr>
                              <w:t xml:space="preserve"> han de ser interpretados de manera integral y en consonancia con el derecho fundamental que desarrollan. a) Datos personales: Cualquier información concerniente a una persona física </w:t>
                            </w:r>
                            <w:proofErr w:type="spellStart"/>
                            <w:r w:rsidRPr="00515929">
                              <w:rPr>
                                <w:i/>
                                <w:sz w:val="28"/>
                                <w:szCs w:val="28"/>
                              </w:rPr>
                              <w:t>identiﬁcada</w:t>
                            </w:r>
                            <w:proofErr w:type="spellEnd"/>
                            <w:r w:rsidRPr="00515929">
                              <w:rPr>
                                <w:i/>
                                <w:sz w:val="28"/>
                                <w:szCs w:val="28"/>
                              </w:rPr>
                              <w:t xml:space="preserve"> o </w:t>
                            </w:r>
                            <w:proofErr w:type="spellStart"/>
                            <w:r w:rsidRPr="00515929">
                              <w:rPr>
                                <w:i/>
                                <w:sz w:val="28"/>
                                <w:szCs w:val="28"/>
                              </w:rPr>
                              <w:t>identiﬁcable</w:t>
                            </w:r>
                            <w:proofErr w:type="spellEnd"/>
                            <w:r w:rsidRPr="00515929">
                              <w:rPr>
                                <w:i/>
                                <w:sz w:val="28"/>
                                <w:szCs w:val="28"/>
                              </w:rPr>
                              <w:t xml:space="preserve">. Se considera que una persona es </w:t>
                            </w:r>
                            <w:proofErr w:type="spellStart"/>
                            <w:r w:rsidRPr="00515929">
                              <w:rPr>
                                <w:i/>
                                <w:sz w:val="28"/>
                                <w:szCs w:val="28"/>
                              </w:rPr>
                              <w:t>identiﬁcable</w:t>
                            </w:r>
                            <w:proofErr w:type="spellEnd"/>
                            <w:r w:rsidRPr="00515929">
                              <w:rPr>
                                <w:i/>
                                <w:sz w:val="28"/>
                                <w:szCs w:val="28"/>
                              </w:rPr>
                              <w:t xml:space="preserve"> cuando su identidad pueda determinarse directa o indirectamente a través de cualquier información; b) Datos personales sensibles: Aquellos que se </w:t>
                            </w:r>
                            <w:proofErr w:type="spellStart"/>
                            <w:r w:rsidRPr="00515929">
                              <w:rPr>
                                <w:i/>
                                <w:sz w:val="28"/>
                                <w:szCs w:val="28"/>
                              </w:rPr>
                              <w:t>reﬁeran</w:t>
                            </w:r>
                            <w:proofErr w:type="spellEnd"/>
                            <w:r w:rsidRPr="00515929">
                              <w:rPr>
                                <w:i/>
                                <w:sz w:val="28"/>
                                <w:szCs w:val="28"/>
                              </w:rPr>
                              <w:t xml:space="preserve">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w:t>
                            </w:r>
                            <w:proofErr w:type="spellStart"/>
                            <w:r w:rsidRPr="00515929">
                              <w:rPr>
                                <w:i/>
                                <w:sz w:val="28"/>
                                <w:szCs w:val="28"/>
                              </w:rPr>
                              <w:t>ﬁlosóﬁcas</w:t>
                            </w:r>
                            <w:proofErr w:type="spellEnd"/>
                            <w:r w:rsidRPr="00515929">
                              <w:rPr>
                                <w:i/>
                                <w:sz w:val="28"/>
                                <w:szCs w:val="28"/>
                              </w:rPr>
                              <w:t xml:space="preserve"> y morales, opiniones políticas y preferencia sexual; c) Derecho ARCO: Acceso, </w:t>
                            </w:r>
                            <w:proofErr w:type="spellStart"/>
                            <w:r w:rsidRPr="00515929">
                              <w:rPr>
                                <w:i/>
                                <w:sz w:val="28"/>
                                <w:szCs w:val="28"/>
                              </w:rPr>
                              <w:t>Rectiﬁcación</w:t>
                            </w:r>
                            <w:proofErr w:type="spellEnd"/>
                            <w:r w:rsidRPr="00515929">
                              <w:rPr>
                                <w:i/>
                                <w:sz w:val="28"/>
                                <w:szCs w:val="28"/>
                              </w:rPr>
                              <w:t xml:space="preserve">, Cancelación y Oposición de Datos Personales. d) Titular de la Información: Persona natural cuyos datos personales sean objeto de Tratamiento. e) Base de Datos: Conjunto organizado de datos personales que sea objeto de Tratamiento (ej. Base de Datos de clientes, entre otras). f) Tratamiento de Datos: Cualquier operación o conjunto de operaciones sobre datos personales, tales como la recolección, almacenamiento, uso, circulación o supresión. g) Autorización: Consentimiento previo, expreso e informado del Titular para llevar a cabo el Tratamiento de datos personales. El consentimiento puede otorgarse por escrito, de forma oral o mediante conductas inequívocas del Titular que permitan concluir que otorgó la autorización. h) Encargado: La persona física o jurídica, pública o privada, ajena a la organización del responsable, que sola o conjuntamente con otras trate datos personales a nombre y por cuenta del responsable i) Aviso de Privacidad: Comunicación verbal o escrita cuyo </w:t>
                            </w:r>
                            <w:proofErr w:type="spellStart"/>
                            <w:r w:rsidRPr="00515929">
                              <w:rPr>
                                <w:i/>
                                <w:sz w:val="28"/>
                                <w:szCs w:val="28"/>
                              </w:rPr>
                              <w:t>ﬁn</w:t>
                            </w:r>
                            <w:proofErr w:type="spellEnd"/>
                            <w:r w:rsidRPr="00515929">
                              <w:rPr>
                                <w:i/>
                                <w:sz w:val="28"/>
                                <w:szCs w:val="28"/>
                              </w:rPr>
                              <w:t xml:space="preserve"> es informar al titular de los datos sobre la existencia de un manual de políticas de tratamiento que le será aplicable al procesamiento de su información. j) Transferencia: Envío de datos, dentro o fuera del territorio nacional, cuyo remitente y, a su vez, destinatario, es un Responsable del Tratamiento de Datos.</w:t>
                            </w:r>
                          </w:p>
                          <w:p w:rsidR="00382B6D" w:rsidRPr="00515929" w:rsidRDefault="00382B6D" w:rsidP="00515929">
                            <w:pPr>
                              <w:jc w:val="center"/>
                              <w:rPr>
                                <w:i/>
                                <w:sz w:val="28"/>
                                <w:szCs w:val="28"/>
                              </w:rPr>
                            </w:pPr>
                            <w:r w:rsidRPr="00515929">
                              <w:rPr>
                                <w:i/>
                                <w:sz w:val="28"/>
                                <w:szCs w:val="28"/>
                              </w:rPr>
                              <w:t>36</w:t>
                            </w:r>
                          </w:p>
                          <w:p w:rsidR="00382B6D" w:rsidRPr="00515929" w:rsidRDefault="00382B6D" w:rsidP="00515929">
                            <w:pPr>
                              <w:jc w:val="center"/>
                              <w:rPr>
                                <w:i/>
                                <w:sz w:val="28"/>
                                <w:szCs w:val="28"/>
                              </w:rPr>
                            </w:pPr>
                            <w:r w:rsidRPr="00515929">
                              <w:rPr>
                                <w:i/>
                                <w:sz w:val="28"/>
                                <w:szCs w:val="28"/>
                              </w:rPr>
                              <w:t xml:space="preserve">V. FUNDAMENTO LEGAL De conformidad con el artículo 33, fracción I de la Ley General de Protección de Datos Personales en Posesión de Sujetos Obligados, el H. Ayuntamiento tiene el deber de establecer y mantener medidas de seguridad para la protección de los datos personales que reciba en ejercicio de sus facultades, para lo cual debe crear políticas internas para la gestión y tratamiento de los datos personales, que tomen en cuenta el contexto en el que ocurren los tratamientos y el ciclo de vida de los datos personales, es decir, su obtención, uso y posterior eliminación. . VI. PRINCIPIOS. 1. PRINCIPIOS GENERALES • El H. Ayuntamiento para establecer y mantener las medidas de seguridad para la protección de los datos personales, con tal propósito, todas las actuaciones se regirán por los principios de licitud, </w:t>
                            </w:r>
                            <w:proofErr w:type="spellStart"/>
                            <w:r w:rsidRPr="00515929">
                              <w:rPr>
                                <w:i/>
                                <w:sz w:val="28"/>
                                <w:szCs w:val="28"/>
                              </w:rPr>
                              <w:t>ﬁnalidad</w:t>
                            </w:r>
                            <w:proofErr w:type="spellEnd"/>
                            <w:r w:rsidRPr="00515929">
                              <w:rPr>
                                <w:i/>
                                <w:sz w:val="28"/>
                                <w:szCs w:val="28"/>
                              </w:rPr>
                              <w:t xml:space="preserve">, lealtad, consentimiento, calidad, proporcionalidad, información y responsabilidad en el tratamiento de datos personales. • Quien en ejercicio de su actividad suministre cualquier tipo de información o dato personal al H. Ayuntamiento en su condición de encargado o responsable del tratamiento, podrá ejercer sus derechos como titular de la información para conocerla, actualizarla y </w:t>
                            </w:r>
                            <w:proofErr w:type="spellStart"/>
                            <w:r w:rsidRPr="00515929">
                              <w:rPr>
                                <w:i/>
                                <w:sz w:val="28"/>
                                <w:szCs w:val="28"/>
                              </w:rPr>
                              <w:t>rectiﬁcarla</w:t>
                            </w:r>
                            <w:proofErr w:type="spellEnd"/>
                            <w:r w:rsidRPr="00515929">
                              <w:rPr>
                                <w:i/>
                                <w:sz w:val="28"/>
                                <w:szCs w:val="28"/>
                              </w:rPr>
                              <w:t xml:space="preserve"> conforme a los procedimientos establecidos en la ley aplicable y la presente política. • El H. Ayuntamiento reconoce que su legítimo derecho al tratamiento de los datos personales de los titulares de información, debe ser ejercido dentro del marco </w:t>
                            </w:r>
                            <w:proofErr w:type="spellStart"/>
                            <w:r w:rsidRPr="00515929">
                              <w:rPr>
                                <w:i/>
                                <w:sz w:val="28"/>
                                <w:szCs w:val="28"/>
                              </w:rPr>
                              <w:t>especíﬁco</w:t>
                            </w:r>
                            <w:proofErr w:type="spellEnd"/>
                            <w:r w:rsidRPr="00515929">
                              <w:rPr>
                                <w:i/>
                                <w:sz w:val="28"/>
                                <w:szCs w:val="28"/>
                              </w:rPr>
                              <w:t xml:space="preserve"> de la legalidad y del consentimiento del titular, procurando en todo momento preservar el equilibrio entre los derechos y deberes de titulares, responsables y encargados del tratamiento vinculados a su operación.</w:t>
                            </w:r>
                          </w:p>
                          <w:p w:rsidR="00382B6D" w:rsidRPr="00515929" w:rsidRDefault="00382B6D" w:rsidP="00515929">
                            <w:pPr>
                              <w:jc w:val="center"/>
                              <w:rPr>
                                <w:i/>
                                <w:sz w:val="28"/>
                                <w:szCs w:val="28"/>
                              </w:rPr>
                            </w:pPr>
                            <w:r w:rsidRPr="00515929">
                              <w:rPr>
                                <w:i/>
                                <w:sz w:val="28"/>
                                <w:szCs w:val="28"/>
                              </w:rPr>
                              <w:t xml:space="preserve">2. PRINCIPIOS ESPECÍFICOS. El H. Ayuntamiento aplicará los siguientes principios </w:t>
                            </w:r>
                            <w:proofErr w:type="spellStart"/>
                            <w:r w:rsidRPr="00515929">
                              <w:rPr>
                                <w:i/>
                                <w:sz w:val="28"/>
                                <w:szCs w:val="28"/>
                              </w:rPr>
                              <w:t>especíﬁcos</w:t>
                            </w:r>
                            <w:proofErr w:type="spellEnd"/>
                            <w:r w:rsidRPr="00515929">
                              <w:rPr>
                                <w:i/>
                                <w:sz w:val="28"/>
                                <w:szCs w:val="28"/>
                              </w:rPr>
                              <w:t xml:space="preserve"> que se establecen a continuación, los cuales constituyen las reglas a seguir al </w:t>
                            </w:r>
                            <w:proofErr w:type="gramStart"/>
                            <w:r w:rsidRPr="00515929">
                              <w:rPr>
                                <w:i/>
                                <w:sz w:val="28"/>
                                <w:szCs w:val="28"/>
                              </w:rPr>
                              <w:t>recabar ,</w:t>
                            </w:r>
                            <w:proofErr w:type="gramEnd"/>
                            <w:r w:rsidRPr="00515929">
                              <w:rPr>
                                <w:i/>
                                <w:sz w:val="28"/>
                                <w:szCs w:val="28"/>
                              </w:rPr>
                              <w:t xml:space="preserve"> manejo, uso, tratamiento, almacenamiento, intercambio y supresión de datos personales: a) Principio de legalidad: En el uso, captura, recolección y tratamiento de datos personales, se dará aplicación a las disposiciones vigentes que rigen el tratamiento de datos personales y demás derechos fundamentales. b) Principio de libertad: El uso, captura, recolección y tratamiento de datos personales sólo puede llevarse a cabo con el consentimiento, previo, expreso e informado del Titular. Los datos personales no podrán ser obtenidos o divulgados sin previa autorización, o en ausencia de mandato legal, estatutario, o judicial que releve el consentimiento. c) Principio de </w:t>
                            </w:r>
                            <w:proofErr w:type="spellStart"/>
                            <w:r w:rsidRPr="00515929">
                              <w:rPr>
                                <w:i/>
                                <w:sz w:val="28"/>
                                <w:szCs w:val="28"/>
                              </w:rPr>
                              <w:t>ﬁnalidad</w:t>
                            </w:r>
                            <w:proofErr w:type="spellEnd"/>
                            <w:r w:rsidRPr="00515929">
                              <w:rPr>
                                <w:i/>
                                <w:sz w:val="28"/>
                                <w:szCs w:val="28"/>
                              </w:rPr>
                              <w:t xml:space="preserve">: El uso, captura, recolección y tratamiento de datos personales a los que tenga acceso y sean acopiados y recogidos en el Desarrollo de las actividades de La Compañía, estarán subordinados y atenderán una </w:t>
                            </w:r>
                            <w:proofErr w:type="spellStart"/>
                            <w:r w:rsidRPr="00515929">
                              <w:rPr>
                                <w:i/>
                                <w:sz w:val="28"/>
                                <w:szCs w:val="28"/>
                              </w:rPr>
                              <w:t>ﬁnalidad</w:t>
                            </w:r>
                            <w:proofErr w:type="spellEnd"/>
                            <w:r w:rsidRPr="00515929">
                              <w:rPr>
                                <w:i/>
                                <w:sz w:val="28"/>
                                <w:szCs w:val="28"/>
                              </w:rPr>
                              <w:t xml:space="preserve"> legítima, la cual debe serle informada al respectivo titular de los datos personales.</w:t>
                            </w:r>
                          </w:p>
                          <w:p w:rsidR="00382B6D" w:rsidRPr="00515929" w:rsidRDefault="00382B6D" w:rsidP="00515929">
                            <w:pPr>
                              <w:jc w:val="center"/>
                              <w:rPr>
                                <w:i/>
                                <w:sz w:val="28"/>
                                <w:szCs w:val="28"/>
                              </w:rPr>
                            </w:pPr>
                            <w:r w:rsidRPr="00515929">
                              <w:rPr>
                                <w:i/>
                                <w:sz w:val="28"/>
                                <w:szCs w:val="28"/>
                              </w:rPr>
                              <w:t xml:space="preserve">d) Principio de veracidad o calidad: La información sujeta a uso, captura, recolección y tratamiento de datos personales debe ser veraz, completa, exacta, actualizada, comprobable y comprensible. Se prohíbe el Tratamiento de datos parciales, incompletos, fraccionados o que induzcan a error. e) Principio de transparencia: En el uso, captura, recolección y tratamiento de datos personales debe garantizarse el derecho del Titular a obtener del H. Ayuntamiento, en cualquier momento y sin restricciones, información acerca de la existencia de cualquier tipo de información o dato personal que sea de su interés o titularidad. f) Principio de acceso: Los datos personales, salvo la información pública, no podrán estar disponibles en Internet u otros medios de divulgación o comunicación masiva, salvo que el acceso sea técnicamente controlable para brindar un conocimiento restringido sólo a los Titulares g) Principio de seguridad: Los datos personales e información usada, capturada, recolectada y sujeta a tratamiento en el desarrollo de las Funciones y atribuciones del H. Ayuntamiento de, serán objeto de protección en la medida en que los recursos técnicos y estándares mínimos así lo permitan, a través de la adopción de medidas tecnológicas de protección, protocolos, y todo tipo de medidas administrativas que sean necesarias para otorgar seguridad a los registros y repositorios físico y electrónicos, evitando su adulteración, </w:t>
                            </w:r>
                            <w:proofErr w:type="spellStart"/>
                            <w:r w:rsidRPr="00515929">
                              <w:rPr>
                                <w:i/>
                                <w:sz w:val="28"/>
                                <w:szCs w:val="28"/>
                              </w:rPr>
                              <w:t>modiﬁcación</w:t>
                            </w:r>
                            <w:proofErr w:type="spellEnd"/>
                            <w:r w:rsidRPr="00515929">
                              <w:rPr>
                                <w:i/>
                                <w:sz w:val="28"/>
                                <w:szCs w:val="28"/>
                              </w:rPr>
                              <w:t xml:space="preserve">, pérdida, consulta, y en general en contra de cualquier uso o acceso no autorizado. h) Principio de </w:t>
                            </w:r>
                            <w:proofErr w:type="spellStart"/>
                            <w:r w:rsidRPr="00515929">
                              <w:rPr>
                                <w:i/>
                                <w:sz w:val="28"/>
                                <w:szCs w:val="28"/>
                              </w:rPr>
                              <w:t>conﬁdencialidad</w:t>
                            </w:r>
                            <w:proofErr w:type="spellEnd"/>
                            <w:r w:rsidRPr="00515929">
                              <w:rPr>
                                <w:i/>
                                <w:sz w:val="28"/>
                                <w:szCs w:val="28"/>
                              </w:rPr>
                              <w:t xml:space="preserve">: Todas y cada una de las personas que administran, manejen, actualicen o tengan acceso a información de la naturaleza personal, se comprometen a conservar y mantener de manera estrictamente </w:t>
                            </w:r>
                            <w:proofErr w:type="spellStart"/>
                            <w:r w:rsidRPr="00515929">
                              <w:rPr>
                                <w:i/>
                                <w:sz w:val="28"/>
                                <w:szCs w:val="28"/>
                              </w:rPr>
                              <w:t>conﬁdencial</w:t>
                            </w:r>
                            <w:proofErr w:type="spellEnd"/>
                            <w:r w:rsidRPr="00515929">
                              <w:rPr>
                                <w:i/>
                                <w:sz w:val="28"/>
                                <w:szCs w:val="28"/>
                              </w:rPr>
                              <w:t xml:space="preserve"> y no revelar a terceros, la información personal, o de cualquier otro tipo suministrada en la ejecución y ejercicio de sus funciones.</w:t>
                            </w:r>
                          </w:p>
                          <w:p w:rsidR="00382B6D" w:rsidRPr="00515929" w:rsidRDefault="00382B6D" w:rsidP="00515929">
                            <w:pPr>
                              <w:jc w:val="center"/>
                              <w:rPr>
                                <w:i/>
                                <w:sz w:val="28"/>
                                <w:szCs w:val="28"/>
                              </w:rPr>
                            </w:pPr>
                            <w:r w:rsidRPr="00515929">
                              <w:rPr>
                                <w:i/>
                                <w:sz w:val="28"/>
                                <w:szCs w:val="28"/>
                              </w:rPr>
                              <w:t>VII. DERECHOS Y DEBERES DEL TRATAMIENTO</w:t>
                            </w:r>
                          </w:p>
                          <w:p w:rsidR="00382B6D" w:rsidRPr="00515929" w:rsidRDefault="00382B6D" w:rsidP="00515929">
                            <w:pPr>
                              <w:jc w:val="center"/>
                              <w:rPr>
                                <w:i/>
                                <w:sz w:val="28"/>
                                <w:szCs w:val="28"/>
                              </w:rPr>
                            </w:pPr>
                            <w:r w:rsidRPr="00515929">
                              <w:rPr>
                                <w:i/>
                                <w:sz w:val="28"/>
                                <w:szCs w:val="28"/>
                              </w:rPr>
                              <w:t xml:space="preserve">1. DERECHO DE LOS TITULARES. Conforme a las disposiciones normativas sobre Protección de datos personales el Titular tiene los siguientes derechos: a) Actualizar, </w:t>
                            </w:r>
                            <w:proofErr w:type="spellStart"/>
                            <w:r w:rsidRPr="00515929">
                              <w:rPr>
                                <w:i/>
                                <w:sz w:val="28"/>
                                <w:szCs w:val="28"/>
                              </w:rPr>
                              <w:t>Rectiﬁcar</w:t>
                            </w:r>
                            <w:proofErr w:type="spellEnd"/>
                            <w:r w:rsidRPr="00515929">
                              <w:rPr>
                                <w:i/>
                                <w:sz w:val="28"/>
                                <w:szCs w:val="28"/>
                              </w:rPr>
                              <w:t xml:space="preserve">, Cancelar u Oponer sus datos personales en todo momento el titular o su representante podrán solicitar al responsable, el acceso, </w:t>
                            </w:r>
                            <w:proofErr w:type="spellStart"/>
                            <w:r w:rsidRPr="00515929">
                              <w:rPr>
                                <w:i/>
                                <w:sz w:val="28"/>
                                <w:szCs w:val="28"/>
                              </w:rPr>
                              <w:t>rectiﬁcación</w:t>
                            </w:r>
                            <w:proofErr w:type="spellEnd"/>
                            <w:r w:rsidRPr="00515929">
                              <w:rPr>
                                <w:i/>
                                <w:sz w:val="28"/>
                                <w:szCs w:val="28"/>
                              </w:rPr>
                              <w:t>, cancelación u oposición al tratamiento de los datos personales que le conciernen. b) Ser informado, previa solicitud, respecto del uso que se les dará a sus datos personales. c) Solicitar la supresión de los datos personales.</w:t>
                            </w:r>
                          </w:p>
                          <w:p w:rsidR="00382B6D" w:rsidRPr="00515929" w:rsidRDefault="00382B6D" w:rsidP="00515929">
                            <w:pPr>
                              <w:jc w:val="center"/>
                              <w:rPr>
                                <w:i/>
                                <w:sz w:val="28"/>
                                <w:szCs w:val="28"/>
                              </w:rPr>
                            </w:pPr>
                            <w:r w:rsidRPr="00515929">
                              <w:rPr>
                                <w:i/>
                                <w:sz w:val="28"/>
                                <w:szCs w:val="28"/>
                              </w:rPr>
                              <w:t>37</w:t>
                            </w:r>
                          </w:p>
                          <w:p w:rsidR="00382B6D" w:rsidRPr="00515929" w:rsidRDefault="00382B6D" w:rsidP="00515929">
                            <w:pPr>
                              <w:jc w:val="center"/>
                              <w:rPr>
                                <w:i/>
                                <w:sz w:val="28"/>
                                <w:szCs w:val="28"/>
                              </w:rPr>
                            </w:pPr>
                            <w:r w:rsidRPr="00515929">
                              <w:rPr>
                                <w:i/>
                                <w:sz w:val="28"/>
                                <w:szCs w:val="28"/>
                              </w:rPr>
                              <w:t xml:space="preserve">2. DEBERES DEL H. AYUNTAMIENTO COMO RESPONSABLE DEL TRATAMIENTO DE DATOS PERSONALES. El H. Ayuntamiento, como responsable del Tratamiento de datos personales, cumplirá con los siguientes deberes: a) Garantizar al Titular, en todo tiempo, el pleno y efectivo ejercicio del derecho ARCO. b) Solicitar y conservar, copia de la respectiva autorización otorgada por el titular. c) Informar debidamente al titular sobre la </w:t>
                            </w:r>
                            <w:proofErr w:type="spellStart"/>
                            <w:r w:rsidRPr="00515929">
                              <w:rPr>
                                <w:i/>
                                <w:sz w:val="28"/>
                                <w:szCs w:val="28"/>
                              </w:rPr>
                              <w:t>ﬁnalidad</w:t>
                            </w:r>
                            <w:proofErr w:type="spellEnd"/>
                            <w:r w:rsidRPr="00515929">
                              <w:rPr>
                                <w:i/>
                                <w:sz w:val="28"/>
                                <w:szCs w:val="28"/>
                              </w:rPr>
                              <w:t xml:space="preserve"> de la recolección y los derechos que le asisten por virtud de la autorización otorgada. d) Conservar la información bajo las condiciones de seguridad necesarias para impedir su adulteración, pérdida, consulta, uso o acceso no autorizado o fraudulento. e) Garantizar que la información que se suministre al encargado del tratamiento sea veraz, completa, exacta, actualizada, comprobable y comprensible. f) Actualizar la información, comunicando de forma oportuna al encargado del tratamiento, todas las novedades respecto de los datos que previamente le haya suministrado y adoptar las demás medidas necesarias para que la información suministrada a este se mantenga actualizada. g) </w:t>
                            </w:r>
                            <w:proofErr w:type="spellStart"/>
                            <w:r w:rsidRPr="00515929">
                              <w:rPr>
                                <w:i/>
                                <w:sz w:val="28"/>
                                <w:szCs w:val="28"/>
                              </w:rPr>
                              <w:t>Rectiﬁcar</w:t>
                            </w:r>
                            <w:proofErr w:type="spellEnd"/>
                            <w:r w:rsidRPr="00515929">
                              <w:rPr>
                                <w:i/>
                                <w:sz w:val="28"/>
                                <w:szCs w:val="28"/>
                              </w:rPr>
                              <w:t xml:space="preserve"> la información cuando sea incorrecta y comunicar lo pertinente al encargado del tratamiento.</w:t>
                            </w:r>
                          </w:p>
                          <w:p w:rsidR="00382B6D" w:rsidRPr="00515929" w:rsidRDefault="00382B6D" w:rsidP="00515929">
                            <w:pPr>
                              <w:jc w:val="center"/>
                              <w:rPr>
                                <w:i/>
                                <w:sz w:val="28"/>
                                <w:szCs w:val="28"/>
                              </w:rPr>
                            </w:pPr>
                            <w:r w:rsidRPr="00515929">
                              <w:rPr>
                                <w:i/>
                                <w:sz w:val="28"/>
                                <w:szCs w:val="28"/>
                              </w:rPr>
                              <w:t>VIII. SOLICITUD DE AUTORIZACIÓN Y CONSENTIMIENTO DEL TITULAR. La recolección, almacenamiento, uso, circulación o supresión de datos personales durante el desarrollo de las actividades descritas en la presente política, requiere del consentimiento libre, previo, expreso e informado del titular de los mismos. Manifestación para otorgar la autorización. La autorización del titular para el tratamiento de los datos será otorgada de forma expresa y su manifestación podrá darse bajo las modalidades establecidas en la Ley.</w:t>
                            </w:r>
                          </w:p>
                          <w:p w:rsidR="00382B6D" w:rsidRPr="00744BB0" w:rsidRDefault="00382B6D" w:rsidP="00515929">
                            <w:pPr>
                              <w:jc w:val="center"/>
                              <w:rPr>
                                <w:i/>
                                <w:sz w:val="28"/>
                                <w:szCs w:val="28"/>
                              </w:rPr>
                            </w:pPr>
                            <w:r w:rsidRPr="00515929">
                              <w:rPr>
                                <w:i/>
                                <w:sz w:val="28"/>
                                <w:szCs w:val="28"/>
                              </w:rPr>
                              <w:t xml:space="preserve">IX. DISPOSICIONES FINALES MODIFICACIONES A LA POLÍTICA DE TRATAMIENTO El H. Ayuntamiento se reserva el derecho de </w:t>
                            </w:r>
                            <w:proofErr w:type="spellStart"/>
                            <w:r w:rsidRPr="00515929">
                              <w:rPr>
                                <w:i/>
                                <w:sz w:val="28"/>
                                <w:szCs w:val="28"/>
                              </w:rPr>
                              <w:t>modiﬁcar</w:t>
                            </w:r>
                            <w:proofErr w:type="spellEnd"/>
                            <w:r w:rsidRPr="00515929">
                              <w:rPr>
                                <w:i/>
                                <w:sz w:val="28"/>
                                <w:szCs w:val="28"/>
                              </w:rPr>
                              <w:t xml:space="preserve"> este protocolo en cualquier momento. Para el efecto realizará la publicación de un aviso en su página web con cinco días hábiles de antelación a su implementación y durante la vigencia del protocolo.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23.4pt;margin-top:7.95pt;width:198.6pt;height:4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" fillcolor="#c2d69b [1942]" strokecolor="#c2d69b [1942]" strokeweight="1pt">
                <v:fill color2="#eaf1dd [662]" angle="135" focus="50%" type="gradient"/>
                <v:shadow on="t" color="#4e6128 [1606]" opacity=".5" offset="1pt"/>
                <v:textbox>
                  <w:txbxContent>
                    <w:p w:rsidR="00515929" w:rsidRDefault="00515929" w:rsidP="00515929">
                      <w:pPr>
                        <w:spacing w:line="240" w:lineRule="auto"/>
                        <w:jc w:val="center"/>
                        <w:rPr>
                          <w:sz w:val="28"/>
                          <w:szCs w:val="28"/>
                        </w:rPr>
                      </w:pPr>
                      <w:r>
                        <w:rPr>
                          <w:sz w:val="28"/>
                          <w:szCs w:val="28"/>
                        </w:rPr>
                        <w:t xml:space="preserve">INFRACCIONES </w:t>
                      </w:r>
                    </w:p>
                    <w:p w:rsidR="00515929" w:rsidRPr="00711636" w:rsidRDefault="00515929" w:rsidP="00515929">
                      <w:pPr>
                        <w:spacing w:after="0" w:line="240" w:lineRule="auto"/>
                        <w:jc w:val="center"/>
                        <w:rPr>
                          <w:sz w:val="28"/>
                          <w:szCs w:val="28"/>
                        </w:rPr>
                      </w:pPr>
                      <w:r>
                        <w:rPr>
                          <w:sz w:val="28"/>
                          <w:szCs w:val="28"/>
                        </w:rPr>
                        <w:t>ECOLÓGIA</w:t>
                      </w:r>
                    </w:p>
                    <w:p w:rsidR="00515929" w:rsidRPr="00515929" w:rsidRDefault="00515929" w:rsidP="00515929">
                      <w:pPr>
                        <w:jc w:val="center"/>
                        <w:rPr>
                          <w:i/>
                          <w:sz w:val="28"/>
                          <w:szCs w:val="28"/>
                        </w:rPr>
                      </w:pPr>
                      <w:r w:rsidRPr="00515929">
                        <w:rPr>
                          <w:i/>
                          <w:sz w:val="28"/>
                          <w:szCs w:val="28"/>
                        </w:rPr>
                        <w:t>.</w:t>
                      </w:r>
                    </w:p>
                    <w:p w:rsidR="00515929" w:rsidRPr="00515929" w:rsidRDefault="00515929" w:rsidP="00515929">
                      <w:pPr>
                        <w:jc w:val="center"/>
                        <w:rPr>
                          <w:i/>
                          <w:sz w:val="28"/>
                          <w:szCs w:val="28"/>
                        </w:rPr>
                      </w:pPr>
                      <w:r w:rsidRPr="00515929">
                        <w:rPr>
                          <w:i/>
                          <w:sz w:val="28"/>
                          <w:szCs w:val="28"/>
                        </w:rPr>
                        <w:t>I. OBJETIVO.</w:t>
                      </w:r>
                    </w:p>
                    <w:p w:rsidR="00515929" w:rsidRPr="00515929" w:rsidRDefault="00515929" w:rsidP="00515929">
                      <w:pPr>
                        <w:jc w:val="center"/>
                        <w:rPr>
                          <w:i/>
                          <w:sz w:val="28"/>
                          <w:szCs w:val="28"/>
                        </w:rPr>
                      </w:pPr>
                      <w:r w:rsidRPr="00515929">
                        <w:rPr>
                          <w:i/>
                          <w:sz w:val="28"/>
                          <w:szCs w:val="28"/>
                        </w:rPr>
                        <w:t>Establecer los principios generales o criterios de acción que servirán de guía en el proceso de toma de decisiones y en la actuación de los servidores públicos al ejecutar los objetivos institucionales en materia de protección de datos personales.</w:t>
                      </w:r>
                    </w:p>
                    <w:p w:rsidR="00515929" w:rsidRPr="00515929" w:rsidRDefault="00515929" w:rsidP="00515929">
                      <w:pPr>
                        <w:jc w:val="center"/>
                        <w:rPr>
                          <w:i/>
                          <w:sz w:val="28"/>
                          <w:szCs w:val="28"/>
                        </w:rPr>
                      </w:pPr>
                      <w:r w:rsidRPr="00515929">
                        <w:rPr>
                          <w:i/>
                          <w:sz w:val="28"/>
                          <w:szCs w:val="28"/>
                        </w:rPr>
                        <w:t>II. ÁMBITO DE APLICACIÓN.</w:t>
                      </w:r>
                    </w:p>
                    <w:p w:rsidR="00515929" w:rsidRPr="00515929" w:rsidRDefault="00515929" w:rsidP="00515929">
                      <w:pPr>
                        <w:jc w:val="center"/>
                        <w:rPr>
                          <w:i/>
                          <w:sz w:val="28"/>
                          <w:szCs w:val="28"/>
                        </w:rPr>
                      </w:pPr>
                      <w:r w:rsidRPr="00515929">
                        <w:rPr>
                          <w:i/>
                          <w:sz w:val="28"/>
                          <w:szCs w:val="28"/>
                        </w:rPr>
                        <w:t xml:space="preserve">Las políticas contenidas en el presente documento son de aplicación general para todos aquellos servidores públicos que en el ejercicio de sus funciones obtengan, usen, registren, organicen, conserven, elaboren, utilicen, comuniquen, difundan, almacenen, posean, manejen, aprovechen, divulguen, </w:t>
                      </w:r>
                      <w:proofErr w:type="spellStart"/>
                      <w:r w:rsidRPr="00515929">
                        <w:rPr>
                          <w:i/>
                          <w:sz w:val="28"/>
                          <w:szCs w:val="28"/>
                        </w:rPr>
                        <w:t>transﬁeran</w:t>
                      </w:r>
                      <w:proofErr w:type="spellEnd"/>
                      <w:r w:rsidRPr="00515929">
                        <w:rPr>
                          <w:i/>
                          <w:sz w:val="28"/>
                          <w:szCs w:val="28"/>
                        </w:rPr>
                        <w:t xml:space="preserve"> o dispongan de datos personales.</w:t>
                      </w:r>
                    </w:p>
                    <w:p w:rsidR="00515929" w:rsidRPr="00515929" w:rsidRDefault="00515929" w:rsidP="00515929">
                      <w:pPr>
                        <w:jc w:val="center"/>
                        <w:rPr>
                          <w:i/>
                          <w:sz w:val="28"/>
                          <w:szCs w:val="28"/>
                        </w:rPr>
                      </w:pPr>
                      <w:r w:rsidRPr="00515929">
                        <w:rPr>
                          <w:i/>
                          <w:sz w:val="28"/>
                          <w:szCs w:val="28"/>
                        </w:rPr>
                        <w:t>III. DISPOSICIONES GENERALES.</w:t>
                      </w:r>
                    </w:p>
                    <w:p w:rsidR="00515929" w:rsidRPr="00515929" w:rsidRDefault="00515929" w:rsidP="00515929">
                      <w:pPr>
                        <w:jc w:val="center"/>
                        <w:rPr>
                          <w:i/>
                          <w:sz w:val="28"/>
                          <w:szCs w:val="28"/>
                        </w:rPr>
                      </w:pPr>
                      <w:r w:rsidRPr="00515929">
                        <w:rPr>
                          <w:i/>
                          <w:sz w:val="28"/>
                          <w:szCs w:val="28"/>
                        </w:rPr>
                        <w:t xml:space="preserve">1. El uso, recolección y tratamiento de datos personales por parte del H. Ayuntamiento, se fundamenta en la Ley General de Transparencia y Acceso a la Información Pública, Ley General de Protección de Datos Personales en Posesión de Sujetos Obligados, Ley de Transparencia y Acceso a la Información Pública del Estado de Jalisco y sus Municipios, Ley de Protección de datos Personales en Posesión de Sujetos Obligados del Estado de Jalisco y sus Municipios y las demás normativas aplicables. 2. El tratamiento de datos personales deberá sujetarse a las facultades o atribuciones que la normatividad aplicable </w:t>
                      </w:r>
                      <w:proofErr w:type="spellStart"/>
                      <w:r w:rsidRPr="00515929">
                        <w:rPr>
                          <w:i/>
                          <w:sz w:val="28"/>
                          <w:szCs w:val="28"/>
                        </w:rPr>
                        <w:t>conﬁere</w:t>
                      </w:r>
                      <w:proofErr w:type="spellEnd"/>
                      <w:r w:rsidRPr="00515929">
                        <w:rPr>
                          <w:i/>
                          <w:sz w:val="28"/>
                          <w:szCs w:val="28"/>
                        </w:rPr>
                        <w:t xml:space="preserve"> al H. Ayuntamiento y estar </w:t>
                      </w:r>
                      <w:proofErr w:type="spellStart"/>
                      <w:r w:rsidRPr="00515929">
                        <w:rPr>
                          <w:i/>
                          <w:sz w:val="28"/>
                          <w:szCs w:val="28"/>
                        </w:rPr>
                        <w:t>justiﬁcado</w:t>
                      </w:r>
                      <w:proofErr w:type="spellEnd"/>
                      <w:r w:rsidRPr="00515929">
                        <w:rPr>
                          <w:i/>
                          <w:sz w:val="28"/>
                          <w:szCs w:val="28"/>
                        </w:rPr>
                        <w:t xml:space="preserve"> por </w:t>
                      </w:r>
                      <w:proofErr w:type="spellStart"/>
                      <w:r w:rsidRPr="00515929">
                        <w:rPr>
                          <w:i/>
                          <w:sz w:val="28"/>
                          <w:szCs w:val="28"/>
                        </w:rPr>
                        <w:t>ﬁnalidades</w:t>
                      </w:r>
                      <w:proofErr w:type="spellEnd"/>
                      <w:r w:rsidRPr="00515929">
                        <w:rPr>
                          <w:i/>
                          <w:sz w:val="28"/>
                          <w:szCs w:val="28"/>
                        </w:rPr>
                        <w:t xml:space="preserve"> concretas, lícitas, explícitas y legítimas. 3. Al momento de recabar datos personales, se deberá hacer del conocimiento del titular la </w:t>
                      </w:r>
                      <w:proofErr w:type="spellStart"/>
                      <w:r w:rsidRPr="00515929">
                        <w:rPr>
                          <w:i/>
                          <w:sz w:val="28"/>
                          <w:szCs w:val="28"/>
                        </w:rPr>
                        <w:t>ﬁnalidad</w:t>
                      </w:r>
                      <w:proofErr w:type="spellEnd"/>
                      <w:r w:rsidRPr="00515929">
                        <w:rPr>
                          <w:i/>
                          <w:sz w:val="28"/>
                          <w:szCs w:val="28"/>
                        </w:rPr>
                        <w:t xml:space="preserve"> con la cual se reciben. 4. Únicamente se podrán tratar datos personales para </w:t>
                      </w:r>
                      <w:proofErr w:type="spellStart"/>
                      <w:r w:rsidRPr="00515929">
                        <w:rPr>
                          <w:i/>
                          <w:sz w:val="28"/>
                          <w:szCs w:val="28"/>
                        </w:rPr>
                        <w:t>ﬁnalidades</w:t>
                      </w:r>
                      <w:proofErr w:type="spellEnd"/>
                      <w:r w:rsidRPr="00515929">
                        <w:rPr>
                          <w:i/>
                          <w:sz w:val="28"/>
                          <w:szCs w:val="28"/>
                        </w:rPr>
                        <w:t xml:space="preserve"> distintas a las establecidas en el aviso de privacidad, siempre que se cuente con atribuciones y medie el consentimiento del titular de dichos datos. 5. No deberán obtenerse y tratar datos personales, a través de medios engañosos o fraudulentos. 7. Se deberán adoptar las medidas necesarias para mantener exactos, completos, correctos y actualizados los datos personales que se reciban en ejercicio de las facultades otorgadas H. Ayuntamiento. 8. Únicamente se deberán tratar los datos personales que resulten adecuados, relevantes y estrictamente necesarios para el ejercicio de las facultades o atribuciones de la Institución.</w:t>
                      </w:r>
                    </w:p>
                    <w:p w:rsidR="00515929" w:rsidRPr="00515929" w:rsidRDefault="00515929" w:rsidP="00515929">
                      <w:pPr>
                        <w:jc w:val="center"/>
                        <w:rPr>
                          <w:i/>
                          <w:sz w:val="28"/>
                          <w:szCs w:val="28"/>
                        </w:rPr>
                      </w:pPr>
                      <w:r w:rsidRPr="00515929">
                        <w:rPr>
                          <w:i/>
                          <w:sz w:val="28"/>
                          <w:szCs w:val="28"/>
                        </w:rPr>
                        <w:t>35</w:t>
                      </w:r>
                    </w:p>
                    <w:p w:rsidR="00515929" w:rsidRPr="00515929" w:rsidRDefault="00515929" w:rsidP="00515929">
                      <w:pPr>
                        <w:jc w:val="center"/>
                        <w:rPr>
                          <w:i/>
                          <w:sz w:val="28"/>
                          <w:szCs w:val="28"/>
                        </w:rPr>
                      </w:pPr>
                      <w:r w:rsidRPr="00515929">
                        <w:rPr>
                          <w:i/>
                          <w:sz w:val="28"/>
                          <w:szCs w:val="28"/>
                        </w:rPr>
                        <w:t xml:space="preserve">9. Para el ejercicio de los derechos ARCO (Acceso, </w:t>
                      </w:r>
                      <w:proofErr w:type="spellStart"/>
                      <w:r w:rsidRPr="00515929">
                        <w:rPr>
                          <w:i/>
                          <w:sz w:val="28"/>
                          <w:szCs w:val="28"/>
                        </w:rPr>
                        <w:t>Rectiﬁcación</w:t>
                      </w:r>
                      <w:proofErr w:type="spellEnd"/>
                      <w:r w:rsidRPr="00515929">
                        <w:rPr>
                          <w:i/>
                          <w:sz w:val="28"/>
                          <w:szCs w:val="28"/>
                        </w:rPr>
                        <w:t xml:space="preserve">, Cancelación y Oposición) será necesario que el titular acreditar su identidad. 10. Las y los servidores públicos del H. Ayuntamiento que administren, actualicen o tengan acceso a bases de datos que contengan datos personales, se comprometen a conservar, manejar y mantener de manera estrictamente </w:t>
                      </w:r>
                      <w:proofErr w:type="spellStart"/>
                      <w:r w:rsidRPr="00515929">
                        <w:rPr>
                          <w:i/>
                          <w:sz w:val="28"/>
                          <w:szCs w:val="28"/>
                        </w:rPr>
                        <w:t>conﬁdencial</w:t>
                      </w:r>
                      <w:proofErr w:type="spellEnd"/>
                      <w:r w:rsidRPr="00515929">
                        <w:rPr>
                          <w:i/>
                          <w:sz w:val="28"/>
                          <w:szCs w:val="28"/>
                        </w:rPr>
                        <w:t xml:space="preserve"> dicha información y no revelarla a terceros.</w:t>
                      </w:r>
                    </w:p>
                    <w:p w:rsidR="00515929" w:rsidRPr="00515929" w:rsidRDefault="00515929" w:rsidP="00515929">
                      <w:pPr>
                        <w:jc w:val="center"/>
                        <w:rPr>
                          <w:i/>
                          <w:sz w:val="28"/>
                          <w:szCs w:val="28"/>
                        </w:rPr>
                      </w:pPr>
                      <w:r w:rsidRPr="00515929">
                        <w:rPr>
                          <w:i/>
                          <w:sz w:val="28"/>
                          <w:szCs w:val="28"/>
                        </w:rPr>
                        <w:t xml:space="preserve">IV. DEFINICIONES Para el cabal entendimiento y aplicación del contenido de la presente política, a continuación, se describen los principales conceptos cuyo </w:t>
                      </w:r>
                      <w:proofErr w:type="spellStart"/>
                      <w:r w:rsidRPr="00515929">
                        <w:rPr>
                          <w:i/>
                          <w:sz w:val="28"/>
                          <w:szCs w:val="28"/>
                        </w:rPr>
                        <w:t>signiﬁcado</w:t>
                      </w:r>
                      <w:proofErr w:type="spellEnd"/>
                      <w:r w:rsidRPr="00515929">
                        <w:rPr>
                          <w:i/>
                          <w:sz w:val="28"/>
                          <w:szCs w:val="28"/>
                        </w:rPr>
                        <w:t xml:space="preserve"> han de ser interpretados de manera integral y en consonancia con el derecho fundamental que desarrollan. a) Datos personales: Cualquier información concerniente a una persona física </w:t>
                      </w:r>
                      <w:proofErr w:type="spellStart"/>
                      <w:r w:rsidRPr="00515929">
                        <w:rPr>
                          <w:i/>
                          <w:sz w:val="28"/>
                          <w:szCs w:val="28"/>
                        </w:rPr>
                        <w:t>identiﬁcada</w:t>
                      </w:r>
                      <w:proofErr w:type="spellEnd"/>
                      <w:r w:rsidRPr="00515929">
                        <w:rPr>
                          <w:i/>
                          <w:sz w:val="28"/>
                          <w:szCs w:val="28"/>
                        </w:rPr>
                        <w:t xml:space="preserve"> o </w:t>
                      </w:r>
                      <w:proofErr w:type="spellStart"/>
                      <w:r w:rsidRPr="00515929">
                        <w:rPr>
                          <w:i/>
                          <w:sz w:val="28"/>
                          <w:szCs w:val="28"/>
                        </w:rPr>
                        <w:t>identiﬁcable</w:t>
                      </w:r>
                      <w:proofErr w:type="spellEnd"/>
                      <w:r w:rsidRPr="00515929">
                        <w:rPr>
                          <w:i/>
                          <w:sz w:val="28"/>
                          <w:szCs w:val="28"/>
                        </w:rPr>
                        <w:t xml:space="preserve">. Se considera que una persona es </w:t>
                      </w:r>
                      <w:proofErr w:type="spellStart"/>
                      <w:r w:rsidRPr="00515929">
                        <w:rPr>
                          <w:i/>
                          <w:sz w:val="28"/>
                          <w:szCs w:val="28"/>
                        </w:rPr>
                        <w:t>identiﬁcable</w:t>
                      </w:r>
                      <w:proofErr w:type="spellEnd"/>
                      <w:r w:rsidRPr="00515929">
                        <w:rPr>
                          <w:i/>
                          <w:sz w:val="28"/>
                          <w:szCs w:val="28"/>
                        </w:rPr>
                        <w:t xml:space="preserve"> cuando su identidad pueda determinarse directa o indirectamente a través de cualquier información; b) Datos personales sensibles: Aquellos que se </w:t>
                      </w:r>
                      <w:proofErr w:type="spellStart"/>
                      <w:r w:rsidRPr="00515929">
                        <w:rPr>
                          <w:i/>
                          <w:sz w:val="28"/>
                          <w:szCs w:val="28"/>
                        </w:rPr>
                        <w:t>reﬁeran</w:t>
                      </w:r>
                      <w:proofErr w:type="spellEnd"/>
                      <w:r w:rsidRPr="00515929">
                        <w:rPr>
                          <w:i/>
                          <w:sz w:val="28"/>
                          <w:szCs w:val="28"/>
                        </w:rPr>
                        <w:t xml:space="preserve">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w:t>
                      </w:r>
                      <w:proofErr w:type="spellStart"/>
                      <w:r w:rsidRPr="00515929">
                        <w:rPr>
                          <w:i/>
                          <w:sz w:val="28"/>
                          <w:szCs w:val="28"/>
                        </w:rPr>
                        <w:t>ﬁlosóﬁcas</w:t>
                      </w:r>
                      <w:proofErr w:type="spellEnd"/>
                      <w:r w:rsidRPr="00515929">
                        <w:rPr>
                          <w:i/>
                          <w:sz w:val="28"/>
                          <w:szCs w:val="28"/>
                        </w:rPr>
                        <w:t xml:space="preserve"> y morales, opiniones políticas y preferencia sexual; c) Derecho ARCO: Acceso, </w:t>
                      </w:r>
                      <w:proofErr w:type="spellStart"/>
                      <w:r w:rsidRPr="00515929">
                        <w:rPr>
                          <w:i/>
                          <w:sz w:val="28"/>
                          <w:szCs w:val="28"/>
                        </w:rPr>
                        <w:t>Rectiﬁcación</w:t>
                      </w:r>
                      <w:proofErr w:type="spellEnd"/>
                      <w:r w:rsidRPr="00515929">
                        <w:rPr>
                          <w:i/>
                          <w:sz w:val="28"/>
                          <w:szCs w:val="28"/>
                        </w:rPr>
                        <w:t xml:space="preserve">, Cancelación y Oposición de Datos Personales. d) Titular de la Información: Persona natural cuyos datos personales sean objeto de Tratamiento. e) Base de Datos: Conjunto organizado de datos personales que sea objeto de Tratamiento (ej. Base de Datos de clientes, entre otras). f) Tratamiento de Datos: Cualquier operación o conjunto de operaciones sobre datos personales, tales como la recolección, almacenamiento, uso, circulación o supresión. g) Autorización: Consentimiento previo, expreso e informado del Titular para llevar a cabo el Tratamiento de datos personales. El consentimiento puede otorgarse por escrito, de forma oral o mediante conductas inequívocas del Titular que permitan concluir que otorgó la autorización. h) Encargado: La persona física o jurídica, pública o privada, ajena a la organización del responsable, que sola o conjuntamente con otras trate datos personales a nombre y por cuenta del responsable i) Aviso de Privacidad: Comunicación verbal o escrita cuyo </w:t>
                      </w:r>
                      <w:proofErr w:type="spellStart"/>
                      <w:r w:rsidRPr="00515929">
                        <w:rPr>
                          <w:i/>
                          <w:sz w:val="28"/>
                          <w:szCs w:val="28"/>
                        </w:rPr>
                        <w:t>ﬁn</w:t>
                      </w:r>
                      <w:proofErr w:type="spellEnd"/>
                      <w:r w:rsidRPr="00515929">
                        <w:rPr>
                          <w:i/>
                          <w:sz w:val="28"/>
                          <w:szCs w:val="28"/>
                        </w:rPr>
                        <w:t xml:space="preserve"> es informar al titular de los datos sobre la existencia de un manual de políticas de tratamiento que le será aplicable al procesamiento de su información. j) Transferencia: Envío de datos, dentro o fuera del territorio nacional, cuyo remitente y, a su vez, destinatario, es un Responsable del Tratamiento de Datos.</w:t>
                      </w:r>
                    </w:p>
                    <w:p w:rsidR="00515929" w:rsidRPr="00515929" w:rsidRDefault="00515929" w:rsidP="00515929">
                      <w:pPr>
                        <w:jc w:val="center"/>
                        <w:rPr>
                          <w:i/>
                          <w:sz w:val="28"/>
                          <w:szCs w:val="28"/>
                        </w:rPr>
                      </w:pPr>
                      <w:r w:rsidRPr="00515929">
                        <w:rPr>
                          <w:i/>
                          <w:sz w:val="28"/>
                          <w:szCs w:val="28"/>
                        </w:rPr>
                        <w:t>36</w:t>
                      </w:r>
                    </w:p>
                    <w:p w:rsidR="00515929" w:rsidRPr="00515929" w:rsidRDefault="00515929" w:rsidP="00515929">
                      <w:pPr>
                        <w:jc w:val="center"/>
                        <w:rPr>
                          <w:i/>
                          <w:sz w:val="28"/>
                          <w:szCs w:val="28"/>
                        </w:rPr>
                      </w:pPr>
                      <w:r w:rsidRPr="00515929">
                        <w:rPr>
                          <w:i/>
                          <w:sz w:val="28"/>
                          <w:szCs w:val="28"/>
                        </w:rPr>
                        <w:t xml:space="preserve">V. FUNDAMENTO LEGAL De conformidad con el artículo 33, fracción I de la Ley General de Protección de Datos Personales en Posesión de Sujetos Obligados, el H. Ayuntamiento tiene el deber de establecer y mantener medidas de seguridad para la protección de los datos personales que reciba en ejercicio de sus facultades, para lo cual debe crear políticas internas para la gestión y tratamiento de los datos personales, que tomen en cuenta el contexto en el que ocurren los tratamientos y el ciclo de vida de los datos personales, es decir, su obtención, uso y posterior eliminación. . VI. PRINCIPIOS. 1. PRINCIPIOS GENERALES • El H. Ayuntamiento para establecer y mantener las medidas de seguridad para la protección de los datos personales, con tal propósito, todas las actuaciones se regirán por los principios de licitud, </w:t>
                      </w:r>
                      <w:proofErr w:type="spellStart"/>
                      <w:r w:rsidRPr="00515929">
                        <w:rPr>
                          <w:i/>
                          <w:sz w:val="28"/>
                          <w:szCs w:val="28"/>
                        </w:rPr>
                        <w:t>ﬁnalidad</w:t>
                      </w:r>
                      <w:proofErr w:type="spellEnd"/>
                      <w:r w:rsidRPr="00515929">
                        <w:rPr>
                          <w:i/>
                          <w:sz w:val="28"/>
                          <w:szCs w:val="28"/>
                        </w:rPr>
                        <w:t xml:space="preserve">, lealtad, consentimiento, calidad, proporcionalidad, información y responsabilidad en el tratamiento de datos personales. • Quien en ejercicio de su actividad suministre cualquier tipo de información o dato personal al H. Ayuntamiento en su condición de encargado o responsable del tratamiento, podrá ejercer sus derechos como titular de la información para conocerla, actualizarla y </w:t>
                      </w:r>
                      <w:proofErr w:type="spellStart"/>
                      <w:r w:rsidRPr="00515929">
                        <w:rPr>
                          <w:i/>
                          <w:sz w:val="28"/>
                          <w:szCs w:val="28"/>
                        </w:rPr>
                        <w:t>rectiﬁcarla</w:t>
                      </w:r>
                      <w:proofErr w:type="spellEnd"/>
                      <w:r w:rsidRPr="00515929">
                        <w:rPr>
                          <w:i/>
                          <w:sz w:val="28"/>
                          <w:szCs w:val="28"/>
                        </w:rPr>
                        <w:t xml:space="preserve"> conforme a los procedimientos establecidos en la ley aplicable y la presente política. • El H. Ayuntamiento reconoce que su legítimo derecho al tratamiento de los datos personales de los titulares de información, debe ser ejercido dentro del marco </w:t>
                      </w:r>
                      <w:proofErr w:type="spellStart"/>
                      <w:r w:rsidRPr="00515929">
                        <w:rPr>
                          <w:i/>
                          <w:sz w:val="28"/>
                          <w:szCs w:val="28"/>
                        </w:rPr>
                        <w:t>especíﬁco</w:t>
                      </w:r>
                      <w:proofErr w:type="spellEnd"/>
                      <w:r w:rsidRPr="00515929">
                        <w:rPr>
                          <w:i/>
                          <w:sz w:val="28"/>
                          <w:szCs w:val="28"/>
                        </w:rPr>
                        <w:t xml:space="preserve"> de la legalidad y del consentimiento del titular, procurando en todo momento preservar el equilibrio entre los derechos y deberes de titulares, responsables y encargados del tratamiento vinculados a su operación.</w:t>
                      </w:r>
                    </w:p>
                    <w:p w:rsidR="00515929" w:rsidRPr="00515929" w:rsidRDefault="00515929" w:rsidP="00515929">
                      <w:pPr>
                        <w:jc w:val="center"/>
                        <w:rPr>
                          <w:i/>
                          <w:sz w:val="28"/>
                          <w:szCs w:val="28"/>
                        </w:rPr>
                      </w:pPr>
                      <w:r w:rsidRPr="00515929">
                        <w:rPr>
                          <w:i/>
                          <w:sz w:val="28"/>
                          <w:szCs w:val="28"/>
                        </w:rPr>
                        <w:t xml:space="preserve">2. PRINCIPIOS ESPECÍFICOS. El H. Ayuntamiento aplicará los siguientes principios </w:t>
                      </w:r>
                      <w:proofErr w:type="spellStart"/>
                      <w:r w:rsidRPr="00515929">
                        <w:rPr>
                          <w:i/>
                          <w:sz w:val="28"/>
                          <w:szCs w:val="28"/>
                        </w:rPr>
                        <w:t>especíﬁcos</w:t>
                      </w:r>
                      <w:proofErr w:type="spellEnd"/>
                      <w:r w:rsidRPr="00515929">
                        <w:rPr>
                          <w:i/>
                          <w:sz w:val="28"/>
                          <w:szCs w:val="28"/>
                        </w:rPr>
                        <w:t xml:space="preserve"> que se establecen a continuación, los cuales constituyen las reglas a seguir al </w:t>
                      </w:r>
                      <w:proofErr w:type="gramStart"/>
                      <w:r w:rsidRPr="00515929">
                        <w:rPr>
                          <w:i/>
                          <w:sz w:val="28"/>
                          <w:szCs w:val="28"/>
                        </w:rPr>
                        <w:t>recabar ,</w:t>
                      </w:r>
                      <w:proofErr w:type="gramEnd"/>
                      <w:r w:rsidRPr="00515929">
                        <w:rPr>
                          <w:i/>
                          <w:sz w:val="28"/>
                          <w:szCs w:val="28"/>
                        </w:rPr>
                        <w:t xml:space="preserve"> manejo, uso, tratamiento, almacenamiento, intercambio y supresión de datos personales: a) Principio de legalidad: En el uso, captura, recolección y tratamiento de datos personales, se dará aplicación a las disposiciones vigentes que rigen el tratamiento de datos personales y demás derechos fundamentales. b) Principio de libertad: El uso, captura, recolección y tratamiento de datos personales sólo puede llevarse a cabo con el consentimiento, previo, expreso e informado del Titular. Los datos personales no podrán ser obtenidos o divulgados sin previa autorización, o en ausencia de mandato legal, estatutario, o judicial que releve el consentimiento. c) Principio de </w:t>
                      </w:r>
                      <w:proofErr w:type="spellStart"/>
                      <w:r w:rsidRPr="00515929">
                        <w:rPr>
                          <w:i/>
                          <w:sz w:val="28"/>
                          <w:szCs w:val="28"/>
                        </w:rPr>
                        <w:t>ﬁnalidad</w:t>
                      </w:r>
                      <w:proofErr w:type="spellEnd"/>
                      <w:r w:rsidRPr="00515929">
                        <w:rPr>
                          <w:i/>
                          <w:sz w:val="28"/>
                          <w:szCs w:val="28"/>
                        </w:rPr>
                        <w:t xml:space="preserve">: El uso, captura, recolección y tratamiento de datos personales a los que tenga acceso y sean acopiados y recogidos en el Desarrollo de las actividades de La Compañía, estarán subordinados y atenderán una </w:t>
                      </w:r>
                      <w:proofErr w:type="spellStart"/>
                      <w:r w:rsidRPr="00515929">
                        <w:rPr>
                          <w:i/>
                          <w:sz w:val="28"/>
                          <w:szCs w:val="28"/>
                        </w:rPr>
                        <w:t>ﬁnalidad</w:t>
                      </w:r>
                      <w:proofErr w:type="spellEnd"/>
                      <w:r w:rsidRPr="00515929">
                        <w:rPr>
                          <w:i/>
                          <w:sz w:val="28"/>
                          <w:szCs w:val="28"/>
                        </w:rPr>
                        <w:t xml:space="preserve"> legítima, la cual debe serle informada al respectivo titular de los datos personales.</w:t>
                      </w:r>
                    </w:p>
                    <w:p w:rsidR="00515929" w:rsidRPr="00515929" w:rsidRDefault="00515929" w:rsidP="00515929">
                      <w:pPr>
                        <w:jc w:val="center"/>
                        <w:rPr>
                          <w:i/>
                          <w:sz w:val="28"/>
                          <w:szCs w:val="28"/>
                        </w:rPr>
                      </w:pPr>
                      <w:r w:rsidRPr="00515929">
                        <w:rPr>
                          <w:i/>
                          <w:sz w:val="28"/>
                          <w:szCs w:val="28"/>
                        </w:rPr>
                        <w:t xml:space="preserve">d) Principio de veracidad o calidad: La información sujeta a uso, captura, recolección y tratamiento de datos personales debe ser veraz, completa, exacta, actualizada, comprobable y comprensible. Se prohíbe el Tratamiento de datos parciales, incompletos, fraccionados o que induzcan a error. e) Principio de transparencia: En el uso, captura, recolección y tratamiento de datos personales debe garantizarse el derecho del Titular a obtener del H. Ayuntamiento, en cualquier momento y sin restricciones, información acerca de la existencia de cualquier tipo de información o dato personal que sea de su interés o titularidad. f) Principio de acceso: Los datos personales, salvo la información pública, no podrán estar disponibles en Internet u otros medios de divulgación o comunicación masiva, salvo que el acceso sea técnicamente controlable para brindar un conocimiento restringido sólo a los Titulares g) Principio de seguridad: Los datos personales e información usada, capturada, recolectada y sujeta a tratamiento en el desarrollo de las Funciones y atribuciones del H. Ayuntamiento de, serán objeto de protección en la medida en que los recursos técnicos y estándares mínimos así lo permitan, a través de la adopción de medidas tecnológicas de protección, protocolos, y todo tipo de medidas administrativas que sean necesarias para otorgar seguridad a los registros y repositorios físico y electrónicos, evitando su adulteración, </w:t>
                      </w:r>
                      <w:proofErr w:type="spellStart"/>
                      <w:r w:rsidRPr="00515929">
                        <w:rPr>
                          <w:i/>
                          <w:sz w:val="28"/>
                          <w:szCs w:val="28"/>
                        </w:rPr>
                        <w:t>modiﬁcación</w:t>
                      </w:r>
                      <w:proofErr w:type="spellEnd"/>
                      <w:r w:rsidRPr="00515929">
                        <w:rPr>
                          <w:i/>
                          <w:sz w:val="28"/>
                          <w:szCs w:val="28"/>
                        </w:rPr>
                        <w:t xml:space="preserve">, pérdida, consulta, y en general en contra de cualquier uso o acceso no autorizado. h) Principio de </w:t>
                      </w:r>
                      <w:proofErr w:type="spellStart"/>
                      <w:r w:rsidRPr="00515929">
                        <w:rPr>
                          <w:i/>
                          <w:sz w:val="28"/>
                          <w:szCs w:val="28"/>
                        </w:rPr>
                        <w:t>conﬁdencialidad</w:t>
                      </w:r>
                      <w:proofErr w:type="spellEnd"/>
                      <w:r w:rsidRPr="00515929">
                        <w:rPr>
                          <w:i/>
                          <w:sz w:val="28"/>
                          <w:szCs w:val="28"/>
                        </w:rPr>
                        <w:t xml:space="preserve">: Todas y cada una de las personas que administran, manejen, actualicen o tengan acceso a información de la naturaleza personal, se comprometen a conservar y mantener de manera estrictamente </w:t>
                      </w:r>
                      <w:proofErr w:type="spellStart"/>
                      <w:r w:rsidRPr="00515929">
                        <w:rPr>
                          <w:i/>
                          <w:sz w:val="28"/>
                          <w:szCs w:val="28"/>
                        </w:rPr>
                        <w:t>conﬁdencial</w:t>
                      </w:r>
                      <w:proofErr w:type="spellEnd"/>
                      <w:r w:rsidRPr="00515929">
                        <w:rPr>
                          <w:i/>
                          <w:sz w:val="28"/>
                          <w:szCs w:val="28"/>
                        </w:rPr>
                        <w:t xml:space="preserve"> y no revelar a terceros, la información personal, o de cualquier otro tipo suministrada en la ejecución y ejercicio de sus funciones.</w:t>
                      </w:r>
                    </w:p>
                    <w:p w:rsidR="00515929" w:rsidRPr="00515929" w:rsidRDefault="00515929" w:rsidP="00515929">
                      <w:pPr>
                        <w:jc w:val="center"/>
                        <w:rPr>
                          <w:i/>
                          <w:sz w:val="28"/>
                          <w:szCs w:val="28"/>
                        </w:rPr>
                      </w:pPr>
                      <w:r w:rsidRPr="00515929">
                        <w:rPr>
                          <w:i/>
                          <w:sz w:val="28"/>
                          <w:szCs w:val="28"/>
                        </w:rPr>
                        <w:t>VII. DERECHOS Y DEBERES DEL TRATAMIENTO</w:t>
                      </w:r>
                    </w:p>
                    <w:p w:rsidR="00515929" w:rsidRPr="00515929" w:rsidRDefault="00515929" w:rsidP="00515929">
                      <w:pPr>
                        <w:jc w:val="center"/>
                        <w:rPr>
                          <w:i/>
                          <w:sz w:val="28"/>
                          <w:szCs w:val="28"/>
                        </w:rPr>
                      </w:pPr>
                      <w:r w:rsidRPr="00515929">
                        <w:rPr>
                          <w:i/>
                          <w:sz w:val="28"/>
                          <w:szCs w:val="28"/>
                        </w:rPr>
                        <w:t xml:space="preserve">1. DERECHO DE LOS TITULARES. Conforme a las disposiciones normativas sobre Protección de datos personales el Titular tiene los siguientes derechos: a) Actualizar, </w:t>
                      </w:r>
                      <w:proofErr w:type="spellStart"/>
                      <w:r w:rsidRPr="00515929">
                        <w:rPr>
                          <w:i/>
                          <w:sz w:val="28"/>
                          <w:szCs w:val="28"/>
                        </w:rPr>
                        <w:t>Rectiﬁcar</w:t>
                      </w:r>
                      <w:proofErr w:type="spellEnd"/>
                      <w:r w:rsidRPr="00515929">
                        <w:rPr>
                          <w:i/>
                          <w:sz w:val="28"/>
                          <w:szCs w:val="28"/>
                        </w:rPr>
                        <w:t xml:space="preserve">, Cancelar u Oponer sus datos personales en todo momento el titular o su representante podrán solicitar al responsable, el acceso, </w:t>
                      </w:r>
                      <w:proofErr w:type="spellStart"/>
                      <w:r w:rsidRPr="00515929">
                        <w:rPr>
                          <w:i/>
                          <w:sz w:val="28"/>
                          <w:szCs w:val="28"/>
                        </w:rPr>
                        <w:t>rectiﬁcación</w:t>
                      </w:r>
                      <w:proofErr w:type="spellEnd"/>
                      <w:r w:rsidRPr="00515929">
                        <w:rPr>
                          <w:i/>
                          <w:sz w:val="28"/>
                          <w:szCs w:val="28"/>
                        </w:rPr>
                        <w:t>, cancelación u oposición al tratamiento de los datos personales que le conciernen. b) Ser informado, previa solicitud, respecto del uso que se les dará a sus datos personales. c) Solicitar la supresión de los datos personales.</w:t>
                      </w:r>
                    </w:p>
                    <w:p w:rsidR="00515929" w:rsidRPr="00515929" w:rsidRDefault="00515929" w:rsidP="00515929">
                      <w:pPr>
                        <w:jc w:val="center"/>
                        <w:rPr>
                          <w:i/>
                          <w:sz w:val="28"/>
                          <w:szCs w:val="28"/>
                        </w:rPr>
                      </w:pPr>
                      <w:r w:rsidRPr="00515929">
                        <w:rPr>
                          <w:i/>
                          <w:sz w:val="28"/>
                          <w:szCs w:val="28"/>
                        </w:rPr>
                        <w:t>37</w:t>
                      </w:r>
                    </w:p>
                    <w:p w:rsidR="00515929" w:rsidRPr="00515929" w:rsidRDefault="00515929" w:rsidP="00515929">
                      <w:pPr>
                        <w:jc w:val="center"/>
                        <w:rPr>
                          <w:i/>
                          <w:sz w:val="28"/>
                          <w:szCs w:val="28"/>
                        </w:rPr>
                      </w:pPr>
                      <w:r w:rsidRPr="00515929">
                        <w:rPr>
                          <w:i/>
                          <w:sz w:val="28"/>
                          <w:szCs w:val="28"/>
                        </w:rPr>
                        <w:t xml:space="preserve">2. DEBERES DEL H. AYUNTAMIENTO COMO RESPONSABLE DEL TRATAMIENTO DE DATOS PERSONALES. El H. Ayuntamiento, como responsable del Tratamiento de datos personales, cumplirá con los siguientes deberes: a) Garantizar al Titular, en todo tiempo, el pleno y efectivo ejercicio del derecho ARCO. b) Solicitar y conservar, copia de la respectiva autorización otorgada por el titular. c) Informar debidamente al titular sobre la </w:t>
                      </w:r>
                      <w:proofErr w:type="spellStart"/>
                      <w:r w:rsidRPr="00515929">
                        <w:rPr>
                          <w:i/>
                          <w:sz w:val="28"/>
                          <w:szCs w:val="28"/>
                        </w:rPr>
                        <w:t>ﬁnalidad</w:t>
                      </w:r>
                      <w:proofErr w:type="spellEnd"/>
                      <w:r w:rsidRPr="00515929">
                        <w:rPr>
                          <w:i/>
                          <w:sz w:val="28"/>
                          <w:szCs w:val="28"/>
                        </w:rPr>
                        <w:t xml:space="preserve"> de la recolección y los derechos que le asisten por virtud de la autorización otorgada. d) Conservar la información bajo las condiciones de seguridad necesarias para impedir su adulteración, pérdida, consulta, uso o acceso no autorizado o fraudulento. e) Garantizar que la información que se suministre al encargado del tratamiento sea veraz, completa, exacta, actualizada, comprobable y comprensible. f) Actualizar la información, comunicando de forma oportuna al encargado del tratamiento, todas las novedades respecto de los datos que previamente le haya suministrado y adoptar las demás medidas necesarias para que la información suministrada a este se mantenga actualizada. g) </w:t>
                      </w:r>
                      <w:proofErr w:type="spellStart"/>
                      <w:r w:rsidRPr="00515929">
                        <w:rPr>
                          <w:i/>
                          <w:sz w:val="28"/>
                          <w:szCs w:val="28"/>
                        </w:rPr>
                        <w:t>Rectiﬁcar</w:t>
                      </w:r>
                      <w:proofErr w:type="spellEnd"/>
                      <w:r w:rsidRPr="00515929">
                        <w:rPr>
                          <w:i/>
                          <w:sz w:val="28"/>
                          <w:szCs w:val="28"/>
                        </w:rPr>
                        <w:t xml:space="preserve"> la información cuando sea incorrecta y comunicar lo pertinente al encargado del tratamiento.</w:t>
                      </w:r>
                    </w:p>
                    <w:p w:rsidR="00515929" w:rsidRPr="00515929" w:rsidRDefault="00515929" w:rsidP="00515929">
                      <w:pPr>
                        <w:jc w:val="center"/>
                        <w:rPr>
                          <w:i/>
                          <w:sz w:val="28"/>
                          <w:szCs w:val="28"/>
                        </w:rPr>
                      </w:pPr>
                      <w:r w:rsidRPr="00515929">
                        <w:rPr>
                          <w:i/>
                          <w:sz w:val="28"/>
                          <w:szCs w:val="28"/>
                        </w:rPr>
                        <w:t>VIII. SOLICITUD DE AUTORIZACIÓN Y CONSENTIMIENTO DEL TITULAR. La recolección, almacenamiento, uso, circulación o supresión de datos personales durante el desarrollo de las actividades descritas en la presente política, requiere del consentimiento libre, previo, expreso e informado del titular de los mismos. Manifestación para otorgar la autorización. La autorización del titular para el tratamiento de los datos será otorgada de forma expresa y su manifestación podrá darse bajo las modalidades establecidas en la Ley.</w:t>
                      </w:r>
                    </w:p>
                    <w:p w:rsidR="00515929" w:rsidRPr="00744BB0" w:rsidRDefault="00515929" w:rsidP="00515929">
                      <w:pPr>
                        <w:jc w:val="center"/>
                        <w:rPr>
                          <w:i/>
                          <w:sz w:val="28"/>
                          <w:szCs w:val="28"/>
                        </w:rPr>
                      </w:pPr>
                      <w:r w:rsidRPr="00515929">
                        <w:rPr>
                          <w:i/>
                          <w:sz w:val="28"/>
                          <w:szCs w:val="28"/>
                        </w:rPr>
                        <w:t xml:space="preserve">IX. DISPOSICIONES FINALES MODIFICACIONES A LA POLÍTICA DE TRATAMIENTO El H. Ayuntamiento se reserva el derecho de </w:t>
                      </w:r>
                      <w:proofErr w:type="spellStart"/>
                      <w:r w:rsidRPr="00515929">
                        <w:rPr>
                          <w:i/>
                          <w:sz w:val="28"/>
                          <w:szCs w:val="28"/>
                        </w:rPr>
                        <w:t>modiﬁcar</w:t>
                      </w:r>
                      <w:proofErr w:type="spellEnd"/>
                      <w:r w:rsidRPr="00515929">
                        <w:rPr>
                          <w:i/>
                          <w:sz w:val="28"/>
                          <w:szCs w:val="28"/>
                        </w:rPr>
                        <w:t xml:space="preserve"> este protocolo en cualquier momento. Para el efecto realizará la publicación de un aviso en su página web con cinco días hábiles de antelación a su implementación y durante la vigencia del protocolo.</w:t>
                      </w:r>
                    </w:p>
                  </w:txbxContent>
                </v:textbox>
              </v:rect>
            </w:pict>
          </mc:Fallback>
        </mc:AlternateContent>
      </w:r>
    </w:p>
    <w:p w:rsidR="00FC5693" w:rsidRDefault="00FC5693" w:rsidP="003F7281">
      <w:pPr>
        <w:jc w:val="both"/>
        <w:rPr>
          <w:rFonts w:cstheme="minorHAnsi"/>
          <w:sz w:val="28"/>
          <w:szCs w:val="28"/>
        </w:rPr>
      </w:pPr>
    </w:p>
    <w:p w:rsidR="00FC5693" w:rsidRDefault="00FC5693" w:rsidP="003F7281">
      <w:pPr>
        <w:jc w:val="both"/>
        <w:rPr>
          <w:rFonts w:cstheme="minorHAnsi"/>
          <w:sz w:val="28"/>
          <w:szCs w:val="28"/>
        </w:rPr>
      </w:pPr>
    </w:p>
    <w:p w:rsidR="00FC5693" w:rsidRDefault="00FC5693" w:rsidP="003F7281">
      <w:pPr>
        <w:jc w:val="both"/>
        <w:rPr>
          <w:rFonts w:cstheme="minorHAnsi"/>
          <w:sz w:val="28"/>
          <w:szCs w:val="28"/>
        </w:rPr>
      </w:pPr>
    </w:p>
    <w:p w:rsidR="00FC5693" w:rsidRDefault="00FC5693" w:rsidP="003F7281">
      <w:pPr>
        <w:jc w:val="both"/>
        <w:rPr>
          <w:color w:val="C1945C"/>
          <w:w w:val="105"/>
          <w:sz w:val="32"/>
          <w:szCs w:val="32"/>
        </w:rPr>
      </w:pPr>
    </w:p>
    <w:p w:rsidR="00791CF5" w:rsidRDefault="00791CF5" w:rsidP="003F7281">
      <w:pPr>
        <w:jc w:val="both"/>
        <w:rPr>
          <w:b/>
          <w:bCs/>
          <w:sz w:val="32"/>
          <w:szCs w:val="32"/>
        </w:rPr>
      </w:pPr>
      <w:r>
        <w:rPr>
          <w:color w:val="C1945C"/>
          <w:w w:val="105"/>
          <w:sz w:val="32"/>
          <w:szCs w:val="32"/>
        </w:rPr>
        <w:lastRenderedPageBreak/>
        <w:t>PROFESIOGRAMA</w:t>
      </w:r>
    </w:p>
    <w:tbl>
      <w:tblPr>
        <w:tblStyle w:val="TableNormal"/>
        <w:tblW w:w="9923" w:type="dxa"/>
        <w:tblInd w:w="23"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3098"/>
        <w:gridCol w:w="6825"/>
      </w:tblGrid>
      <w:tr w:rsidR="00791CF5" w:rsidTr="000E7DD5">
        <w:trPr>
          <w:trHeight w:val="868"/>
        </w:trPr>
        <w:tc>
          <w:tcPr>
            <w:tcW w:w="3098" w:type="dxa"/>
            <w:tcBorders>
              <w:left w:val="single" w:sz="18" w:space="0" w:color="8D1335"/>
              <w:right w:val="single" w:sz="18" w:space="0" w:color="5F5F5F"/>
            </w:tcBorders>
          </w:tcPr>
          <w:p w:rsidR="00791CF5" w:rsidRPr="005D1B88" w:rsidRDefault="00791CF5" w:rsidP="003F7281">
            <w:pPr>
              <w:pStyle w:val="TableParagraph"/>
              <w:spacing w:before="84"/>
              <w:ind w:left="876" w:hanging="368"/>
              <w:jc w:val="both"/>
              <w:rPr>
                <w:rFonts w:asciiTheme="minorHAnsi" w:hAnsiTheme="minorHAnsi" w:cstheme="minorHAnsi"/>
                <w:b/>
                <w:color w:val="943634" w:themeColor="accent2" w:themeShade="BF"/>
                <w:sz w:val="24"/>
                <w:szCs w:val="24"/>
              </w:rPr>
            </w:pPr>
            <w:r w:rsidRPr="005D1B88">
              <w:rPr>
                <w:rFonts w:asciiTheme="minorHAnsi" w:hAnsiTheme="minorHAnsi" w:cstheme="minorHAnsi"/>
                <w:b/>
                <w:color w:val="943634" w:themeColor="accent2" w:themeShade="BF"/>
                <w:w w:val="110"/>
                <w:sz w:val="24"/>
                <w:szCs w:val="24"/>
              </w:rPr>
              <w:t>NOMBRE</w:t>
            </w:r>
            <w:r w:rsidRPr="005D1B88">
              <w:rPr>
                <w:rFonts w:asciiTheme="minorHAnsi" w:hAnsiTheme="minorHAnsi" w:cstheme="minorHAnsi"/>
                <w:b/>
                <w:color w:val="943634" w:themeColor="accent2" w:themeShade="BF"/>
                <w:spacing w:val="9"/>
                <w:w w:val="110"/>
                <w:sz w:val="24"/>
                <w:szCs w:val="24"/>
              </w:rPr>
              <w:t xml:space="preserve"> </w:t>
            </w:r>
            <w:r w:rsidRPr="005D1B88">
              <w:rPr>
                <w:rFonts w:asciiTheme="minorHAnsi" w:hAnsiTheme="minorHAnsi" w:cstheme="minorHAnsi"/>
                <w:b/>
                <w:color w:val="943634" w:themeColor="accent2" w:themeShade="BF"/>
                <w:w w:val="110"/>
                <w:sz w:val="24"/>
                <w:szCs w:val="24"/>
              </w:rPr>
              <w:t>DEL</w:t>
            </w:r>
            <w:r w:rsidRPr="005D1B88">
              <w:rPr>
                <w:rFonts w:asciiTheme="minorHAnsi" w:hAnsiTheme="minorHAnsi" w:cstheme="minorHAnsi"/>
                <w:b/>
                <w:color w:val="943634" w:themeColor="accent2" w:themeShade="BF"/>
                <w:spacing w:val="-83"/>
                <w:w w:val="110"/>
                <w:sz w:val="24"/>
                <w:szCs w:val="24"/>
              </w:rPr>
              <w:t xml:space="preserve"> </w:t>
            </w:r>
            <w:r w:rsidRPr="005D1B88">
              <w:rPr>
                <w:rFonts w:asciiTheme="minorHAnsi" w:hAnsiTheme="minorHAnsi" w:cstheme="minorHAnsi"/>
                <w:b/>
                <w:color w:val="943634" w:themeColor="accent2" w:themeShade="BF"/>
                <w:w w:val="110"/>
                <w:sz w:val="24"/>
                <w:szCs w:val="24"/>
              </w:rPr>
              <w:t>PUESTO</w:t>
            </w:r>
          </w:p>
        </w:tc>
        <w:tc>
          <w:tcPr>
            <w:tcW w:w="6825" w:type="dxa"/>
            <w:tcBorders>
              <w:left w:val="single" w:sz="18" w:space="0" w:color="5F5F5F"/>
              <w:right w:val="single" w:sz="18" w:space="0" w:color="8D1335"/>
            </w:tcBorders>
          </w:tcPr>
          <w:p w:rsidR="00791CF5" w:rsidRPr="005D1B88" w:rsidRDefault="00791CF5" w:rsidP="003F7281">
            <w:pPr>
              <w:pStyle w:val="TableParagraph"/>
              <w:spacing w:before="224"/>
              <w:ind w:left="1765"/>
              <w:jc w:val="both"/>
              <w:rPr>
                <w:rFonts w:asciiTheme="minorHAnsi" w:hAnsiTheme="minorHAnsi" w:cstheme="minorHAnsi"/>
                <w:b/>
                <w:color w:val="943634" w:themeColor="accent2" w:themeShade="BF"/>
                <w:sz w:val="24"/>
                <w:szCs w:val="24"/>
              </w:rPr>
            </w:pPr>
            <w:r>
              <w:rPr>
                <w:rFonts w:asciiTheme="minorHAnsi" w:hAnsiTheme="minorHAnsi" w:cstheme="minorHAnsi"/>
                <w:b/>
                <w:color w:val="943634" w:themeColor="accent2" w:themeShade="BF"/>
                <w:w w:val="110"/>
                <w:sz w:val="24"/>
                <w:szCs w:val="24"/>
              </w:rPr>
              <w:t>DIRECCIÓN DE APREMIOS</w:t>
            </w:r>
          </w:p>
        </w:tc>
      </w:tr>
      <w:tr w:rsidR="00791CF5" w:rsidTr="000E7DD5">
        <w:trPr>
          <w:trHeight w:val="454"/>
        </w:trPr>
        <w:tc>
          <w:tcPr>
            <w:tcW w:w="3098" w:type="dxa"/>
            <w:tcBorders>
              <w:left w:val="single" w:sz="18" w:space="0" w:color="8D1335"/>
              <w:bottom w:val="single" w:sz="18" w:space="0" w:color="8D1335"/>
              <w:right w:val="single" w:sz="18" w:space="0" w:color="5F5F5F"/>
            </w:tcBorders>
          </w:tcPr>
          <w:p w:rsidR="00791CF5" w:rsidRPr="005D1B88" w:rsidRDefault="00791CF5" w:rsidP="003F7281">
            <w:pPr>
              <w:pStyle w:val="TableParagraph"/>
              <w:spacing w:before="85"/>
              <w:ind w:right="348"/>
              <w:jc w:val="both"/>
              <w:rPr>
                <w:rFonts w:asciiTheme="minorHAnsi" w:hAnsiTheme="minorHAnsi" w:cstheme="minorHAnsi"/>
                <w:b/>
                <w:sz w:val="24"/>
                <w:szCs w:val="24"/>
              </w:rPr>
            </w:pPr>
            <w:r w:rsidRPr="005D1B88">
              <w:rPr>
                <w:rFonts w:asciiTheme="minorHAnsi" w:hAnsiTheme="minorHAnsi" w:cstheme="minorHAnsi"/>
                <w:b/>
                <w:w w:val="110"/>
                <w:sz w:val="24"/>
                <w:szCs w:val="24"/>
              </w:rPr>
              <w:t>SUJETO</w:t>
            </w:r>
            <w:r w:rsidRPr="005D1B88">
              <w:rPr>
                <w:rFonts w:asciiTheme="minorHAnsi" w:hAnsiTheme="minorHAnsi" w:cstheme="minorHAnsi"/>
                <w:b/>
                <w:spacing w:val="-4"/>
                <w:w w:val="110"/>
                <w:sz w:val="24"/>
                <w:szCs w:val="24"/>
              </w:rPr>
              <w:t xml:space="preserve"> </w:t>
            </w:r>
            <w:r w:rsidRPr="005D1B88">
              <w:rPr>
                <w:rFonts w:asciiTheme="minorHAnsi" w:hAnsiTheme="minorHAnsi" w:cstheme="minorHAnsi"/>
                <w:b/>
                <w:w w:val="110"/>
                <w:sz w:val="24"/>
                <w:szCs w:val="24"/>
              </w:rPr>
              <w:t>OBLIGADO</w:t>
            </w:r>
          </w:p>
        </w:tc>
        <w:tc>
          <w:tcPr>
            <w:tcW w:w="6825" w:type="dxa"/>
            <w:tcBorders>
              <w:left w:val="single" w:sz="18" w:space="0" w:color="5F5F5F"/>
              <w:bottom w:val="single" w:sz="18" w:space="0" w:color="8D1335"/>
              <w:right w:val="single" w:sz="18" w:space="0" w:color="8D1335"/>
            </w:tcBorders>
          </w:tcPr>
          <w:p w:rsidR="00791CF5" w:rsidRPr="005D1B88" w:rsidRDefault="00791CF5" w:rsidP="003F7281">
            <w:pPr>
              <w:pStyle w:val="TableParagraph"/>
              <w:spacing w:before="70"/>
              <w:ind w:left="1160"/>
              <w:jc w:val="both"/>
              <w:rPr>
                <w:rFonts w:asciiTheme="minorHAnsi" w:hAnsiTheme="minorHAnsi" w:cstheme="minorHAnsi"/>
                <w:sz w:val="24"/>
                <w:szCs w:val="24"/>
              </w:rPr>
            </w:pPr>
            <w:r w:rsidRPr="005D1B88">
              <w:rPr>
                <w:rFonts w:asciiTheme="minorHAnsi" w:hAnsiTheme="minorHAnsi" w:cstheme="minorHAnsi"/>
                <w:w w:val="105"/>
                <w:sz w:val="24"/>
                <w:szCs w:val="24"/>
              </w:rPr>
              <w:t>H.</w:t>
            </w:r>
            <w:r w:rsidRPr="005D1B88">
              <w:rPr>
                <w:rFonts w:asciiTheme="minorHAnsi" w:hAnsiTheme="minorHAnsi" w:cstheme="minorHAnsi"/>
                <w:spacing w:val="-8"/>
                <w:w w:val="105"/>
                <w:sz w:val="24"/>
                <w:szCs w:val="24"/>
              </w:rPr>
              <w:t xml:space="preserve"> </w:t>
            </w:r>
            <w:r w:rsidRPr="005D1B88">
              <w:rPr>
                <w:rFonts w:asciiTheme="minorHAnsi" w:hAnsiTheme="minorHAnsi" w:cstheme="minorHAnsi"/>
                <w:w w:val="105"/>
                <w:sz w:val="24"/>
                <w:szCs w:val="24"/>
              </w:rPr>
              <w:t>AYUNTAMIENTO</w:t>
            </w:r>
            <w:r w:rsidRPr="005D1B88">
              <w:rPr>
                <w:rFonts w:asciiTheme="minorHAnsi" w:hAnsiTheme="minorHAnsi" w:cstheme="minorHAnsi"/>
                <w:spacing w:val="-7"/>
                <w:w w:val="105"/>
                <w:sz w:val="24"/>
                <w:szCs w:val="24"/>
              </w:rPr>
              <w:t xml:space="preserve"> </w:t>
            </w:r>
            <w:r w:rsidRPr="005D1B88">
              <w:rPr>
                <w:rFonts w:asciiTheme="minorHAnsi" w:hAnsiTheme="minorHAnsi" w:cstheme="minorHAnsi"/>
                <w:w w:val="105"/>
                <w:sz w:val="24"/>
                <w:szCs w:val="24"/>
              </w:rPr>
              <w:t>DE</w:t>
            </w:r>
            <w:r w:rsidRPr="005D1B88">
              <w:rPr>
                <w:rFonts w:asciiTheme="minorHAnsi" w:hAnsiTheme="minorHAnsi" w:cstheme="minorHAnsi"/>
                <w:spacing w:val="-10"/>
                <w:w w:val="105"/>
                <w:sz w:val="24"/>
                <w:szCs w:val="24"/>
              </w:rPr>
              <w:t xml:space="preserve"> </w:t>
            </w:r>
            <w:r w:rsidRPr="005D1B88">
              <w:rPr>
                <w:rFonts w:asciiTheme="minorHAnsi" w:hAnsiTheme="minorHAnsi" w:cstheme="minorHAnsi"/>
                <w:w w:val="105"/>
                <w:sz w:val="24"/>
                <w:szCs w:val="24"/>
              </w:rPr>
              <w:t>OCOTLÁN,</w:t>
            </w:r>
            <w:r w:rsidRPr="005D1B88">
              <w:rPr>
                <w:rFonts w:asciiTheme="minorHAnsi" w:hAnsiTheme="minorHAnsi" w:cstheme="minorHAnsi"/>
                <w:spacing w:val="-7"/>
                <w:w w:val="105"/>
                <w:sz w:val="24"/>
                <w:szCs w:val="24"/>
              </w:rPr>
              <w:t xml:space="preserve"> </w:t>
            </w:r>
            <w:r w:rsidRPr="005D1B88">
              <w:rPr>
                <w:rFonts w:asciiTheme="minorHAnsi" w:hAnsiTheme="minorHAnsi" w:cstheme="minorHAnsi"/>
                <w:w w:val="105"/>
                <w:sz w:val="24"/>
                <w:szCs w:val="24"/>
              </w:rPr>
              <w:t>JALISCO</w:t>
            </w:r>
          </w:p>
        </w:tc>
      </w:tr>
      <w:tr w:rsidR="00791CF5" w:rsidTr="000E7DD5">
        <w:trPr>
          <w:trHeight w:val="911"/>
        </w:trPr>
        <w:tc>
          <w:tcPr>
            <w:tcW w:w="3098" w:type="dxa"/>
            <w:tcBorders>
              <w:top w:val="single" w:sz="18"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201"/>
              <w:ind w:left="993" w:right="414" w:hanging="579"/>
              <w:jc w:val="both"/>
              <w:rPr>
                <w:rFonts w:asciiTheme="minorHAnsi" w:hAnsiTheme="minorHAnsi" w:cstheme="minorHAnsi"/>
                <w:b/>
                <w:sz w:val="24"/>
                <w:szCs w:val="24"/>
              </w:rPr>
            </w:pPr>
            <w:r w:rsidRPr="005D1B88">
              <w:rPr>
                <w:rFonts w:asciiTheme="minorHAnsi" w:hAnsiTheme="minorHAnsi" w:cstheme="minorHAnsi"/>
                <w:b/>
                <w:w w:val="110"/>
                <w:sz w:val="24"/>
                <w:szCs w:val="24"/>
              </w:rPr>
              <w:t>NATURALEZA DEL</w:t>
            </w:r>
            <w:r w:rsidRPr="005D1B88">
              <w:rPr>
                <w:rFonts w:asciiTheme="minorHAnsi" w:hAnsiTheme="minorHAnsi" w:cstheme="minorHAnsi"/>
                <w:b/>
                <w:spacing w:val="-65"/>
                <w:w w:val="110"/>
                <w:sz w:val="24"/>
                <w:szCs w:val="24"/>
              </w:rPr>
              <w:t xml:space="preserve"> </w:t>
            </w:r>
            <w:r w:rsidRPr="005D1B88">
              <w:rPr>
                <w:rFonts w:asciiTheme="minorHAnsi" w:hAnsiTheme="minorHAnsi" w:cstheme="minorHAnsi"/>
                <w:b/>
                <w:w w:val="110"/>
                <w:sz w:val="24"/>
                <w:szCs w:val="24"/>
              </w:rPr>
              <w:t>PUESTO</w:t>
            </w:r>
          </w:p>
        </w:tc>
        <w:tc>
          <w:tcPr>
            <w:tcW w:w="6825" w:type="dxa"/>
            <w:tcBorders>
              <w:top w:val="single" w:sz="18" w:space="0" w:color="8D1335"/>
              <w:left w:val="single" w:sz="18" w:space="0" w:color="5F5F5F"/>
              <w:bottom w:val="single" w:sz="18" w:space="0" w:color="8D1335"/>
              <w:right w:val="single" w:sz="18" w:space="0" w:color="8D1335"/>
            </w:tcBorders>
          </w:tcPr>
          <w:p w:rsidR="00791CF5" w:rsidRPr="005D1B88" w:rsidRDefault="00791CF5" w:rsidP="003F7281">
            <w:pPr>
              <w:pStyle w:val="TableParagraph"/>
              <w:tabs>
                <w:tab w:val="left" w:pos="338"/>
              </w:tabs>
              <w:spacing w:before="78"/>
              <w:ind w:left="43"/>
              <w:jc w:val="both"/>
              <w:rPr>
                <w:rFonts w:asciiTheme="minorHAnsi" w:hAnsiTheme="minorHAnsi" w:cstheme="minorHAnsi"/>
                <w:sz w:val="24"/>
                <w:szCs w:val="24"/>
              </w:rPr>
            </w:pPr>
            <w:r>
              <w:rPr>
                <w:rFonts w:asciiTheme="minorHAnsi" w:hAnsiTheme="minorHAnsi" w:cstheme="minorHAnsi"/>
                <w:sz w:val="24"/>
                <w:szCs w:val="24"/>
              </w:rPr>
              <w:t>(X</w:t>
            </w:r>
            <w:r w:rsidRPr="005D1B88">
              <w:rPr>
                <w:rFonts w:asciiTheme="minorHAnsi" w:hAnsiTheme="minorHAnsi" w:cstheme="minorHAnsi"/>
                <w:sz w:val="24"/>
                <w:szCs w:val="24"/>
              </w:rPr>
              <w:t>)</w:t>
            </w:r>
            <w:r w:rsidRPr="005D1B88">
              <w:rPr>
                <w:rFonts w:asciiTheme="minorHAnsi" w:hAnsiTheme="minorHAnsi" w:cstheme="minorHAnsi"/>
                <w:spacing w:val="-1"/>
                <w:sz w:val="24"/>
                <w:szCs w:val="24"/>
              </w:rPr>
              <w:t xml:space="preserve"> </w:t>
            </w:r>
            <w:r w:rsidRPr="005D1B88">
              <w:rPr>
                <w:rFonts w:asciiTheme="minorHAnsi" w:hAnsiTheme="minorHAnsi" w:cstheme="minorHAnsi"/>
                <w:sz w:val="24"/>
                <w:szCs w:val="24"/>
              </w:rPr>
              <w:t>DIRECTIVO</w:t>
            </w:r>
            <w:r w:rsidRPr="005D1B88">
              <w:rPr>
                <w:rFonts w:asciiTheme="minorHAnsi" w:hAnsiTheme="minorHAnsi" w:cstheme="minorHAnsi"/>
                <w:spacing w:val="-3"/>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143"/>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1"/>
                <w:sz w:val="24"/>
                <w:szCs w:val="24"/>
              </w:rPr>
              <w:t xml:space="preserve"> </w:t>
            </w:r>
            <w:r w:rsidRPr="005D1B88">
              <w:rPr>
                <w:rFonts w:asciiTheme="minorHAnsi" w:hAnsiTheme="minorHAnsi" w:cstheme="minorHAnsi"/>
                <w:sz w:val="24"/>
                <w:szCs w:val="24"/>
              </w:rPr>
              <w:t>ANALÍTICO (</w:t>
            </w:r>
            <w:r w:rsidRPr="005D1B88">
              <w:rPr>
                <w:rFonts w:asciiTheme="minorHAnsi" w:hAnsiTheme="minorHAnsi" w:cstheme="minorHAnsi"/>
                <w:spacing w:val="-5"/>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1"/>
                <w:sz w:val="24"/>
                <w:szCs w:val="24"/>
              </w:rPr>
              <w:t xml:space="preserve"> </w:t>
            </w:r>
            <w:r w:rsidRPr="005D1B88">
              <w:rPr>
                <w:rFonts w:asciiTheme="minorHAnsi" w:hAnsiTheme="minorHAnsi" w:cstheme="minorHAnsi"/>
                <w:sz w:val="24"/>
                <w:szCs w:val="24"/>
              </w:rPr>
              <w:t>PERMANENTE</w:t>
            </w:r>
          </w:p>
          <w:p w:rsidR="00791CF5" w:rsidRPr="005D1B88" w:rsidRDefault="00791CF5" w:rsidP="003F7281">
            <w:pPr>
              <w:pStyle w:val="TableParagraph"/>
              <w:spacing w:before="210"/>
              <w:ind w:left="277" w:right="200"/>
              <w:jc w:val="both"/>
              <w:rPr>
                <w:rFonts w:asciiTheme="minorHAnsi" w:hAnsiTheme="minorHAnsi" w:cstheme="minorHAnsi"/>
                <w:sz w:val="24"/>
                <w:szCs w:val="24"/>
              </w:rPr>
            </w:pPr>
            <w:r w:rsidRPr="005D1B88">
              <w:rPr>
                <w:rFonts w:asciiTheme="minorHAnsi" w:hAnsiTheme="minorHAnsi" w:cstheme="minorHAnsi"/>
                <w:sz w:val="24"/>
                <w:szCs w:val="24"/>
              </w:rPr>
              <w:t>(</w:t>
            </w:r>
            <w:r w:rsidRPr="005D1B88">
              <w:rPr>
                <w:rFonts w:asciiTheme="minorHAnsi" w:hAnsiTheme="minorHAnsi" w:cstheme="minorHAnsi"/>
                <w:spacing w:val="6"/>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2"/>
                <w:sz w:val="24"/>
                <w:szCs w:val="24"/>
              </w:rPr>
              <w:t xml:space="preserve"> </w:t>
            </w:r>
            <w:r w:rsidRPr="005D1B88">
              <w:rPr>
                <w:rFonts w:asciiTheme="minorHAnsi" w:hAnsiTheme="minorHAnsi" w:cstheme="minorHAnsi"/>
                <w:sz w:val="24"/>
                <w:szCs w:val="24"/>
              </w:rPr>
              <w:t>SUPERVISIÓN</w:t>
            </w:r>
            <w:r w:rsidRPr="005D1B88">
              <w:rPr>
                <w:rFonts w:asciiTheme="minorHAnsi" w:hAnsiTheme="minorHAnsi" w:cstheme="minorHAnsi"/>
                <w:spacing w:val="-7"/>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3"/>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2"/>
                <w:sz w:val="24"/>
                <w:szCs w:val="24"/>
              </w:rPr>
              <w:t xml:space="preserve"> </w:t>
            </w:r>
            <w:r w:rsidRPr="005D1B88">
              <w:rPr>
                <w:rFonts w:asciiTheme="minorHAnsi" w:hAnsiTheme="minorHAnsi" w:cstheme="minorHAnsi"/>
                <w:sz w:val="24"/>
                <w:szCs w:val="24"/>
              </w:rPr>
              <w:t>OPERATIVO</w:t>
            </w:r>
            <w:r w:rsidRPr="005D1B88">
              <w:rPr>
                <w:rFonts w:asciiTheme="minorHAnsi" w:hAnsiTheme="minorHAnsi" w:cstheme="minorHAnsi"/>
                <w:spacing w:val="-3"/>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2"/>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2"/>
                <w:sz w:val="24"/>
                <w:szCs w:val="24"/>
              </w:rPr>
              <w:t xml:space="preserve"> </w:t>
            </w:r>
            <w:r w:rsidRPr="005D1B88">
              <w:rPr>
                <w:rFonts w:asciiTheme="minorHAnsi" w:hAnsiTheme="minorHAnsi" w:cstheme="minorHAnsi"/>
                <w:sz w:val="24"/>
                <w:szCs w:val="24"/>
              </w:rPr>
              <w:t>CONSTITUCIONAL</w:t>
            </w:r>
          </w:p>
        </w:tc>
      </w:tr>
      <w:tr w:rsidR="00791CF5" w:rsidTr="000E7DD5">
        <w:trPr>
          <w:trHeight w:val="449"/>
        </w:trPr>
        <w:tc>
          <w:tcPr>
            <w:tcW w:w="3098" w:type="dxa"/>
            <w:tcBorders>
              <w:top w:val="single" w:sz="18"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212" w:line="217" w:lineRule="exact"/>
              <w:ind w:right="414"/>
              <w:jc w:val="both"/>
              <w:rPr>
                <w:rFonts w:asciiTheme="minorHAnsi" w:hAnsiTheme="minorHAnsi" w:cstheme="minorHAnsi"/>
                <w:b/>
                <w:sz w:val="24"/>
                <w:szCs w:val="24"/>
              </w:rPr>
            </w:pPr>
            <w:r w:rsidRPr="005D1B88">
              <w:rPr>
                <w:rFonts w:asciiTheme="minorHAnsi" w:hAnsiTheme="minorHAnsi" w:cstheme="minorHAnsi"/>
                <w:b/>
                <w:w w:val="110"/>
                <w:sz w:val="24"/>
                <w:szCs w:val="24"/>
              </w:rPr>
              <w:t>TIPO</w:t>
            </w:r>
            <w:r w:rsidRPr="005D1B88">
              <w:rPr>
                <w:rFonts w:asciiTheme="minorHAnsi" w:hAnsiTheme="minorHAnsi" w:cstheme="minorHAnsi"/>
                <w:b/>
                <w:spacing w:val="4"/>
                <w:w w:val="110"/>
                <w:sz w:val="24"/>
                <w:szCs w:val="24"/>
              </w:rPr>
              <w:t xml:space="preserve"> </w:t>
            </w:r>
            <w:r w:rsidRPr="005D1B88">
              <w:rPr>
                <w:rFonts w:asciiTheme="minorHAnsi" w:hAnsiTheme="minorHAnsi" w:cstheme="minorHAnsi"/>
                <w:b/>
                <w:w w:val="110"/>
                <w:sz w:val="24"/>
                <w:szCs w:val="24"/>
              </w:rPr>
              <w:t>DE</w:t>
            </w:r>
            <w:r w:rsidRPr="005D1B88">
              <w:rPr>
                <w:rFonts w:asciiTheme="minorHAnsi" w:hAnsiTheme="minorHAnsi" w:cstheme="minorHAnsi"/>
                <w:b/>
                <w:spacing w:val="4"/>
                <w:w w:val="110"/>
                <w:sz w:val="24"/>
                <w:szCs w:val="24"/>
              </w:rPr>
              <w:t xml:space="preserve"> </w:t>
            </w:r>
            <w:r w:rsidRPr="005D1B88">
              <w:rPr>
                <w:rFonts w:asciiTheme="minorHAnsi" w:hAnsiTheme="minorHAnsi" w:cstheme="minorHAnsi"/>
                <w:b/>
                <w:w w:val="110"/>
                <w:sz w:val="24"/>
                <w:szCs w:val="24"/>
              </w:rPr>
              <w:t>TRABAJO</w:t>
            </w:r>
          </w:p>
        </w:tc>
        <w:tc>
          <w:tcPr>
            <w:tcW w:w="6825" w:type="dxa"/>
            <w:tcBorders>
              <w:top w:val="single" w:sz="18" w:space="0" w:color="8D1335"/>
              <w:left w:val="single" w:sz="18" w:space="0" w:color="5F5F5F"/>
              <w:bottom w:val="single" w:sz="18" w:space="0" w:color="8D1335"/>
              <w:right w:val="single" w:sz="18" w:space="0" w:color="8D1335"/>
            </w:tcBorders>
          </w:tcPr>
          <w:p w:rsidR="00791CF5" w:rsidRPr="005D1B88" w:rsidRDefault="00791CF5" w:rsidP="003F7281">
            <w:pPr>
              <w:pStyle w:val="TableParagraph"/>
              <w:spacing w:before="89"/>
              <w:ind w:left="1681"/>
              <w:jc w:val="both"/>
              <w:rPr>
                <w:rFonts w:asciiTheme="minorHAnsi" w:hAnsiTheme="minorHAnsi" w:cstheme="minorHAnsi"/>
                <w:sz w:val="24"/>
                <w:szCs w:val="24"/>
              </w:rPr>
            </w:pPr>
            <w:r w:rsidRPr="005D1B88">
              <w:rPr>
                <w:rFonts w:asciiTheme="minorHAnsi" w:hAnsiTheme="minorHAnsi" w:cstheme="minorHAnsi"/>
                <w:sz w:val="24"/>
                <w:szCs w:val="24"/>
              </w:rPr>
              <w:t>(</w:t>
            </w:r>
            <w:r w:rsidRPr="005D1B88">
              <w:rPr>
                <w:rFonts w:asciiTheme="minorHAnsi" w:hAnsiTheme="minorHAnsi" w:cstheme="minorHAnsi"/>
                <w:spacing w:val="-11"/>
                <w:sz w:val="24"/>
                <w:szCs w:val="24"/>
              </w:rPr>
              <w:t xml:space="preserve"> </w:t>
            </w:r>
            <w:r w:rsidRPr="005D1B88">
              <w:rPr>
                <w:rFonts w:asciiTheme="minorHAnsi" w:hAnsiTheme="minorHAnsi" w:cstheme="minorHAnsi"/>
                <w:sz w:val="24"/>
                <w:szCs w:val="24"/>
              </w:rPr>
              <w:t>) OFICINA</w:t>
            </w:r>
            <w:r w:rsidRPr="005D1B88">
              <w:rPr>
                <w:rFonts w:asciiTheme="minorHAnsi" w:hAnsiTheme="minorHAnsi" w:cstheme="minorHAnsi"/>
                <w:spacing w:val="-11"/>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12"/>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9"/>
                <w:sz w:val="24"/>
                <w:szCs w:val="24"/>
              </w:rPr>
              <w:t xml:space="preserve"> </w:t>
            </w:r>
            <w:r w:rsidRPr="005D1B88">
              <w:rPr>
                <w:rFonts w:asciiTheme="minorHAnsi" w:hAnsiTheme="minorHAnsi" w:cstheme="minorHAnsi"/>
                <w:sz w:val="24"/>
                <w:szCs w:val="24"/>
              </w:rPr>
              <w:t>CAMPO</w:t>
            </w:r>
            <w:r w:rsidRPr="005D1B88">
              <w:rPr>
                <w:rFonts w:asciiTheme="minorHAnsi" w:hAnsiTheme="minorHAnsi" w:cstheme="minorHAnsi"/>
                <w:spacing w:val="-10"/>
                <w:sz w:val="24"/>
                <w:szCs w:val="24"/>
              </w:rPr>
              <w:t xml:space="preserve"> </w:t>
            </w:r>
            <w:r w:rsidRPr="005D1B88">
              <w:rPr>
                <w:rFonts w:asciiTheme="minorHAnsi" w:hAnsiTheme="minorHAnsi" w:cstheme="minorHAnsi"/>
                <w:sz w:val="24"/>
                <w:szCs w:val="24"/>
              </w:rPr>
              <w:t>(X)</w:t>
            </w:r>
            <w:r w:rsidRPr="005D1B88">
              <w:rPr>
                <w:rFonts w:asciiTheme="minorHAnsi" w:hAnsiTheme="minorHAnsi" w:cstheme="minorHAnsi"/>
                <w:spacing w:val="-10"/>
                <w:sz w:val="24"/>
                <w:szCs w:val="24"/>
              </w:rPr>
              <w:t xml:space="preserve"> </w:t>
            </w:r>
            <w:r w:rsidRPr="005D1B88">
              <w:rPr>
                <w:rFonts w:asciiTheme="minorHAnsi" w:hAnsiTheme="minorHAnsi" w:cstheme="minorHAnsi"/>
                <w:sz w:val="24"/>
                <w:szCs w:val="24"/>
              </w:rPr>
              <w:t>AMBOS</w:t>
            </w:r>
          </w:p>
        </w:tc>
      </w:tr>
      <w:tr w:rsidR="00791CF5" w:rsidTr="000E7DD5">
        <w:trPr>
          <w:trHeight w:val="711"/>
        </w:trPr>
        <w:tc>
          <w:tcPr>
            <w:tcW w:w="3098" w:type="dxa"/>
            <w:tcBorders>
              <w:top w:val="single" w:sz="18"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85"/>
              <w:ind w:left="698" w:right="414" w:hanging="20"/>
              <w:jc w:val="both"/>
              <w:rPr>
                <w:rFonts w:asciiTheme="minorHAnsi" w:hAnsiTheme="minorHAnsi" w:cstheme="minorHAnsi"/>
                <w:b/>
                <w:sz w:val="24"/>
                <w:szCs w:val="24"/>
              </w:rPr>
            </w:pPr>
            <w:r w:rsidRPr="005D1B88">
              <w:rPr>
                <w:rFonts w:asciiTheme="minorHAnsi" w:hAnsiTheme="minorHAnsi" w:cstheme="minorHAnsi"/>
                <w:b/>
                <w:w w:val="110"/>
                <w:sz w:val="24"/>
                <w:szCs w:val="24"/>
              </w:rPr>
              <w:t>HABILIDADES</w:t>
            </w:r>
            <w:r w:rsidRPr="005D1B88">
              <w:rPr>
                <w:rFonts w:asciiTheme="minorHAnsi" w:hAnsiTheme="minorHAnsi" w:cstheme="minorHAnsi"/>
                <w:b/>
                <w:spacing w:val="-65"/>
                <w:w w:val="110"/>
                <w:sz w:val="24"/>
                <w:szCs w:val="24"/>
              </w:rPr>
              <w:t xml:space="preserve"> </w:t>
            </w:r>
            <w:r w:rsidRPr="005D1B88">
              <w:rPr>
                <w:rFonts w:asciiTheme="minorHAnsi" w:hAnsiTheme="minorHAnsi" w:cstheme="minorHAnsi"/>
                <w:b/>
                <w:w w:val="110"/>
                <w:sz w:val="24"/>
                <w:szCs w:val="24"/>
              </w:rPr>
              <w:t>REQUERIDAS</w:t>
            </w:r>
          </w:p>
        </w:tc>
        <w:tc>
          <w:tcPr>
            <w:tcW w:w="6825" w:type="dxa"/>
            <w:tcBorders>
              <w:top w:val="single" w:sz="18" w:space="0" w:color="8D1335"/>
              <w:left w:val="single" w:sz="18" w:space="0" w:color="5F5F5F"/>
              <w:bottom w:val="single" w:sz="18" w:space="0" w:color="8D1335"/>
              <w:right w:val="single" w:sz="18" w:space="0" w:color="8D1335"/>
            </w:tcBorders>
          </w:tcPr>
          <w:p w:rsidR="00791CF5" w:rsidRPr="005D1B88" w:rsidRDefault="00791CF5" w:rsidP="003F7281">
            <w:pPr>
              <w:pStyle w:val="TableParagraph"/>
              <w:spacing w:before="116" w:line="225" w:lineRule="auto"/>
              <w:ind w:left="1954" w:hanging="667"/>
              <w:jc w:val="both"/>
              <w:rPr>
                <w:rFonts w:asciiTheme="minorHAnsi" w:hAnsiTheme="minorHAnsi" w:cstheme="minorHAnsi"/>
                <w:sz w:val="24"/>
                <w:szCs w:val="24"/>
              </w:rPr>
            </w:pPr>
            <w:r w:rsidRPr="005D1B88">
              <w:rPr>
                <w:rFonts w:asciiTheme="minorHAnsi" w:hAnsiTheme="minorHAnsi" w:cstheme="minorHAnsi"/>
                <w:w w:val="105"/>
                <w:sz w:val="24"/>
                <w:szCs w:val="24"/>
              </w:rPr>
              <w:t>CONOCIMIENTO</w:t>
            </w:r>
            <w:r>
              <w:rPr>
                <w:rFonts w:asciiTheme="minorHAnsi" w:hAnsiTheme="minorHAnsi" w:cstheme="minorHAnsi"/>
                <w:w w:val="105"/>
                <w:sz w:val="24"/>
                <w:szCs w:val="24"/>
              </w:rPr>
              <w:t xml:space="preserve"> E INTERPRETACIÓN</w:t>
            </w:r>
            <w:r w:rsidRPr="005D1B88">
              <w:rPr>
                <w:rFonts w:asciiTheme="minorHAnsi" w:hAnsiTheme="minorHAnsi" w:cstheme="minorHAnsi"/>
                <w:spacing w:val="13"/>
                <w:w w:val="105"/>
                <w:sz w:val="24"/>
                <w:szCs w:val="24"/>
              </w:rPr>
              <w:t xml:space="preserve"> </w:t>
            </w:r>
            <w:r>
              <w:rPr>
                <w:rFonts w:asciiTheme="minorHAnsi" w:hAnsiTheme="minorHAnsi" w:cstheme="minorHAnsi"/>
                <w:w w:val="105"/>
                <w:sz w:val="24"/>
                <w:szCs w:val="24"/>
              </w:rPr>
              <w:t>DE</w:t>
            </w:r>
            <w:r w:rsidRPr="005D1B88">
              <w:rPr>
                <w:rFonts w:asciiTheme="minorHAnsi" w:hAnsiTheme="minorHAnsi" w:cstheme="minorHAnsi"/>
                <w:spacing w:val="7"/>
                <w:w w:val="105"/>
                <w:sz w:val="24"/>
                <w:szCs w:val="24"/>
              </w:rPr>
              <w:t xml:space="preserve"> </w:t>
            </w:r>
            <w:r>
              <w:rPr>
                <w:rFonts w:asciiTheme="minorHAnsi" w:hAnsiTheme="minorHAnsi" w:cstheme="minorHAnsi"/>
                <w:w w:val="105"/>
                <w:sz w:val="24"/>
                <w:szCs w:val="24"/>
              </w:rPr>
              <w:t>LEYES Y REGLAMENTOS</w:t>
            </w:r>
          </w:p>
        </w:tc>
      </w:tr>
      <w:tr w:rsidR="00791CF5" w:rsidTr="000E7DD5">
        <w:trPr>
          <w:trHeight w:val="1481"/>
        </w:trPr>
        <w:tc>
          <w:tcPr>
            <w:tcW w:w="3098" w:type="dxa"/>
            <w:tcBorders>
              <w:top w:val="single" w:sz="18"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191"/>
              <w:ind w:left="674" w:right="414" w:hanging="312"/>
              <w:jc w:val="both"/>
              <w:rPr>
                <w:rFonts w:asciiTheme="minorHAnsi" w:hAnsiTheme="minorHAnsi" w:cstheme="minorHAnsi"/>
                <w:b/>
                <w:sz w:val="24"/>
                <w:szCs w:val="24"/>
              </w:rPr>
            </w:pPr>
            <w:r w:rsidRPr="005D1B88">
              <w:rPr>
                <w:rFonts w:asciiTheme="minorHAnsi" w:hAnsiTheme="minorHAnsi" w:cstheme="minorHAnsi"/>
                <w:b/>
                <w:w w:val="105"/>
                <w:sz w:val="24"/>
                <w:szCs w:val="24"/>
              </w:rPr>
              <w:t>CARACTERÍSTICAS</w:t>
            </w:r>
            <w:r w:rsidRPr="005D1B88">
              <w:rPr>
                <w:rFonts w:asciiTheme="minorHAnsi" w:hAnsiTheme="minorHAnsi" w:cstheme="minorHAnsi"/>
                <w:b/>
                <w:spacing w:val="-62"/>
                <w:w w:val="105"/>
                <w:sz w:val="24"/>
                <w:szCs w:val="24"/>
              </w:rPr>
              <w:t xml:space="preserve"> </w:t>
            </w:r>
            <w:r w:rsidRPr="005D1B88">
              <w:rPr>
                <w:rFonts w:asciiTheme="minorHAnsi" w:hAnsiTheme="minorHAnsi" w:cstheme="minorHAnsi"/>
                <w:b/>
                <w:w w:val="110"/>
                <w:sz w:val="24"/>
                <w:szCs w:val="24"/>
              </w:rPr>
              <w:t>PERSONALES</w:t>
            </w:r>
            <w:r w:rsidRPr="005D1B88">
              <w:rPr>
                <w:rFonts w:asciiTheme="minorHAnsi" w:hAnsiTheme="minorHAnsi" w:cstheme="minorHAnsi"/>
                <w:b/>
                <w:spacing w:val="1"/>
                <w:w w:val="110"/>
                <w:sz w:val="24"/>
                <w:szCs w:val="24"/>
              </w:rPr>
              <w:t xml:space="preserve"> </w:t>
            </w:r>
            <w:r w:rsidRPr="005D1B88">
              <w:rPr>
                <w:rFonts w:asciiTheme="minorHAnsi" w:hAnsiTheme="minorHAnsi" w:cstheme="minorHAnsi"/>
                <w:b/>
                <w:w w:val="110"/>
                <w:sz w:val="24"/>
                <w:szCs w:val="24"/>
              </w:rPr>
              <w:t>REQUERIDAS</w:t>
            </w:r>
          </w:p>
        </w:tc>
        <w:tc>
          <w:tcPr>
            <w:tcW w:w="6825" w:type="dxa"/>
            <w:tcBorders>
              <w:top w:val="single" w:sz="18" w:space="0" w:color="8D1335"/>
              <w:left w:val="single" w:sz="18" w:space="0" w:color="5F5F5F"/>
              <w:bottom w:val="single" w:sz="18" w:space="0" w:color="8D1335"/>
              <w:right w:val="single" w:sz="18" w:space="0" w:color="8D1335"/>
            </w:tcBorders>
          </w:tcPr>
          <w:p w:rsidR="00791CF5" w:rsidRPr="005D1B88" w:rsidRDefault="00791CF5" w:rsidP="003F7281">
            <w:pPr>
              <w:pStyle w:val="TableParagraph"/>
              <w:spacing w:before="88" w:line="235" w:lineRule="auto"/>
              <w:ind w:left="305" w:right="200"/>
              <w:jc w:val="both"/>
              <w:rPr>
                <w:rFonts w:asciiTheme="minorHAnsi" w:hAnsiTheme="minorHAnsi" w:cstheme="minorHAnsi"/>
                <w:sz w:val="24"/>
                <w:szCs w:val="24"/>
              </w:rPr>
            </w:pPr>
            <w:r w:rsidRPr="005D1B88">
              <w:rPr>
                <w:rFonts w:asciiTheme="minorHAnsi" w:hAnsiTheme="minorHAnsi" w:cstheme="minorHAnsi"/>
                <w:w w:val="105"/>
                <w:sz w:val="24"/>
                <w:szCs w:val="24"/>
              </w:rPr>
              <w:t>CAPACIDAD</w:t>
            </w:r>
            <w:r w:rsidRPr="005D1B88">
              <w:rPr>
                <w:rFonts w:asciiTheme="minorHAnsi" w:hAnsiTheme="minorHAnsi" w:cstheme="minorHAnsi"/>
                <w:spacing w:val="5"/>
                <w:w w:val="105"/>
                <w:sz w:val="24"/>
                <w:szCs w:val="24"/>
              </w:rPr>
              <w:t xml:space="preserve"> </w:t>
            </w:r>
            <w:r w:rsidRPr="005D1B88">
              <w:rPr>
                <w:rFonts w:asciiTheme="minorHAnsi" w:hAnsiTheme="minorHAnsi" w:cstheme="minorHAnsi"/>
                <w:w w:val="105"/>
                <w:sz w:val="24"/>
                <w:szCs w:val="24"/>
              </w:rPr>
              <w:t>DE</w:t>
            </w:r>
            <w:r w:rsidRPr="005D1B88">
              <w:rPr>
                <w:rFonts w:asciiTheme="minorHAnsi" w:hAnsiTheme="minorHAnsi" w:cstheme="minorHAnsi"/>
                <w:spacing w:val="5"/>
                <w:w w:val="105"/>
                <w:sz w:val="24"/>
                <w:szCs w:val="24"/>
              </w:rPr>
              <w:t xml:space="preserve"> </w:t>
            </w:r>
            <w:r w:rsidRPr="005D1B88">
              <w:rPr>
                <w:rFonts w:asciiTheme="minorHAnsi" w:hAnsiTheme="minorHAnsi" w:cstheme="minorHAnsi"/>
                <w:w w:val="105"/>
                <w:sz w:val="24"/>
                <w:szCs w:val="24"/>
              </w:rPr>
              <w:t>APRENDIZAJE</w:t>
            </w:r>
            <w:r w:rsidRPr="005D1B88">
              <w:rPr>
                <w:rFonts w:asciiTheme="minorHAnsi" w:hAnsiTheme="minorHAnsi" w:cstheme="minorHAnsi"/>
                <w:spacing w:val="6"/>
                <w:w w:val="105"/>
                <w:sz w:val="24"/>
                <w:szCs w:val="24"/>
              </w:rPr>
              <w:t xml:space="preserve"> </w:t>
            </w:r>
            <w:r w:rsidRPr="005D1B88">
              <w:rPr>
                <w:rFonts w:asciiTheme="minorHAnsi" w:hAnsiTheme="minorHAnsi" w:cstheme="minorHAnsi"/>
                <w:w w:val="105"/>
                <w:sz w:val="24"/>
                <w:szCs w:val="24"/>
              </w:rPr>
              <w:t>RÁPIDO</w:t>
            </w:r>
            <w:r w:rsidRPr="005D1B88">
              <w:rPr>
                <w:rFonts w:asciiTheme="minorHAnsi" w:hAnsiTheme="minorHAnsi" w:cstheme="minorHAnsi"/>
                <w:spacing w:val="5"/>
                <w:w w:val="105"/>
                <w:sz w:val="24"/>
                <w:szCs w:val="24"/>
              </w:rPr>
              <w:t xml:space="preserve"> </w:t>
            </w:r>
            <w:r w:rsidRPr="005D1B88">
              <w:rPr>
                <w:rFonts w:asciiTheme="minorHAnsi" w:hAnsiTheme="minorHAnsi" w:cstheme="minorHAnsi"/>
                <w:w w:val="105"/>
                <w:sz w:val="24"/>
                <w:szCs w:val="24"/>
              </w:rPr>
              <w:t>Y</w:t>
            </w:r>
            <w:r w:rsidRPr="005D1B88">
              <w:rPr>
                <w:rFonts w:asciiTheme="minorHAnsi" w:hAnsiTheme="minorHAnsi" w:cstheme="minorHAnsi"/>
                <w:spacing w:val="6"/>
                <w:w w:val="105"/>
                <w:sz w:val="24"/>
                <w:szCs w:val="24"/>
              </w:rPr>
              <w:t xml:space="preserve"> </w:t>
            </w:r>
            <w:r w:rsidRPr="005D1B88">
              <w:rPr>
                <w:rFonts w:asciiTheme="minorHAnsi" w:hAnsiTheme="minorHAnsi" w:cstheme="minorHAnsi"/>
                <w:w w:val="105"/>
                <w:sz w:val="24"/>
                <w:szCs w:val="24"/>
              </w:rPr>
              <w:t>MEMORIA.</w:t>
            </w:r>
            <w:r w:rsidRPr="005D1B88">
              <w:rPr>
                <w:rFonts w:asciiTheme="minorHAnsi" w:hAnsiTheme="minorHAnsi" w:cstheme="minorHAnsi"/>
                <w:spacing w:val="-75"/>
                <w:w w:val="105"/>
                <w:sz w:val="24"/>
                <w:szCs w:val="24"/>
              </w:rPr>
              <w:t xml:space="preserve"> </w:t>
            </w:r>
            <w:r w:rsidRPr="005D1B88">
              <w:rPr>
                <w:rFonts w:asciiTheme="minorHAnsi" w:hAnsiTheme="minorHAnsi" w:cstheme="minorHAnsi"/>
                <w:w w:val="105"/>
                <w:sz w:val="24"/>
                <w:szCs w:val="24"/>
              </w:rPr>
              <w:t>SENTIDO</w:t>
            </w:r>
            <w:r w:rsidRPr="005D1B88">
              <w:rPr>
                <w:rFonts w:asciiTheme="minorHAnsi" w:hAnsiTheme="minorHAnsi" w:cstheme="minorHAnsi"/>
                <w:spacing w:val="-22"/>
                <w:w w:val="105"/>
                <w:sz w:val="24"/>
                <w:szCs w:val="24"/>
              </w:rPr>
              <w:t xml:space="preserve"> </w:t>
            </w:r>
            <w:r w:rsidRPr="005D1B88">
              <w:rPr>
                <w:rFonts w:asciiTheme="minorHAnsi" w:hAnsiTheme="minorHAnsi" w:cstheme="minorHAnsi"/>
                <w:w w:val="105"/>
                <w:sz w:val="24"/>
                <w:szCs w:val="24"/>
              </w:rPr>
              <w:t>COMÚN</w:t>
            </w:r>
            <w:r w:rsidRPr="005D1B88">
              <w:rPr>
                <w:rFonts w:asciiTheme="minorHAnsi" w:hAnsiTheme="minorHAnsi" w:cstheme="minorHAnsi"/>
                <w:spacing w:val="-22"/>
                <w:w w:val="105"/>
                <w:sz w:val="24"/>
                <w:szCs w:val="24"/>
              </w:rPr>
              <w:t xml:space="preserve"> </w:t>
            </w:r>
            <w:r w:rsidRPr="005D1B88">
              <w:rPr>
                <w:rFonts w:asciiTheme="minorHAnsi" w:hAnsiTheme="minorHAnsi" w:cstheme="minorHAnsi"/>
                <w:w w:val="105"/>
                <w:sz w:val="24"/>
                <w:szCs w:val="24"/>
              </w:rPr>
              <w:t>Y</w:t>
            </w:r>
            <w:r w:rsidRPr="005D1B88">
              <w:rPr>
                <w:rFonts w:asciiTheme="minorHAnsi" w:hAnsiTheme="minorHAnsi" w:cstheme="minorHAnsi"/>
                <w:spacing w:val="-22"/>
                <w:w w:val="105"/>
                <w:sz w:val="24"/>
                <w:szCs w:val="24"/>
              </w:rPr>
              <w:t xml:space="preserve"> </w:t>
            </w:r>
            <w:r w:rsidRPr="005D1B88">
              <w:rPr>
                <w:rFonts w:asciiTheme="minorHAnsi" w:hAnsiTheme="minorHAnsi" w:cstheme="minorHAnsi"/>
                <w:w w:val="105"/>
                <w:sz w:val="24"/>
                <w:szCs w:val="24"/>
              </w:rPr>
              <w:t>JUICIO</w:t>
            </w:r>
            <w:r w:rsidRPr="005D1B88">
              <w:rPr>
                <w:rFonts w:asciiTheme="minorHAnsi" w:hAnsiTheme="minorHAnsi" w:cstheme="minorHAnsi"/>
                <w:spacing w:val="-21"/>
                <w:w w:val="105"/>
                <w:sz w:val="24"/>
                <w:szCs w:val="24"/>
              </w:rPr>
              <w:t xml:space="preserve"> </w:t>
            </w:r>
            <w:r w:rsidRPr="005D1B88">
              <w:rPr>
                <w:rFonts w:asciiTheme="minorHAnsi" w:hAnsiTheme="minorHAnsi" w:cstheme="minorHAnsi"/>
                <w:w w:val="105"/>
                <w:sz w:val="24"/>
                <w:szCs w:val="24"/>
              </w:rPr>
              <w:t>PRÁCTICO.</w:t>
            </w:r>
          </w:p>
          <w:p w:rsidR="00791CF5" w:rsidRPr="005D1B88" w:rsidRDefault="00791CF5" w:rsidP="003F7281">
            <w:pPr>
              <w:pStyle w:val="TableParagraph"/>
              <w:spacing w:before="2" w:line="235" w:lineRule="auto"/>
              <w:ind w:left="122" w:right="16"/>
              <w:jc w:val="both"/>
              <w:rPr>
                <w:rFonts w:asciiTheme="minorHAnsi" w:hAnsiTheme="minorHAnsi" w:cstheme="minorHAnsi"/>
                <w:sz w:val="24"/>
                <w:szCs w:val="24"/>
              </w:rPr>
            </w:pPr>
            <w:r w:rsidRPr="005D1B88">
              <w:rPr>
                <w:rFonts w:asciiTheme="minorHAnsi" w:hAnsiTheme="minorHAnsi" w:cstheme="minorHAnsi"/>
                <w:sz w:val="24"/>
                <w:szCs w:val="24"/>
              </w:rPr>
              <w:t>CAPACIDAD</w:t>
            </w:r>
            <w:r w:rsidRPr="005D1B88">
              <w:rPr>
                <w:rFonts w:asciiTheme="minorHAnsi" w:hAnsiTheme="minorHAnsi" w:cstheme="minorHAnsi"/>
                <w:spacing w:val="12"/>
                <w:sz w:val="24"/>
                <w:szCs w:val="24"/>
              </w:rPr>
              <w:t xml:space="preserve"> </w:t>
            </w:r>
            <w:r w:rsidRPr="005D1B88">
              <w:rPr>
                <w:rFonts w:asciiTheme="minorHAnsi" w:hAnsiTheme="minorHAnsi" w:cstheme="minorHAnsi"/>
                <w:sz w:val="24"/>
                <w:szCs w:val="24"/>
              </w:rPr>
              <w:t>DE</w:t>
            </w:r>
            <w:r w:rsidRPr="005D1B88">
              <w:rPr>
                <w:rFonts w:asciiTheme="minorHAnsi" w:hAnsiTheme="minorHAnsi" w:cstheme="minorHAnsi"/>
                <w:spacing w:val="12"/>
                <w:sz w:val="24"/>
                <w:szCs w:val="24"/>
              </w:rPr>
              <w:t xml:space="preserve"> </w:t>
            </w:r>
            <w:r w:rsidRPr="005D1B88">
              <w:rPr>
                <w:rFonts w:asciiTheme="minorHAnsi" w:hAnsiTheme="minorHAnsi" w:cstheme="minorHAnsi"/>
                <w:sz w:val="24"/>
                <w:szCs w:val="24"/>
              </w:rPr>
              <w:t>ABSTRACCIÓN,</w:t>
            </w:r>
            <w:r w:rsidRPr="005D1B88">
              <w:rPr>
                <w:rFonts w:asciiTheme="minorHAnsi" w:hAnsiTheme="minorHAnsi" w:cstheme="minorHAnsi"/>
                <w:spacing w:val="12"/>
                <w:sz w:val="24"/>
                <w:szCs w:val="24"/>
              </w:rPr>
              <w:t xml:space="preserve"> </w:t>
            </w:r>
            <w:r w:rsidRPr="005D1B88">
              <w:rPr>
                <w:rFonts w:asciiTheme="minorHAnsi" w:hAnsiTheme="minorHAnsi" w:cstheme="minorHAnsi"/>
                <w:sz w:val="24"/>
                <w:szCs w:val="24"/>
              </w:rPr>
              <w:t>ANÁLISIS,</w:t>
            </w:r>
            <w:r w:rsidRPr="005D1B88">
              <w:rPr>
                <w:rFonts w:asciiTheme="minorHAnsi" w:hAnsiTheme="minorHAnsi" w:cstheme="minorHAnsi"/>
                <w:spacing w:val="12"/>
                <w:sz w:val="24"/>
                <w:szCs w:val="24"/>
              </w:rPr>
              <w:t xml:space="preserve"> </w:t>
            </w:r>
            <w:r w:rsidRPr="005D1B88">
              <w:rPr>
                <w:rFonts w:asciiTheme="minorHAnsi" w:hAnsiTheme="minorHAnsi" w:cstheme="minorHAnsi"/>
                <w:sz w:val="24"/>
                <w:szCs w:val="24"/>
              </w:rPr>
              <w:t>SÍNTESIS.</w:t>
            </w:r>
            <w:r w:rsidRPr="005D1B88">
              <w:rPr>
                <w:rFonts w:asciiTheme="minorHAnsi" w:hAnsiTheme="minorHAnsi" w:cstheme="minorHAnsi"/>
                <w:spacing w:val="1"/>
                <w:sz w:val="24"/>
                <w:szCs w:val="24"/>
              </w:rPr>
              <w:t xml:space="preserve"> </w:t>
            </w:r>
            <w:r w:rsidRPr="005D1B88">
              <w:rPr>
                <w:rFonts w:asciiTheme="minorHAnsi" w:hAnsiTheme="minorHAnsi" w:cstheme="minorHAnsi"/>
                <w:w w:val="105"/>
                <w:sz w:val="24"/>
                <w:szCs w:val="24"/>
              </w:rPr>
              <w:t>CAPACIDAD</w:t>
            </w:r>
            <w:r w:rsidRPr="005D1B88">
              <w:rPr>
                <w:rFonts w:asciiTheme="minorHAnsi" w:hAnsiTheme="minorHAnsi" w:cstheme="minorHAnsi"/>
                <w:spacing w:val="-13"/>
                <w:w w:val="105"/>
                <w:sz w:val="24"/>
                <w:szCs w:val="24"/>
              </w:rPr>
              <w:t xml:space="preserve"> </w:t>
            </w:r>
            <w:r w:rsidRPr="005D1B88">
              <w:rPr>
                <w:rFonts w:asciiTheme="minorHAnsi" w:hAnsiTheme="minorHAnsi" w:cstheme="minorHAnsi"/>
                <w:w w:val="105"/>
                <w:sz w:val="24"/>
                <w:szCs w:val="24"/>
              </w:rPr>
              <w:t>DE</w:t>
            </w:r>
            <w:r w:rsidRPr="005D1B88">
              <w:rPr>
                <w:rFonts w:asciiTheme="minorHAnsi" w:hAnsiTheme="minorHAnsi" w:cstheme="minorHAnsi"/>
                <w:spacing w:val="-12"/>
                <w:w w:val="105"/>
                <w:sz w:val="24"/>
                <w:szCs w:val="24"/>
              </w:rPr>
              <w:t xml:space="preserve"> </w:t>
            </w:r>
            <w:r w:rsidRPr="005D1B88">
              <w:rPr>
                <w:rFonts w:asciiTheme="minorHAnsi" w:hAnsiTheme="minorHAnsi" w:cstheme="minorHAnsi"/>
                <w:w w:val="105"/>
                <w:sz w:val="24"/>
                <w:szCs w:val="24"/>
              </w:rPr>
              <w:t>OBSERVACIÓN</w:t>
            </w:r>
            <w:r w:rsidRPr="005D1B88">
              <w:rPr>
                <w:rFonts w:asciiTheme="minorHAnsi" w:hAnsiTheme="minorHAnsi" w:cstheme="minorHAnsi"/>
                <w:spacing w:val="-12"/>
                <w:w w:val="105"/>
                <w:sz w:val="24"/>
                <w:szCs w:val="24"/>
              </w:rPr>
              <w:t xml:space="preserve"> </w:t>
            </w:r>
            <w:r w:rsidRPr="005D1B88">
              <w:rPr>
                <w:rFonts w:asciiTheme="minorHAnsi" w:hAnsiTheme="minorHAnsi" w:cstheme="minorHAnsi"/>
                <w:w w:val="105"/>
                <w:sz w:val="24"/>
                <w:szCs w:val="24"/>
              </w:rPr>
              <w:t>A</w:t>
            </w:r>
            <w:r w:rsidRPr="005D1B88">
              <w:rPr>
                <w:rFonts w:asciiTheme="minorHAnsi" w:hAnsiTheme="minorHAnsi" w:cstheme="minorHAnsi"/>
                <w:spacing w:val="-13"/>
                <w:w w:val="105"/>
                <w:sz w:val="24"/>
                <w:szCs w:val="24"/>
              </w:rPr>
              <w:t xml:space="preserve"> </w:t>
            </w:r>
            <w:r w:rsidRPr="005D1B88">
              <w:rPr>
                <w:rFonts w:asciiTheme="minorHAnsi" w:hAnsiTheme="minorHAnsi" w:cstheme="minorHAnsi"/>
                <w:w w:val="105"/>
                <w:sz w:val="24"/>
                <w:szCs w:val="24"/>
              </w:rPr>
              <w:t>DETALLE</w:t>
            </w:r>
            <w:r w:rsidRPr="005D1B88">
              <w:rPr>
                <w:rFonts w:asciiTheme="minorHAnsi" w:hAnsiTheme="minorHAnsi" w:cstheme="minorHAnsi"/>
                <w:spacing w:val="-12"/>
                <w:w w:val="105"/>
                <w:sz w:val="24"/>
                <w:szCs w:val="24"/>
              </w:rPr>
              <w:t xml:space="preserve"> </w:t>
            </w:r>
            <w:r w:rsidRPr="005D1B88">
              <w:rPr>
                <w:rFonts w:asciiTheme="minorHAnsi" w:hAnsiTheme="minorHAnsi" w:cstheme="minorHAnsi"/>
                <w:w w:val="105"/>
                <w:sz w:val="24"/>
                <w:szCs w:val="24"/>
              </w:rPr>
              <w:t>Y</w:t>
            </w:r>
            <w:r w:rsidRPr="005D1B88">
              <w:rPr>
                <w:rFonts w:asciiTheme="minorHAnsi" w:hAnsiTheme="minorHAnsi" w:cstheme="minorHAnsi"/>
                <w:spacing w:val="-12"/>
                <w:w w:val="105"/>
                <w:sz w:val="24"/>
                <w:szCs w:val="24"/>
              </w:rPr>
              <w:t xml:space="preserve"> </w:t>
            </w:r>
            <w:r w:rsidRPr="005D1B88">
              <w:rPr>
                <w:rFonts w:asciiTheme="minorHAnsi" w:hAnsiTheme="minorHAnsi" w:cstheme="minorHAnsi"/>
                <w:w w:val="105"/>
                <w:sz w:val="24"/>
                <w:szCs w:val="24"/>
              </w:rPr>
              <w:t>DISCERNIMIENTO.</w:t>
            </w:r>
            <w:r w:rsidRPr="005D1B88">
              <w:rPr>
                <w:rFonts w:asciiTheme="minorHAnsi" w:hAnsiTheme="minorHAnsi" w:cstheme="minorHAnsi"/>
                <w:spacing w:val="-75"/>
                <w:w w:val="105"/>
                <w:sz w:val="24"/>
                <w:szCs w:val="24"/>
              </w:rPr>
              <w:t xml:space="preserve"> </w:t>
            </w:r>
            <w:r w:rsidRPr="005D1B88">
              <w:rPr>
                <w:rFonts w:asciiTheme="minorHAnsi" w:hAnsiTheme="minorHAnsi" w:cstheme="minorHAnsi"/>
                <w:w w:val="105"/>
                <w:sz w:val="24"/>
                <w:szCs w:val="24"/>
              </w:rPr>
              <w:t>CAPACIDAD</w:t>
            </w:r>
            <w:r w:rsidRPr="005D1B88">
              <w:rPr>
                <w:rFonts w:asciiTheme="minorHAnsi" w:hAnsiTheme="minorHAnsi" w:cstheme="minorHAnsi"/>
                <w:spacing w:val="-20"/>
                <w:w w:val="105"/>
                <w:sz w:val="24"/>
                <w:szCs w:val="24"/>
              </w:rPr>
              <w:t xml:space="preserve"> </w:t>
            </w:r>
            <w:r w:rsidRPr="005D1B88">
              <w:rPr>
                <w:rFonts w:asciiTheme="minorHAnsi" w:hAnsiTheme="minorHAnsi" w:cstheme="minorHAnsi"/>
                <w:w w:val="105"/>
                <w:sz w:val="24"/>
                <w:szCs w:val="24"/>
              </w:rPr>
              <w:t>DE</w:t>
            </w:r>
            <w:r w:rsidRPr="005D1B88">
              <w:rPr>
                <w:rFonts w:asciiTheme="minorHAnsi" w:hAnsiTheme="minorHAnsi" w:cstheme="minorHAnsi"/>
                <w:spacing w:val="-19"/>
                <w:w w:val="105"/>
                <w:sz w:val="24"/>
                <w:szCs w:val="24"/>
              </w:rPr>
              <w:t xml:space="preserve"> </w:t>
            </w:r>
            <w:r w:rsidRPr="005D1B88">
              <w:rPr>
                <w:rFonts w:asciiTheme="minorHAnsi" w:hAnsiTheme="minorHAnsi" w:cstheme="minorHAnsi"/>
                <w:w w:val="105"/>
                <w:sz w:val="24"/>
                <w:szCs w:val="24"/>
              </w:rPr>
              <w:t>ATENCIÓN</w:t>
            </w:r>
            <w:r w:rsidRPr="005D1B88">
              <w:rPr>
                <w:rFonts w:asciiTheme="minorHAnsi" w:hAnsiTheme="minorHAnsi" w:cstheme="minorHAnsi"/>
                <w:spacing w:val="-20"/>
                <w:w w:val="105"/>
                <w:sz w:val="24"/>
                <w:szCs w:val="24"/>
              </w:rPr>
              <w:t xml:space="preserve"> </w:t>
            </w:r>
            <w:r w:rsidRPr="005D1B88">
              <w:rPr>
                <w:rFonts w:asciiTheme="minorHAnsi" w:hAnsiTheme="minorHAnsi" w:cstheme="minorHAnsi"/>
                <w:w w:val="105"/>
                <w:sz w:val="24"/>
                <w:szCs w:val="24"/>
              </w:rPr>
              <w:t>Y</w:t>
            </w:r>
            <w:r w:rsidRPr="005D1B88">
              <w:rPr>
                <w:rFonts w:asciiTheme="minorHAnsi" w:hAnsiTheme="minorHAnsi" w:cstheme="minorHAnsi"/>
                <w:spacing w:val="-19"/>
                <w:w w:val="105"/>
                <w:sz w:val="24"/>
                <w:szCs w:val="24"/>
              </w:rPr>
              <w:t xml:space="preserve"> </w:t>
            </w:r>
            <w:r w:rsidRPr="005D1B88">
              <w:rPr>
                <w:rFonts w:asciiTheme="minorHAnsi" w:hAnsiTheme="minorHAnsi" w:cstheme="minorHAnsi"/>
                <w:w w:val="105"/>
                <w:sz w:val="24"/>
                <w:szCs w:val="24"/>
              </w:rPr>
              <w:t>CONCENTRACIÓN.</w:t>
            </w:r>
          </w:p>
        </w:tc>
      </w:tr>
      <w:tr w:rsidR="00791CF5" w:rsidTr="000E7DD5">
        <w:trPr>
          <w:trHeight w:val="445"/>
        </w:trPr>
        <w:tc>
          <w:tcPr>
            <w:tcW w:w="3098" w:type="dxa"/>
            <w:tcBorders>
              <w:top w:val="single" w:sz="18"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91"/>
              <w:ind w:left="487"/>
              <w:jc w:val="both"/>
              <w:rPr>
                <w:rFonts w:asciiTheme="minorHAnsi" w:hAnsiTheme="minorHAnsi" w:cstheme="minorHAnsi"/>
                <w:b/>
                <w:sz w:val="24"/>
                <w:szCs w:val="24"/>
              </w:rPr>
            </w:pPr>
            <w:r w:rsidRPr="005D1B88">
              <w:rPr>
                <w:rFonts w:asciiTheme="minorHAnsi" w:hAnsiTheme="minorHAnsi" w:cstheme="minorHAnsi"/>
                <w:b/>
                <w:w w:val="110"/>
                <w:sz w:val="24"/>
                <w:szCs w:val="24"/>
              </w:rPr>
              <w:t>RANGO</w:t>
            </w:r>
            <w:r w:rsidRPr="005D1B88">
              <w:rPr>
                <w:rFonts w:asciiTheme="minorHAnsi" w:hAnsiTheme="minorHAnsi" w:cstheme="minorHAnsi"/>
                <w:b/>
                <w:spacing w:val="11"/>
                <w:w w:val="110"/>
                <w:sz w:val="24"/>
                <w:szCs w:val="24"/>
              </w:rPr>
              <w:t xml:space="preserve"> </w:t>
            </w:r>
            <w:r w:rsidRPr="005D1B88">
              <w:rPr>
                <w:rFonts w:asciiTheme="minorHAnsi" w:hAnsiTheme="minorHAnsi" w:cstheme="minorHAnsi"/>
                <w:b/>
                <w:w w:val="110"/>
                <w:sz w:val="24"/>
                <w:szCs w:val="24"/>
              </w:rPr>
              <w:t>DE</w:t>
            </w:r>
            <w:r w:rsidRPr="005D1B88">
              <w:rPr>
                <w:rFonts w:asciiTheme="minorHAnsi" w:hAnsiTheme="minorHAnsi" w:cstheme="minorHAnsi"/>
                <w:b/>
                <w:spacing w:val="11"/>
                <w:w w:val="110"/>
                <w:sz w:val="24"/>
                <w:szCs w:val="24"/>
              </w:rPr>
              <w:t xml:space="preserve"> </w:t>
            </w:r>
            <w:r w:rsidRPr="005D1B88">
              <w:rPr>
                <w:rFonts w:asciiTheme="minorHAnsi" w:hAnsiTheme="minorHAnsi" w:cstheme="minorHAnsi"/>
                <w:b/>
                <w:w w:val="110"/>
                <w:sz w:val="24"/>
                <w:szCs w:val="24"/>
              </w:rPr>
              <w:t>EDAD</w:t>
            </w:r>
          </w:p>
        </w:tc>
        <w:tc>
          <w:tcPr>
            <w:tcW w:w="6825" w:type="dxa"/>
            <w:tcBorders>
              <w:top w:val="single" w:sz="18" w:space="0" w:color="8D1335"/>
              <w:left w:val="single" w:sz="18" w:space="0" w:color="5F5F5F"/>
              <w:bottom w:val="single" w:sz="18" w:space="0" w:color="8D1335"/>
              <w:right w:val="single" w:sz="18" w:space="0" w:color="8D1335"/>
            </w:tcBorders>
          </w:tcPr>
          <w:p w:rsidR="00791CF5" w:rsidRPr="005D1B88" w:rsidRDefault="009B1AE7" w:rsidP="003F7281">
            <w:pPr>
              <w:pStyle w:val="TableParagraph"/>
              <w:spacing w:before="88"/>
              <w:ind w:left="217" w:right="200"/>
              <w:jc w:val="both"/>
              <w:rPr>
                <w:rFonts w:asciiTheme="minorHAnsi" w:hAnsiTheme="minorHAnsi" w:cstheme="minorHAnsi"/>
                <w:sz w:val="24"/>
                <w:szCs w:val="24"/>
              </w:rPr>
            </w:pPr>
            <w:r>
              <w:rPr>
                <w:rFonts w:asciiTheme="minorHAnsi" w:hAnsiTheme="minorHAnsi" w:cstheme="minorHAnsi"/>
                <w:w w:val="105"/>
                <w:sz w:val="24"/>
                <w:szCs w:val="24"/>
              </w:rPr>
              <w:t>29</w:t>
            </w:r>
            <w:r w:rsidR="00791CF5" w:rsidRPr="005D1B88">
              <w:rPr>
                <w:rFonts w:asciiTheme="minorHAnsi" w:hAnsiTheme="minorHAnsi" w:cstheme="minorHAnsi"/>
                <w:spacing w:val="28"/>
                <w:w w:val="105"/>
                <w:sz w:val="24"/>
                <w:szCs w:val="24"/>
              </w:rPr>
              <w:t xml:space="preserve"> </w:t>
            </w:r>
            <w:r w:rsidR="00791CF5" w:rsidRPr="005D1B88">
              <w:rPr>
                <w:rFonts w:asciiTheme="minorHAnsi" w:hAnsiTheme="minorHAnsi" w:cstheme="minorHAnsi"/>
                <w:w w:val="105"/>
                <w:sz w:val="24"/>
                <w:szCs w:val="24"/>
              </w:rPr>
              <w:t>AÑOS</w:t>
            </w:r>
            <w:r w:rsidR="00791CF5" w:rsidRPr="005D1B88">
              <w:rPr>
                <w:rFonts w:asciiTheme="minorHAnsi" w:hAnsiTheme="minorHAnsi" w:cstheme="minorHAnsi"/>
                <w:spacing w:val="-20"/>
                <w:w w:val="105"/>
                <w:sz w:val="24"/>
                <w:szCs w:val="24"/>
              </w:rPr>
              <w:t xml:space="preserve"> </w:t>
            </w:r>
            <w:r w:rsidR="00791CF5" w:rsidRPr="005D1B88">
              <w:rPr>
                <w:rFonts w:asciiTheme="minorHAnsi" w:hAnsiTheme="minorHAnsi" w:cstheme="minorHAnsi"/>
                <w:w w:val="105"/>
                <w:sz w:val="24"/>
                <w:szCs w:val="24"/>
              </w:rPr>
              <w:t>EN</w:t>
            </w:r>
            <w:r w:rsidR="00791CF5" w:rsidRPr="005D1B88">
              <w:rPr>
                <w:rFonts w:asciiTheme="minorHAnsi" w:hAnsiTheme="minorHAnsi" w:cstheme="minorHAnsi"/>
                <w:spacing w:val="-20"/>
                <w:w w:val="105"/>
                <w:sz w:val="24"/>
                <w:szCs w:val="24"/>
              </w:rPr>
              <w:t xml:space="preserve"> </w:t>
            </w:r>
            <w:r w:rsidR="00791CF5" w:rsidRPr="005D1B88">
              <w:rPr>
                <w:rFonts w:asciiTheme="minorHAnsi" w:hAnsiTheme="minorHAnsi" w:cstheme="minorHAnsi"/>
                <w:w w:val="105"/>
                <w:sz w:val="24"/>
                <w:szCs w:val="24"/>
              </w:rPr>
              <w:t>ADELANTE</w:t>
            </w:r>
          </w:p>
        </w:tc>
      </w:tr>
      <w:tr w:rsidR="00791CF5" w:rsidTr="000E7DD5">
        <w:trPr>
          <w:trHeight w:val="689"/>
        </w:trPr>
        <w:tc>
          <w:tcPr>
            <w:tcW w:w="3098" w:type="dxa"/>
            <w:tcBorders>
              <w:top w:val="single" w:sz="18"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111"/>
              <w:ind w:left="691" w:hanging="353"/>
              <w:jc w:val="both"/>
              <w:rPr>
                <w:rFonts w:asciiTheme="minorHAnsi" w:hAnsiTheme="minorHAnsi" w:cstheme="minorHAnsi"/>
                <w:b/>
                <w:sz w:val="24"/>
                <w:szCs w:val="24"/>
              </w:rPr>
            </w:pPr>
            <w:r w:rsidRPr="005D1B88">
              <w:rPr>
                <w:rFonts w:asciiTheme="minorHAnsi" w:hAnsiTheme="minorHAnsi" w:cstheme="minorHAnsi"/>
                <w:b/>
                <w:w w:val="110"/>
                <w:sz w:val="24"/>
                <w:szCs w:val="24"/>
              </w:rPr>
              <w:t>ESTUDIOS</w:t>
            </w:r>
            <w:r w:rsidRPr="005D1B88">
              <w:rPr>
                <w:rFonts w:asciiTheme="minorHAnsi" w:hAnsiTheme="minorHAnsi" w:cstheme="minorHAnsi"/>
                <w:b/>
                <w:spacing w:val="29"/>
                <w:w w:val="110"/>
                <w:sz w:val="24"/>
                <w:szCs w:val="24"/>
              </w:rPr>
              <w:t xml:space="preserve"> </w:t>
            </w:r>
            <w:r w:rsidRPr="005D1B88">
              <w:rPr>
                <w:rFonts w:asciiTheme="minorHAnsi" w:hAnsiTheme="minorHAnsi" w:cstheme="minorHAnsi"/>
                <w:b/>
                <w:w w:val="110"/>
                <w:sz w:val="24"/>
                <w:szCs w:val="24"/>
              </w:rPr>
              <w:t>MINIMOS</w:t>
            </w:r>
            <w:r w:rsidRPr="005D1B88">
              <w:rPr>
                <w:rFonts w:asciiTheme="minorHAnsi" w:hAnsiTheme="minorHAnsi" w:cstheme="minorHAnsi"/>
                <w:b/>
                <w:spacing w:val="-65"/>
                <w:w w:val="110"/>
                <w:sz w:val="24"/>
                <w:szCs w:val="24"/>
              </w:rPr>
              <w:t xml:space="preserve"> </w:t>
            </w:r>
            <w:r w:rsidRPr="005D1B88">
              <w:rPr>
                <w:rFonts w:asciiTheme="minorHAnsi" w:hAnsiTheme="minorHAnsi" w:cstheme="minorHAnsi"/>
                <w:b/>
                <w:w w:val="110"/>
                <w:sz w:val="24"/>
                <w:szCs w:val="24"/>
              </w:rPr>
              <w:t>REQUERIDOS</w:t>
            </w:r>
          </w:p>
        </w:tc>
        <w:tc>
          <w:tcPr>
            <w:tcW w:w="6825" w:type="dxa"/>
            <w:tcBorders>
              <w:top w:val="single" w:sz="18" w:space="0" w:color="8D1335"/>
              <w:left w:val="single" w:sz="18" w:space="0" w:color="5F5F5F"/>
              <w:bottom w:val="single" w:sz="18" w:space="0" w:color="8D1335"/>
              <w:right w:val="single" w:sz="18" w:space="0" w:color="8D1335"/>
            </w:tcBorders>
          </w:tcPr>
          <w:p w:rsidR="00791CF5" w:rsidRPr="005D1B88" w:rsidRDefault="00791CF5" w:rsidP="003F7281">
            <w:pPr>
              <w:pStyle w:val="TableParagraph"/>
              <w:spacing w:before="188"/>
              <w:ind w:left="175" w:right="200"/>
              <w:jc w:val="both"/>
              <w:rPr>
                <w:rFonts w:asciiTheme="minorHAnsi" w:hAnsiTheme="minorHAnsi" w:cstheme="minorHAnsi"/>
                <w:sz w:val="24"/>
                <w:szCs w:val="24"/>
              </w:rPr>
            </w:pPr>
            <w:r w:rsidRPr="005D1B88">
              <w:rPr>
                <w:rFonts w:asciiTheme="minorHAnsi" w:hAnsiTheme="minorHAnsi" w:cstheme="minorHAnsi"/>
                <w:w w:val="105"/>
                <w:sz w:val="24"/>
                <w:szCs w:val="24"/>
              </w:rPr>
              <w:t>LICENCIATURA</w:t>
            </w:r>
          </w:p>
        </w:tc>
      </w:tr>
      <w:tr w:rsidR="00791CF5" w:rsidTr="000E7DD5">
        <w:trPr>
          <w:trHeight w:val="414"/>
        </w:trPr>
        <w:tc>
          <w:tcPr>
            <w:tcW w:w="3098" w:type="dxa"/>
            <w:tcBorders>
              <w:top w:val="single" w:sz="18" w:space="0" w:color="8D1335"/>
              <w:left w:val="single" w:sz="18" w:space="0" w:color="8D1335"/>
              <w:bottom w:val="single" w:sz="24" w:space="0" w:color="8D1335"/>
              <w:right w:val="single" w:sz="18" w:space="0" w:color="5F5F5F"/>
            </w:tcBorders>
          </w:tcPr>
          <w:p w:rsidR="00791CF5" w:rsidRPr="005D1B88" w:rsidRDefault="00791CF5" w:rsidP="003F7281">
            <w:pPr>
              <w:pStyle w:val="TableParagraph"/>
              <w:spacing w:before="76"/>
              <w:ind w:left="686"/>
              <w:jc w:val="both"/>
              <w:rPr>
                <w:rFonts w:asciiTheme="minorHAnsi" w:hAnsiTheme="minorHAnsi" w:cstheme="minorHAnsi"/>
                <w:b/>
                <w:sz w:val="24"/>
                <w:szCs w:val="24"/>
              </w:rPr>
            </w:pPr>
            <w:r w:rsidRPr="005D1B88">
              <w:rPr>
                <w:rFonts w:asciiTheme="minorHAnsi" w:hAnsiTheme="minorHAnsi" w:cstheme="minorHAnsi"/>
                <w:b/>
                <w:w w:val="110"/>
                <w:sz w:val="24"/>
                <w:szCs w:val="24"/>
              </w:rPr>
              <w:t>EXPERIENCIA</w:t>
            </w:r>
          </w:p>
        </w:tc>
        <w:tc>
          <w:tcPr>
            <w:tcW w:w="6825" w:type="dxa"/>
            <w:tcBorders>
              <w:top w:val="single" w:sz="18" w:space="0" w:color="8D1335"/>
              <w:left w:val="single" w:sz="18" w:space="0" w:color="5F5F5F"/>
              <w:bottom w:val="single" w:sz="24" w:space="0" w:color="8D1335"/>
              <w:right w:val="single" w:sz="18" w:space="0" w:color="8D1335"/>
            </w:tcBorders>
          </w:tcPr>
          <w:p w:rsidR="00791CF5" w:rsidRPr="005D1B88" w:rsidRDefault="00791CF5" w:rsidP="003F7281">
            <w:pPr>
              <w:pStyle w:val="TableParagraph"/>
              <w:spacing w:before="33"/>
              <w:ind w:left="145" w:right="200"/>
              <w:jc w:val="both"/>
              <w:rPr>
                <w:rFonts w:asciiTheme="minorHAnsi" w:hAnsiTheme="minorHAnsi" w:cstheme="minorHAnsi"/>
                <w:sz w:val="24"/>
                <w:szCs w:val="24"/>
              </w:rPr>
            </w:pPr>
            <w:r w:rsidRPr="005D1B88">
              <w:rPr>
                <w:rFonts w:asciiTheme="minorHAnsi" w:hAnsiTheme="minorHAnsi" w:cstheme="minorHAnsi"/>
                <w:w w:val="115"/>
                <w:sz w:val="24"/>
                <w:szCs w:val="24"/>
              </w:rPr>
              <w:t>NO</w:t>
            </w:r>
          </w:p>
        </w:tc>
      </w:tr>
      <w:tr w:rsidR="00791CF5" w:rsidTr="000E7DD5">
        <w:trPr>
          <w:trHeight w:val="714"/>
        </w:trPr>
        <w:tc>
          <w:tcPr>
            <w:tcW w:w="3098" w:type="dxa"/>
            <w:tcBorders>
              <w:top w:val="single" w:sz="24"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91"/>
              <w:ind w:left="691" w:hanging="58"/>
              <w:jc w:val="both"/>
              <w:rPr>
                <w:rFonts w:asciiTheme="minorHAnsi" w:hAnsiTheme="minorHAnsi" w:cstheme="minorHAnsi"/>
                <w:b/>
                <w:sz w:val="24"/>
                <w:szCs w:val="24"/>
              </w:rPr>
            </w:pPr>
            <w:r w:rsidRPr="005D1B88">
              <w:rPr>
                <w:rFonts w:asciiTheme="minorHAnsi" w:hAnsiTheme="minorHAnsi" w:cstheme="minorHAnsi"/>
                <w:b/>
                <w:w w:val="110"/>
                <w:sz w:val="24"/>
                <w:szCs w:val="24"/>
              </w:rPr>
              <w:t>DOCUMENTOS</w:t>
            </w:r>
            <w:r w:rsidRPr="005D1B88">
              <w:rPr>
                <w:rFonts w:asciiTheme="minorHAnsi" w:hAnsiTheme="minorHAnsi" w:cstheme="minorHAnsi"/>
                <w:b/>
                <w:spacing w:val="-65"/>
                <w:w w:val="110"/>
                <w:sz w:val="24"/>
                <w:szCs w:val="24"/>
              </w:rPr>
              <w:t xml:space="preserve"> </w:t>
            </w:r>
            <w:r w:rsidRPr="005D1B88">
              <w:rPr>
                <w:rFonts w:asciiTheme="minorHAnsi" w:hAnsiTheme="minorHAnsi" w:cstheme="minorHAnsi"/>
                <w:b/>
                <w:w w:val="110"/>
                <w:sz w:val="24"/>
                <w:szCs w:val="24"/>
              </w:rPr>
              <w:t>REQUERIDOS</w:t>
            </w:r>
          </w:p>
        </w:tc>
        <w:tc>
          <w:tcPr>
            <w:tcW w:w="6825" w:type="dxa"/>
            <w:tcBorders>
              <w:top w:val="single" w:sz="24" w:space="0" w:color="8D1335"/>
              <w:left w:val="single" w:sz="18" w:space="0" w:color="5F5F5F"/>
              <w:bottom w:val="single" w:sz="18" w:space="0" w:color="8D1335"/>
              <w:right w:val="single" w:sz="18" w:space="0" w:color="8D1335"/>
            </w:tcBorders>
          </w:tcPr>
          <w:p w:rsidR="00791CF5" w:rsidRPr="005D1B88" w:rsidRDefault="00791CF5" w:rsidP="003F7281">
            <w:pPr>
              <w:pStyle w:val="TableParagraph"/>
              <w:spacing w:before="208"/>
              <w:ind w:left="691"/>
              <w:jc w:val="both"/>
              <w:rPr>
                <w:rFonts w:asciiTheme="minorHAnsi" w:hAnsiTheme="minorHAnsi" w:cstheme="minorHAnsi"/>
                <w:sz w:val="24"/>
                <w:szCs w:val="24"/>
              </w:rPr>
            </w:pPr>
            <w:r w:rsidRPr="005D1B88">
              <w:rPr>
                <w:rFonts w:asciiTheme="minorHAnsi" w:hAnsiTheme="minorHAnsi" w:cstheme="minorHAnsi"/>
                <w:w w:val="105"/>
                <w:sz w:val="24"/>
                <w:szCs w:val="24"/>
              </w:rPr>
              <w:t xml:space="preserve">CÉDULA </w:t>
            </w:r>
            <w:r w:rsidRPr="005D1B88">
              <w:rPr>
                <w:rFonts w:asciiTheme="minorHAnsi" w:hAnsiTheme="minorHAnsi" w:cstheme="minorHAnsi"/>
                <w:spacing w:val="12"/>
                <w:w w:val="105"/>
                <w:sz w:val="24"/>
                <w:szCs w:val="24"/>
              </w:rPr>
              <w:t xml:space="preserve"> </w:t>
            </w:r>
            <w:r w:rsidRPr="005D1B88">
              <w:rPr>
                <w:rFonts w:asciiTheme="minorHAnsi" w:hAnsiTheme="minorHAnsi" w:cstheme="minorHAnsi"/>
                <w:w w:val="105"/>
                <w:sz w:val="24"/>
                <w:szCs w:val="24"/>
              </w:rPr>
              <w:t>PROFESIONAL,</w:t>
            </w:r>
            <w:r w:rsidRPr="005D1B88">
              <w:rPr>
                <w:rFonts w:asciiTheme="minorHAnsi" w:hAnsiTheme="minorHAnsi" w:cstheme="minorHAnsi"/>
                <w:spacing w:val="-10"/>
                <w:w w:val="105"/>
                <w:sz w:val="24"/>
                <w:szCs w:val="24"/>
              </w:rPr>
              <w:t xml:space="preserve"> </w:t>
            </w:r>
            <w:r w:rsidRPr="005D1B88">
              <w:rPr>
                <w:rFonts w:asciiTheme="minorHAnsi" w:hAnsiTheme="minorHAnsi" w:cstheme="minorHAnsi"/>
                <w:w w:val="105"/>
                <w:sz w:val="24"/>
                <w:szCs w:val="24"/>
              </w:rPr>
              <w:t>RFC,</w:t>
            </w:r>
            <w:r w:rsidRPr="005D1B88">
              <w:rPr>
                <w:rFonts w:asciiTheme="minorHAnsi" w:hAnsiTheme="minorHAnsi" w:cstheme="minorHAnsi"/>
                <w:spacing w:val="-10"/>
                <w:w w:val="105"/>
                <w:sz w:val="24"/>
                <w:szCs w:val="24"/>
              </w:rPr>
              <w:t xml:space="preserve"> </w:t>
            </w:r>
            <w:r w:rsidRPr="005D1B88">
              <w:rPr>
                <w:rFonts w:asciiTheme="minorHAnsi" w:hAnsiTheme="minorHAnsi" w:cstheme="minorHAnsi"/>
                <w:w w:val="105"/>
                <w:sz w:val="24"/>
                <w:szCs w:val="24"/>
              </w:rPr>
              <w:t>INE,</w:t>
            </w:r>
            <w:r w:rsidRPr="005D1B88">
              <w:rPr>
                <w:rFonts w:asciiTheme="minorHAnsi" w:hAnsiTheme="minorHAnsi" w:cstheme="minorHAnsi"/>
                <w:spacing w:val="-9"/>
                <w:w w:val="105"/>
                <w:sz w:val="24"/>
                <w:szCs w:val="24"/>
              </w:rPr>
              <w:t xml:space="preserve"> </w:t>
            </w:r>
            <w:r w:rsidRPr="005D1B88">
              <w:rPr>
                <w:rFonts w:asciiTheme="minorHAnsi" w:hAnsiTheme="minorHAnsi" w:cstheme="minorHAnsi"/>
                <w:w w:val="105"/>
                <w:sz w:val="24"/>
                <w:szCs w:val="24"/>
              </w:rPr>
              <w:t>CURRICULUM</w:t>
            </w:r>
          </w:p>
        </w:tc>
      </w:tr>
      <w:tr w:rsidR="00791CF5" w:rsidTr="000E7DD5">
        <w:trPr>
          <w:trHeight w:val="2206"/>
        </w:trPr>
        <w:tc>
          <w:tcPr>
            <w:tcW w:w="3098" w:type="dxa"/>
            <w:tcBorders>
              <w:top w:val="single" w:sz="18"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191"/>
              <w:ind w:left="993" w:hanging="591"/>
              <w:jc w:val="both"/>
              <w:rPr>
                <w:rFonts w:asciiTheme="minorHAnsi" w:hAnsiTheme="minorHAnsi" w:cstheme="minorHAnsi"/>
                <w:b/>
                <w:sz w:val="24"/>
                <w:szCs w:val="24"/>
              </w:rPr>
            </w:pPr>
            <w:r w:rsidRPr="005D1B88">
              <w:rPr>
                <w:rFonts w:asciiTheme="minorHAnsi" w:hAnsiTheme="minorHAnsi" w:cstheme="minorHAnsi"/>
                <w:b/>
                <w:w w:val="110"/>
                <w:sz w:val="24"/>
                <w:szCs w:val="24"/>
              </w:rPr>
              <w:t>DESCRIPCION</w:t>
            </w:r>
            <w:r w:rsidRPr="005D1B88">
              <w:rPr>
                <w:rFonts w:asciiTheme="minorHAnsi" w:hAnsiTheme="minorHAnsi" w:cstheme="minorHAnsi"/>
                <w:b/>
                <w:spacing w:val="3"/>
                <w:w w:val="110"/>
                <w:sz w:val="24"/>
                <w:szCs w:val="24"/>
              </w:rPr>
              <w:t xml:space="preserve"> </w:t>
            </w:r>
            <w:r w:rsidRPr="005D1B88">
              <w:rPr>
                <w:rFonts w:asciiTheme="minorHAnsi" w:hAnsiTheme="minorHAnsi" w:cstheme="minorHAnsi"/>
                <w:b/>
                <w:w w:val="110"/>
                <w:sz w:val="24"/>
                <w:szCs w:val="24"/>
              </w:rPr>
              <w:t>DEL</w:t>
            </w:r>
            <w:r w:rsidRPr="005D1B88">
              <w:rPr>
                <w:rFonts w:asciiTheme="minorHAnsi" w:hAnsiTheme="minorHAnsi" w:cstheme="minorHAnsi"/>
                <w:b/>
                <w:spacing w:val="-64"/>
                <w:w w:val="110"/>
                <w:sz w:val="24"/>
                <w:szCs w:val="24"/>
              </w:rPr>
              <w:t xml:space="preserve"> </w:t>
            </w:r>
            <w:r w:rsidRPr="005D1B88">
              <w:rPr>
                <w:rFonts w:asciiTheme="minorHAnsi" w:hAnsiTheme="minorHAnsi" w:cstheme="minorHAnsi"/>
                <w:b/>
                <w:w w:val="110"/>
                <w:sz w:val="24"/>
                <w:szCs w:val="24"/>
              </w:rPr>
              <w:t>PUESTO</w:t>
            </w:r>
          </w:p>
        </w:tc>
        <w:tc>
          <w:tcPr>
            <w:tcW w:w="6825" w:type="dxa"/>
            <w:tcBorders>
              <w:top w:val="single" w:sz="18" w:space="0" w:color="8D1335"/>
              <w:left w:val="single" w:sz="18" w:space="0" w:color="5F5F5F"/>
              <w:bottom w:val="single" w:sz="18" w:space="0" w:color="8D1335"/>
              <w:right w:val="single" w:sz="18" w:space="0" w:color="8D1335"/>
            </w:tcBorders>
          </w:tcPr>
          <w:p w:rsidR="00791CF5" w:rsidRPr="005D1B88" w:rsidRDefault="00791CF5" w:rsidP="003F7281">
            <w:pPr>
              <w:pStyle w:val="TableParagraph"/>
              <w:jc w:val="both"/>
              <w:rPr>
                <w:rFonts w:asciiTheme="minorHAnsi" w:hAnsiTheme="minorHAnsi" w:cstheme="minorHAnsi"/>
                <w:sz w:val="24"/>
                <w:szCs w:val="24"/>
                <w:lang w:val="es-MX"/>
              </w:rPr>
            </w:pPr>
            <w:r w:rsidRPr="00F37F52">
              <w:rPr>
                <w:rFonts w:asciiTheme="minorHAnsi" w:hAnsiTheme="minorHAnsi" w:cstheme="minorHAnsi"/>
                <w:sz w:val="24"/>
                <w:szCs w:val="24"/>
                <w:shd w:val="clear" w:color="auto" w:fill="FFFFFF"/>
              </w:rPr>
              <w:t>EJERCER LAS ACCIONES CORRESPONDIENTES QUE CONLLEVEN AL PROCEDIMIENTO ADMINISTRATIVO DE EJECUCIÓN, CON LA FINALIDAD DE </w:t>
            </w:r>
            <w:r w:rsidRPr="00F37F52">
              <w:rPr>
                <w:rFonts w:asciiTheme="minorHAnsi" w:hAnsiTheme="minorHAnsi" w:cstheme="minorHAnsi"/>
                <w:bCs/>
                <w:sz w:val="24"/>
                <w:szCs w:val="24"/>
                <w:shd w:val="clear" w:color="auto" w:fill="FFFFFF"/>
              </w:rPr>
              <w:t>HACER</w:t>
            </w:r>
            <w:r w:rsidRPr="00F37F52">
              <w:rPr>
                <w:rFonts w:asciiTheme="minorHAnsi" w:hAnsiTheme="minorHAnsi" w:cstheme="minorHAnsi"/>
                <w:sz w:val="24"/>
                <w:szCs w:val="24"/>
                <w:shd w:val="clear" w:color="auto" w:fill="FFFFFF"/>
              </w:rPr>
              <w:t xml:space="preserve"> EFECTIVO EL COBRO DE </w:t>
            </w:r>
            <w:r w:rsidR="00A25FBF">
              <w:rPr>
                <w:rFonts w:asciiTheme="minorHAnsi" w:hAnsiTheme="minorHAnsi" w:cstheme="minorHAnsi"/>
                <w:sz w:val="24"/>
                <w:szCs w:val="24"/>
                <w:shd w:val="clear" w:color="auto" w:fill="FFFFFF"/>
              </w:rPr>
              <w:t>INFRACCIONES  EN FAVOR DEL MUNICIPIO,</w:t>
            </w:r>
          </w:p>
        </w:tc>
      </w:tr>
      <w:tr w:rsidR="00791CF5" w:rsidTr="000E7DD5">
        <w:trPr>
          <w:trHeight w:val="458"/>
        </w:trPr>
        <w:tc>
          <w:tcPr>
            <w:tcW w:w="3098" w:type="dxa"/>
            <w:tcBorders>
              <w:top w:val="single" w:sz="18" w:space="0" w:color="8D1335"/>
              <w:left w:val="single" w:sz="18" w:space="0" w:color="8D1335"/>
              <w:bottom w:val="thickThinMediumGap" w:sz="9" w:space="0" w:color="8D1335"/>
              <w:right w:val="single" w:sz="18" w:space="0" w:color="5F5F5F"/>
            </w:tcBorders>
          </w:tcPr>
          <w:p w:rsidR="00791CF5" w:rsidRPr="005D1B88" w:rsidRDefault="00791CF5" w:rsidP="003F7281">
            <w:pPr>
              <w:pStyle w:val="TableParagraph"/>
              <w:spacing w:before="92"/>
              <w:ind w:left="465"/>
              <w:jc w:val="both"/>
              <w:rPr>
                <w:rFonts w:asciiTheme="minorHAnsi" w:hAnsiTheme="minorHAnsi" w:cstheme="minorHAnsi"/>
                <w:b/>
                <w:sz w:val="24"/>
                <w:szCs w:val="24"/>
              </w:rPr>
            </w:pPr>
            <w:r w:rsidRPr="005D1B88">
              <w:rPr>
                <w:rFonts w:asciiTheme="minorHAnsi" w:hAnsiTheme="minorHAnsi" w:cstheme="minorHAnsi"/>
                <w:b/>
                <w:w w:val="110"/>
                <w:sz w:val="24"/>
                <w:szCs w:val="24"/>
              </w:rPr>
              <w:t>OBSERVACIONES</w:t>
            </w:r>
          </w:p>
        </w:tc>
        <w:tc>
          <w:tcPr>
            <w:tcW w:w="6825" w:type="dxa"/>
            <w:tcBorders>
              <w:top w:val="single" w:sz="18" w:space="0" w:color="8D1335"/>
              <w:left w:val="single" w:sz="18" w:space="0" w:color="5F5F5F"/>
              <w:bottom w:val="thickThinMediumGap" w:sz="9" w:space="0" w:color="8D1335"/>
              <w:right w:val="single" w:sz="18" w:space="0" w:color="8D1335"/>
            </w:tcBorders>
          </w:tcPr>
          <w:p w:rsidR="00791CF5" w:rsidRPr="005D1B88" w:rsidRDefault="00791CF5" w:rsidP="003F7281">
            <w:pPr>
              <w:pStyle w:val="TableParagraph"/>
              <w:spacing w:before="58"/>
              <w:ind w:left="140" w:right="200"/>
              <w:jc w:val="both"/>
              <w:rPr>
                <w:rFonts w:asciiTheme="minorHAnsi" w:hAnsiTheme="minorHAnsi" w:cstheme="minorHAnsi"/>
                <w:sz w:val="24"/>
                <w:szCs w:val="24"/>
              </w:rPr>
            </w:pPr>
            <w:r w:rsidRPr="005D1B88">
              <w:rPr>
                <w:rFonts w:asciiTheme="minorHAnsi" w:hAnsiTheme="minorHAnsi" w:cstheme="minorHAnsi"/>
                <w:w w:val="110"/>
                <w:sz w:val="24"/>
                <w:szCs w:val="24"/>
              </w:rPr>
              <w:t>NINGUNA</w:t>
            </w:r>
          </w:p>
        </w:tc>
      </w:tr>
    </w:tbl>
    <w:p w:rsidR="00791CF5" w:rsidRDefault="00791CF5" w:rsidP="003F7281">
      <w:pPr>
        <w:jc w:val="both"/>
        <w:rPr>
          <w:color w:val="C1945C"/>
          <w:w w:val="105"/>
          <w:sz w:val="32"/>
          <w:szCs w:val="32"/>
        </w:rPr>
      </w:pPr>
    </w:p>
    <w:p w:rsidR="00791CF5" w:rsidRDefault="00791CF5" w:rsidP="003F7281">
      <w:pPr>
        <w:jc w:val="both"/>
        <w:rPr>
          <w:color w:val="C1945C"/>
          <w:w w:val="105"/>
          <w:sz w:val="32"/>
          <w:szCs w:val="32"/>
        </w:rPr>
      </w:pPr>
    </w:p>
    <w:p w:rsidR="00791CF5" w:rsidRDefault="00791CF5" w:rsidP="003F7281">
      <w:pPr>
        <w:jc w:val="both"/>
        <w:rPr>
          <w:color w:val="C1945C"/>
          <w:w w:val="105"/>
          <w:sz w:val="32"/>
          <w:szCs w:val="32"/>
        </w:rPr>
      </w:pPr>
    </w:p>
    <w:p w:rsidR="00791CF5" w:rsidRDefault="00791CF5" w:rsidP="003F7281">
      <w:pPr>
        <w:jc w:val="both"/>
        <w:rPr>
          <w:color w:val="C1945C"/>
          <w:w w:val="105"/>
          <w:sz w:val="32"/>
          <w:szCs w:val="32"/>
        </w:rPr>
      </w:pPr>
    </w:p>
    <w:p w:rsidR="00791CF5" w:rsidRDefault="00791CF5" w:rsidP="003F7281">
      <w:pPr>
        <w:jc w:val="both"/>
        <w:rPr>
          <w:b/>
          <w:bCs/>
          <w:sz w:val="32"/>
          <w:szCs w:val="32"/>
        </w:rPr>
      </w:pPr>
      <w:r>
        <w:rPr>
          <w:color w:val="C1945C"/>
          <w:w w:val="105"/>
          <w:sz w:val="32"/>
          <w:szCs w:val="32"/>
        </w:rPr>
        <w:t>PROFESIOGRAMA</w:t>
      </w:r>
    </w:p>
    <w:tbl>
      <w:tblPr>
        <w:tblStyle w:val="TableNormal"/>
        <w:tblW w:w="9923" w:type="dxa"/>
        <w:tblInd w:w="23"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3098"/>
        <w:gridCol w:w="6825"/>
      </w:tblGrid>
      <w:tr w:rsidR="00791CF5" w:rsidTr="000E7DD5">
        <w:trPr>
          <w:trHeight w:val="868"/>
        </w:trPr>
        <w:tc>
          <w:tcPr>
            <w:tcW w:w="3098" w:type="dxa"/>
            <w:tcBorders>
              <w:left w:val="single" w:sz="18" w:space="0" w:color="8D1335"/>
              <w:right w:val="single" w:sz="18" w:space="0" w:color="5F5F5F"/>
            </w:tcBorders>
          </w:tcPr>
          <w:p w:rsidR="00791CF5" w:rsidRPr="005D1B88" w:rsidRDefault="00791CF5" w:rsidP="003F7281">
            <w:pPr>
              <w:pStyle w:val="TableParagraph"/>
              <w:spacing w:before="84" w:line="480" w:lineRule="auto"/>
              <w:ind w:left="876" w:hanging="368"/>
              <w:jc w:val="both"/>
              <w:rPr>
                <w:rFonts w:asciiTheme="minorHAnsi" w:hAnsiTheme="minorHAnsi" w:cstheme="minorHAnsi"/>
                <w:b/>
                <w:color w:val="943634" w:themeColor="accent2" w:themeShade="BF"/>
                <w:sz w:val="24"/>
                <w:szCs w:val="24"/>
              </w:rPr>
            </w:pPr>
            <w:r w:rsidRPr="005D1B88">
              <w:rPr>
                <w:rFonts w:asciiTheme="minorHAnsi" w:hAnsiTheme="minorHAnsi" w:cstheme="minorHAnsi"/>
                <w:b/>
                <w:color w:val="943634" w:themeColor="accent2" w:themeShade="BF"/>
                <w:w w:val="110"/>
                <w:sz w:val="24"/>
                <w:szCs w:val="24"/>
              </w:rPr>
              <w:t>NOMBRE</w:t>
            </w:r>
            <w:r w:rsidRPr="005D1B88">
              <w:rPr>
                <w:rFonts w:asciiTheme="minorHAnsi" w:hAnsiTheme="minorHAnsi" w:cstheme="minorHAnsi"/>
                <w:b/>
                <w:color w:val="943634" w:themeColor="accent2" w:themeShade="BF"/>
                <w:spacing w:val="9"/>
                <w:w w:val="110"/>
                <w:sz w:val="24"/>
                <w:szCs w:val="24"/>
              </w:rPr>
              <w:t xml:space="preserve"> </w:t>
            </w:r>
            <w:r w:rsidRPr="005D1B88">
              <w:rPr>
                <w:rFonts w:asciiTheme="minorHAnsi" w:hAnsiTheme="minorHAnsi" w:cstheme="minorHAnsi"/>
                <w:b/>
                <w:color w:val="943634" w:themeColor="accent2" w:themeShade="BF"/>
                <w:w w:val="110"/>
                <w:sz w:val="24"/>
                <w:szCs w:val="24"/>
              </w:rPr>
              <w:t>DEL</w:t>
            </w:r>
            <w:r w:rsidRPr="005D1B88">
              <w:rPr>
                <w:rFonts w:asciiTheme="minorHAnsi" w:hAnsiTheme="minorHAnsi" w:cstheme="minorHAnsi"/>
                <w:b/>
                <w:color w:val="943634" w:themeColor="accent2" w:themeShade="BF"/>
                <w:spacing w:val="-83"/>
                <w:w w:val="110"/>
                <w:sz w:val="24"/>
                <w:szCs w:val="24"/>
              </w:rPr>
              <w:t xml:space="preserve"> </w:t>
            </w:r>
            <w:r w:rsidRPr="005D1B88">
              <w:rPr>
                <w:rFonts w:asciiTheme="minorHAnsi" w:hAnsiTheme="minorHAnsi" w:cstheme="minorHAnsi"/>
                <w:b/>
                <w:color w:val="943634" w:themeColor="accent2" w:themeShade="BF"/>
                <w:w w:val="110"/>
                <w:sz w:val="24"/>
                <w:szCs w:val="24"/>
              </w:rPr>
              <w:t>PUESTO</w:t>
            </w:r>
          </w:p>
        </w:tc>
        <w:tc>
          <w:tcPr>
            <w:tcW w:w="6825" w:type="dxa"/>
            <w:tcBorders>
              <w:left w:val="single" w:sz="18" w:space="0" w:color="5F5F5F"/>
              <w:right w:val="single" w:sz="18" w:space="0" w:color="8D1335"/>
            </w:tcBorders>
          </w:tcPr>
          <w:p w:rsidR="00791CF5" w:rsidRPr="005D1B88" w:rsidRDefault="00C15D17" w:rsidP="003F7281">
            <w:pPr>
              <w:pStyle w:val="TableParagraph"/>
              <w:spacing w:before="224"/>
              <w:ind w:left="1765"/>
              <w:jc w:val="both"/>
              <w:rPr>
                <w:rFonts w:asciiTheme="minorHAnsi" w:hAnsiTheme="minorHAnsi" w:cstheme="minorHAnsi"/>
                <w:b/>
                <w:color w:val="943634" w:themeColor="accent2" w:themeShade="BF"/>
                <w:sz w:val="24"/>
                <w:szCs w:val="24"/>
              </w:rPr>
            </w:pPr>
            <w:r>
              <w:rPr>
                <w:rFonts w:asciiTheme="minorHAnsi" w:hAnsiTheme="minorHAnsi" w:cstheme="minorHAnsi"/>
                <w:b/>
                <w:color w:val="943634" w:themeColor="accent2" w:themeShade="BF"/>
                <w:w w:val="110"/>
                <w:sz w:val="24"/>
                <w:szCs w:val="24"/>
              </w:rPr>
              <w:t>NOTIFICADOR</w:t>
            </w:r>
          </w:p>
        </w:tc>
      </w:tr>
      <w:tr w:rsidR="00791CF5" w:rsidTr="000E7DD5">
        <w:trPr>
          <w:trHeight w:val="454"/>
        </w:trPr>
        <w:tc>
          <w:tcPr>
            <w:tcW w:w="3098" w:type="dxa"/>
            <w:tcBorders>
              <w:left w:val="single" w:sz="18" w:space="0" w:color="8D1335"/>
              <w:bottom w:val="single" w:sz="18" w:space="0" w:color="8D1335"/>
              <w:right w:val="single" w:sz="18" w:space="0" w:color="5F5F5F"/>
            </w:tcBorders>
          </w:tcPr>
          <w:p w:rsidR="00791CF5" w:rsidRPr="005D1B88" w:rsidRDefault="00791CF5" w:rsidP="003F7281">
            <w:pPr>
              <w:pStyle w:val="TableParagraph"/>
              <w:spacing w:before="85"/>
              <w:ind w:right="348"/>
              <w:jc w:val="both"/>
              <w:rPr>
                <w:rFonts w:asciiTheme="minorHAnsi" w:hAnsiTheme="minorHAnsi" w:cstheme="minorHAnsi"/>
                <w:b/>
                <w:sz w:val="24"/>
                <w:szCs w:val="24"/>
              </w:rPr>
            </w:pPr>
            <w:r w:rsidRPr="005D1B88">
              <w:rPr>
                <w:rFonts w:asciiTheme="minorHAnsi" w:hAnsiTheme="minorHAnsi" w:cstheme="minorHAnsi"/>
                <w:b/>
                <w:w w:val="110"/>
                <w:sz w:val="24"/>
                <w:szCs w:val="24"/>
              </w:rPr>
              <w:t>SUJETO</w:t>
            </w:r>
            <w:r w:rsidRPr="005D1B88">
              <w:rPr>
                <w:rFonts w:asciiTheme="minorHAnsi" w:hAnsiTheme="minorHAnsi" w:cstheme="minorHAnsi"/>
                <w:b/>
                <w:spacing w:val="-4"/>
                <w:w w:val="110"/>
                <w:sz w:val="24"/>
                <w:szCs w:val="24"/>
              </w:rPr>
              <w:t xml:space="preserve"> </w:t>
            </w:r>
            <w:r w:rsidRPr="005D1B88">
              <w:rPr>
                <w:rFonts w:asciiTheme="minorHAnsi" w:hAnsiTheme="minorHAnsi" w:cstheme="minorHAnsi"/>
                <w:b/>
                <w:w w:val="110"/>
                <w:sz w:val="24"/>
                <w:szCs w:val="24"/>
              </w:rPr>
              <w:t>OBLIGADO</w:t>
            </w:r>
          </w:p>
        </w:tc>
        <w:tc>
          <w:tcPr>
            <w:tcW w:w="6825" w:type="dxa"/>
            <w:tcBorders>
              <w:left w:val="single" w:sz="18" w:space="0" w:color="5F5F5F"/>
              <w:bottom w:val="single" w:sz="18" w:space="0" w:color="8D1335"/>
              <w:right w:val="single" w:sz="18" w:space="0" w:color="8D1335"/>
            </w:tcBorders>
          </w:tcPr>
          <w:p w:rsidR="00791CF5" w:rsidRPr="005D1B88" w:rsidRDefault="00791CF5" w:rsidP="003F7281">
            <w:pPr>
              <w:pStyle w:val="TableParagraph"/>
              <w:spacing w:before="70"/>
              <w:ind w:left="1160"/>
              <w:jc w:val="both"/>
              <w:rPr>
                <w:rFonts w:asciiTheme="minorHAnsi" w:hAnsiTheme="minorHAnsi" w:cstheme="minorHAnsi"/>
                <w:sz w:val="24"/>
                <w:szCs w:val="24"/>
              </w:rPr>
            </w:pPr>
            <w:r w:rsidRPr="005D1B88">
              <w:rPr>
                <w:rFonts w:asciiTheme="minorHAnsi" w:hAnsiTheme="minorHAnsi" w:cstheme="minorHAnsi"/>
                <w:w w:val="105"/>
                <w:sz w:val="24"/>
                <w:szCs w:val="24"/>
              </w:rPr>
              <w:t>H.</w:t>
            </w:r>
            <w:r w:rsidRPr="005D1B88">
              <w:rPr>
                <w:rFonts w:asciiTheme="minorHAnsi" w:hAnsiTheme="minorHAnsi" w:cstheme="minorHAnsi"/>
                <w:spacing w:val="-8"/>
                <w:w w:val="105"/>
                <w:sz w:val="24"/>
                <w:szCs w:val="24"/>
              </w:rPr>
              <w:t xml:space="preserve"> </w:t>
            </w:r>
            <w:r w:rsidRPr="005D1B88">
              <w:rPr>
                <w:rFonts w:asciiTheme="minorHAnsi" w:hAnsiTheme="minorHAnsi" w:cstheme="minorHAnsi"/>
                <w:w w:val="105"/>
                <w:sz w:val="24"/>
                <w:szCs w:val="24"/>
              </w:rPr>
              <w:t>AYUNTAMIENTO</w:t>
            </w:r>
            <w:r w:rsidRPr="005D1B88">
              <w:rPr>
                <w:rFonts w:asciiTheme="minorHAnsi" w:hAnsiTheme="minorHAnsi" w:cstheme="minorHAnsi"/>
                <w:spacing w:val="-7"/>
                <w:w w:val="105"/>
                <w:sz w:val="24"/>
                <w:szCs w:val="24"/>
              </w:rPr>
              <w:t xml:space="preserve"> </w:t>
            </w:r>
            <w:r w:rsidRPr="005D1B88">
              <w:rPr>
                <w:rFonts w:asciiTheme="minorHAnsi" w:hAnsiTheme="minorHAnsi" w:cstheme="minorHAnsi"/>
                <w:w w:val="105"/>
                <w:sz w:val="24"/>
                <w:szCs w:val="24"/>
              </w:rPr>
              <w:t>DE</w:t>
            </w:r>
            <w:r w:rsidRPr="005D1B88">
              <w:rPr>
                <w:rFonts w:asciiTheme="minorHAnsi" w:hAnsiTheme="minorHAnsi" w:cstheme="minorHAnsi"/>
                <w:spacing w:val="-10"/>
                <w:w w:val="105"/>
                <w:sz w:val="24"/>
                <w:szCs w:val="24"/>
              </w:rPr>
              <w:t xml:space="preserve"> </w:t>
            </w:r>
            <w:r w:rsidRPr="005D1B88">
              <w:rPr>
                <w:rFonts w:asciiTheme="minorHAnsi" w:hAnsiTheme="minorHAnsi" w:cstheme="minorHAnsi"/>
                <w:w w:val="105"/>
                <w:sz w:val="24"/>
                <w:szCs w:val="24"/>
              </w:rPr>
              <w:t>OCOTLÁN,</w:t>
            </w:r>
            <w:r w:rsidRPr="005D1B88">
              <w:rPr>
                <w:rFonts w:asciiTheme="minorHAnsi" w:hAnsiTheme="minorHAnsi" w:cstheme="minorHAnsi"/>
                <w:spacing w:val="-7"/>
                <w:w w:val="105"/>
                <w:sz w:val="24"/>
                <w:szCs w:val="24"/>
              </w:rPr>
              <w:t xml:space="preserve"> </w:t>
            </w:r>
            <w:r w:rsidRPr="005D1B88">
              <w:rPr>
                <w:rFonts w:asciiTheme="minorHAnsi" w:hAnsiTheme="minorHAnsi" w:cstheme="minorHAnsi"/>
                <w:w w:val="105"/>
                <w:sz w:val="24"/>
                <w:szCs w:val="24"/>
              </w:rPr>
              <w:t>JALISCO</w:t>
            </w:r>
          </w:p>
        </w:tc>
      </w:tr>
      <w:tr w:rsidR="00791CF5" w:rsidTr="000E7DD5">
        <w:trPr>
          <w:trHeight w:val="911"/>
        </w:trPr>
        <w:tc>
          <w:tcPr>
            <w:tcW w:w="3098" w:type="dxa"/>
            <w:tcBorders>
              <w:top w:val="single" w:sz="18"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201"/>
              <w:ind w:left="993" w:right="414" w:hanging="579"/>
              <w:jc w:val="both"/>
              <w:rPr>
                <w:rFonts w:asciiTheme="minorHAnsi" w:hAnsiTheme="minorHAnsi" w:cstheme="minorHAnsi"/>
                <w:b/>
                <w:sz w:val="24"/>
                <w:szCs w:val="24"/>
              </w:rPr>
            </w:pPr>
            <w:r w:rsidRPr="005D1B88">
              <w:rPr>
                <w:rFonts w:asciiTheme="minorHAnsi" w:hAnsiTheme="minorHAnsi" w:cstheme="minorHAnsi"/>
                <w:b/>
                <w:w w:val="110"/>
                <w:sz w:val="24"/>
                <w:szCs w:val="24"/>
              </w:rPr>
              <w:t>NATURALEZA DEL</w:t>
            </w:r>
            <w:r w:rsidRPr="005D1B88">
              <w:rPr>
                <w:rFonts w:asciiTheme="minorHAnsi" w:hAnsiTheme="minorHAnsi" w:cstheme="minorHAnsi"/>
                <w:b/>
                <w:spacing w:val="-65"/>
                <w:w w:val="110"/>
                <w:sz w:val="24"/>
                <w:szCs w:val="24"/>
              </w:rPr>
              <w:t xml:space="preserve"> </w:t>
            </w:r>
            <w:r w:rsidRPr="005D1B88">
              <w:rPr>
                <w:rFonts w:asciiTheme="minorHAnsi" w:hAnsiTheme="minorHAnsi" w:cstheme="minorHAnsi"/>
                <w:b/>
                <w:w w:val="110"/>
                <w:sz w:val="24"/>
                <w:szCs w:val="24"/>
              </w:rPr>
              <w:t>PUESTO</w:t>
            </w:r>
          </w:p>
        </w:tc>
        <w:tc>
          <w:tcPr>
            <w:tcW w:w="6825" w:type="dxa"/>
            <w:tcBorders>
              <w:top w:val="single" w:sz="18" w:space="0" w:color="8D1335"/>
              <w:left w:val="single" w:sz="18" w:space="0" w:color="5F5F5F"/>
              <w:bottom w:val="single" w:sz="18" w:space="0" w:color="8D1335"/>
              <w:right w:val="single" w:sz="18" w:space="0" w:color="8D1335"/>
            </w:tcBorders>
          </w:tcPr>
          <w:p w:rsidR="00791CF5" w:rsidRPr="005D1B88" w:rsidRDefault="00C15D17" w:rsidP="003F7281">
            <w:pPr>
              <w:pStyle w:val="TableParagraph"/>
              <w:tabs>
                <w:tab w:val="left" w:pos="338"/>
              </w:tabs>
              <w:spacing w:before="78"/>
              <w:ind w:left="43"/>
              <w:jc w:val="both"/>
              <w:rPr>
                <w:rFonts w:asciiTheme="minorHAnsi" w:hAnsiTheme="minorHAnsi" w:cstheme="minorHAnsi"/>
                <w:sz w:val="24"/>
                <w:szCs w:val="24"/>
              </w:rPr>
            </w:pPr>
            <w:r>
              <w:rPr>
                <w:rFonts w:asciiTheme="minorHAnsi" w:hAnsiTheme="minorHAnsi" w:cstheme="minorHAnsi"/>
                <w:sz w:val="24"/>
                <w:szCs w:val="24"/>
              </w:rPr>
              <w:t>(</w:t>
            </w:r>
            <w:r w:rsidR="00791CF5" w:rsidRPr="005D1B88">
              <w:rPr>
                <w:rFonts w:asciiTheme="minorHAnsi" w:hAnsiTheme="minorHAnsi" w:cstheme="minorHAnsi"/>
                <w:sz w:val="24"/>
                <w:szCs w:val="24"/>
              </w:rPr>
              <w:t>)</w:t>
            </w:r>
            <w:r w:rsidR="00791CF5" w:rsidRPr="005D1B88">
              <w:rPr>
                <w:rFonts w:asciiTheme="minorHAnsi" w:hAnsiTheme="minorHAnsi" w:cstheme="minorHAnsi"/>
                <w:spacing w:val="-1"/>
                <w:sz w:val="24"/>
                <w:szCs w:val="24"/>
              </w:rPr>
              <w:t xml:space="preserve"> </w:t>
            </w:r>
            <w:r w:rsidR="00791CF5" w:rsidRPr="005D1B88">
              <w:rPr>
                <w:rFonts w:asciiTheme="minorHAnsi" w:hAnsiTheme="minorHAnsi" w:cstheme="minorHAnsi"/>
                <w:sz w:val="24"/>
                <w:szCs w:val="24"/>
              </w:rPr>
              <w:t>DIRECTIVO</w:t>
            </w:r>
            <w:r w:rsidR="00791CF5" w:rsidRPr="005D1B88">
              <w:rPr>
                <w:rFonts w:asciiTheme="minorHAnsi" w:hAnsiTheme="minorHAnsi" w:cstheme="minorHAnsi"/>
                <w:spacing w:val="-3"/>
                <w:sz w:val="24"/>
                <w:szCs w:val="24"/>
              </w:rPr>
              <w:t xml:space="preserve"> </w:t>
            </w:r>
            <w:r w:rsidR="00791CF5" w:rsidRPr="005D1B88">
              <w:rPr>
                <w:rFonts w:asciiTheme="minorHAnsi" w:hAnsiTheme="minorHAnsi" w:cstheme="minorHAnsi"/>
                <w:sz w:val="24"/>
                <w:szCs w:val="24"/>
              </w:rPr>
              <w:t>(</w:t>
            </w:r>
            <w:r w:rsidR="00791CF5" w:rsidRPr="005D1B88">
              <w:rPr>
                <w:rFonts w:asciiTheme="minorHAnsi" w:hAnsiTheme="minorHAnsi" w:cstheme="minorHAnsi"/>
                <w:spacing w:val="143"/>
                <w:sz w:val="24"/>
                <w:szCs w:val="24"/>
              </w:rPr>
              <w:t xml:space="preserve"> </w:t>
            </w:r>
            <w:r w:rsidR="00791CF5" w:rsidRPr="005D1B88">
              <w:rPr>
                <w:rFonts w:asciiTheme="minorHAnsi" w:hAnsiTheme="minorHAnsi" w:cstheme="minorHAnsi"/>
                <w:sz w:val="24"/>
                <w:szCs w:val="24"/>
              </w:rPr>
              <w:t>)</w:t>
            </w:r>
            <w:r w:rsidR="00791CF5" w:rsidRPr="005D1B88">
              <w:rPr>
                <w:rFonts w:asciiTheme="minorHAnsi" w:hAnsiTheme="minorHAnsi" w:cstheme="minorHAnsi"/>
                <w:spacing w:val="-1"/>
                <w:sz w:val="24"/>
                <w:szCs w:val="24"/>
              </w:rPr>
              <w:t xml:space="preserve"> </w:t>
            </w:r>
            <w:r w:rsidR="00791CF5" w:rsidRPr="005D1B88">
              <w:rPr>
                <w:rFonts w:asciiTheme="minorHAnsi" w:hAnsiTheme="minorHAnsi" w:cstheme="minorHAnsi"/>
                <w:sz w:val="24"/>
                <w:szCs w:val="24"/>
              </w:rPr>
              <w:t>ANALÍTICO (</w:t>
            </w:r>
            <w:r w:rsidR="00791CF5" w:rsidRPr="005D1B88">
              <w:rPr>
                <w:rFonts w:asciiTheme="minorHAnsi" w:hAnsiTheme="minorHAnsi" w:cstheme="minorHAnsi"/>
                <w:spacing w:val="-5"/>
                <w:sz w:val="24"/>
                <w:szCs w:val="24"/>
              </w:rPr>
              <w:t xml:space="preserve"> </w:t>
            </w:r>
            <w:r w:rsidR="00791CF5" w:rsidRPr="005D1B88">
              <w:rPr>
                <w:rFonts w:asciiTheme="minorHAnsi" w:hAnsiTheme="minorHAnsi" w:cstheme="minorHAnsi"/>
                <w:sz w:val="24"/>
                <w:szCs w:val="24"/>
              </w:rPr>
              <w:t>)</w:t>
            </w:r>
            <w:r w:rsidR="00791CF5" w:rsidRPr="005D1B88">
              <w:rPr>
                <w:rFonts w:asciiTheme="minorHAnsi" w:hAnsiTheme="minorHAnsi" w:cstheme="minorHAnsi"/>
                <w:spacing w:val="-1"/>
                <w:sz w:val="24"/>
                <w:szCs w:val="24"/>
              </w:rPr>
              <w:t xml:space="preserve"> </w:t>
            </w:r>
            <w:r w:rsidR="00791CF5" w:rsidRPr="005D1B88">
              <w:rPr>
                <w:rFonts w:asciiTheme="minorHAnsi" w:hAnsiTheme="minorHAnsi" w:cstheme="minorHAnsi"/>
                <w:sz w:val="24"/>
                <w:szCs w:val="24"/>
              </w:rPr>
              <w:t>PERMANENTE</w:t>
            </w:r>
          </w:p>
          <w:p w:rsidR="00791CF5" w:rsidRPr="005D1B88" w:rsidRDefault="00791CF5" w:rsidP="003F7281">
            <w:pPr>
              <w:pStyle w:val="TableParagraph"/>
              <w:spacing w:before="210"/>
              <w:ind w:left="277" w:right="200"/>
              <w:jc w:val="both"/>
              <w:rPr>
                <w:rFonts w:asciiTheme="minorHAnsi" w:hAnsiTheme="minorHAnsi" w:cstheme="minorHAnsi"/>
                <w:sz w:val="24"/>
                <w:szCs w:val="24"/>
              </w:rPr>
            </w:pPr>
            <w:r w:rsidRPr="005D1B88">
              <w:rPr>
                <w:rFonts w:asciiTheme="minorHAnsi" w:hAnsiTheme="minorHAnsi" w:cstheme="minorHAnsi"/>
                <w:sz w:val="24"/>
                <w:szCs w:val="24"/>
              </w:rPr>
              <w:t>(</w:t>
            </w:r>
            <w:r w:rsidR="009B1AE7">
              <w:rPr>
                <w:rFonts w:asciiTheme="minorHAnsi" w:hAnsiTheme="minorHAnsi" w:cstheme="minorHAnsi"/>
                <w:sz w:val="24"/>
                <w:szCs w:val="24"/>
              </w:rPr>
              <w:t>x</w:t>
            </w:r>
            <w:r w:rsidRPr="005D1B88">
              <w:rPr>
                <w:rFonts w:asciiTheme="minorHAnsi" w:hAnsiTheme="minorHAnsi" w:cstheme="minorHAnsi"/>
                <w:spacing w:val="6"/>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2"/>
                <w:sz w:val="24"/>
                <w:szCs w:val="24"/>
              </w:rPr>
              <w:t xml:space="preserve"> </w:t>
            </w:r>
            <w:r w:rsidRPr="005D1B88">
              <w:rPr>
                <w:rFonts w:asciiTheme="minorHAnsi" w:hAnsiTheme="minorHAnsi" w:cstheme="minorHAnsi"/>
                <w:sz w:val="24"/>
                <w:szCs w:val="24"/>
              </w:rPr>
              <w:t>SUPERVISIÓN</w:t>
            </w:r>
            <w:r w:rsidRPr="005D1B88">
              <w:rPr>
                <w:rFonts w:asciiTheme="minorHAnsi" w:hAnsiTheme="minorHAnsi" w:cstheme="minorHAnsi"/>
                <w:spacing w:val="-7"/>
                <w:sz w:val="24"/>
                <w:szCs w:val="24"/>
              </w:rPr>
              <w:t xml:space="preserve"> </w:t>
            </w:r>
            <w:r w:rsidRPr="005D1B88">
              <w:rPr>
                <w:rFonts w:asciiTheme="minorHAnsi" w:hAnsiTheme="minorHAnsi" w:cstheme="minorHAnsi"/>
                <w:sz w:val="24"/>
                <w:szCs w:val="24"/>
              </w:rPr>
              <w:t>(</w:t>
            </w:r>
            <w:r w:rsidR="009B1AE7">
              <w:rPr>
                <w:rFonts w:asciiTheme="minorHAnsi" w:hAnsiTheme="minorHAnsi" w:cstheme="minorHAnsi"/>
                <w:sz w:val="24"/>
                <w:szCs w:val="24"/>
              </w:rPr>
              <w:t>x</w:t>
            </w:r>
            <w:r w:rsidRPr="005D1B88">
              <w:rPr>
                <w:rFonts w:asciiTheme="minorHAnsi" w:hAnsiTheme="minorHAnsi" w:cstheme="minorHAnsi"/>
                <w:spacing w:val="-3"/>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2"/>
                <w:sz w:val="24"/>
                <w:szCs w:val="24"/>
              </w:rPr>
              <w:t xml:space="preserve"> </w:t>
            </w:r>
            <w:r w:rsidRPr="005D1B88">
              <w:rPr>
                <w:rFonts w:asciiTheme="minorHAnsi" w:hAnsiTheme="minorHAnsi" w:cstheme="minorHAnsi"/>
                <w:sz w:val="24"/>
                <w:szCs w:val="24"/>
              </w:rPr>
              <w:t>OPERATIVO</w:t>
            </w:r>
            <w:r w:rsidRPr="005D1B88">
              <w:rPr>
                <w:rFonts w:asciiTheme="minorHAnsi" w:hAnsiTheme="minorHAnsi" w:cstheme="minorHAnsi"/>
                <w:spacing w:val="-3"/>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2"/>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2"/>
                <w:sz w:val="24"/>
                <w:szCs w:val="24"/>
              </w:rPr>
              <w:t xml:space="preserve"> </w:t>
            </w:r>
            <w:r w:rsidRPr="005D1B88">
              <w:rPr>
                <w:rFonts w:asciiTheme="minorHAnsi" w:hAnsiTheme="minorHAnsi" w:cstheme="minorHAnsi"/>
                <w:sz w:val="24"/>
                <w:szCs w:val="24"/>
              </w:rPr>
              <w:t>CONSTITUCIONAL</w:t>
            </w:r>
          </w:p>
        </w:tc>
      </w:tr>
      <w:tr w:rsidR="00791CF5" w:rsidTr="000E7DD5">
        <w:trPr>
          <w:trHeight w:val="449"/>
        </w:trPr>
        <w:tc>
          <w:tcPr>
            <w:tcW w:w="3098" w:type="dxa"/>
            <w:tcBorders>
              <w:top w:val="single" w:sz="18"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212" w:line="217" w:lineRule="exact"/>
              <w:ind w:right="414"/>
              <w:jc w:val="both"/>
              <w:rPr>
                <w:rFonts w:asciiTheme="minorHAnsi" w:hAnsiTheme="minorHAnsi" w:cstheme="minorHAnsi"/>
                <w:b/>
                <w:sz w:val="24"/>
                <w:szCs w:val="24"/>
              </w:rPr>
            </w:pPr>
            <w:r w:rsidRPr="005D1B88">
              <w:rPr>
                <w:rFonts w:asciiTheme="minorHAnsi" w:hAnsiTheme="minorHAnsi" w:cstheme="minorHAnsi"/>
                <w:b/>
                <w:w w:val="110"/>
                <w:sz w:val="24"/>
                <w:szCs w:val="24"/>
              </w:rPr>
              <w:t>TIPO</w:t>
            </w:r>
            <w:r w:rsidRPr="005D1B88">
              <w:rPr>
                <w:rFonts w:asciiTheme="minorHAnsi" w:hAnsiTheme="minorHAnsi" w:cstheme="minorHAnsi"/>
                <w:b/>
                <w:spacing w:val="4"/>
                <w:w w:val="110"/>
                <w:sz w:val="24"/>
                <w:szCs w:val="24"/>
              </w:rPr>
              <w:t xml:space="preserve"> </w:t>
            </w:r>
            <w:r w:rsidRPr="005D1B88">
              <w:rPr>
                <w:rFonts w:asciiTheme="minorHAnsi" w:hAnsiTheme="minorHAnsi" w:cstheme="minorHAnsi"/>
                <w:b/>
                <w:w w:val="110"/>
                <w:sz w:val="24"/>
                <w:szCs w:val="24"/>
              </w:rPr>
              <w:t>DE</w:t>
            </w:r>
            <w:r w:rsidRPr="005D1B88">
              <w:rPr>
                <w:rFonts w:asciiTheme="minorHAnsi" w:hAnsiTheme="minorHAnsi" w:cstheme="minorHAnsi"/>
                <w:b/>
                <w:spacing w:val="4"/>
                <w:w w:val="110"/>
                <w:sz w:val="24"/>
                <w:szCs w:val="24"/>
              </w:rPr>
              <w:t xml:space="preserve"> </w:t>
            </w:r>
            <w:r w:rsidRPr="005D1B88">
              <w:rPr>
                <w:rFonts w:asciiTheme="minorHAnsi" w:hAnsiTheme="minorHAnsi" w:cstheme="minorHAnsi"/>
                <w:b/>
                <w:w w:val="110"/>
                <w:sz w:val="24"/>
                <w:szCs w:val="24"/>
              </w:rPr>
              <w:t>TRABAJO</w:t>
            </w:r>
          </w:p>
        </w:tc>
        <w:tc>
          <w:tcPr>
            <w:tcW w:w="6825" w:type="dxa"/>
            <w:tcBorders>
              <w:top w:val="single" w:sz="18" w:space="0" w:color="8D1335"/>
              <w:left w:val="single" w:sz="18" w:space="0" w:color="5F5F5F"/>
              <w:bottom w:val="single" w:sz="18" w:space="0" w:color="8D1335"/>
              <w:right w:val="single" w:sz="18" w:space="0" w:color="8D1335"/>
            </w:tcBorders>
          </w:tcPr>
          <w:p w:rsidR="00791CF5" w:rsidRPr="005D1B88" w:rsidRDefault="00791CF5" w:rsidP="003F7281">
            <w:pPr>
              <w:pStyle w:val="TableParagraph"/>
              <w:spacing w:before="89"/>
              <w:ind w:left="1681"/>
              <w:jc w:val="both"/>
              <w:rPr>
                <w:rFonts w:asciiTheme="minorHAnsi" w:hAnsiTheme="minorHAnsi" w:cstheme="minorHAnsi"/>
                <w:sz w:val="24"/>
                <w:szCs w:val="24"/>
              </w:rPr>
            </w:pPr>
            <w:r w:rsidRPr="005D1B88">
              <w:rPr>
                <w:rFonts w:asciiTheme="minorHAnsi" w:hAnsiTheme="minorHAnsi" w:cstheme="minorHAnsi"/>
                <w:sz w:val="24"/>
                <w:szCs w:val="24"/>
              </w:rPr>
              <w:t>(</w:t>
            </w:r>
            <w:r w:rsidRPr="005D1B88">
              <w:rPr>
                <w:rFonts w:asciiTheme="minorHAnsi" w:hAnsiTheme="minorHAnsi" w:cstheme="minorHAnsi"/>
                <w:spacing w:val="-11"/>
                <w:sz w:val="24"/>
                <w:szCs w:val="24"/>
              </w:rPr>
              <w:t xml:space="preserve"> </w:t>
            </w:r>
            <w:r w:rsidRPr="005D1B88">
              <w:rPr>
                <w:rFonts w:asciiTheme="minorHAnsi" w:hAnsiTheme="minorHAnsi" w:cstheme="minorHAnsi"/>
                <w:sz w:val="24"/>
                <w:szCs w:val="24"/>
              </w:rPr>
              <w:t>) OFICINA</w:t>
            </w:r>
            <w:r w:rsidRPr="005D1B88">
              <w:rPr>
                <w:rFonts w:asciiTheme="minorHAnsi" w:hAnsiTheme="minorHAnsi" w:cstheme="minorHAnsi"/>
                <w:spacing w:val="-11"/>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12"/>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9"/>
                <w:sz w:val="24"/>
                <w:szCs w:val="24"/>
              </w:rPr>
              <w:t xml:space="preserve"> </w:t>
            </w:r>
            <w:r w:rsidRPr="005D1B88">
              <w:rPr>
                <w:rFonts w:asciiTheme="minorHAnsi" w:hAnsiTheme="minorHAnsi" w:cstheme="minorHAnsi"/>
                <w:sz w:val="24"/>
                <w:szCs w:val="24"/>
              </w:rPr>
              <w:t>CAMPO</w:t>
            </w:r>
            <w:r w:rsidRPr="005D1B88">
              <w:rPr>
                <w:rFonts w:asciiTheme="minorHAnsi" w:hAnsiTheme="minorHAnsi" w:cstheme="minorHAnsi"/>
                <w:spacing w:val="-10"/>
                <w:sz w:val="24"/>
                <w:szCs w:val="24"/>
              </w:rPr>
              <w:t xml:space="preserve"> </w:t>
            </w:r>
            <w:r w:rsidRPr="005D1B88">
              <w:rPr>
                <w:rFonts w:asciiTheme="minorHAnsi" w:hAnsiTheme="minorHAnsi" w:cstheme="minorHAnsi"/>
                <w:sz w:val="24"/>
                <w:szCs w:val="24"/>
              </w:rPr>
              <w:t>(X)</w:t>
            </w:r>
            <w:r w:rsidRPr="005D1B88">
              <w:rPr>
                <w:rFonts w:asciiTheme="minorHAnsi" w:hAnsiTheme="minorHAnsi" w:cstheme="minorHAnsi"/>
                <w:spacing w:val="-10"/>
                <w:sz w:val="24"/>
                <w:szCs w:val="24"/>
              </w:rPr>
              <w:t xml:space="preserve"> </w:t>
            </w:r>
            <w:r w:rsidRPr="005D1B88">
              <w:rPr>
                <w:rFonts w:asciiTheme="minorHAnsi" w:hAnsiTheme="minorHAnsi" w:cstheme="minorHAnsi"/>
                <w:sz w:val="24"/>
                <w:szCs w:val="24"/>
              </w:rPr>
              <w:t>AMBOS</w:t>
            </w:r>
          </w:p>
        </w:tc>
      </w:tr>
      <w:tr w:rsidR="00791CF5" w:rsidTr="000E7DD5">
        <w:trPr>
          <w:trHeight w:val="711"/>
        </w:trPr>
        <w:tc>
          <w:tcPr>
            <w:tcW w:w="3098" w:type="dxa"/>
            <w:tcBorders>
              <w:top w:val="single" w:sz="18"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85"/>
              <w:ind w:left="698" w:right="414" w:hanging="20"/>
              <w:jc w:val="both"/>
              <w:rPr>
                <w:rFonts w:asciiTheme="minorHAnsi" w:hAnsiTheme="minorHAnsi" w:cstheme="minorHAnsi"/>
                <w:b/>
                <w:sz w:val="24"/>
                <w:szCs w:val="24"/>
              </w:rPr>
            </w:pPr>
            <w:r w:rsidRPr="005D1B88">
              <w:rPr>
                <w:rFonts w:asciiTheme="minorHAnsi" w:hAnsiTheme="minorHAnsi" w:cstheme="minorHAnsi"/>
                <w:b/>
                <w:w w:val="110"/>
                <w:sz w:val="24"/>
                <w:szCs w:val="24"/>
              </w:rPr>
              <w:t>HABILIDADES</w:t>
            </w:r>
            <w:r w:rsidRPr="005D1B88">
              <w:rPr>
                <w:rFonts w:asciiTheme="minorHAnsi" w:hAnsiTheme="minorHAnsi" w:cstheme="minorHAnsi"/>
                <w:b/>
                <w:spacing w:val="-65"/>
                <w:w w:val="110"/>
                <w:sz w:val="24"/>
                <w:szCs w:val="24"/>
              </w:rPr>
              <w:t xml:space="preserve"> </w:t>
            </w:r>
            <w:r w:rsidRPr="005D1B88">
              <w:rPr>
                <w:rFonts w:asciiTheme="minorHAnsi" w:hAnsiTheme="minorHAnsi" w:cstheme="minorHAnsi"/>
                <w:b/>
                <w:w w:val="110"/>
                <w:sz w:val="24"/>
                <w:szCs w:val="24"/>
              </w:rPr>
              <w:t>REQUERIDAS</w:t>
            </w:r>
          </w:p>
        </w:tc>
        <w:tc>
          <w:tcPr>
            <w:tcW w:w="6825" w:type="dxa"/>
            <w:tcBorders>
              <w:top w:val="single" w:sz="18" w:space="0" w:color="8D1335"/>
              <w:left w:val="single" w:sz="18" w:space="0" w:color="5F5F5F"/>
              <w:bottom w:val="single" w:sz="18" w:space="0" w:color="8D1335"/>
              <w:right w:val="single" w:sz="18" w:space="0" w:color="8D1335"/>
            </w:tcBorders>
          </w:tcPr>
          <w:p w:rsidR="00791CF5" w:rsidRPr="005D1B88" w:rsidRDefault="00791CF5" w:rsidP="003F7281">
            <w:pPr>
              <w:pStyle w:val="TableParagraph"/>
              <w:spacing w:before="116" w:line="225" w:lineRule="auto"/>
              <w:ind w:left="1954" w:hanging="667"/>
              <w:jc w:val="both"/>
              <w:rPr>
                <w:rFonts w:asciiTheme="minorHAnsi" w:hAnsiTheme="minorHAnsi" w:cstheme="minorHAnsi"/>
                <w:sz w:val="24"/>
                <w:szCs w:val="24"/>
              </w:rPr>
            </w:pPr>
            <w:r w:rsidRPr="005D1B88">
              <w:rPr>
                <w:rFonts w:asciiTheme="minorHAnsi" w:hAnsiTheme="minorHAnsi" w:cstheme="minorHAnsi"/>
                <w:w w:val="105"/>
                <w:sz w:val="24"/>
                <w:szCs w:val="24"/>
              </w:rPr>
              <w:t>CONOCIMIENTO</w:t>
            </w:r>
            <w:r>
              <w:rPr>
                <w:rFonts w:asciiTheme="minorHAnsi" w:hAnsiTheme="minorHAnsi" w:cstheme="minorHAnsi"/>
                <w:w w:val="105"/>
                <w:sz w:val="24"/>
                <w:szCs w:val="24"/>
              </w:rPr>
              <w:t xml:space="preserve"> E INTERPRETACIÓN</w:t>
            </w:r>
            <w:r w:rsidRPr="005D1B88">
              <w:rPr>
                <w:rFonts w:asciiTheme="minorHAnsi" w:hAnsiTheme="minorHAnsi" w:cstheme="minorHAnsi"/>
                <w:spacing w:val="13"/>
                <w:w w:val="105"/>
                <w:sz w:val="24"/>
                <w:szCs w:val="24"/>
              </w:rPr>
              <w:t xml:space="preserve"> </w:t>
            </w:r>
            <w:r>
              <w:rPr>
                <w:rFonts w:asciiTheme="minorHAnsi" w:hAnsiTheme="minorHAnsi" w:cstheme="minorHAnsi"/>
                <w:w w:val="105"/>
                <w:sz w:val="24"/>
                <w:szCs w:val="24"/>
              </w:rPr>
              <w:t>DE</w:t>
            </w:r>
            <w:r w:rsidRPr="005D1B88">
              <w:rPr>
                <w:rFonts w:asciiTheme="minorHAnsi" w:hAnsiTheme="minorHAnsi" w:cstheme="minorHAnsi"/>
                <w:spacing w:val="7"/>
                <w:w w:val="105"/>
                <w:sz w:val="24"/>
                <w:szCs w:val="24"/>
              </w:rPr>
              <w:t xml:space="preserve"> </w:t>
            </w:r>
            <w:r>
              <w:rPr>
                <w:rFonts w:asciiTheme="minorHAnsi" w:hAnsiTheme="minorHAnsi" w:cstheme="minorHAnsi"/>
                <w:w w:val="105"/>
                <w:sz w:val="24"/>
                <w:szCs w:val="24"/>
              </w:rPr>
              <w:t>LEYES Y REGLAMENTOS</w:t>
            </w:r>
            <w:r w:rsidR="00224C0A">
              <w:rPr>
                <w:rFonts w:asciiTheme="minorHAnsi" w:hAnsiTheme="minorHAnsi" w:cstheme="minorHAnsi"/>
                <w:w w:val="105"/>
                <w:sz w:val="24"/>
                <w:szCs w:val="24"/>
              </w:rPr>
              <w:t>,ORGANIZACIÓN</w:t>
            </w:r>
          </w:p>
        </w:tc>
      </w:tr>
      <w:tr w:rsidR="00791CF5" w:rsidTr="000E7DD5">
        <w:trPr>
          <w:trHeight w:val="1481"/>
        </w:trPr>
        <w:tc>
          <w:tcPr>
            <w:tcW w:w="3098" w:type="dxa"/>
            <w:tcBorders>
              <w:top w:val="single" w:sz="18"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191"/>
              <w:ind w:left="674" w:right="414" w:hanging="312"/>
              <w:jc w:val="both"/>
              <w:rPr>
                <w:rFonts w:asciiTheme="minorHAnsi" w:hAnsiTheme="minorHAnsi" w:cstheme="minorHAnsi"/>
                <w:b/>
                <w:sz w:val="24"/>
                <w:szCs w:val="24"/>
              </w:rPr>
            </w:pPr>
            <w:r w:rsidRPr="005D1B88">
              <w:rPr>
                <w:rFonts w:asciiTheme="minorHAnsi" w:hAnsiTheme="minorHAnsi" w:cstheme="minorHAnsi"/>
                <w:b/>
                <w:w w:val="105"/>
                <w:sz w:val="24"/>
                <w:szCs w:val="24"/>
              </w:rPr>
              <w:t>CARACTERÍSTICAS</w:t>
            </w:r>
            <w:r w:rsidRPr="005D1B88">
              <w:rPr>
                <w:rFonts w:asciiTheme="minorHAnsi" w:hAnsiTheme="minorHAnsi" w:cstheme="minorHAnsi"/>
                <w:b/>
                <w:spacing w:val="-62"/>
                <w:w w:val="105"/>
                <w:sz w:val="24"/>
                <w:szCs w:val="24"/>
              </w:rPr>
              <w:t xml:space="preserve"> </w:t>
            </w:r>
            <w:r w:rsidRPr="005D1B88">
              <w:rPr>
                <w:rFonts w:asciiTheme="minorHAnsi" w:hAnsiTheme="minorHAnsi" w:cstheme="minorHAnsi"/>
                <w:b/>
                <w:w w:val="110"/>
                <w:sz w:val="24"/>
                <w:szCs w:val="24"/>
              </w:rPr>
              <w:t>PERSONALES</w:t>
            </w:r>
            <w:r w:rsidRPr="005D1B88">
              <w:rPr>
                <w:rFonts w:asciiTheme="minorHAnsi" w:hAnsiTheme="minorHAnsi" w:cstheme="minorHAnsi"/>
                <w:b/>
                <w:spacing w:val="1"/>
                <w:w w:val="110"/>
                <w:sz w:val="24"/>
                <w:szCs w:val="24"/>
              </w:rPr>
              <w:t xml:space="preserve"> </w:t>
            </w:r>
            <w:r w:rsidRPr="005D1B88">
              <w:rPr>
                <w:rFonts w:asciiTheme="minorHAnsi" w:hAnsiTheme="minorHAnsi" w:cstheme="minorHAnsi"/>
                <w:b/>
                <w:w w:val="110"/>
                <w:sz w:val="24"/>
                <w:szCs w:val="24"/>
              </w:rPr>
              <w:t>REQUERIDAS</w:t>
            </w:r>
          </w:p>
        </w:tc>
        <w:tc>
          <w:tcPr>
            <w:tcW w:w="6825" w:type="dxa"/>
            <w:tcBorders>
              <w:top w:val="single" w:sz="18" w:space="0" w:color="8D1335"/>
              <w:left w:val="single" w:sz="18" w:space="0" w:color="5F5F5F"/>
              <w:bottom w:val="single" w:sz="18" w:space="0" w:color="8D1335"/>
              <w:right w:val="single" w:sz="18" w:space="0" w:color="8D1335"/>
            </w:tcBorders>
          </w:tcPr>
          <w:p w:rsidR="00791CF5" w:rsidRPr="005D1B88" w:rsidRDefault="00791CF5" w:rsidP="003F7281">
            <w:pPr>
              <w:pStyle w:val="TableParagraph"/>
              <w:spacing w:before="88" w:line="235" w:lineRule="auto"/>
              <w:ind w:left="305" w:right="200"/>
              <w:jc w:val="both"/>
              <w:rPr>
                <w:rFonts w:asciiTheme="minorHAnsi" w:hAnsiTheme="minorHAnsi" w:cstheme="minorHAnsi"/>
                <w:sz w:val="24"/>
                <w:szCs w:val="24"/>
              </w:rPr>
            </w:pPr>
            <w:r w:rsidRPr="005D1B88">
              <w:rPr>
                <w:rFonts w:asciiTheme="minorHAnsi" w:hAnsiTheme="minorHAnsi" w:cstheme="minorHAnsi"/>
                <w:w w:val="105"/>
                <w:sz w:val="24"/>
                <w:szCs w:val="24"/>
              </w:rPr>
              <w:t>CAPACIDAD</w:t>
            </w:r>
            <w:r w:rsidRPr="005D1B88">
              <w:rPr>
                <w:rFonts w:asciiTheme="minorHAnsi" w:hAnsiTheme="minorHAnsi" w:cstheme="minorHAnsi"/>
                <w:spacing w:val="5"/>
                <w:w w:val="105"/>
                <w:sz w:val="24"/>
                <w:szCs w:val="24"/>
              </w:rPr>
              <w:t xml:space="preserve"> </w:t>
            </w:r>
            <w:r w:rsidRPr="005D1B88">
              <w:rPr>
                <w:rFonts w:asciiTheme="minorHAnsi" w:hAnsiTheme="minorHAnsi" w:cstheme="minorHAnsi"/>
                <w:w w:val="105"/>
                <w:sz w:val="24"/>
                <w:szCs w:val="24"/>
              </w:rPr>
              <w:t>DE</w:t>
            </w:r>
            <w:r w:rsidRPr="005D1B88">
              <w:rPr>
                <w:rFonts w:asciiTheme="minorHAnsi" w:hAnsiTheme="minorHAnsi" w:cstheme="minorHAnsi"/>
                <w:spacing w:val="5"/>
                <w:w w:val="105"/>
                <w:sz w:val="24"/>
                <w:szCs w:val="24"/>
              </w:rPr>
              <w:t xml:space="preserve"> </w:t>
            </w:r>
            <w:r w:rsidRPr="005D1B88">
              <w:rPr>
                <w:rFonts w:asciiTheme="minorHAnsi" w:hAnsiTheme="minorHAnsi" w:cstheme="minorHAnsi"/>
                <w:w w:val="105"/>
                <w:sz w:val="24"/>
                <w:szCs w:val="24"/>
              </w:rPr>
              <w:t>APRENDIZAJE</w:t>
            </w:r>
            <w:r w:rsidRPr="005D1B88">
              <w:rPr>
                <w:rFonts w:asciiTheme="minorHAnsi" w:hAnsiTheme="minorHAnsi" w:cstheme="minorHAnsi"/>
                <w:spacing w:val="6"/>
                <w:w w:val="105"/>
                <w:sz w:val="24"/>
                <w:szCs w:val="24"/>
              </w:rPr>
              <w:t xml:space="preserve"> </w:t>
            </w:r>
            <w:r w:rsidRPr="005D1B88">
              <w:rPr>
                <w:rFonts w:asciiTheme="minorHAnsi" w:hAnsiTheme="minorHAnsi" w:cstheme="minorHAnsi"/>
                <w:w w:val="105"/>
                <w:sz w:val="24"/>
                <w:szCs w:val="24"/>
              </w:rPr>
              <w:t>RÁPIDO</w:t>
            </w:r>
            <w:r w:rsidR="00224C0A">
              <w:rPr>
                <w:rFonts w:asciiTheme="minorHAnsi" w:hAnsiTheme="minorHAnsi" w:cstheme="minorHAnsi"/>
                <w:spacing w:val="5"/>
                <w:w w:val="105"/>
                <w:sz w:val="24"/>
                <w:szCs w:val="24"/>
              </w:rPr>
              <w:t>, DISCRETO,</w:t>
            </w:r>
            <w:r w:rsidR="00515929">
              <w:rPr>
                <w:rFonts w:asciiTheme="minorHAnsi" w:hAnsiTheme="minorHAnsi" w:cstheme="minorHAnsi"/>
                <w:spacing w:val="5"/>
                <w:w w:val="105"/>
                <w:sz w:val="24"/>
                <w:szCs w:val="24"/>
              </w:rPr>
              <w:t xml:space="preserve"> </w:t>
            </w:r>
            <w:r w:rsidRPr="005D1B88">
              <w:rPr>
                <w:rFonts w:asciiTheme="minorHAnsi" w:hAnsiTheme="minorHAnsi" w:cstheme="minorHAnsi"/>
                <w:w w:val="105"/>
                <w:sz w:val="24"/>
                <w:szCs w:val="24"/>
              </w:rPr>
              <w:t>CAPACIDAD</w:t>
            </w:r>
            <w:r w:rsidRPr="005D1B88">
              <w:rPr>
                <w:rFonts w:asciiTheme="minorHAnsi" w:hAnsiTheme="minorHAnsi" w:cstheme="minorHAnsi"/>
                <w:spacing w:val="-13"/>
                <w:w w:val="105"/>
                <w:sz w:val="24"/>
                <w:szCs w:val="24"/>
              </w:rPr>
              <w:t xml:space="preserve"> </w:t>
            </w:r>
            <w:r w:rsidRPr="005D1B88">
              <w:rPr>
                <w:rFonts w:asciiTheme="minorHAnsi" w:hAnsiTheme="minorHAnsi" w:cstheme="minorHAnsi"/>
                <w:w w:val="105"/>
                <w:sz w:val="24"/>
                <w:szCs w:val="24"/>
              </w:rPr>
              <w:t>DE</w:t>
            </w:r>
            <w:r w:rsidRPr="005D1B88">
              <w:rPr>
                <w:rFonts w:asciiTheme="minorHAnsi" w:hAnsiTheme="minorHAnsi" w:cstheme="minorHAnsi"/>
                <w:spacing w:val="-12"/>
                <w:w w:val="105"/>
                <w:sz w:val="24"/>
                <w:szCs w:val="24"/>
              </w:rPr>
              <w:t xml:space="preserve"> </w:t>
            </w:r>
            <w:r w:rsidRPr="005D1B88">
              <w:rPr>
                <w:rFonts w:asciiTheme="minorHAnsi" w:hAnsiTheme="minorHAnsi" w:cstheme="minorHAnsi"/>
                <w:w w:val="105"/>
                <w:sz w:val="24"/>
                <w:szCs w:val="24"/>
              </w:rPr>
              <w:t>OBSERVACIÓN</w:t>
            </w:r>
            <w:r w:rsidRPr="005D1B88">
              <w:rPr>
                <w:rFonts w:asciiTheme="minorHAnsi" w:hAnsiTheme="minorHAnsi" w:cstheme="minorHAnsi"/>
                <w:spacing w:val="-12"/>
                <w:w w:val="105"/>
                <w:sz w:val="24"/>
                <w:szCs w:val="24"/>
              </w:rPr>
              <w:t xml:space="preserve"> </w:t>
            </w:r>
            <w:r w:rsidRPr="005D1B88">
              <w:rPr>
                <w:rFonts w:asciiTheme="minorHAnsi" w:hAnsiTheme="minorHAnsi" w:cstheme="minorHAnsi"/>
                <w:w w:val="105"/>
                <w:sz w:val="24"/>
                <w:szCs w:val="24"/>
              </w:rPr>
              <w:t>A</w:t>
            </w:r>
            <w:r w:rsidRPr="005D1B88">
              <w:rPr>
                <w:rFonts w:asciiTheme="minorHAnsi" w:hAnsiTheme="minorHAnsi" w:cstheme="minorHAnsi"/>
                <w:spacing w:val="-13"/>
                <w:w w:val="105"/>
                <w:sz w:val="24"/>
                <w:szCs w:val="24"/>
              </w:rPr>
              <w:t xml:space="preserve"> </w:t>
            </w:r>
            <w:r w:rsidRPr="005D1B88">
              <w:rPr>
                <w:rFonts w:asciiTheme="minorHAnsi" w:hAnsiTheme="minorHAnsi" w:cstheme="minorHAnsi"/>
                <w:w w:val="105"/>
                <w:sz w:val="24"/>
                <w:szCs w:val="24"/>
              </w:rPr>
              <w:t>DETALLE</w:t>
            </w:r>
            <w:r w:rsidR="009B0587">
              <w:rPr>
                <w:rFonts w:asciiTheme="minorHAnsi" w:hAnsiTheme="minorHAnsi" w:cstheme="minorHAnsi"/>
                <w:w w:val="105"/>
                <w:sz w:val="24"/>
                <w:szCs w:val="24"/>
              </w:rPr>
              <w:t>,</w:t>
            </w:r>
            <w:r w:rsidRPr="005D1B88">
              <w:rPr>
                <w:rFonts w:asciiTheme="minorHAnsi" w:hAnsiTheme="minorHAnsi" w:cstheme="minorHAnsi"/>
                <w:spacing w:val="-12"/>
                <w:w w:val="105"/>
                <w:sz w:val="24"/>
                <w:szCs w:val="24"/>
              </w:rPr>
              <w:t xml:space="preserve"> </w:t>
            </w:r>
            <w:r w:rsidRPr="005D1B88">
              <w:rPr>
                <w:rFonts w:asciiTheme="minorHAnsi" w:hAnsiTheme="minorHAnsi" w:cstheme="minorHAnsi"/>
                <w:w w:val="105"/>
                <w:sz w:val="24"/>
                <w:szCs w:val="24"/>
              </w:rPr>
              <w:t>CAPACIDAD</w:t>
            </w:r>
            <w:r w:rsidRPr="005D1B88">
              <w:rPr>
                <w:rFonts w:asciiTheme="minorHAnsi" w:hAnsiTheme="minorHAnsi" w:cstheme="minorHAnsi"/>
                <w:spacing w:val="-20"/>
                <w:w w:val="105"/>
                <w:sz w:val="24"/>
                <w:szCs w:val="24"/>
              </w:rPr>
              <w:t xml:space="preserve"> </w:t>
            </w:r>
            <w:r w:rsidRPr="005D1B88">
              <w:rPr>
                <w:rFonts w:asciiTheme="minorHAnsi" w:hAnsiTheme="minorHAnsi" w:cstheme="minorHAnsi"/>
                <w:w w:val="105"/>
                <w:sz w:val="24"/>
                <w:szCs w:val="24"/>
              </w:rPr>
              <w:t>DE</w:t>
            </w:r>
            <w:r w:rsidRPr="005D1B88">
              <w:rPr>
                <w:rFonts w:asciiTheme="minorHAnsi" w:hAnsiTheme="minorHAnsi" w:cstheme="minorHAnsi"/>
                <w:spacing w:val="-19"/>
                <w:w w:val="105"/>
                <w:sz w:val="24"/>
                <w:szCs w:val="24"/>
              </w:rPr>
              <w:t xml:space="preserve"> </w:t>
            </w:r>
            <w:r w:rsidRPr="005D1B88">
              <w:rPr>
                <w:rFonts w:asciiTheme="minorHAnsi" w:hAnsiTheme="minorHAnsi" w:cstheme="minorHAnsi"/>
                <w:w w:val="105"/>
                <w:sz w:val="24"/>
                <w:szCs w:val="24"/>
              </w:rPr>
              <w:t>ATENCIÓN</w:t>
            </w:r>
            <w:r w:rsidRPr="005D1B88">
              <w:rPr>
                <w:rFonts w:asciiTheme="minorHAnsi" w:hAnsiTheme="minorHAnsi" w:cstheme="minorHAnsi"/>
                <w:spacing w:val="-20"/>
                <w:w w:val="105"/>
                <w:sz w:val="24"/>
                <w:szCs w:val="24"/>
              </w:rPr>
              <w:t xml:space="preserve"> </w:t>
            </w:r>
            <w:r w:rsidR="009B0587">
              <w:rPr>
                <w:rFonts w:asciiTheme="minorHAnsi" w:hAnsiTheme="minorHAnsi" w:cstheme="minorHAnsi"/>
                <w:w w:val="105"/>
                <w:sz w:val="24"/>
                <w:szCs w:val="24"/>
              </w:rPr>
              <w:t>AL CIUDADANO</w:t>
            </w:r>
            <w:r w:rsidRPr="005D1B88">
              <w:rPr>
                <w:rFonts w:asciiTheme="minorHAnsi" w:hAnsiTheme="minorHAnsi" w:cstheme="minorHAnsi"/>
                <w:w w:val="105"/>
                <w:sz w:val="24"/>
                <w:szCs w:val="24"/>
              </w:rPr>
              <w:t>.</w:t>
            </w:r>
          </w:p>
        </w:tc>
      </w:tr>
      <w:tr w:rsidR="00791CF5" w:rsidTr="000E7DD5">
        <w:trPr>
          <w:trHeight w:val="445"/>
        </w:trPr>
        <w:tc>
          <w:tcPr>
            <w:tcW w:w="3098" w:type="dxa"/>
            <w:tcBorders>
              <w:top w:val="single" w:sz="18"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91"/>
              <w:ind w:left="487"/>
              <w:jc w:val="both"/>
              <w:rPr>
                <w:rFonts w:asciiTheme="minorHAnsi" w:hAnsiTheme="minorHAnsi" w:cstheme="minorHAnsi"/>
                <w:b/>
                <w:sz w:val="24"/>
                <w:szCs w:val="24"/>
              </w:rPr>
            </w:pPr>
            <w:r w:rsidRPr="005D1B88">
              <w:rPr>
                <w:rFonts w:asciiTheme="minorHAnsi" w:hAnsiTheme="minorHAnsi" w:cstheme="minorHAnsi"/>
                <w:b/>
                <w:w w:val="110"/>
                <w:sz w:val="24"/>
                <w:szCs w:val="24"/>
              </w:rPr>
              <w:t>RANGO</w:t>
            </w:r>
            <w:r w:rsidRPr="005D1B88">
              <w:rPr>
                <w:rFonts w:asciiTheme="minorHAnsi" w:hAnsiTheme="minorHAnsi" w:cstheme="minorHAnsi"/>
                <w:b/>
                <w:spacing w:val="11"/>
                <w:w w:val="110"/>
                <w:sz w:val="24"/>
                <w:szCs w:val="24"/>
              </w:rPr>
              <w:t xml:space="preserve"> </w:t>
            </w:r>
            <w:r w:rsidRPr="005D1B88">
              <w:rPr>
                <w:rFonts w:asciiTheme="minorHAnsi" w:hAnsiTheme="minorHAnsi" w:cstheme="minorHAnsi"/>
                <w:b/>
                <w:w w:val="110"/>
                <w:sz w:val="24"/>
                <w:szCs w:val="24"/>
              </w:rPr>
              <w:t>DE</w:t>
            </w:r>
            <w:r w:rsidRPr="005D1B88">
              <w:rPr>
                <w:rFonts w:asciiTheme="minorHAnsi" w:hAnsiTheme="minorHAnsi" w:cstheme="minorHAnsi"/>
                <w:b/>
                <w:spacing w:val="11"/>
                <w:w w:val="110"/>
                <w:sz w:val="24"/>
                <w:szCs w:val="24"/>
              </w:rPr>
              <w:t xml:space="preserve"> </w:t>
            </w:r>
            <w:r w:rsidRPr="005D1B88">
              <w:rPr>
                <w:rFonts w:asciiTheme="minorHAnsi" w:hAnsiTheme="minorHAnsi" w:cstheme="minorHAnsi"/>
                <w:b/>
                <w:w w:val="110"/>
                <w:sz w:val="24"/>
                <w:szCs w:val="24"/>
              </w:rPr>
              <w:t>EDAD</w:t>
            </w:r>
          </w:p>
        </w:tc>
        <w:tc>
          <w:tcPr>
            <w:tcW w:w="6825" w:type="dxa"/>
            <w:tcBorders>
              <w:top w:val="single" w:sz="18" w:space="0" w:color="8D1335"/>
              <w:left w:val="single" w:sz="18" w:space="0" w:color="5F5F5F"/>
              <w:bottom w:val="single" w:sz="18" w:space="0" w:color="8D1335"/>
              <w:right w:val="single" w:sz="18" w:space="0" w:color="8D1335"/>
            </w:tcBorders>
          </w:tcPr>
          <w:p w:rsidR="00791CF5" w:rsidRPr="005D1B88" w:rsidRDefault="00A25CBC" w:rsidP="003F7281">
            <w:pPr>
              <w:pStyle w:val="TableParagraph"/>
              <w:spacing w:before="88"/>
              <w:ind w:left="217" w:right="200"/>
              <w:jc w:val="both"/>
              <w:rPr>
                <w:rFonts w:asciiTheme="minorHAnsi" w:hAnsiTheme="minorHAnsi" w:cstheme="minorHAnsi"/>
                <w:sz w:val="24"/>
                <w:szCs w:val="24"/>
              </w:rPr>
            </w:pPr>
            <w:r>
              <w:rPr>
                <w:rFonts w:asciiTheme="minorHAnsi" w:hAnsiTheme="minorHAnsi" w:cstheme="minorHAnsi"/>
                <w:w w:val="105"/>
                <w:sz w:val="24"/>
                <w:szCs w:val="24"/>
              </w:rPr>
              <w:t>24</w:t>
            </w:r>
            <w:r w:rsidR="00791CF5" w:rsidRPr="005D1B88">
              <w:rPr>
                <w:rFonts w:asciiTheme="minorHAnsi" w:hAnsiTheme="minorHAnsi" w:cstheme="minorHAnsi"/>
                <w:spacing w:val="28"/>
                <w:w w:val="105"/>
                <w:sz w:val="24"/>
                <w:szCs w:val="24"/>
              </w:rPr>
              <w:t xml:space="preserve"> </w:t>
            </w:r>
            <w:r w:rsidR="00791CF5" w:rsidRPr="005D1B88">
              <w:rPr>
                <w:rFonts w:asciiTheme="minorHAnsi" w:hAnsiTheme="minorHAnsi" w:cstheme="minorHAnsi"/>
                <w:w w:val="105"/>
                <w:sz w:val="24"/>
                <w:szCs w:val="24"/>
              </w:rPr>
              <w:t>AÑOS</w:t>
            </w:r>
            <w:r w:rsidR="00791CF5" w:rsidRPr="005D1B88">
              <w:rPr>
                <w:rFonts w:asciiTheme="minorHAnsi" w:hAnsiTheme="minorHAnsi" w:cstheme="minorHAnsi"/>
                <w:spacing w:val="-20"/>
                <w:w w:val="105"/>
                <w:sz w:val="24"/>
                <w:szCs w:val="24"/>
              </w:rPr>
              <w:t xml:space="preserve"> </w:t>
            </w:r>
            <w:r w:rsidR="00791CF5" w:rsidRPr="005D1B88">
              <w:rPr>
                <w:rFonts w:asciiTheme="minorHAnsi" w:hAnsiTheme="minorHAnsi" w:cstheme="minorHAnsi"/>
                <w:w w:val="105"/>
                <w:sz w:val="24"/>
                <w:szCs w:val="24"/>
              </w:rPr>
              <w:t>EN</w:t>
            </w:r>
            <w:r w:rsidR="00791CF5" w:rsidRPr="005D1B88">
              <w:rPr>
                <w:rFonts w:asciiTheme="minorHAnsi" w:hAnsiTheme="minorHAnsi" w:cstheme="minorHAnsi"/>
                <w:spacing w:val="-20"/>
                <w:w w:val="105"/>
                <w:sz w:val="24"/>
                <w:szCs w:val="24"/>
              </w:rPr>
              <w:t xml:space="preserve"> </w:t>
            </w:r>
            <w:r w:rsidR="00791CF5" w:rsidRPr="005D1B88">
              <w:rPr>
                <w:rFonts w:asciiTheme="minorHAnsi" w:hAnsiTheme="minorHAnsi" w:cstheme="minorHAnsi"/>
                <w:w w:val="105"/>
                <w:sz w:val="24"/>
                <w:szCs w:val="24"/>
              </w:rPr>
              <w:t>ADELANTE</w:t>
            </w:r>
          </w:p>
        </w:tc>
      </w:tr>
      <w:tr w:rsidR="00791CF5" w:rsidTr="000E7DD5">
        <w:trPr>
          <w:trHeight w:val="689"/>
        </w:trPr>
        <w:tc>
          <w:tcPr>
            <w:tcW w:w="3098" w:type="dxa"/>
            <w:tcBorders>
              <w:top w:val="single" w:sz="18"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111"/>
              <w:ind w:left="691" w:hanging="353"/>
              <w:jc w:val="both"/>
              <w:rPr>
                <w:rFonts w:asciiTheme="minorHAnsi" w:hAnsiTheme="minorHAnsi" w:cstheme="minorHAnsi"/>
                <w:b/>
                <w:sz w:val="24"/>
                <w:szCs w:val="24"/>
              </w:rPr>
            </w:pPr>
            <w:r w:rsidRPr="005D1B88">
              <w:rPr>
                <w:rFonts w:asciiTheme="minorHAnsi" w:hAnsiTheme="minorHAnsi" w:cstheme="minorHAnsi"/>
                <w:b/>
                <w:w w:val="110"/>
                <w:sz w:val="24"/>
                <w:szCs w:val="24"/>
              </w:rPr>
              <w:t>ESTUDIOS</w:t>
            </w:r>
            <w:r w:rsidRPr="005D1B88">
              <w:rPr>
                <w:rFonts w:asciiTheme="minorHAnsi" w:hAnsiTheme="minorHAnsi" w:cstheme="minorHAnsi"/>
                <w:b/>
                <w:spacing w:val="29"/>
                <w:w w:val="110"/>
                <w:sz w:val="24"/>
                <w:szCs w:val="24"/>
              </w:rPr>
              <w:t xml:space="preserve"> </w:t>
            </w:r>
            <w:r w:rsidRPr="005D1B88">
              <w:rPr>
                <w:rFonts w:asciiTheme="minorHAnsi" w:hAnsiTheme="minorHAnsi" w:cstheme="minorHAnsi"/>
                <w:b/>
                <w:w w:val="110"/>
                <w:sz w:val="24"/>
                <w:szCs w:val="24"/>
              </w:rPr>
              <w:t>MINIMOS</w:t>
            </w:r>
            <w:r w:rsidRPr="005D1B88">
              <w:rPr>
                <w:rFonts w:asciiTheme="minorHAnsi" w:hAnsiTheme="minorHAnsi" w:cstheme="minorHAnsi"/>
                <w:b/>
                <w:spacing w:val="-65"/>
                <w:w w:val="110"/>
                <w:sz w:val="24"/>
                <w:szCs w:val="24"/>
              </w:rPr>
              <w:t xml:space="preserve"> </w:t>
            </w:r>
            <w:r w:rsidRPr="005D1B88">
              <w:rPr>
                <w:rFonts w:asciiTheme="minorHAnsi" w:hAnsiTheme="minorHAnsi" w:cstheme="minorHAnsi"/>
                <w:b/>
                <w:w w:val="110"/>
                <w:sz w:val="24"/>
                <w:szCs w:val="24"/>
              </w:rPr>
              <w:t>REQUERIDOS</w:t>
            </w:r>
          </w:p>
        </w:tc>
        <w:tc>
          <w:tcPr>
            <w:tcW w:w="6825" w:type="dxa"/>
            <w:tcBorders>
              <w:top w:val="single" w:sz="18" w:space="0" w:color="8D1335"/>
              <w:left w:val="single" w:sz="18" w:space="0" w:color="5F5F5F"/>
              <w:bottom w:val="single" w:sz="18" w:space="0" w:color="8D1335"/>
              <w:right w:val="single" w:sz="18" w:space="0" w:color="8D1335"/>
            </w:tcBorders>
          </w:tcPr>
          <w:p w:rsidR="00791CF5" w:rsidRPr="005D1B88" w:rsidRDefault="009B1AE7" w:rsidP="003F7281">
            <w:pPr>
              <w:pStyle w:val="TableParagraph"/>
              <w:spacing w:before="188"/>
              <w:ind w:left="175" w:right="200"/>
              <w:jc w:val="both"/>
              <w:rPr>
                <w:rFonts w:asciiTheme="minorHAnsi" w:hAnsiTheme="minorHAnsi" w:cstheme="minorHAnsi"/>
                <w:sz w:val="24"/>
                <w:szCs w:val="24"/>
              </w:rPr>
            </w:pPr>
            <w:r>
              <w:rPr>
                <w:rFonts w:asciiTheme="minorHAnsi" w:hAnsiTheme="minorHAnsi" w:cstheme="minorHAnsi"/>
                <w:w w:val="105"/>
                <w:sz w:val="24"/>
                <w:szCs w:val="24"/>
              </w:rPr>
              <w:t>PREPARATORIA</w:t>
            </w:r>
          </w:p>
        </w:tc>
      </w:tr>
      <w:tr w:rsidR="00791CF5" w:rsidTr="000E7DD5">
        <w:trPr>
          <w:trHeight w:val="414"/>
        </w:trPr>
        <w:tc>
          <w:tcPr>
            <w:tcW w:w="3098" w:type="dxa"/>
            <w:tcBorders>
              <w:top w:val="single" w:sz="18" w:space="0" w:color="8D1335"/>
              <w:left w:val="single" w:sz="18" w:space="0" w:color="8D1335"/>
              <w:bottom w:val="single" w:sz="24" w:space="0" w:color="8D1335"/>
              <w:right w:val="single" w:sz="18" w:space="0" w:color="5F5F5F"/>
            </w:tcBorders>
          </w:tcPr>
          <w:p w:rsidR="00791CF5" w:rsidRPr="005D1B88" w:rsidRDefault="00791CF5" w:rsidP="003F7281">
            <w:pPr>
              <w:pStyle w:val="TableParagraph"/>
              <w:spacing w:before="76"/>
              <w:ind w:left="686"/>
              <w:jc w:val="both"/>
              <w:rPr>
                <w:rFonts w:asciiTheme="minorHAnsi" w:hAnsiTheme="minorHAnsi" w:cstheme="minorHAnsi"/>
                <w:b/>
                <w:sz w:val="24"/>
                <w:szCs w:val="24"/>
              </w:rPr>
            </w:pPr>
            <w:r w:rsidRPr="005D1B88">
              <w:rPr>
                <w:rFonts w:asciiTheme="minorHAnsi" w:hAnsiTheme="minorHAnsi" w:cstheme="minorHAnsi"/>
                <w:b/>
                <w:w w:val="110"/>
                <w:sz w:val="24"/>
                <w:szCs w:val="24"/>
              </w:rPr>
              <w:t>EXPERIENCIA</w:t>
            </w:r>
          </w:p>
        </w:tc>
        <w:tc>
          <w:tcPr>
            <w:tcW w:w="6825" w:type="dxa"/>
            <w:tcBorders>
              <w:top w:val="single" w:sz="18" w:space="0" w:color="8D1335"/>
              <w:left w:val="single" w:sz="18" w:space="0" w:color="5F5F5F"/>
              <w:bottom w:val="single" w:sz="24" w:space="0" w:color="8D1335"/>
              <w:right w:val="single" w:sz="18" w:space="0" w:color="8D1335"/>
            </w:tcBorders>
          </w:tcPr>
          <w:p w:rsidR="00791CF5" w:rsidRPr="005D1B88" w:rsidRDefault="00791CF5" w:rsidP="003F7281">
            <w:pPr>
              <w:pStyle w:val="TableParagraph"/>
              <w:spacing w:before="33"/>
              <w:ind w:left="145" w:right="200"/>
              <w:jc w:val="both"/>
              <w:rPr>
                <w:rFonts w:asciiTheme="minorHAnsi" w:hAnsiTheme="minorHAnsi" w:cstheme="minorHAnsi"/>
                <w:sz w:val="24"/>
                <w:szCs w:val="24"/>
              </w:rPr>
            </w:pPr>
            <w:r w:rsidRPr="005D1B88">
              <w:rPr>
                <w:rFonts w:asciiTheme="minorHAnsi" w:hAnsiTheme="minorHAnsi" w:cstheme="minorHAnsi"/>
                <w:w w:val="115"/>
                <w:sz w:val="24"/>
                <w:szCs w:val="24"/>
              </w:rPr>
              <w:t>NO</w:t>
            </w:r>
          </w:p>
        </w:tc>
      </w:tr>
      <w:tr w:rsidR="00791CF5" w:rsidTr="000E7DD5">
        <w:trPr>
          <w:trHeight w:val="714"/>
        </w:trPr>
        <w:tc>
          <w:tcPr>
            <w:tcW w:w="3098" w:type="dxa"/>
            <w:tcBorders>
              <w:top w:val="single" w:sz="24"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91"/>
              <w:ind w:left="691" w:hanging="58"/>
              <w:jc w:val="both"/>
              <w:rPr>
                <w:rFonts w:asciiTheme="minorHAnsi" w:hAnsiTheme="minorHAnsi" w:cstheme="minorHAnsi"/>
                <w:b/>
                <w:sz w:val="24"/>
                <w:szCs w:val="24"/>
              </w:rPr>
            </w:pPr>
            <w:r w:rsidRPr="005D1B88">
              <w:rPr>
                <w:rFonts w:asciiTheme="minorHAnsi" w:hAnsiTheme="minorHAnsi" w:cstheme="minorHAnsi"/>
                <w:b/>
                <w:w w:val="110"/>
                <w:sz w:val="24"/>
                <w:szCs w:val="24"/>
              </w:rPr>
              <w:t>DOCUMENTOS</w:t>
            </w:r>
            <w:r w:rsidRPr="005D1B88">
              <w:rPr>
                <w:rFonts w:asciiTheme="minorHAnsi" w:hAnsiTheme="minorHAnsi" w:cstheme="minorHAnsi"/>
                <w:b/>
                <w:spacing w:val="-65"/>
                <w:w w:val="110"/>
                <w:sz w:val="24"/>
                <w:szCs w:val="24"/>
              </w:rPr>
              <w:t xml:space="preserve"> </w:t>
            </w:r>
            <w:r w:rsidRPr="005D1B88">
              <w:rPr>
                <w:rFonts w:asciiTheme="minorHAnsi" w:hAnsiTheme="minorHAnsi" w:cstheme="minorHAnsi"/>
                <w:b/>
                <w:w w:val="110"/>
                <w:sz w:val="24"/>
                <w:szCs w:val="24"/>
              </w:rPr>
              <w:t>REQUERIDOS</w:t>
            </w:r>
          </w:p>
        </w:tc>
        <w:tc>
          <w:tcPr>
            <w:tcW w:w="6825" w:type="dxa"/>
            <w:tcBorders>
              <w:top w:val="single" w:sz="24" w:space="0" w:color="8D1335"/>
              <w:left w:val="single" w:sz="18" w:space="0" w:color="5F5F5F"/>
              <w:bottom w:val="single" w:sz="18" w:space="0" w:color="8D1335"/>
              <w:right w:val="single" w:sz="18" w:space="0" w:color="8D1335"/>
            </w:tcBorders>
          </w:tcPr>
          <w:p w:rsidR="00791CF5" w:rsidRPr="005D1B88" w:rsidRDefault="00A25CBC" w:rsidP="003F7281">
            <w:pPr>
              <w:pStyle w:val="TableParagraph"/>
              <w:spacing w:before="208"/>
              <w:ind w:left="691"/>
              <w:jc w:val="both"/>
              <w:rPr>
                <w:rFonts w:asciiTheme="minorHAnsi" w:hAnsiTheme="minorHAnsi" w:cstheme="minorHAnsi"/>
                <w:sz w:val="24"/>
                <w:szCs w:val="24"/>
              </w:rPr>
            </w:pPr>
            <w:r>
              <w:rPr>
                <w:rFonts w:asciiTheme="minorHAnsi" w:hAnsiTheme="minorHAnsi" w:cstheme="minorHAnsi"/>
                <w:w w:val="105"/>
                <w:sz w:val="24"/>
                <w:szCs w:val="24"/>
              </w:rPr>
              <w:t xml:space="preserve"> </w:t>
            </w:r>
            <w:r w:rsidR="00791CF5" w:rsidRPr="005D1B88">
              <w:rPr>
                <w:rFonts w:asciiTheme="minorHAnsi" w:hAnsiTheme="minorHAnsi" w:cstheme="minorHAnsi"/>
                <w:w w:val="105"/>
                <w:sz w:val="24"/>
                <w:szCs w:val="24"/>
              </w:rPr>
              <w:t>RFC,</w:t>
            </w:r>
            <w:r w:rsidR="00791CF5" w:rsidRPr="005D1B88">
              <w:rPr>
                <w:rFonts w:asciiTheme="minorHAnsi" w:hAnsiTheme="minorHAnsi" w:cstheme="minorHAnsi"/>
                <w:spacing w:val="-10"/>
                <w:w w:val="105"/>
                <w:sz w:val="24"/>
                <w:szCs w:val="24"/>
              </w:rPr>
              <w:t xml:space="preserve"> </w:t>
            </w:r>
            <w:r w:rsidR="00791CF5" w:rsidRPr="005D1B88">
              <w:rPr>
                <w:rFonts w:asciiTheme="minorHAnsi" w:hAnsiTheme="minorHAnsi" w:cstheme="minorHAnsi"/>
                <w:w w:val="105"/>
                <w:sz w:val="24"/>
                <w:szCs w:val="24"/>
              </w:rPr>
              <w:t>INE,</w:t>
            </w:r>
            <w:r w:rsidR="00791CF5" w:rsidRPr="005D1B88">
              <w:rPr>
                <w:rFonts w:asciiTheme="minorHAnsi" w:hAnsiTheme="minorHAnsi" w:cstheme="minorHAnsi"/>
                <w:spacing w:val="-9"/>
                <w:w w:val="105"/>
                <w:sz w:val="24"/>
                <w:szCs w:val="24"/>
              </w:rPr>
              <w:t xml:space="preserve"> </w:t>
            </w:r>
            <w:r w:rsidR="00791CF5" w:rsidRPr="005D1B88">
              <w:rPr>
                <w:rFonts w:asciiTheme="minorHAnsi" w:hAnsiTheme="minorHAnsi" w:cstheme="minorHAnsi"/>
                <w:w w:val="105"/>
                <w:sz w:val="24"/>
                <w:szCs w:val="24"/>
              </w:rPr>
              <w:t>CURRICULUM</w:t>
            </w:r>
          </w:p>
        </w:tc>
      </w:tr>
      <w:tr w:rsidR="00791CF5" w:rsidTr="000E7DD5">
        <w:trPr>
          <w:trHeight w:val="2206"/>
        </w:trPr>
        <w:tc>
          <w:tcPr>
            <w:tcW w:w="3098" w:type="dxa"/>
            <w:tcBorders>
              <w:top w:val="single" w:sz="18" w:space="0" w:color="8D1335"/>
              <w:left w:val="single" w:sz="18" w:space="0" w:color="8D1335"/>
              <w:bottom w:val="single" w:sz="18" w:space="0" w:color="8D1335"/>
              <w:right w:val="single" w:sz="18" w:space="0" w:color="5F5F5F"/>
            </w:tcBorders>
          </w:tcPr>
          <w:p w:rsidR="00791CF5" w:rsidRPr="005D1B88" w:rsidRDefault="00791CF5" w:rsidP="003F7281">
            <w:pPr>
              <w:pStyle w:val="TableParagraph"/>
              <w:spacing w:before="191"/>
              <w:ind w:left="993" w:hanging="591"/>
              <w:jc w:val="both"/>
              <w:rPr>
                <w:rFonts w:asciiTheme="minorHAnsi" w:hAnsiTheme="minorHAnsi" w:cstheme="minorHAnsi"/>
                <w:b/>
                <w:sz w:val="24"/>
                <w:szCs w:val="24"/>
              </w:rPr>
            </w:pPr>
            <w:r w:rsidRPr="005D1B88">
              <w:rPr>
                <w:rFonts w:asciiTheme="minorHAnsi" w:hAnsiTheme="minorHAnsi" w:cstheme="minorHAnsi"/>
                <w:b/>
                <w:w w:val="110"/>
                <w:sz w:val="24"/>
                <w:szCs w:val="24"/>
              </w:rPr>
              <w:t>DESCRIPCION</w:t>
            </w:r>
            <w:r w:rsidRPr="005D1B88">
              <w:rPr>
                <w:rFonts w:asciiTheme="minorHAnsi" w:hAnsiTheme="minorHAnsi" w:cstheme="minorHAnsi"/>
                <w:b/>
                <w:spacing w:val="3"/>
                <w:w w:val="110"/>
                <w:sz w:val="24"/>
                <w:szCs w:val="24"/>
              </w:rPr>
              <w:t xml:space="preserve"> </w:t>
            </w:r>
            <w:r w:rsidRPr="005D1B88">
              <w:rPr>
                <w:rFonts w:asciiTheme="minorHAnsi" w:hAnsiTheme="minorHAnsi" w:cstheme="minorHAnsi"/>
                <w:b/>
                <w:w w:val="110"/>
                <w:sz w:val="24"/>
                <w:szCs w:val="24"/>
              </w:rPr>
              <w:t>DEL</w:t>
            </w:r>
            <w:r w:rsidRPr="005D1B88">
              <w:rPr>
                <w:rFonts w:asciiTheme="minorHAnsi" w:hAnsiTheme="minorHAnsi" w:cstheme="minorHAnsi"/>
                <w:b/>
                <w:spacing w:val="-64"/>
                <w:w w:val="110"/>
                <w:sz w:val="24"/>
                <w:szCs w:val="24"/>
              </w:rPr>
              <w:t xml:space="preserve"> </w:t>
            </w:r>
            <w:r w:rsidRPr="005D1B88">
              <w:rPr>
                <w:rFonts w:asciiTheme="minorHAnsi" w:hAnsiTheme="minorHAnsi" w:cstheme="minorHAnsi"/>
                <w:b/>
                <w:w w:val="110"/>
                <w:sz w:val="24"/>
                <w:szCs w:val="24"/>
              </w:rPr>
              <w:t>PUESTO</w:t>
            </w:r>
          </w:p>
        </w:tc>
        <w:tc>
          <w:tcPr>
            <w:tcW w:w="6825" w:type="dxa"/>
            <w:tcBorders>
              <w:top w:val="single" w:sz="18" w:space="0" w:color="8D1335"/>
              <w:left w:val="single" w:sz="18" w:space="0" w:color="5F5F5F"/>
              <w:bottom w:val="single" w:sz="18" w:space="0" w:color="8D1335"/>
              <w:right w:val="single" w:sz="18" w:space="0" w:color="8D1335"/>
            </w:tcBorders>
          </w:tcPr>
          <w:p w:rsidR="00791CF5" w:rsidRPr="005D1B88" w:rsidRDefault="00791CF5" w:rsidP="003F7281">
            <w:pPr>
              <w:pStyle w:val="TableParagraph"/>
              <w:jc w:val="both"/>
              <w:rPr>
                <w:rFonts w:asciiTheme="minorHAnsi" w:hAnsiTheme="minorHAnsi" w:cstheme="minorHAnsi"/>
                <w:sz w:val="24"/>
                <w:szCs w:val="24"/>
                <w:lang w:val="es-MX"/>
              </w:rPr>
            </w:pPr>
            <w:r w:rsidRPr="00F37F52">
              <w:rPr>
                <w:rFonts w:asciiTheme="minorHAnsi" w:hAnsiTheme="minorHAnsi" w:cstheme="minorHAnsi"/>
                <w:sz w:val="24"/>
                <w:szCs w:val="24"/>
                <w:shd w:val="clear" w:color="auto" w:fill="FFFFFF"/>
              </w:rPr>
              <w:t xml:space="preserve">EJERCER LAS ACCIONES CORRESPONDIENTES </w:t>
            </w:r>
            <w:r w:rsidR="00A25CBC">
              <w:rPr>
                <w:rFonts w:asciiTheme="minorHAnsi" w:hAnsiTheme="minorHAnsi" w:cstheme="minorHAnsi"/>
                <w:sz w:val="24"/>
                <w:szCs w:val="24"/>
                <w:shd w:val="clear" w:color="auto" w:fill="FFFFFF"/>
              </w:rPr>
              <w:t>PARA HACER LLEGAR LA NOTIFICACIÓN A LAS PERSONAS INFRACCIONADAS</w:t>
            </w:r>
            <w:r w:rsidRPr="00F37F52">
              <w:rPr>
                <w:rFonts w:asciiTheme="minorHAnsi" w:hAnsiTheme="minorHAnsi" w:cstheme="minorHAnsi"/>
                <w:sz w:val="24"/>
                <w:szCs w:val="24"/>
                <w:shd w:val="clear" w:color="auto" w:fill="FFFFFF"/>
              </w:rPr>
              <w:t>,</w:t>
            </w:r>
            <w:r w:rsidR="006B0DC8">
              <w:rPr>
                <w:rFonts w:asciiTheme="minorHAnsi" w:hAnsiTheme="minorHAnsi" w:cstheme="minorHAnsi"/>
                <w:sz w:val="24"/>
                <w:szCs w:val="24"/>
                <w:shd w:val="clear" w:color="auto" w:fill="FFFFFF"/>
              </w:rPr>
              <w:t xml:space="preserve"> Y</w:t>
            </w:r>
            <w:r w:rsidR="00224C0A">
              <w:rPr>
                <w:rFonts w:asciiTheme="minorHAnsi" w:hAnsiTheme="minorHAnsi" w:cstheme="minorHAnsi"/>
                <w:sz w:val="24"/>
                <w:szCs w:val="24"/>
                <w:shd w:val="clear" w:color="auto" w:fill="FFFFFF"/>
              </w:rPr>
              <w:t xml:space="preserve"> </w:t>
            </w:r>
            <w:r w:rsidR="006B0DC8">
              <w:rPr>
                <w:rFonts w:asciiTheme="minorHAnsi" w:hAnsiTheme="minorHAnsi" w:cstheme="minorHAnsi"/>
                <w:sz w:val="24"/>
                <w:szCs w:val="24"/>
                <w:shd w:val="clear" w:color="auto" w:fill="FFFFFF"/>
              </w:rPr>
              <w:t xml:space="preserve"> QUE ACUDAN A LA OFICINA.</w:t>
            </w:r>
            <w:r w:rsidRPr="00F37F52">
              <w:rPr>
                <w:rFonts w:asciiTheme="minorHAnsi" w:hAnsiTheme="minorHAnsi" w:cstheme="minorHAnsi"/>
                <w:sz w:val="24"/>
                <w:szCs w:val="24"/>
                <w:shd w:val="clear" w:color="auto" w:fill="FFFFFF"/>
              </w:rPr>
              <w:t xml:space="preserve"> </w:t>
            </w:r>
          </w:p>
        </w:tc>
      </w:tr>
      <w:tr w:rsidR="00791CF5" w:rsidTr="000E7DD5">
        <w:trPr>
          <w:trHeight w:val="458"/>
        </w:trPr>
        <w:tc>
          <w:tcPr>
            <w:tcW w:w="3098" w:type="dxa"/>
            <w:tcBorders>
              <w:top w:val="single" w:sz="18" w:space="0" w:color="8D1335"/>
              <w:left w:val="single" w:sz="18" w:space="0" w:color="8D1335"/>
              <w:bottom w:val="thickThinMediumGap" w:sz="9" w:space="0" w:color="8D1335"/>
              <w:right w:val="single" w:sz="18" w:space="0" w:color="5F5F5F"/>
            </w:tcBorders>
          </w:tcPr>
          <w:p w:rsidR="00791CF5" w:rsidRPr="005D1B88" w:rsidRDefault="00791CF5" w:rsidP="003F7281">
            <w:pPr>
              <w:pStyle w:val="TableParagraph"/>
              <w:spacing w:before="92"/>
              <w:ind w:left="465"/>
              <w:jc w:val="both"/>
              <w:rPr>
                <w:rFonts w:asciiTheme="minorHAnsi" w:hAnsiTheme="minorHAnsi" w:cstheme="minorHAnsi"/>
                <w:b/>
                <w:sz w:val="24"/>
                <w:szCs w:val="24"/>
              </w:rPr>
            </w:pPr>
            <w:r w:rsidRPr="005D1B88">
              <w:rPr>
                <w:rFonts w:asciiTheme="minorHAnsi" w:hAnsiTheme="minorHAnsi" w:cstheme="minorHAnsi"/>
                <w:b/>
                <w:w w:val="110"/>
                <w:sz w:val="24"/>
                <w:szCs w:val="24"/>
              </w:rPr>
              <w:t>OBSERVACIONES</w:t>
            </w:r>
          </w:p>
        </w:tc>
        <w:tc>
          <w:tcPr>
            <w:tcW w:w="6825" w:type="dxa"/>
            <w:tcBorders>
              <w:top w:val="single" w:sz="18" w:space="0" w:color="8D1335"/>
              <w:left w:val="single" w:sz="18" w:space="0" w:color="5F5F5F"/>
              <w:bottom w:val="thickThinMediumGap" w:sz="9" w:space="0" w:color="8D1335"/>
              <w:right w:val="single" w:sz="18" w:space="0" w:color="8D1335"/>
            </w:tcBorders>
          </w:tcPr>
          <w:p w:rsidR="00791CF5" w:rsidRPr="005D1B88" w:rsidRDefault="00791CF5" w:rsidP="003F7281">
            <w:pPr>
              <w:pStyle w:val="TableParagraph"/>
              <w:spacing w:before="58"/>
              <w:ind w:left="140" w:right="200"/>
              <w:jc w:val="both"/>
              <w:rPr>
                <w:rFonts w:asciiTheme="minorHAnsi" w:hAnsiTheme="minorHAnsi" w:cstheme="minorHAnsi"/>
                <w:sz w:val="24"/>
                <w:szCs w:val="24"/>
              </w:rPr>
            </w:pPr>
            <w:r w:rsidRPr="005D1B88">
              <w:rPr>
                <w:rFonts w:asciiTheme="minorHAnsi" w:hAnsiTheme="minorHAnsi" w:cstheme="minorHAnsi"/>
                <w:w w:val="110"/>
                <w:sz w:val="24"/>
                <w:szCs w:val="24"/>
              </w:rPr>
              <w:t>NINGUNA</w:t>
            </w:r>
          </w:p>
        </w:tc>
      </w:tr>
    </w:tbl>
    <w:p w:rsidR="00791CF5" w:rsidRDefault="00791CF5" w:rsidP="003F7281">
      <w:pPr>
        <w:jc w:val="both"/>
        <w:rPr>
          <w:b/>
          <w:bCs/>
          <w:sz w:val="28"/>
          <w:szCs w:val="28"/>
        </w:rPr>
      </w:pPr>
    </w:p>
    <w:p w:rsidR="00791CF5" w:rsidRDefault="00791CF5" w:rsidP="003F7281">
      <w:pPr>
        <w:jc w:val="both"/>
        <w:rPr>
          <w:color w:val="C1945C"/>
          <w:w w:val="105"/>
          <w:sz w:val="32"/>
          <w:szCs w:val="32"/>
        </w:rPr>
      </w:pPr>
    </w:p>
    <w:p w:rsidR="00791CF5" w:rsidRDefault="00791CF5" w:rsidP="003F7281">
      <w:pPr>
        <w:jc w:val="both"/>
        <w:rPr>
          <w:color w:val="C1945C"/>
          <w:w w:val="105"/>
          <w:sz w:val="32"/>
          <w:szCs w:val="32"/>
        </w:rPr>
      </w:pPr>
    </w:p>
    <w:p w:rsidR="00FC5693" w:rsidRDefault="00FC5693" w:rsidP="003F7281">
      <w:pPr>
        <w:jc w:val="both"/>
        <w:rPr>
          <w:b/>
          <w:bCs/>
          <w:sz w:val="32"/>
          <w:szCs w:val="32"/>
        </w:rPr>
      </w:pPr>
      <w:r>
        <w:rPr>
          <w:color w:val="C1945C"/>
          <w:w w:val="105"/>
          <w:sz w:val="32"/>
          <w:szCs w:val="32"/>
        </w:rPr>
        <w:lastRenderedPageBreak/>
        <w:t>PROFESIOGRAMA</w:t>
      </w:r>
    </w:p>
    <w:tbl>
      <w:tblPr>
        <w:tblStyle w:val="TableNormal"/>
        <w:tblW w:w="9923" w:type="dxa"/>
        <w:tblInd w:w="23"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3098"/>
        <w:gridCol w:w="6825"/>
      </w:tblGrid>
      <w:tr w:rsidR="005D1B88" w:rsidTr="005D1B88">
        <w:trPr>
          <w:trHeight w:val="868"/>
        </w:trPr>
        <w:tc>
          <w:tcPr>
            <w:tcW w:w="3098" w:type="dxa"/>
            <w:tcBorders>
              <w:left w:val="single" w:sz="18" w:space="0" w:color="8D1335"/>
              <w:right w:val="single" w:sz="18" w:space="0" w:color="5F5F5F"/>
            </w:tcBorders>
          </w:tcPr>
          <w:p w:rsidR="005D1B88" w:rsidRPr="005D1B88" w:rsidRDefault="005D1B88" w:rsidP="003F7281">
            <w:pPr>
              <w:pStyle w:val="TableParagraph"/>
              <w:spacing w:before="84" w:line="480" w:lineRule="auto"/>
              <w:jc w:val="both"/>
              <w:rPr>
                <w:rFonts w:asciiTheme="minorHAnsi" w:hAnsiTheme="minorHAnsi" w:cstheme="minorHAnsi"/>
                <w:b/>
                <w:color w:val="943634" w:themeColor="accent2" w:themeShade="BF"/>
                <w:sz w:val="24"/>
                <w:szCs w:val="24"/>
              </w:rPr>
            </w:pPr>
            <w:r w:rsidRPr="005D1B88">
              <w:rPr>
                <w:rFonts w:asciiTheme="minorHAnsi" w:hAnsiTheme="minorHAnsi" w:cstheme="minorHAnsi"/>
                <w:b/>
                <w:color w:val="943634" w:themeColor="accent2" w:themeShade="BF"/>
                <w:w w:val="110"/>
                <w:sz w:val="24"/>
                <w:szCs w:val="24"/>
              </w:rPr>
              <w:t>NOMBRE</w:t>
            </w:r>
            <w:r w:rsidRPr="005D1B88">
              <w:rPr>
                <w:rFonts w:asciiTheme="minorHAnsi" w:hAnsiTheme="minorHAnsi" w:cstheme="minorHAnsi"/>
                <w:b/>
                <w:color w:val="943634" w:themeColor="accent2" w:themeShade="BF"/>
                <w:spacing w:val="9"/>
                <w:w w:val="110"/>
                <w:sz w:val="24"/>
                <w:szCs w:val="24"/>
              </w:rPr>
              <w:t xml:space="preserve"> </w:t>
            </w:r>
            <w:r w:rsidRPr="005D1B88">
              <w:rPr>
                <w:rFonts w:asciiTheme="minorHAnsi" w:hAnsiTheme="minorHAnsi" w:cstheme="minorHAnsi"/>
                <w:b/>
                <w:color w:val="943634" w:themeColor="accent2" w:themeShade="BF"/>
                <w:w w:val="110"/>
                <w:sz w:val="24"/>
                <w:szCs w:val="24"/>
              </w:rPr>
              <w:t>DEL</w:t>
            </w:r>
            <w:r w:rsidRPr="005D1B88">
              <w:rPr>
                <w:rFonts w:asciiTheme="minorHAnsi" w:hAnsiTheme="minorHAnsi" w:cstheme="minorHAnsi"/>
                <w:b/>
                <w:color w:val="943634" w:themeColor="accent2" w:themeShade="BF"/>
                <w:spacing w:val="-83"/>
                <w:w w:val="110"/>
                <w:sz w:val="24"/>
                <w:szCs w:val="24"/>
              </w:rPr>
              <w:t xml:space="preserve"> </w:t>
            </w:r>
            <w:r w:rsidRPr="005D1B88">
              <w:rPr>
                <w:rFonts w:asciiTheme="minorHAnsi" w:hAnsiTheme="minorHAnsi" w:cstheme="minorHAnsi"/>
                <w:b/>
                <w:color w:val="943634" w:themeColor="accent2" w:themeShade="BF"/>
                <w:w w:val="110"/>
                <w:sz w:val="24"/>
                <w:szCs w:val="24"/>
              </w:rPr>
              <w:t>PUESTO</w:t>
            </w:r>
          </w:p>
        </w:tc>
        <w:tc>
          <w:tcPr>
            <w:tcW w:w="6825" w:type="dxa"/>
            <w:tcBorders>
              <w:left w:val="single" w:sz="18" w:space="0" w:color="5F5F5F"/>
              <w:right w:val="single" w:sz="18" w:space="0" w:color="8D1335"/>
            </w:tcBorders>
          </w:tcPr>
          <w:p w:rsidR="005D1B88" w:rsidRPr="005D1B88" w:rsidRDefault="0033294F" w:rsidP="003F7281">
            <w:pPr>
              <w:pStyle w:val="TableParagraph"/>
              <w:spacing w:before="224"/>
              <w:ind w:left="1765"/>
              <w:jc w:val="both"/>
              <w:rPr>
                <w:rFonts w:asciiTheme="minorHAnsi" w:hAnsiTheme="minorHAnsi" w:cstheme="minorHAnsi"/>
                <w:b/>
                <w:color w:val="943634" w:themeColor="accent2" w:themeShade="BF"/>
                <w:sz w:val="24"/>
                <w:szCs w:val="24"/>
              </w:rPr>
            </w:pPr>
            <w:r>
              <w:rPr>
                <w:rFonts w:asciiTheme="minorHAnsi" w:hAnsiTheme="minorHAnsi" w:cstheme="minorHAnsi"/>
                <w:b/>
                <w:color w:val="943634" w:themeColor="accent2" w:themeShade="BF"/>
                <w:w w:val="110"/>
                <w:sz w:val="24"/>
                <w:szCs w:val="24"/>
              </w:rPr>
              <w:t>AUXILIAR ADMINISTRATIVO</w:t>
            </w:r>
          </w:p>
        </w:tc>
      </w:tr>
      <w:tr w:rsidR="005D1B88" w:rsidTr="005D1B88">
        <w:trPr>
          <w:trHeight w:val="454"/>
        </w:trPr>
        <w:tc>
          <w:tcPr>
            <w:tcW w:w="3098" w:type="dxa"/>
            <w:tcBorders>
              <w:left w:val="single" w:sz="18" w:space="0" w:color="8D1335"/>
              <w:bottom w:val="single" w:sz="18" w:space="0" w:color="8D1335"/>
              <w:right w:val="single" w:sz="18" w:space="0" w:color="5F5F5F"/>
            </w:tcBorders>
          </w:tcPr>
          <w:p w:rsidR="005D1B88" w:rsidRPr="005D1B88" w:rsidRDefault="005D1B88" w:rsidP="003F7281">
            <w:pPr>
              <w:pStyle w:val="TableParagraph"/>
              <w:spacing w:before="85"/>
              <w:ind w:right="348"/>
              <w:jc w:val="both"/>
              <w:rPr>
                <w:rFonts w:asciiTheme="minorHAnsi" w:hAnsiTheme="minorHAnsi" w:cstheme="minorHAnsi"/>
                <w:b/>
                <w:sz w:val="24"/>
                <w:szCs w:val="24"/>
              </w:rPr>
            </w:pPr>
            <w:r w:rsidRPr="005D1B88">
              <w:rPr>
                <w:rFonts w:asciiTheme="minorHAnsi" w:hAnsiTheme="minorHAnsi" w:cstheme="minorHAnsi"/>
                <w:b/>
                <w:w w:val="110"/>
                <w:sz w:val="24"/>
                <w:szCs w:val="24"/>
              </w:rPr>
              <w:t>SUJETO</w:t>
            </w:r>
            <w:r w:rsidRPr="005D1B88">
              <w:rPr>
                <w:rFonts w:asciiTheme="minorHAnsi" w:hAnsiTheme="minorHAnsi" w:cstheme="minorHAnsi"/>
                <w:b/>
                <w:spacing w:val="-4"/>
                <w:w w:val="110"/>
                <w:sz w:val="24"/>
                <w:szCs w:val="24"/>
              </w:rPr>
              <w:t xml:space="preserve"> </w:t>
            </w:r>
            <w:r w:rsidRPr="005D1B88">
              <w:rPr>
                <w:rFonts w:asciiTheme="minorHAnsi" w:hAnsiTheme="minorHAnsi" w:cstheme="minorHAnsi"/>
                <w:b/>
                <w:w w:val="110"/>
                <w:sz w:val="24"/>
                <w:szCs w:val="24"/>
              </w:rPr>
              <w:t>OBLIGADO</w:t>
            </w:r>
          </w:p>
        </w:tc>
        <w:tc>
          <w:tcPr>
            <w:tcW w:w="6825" w:type="dxa"/>
            <w:tcBorders>
              <w:left w:val="single" w:sz="18" w:space="0" w:color="5F5F5F"/>
              <w:bottom w:val="single" w:sz="18" w:space="0" w:color="8D1335"/>
              <w:right w:val="single" w:sz="18" w:space="0" w:color="8D1335"/>
            </w:tcBorders>
          </w:tcPr>
          <w:p w:rsidR="005D1B88" w:rsidRPr="005D1B88" w:rsidRDefault="005D1B88" w:rsidP="003F7281">
            <w:pPr>
              <w:pStyle w:val="TableParagraph"/>
              <w:spacing w:before="70"/>
              <w:ind w:left="1160"/>
              <w:jc w:val="both"/>
              <w:rPr>
                <w:rFonts w:asciiTheme="minorHAnsi" w:hAnsiTheme="minorHAnsi" w:cstheme="minorHAnsi"/>
                <w:sz w:val="24"/>
                <w:szCs w:val="24"/>
              </w:rPr>
            </w:pPr>
            <w:r w:rsidRPr="005D1B88">
              <w:rPr>
                <w:rFonts w:asciiTheme="minorHAnsi" w:hAnsiTheme="minorHAnsi" w:cstheme="minorHAnsi"/>
                <w:w w:val="105"/>
                <w:sz w:val="24"/>
                <w:szCs w:val="24"/>
              </w:rPr>
              <w:t>H.</w:t>
            </w:r>
            <w:r w:rsidRPr="005D1B88">
              <w:rPr>
                <w:rFonts w:asciiTheme="minorHAnsi" w:hAnsiTheme="minorHAnsi" w:cstheme="minorHAnsi"/>
                <w:spacing w:val="-8"/>
                <w:w w:val="105"/>
                <w:sz w:val="24"/>
                <w:szCs w:val="24"/>
              </w:rPr>
              <w:t xml:space="preserve"> </w:t>
            </w:r>
            <w:r w:rsidRPr="005D1B88">
              <w:rPr>
                <w:rFonts w:asciiTheme="minorHAnsi" w:hAnsiTheme="minorHAnsi" w:cstheme="minorHAnsi"/>
                <w:w w:val="105"/>
                <w:sz w:val="24"/>
                <w:szCs w:val="24"/>
              </w:rPr>
              <w:t>AYUNTAMIENTO</w:t>
            </w:r>
            <w:r w:rsidRPr="005D1B88">
              <w:rPr>
                <w:rFonts w:asciiTheme="minorHAnsi" w:hAnsiTheme="minorHAnsi" w:cstheme="minorHAnsi"/>
                <w:spacing w:val="-7"/>
                <w:w w:val="105"/>
                <w:sz w:val="24"/>
                <w:szCs w:val="24"/>
              </w:rPr>
              <w:t xml:space="preserve"> </w:t>
            </w:r>
            <w:r w:rsidRPr="005D1B88">
              <w:rPr>
                <w:rFonts w:asciiTheme="minorHAnsi" w:hAnsiTheme="minorHAnsi" w:cstheme="minorHAnsi"/>
                <w:w w:val="105"/>
                <w:sz w:val="24"/>
                <w:szCs w:val="24"/>
              </w:rPr>
              <w:t>DE</w:t>
            </w:r>
            <w:r w:rsidRPr="005D1B88">
              <w:rPr>
                <w:rFonts w:asciiTheme="minorHAnsi" w:hAnsiTheme="minorHAnsi" w:cstheme="minorHAnsi"/>
                <w:spacing w:val="-10"/>
                <w:w w:val="105"/>
                <w:sz w:val="24"/>
                <w:szCs w:val="24"/>
              </w:rPr>
              <w:t xml:space="preserve"> </w:t>
            </w:r>
            <w:r w:rsidRPr="005D1B88">
              <w:rPr>
                <w:rFonts w:asciiTheme="minorHAnsi" w:hAnsiTheme="minorHAnsi" w:cstheme="minorHAnsi"/>
                <w:w w:val="105"/>
                <w:sz w:val="24"/>
                <w:szCs w:val="24"/>
              </w:rPr>
              <w:t>OCOTLÁN,</w:t>
            </w:r>
            <w:r w:rsidRPr="005D1B88">
              <w:rPr>
                <w:rFonts w:asciiTheme="minorHAnsi" w:hAnsiTheme="minorHAnsi" w:cstheme="minorHAnsi"/>
                <w:spacing w:val="-7"/>
                <w:w w:val="105"/>
                <w:sz w:val="24"/>
                <w:szCs w:val="24"/>
              </w:rPr>
              <w:t xml:space="preserve"> </w:t>
            </w:r>
            <w:r w:rsidRPr="005D1B88">
              <w:rPr>
                <w:rFonts w:asciiTheme="minorHAnsi" w:hAnsiTheme="minorHAnsi" w:cstheme="minorHAnsi"/>
                <w:w w:val="105"/>
                <w:sz w:val="24"/>
                <w:szCs w:val="24"/>
              </w:rPr>
              <w:t>JALISCO</w:t>
            </w:r>
          </w:p>
        </w:tc>
      </w:tr>
      <w:tr w:rsidR="005D1B88" w:rsidTr="005D1B88">
        <w:trPr>
          <w:trHeight w:val="911"/>
        </w:trPr>
        <w:tc>
          <w:tcPr>
            <w:tcW w:w="3098" w:type="dxa"/>
            <w:tcBorders>
              <w:top w:val="single" w:sz="18" w:space="0" w:color="8D1335"/>
              <w:left w:val="single" w:sz="18" w:space="0" w:color="8D1335"/>
              <w:bottom w:val="single" w:sz="18" w:space="0" w:color="8D1335"/>
              <w:right w:val="single" w:sz="18" w:space="0" w:color="5F5F5F"/>
            </w:tcBorders>
          </w:tcPr>
          <w:p w:rsidR="005D1B88" w:rsidRPr="005D1B88" w:rsidRDefault="005D1B88" w:rsidP="003F7281">
            <w:pPr>
              <w:pStyle w:val="TableParagraph"/>
              <w:spacing w:before="201"/>
              <w:ind w:left="993" w:right="414" w:hanging="579"/>
              <w:jc w:val="both"/>
              <w:rPr>
                <w:rFonts w:asciiTheme="minorHAnsi" w:hAnsiTheme="minorHAnsi" w:cstheme="minorHAnsi"/>
                <w:b/>
                <w:sz w:val="24"/>
                <w:szCs w:val="24"/>
              </w:rPr>
            </w:pPr>
            <w:r w:rsidRPr="005D1B88">
              <w:rPr>
                <w:rFonts w:asciiTheme="minorHAnsi" w:hAnsiTheme="minorHAnsi" w:cstheme="minorHAnsi"/>
                <w:b/>
                <w:w w:val="110"/>
                <w:sz w:val="24"/>
                <w:szCs w:val="24"/>
              </w:rPr>
              <w:t>NATURALEZA DEL</w:t>
            </w:r>
            <w:r w:rsidRPr="005D1B88">
              <w:rPr>
                <w:rFonts w:asciiTheme="minorHAnsi" w:hAnsiTheme="minorHAnsi" w:cstheme="minorHAnsi"/>
                <w:b/>
                <w:spacing w:val="-65"/>
                <w:w w:val="110"/>
                <w:sz w:val="24"/>
                <w:szCs w:val="24"/>
              </w:rPr>
              <w:t xml:space="preserve"> </w:t>
            </w:r>
            <w:r w:rsidRPr="005D1B88">
              <w:rPr>
                <w:rFonts w:asciiTheme="minorHAnsi" w:hAnsiTheme="minorHAnsi" w:cstheme="minorHAnsi"/>
                <w:b/>
                <w:w w:val="110"/>
                <w:sz w:val="24"/>
                <w:szCs w:val="24"/>
              </w:rPr>
              <w:t>PUESTO</w:t>
            </w:r>
          </w:p>
        </w:tc>
        <w:tc>
          <w:tcPr>
            <w:tcW w:w="6825" w:type="dxa"/>
            <w:tcBorders>
              <w:top w:val="single" w:sz="18" w:space="0" w:color="8D1335"/>
              <w:left w:val="single" w:sz="18" w:space="0" w:color="5F5F5F"/>
              <w:bottom w:val="single" w:sz="18" w:space="0" w:color="8D1335"/>
              <w:right w:val="single" w:sz="18" w:space="0" w:color="8D1335"/>
            </w:tcBorders>
          </w:tcPr>
          <w:p w:rsidR="005D1B88" w:rsidRPr="005D1B88" w:rsidRDefault="00BD55D0" w:rsidP="003F7281">
            <w:pPr>
              <w:pStyle w:val="TableParagraph"/>
              <w:tabs>
                <w:tab w:val="left" w:pos="338"/>
              </w:tabs>
              <w:spacing w:before="78"/>
              <w:ind w:left="43"/>
              <w:jc w:val="both"/>
              <w:rPr>
                <w:rFonts w:asciiTheme="minorHAnsi" w:hAnsiTheme="minorHAnsi" w:cstheme="minorHAnsi"/>
                <w:sz w:val="24"/>
                <w:szCs w:val="24"/>
              </w:rPr>
            </w:pPr>
            <w:r>
              <w:rPr>
                <w:rFonts w:asciiTheme="minorHAnsi" w:hAnsiTheme="minorHAnsi" w:cstheme="minorHAnsi"/>
                <w:sz w:val="24"/>
                <w:szCs w:val="24"/>
              </w:rPr>
              <w:t>(</w:t>
            </w:r>
            <w:r w:rsidR="005D1B88" w:rsidRPr="005D1B88">
              <w:rPr>
                <w:rFonts w:asciiTheme="minorHAnsi" w:hAnsiTheme="minorHAnsi" w:cstheme="minorHAnsi"/>
                <w:sz w:val="24"/>
                <w:szCs w:val="24"/>
              </w:rPr>
              <w:t>)</w:t>
            </w:r>
            <w:r w:rsidR="005D1B88" w:rsidRPr="005D1B88">
              <w:rPr>
                <w:rFonts w:asciiTheme="minorHAnsi" w:hAnsiTheme="minorHAnsi" w:cstheme="minorHAnsi"/>
                <w:spacing w:val="-1"/>
                <w:sz w:val="24"/>
                <w:szCs w:val="24"/>
              </w:rPr>
              <w:t xml:space="preserve"> </w:t>
            </w:r>
            <w:r w:rsidR="005D1B88" w:rsidRPr="005D1B88">
              <w:rPr>
                <w:rFonts w:asciiTheme="minorHAnsi" w:hAnsiTheme="minorHAnsi" w:cstheme="minorHAnsi"/>
                <w:sz w:val="24"/>
                <w:szCs w:val="24"/>
              </w:rPr>
              <w:t>DIRECTIVO</w:t>
            </w:r>
            <w:r w:rsidR="005D1B88" w:rsidRPr="005D1B88">
              <w:rPr>
                <w:rFonts w:asciiTheme="minorHAnsi" w:hAnsiTheme="minorHAnsi" w:cstheme="minorHAnsi"/>
                <w:spacing w:val="-3"/>
                <w:sz w:val="24"/>
                <w:szCs w:val="24"/>
              </w:rPr>
              <w:t xml:space="preserve"> </w:t>
            </w:r>
            <w:r w:rsidR="005D1B88" w:rsidRPr="005D1B88">
              <w:rPr>
                <w:rFonts w:asciiTheme="minorHAnsi" w:hAnsiTheme="minorHAnsi" w:cstheme="minorHAnsi"/>
                <w:sz w:val="24"/>
                <w:szCs w:val="24"/>
              </w:rPr>
              <w:t>(</w:t>
            </w:r>
            <w:r w:rsidR="00CD66B8">
              <w:rPr>
                <w:rFonts w:asciiTheme="minorHAnsi" w:hAnsiTheme="minorHAnsi" w:cstheme="minorHAnsi"/>
                <w:sz w:val="24"/>
                <w:szCs w:val="24"/>
              </w:rPr>
              <w:t xml:space="preserve"> </w:t>
            </w:r>
            <w:r w:rsidR="00CD66B8">
              <w:rPr>
                <w:rFonts w:asciiTheme="minorHAnsi" w:hAnsiTheme="minorHAnsi" w:cstheme="minorHAnsi"/>
                <w:spacing w:val="143"/>
                <w:sz w:val="24"/>
                <w:szCs w:val="24"/>
              </w:rPr>
              <w:t>X</w:t>
            </w:r>
            <w:r w:rsidR="005D1B88" w:rsidRPr="005D1B88">
              <w:rPr>
                <w:rFonts w:asciiTheme="minorHAnsi" w:hAnsiTheme="minorHAnsi" w:cstheme="minorHAnsi"/>
                <w:sz w:val="24"/>
                <w:szCs w:val="24"/>
              </w:rPr>
              <w:t>)</w:t>
            </w:r>
            <w:r w:rsidR="005D1B88" w:rsidRPr="005D1B88">
              <w:rPr>
                <w:rFonts w:asciiTheme="minorHAnsi" w:hAnsiTheme="minorHAnsi" w:cstheme="minorHAnsi"/>
                <w:spacing w:val="-1"/>
                <w:sz w:val="24"/>
                <w:szCs w:val="24"/>
              </w:rPr>
              <w:t xml:space="preserve"> </w:t>
            </w:r>
            <w:r w:rsidR="005D1B88" w:rsidRPr="005D1B88">
              <w:rPr>
                <w:rFonts w:asciiTheme="minorHAnsi" w:hAnsiTheme="minorHAnsi" w:cstheme="minorHAnsi"/>
                <w:sz w:val="24"/>
                <w:szCs w:val="24"/>
              </w:rPr>
              <w:t>ANALÍTICO (</w:t>
            </w:r>
            <w:r w:rsidR="005D1B88" w:rsidRPr="005D1B88">
              <w:rPr>
                <w:rFonts w:asciiTheme="minorHAnsi" w:hAnsiTheme="minorHAnsi" w:cstheme="minorHAnsi"/>
                <w:spacing w:val="-5"/>
                <w:sz w:val="24"/>
                <w:szCs w:val="24"/>
              </w:rPr>
              <w:t xml:space="preserve"> </w:t>
            </w:r>
            <w:r w:rsidR="005D1B88" w:rsidRPr="005D1B88">
              <w:rPr>
                <w:rFonts w:asciiTheme="minorHAnsi" w:hAnsiTheme="minorHAnsi" w:cstheme="minorHAnsi"/>
                <w:sz w:val="24"/>
                <w:szCs w:val="24"/>
              </w:rPr>
              <w:t>)</w:t>
            </w:r>
            <w:r w:rsidR="005D1B88" w:rsidRPr="005D1B88">
              <w:rPr>
                <w:rFonts w:asciiTheme="minorHAnsi" w:hAnsiTheme="minorHAnsi" w:cstheme="minorHAnsi"/>
                <w:spacing w:val="-1"/>
                <w:sz w:val="24"/>
                <w:szCs w:val="24"/>
              </w:rPr>
              <w:t xml:space="preserve"> </w:t>
            </w:r>
            <w:r w:rsidR="005D1B88" w:rsidRPr="005D1B88">
              <w:rPr>
                <w:rFonts w:asciiTheme="minorHAnsi" w:hAnsiTheme="minorHAnsi" w:cstheme="minorHAnsi"/>
                <w:sz w:val="24"/>
                <w:szCs w:val="24"/>
              </w:rPr>
              <w:t>PERMANENTE</w:t>
            </w:r>
          </w:p>
          <w:p w:rsidR="005D1B88" w:rsidRPr="005D1B88" w:rsidRDefault="005D1B88" w:rsidP="003F7281">
            <w:pPr>
              <w:pStyle w:val="TableParagraph"/>
              <w:spacing w:before="210"/>
              <w:ind w:left="277" w:right="200"/>
              <w:jc w:val="both"/>
              <w:rPr>
                <w:rFonts w:asciiTheme="minorHAnsi" w:hAnsiTheme="minorHAnsi" w:cstheme="minorHAnsi"/>
                <w:sz w:val="24"/>
                <w:szCs w:val="24"/>
              </w:rPr>
            </w:pPr>
            <w:r w:rsidRPr="005D1B88">
              <w:rPr>
                <w:rFonts w:asciiTheme="minorHAnsi" w:hAnsiTheme="minorHAnsi" w:cstheme="minorHAnsi"/>
                <w:sz w:val="24"/>
                <w:szCs w:val="24"/>
              </w:rPr>
              <w:t>(</w:t>
            </w:r>
            <w:r w:rsidRPr="005D1B88">
              <w:rPr>
                <w:rFonts w:asciiTheme="minorHAnsi" w:hAnsiTheme="minorHAnsi" w:cstheme="minorHAnsi"/>
                <w:spacing w:val="6"/>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2"/>
                <w:sz w:val="24"/>
                <w:szCs w:val="24"/>
              </w:rPr>
              <w:t xml:space="preserve"> </w:t>
            </w:r>
            <w:r w:rsidRPr="005D1B88">
              <w:rPr>
                <w:rFonts w:asciiTheme="minorHAnsi" w:hAnsiTheme="minorHAnsi" w:cstheme="minorHAnsi"/>
                <w:sz w:val="24"/>
                <w:szCs w:val="24"/>
              </w:rPr>
              <w:t>SUPERVISIÓN</w:t>
            </w:r>
            <w:r w:rsidRPr="005D1B88">
              <w:rPr>
                <w:rFonts w:asciiTheme="minorHAnsi" w:hAnsiTheme="minorHAnsi" w:cstheme="minorHAnsi"/>
                <w:spacing w:val="-7"/>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3"/>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2"/>
                <w:sz w:val="24"/>
                <w:szCs w:val="24"/>
              </w:rPr>
              <w:t xml:space="preserve"> </w:t>
            </w:r>
            <w:r w:rsidRPr="005D1B88">
              <w:rPr>
                <w:rFonts w:asciiTheme="minorHAnsi" w:hAnsiTheme="minorHAnsi" w:cstheme="minorHAnsi"/>
                <w:sz w:val="24"/>
                <w:szCs w:val="24"/>
              </w:rPr>
              <w:t>OPERATIVO</w:t>
            </w:r>
            <w:r w:rsidRPr="005D1B88">
              <w:rPr>
                <w:rFonts w:asciiTheme="minorHAnsi" w:hAnsiTheme="minorHAnsi" w:cstheme="minorHAnsi"/>
                <w:spacing w:val="-3"/>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2"/>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2"/>
                <w:sz w:val="24"/>
                <w:szCs w:val="24"/>
              </w:rPr>
              <w:t xml:space="preserve"> </w:t>
            </w:r>
            <w:r w:rsidRPr="005D1B88">
              <w:rPr>
                <w:rFonts w:asciiTheme="minorHAnsi" w:hAnsiTheme="minorHAnsi" w:cstheme="minorHAnsi"/>
                <w:sz w:val="24"/>
                <w:szCs w:val="24"/>
              </w:rPr>
              <w:t>CONSTITUCIONAL</w:t>
            </w:r>
          </w:p>
        </w:tc>
      </w:tr>
      <w:tr w:rsidR="005D1B88" w:rsidTr="005D1B88">
        <w:trPr>
          <w:trHeight w:val="449"/>
        </w:trPr>
        <w:tc>
          <w:tcPr>
            <w:tcW w:w="3098" w:type="dxa"/>
            <w:tcBorders>
              <w:top w:val="single" w:sz="18" w:space="0" w:color="8D1335"/>
              <w:left w:val="single" w:sz="18" w:space="0" w:color="8D1335"/>
              <w:bottom w:val="single" w:sz="18" w:space="0" w:color="8D1335"/>
              <w:right w:val="single" w:sz="18" w:space="0" w:color="5F5F5F"/>
            </w:tcBorders>
          </w:tcPr>
          <w:p w:rsidR="005D1B88" w:rsidRPr="005D1B88" w:rsidRDefault="005D1B88" w:rsidP="003F7281">
            <w:pPr>
              <w:pStyle w:val="TableParagraph"/>
              <w:spacing w:before="212" w:line="217" w:lineRule="exact"/>
              <w:ind w:right="414"/>
              <w:jc w:val="both"/>
              <w:rPr>
                <w:rFonts w:asciiTheme="minorHAnsi" w:hAnsiTheme="minorHAnsi" w:cstheme="minorHAnsi"/>
                <w:b/>
                <w:sz w:val="24"/>
                <w:szCs w:val="24"/>
              </w:rPr>
            </w:pPr>
            <w:r w:rsidRPr="005D1B88">
              <w:rPr>
                <w:rFonts w:asciiTheme="minorHAnsi" w:hAnsiTheme="minorHAnsi" w:cstheme="minorHAnsi"/>
                <w:b/>
                <w:w w:val="110"/>
                <w:sz w:val="24"/>
                <w:szCs w:val="24"/>
              </w:rPr>
              <w:t>TIPO</w:t>
            </w:r>
            <w:r w:rsidRPr="005D1B88">
              <w:rPr>
                <w:rFonts w:asciiTheme="minorHAnsi" w:hAnsiTheme="minorHAnsi" w:cstheme="minorHAnsi"/>
                <w:b/>
                <w:spacing w:val="4"/>
                <w:w w:val="110"/>
                <w:sz w:val="24"/>
                <w:szCs w:val="24"/>
              </w:rPr>
              <w:t xml:space="preserve"> </w:t>
            </w:r>
            <w:r w:rsidRPr="005D1B88">
              <w:rPr>
                <w:rFonts w:asciiTheme="minorHAnsi" w:hAnsiTheme="minorHAnsi" w:cstheme="minorHAnsi"/>
                <w:b/>
                <w:w w:val="110"/>
                <w:sz w:val="24"/>
                <w:szCs w:val="24"/>
              </w:rPr>
              <w:t>DE</w:t>
            </w:r>
            <w:r w:rsidRPr="005D1B88">
              <w:rPr>
                <w:rFonts w:asciiTheme="minorHAnsi" w:hAnsiTheme="minorHAnsi" w:cstheme="minorHAnsi"/>
                <w:b/>
                <w:spacing w:val="4"/>
                <w:w w:val="110"/>
                <w:sz w:val="24"/>
                <w:szCs w:val="24"/>
              </w:rPr>
              <w:t xml:space="preserve"> </w:t>
            </w:r>
            <w:r w:rsidRPr="005D1B88">
              <w:rPr>
                <w:rFonts w:asciiTheme="minorHAnsi" w:hAnsiTheme="minorHAnsi" w:cstheme="minorHAnsi"/>
                <w:b/>
                <w:w w:val="110"/>
                <w:sz w:val="24"/>
                <w:szCs w:val="24"/>
              </w:rPr>
              <w:t>TRABAJO</w:t>
            </w:r>
          </w:p>
        </w:tc>
        <w:tc>
          <w:tcPr>
            <w:tcW w:w="6825" w:type="dxa"/>
            <w:tcBorders>
              <w:top w:val="single" w:sz="18" w:space="0" w:color="8D1335"/>
              <w:left w:val="single" w:sz="18" w:space="0" w:color="5F5F5F"/>
              <w:bottom w:val="single" w:sz="18" w:space="0" w:color="8D1335"/>
              <w:right w:val="single" w:sz="18" w:space="0" w:color="8D1335"/>
            </w:tcBorders>
          </w:tcPr>
          <w:p w:rsidR="005D1B88" w:rsidRPr="005D1B88" w:rsidRDefault="005D1B88" w:rsidP="003F7281">
            <w:pPr>
              <w:pStyle w:val="TableParagraph"/>
              <w:spacing w:before="89"/>
              <w:ind w:left="1681"/>
              <w:jc w:val="both"/>
              <w:rPr>
                <w:rFonts w:asciiTheme="minorHAnsi" w:hAnsiTheme="minorHAnsi" w:cstheme="minorHAnsi"/>
                <w:sz w:val="24"/>
                <w:szCs w:val="24"/>
              </w:rPr>
            </w:pPr>
            <w:r w:rsidRPr="005D1B88">
              <w:rPr>
                <w:rFonts w:asciiTheme="minorHAnsi" w:hAnsiTheme="minorHAnsi" w:cstheme="minorHAnsi"/>
                <w:sz w:val="24"/>
                <w:szCs w:val="24"/>
              </w:rPr>
              <w:t>(</w:t>
            </w:r>
            <w:r w:rsidR="00D15343">
              <w:rPr>
                <w:rFonts w:asciiTheme="minorHAnsi" w:hAnsiTheme="minorHAnsi" w:cstheme="minorHAnsi"/>
                <w:sz w:val="24"/>
                <w:szCs w:val="24"/>
              </w:rPr>
              <w:t>X</w:t>
            </w:r>
            <w:r w:rsidRPr="005D1B88">
              <w:rPr>
                <w:rFonts w:asciiTheme="minorHAnsi" w:hAnsiTheme="minorHAnsi" w:cstheme="minorHAnsi"/>
                <w:spacing w:val="-11"/>
                <w:sz w:val="24"/>
                <w:szCs w:val="24"/>
              </w:rPr>
              <w:t xml:space="preserve"> </w:t>
            </w:r>
            <w:r w:rsidRPr="005D1B88">
              <w:rPr>
                <w:rFonts w:asciiTheme="minorHAnsi" w:hAnsiTheme="minorHAnsi" w:cstheme="minorHAnsi"/>
                <w:sz w:val="24"/>
                <w:szCs w:val="24"/>
              </w:rPr>
              <w:t>) OFICINA</w:t>
            </w:r>
            <w:r w:rsidRPr="005D1B88">
              <w:rPr>
                <w:rFonts w:asciiTheme="minorHAnsi" w:hAnsiTheme="minorHAnsi" w:cstheme="minorHAnsi"/>
                <w:spacing w:val="-11"/>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12"/>
                <w:sz w:val="24"/>
                <w:szCs w:val="24"/>
              </w:rPr>
              <w:t xml:space="preserve"> </w:t>
            </w:r>
            <w:r w:rsidRPr="005D1B88">
              <w:rPr>
                <w:rFonts w:asciiTheme="minorHAnsi" w:hAnsiTheme="minorHAnsi" w:cstheme="minorHAnsi"/>
                <w:sz w:val="24"/>
                <w:szCs w:val="24"/>
              </w:rPr>
              <w:t>)</w:t>
            </w:r>
            <w:r w:rsidRPr="005D1B88">
              <w:rPr>
                <w:rFonts w:asciiTheme="minorHAnsi" w:hAnsiTheme="minorHAnsi" w:cstheme="minorHAnsi"/>
                <w:spacing w:val="-9"/>
                <w:sz w:val="24"/>
                <w:szCs w:val="24"/>
              </w:rPr>
              <w:t xml:space="preserve"> </w:t>
            </w:r>
            <w:r w:rsidRPr="005D1B88">
              <w:rPr>
                <w:rFonts w:asciiTheme="minorHAnsi" w:hAnsiTheme="minorHAnsi" w:cstheme="minorHAnsi"/>
                <w:sz w:val="24"/>
                <w:szCs w:val="24"/>
              </w:rPr>
              <w:t>CAMPO</w:t>
            </w:r>
            <w:r w:rsidRPr="005D1B88">
              <w:rPr>
                <w:rFonts w:asciiTheme="minorHAnsi" w:hAnsiTheme="minorHAnsi" w:cstheme="minorHAnsi"/>
                <w:spacing w:val="-10"/>
                <w:sz w:val="24"/>
                <w:szCs w:val="24"/>
              </w:rPr>
              <w:t xml:space="preserve"> </w:t>
            </w:r>
            <w:r w:rsidR="00D15343">
              <w:rPr>
                <w:rFonts w:asciiTheme="minorHAnsi" w:hAnsiTheme="minorHAnsi" w:cstheme="minorHAnsi"/>
                <w:sz w:val="24"/>
                <w:szCs w:val="24"/>
              </w:rPr>
              <w:t>(</w:t>
            </w:r>
            <w:r w:rsidRPr="005D1B88">
              <w:rPr>
                <w:rFonts w:asciiTheme="minorHAnsi" w:hAnsiTheme="minorHAnsi" w:cstheme="minorHAnsi"/>
                <w:sz w:val="24"/>
                <w:szCs w:val="24"/>
              </w:rPr>
              <w:t>)</w:t>
            </w:r>
            <w:r w:rsidRPr="005D1B88">
              <w:rPr>
                <w:rFonts w:asciiTheme="minorHAnsi" w:hAnsiTheme="minorHAnsi" w:cstheme="minorHAnsi"/>
                <w:spacing w:val="-10"/>
                <w:sz w:val="24"/>
                <w:szCs w:val="24"/>
              </w:rPr>
              <w:t xml:space="preserve"> </w:t>
            </w:r>
            <w:r w:rsidRPr="005D1B88">
              <w:rPr>
                <w:rFonts w:asciiTheme="minorHAnsi" w:hAnsiTheme="minorHAnsi" w:cstheme="minorHAnsi"/>
                <w:sz w:val="24"/>
                <w:szCs w:val="24"/>
              </w:rPr>
              <w:t>AMBOS</w:t>
            </w:r>
          </w:p>
        </w:tc>
      </w:tr>
      <w:tr w:rsidR="005D1B88" w:rsidTr="005D1B88">
        <w:trPr>
          <w:trHeight w:val="711"/>
        </w:trPr>
        <w:tc>
          <w:tcPr>
            <w:tcW w:w="3098" w:type="dxa"/>
            <w:tcBorders>
              <w:top w:val="single" w:sz="18" w:space="0" w:color="8D1335"/>
              <w:left w:val="single" w:sz="18" w:space="0" w:color="8D1335"/>
              <w:bottom w:val="single" w:sz="18" w:space="0" w:color="8D1335"/>
              <w:right w:val="single" w:sz="18" w:space="0" w:color="5F5F5F"/>
            </w:tcBorders>
          </w:tcPr>
          <w:p w:rsidR="005D1B88" w:rsidRPr="005D1B88" w:rsidRDefault="005D1B88" w:rsidP="003F7281">
            <w:pPr>
              <w:pStyle w:val="TableParagraph"/>
              <w:spacing w:before="85"/>
              <w:ind w:left="698" w:right="414" w:hanging="20"/>
              <w:jc w:val="both"/>
              <w:rPr>
                <w:rFonts w:asciiTheme="minorHAnsi" w:hAnsiTheme="minorHAnsi" w:cstheme="minorHAnsi"/>
                <w:b/>
                <w:sz w:val="24"/>
                <w:szCs w:val="24"/>
              </w:rPr>
            </w:pPr>
            <w:r w:rsidRPr="005D1B88">
              <w:rPr>
                <w:rFonts w:asciiTheme="minorHAnsi" w:hAnsiTheme="minorHAnsi" w:cstheme="minorHAnsi"/>
                <w:b/>
                <w:w w:val="110"/>
                <w:sz w:val="24"/>
                <w:szCs w:val="24"/>
              </w:rPr>
              <w:t>HABILIDADES</w:t>
            </w:r>
            <w:r w:rsidRPr="005D1B88">
              <w:rPr>
                <w:rFonts w:asciiTheme="minorHAnsi" w:hAnsiTheme="minorHAnsi" w:cstheme="minorHAnsi"/>
                <w:b/>
                <w:spacing w:val="-65"/>
                <w:w w:val="110"/>
                <w:sz w:val="24"/>
                <w:szCs w:val="24"/>
              </w:rPr>
              <w:t xml:space="preserve"> </w:t>
            </w:r>
            <w:r w:rsidRPr="005D1B88">
              <w:rPr>
                <w:rFonts w:asciiTheme="minorHAnsi" w:hAnsiTheme="minorHAnsi" w:cstheme="minorHAnsi"/>
                <w:b/>
                <w:w w:val="110"/>
                <w:sz w:val="24"/>
                <w:szCs w:val="24"/>
              </w:rPr>
              <w:t>REQUERIDAS</w:t>
            </w:r>
          </w:p>
        </w:tc>
        <w:tc>
          <w:tcPr>
            <w:tcW w:w="6825" w:type="dxa"/>
            <w:tcBorders>
              <w:top w:val="single" w:sz="18" w:space="0" w:color="8D1335"/>
              <w:left w:val="single" w:sz="18" w:space="0" w:color="5F5F5F"/>
              <w:bottom w:val="single" w:sz="18" w:space="0" w:color="8D1335"/>
              <w:right w:val="single" w:sz="18" w:space="0" w:color="8D1335"/>
            </w:tcBorders>
          </w:tcPr>
          <w:p w:rsidR="00A25CBC" w:rsidRDefault="005D1B88" w:rsidP="003F7281">
            <w:pPr>
              <w:pStyle w:val="TableParagraph"/>
              <w:spacing w:before="116" w:line="225" w:lineRule="auto"/>
              <w:ind w:left="1438" w:hanging="293"/>
              <w:jc w:val="both"/>
              <w:rPr>
                <w:rFonts w:asciiTheme="minorHAnsi" w:hAnsiTheme="minorHAnsi" w:cstheme="minorHAnsi"/>
                <w:w w:val="105"/>
                <w:sz w:val="24"/>
                <w:szCs w:val="24"/>
              </w:rPr>
            </w:pPr>
            <w:r w:rsidRPr="005D1B88">
              <w:rPr>
                <w:rFonts w:asciiTheme="minorHAnsi" w:hAnsiTheme="minorHAnsi" w:cstheme="minorHAnsi"/>
                <w:w w:val="105"/>
                <w:sz w:val="24"/>
                <w:szCs w:val="24"/>
              </w:rPr>
              <w:t>CONOCIMIENTO</w:t>
            </w:r>
            <w:r w:rsidR="00CD66B8">
              <w:rPr>
                <w:rFonts w:asciiTheme="minorHAnsi" w:hAnsiTheme="minorHAnsi" w:cstheme="minorHAnsi"/>
                <w:w w:val="105"/>
                <w:sz w:val="24"/>
                <w:szCs w:val="24"/>
              </w:rPr>
              <w:t>S E</w:t>
            </w:r>
            <w:r w:rsidR="00A25CBC">
              <w:rPr>
                <w:rFonts w:asciiTheme="minorHAnsi" w:hAnsiTheme="minorHAnsi" w:cstheme="minorHAnsi"/>
                <w:w w:val="105"/>
                <w:sz w:val="24"/>
                <w:szCs w:val="24"/>
              </w:rPr>
              <w:t>N COMPUTACIÓN RESPONSABILIDAD,CAPACIDAD DE  TRABAJO</w:t>
            </w:r>
          </w:p>
          <w:p w:rsidR="005D1B88" w:rsidRPr="005D1B88" w:rsidRDefault="00A25CBC" w:rsidP="003F7281">
            <w:pPr>
              <w:pStyle w:val="TableParagraph"/>
              <w:ind w:left="1297" w:hanging="293"/>
              <w:jc w:val="both"/>
              <w:rPr>
                <w:rFonts w:asciiTheme="minorHAnsi" w:hAnsiTheme="minorHAnsi" w:cstheme="minorHAnsi"/>
                <w:sz w:val="24"/>
                <w:szCs w:val="24"/>
              </w:rPr>
            </w:pPr>
            <w:r>
              <w:rPr>
                <w:rFonts w:asciiTheme="minorHAnsi" w:hAnsiTheme="minorHAnsi" w:cstheme="minorHAnsi"/>
                <w:w w:val="105"/>
                <w:sz w:val="24"/>
                <w:szCs w:val="24"/>
              </w:rPr>
              <w:t xml:space="preserve">              BAJO PRESIÓN</w:t>
            </w:r>
          </w:p>
        </w:tc>
      </w:tr>
      <w:tr w:rsidR="005D1B88" w:rsidTr="005D1B88">
        <w:trPr>
          <w:trHeight w:val="1481"/>
        </w:trPr>
        <w:tc>
          <w:tcPr>
            <w:tcW w:w="3098" w:type="dxa"/>
            <w:tcBorders>
              <w:top w:val="single" w:sz="18" w:space="0" w:color="8D1335"/>
              <w:left w:val="single" w:sz="18" w:space="0" w:color="8D1335"/>
              <w:bottom w:val="single" w:sz="18" w:space="0" w:color="8D1335"/>
              <w:right w:val="single" w:sz="18" w:space="0" w:color="5F5F5F"/>
            </w:tcBorders>
          </w:tcPr>
          <w:p w:rsidR="005D1B88" w:rsidRPr="005D1B88" w:rsidRDefault="005D1B88" w:rsidP="003F7281">
            <w:pPr>
              <w:pStyle w:val="TableParagraph"/>
              <w:spacing w:before="191"/>
              <w:ind w:left="674" w:right="414" w:hanging="312"/>
              <w:jc w:val="both"/>
              <w:rPr>
                <w:rFonts w:asciiTheme="minorHAnsi" w:hAnsiTheme="minorHAnsi" w:cstheme="minorHAnsi"/>
                <w:b/>
                <w:sz w:val="24"/>
                <w:szCs w:val="24"/>
              </w:rPr>
            </w:pPr>
            <w:r w:rsidRPr="005D1B88">
              <w:rPr>
                <w:rFonts w:asciiTheme="minorHAnsi" w:hAnsiTheme="minorHAnsi" w:cstheme="minorHAnsi"/>
                <w:b/>
                <w:w w:val="105"/>
                <w:sz w:val="24"/>
                <w:szCs w:val="24"/>
              </w:rPr>
              <w:t>CARACTERÍSTICAS</w:t>
            </w:r>
            <w:r w:rsidRPr="005D1B88">
              <w:rPr>
                <w:rFonts w:asciiTheme="minorHAnsi" w:hAnsiTheme="minorHAnsi" w:cstheme="minorHAnsi"/>
                <w:b/>
                <w:spacing w:val="-62"/>
                <w:w w:val="105"/>
                <w:sz w:val="24"/>
                <w:szCs w:val="24"/>
              </w:rPr>
              <w:t xml:space="preserve"> </w:t>
            </w:r>
            <w:r w:rsidRPr="005D1B88">
              <w:rPr>
                <w:rFonts w:asciiTheme="minorHAnsi" w:hAnsiTheme="minorHAnsi" w:cstheme="minorHAnsi"/>
                <w:b/>
                <w:w w:val="110"/>
                <w:sz w:val="24"/>
                <w:szCs w:val="24"/>
              </w:rPr>
              <w:t>PERSONALES</w:t>
            </w:r>
            <w:r w:rsidRPr="005D1B88">
              <w:rPr>
                <w:rFonts w:asciiTheme="minorHAnsi" w:hAnsiTheme="minorHAnsi" w:cstheme="minorHAnsi"/>
                <w:b/>
                <w:spacing w:val="1"/>
                <w:w w:val="110"/>
                <w:sz w:val="24"/>
                <w:szCs w:val="24"/>
              </w:rPr>
              <w:t xml:space="preserve"> </w:t>
            </w:r>
            <w:r w:rsidRPr="005D1B88">
              <w:rPr>
                <w:rFonts w:asciiTheme="minorHAnsi" w:hAnsiTheme="minorHAnsi" w:cstheme="minorHAnsi"/>
                <w:b/>
                <w:w w:val="110"/>
                <w:sz w:val="24"/>
                <w:szCs w:val="24"/>
              </w:rPr>
              <w:t>REQUERIDAS</w:t>
            </w:r>
          </w:p>
        </w:tc>
        <w:tc>
          <w:tcPr>
            <w:tcW w:w="6825" w:type="dxa"/>
            <w:tcBorders>
              <w:top w:val="single" w:sz="18" w:space="0" w:color="8D1335"/>
              <w:left w:val="single" w:sz="18" w:space="0" w:color="5F5F5F"/>
              <w:bottom w:val="single" w:sz="18" w:space="0" w:color="8D1335"/>
              <w:right w:val="single" w:sz="18" w:space="0" w:color="8D1335"/>
            </w:tcBorders>
          </w:tcPr>
          <w:p w:rsidR="005C2812" w:rsidRDefault="005D1B88" w:rsidP="003F7281">
            <w:pPr>
              <w:pStyle w:val="TableParagraph"/>
              <w:spacing w:before="88" w:line="235" w:lineRule="auto"/>
              <w:ind w:left="305" w:right="200"/>
              <w:jc w:val="both"/>
              <w:rPr>
                <w:rFonts w:asciiTheme="minorHAnsi" w:hAnsiTheme="minorHAnsi" w:cstheme="minorHAnsi"/>
                <w:w w:val="105"/>
                <w:sz w:val="24"/>
                <w:szCs w:val="24"/>
              </w:rPr>
            </w:pPr>
            <w:r w:rsidRPr="005D1B88">
              <w:rPr>
                <w:rFonts w:asciiTheme="minorHAnsi" w:hAnsiTheme="minorHAnsi" w:cstheme="minorHAnsi"/>
                <w:w w:val="105"/>
                <w:sz w:val="24"/>
                <w:szCs w:val="24"/>
              </w:rPr>
              <w:t>CAPACIDAD</w:t>
            </w:r>
            <w:r w:rsidRPr="005D1B88">
              <w:rPr>
                <w:rFonts w:asciiTheme="minorHAnsi" w:hAnsiTheme="minorHAnsi" w:cstheme="minorHAnsi"/>
                <w:spacing w:val="5"/>
                <w:w w:val="105"/>
                <w:sz w:val="24"/>
                <w:szCs w:val="24"/>
              </w:rPr>
              <w:t xml:space="preserve"> </w:t>
            </w:r>
            <w:r w:rsidRPr="005D1B88">
              <w:rPr>
                <w:rFonts w:asciiTheme="minorHAnsi" w:hAnsiTheme="minorHAnsi" w:cstheme="minorHAnsi"/>
                <w:w w:val="105"/>
                <w:sz w:val="24"/>
                <w:szCs w:val="24"/>
              </w:rPr>
              <w:t>DE</w:t>
            </w:r>
            <w:r w:rsidRPr="005D1B88">
              <w:rPr>
                <w:rFonts w:asciiTheme="minorHAnsi" w:hAnsiTheme="minorHAnsi" w:cstheme="minorHAnsi"/>
                <w:spacing w:val="5"/>
                <w:w w:val="105"/>
                <w:sz w:val="24"/>
                <w:szCs w:val="24"/>
              </w:rPr>
              <w:t xml:space="preserve"> </w:t>
            </w:r>
            <w:r w:rsidRPr="005D1B88">
              <w:rPr>
                <w:rFonts w:asciiTheme="minorHAnsi" w:hAnsiTheme="minorHAnsi" w:cstheme="minorHAnsi"/>
                <w:w w:val="105"/>
                <w:sz w:val="24"/>
                <w:szCs w:val="24"/>
              </w:rPr>
              <w:t>APRENDIZAJE</w:t>
            </w:r>
            <w:r w:rsidRPr="005D1B88">
              <w:rPr>
                <w:rFonts w:asciiTheme="minorHAnsi" w:hAnsiTheme="minorHAnsi" w:cstheme="minorHAnsi"/>
                <w:spacing w:val="6"/>
                <w:w w:val="105"/>
                <w:sz w:val="24"/>
                <w:szCs w:val="24"/>
              </w:rPr>
              <w:t xml:space="preserve"> </w:t>
            </w:r>
            <w:r w:rsidRPr="005D1B88">
              <w:rPr>
                <w:rFonts w:asciiTheme="minorHAnsi" w:hAnsiTheme="minorHAnsi" w:cstheme="minorHAnsi"/>
                <w:w w:val="105"/>
                <w:sz w:val="24"/>
                <w:szCs w:val="24"/>
              </w:rPr>
              <w:t>RÁPIDO</w:t>
            </w:r>
            <w:r w:rsidRPr="005D1B88">
              <w:rPr>
                <w:rFonts w:asciiTheme="minorHAnsi" w:hAnsiTheme="minorHAnsi" w:cstheme="minorHAnsi"/>
                <w:spacing w:val="5"/>
                <w:w w:val="105"/>
                <w:sz w:val="24"/>
                <w:szCs w:val="24"/>
              </w:rPr>
              <w:t xml:space="preserve"> </w:t>
            </w:r>
            <w:r w:rsidR="00D15343">
              <w:rPr>
                <w:rFonts w:asciiTheme="minorHAnsi" w:hAnsiTheme="minorHAnsi" w:cstheme="minorHAnsi"/>
                <w:w w:val="105"/>
                <w:sz w:val="24"/>
                <w:szCs w:val="24"/>
              </w:rPr>
              <w:t>ACTITUD</w:t>
            </w:r>
            <w:r w:rsidRPr="005D1B88">
              <w:rPr>
                <w:rFonts w:asciiTheme="minorHAnsi" w:hAnsiTheme="minorHAnsi" w:cstheme="minorHAnsi"/>
                <w:w w:val="105"/>
                <w:sz w:val="24"/>
                <w:szCs w:val="24"/>
              </w:rPr>
              <w:t>.</w:t>
            </w:r>
            <w:r w:rsidR="005C2812">
              <w:rPr>
                <w:rFonts w:asciiTheme="minorHAnsi" w:hAnsiTheme="minorHAnsi" w:cstheme="minorHAnsi"/>
                <w:w w:val="105"/>
                <w:sz w:val="24"/>
                <w:szCs w:val="24"/>
              </w:rPr>
              <w:t xml:space="preserve"> </w:t>
            </w:r>
          </w:p>
          <w:p w:rsidR="005D1B88" w:rsidRDefault="00087D88" w:rsidP="00582C4C">
            <w:pPr>
              <w:pStyle w:val="TableParagraph"/>
              <w:spacing w:before="88" w:line="235" w:lineRule="auto"/>
              <w:ind w:left="588" w:right="200"/>
              <w:jc w:val="both"/>
              <w:rPr>
                <w:rFonts w:asciiTheme="minorHAnsi" w:hAnsiTheme="minorHAnsi" w:cstheme="minorHAnsi"/>
                <w:w w:val="105"/>
                <w:sz w:val="24"/>
                <w:szCs w:val="24"/>
              </w:rPr>
            </w:pPr>
            <w:r>
              <w:rPr>
                <w:rFonts w:asciiTheme="minorHAnsi" w:hAnsiTheme="minorHAnsi" w:cstheme="minorHAnsi"/>
                <w:spacing w:val="-75"/>
                <w:w w:val="105"/>
                <w:sz w:val="24"/>
                <w:szCs w:val="24"/>
              </w:rPr>
              <w:t xml:space="preserve">      </w:t>
            </w:r>
            <w:r w:rsidR="00582C4C">
              <w:rPr>
                <w:rFonts w:asciiTheme="minorHAnsi" w:hAnsiTheme="minorHAnsi" w:cstheme="minorHAnsi"/>
                <w:spacing w:val="-75"/>
                <w:w w:val="105"/>
                <w:sz w:val="24"/>
                <w:szCs w:val="24"/>
              </w:rPr>
              <w:t xml:space="preserve">    </w:t>
            </w:r>
            <w:r>
              <w:rPr>
                <w:rFonts w:asciiTheme="minorHAnsi" w:hAnsiTheme="minorHAnsi" w:cstheme="minorHAnsi"/>
                <w:spacing w:val="-75"/>
                <w:w w:val="105"/>
                <w:sz w:val="24"/>
                <w:szCs w:val="24"/>
              </w:rPr>
              <w:t>S</w:t>
            </w:r>
            <w:r w:rsidR="00A25CBC">
              <w:rPr>
                <w:rFonts w:asciiTheme="minorHAnsi" w:hAnsiTheme="minorHAnsi" w:cstheme="minorHAnsi"/>
                <w:w w:val="105"/>
                <w:sz w:val="24"/>
                <w:szCs w:val="24"/>
              </w:rPr>
              <w:t>ENTIDO</w:t>
            </w:r>
            <w:r w:rsidR="005D1B88" w:rsidRPr="005D1B88">
              <w:rPr>
                <w:rFonts w:asciiTheme="minorHAnsi" w:hAnsiTheme="minorHAnsi" w:cstheme="minorHAnsi"/>
                <w:spacing w:val="-22"/>
                <w:w w:val="105"/>
                <w:sz w:val="24"/>
                <w:szCs w:val="24"/>
              </w:rPr>
              <w:t xml:space="preserve"> </w:t>
            </w:r>
            <w:r w:rsidR="005D1B88" w:rsidRPr="005D1B88">
              <w:rPr>
                <w:rFonts w:asciiTheme="minorHAnsi" w:hAnsiTheme="minorHAnsi" w:cstheme="minorHAnsi"/>
                <w:w w:val="105"/>
                <w:sz w:val="24"/>
                <w:szCs w:val="24"/>
              </w:rPr>
              <w:t>COMÚN</w:t>
            </w:r>
            <w:r w:rsidR="00A25CBC">
              <w:rPr>
                <w:rFonts w:asciiTheme="minorHAnsi" w:hAnsiTheme="minorHAnsi" w:cstheme="minorHAnsi"/>
                <w:w w:val="105"/>
                <w:sz w:val="24"/>
                <w:szCs w:val="24"/>
              </w:rPr>
              <w:t>,</w:t>
            </w:r>
            <w:r w:rsidR="005D1B88" w:rsidRPr="005D1B88">
              <w:rPr>
                <w:rFonts w:asciiTheme="minorHAnsi" w:hAnsiTheme="minorHAnsi" w:cstheme="minorHAnsi"/>
                <w:spacing w:val="-22"/>
                <w:w w:val="105"/>
                <w:sz w:val="24"/>
                <w:szCs w:val="24"/>
              </w:rPr>
              <w:t xml:space="preserve"> </w:t>
            </w:r>
            <w:r w:rsidR="00A25CBC">
              <w:rPr>
                <w:rFonts w:asciiTheme="minorHAnsi" w:hAnsiTheme="minorHAnsi" w:cstheme="minorHAnsi"/>
                <w:spacing w:val="-22"/>
                <w:w w:val="105"/>
                <w:sz w:val="24"/>
                <w:szCs w:val="24"/>
              </w:rPr>
              <w:t xml:space="preserve"> </w:t>
            </w:r>
            <w:r w:rsidR="005C2812">
              <w:rPr>
                <w:rFonts w:asciiTheme="minorHAnsi" w:hAnsiTheme="minorHAnsi" w:cstheme="minorHAnsi"/>
                <w:w w:val="105"/>
                <w:sz w:val="24"/>
                <w:szCs w:val="24"/>
              </w:rPr>
              <w:t>CAPACIDAD DE ATENCIÓN Y CONCENTRANCIÓN.</w:t>
            </w:r>
            <w:bookmarkStart w:id="3" w:name="_GoBack"/>
            <w:bookmarkEnd w:id="3"/>
          </w:p>
          <w:p w:rsidR="005C2812" w:rsidRPr="005D1B88" w:rsidRDefault="005C2812" w:rsidP="003F7281">
            <w:pPr>
              <w:pStyle w:val="TableParagraph"/>
              <w:spacing w:before="88" w:line="235" w:lineRule="auto"/>
              <w:ind w:left="305" w:right="200"/>
              <w:jc w:val="both"/>
              <w:rPr>
                <w:rFonts w:asciiTheme="minorHAnsi" w:hAnsiTheme="minorHAnsi" w:cstheme="minorHAnsi"/>
                <w:sz w:val="24"/>
                <w:szCs w:val="24"/>
              </w:rPr>
            </w:pPr>
          </w:p>
          <w:p w:rsidR="005D1B88" w:rsidRPr="005D1B88" w:rsidRDefault="005D1B88" w:rsidP="003F7281">
            <w:pPr>
              <w:pStyle w:val="TableParagraph"/>
              <w:spacing w:before="2" w:line="235" w:lineRule="auto"/>
              <w:ind w:left="122" w:right="16"/>
              <w:jc w:val="both"/>
              <w:rPr>
                <w:rFonts w:asciiTheme="minorHAnsi" w:hAnsiTheme="minorHAnsi" w:cstheme="minorHAnsi"/>
                <w:sz w:val="24"/>
                <w:szCs w:val="24"/>
              </w:rPr>
            </w:pPr>
          </w:p>
        </w:tc>
      </w:tr>
      <w:tr w:rsidR="005D1B88" w:rsidTr="005D1B88">
        <w:trPr>
          <w:trHeight w:val="445"/>
        </w:trPr>
        <w:tc>
          <w:tcPr>
            <w:tcW w:w="3098" w:type="dxa"/>
            <w:tcBorders>
              <w:top w:val="single" w:sz="18" w:space="0" w:color="8D1335"/>
              <w:left w:val="single" w:sz="18" w:space="0" w:color="8D1335"/>
              <w:bottom w:val="single" w:sz="18" w:space="0" w:color="8D1335"/>
              <w:right w:val="single" w:sz="18" w:space="0" w:color="5F5F5F"/>
            </w:tcBorders>
          </w:tcPr>
          <w:p w:rsidR="005D1B88" w:rsidRPr="005D1B88" w:rsidRDefault="005D1B88" w:rsidP="003F7281">
            <w:pPr>
              <w:pStyle w:val="TableParagraph"/>
              <w:spacing w:before="91"/>
              <w:ind w:left="487"/>
              <w:jc w:val="both"/>
              <w:rPr>
                <w:rFonts w:asciiTheme="minorHAnsi" w:hAnsiTheme="minorHAnsi" w:cstheme="minorHAnsi"/>
                <w:b/>
                <w:sz w:val="24"/>
                <w:szCs w:val="24"/>
              </w:rPr>
            </w:pPr>
            <w:r w:rsidRPr="005D1B88">
              <w:rPr>
                <w:rFonts w:asciiTheme="minorHAnsi" w:hAnsiTheme="minorHAnsi" w:cstheme="minorHAnsi"/>
                <w:b/>
                <w:w w:val="110"/>
                <w:sz w:val="24"/>
                <w:szCs w:val="24"/>
              </w:rPr>
              <w:t>RANGO</w:t>
            </w:r>
            <w:r w:rsidRPr="005D1B88">
              <w:rPr>
                <w:rFonts w:asciiTheme="minorHAnsi" w:hAnsiTheme="minorHAnsi" w:cstheme="minorHAnsi"/>
                <w:b/>
                <w:spacing w:val="11"/>
                <w:w w:val="110"/>
                <w:sz w:val="24"/>
                <w:szCs w:val="24"/>
              </w:rPr>
              <w:t xml:space="preserve"> </w:t>
            </w:r>
            <w:r w:rsidRPr="005D1B88">
              <w:rPr>
                <w:rFonts w:asciiTheme="minorHAnsi" w:hAnsiTheme="minorHAnsi" w:cstheme="minorHAnsi"/>
                <w:b/>
                <w:w w:val="110"/>
                <w:sz w:val="24"/>
                <w:szCs w:val="24"/>
              </w:rPr>
              <w:t>DE</w:t>
            </w:r>
            <w:r w:rsidRPr="005D1B88">
              <w:rPr>
                <w:rFonts w:asciiTheme="minorHAnsi" w:hAnsiTheme="minorHAnsi" w:cstheme="minorHAnsi"/>
                <w:b/>
                <w:spacing w:val="11"/>
                <w:w w:val="110"/>
                <w:sz w:val="24"/>
                <w:szCs w:val="24"/>
              </w:rPr>
              <w:t xml:space="preserve"> </w:t>
            </w:r>
            <w:r w:rsidRPr="005D1B88">
              <w:rPr>
                <w:rFonts w:asciiTheme="minorHAnsi" w:hAnsiTheme="minorHAnsi" w:cstheme="minorHAnsi"/>
                <w:b/>
                <w:w w:val="110"/>
                <w:sz w:val="24"/>
                <w:szCs w:val="24"/>
              </w:rPr>
              <w:t>EDAD</w:t>
            </w:r>
          </w:p>
        </w:tc>
        <w:tc>
          <w:tcPr>
            <w:tcW w:w="6825" w:type="dxa"/>
            <w:tcBorders>
              <w:top w:val="single" w:sz="18" w:space="0" w:color="8D1335"/>
              <w:left w:val="single" w:sz="18" w:space="0" w:color="5F5F5F"/>
              <w:bottom w:val="single" w:sz="18" w:space="0" w:color="8D1335"/>
              <w:right w:val="single" w:sz="18" w:space="0" w:color="8D1335"/>
            </w:tcBorders>
          </w:tcPr>
          <w:p w:rsidR="005D1B88" w:rsidRPr="005D1B88" w:rsidRDefault="005C2812" w:rsidP="003F7281">
            <w:pPr>
              <w:pStyle w:val="TableParagraph"/>
              <w:spacing w:before="88"/>
              <w:ind w:left="217" w:right="200"/>
              <w:jc w:val="both"/>
              <w:rPr>
                <w:rFonts w:asciiTheme="minorHAnsi" w:hAnsiTheme="minorHAnsi" w:cstheme="minorHAnsi"/>
                <w:sz w:val="24"/>
                <w:szCs w:val="24"/>
              </w:rPr>
            </w:pPr>
            <w:r>
              <w:rPr>
                <w:rFonts w:asciiTheme="minorHAnsi" w:hAnsiTheme="minorHAnsi" w:cstheme="minorHAnsi"/>
                <w:w w:val="105"/>
                <w:sz w:val="24"/>
                <w:szCs w:val="24"/>
              </w:rPr>
              <w:t>30</w:t>
            </w:r>
            <w:r w:rsidR="005D1B88" w:rsidRPr="005D1B88">
              <w:rPr>
                <w:rFonts w:asciiTheme="minorHAnsi" w:hAnsiTheme="minorHAnsi" w:cstheme="minorHAnsi"/>
                <w:spacing w:val="28"/>
                <w:w w:val="105"/>
                <w:sz w:val="24"/>
                <w:szCs w:val="24"/>
              </w:rPr>
              <w:t xml:space="preserve"> </w:t>
            </w:r>
            <w:r w:rsidR="005D1B88" w:rsidRPr="005D1B88">
              <w:rPr>
                <w:rFonts w:asciiTheme="minorHAnsi" w:hAnsiTheme="minorHAnsi" w:cstheme="minorHAnsi"/>
                <w:w w:val="105"/>
                <w:sz w:val="24"/>
                <w:szCs w:val="24"/>
              </w:rPr>
              <w:t>AÑOS</w:t>
            </w:r>
            <w:r w:rsidR="005D1B88" w:rsidRPr="005D1B88">
              <w:rPr>
                <w:rFonts w:asciiTheme="minorHAnsi" w:hAnsiTheme="minorHAnsi" w:cstheme="minorHAnsi"/>
                <w:spacing w:val="-20"/>
                <w:w w:val="105"/>
                <w:sz w:val="24"/>
                <w:szCs w:val="24"/>
              </w:rPr>
              <w:t xml:space="preserve"> </w:t>
            </w:r>
            <w:r w:rsidR="005D1B88" w:rsidRPr="005D1B88">
              <w:rPr>
                <w:rFonts w:asciiTheme="minorHAnsi" w:hAnsiTheme="minorHAnsi" w:cstheme="minorHAnsi"/>
                <w:w w:val="105"/>
                <w:sz w:val="24"/>
                <w:szCs w:val="24"/>
              </w:rPr>
              <w:t>EN</w:t>
            </w:r>
            <w:r w:rsidR="005D1B88" w:rsidRPr="005D1B88">
              <w:rPr>
                <w:rFonts w:asciiTheme="minorHAnsi" w:hAnsiTheme="minorHAnsi" w:cstheme="minorHAnsi"/>
                <w:spacing w:val="-20"/>
                <w:w w:val="105"/>
                <w:sz w:val="24"/>
                <w:szCs w:val="24"/>
              </w:rPr>
              <w:t xml:space="preserve"> </w:t>
            </w:r>
            <w:r w:rsidR="005D1B88" w:rsidRPr="005D1B88">
              <w:rPr>
                <w:rFonts w:asciiTheme="minorHAnsi" w:hAnsiTheme="minorHAnsi" w:cstheme="minorHAnsi"/>
                <w:w w:val="105"/>
                <w:sz w:val="24"/>
                <w:szCs w:val="24"/>
              </w:rPr>
              <w:t>ADELANTE</w:t>
            </w:r>
          </w:p>
        </w:tc>
      </w:tr>
      <w:tr w:rsidR="005D1B88" w:rsidTr="005D1B88">
        <w:trPr>
          <w:trHeight w:val="689"/>
        </w:trPr>
        <w:tc>
          <w:tcPr>
            <w:tcW w:w="3098" w:type="dxa"/>
            <w:tcBorders>
              <w:top w:val="single" w:sz="18" w:space="0" w:color="8D1335"/>
              <w:left w:val="single" w:sz="18" w:space="0" w:color="8D1335"/>
              <w:bottom w:val="single" w:sz="18" w:space="0" w:color="8D1335"/>
              <w:right w:val="single" w:sz="18" w:space="0" w:color="5F5F5F"/>
            </w:tcBorders>
          </w:tcPr>
          <w:p w:rsidR="005D1B88" w:rsidRPr="005D1B88" w:rsidRDefault="005D1B88" w:rsidP="003F7281">
            <w:pPr>
              <w:pStyle w:val="TableParagraph"/>
              <w:spacing w:before="111"/>
              <w:ind w:left="691" w:hanging="353"/>
              <w:jc w:val="both"/>
              <w:rPr>
                <w:rFonts w:asciiTheme="minorHAnsi" w:hAnsiTheme="minorHAnsi" w:cstheme="minorHAnsi"/>
                <w:b/>
                <w:sz w:val="24"/>
                <w:szCs w:val="24"/>
              </w:rPr>
            </w:pPr>
            <w:r w:rsidRPr="005D1B88">
              <w:rPr>
                <w:rFonts w:asciiTheme="minorHAnsi" w:hAnsiTheme="minorHAnsi" w:cstheme="minorHAnsi"/>
                <w:b/>
                <w:w w:val="110"/>
                <w:sz w:val="24"/>
                <w:szCs w:val="24"/>
              </w:rPr>
              <w:t>ESTUDIOS</w:t>
            </w:r>
            <w:r w:rsidRPr="005D1B88">
              <w:rPr>
                <w:rFonts w:asciiTheme="minorHAnsi" w:hAnsiTheme="minorHAnsi" w:cstheme="minorHAnsi"/>
                <w:b/>
                <w:spacing w:val="29"/>
                <w:w w:val="110"/>
                <w:sz w:val="24"/>
                <w:szCs w:val="24"/>
              </w:rPr>
              <w:t xml:space="preserve"> </w:t>
            </w:r>
            <w:r w:rsidRPr="005D1B88">
              <w:rPr>
                <w:rFonts w:asciiTheme="minorHAnsi" w:hAnsiTheme="minorHAnsi" w:cstheme="minorHAnsi"/>
                <w:b/>
                <w:w w:val="110"/>
                <w:sz w:val="24"/>
                <w:szCs w:val="24"/>
              </w:rPr>
              <w:t>MINIMOS</w:t>
            </w:r>
            <w:r w:rsidRPr="005D1B88">
              <w:rPr>
                <w:rFonts w:asciiTheme="minorHAnsi" w:hAnsiTheme="minorHAnsi" w:cstheme="minorHAnsi"/>
                <w:b/>
                <w:spacing w:val="-65"/>
                <w:w w:val="110"/>
                <w:sz w:val="24"/>
                <w:szCs w:val="24"/>
              </w:rPr>
              <w:t xml:space="preserve"> </w:t>
            </w:r>
            <w:r w:rsidRPr="005D1B88">
              <w:rPr>
                <w:rFonts w:asciiTheme="minorHAnsi" w:hAnsiTheme="minorHAnsi" w:cstheme="minorHAnsi"/>
                <w:b/>
                <w:w w:val="110"/>
                <w:sz w:val="24"/>
                <w:szCs w:val="24"/>
              </w:rPr>
              <w:t>REQUERIDOS</w:t>
            </w:r>
          </w:p>
        </w:tc>
        <w:tc>
          <w:tcPr>
            <w:tcW w:w="6825" w:type="dxa"/>
            <w:tcBorders>
              <w:top w:val="single" w:sz="18" w:space="0" w:color="8D1335"/>
              <w:left w:val="single" w:sz="18" w:space="0" w:color="5F5F5F"/>
              <w:bottom w:val="single" w:sz="18" w:space="0" w:color="8D1335"/>
              <w:right w:val="single" w:sz="18" w:space="0" w:color="8D1335"/>
            </w:tcBorders>
          </w:tcPr>
          <w:p w:rsidR="005D1B88" w:rsidRPr="005D1B88" w:rsidRDefault="005C2812" w:rsidP="003F7281">
            <w:pPr>
              <w:pStyle w:val="TableParagraph"/>
              <w:spacing w:before="188"/>
              <w:ind w:left="175" w:right="200"/>
              <w:jc w:val="both"/>
              <w:rPr>
                <w:rFonts w:asciiTheme="minorHAnsi" w:hAnsiTheme="minorHAnsi" w:cstheme="minorHAnsi"/>
                <w:sz w:val="24"/>
                <w:szCs w:val="24"/>
              </w:rPr>
            </w:pPr>
            <w:r>
              <w:rPr>
                <w:rFonts w:asciiTheme="minorHAnsi" w:hAnsiTheme="minorHAnsi" w:cstheme="minorHAnsi"/>
                <w:w w:val="105"/>
                <w:sz w:val="24"/>
                <w:szCs w:val="24"/>
              </w:rPr>
              <w:t xml:space="preserve">PREPARATORIA </w:t>
            </w:r>
          </w:p>
        </w:tc>
      </w:tr>
      <w:tr w:rsidR="005D1B88" w:rsidTr="005D1B88">
        <w:trPr>
          <w:trHeight w:val="414"/>
        </w:trPr>
        <w:tc>
          <w:tcPr>
            <w:tcW w:w="3098" w:type="dxa"/>
            <w:tcBorders>
              <w:top w:val="single" w:sz="18" w:space="0" w:color="8D1335"/>
              <w:left w:val="single" w:sz="18" w:space="0" w:color="8D1335"/>
              <w:bottom w:val="single" w:sz="24" w:space="0" w:color="8D1335"/>
              <w:right w:val="single" w:sz="18" w:space="0" w:color="5F5F5F"/>
            </w:tcBorders>
          </w:tcPr>
          <w:p w:rsidR="005D1B88" w:rsidRPr="005D1B88" w:rsidRDefault="005D1B88" w:rsidP="003F7281">
            <w:pPr>
              <w:pStyle w:val="TableParagraph"/>
              <w:spacing w:before="76"/>
              <w:ind w:left="686"/>
              <w:jc w:val="both"/>
              <w:rPr>
                <w:rFonts w:asciiTheme="minorHAnsi" w:hAnsiTheme="minorHAnsi" w:cstheme="minorHAnsi"/>
                <w:b/>
                <w:sz w:val="24"/>
                <w:szCs w:val="24"/>
              </w:rPr>
            </w:pPr>
            <w:r w:rsidRPr="005D1B88">
              <w:rPr>
                <w:rFonts w:asciiTheme="minorHAnsi" w:hAnsiTheme="minorHAnsi" w:cstheme="minorHAnsi"/>
                <w:b/>
                <w:w w:val="110"/>
                <w:sz w:val="24"/>
                <w:szCs w:val="24"/>
              </w:rPr>
              <w:t>EXPERIENCIA</w:t>
            </w:r>
          </w:p>
        </w:tc>
        <w:tc>
          <w:tcPr>
            <w:tcW w:w="6825" w:type="dxa"/>
            <w:tcBorders>
              <w:top w:val="single" w:sz="18" w:space="0" w:color="8D1335"/>
              <w:left w:val="single" w:sz="18" w:space="0" w:color="5F5F5F"/>
              <w:bottom w:val="single" w:sz="24" w:space="0" w:color="8D1335"/>
              <w:right w:val="single" w:sz="18" w:space="0" w:color="8D1335"/>
            </w:tcBorders>
          </w:tcPr>
          <w:p w:rsidR="005D1B88" w:rsidRPr="005D1B88" w:rsidRDefault="005D1B88" w:rsidP="003F7281">
            <w:pPr>
              <w:pStyle w:val="TableParagraph"/>
              <w:spacing w:before="33"/>
              <w:ind w:left="145" w:right="200"/>
              <w:jc w:val="both"/>
              <w:rPr>
                <w:rFonts w:asciiTheme="minorHAnsi" w:hAnsiTheme="minorHAnsi" w:cstheme="minorHAnsi"/>
                <w:sz w:val="24"/>
                <w:szCs w:val="24"/>
              </w:rPr>
            </w:pPr>
            <w:r w:rsidRPr="005D1B88">
              <w:rPr>
                <w:rFonts w:asciiTheme="minorHAnsi" w:hAnsiTheme="minorHAnsi" w:cstheme="minorHAnsi"/>
                <w:w w:val="115"/>
                <w:sz w:val="24"/>
                <w:szCs w:val="24"/>
              </w:rPr>
              <w:t>NO</w:t>
            </w:r>
          </w:p>
        </w:tc>
      </w:tr>
      <w:tr w:rsidR="005D1B88" w:rsidTr="005D1B88">
        <w:trPr>
          <w:trHeight w:val="714"/>
        </w:trPr>
        <w:tc>
          <w:tcPr>
            <w:tcW w:w="3098" w:type="dxa"/>
            <w:tcBorders>
              <w:top w:val="single" w:sz="24" w:space="0" w:color="8D1335"/>
              <w:left w:val="single" w:sz="18" w:space="0" w:color="8D1335"/>
              <w:bottom w:val="single" w:sz="18" w:space="0" w:color="8D1335"/>
              <w:right w:val="single" w:sz="18" w:space="0" w:color="5F5F5F"/>
            </w:tcBorders>
          </w:tcPr>
          <w:p w:rsidR="005D1B88" w:rsidRPr="005D1B88" w:rsidRDefault="005D1B88" w:rsidP="003F7281">
            <w:pPr>
              <w:pStyle w:val="TableParagraph"/>
              <w:spacing w:before="91"/>
              <w:ind w:left="691" w:hanging="58"/>
              <w:jc w:val="both"/>
              <w:rPr>
                <w:rFonts w:asciiTheme="minorHAnsi" w:hAnsiTheme="minorHAnsi" w:cstheme="minorHAnsi"/>
                <w:b/>
                <w:sz w:val="24"/>
                <w:szCs w:val="24"/>
              </w:rPr>
            </w:pPr>
            <w:r w:rsidRPr="005D1B88">
              <w:rPr>
                <w:rFonts w:asciiTheme="minorHAnsi" w:hAnsiTheme="minorHAnsi" w:cstheme="minorHAnsi"/>
                <w:b/>
                <w:w w:val="110"/>
                <w:sz w:val="24"/>
                <w:szCs w:val="24"/>
              </w:rPr>
              <w:t>DOCUMENTOS</w:t>
            </w:r>
            <w:r w:rsidRPr="005D1B88">
              <w:rPr>
                <w:rFonts w:asciiTheme="minorHAnsi" w:hAnsiTheme="minorHAnsi" w:cstheme="minorHAnsi"/>
                <w:b/>
                <w:spacing w:val="-65"/>
                <w:w w:val="110"/>
                <w:sz w:val="24"/>
                <w:szCs w:val="24"/>
              </w:rPr>
              <w:t xml:space="preserve"> </w:t>
            </w:r>
            <w:r w:rsidRPr="005D1B88">
              <w:rPr>
                <w:rFonts w:asciiTheme="minorHAnsi" w:hAnsiTheme="minorHAnsi" w:cstheme="minorHAnsi"/>
                <w:b/>
                <w:w w:val="110"/>
                <w:sz w:val="24"/>
                <w:szCs w:val="24"/>
              </w:rPr>
              <w:t>REQUERIDOS</w:t>
            </w:r>
          </w:p>
        </w:tc>
        <w:tc>
          <w:tcPr>
            <w:tcW w:w="6825" w:type="dxa"/>
            <w:tcBorders>
              <w:top w:val="single" w:sz="24" w:space="0" w:color="8D1335"/>
              <w:left w:val="single" w:sz="18" w:space="0" w:color="5F5F5F"/>
              <w:bottom w:val="single" w:sz="18" w:space="0" w:color="8D1335"/>
              <w:right w:val="single" w:sz="18" w:space="0" w:color="8D1335"/>
            </w:tcBorders>
          </w:tcPr>
          <w:p w:rsidR="005D1B88" w:rsidRPr="005D1B88" w:rsidRDefault="005C2812" w:rsidP="003F7281">
            <w:pPr>
              <w:pStyle w:val="TableParagraph"/>
              <w:spacing w:before="208"/>
              <w:ind w:left="691"/>
              <w:jc w:val="both"/>
              <w:rPr>
                <w:rFonts w:asciiTheme="minorHAnsi" w:hAnsiTheme="minorHAnsi" w:cstheme="minorHAnsi"/>
                <w:sz w:val="24"/>
                <w:szCs w:val="24"/>
              </w:rPr>
            </w:pPr>
            <w:r>
              <w:rPr>
                <w:rFonts w:asciiTheme="minorHAnsi" w:hAnsiTheme="minorHAnsi" w:cstheme="minorHAnsi"/>
                <w:w w:val="105"/>
                <w:sz w:val="24"/>
                <w:szCs w:val="24"/>
              </w:rPr>
              <w:t xml:space="preserve">                   </w:t>
            </w:r>
            <w:r w:rsidR="005D1B88" w:rsidRPr="005D1B88">
              <w:rPr>
                <w:rFonts w:asciiTheme="minorHAnsi" w:hAnsiTheme="minorHAnsi" w:cstheme="minorHAnsi"/>
                <w:w w:val="105"/>
                <w:sz w:val="24"/>
                <w:szCs w:val="24"/>
              </w:rPr>
              <w:t>RFC,</w:t>
            </w:r>
            <w:r w:rsidR="005D1B88" w:rsidRPr="005D1B88">
              <w:rPr>
                <w:rFonts w:asciiTheme="minorHAnsi" w:hAnsiTheme="minorHAnsi" w:cstheme="minorHAnsi"/>
                <w:spacing w:val="-10"/>
                <w:w w:val="105"/>
                <w:sz w:val="24"/>
                <w:szCs w:val="24"/>
              </w:rPr>
              <w:t xml:space="preserve"> </w:t>
            </w:r>
            <w:r w:rsidR="005D1B88" w:rsidRPr="005D1B88">
              <w:rPr>
                <w:rFonts w:asciiTheme="minorHAnsi" w:hAnsiTheme="minorHAnsi" w:cstheme="minorHAnsi"/>
                <w:w w:val="105"/>
                <w:sz w:val="24"/>
                <w:szCs w:val="24"/>
              </w:rPr>
              <w:t>INE,</w:t>
            </w:r>
            <w:r w:rsidR="005D1B88" w:rsidRPr="005D1B88">
              <w:rPr>
                <w:rFonts w:asciiTheme="minorHAnsi" w:hAnsiTheme="minorHAnsi" w:cstheme="minorHAnsi"/>
                <w:spacing w:val="-9"/>
                <w:w w:val="105"/>
                <w:sz w:val="24"/>
                <w:szCs w:val="24"/>
              </w:rPr>
              <w:t xml:space="preserve"> </w:t>
            </w:r>
            <w:r w:rsidR="005D1B88" w:rsidRPr="005D1B88">
              <w:rPr>
                <w:rFonts w:asciiTheme="minorHAnsi" w:hAnsiTheme="minorHAnsi" w:cstheme="minorHAnsi"/>
                <w:w w:val="105"/>
                <w:sz w:val="24"/>
                <w:szCs w:val="24"/>
              </w:rPr>
              <w:t>CURRICULUM</w:t>
            </w:r>
          </w:p>
        </w:tc>
      </w:tr>
      <w:tr w:rsidR="005D1B88" w:rsidTr="005D1B88">
        <w:trPr>
          <w:trHeight w:val="2206"/>
        </w:trPr>
        <w:tc>
          <w:tcPr>
            <w:tcW w:w="3098" w:type="dxa"/>
            <w:tcBorders>
              <w:top w:val="single" w:sz="18" w:space="0" w:color="8D1335"/>
              <w:left w:val="single" w:sz="18" w:space="0" w:color="8D1335"/>
              <w:bottom w:val="single" w:sz="18" w:space="0" w:color="8D1335"/>
              <w:right w:val="single" w:sz="18" w:space="0" w:color="5F5F5F"/>
            </w:tcBorders>
          </w:tcPr>
          <w:p w:rsidR="005D1B88" w:rsidRPr="005D1B88" w:rsidRDefault="005D1B88" w:rsidP="003F7281">
            <w:pPr>
              <w:pStyle w:val="TableParagraph"/>
              <w:spacing w:before="191"/>
              <w:ind w:left="993" w:hanging="591"/>
              <w:jc w:val="both"/>
              <w:rPr>
                <w:rFonts w:asciiTheme="minorHAnsi" w:hAnsiTheme="minorHAnsi" w:cstheme="minorHAnsi"/>
                <w:b/>
                <w:sz w:val="24"/>
                <w:szCs w:val="24"/>
              </w:rPr>
            </w:pPr>
            <w:r w:rsidRPr="005D1B88">
              <w:rPr>
                <w:rFonts w:asciiTheme="minorHAnsi" w:hAnsiTheme="minorHAnsi" w:cstheme="minorHAnsi"/>
                <w:b/>
                <w:w w:val="110"/>
                <w:sz w:val="24"/>
                <w:szCs w:val="24"/>
              </w:rPr>
              <w:t>DESCRIPCION</w:t>
            </w:r>
            <w:r w:rsidRPr="005D1B88">
              <w:rPr>
                <w:rFonts w:asciiTheme="minorHAnsi" w:hAnsiTheme="minorHAnsi" w:cstheme="minorHAnsi"/>
                <w:b/>
                <w:spacing w:val="3"/>
                <w:w w:val="110"/>
                <w:sz w:val="24"/>
                <w:szCs w:val="24"/>
              </w:rPr>
              <w:t xml:space="preserve"> </w:t>
            </w:r>
            <w:r w:rsidRPr="005D1B88">
              <w:rPr>
                <w:rFonts w:asciiTheme="minorHAnsi" w:hAnsiTheme="minorHAnsi" w:cstheme="minorHAnsi"/>
                <w:b/>
                <w:w w:val="110"/>
                <w:sz w:val="24"/>
                <w:szCs w:val="24"/>
              </w:rPr>
              <w:t>DEL</w:t>
            </w:r>
            <w:r w:rsidRPr="005D1B88">
              <w:rPr>
                <w:rFonts w:asciiTheme="minorHAnsi" w:hAnsiTheme="minorHAnsi" w:cstheme="minorHAnsi"/>
                <w:b/>
                <w:spacing w:val="-64"/>
                <w:w w:val="110"/>
                <w:sz w:val="24"/>
                <w:szCs w:val="24"/>
              </w:rPr>
              <w:t xml:space="preserve"> </w:t>
            </w:r>
            <w:r w:rsidRPr="005D1B88">
              <w:rPr>
                <w:rFonts w:asciiTheme="minorHAnsi" w:hAnsiTheme="minorHAnsi" w:cstheme="minorHAnsi"/>
                <w:b/>
                <w:w w:val="110"/>
                <w:sz w:val="24"/>
                <w:szCs w:val="24"/>
              </w:rPr>
              <w:t>PUESTO</w:t>
            </w:r>
          </w:p>
        </w:tc>
        <w:tc>
          <w:tcPr>
            <w:tcW w:w="6825" w:type="dxa"/>
            <w:tcBorders>
              <w:top w:val="single" w:sz="18" w:space="0" w:color="8D1335"/>
              <w:left w:val="single" w:sz="18" w:space="0" w:color="5F5F5F"/>
              <w:bottom w:val="single" w:sz="18" w:space="0" w:color="8D1335"/>
              <w:right w:val="single" w:sz="18" w:space="0" w:color="8D1335"/>
            </w:tcBorders>
          </w:tcPr>
          <w:p w:rsidR="005D1B88" w:rsidRPr="005D1B88" w:rsidRDefault="00D12603" w:rsidP="003F7281">
            <w:pPr>
              <w:pStyle w:val="TableParagraph"/>
              <w:jc w:val="both"/>
              <w:rPr>
                <w:rFonts w:asciiTheme="minorHAnsi" w:hAnsiTheme="minorHAnsi" w:cstheme="minorHAnsi"/>
                <w:sz w:val="24"/>
                <w:szCs w:val="24"/>
                <w:lang w:val="es-MX"/>
              </w:rPr>
            </w:pPr>
            <w:r w:rsidRPr="00D12603">
              <w:rPr>
                <w:rFonts w:asciiTheme="minorHAnsi" w:hAnsiTheme="minorHAnsi" w:cstheme="minorHAnsi"/>
                <w:sz w:val="24"/>
                <w:szCs w:val="24"/>
                <w:lang w:val="es-MX"/>
              </w:rPr>
              <w:t>RECIBIR DOCUMENTOS Y REALIZAR TODO TIPO DE CONTESTACIONES,</w:t>
            </w:r>
            <w:r w:rsidR="005C2812">
              <w:rPr>
                <w:rFonts w:asciiTheme="minorHAnsi" w:hAnsiTheme="minorHAnsi" w:cstheme="minorHAnsi"/>
                <w:sz w:val="24"/>
                <w:szCs w:val="24"/>
                <w:lang w:val="es-MX"/>
              </w:rPr>
              <w:t xml:space="preserve"> RENDIR INFORMES DEL TRABAJO DE LA OFICINA, ORGANIZACIÓN, REDACCIÓN DE OFICIOS, </w:t>
            </w:r>
            <w:r w:rsidR="000E7EF9">
              <w:rPr>
                <w:rFonts w:asciiTheme="minorHAnsi" w:hAnsiTheme="minorHAnsi" w:cstheme="minorHAnsi"/>
                <w:sz w:val="24"/>
                <w:szCs w:val="24"/>
                <w:lang w:val="es-MX"/>
              </w:rPr>
              <w:t xml:space="preserve"> </w:t>
            </w:r>
            <w:r w:rsidR="009B37E7">
              <w:rPr>
                <w:rFonts w:asciiTheme="minorHAnsi" w:hAnsiTheme="minorHAnsi" w:cstheme="minorHAnsi"/>
                <w:sz w:val="24"/>
                <w:szCs w:val="24"/>
                <w:lang w:val="es-MX"/>
              </w:rPr>
              <w:t>ATENCIÓN A LA CIUDADANIA Y PERSONAS CITADAS</w:t>
            </w:r>
            <w:r w:rsidR="005C2812">
              <w:rPr>
                <w:rFonts w:asciiTheme="minorHAnsi" w:hAnsiTheme="minorHAnsi" w:cstheme="minorHAnsi"/>
                <w:sz w:val="24"/>
                <w:szCs w:val="24"/>
                <w:lang w:val="es-MX"/>
              </w:rPr>
              <w:t>.</w:t>
            </w:r>
          </w:p>
        </w:tc>
      </w:tr>
      <w:tr w:rsidR="005D1B88" w:rsidTr="005D1B88">
        <w:trPr>
          <w:trHeight w:val="458"/>
        </w:trPr>
        <w:tc>
          <w:tcPr>
            <w:tcW w:w="3098" w:type="dxa"/>
            <w:tcBorders>
              <w:top w:val="single" w:sz="18" w:space="0" w:color="8D1335"/>
              <w:left w:val="single" w:sz="18" w:space="0" w:color="8D1335"/>
              <w:bottom w:val="thickThinMediumGap" w:sz="9" w:space="0" w:color="8D1335"/>
              <w:right w:val="single" w:sz="18" w:space="0" w:color="5F5F5F"/>
            </w:tcBorders>
          </w:tcPr>
          <w:p w:rsidR="005D1B88" w:rsidRPr="005D1B88" w:rsidRDefault="005D1B88" w:rsidP="003F7281">
            <w:pPr>
              <w:pStyle w:val="TableParagraph"/>
              <w:spacing w:before="92"/>
              <w:ind w:left="465"/>
              <w:jc w:val="both"/>
              <w:rPr>
                <w:rFonts w:asciiTheme="minorHAnsi" w:hAnsiTheme="minorHAnsi" w:cstheme="minorHAnsi"/>
                <w:b/>
                <w:sz w:val="24"/>
                <w:szCs w:val="24"/>
              </w:rPr>
            </w:pPr>
            <w:r w:rsidRPr="005D1B88">
              <w:rPr>
                <w:rFonts w:asciiTheme="minorHAnsi" w:hAnsiTheme="minorHAnsi" w:cstheme="minorHAnsi"/>
                <w:b/>
                <w:w w:val="110"/>
                <w:sz w:val="24"/>
                <w:szCs w:val="24"/>
              </w:rPr>
              <w:t>OBSERVACIONES</w:t>
            </w:r>
          </w:p>
        </w:tc>
        <w:tc>
          <w:tcPr>
            <w:tcW w:w="6825" w:type="dxa"/>
            <w:tcBorders>
              <w:top w:val="single" w:sz="18" w:space="0" w:color="8D1335"/>
              <w:left w:val="single" w:sz="18" w:space="0" w:color="5F5F5F"/>
              <w:bottom w:val="thickThinMediumGap" w:sz="9" w:space="0" w:color="8D1335"/>
              <w:right w:val="single" w:sz="18" w:space="0" w:color="8D1335"/>
            </w:tcBorders>
          </w:tcPr>
          <w:p w:rsidR="005D1B88" w:rsidRPr="005D1B88" w:rsidRDefault="005D1B88" w:rsidP="003F7281">
            <w:pPr>
              <w:pStyle w:val="TableParagraph"/>
              <w:spacing w:before="58"/>
              <w:ind w:left="140" w:right="200"/>
              <w:jc w:val="both"/>
              <w:rPr>
                <w:rFonts w:asciiTheme="minorHAnsi" w:hAnsiTheme="minorHAnsi" w:cstheme="minorHAnsi"/>
                <w:sz w:val="24"/>
                <w:szCs w:val="24"/>
              </w:rPr>
            </w:pPr>
            <w:r w:rsidRPr="005D1B88">
              <w:rPr>
                <w:rFonts w:asciiTheme="minorHAnsi" w:hAnsiTheme="minorHAnsi" w:cstheme="minorHAnsi"/>
                <w:w w:val="110"/>
                <w:sz w:val="24"/>
                <w:szCs w:val="24"/>
              </w:rPr>
              <w:t>NINGUNA</w:t>
            </w:r>
          </w:p>
        </w:tc>
      </w:tr>
    </w:tbl>
    <w:p w:rsidR="00FC5693" w:rsidRDefault="00FC5693" w:rsidP="003F7281">
      <w:pPr>
        <w:jc w:val="both"/>
        <w:rPr>
          <w:b/>
          <w:bCs/>
          <w:sz w:val="28"/>
          <w:szCs w:val="28"/>
        </w:rPr>
      </w:pPr>
    </w:p>
    <w:p w:rsidR="00791CF5" w:rsidRDefault="00791CF5" w:rsidP="003F7281">
      <w:pPr>
        <w:pStyle w:val="Ttulo11"/>
        <w:ind w:right="662"/>
        <w:jc w:val="both"/>
        <w:rPr>
          <w:rFonts w:asciiTheme="minorHAnsi" w:hAnsiTheme="minorHAnsi" w:cstheme="minorHAnsi"/>
          <w:color w:val="8D1335"/>
          <w:w w:val="105"/>
          <w:sz w:val="32"/>
          <w:szCs w:val="32"/>
        </w:rPr>
      </w:pPr>
      <w:bookmarkStart w:id="4" w:name="_TOC_250004"/>
    </w:p>
    <w:p w:rsidR="00D12603" w:rsidRDefault="00D12603" w:rsidP="003F7281">
      <w:pPr>
        <w:pStyle w:val="Ttulo11"/>
        <w:ind w:right="662"/>
        <w:jc w:val="both"/>
        <w:rPr>
          <w:rFonts w:asciiTheme="minorHAnsi" w:hAnsiTheme="minorHAnsi" w:cstheme="minorHAnsi"/>
          <w:color w:val="8D1335"/>
          <w:w w:val="105"/>
          <w:sz w:val="32"/>
          <w:szCs w:val="32"/>
        </w:rPr>
      </w:pPr>
    </w:p>
    <w:p w:rsidR="00350289" w:rsidRPr="009B37E7" w:rsidRDefault="00002A84" w:rsidP="003F7281">
      <w:pPr>
        <w:pStyle w:val="Ttulo11"/>
        <w:ind w:left="0" w:right="662"/>
        <w:jc w:val="both"/>
        <w:rPr>
          <w:rFonts w:asciiTheme="minorHAnsi" w:hAnsiTheme="minorHAnsi" w:cstheme="minorHAnsi"/>
          <w:sz w:val="32"/>
          <w:szCs w:val="32"/>
        </w:rPr>
      </w:pPr>
      <w:r>
        <w:rPr>
          <w:rFonts w:asciiTheme="minorHAnsi" w:hAnsiTheme="minorHAnsi" w:cstheme="minorHAnsi"/>
          <w:color w:val="8D1335"/>
          <w:w w:val="105"/>
          <w:sz w:val="32"/>
          <w:szCs w:val="32"/>
        </w:rPr>
        <w:lastRenderedPageBreak/>
        <w:t xml:space="preserve"> </w:t>
      </w:r>
      <w:r w:rsidR="00350289" w:rsidRPr="00350289">
        <w:rPr>
          <w:rFonts w:asciiTheme="minorHAnsi" w:hAnsiTheme="minorHAnsi" w:cstheme="minorHAnsi"/>
          <w:color w:val="8D1335"/>
          <w:w w:val="105"/>
          <w:sz w:val="32"/>
          <w:szCs w:val="32"/>
        </w:rPr>
        <w:t>DE</w:t>
      </w:r>
      <w:r w:rsidR="00350289" w:rsidRPr="00350289">
        <w:rPr>
          <w:rFonts w:asciiTheme="minorHAnsi" w:hAnsiTheme="minorHAnsi" w:cstheme="minorHAnsi"/>
          <w:color w:val="8D1335"/>
          <w:spacing w:val="33"/>
          <w:w w:val="105"/>
          <w:sz w:val="32"/>
          <w:szCs w:val="32"/>
        </w:rPr>
        <w:t xml:space="preserve"> </w:t>
      </w:r>
      <w:r w:rsidR="00350289" w:rsidRPr="00350289">
        <w:rPr>
          <w:rFonts w:asciiTheme="minorHAnsi" w:hAnsiTheme="minorHAnsi" w:cstheme="minorHAnsi"/>
          <w:color w:val="8D1335"/>
          <w:w w:val="105"/>
          <w:sz w:val="32"/>
          <w:szCs w:val="32"/>
        </w:rPr>
        <w:t>LOS</w:t>
      </w:r>
      <w:r w:rsidR="00350289" w:rsidRPr="00350289">
        <w:rPr>
          <w:rFonts w:asciiTheme="minorHAnsi" w:hAnsiTheme="minorHAnsi" w:cstheme="minorHAnsi"/>
          <w:color w:val="8D1335"/>
          <w:spacing w:val="33"/>
          <w:w w:val="105"/>
          <w:sz w:val="32"/>
          <w:szCs w:val="32"/>
        </w:rPr>
        <w:t xml:space="preserve"> </w:t>
      </w:r>
      <w:bookmarkEnd w:id="4"/>
      <w:r w:rsidR="00350289" w:rsidRPr="00350289">
        <w:rPr>
          <w:rFonts w:asciiTheme="minorHAnsi" w:hAnsiTheme="minorHAnsi" w:cstheme="minorHAnsi"/>
          <w:color w:val="8D1335"/>
          <w:w w:val="105"/>
          <w:sz w:val="32"/>
          <w:szCs w:val="32"/>
        </w:rPr>
        <w:t>PROCEDIMIENTOS</w:t>
      </w:r>
    </w:p>
    <w:p w:rsidR="0056168B" w:rsidRDefault="0056168B" w:rsidP="003F7281">
      <w:pPr>
        <w:pStyle w:val="Textoindependiente"/>
        <w:spacing w:before="8"/>
        <w:jc w:val="both"/>
        <w:rPr>
          <w:rFonts w:ascii="Arial"/>
          <w:b/>
          <w:sz w:val="13"/>
        </w:rPr>
      </w:pPr>
    </w:p>
    <w:tbl>
      <w:tblPr>
        <w:tblStyle w:val="TableNormal"/>
        <w:tblW w:w="9647" w:type="dxa"/>
        <w:tblBorders>
          <w:top w:val="single" w:sz="18" w:space="0" w:color="6E202E"/>
          <w:left w:val="single" w:sz="18" w:space="0" w:color="6E202E"/>
          <w:bottom w:val="single" w:sz="18" w:space="0" w:color="6E202E"/>
          <w:right w:val="single" w:sz="18" w:space="0" w:color="6E202E"/>
          <w:insideH w:val="single" w:sz="18" w:space="0" w:color="6E202E"/>
          <w:insideV w:val="single" w:sz="18" w:space="0" w:color="6E202E"/>
        </w:tblBorders>
        <w:tblLayout w:type="fixed"/>
        <w:tblLook w:val="01E0" w:firstRow="1" w:lastRow="1" w:firstColumn="1" w:lastColumn="1" w:noHBand="0" w:noVBand="0"/>
      </w:tblPr>
      <w:tblGrid>
        <w:gridCol w:w="3785"/>
        <w:gridCol w:w="5862"/>
      </w:tblGrid>
      <w:tr w:rsidR="0056168B" w:rsidTr="0056168B">
        <w:trPr>
          <w:trHeight w:val="283"/>
        </w:trPr>
        <w:tc>
          <w:tcPr>
            <w:tcW w:w="9647" w:type="dxa"/>
            <w:gridSpan w:val="2"/>
            <w:tcBorders>
              <w:top w:val="nil"/>
              <w:left w:val="nil"/>
              <w:bottom w:val="nil"/>
              <w:right w:val="nil"/>
            </w:tcBorders>
            <w:shd w:val="clear" w:color="auto" w:fill="6E202E"/>
          </w:tcPr>
          <w:p w:rsidR="0056168B" w:rsidRDefault="0056168B" w:rsidP="003F7281">
            <w:pPr>
              <w:pStyle w:val="TableParagraph"/>
              <w:spacing w:before="22"/>
              <w:ind w:left="119"/>
              <w:jc w:val="both"/>
              <w:rPr>
                <w:b/>
                <w:sz w:val="20"/>
              </w:rPr>
            </w:pPr>
            <w:r>
              <w:rPr>
                <w:b/>
                <w:color w:val="FFFFFF"/>
                <w:sz w:val="20"/>
              </w:rPr>
              <w:t>PROCEDIMIENTO:</w:t>
            </w:r>
            <w:r>
              <w:rPr>
                <w:b/>
                <w:color w:val="FFFFFF"/>
                <w:spacing w:val="7"/>
                <w:sz w:val="20"/>
              </w:rPr>
              <w:t xml:space="preserve"> </w:t>
            </w:r>
            <w:r>
              <w:rPr>
                <w:b/>
                <w:color w:val="FFFFFF"/>
                <w:sz w:val="20"/>
              </w:rPr>
              <w:t>Atención</w:t>
            </w:r>
            <w:r>
              <w:rPr>
                <w:b/>
                <w:color w:val="FFFFFF"/>
                <w:spacing w:val="9"/>
                <w:sz w:val="20"/>
              </w:rPr>
              <w:t xml:space="preserve"> </w:t>
            </w:r>
            <w:r>
              <w:rPr>
                <w:b/>
                <w:color w:val="FFFFFF"/>
                <w:sz w:val="20"/>
              </w:rPr>
              <w:t>a</w:t>
            </w:r>
            <w:r>
              <w:rPr>
                <w:b/>
                <w:color w:val="FFFFFF"/>
                <w:spacing w:val="7"/>
                <w:sz w:val="20"/>
              </w:rPr>
              <w:t xml:space="preserve"> </w:t>
            </w:r>
            <w:r>
              <w:rPr>
                <w:b/>
                <w:color w:val="FFFFFF"/>
                <w:sz w:val="20"/>
              </w:rPr>
              <w:t>ciudadanos</w:t>
            </w:r>
            <w:r>
              <w:rPr>
                <w:b/>
                <w:color w:val="FFFFFF"/>
                <w:spacing w:val="7"/>
                <w:sz w:val="20"/>
              </w:rPr>
              <w:t xml:space="preserve"> </w:t>
            </w:r>
            <w:r>
              <w:rPr>
                <w:b/>
                <w:color w:val="FFFFFF"/>
                <w:sz w:val="20"/>
              </w:rPr>
              <w:t>y/o</w:t>
            </w:r>
            <w:r>
              <w:rPr>
                <w:b/>
                <w:color w:val="FFFFFF"/>
                <w:spacing w:val="8"/>
                <w:sz w:val="20"/>
              </w:rPr>
              <w:t xml:space="preserve"> </w:t>
            </w:r>
            <w:r>
              <w:rPr>
                <w:b/>
                <w:color w:val="FFFFFF"/>
                <w:sz w:val="20"/>
              </w:rPr>
              <w:t>titulares</w:t>
            </w:r>
            <w:r>
              <w:rPr>
                <w:b/>
                <w:color w:val="FFFFFF"/>
                <w:spacing w:val="8"/>
                <w:sz w:val="20"/>
              </w:rPr>
              <w:t xml:space="preserve"> </w:t>
            </w:r>
            <w:r>
              <w:rPr>
                <w:b/>
                <w:color w:val="FFFFFF"/>
                <w:sz w:val="20"/>
              </w:rPr>
              <w:t>de</w:t>
            </w:r>
            <w:r>
              <w:rPr>
                <w:b/>
                <w:color w:val="FFFFFF"/>
                <w:spacing w:val="7"/>
                <w:sz w:val="20"/>
              </w:rPr>
              <w:t xml:space="preserve"> </w:t>
            </w:r>
            <w:r>
              <w:rPr>
                <w:b/>
                <w:color w:val="FFFFFF"/>
                <w:sz w:val="20"/>
              </w:rPr>
              <w:t>diferentes</w:t>
            </w:r>
            <w:r>
              <w:rPr>
                <w:b/>
                <w:color w:val="FFFFFF"/>
                <w:spacing w:val="7"/>
                <w:sz w:val="20"/>
              </w:rPr>
              <w:t xml:space="preserve"> </w:t>
            </w:r>
            <w:r>
              <w:rPr>
                <w:b/>
                <w:color w:val="FFFFFF"/>
                <w:sz w:val="20"/>
              </w:rPr>
              <w:t>dependencias.</w:t>
            </w:r>
          </w:p>
        </w:tc>
      </w:tr>
      <w:tr w:rsidR="0056168B" w:rsidTr="00D0273D">
        <w:trPr>
          <w:trHeight w:val="580"/>
        </w:trPr>
        <w:tc>
          <w:tcPr>
            <w:tcW w:w="3785" w:type="dxa"/>
            <w:tcBorders>
              <w:top w:val="nil"/>
              <w:bottom w:val="single" w:sz="24" w:space="0" w:color="6E202E"/>
            </w:tcBorders>
          </w:tcPr>
          <w:p w:rsidR="0056168B" w:rsidRDefault="0056168B" w:rsidP="003F7281">
            <w:pPr>
              <w:pStyle w:val="TableParagraph"/>
              <w:spacing w:line="213" w:lineRule="exact"/>
              <w:ind w:left="97"/>
              <w:jc w:val="both"/>
              <w:rPr>
                <w:b/>
                <w:sz w:val="20"/>
              </w:rPr>
            </w:pPr>
            <w:r>
              <w:rPr>
                <w:b/>
                <w:sz w:val="20"/>
              </w:rPr>
              <w:t>Unidad</w:t>
            </w:r>
            <w:r>
              <w:rPr>
                <w:b/>
                <w:spacing w:val="9"/>
                <w:sz w:val="20"/>
              </w:rPr>
              <w:t xml:space="preserve"> </w:t>
            </w:r>
            <w:r>
              <w:rPr>
                <w:b/>
                <w:sz w:val="20"/>
              </w:rPr>
              <w:t>administrativa:</w:t>
            </w:r>
          </w:p>
          <w:p w:rsidR="00D0273D" w:rsidRDefault="00D0273D" w:rsidP="003F7281">
            <w:pPr>
              <w:pStyle w:val="TableParagraph"/>
              <w:spacing w:line="213" w:lineRule="exact"/>
              <w:ind w:left="97"/>
              <w:jc w:val="both"/>
              <w:rPr>
                <w:b/>
                <w:sz w:val="20"/>
              </w:rPr>
            </w:pPr>
          </w:p>
          <w:p w:rsidR="0056168B" w:rsidRDefault="00D0273D" w:rsidP="003F7281">
            <w:pPr>
              <w:pStyle w:val="TableParagraph"/>
              <w:spacing w:before="2" w:line="185" w:lineRule="exact"/>
              <w:ind w:left="97"/>
              <w:jc w:val="both"/>
              <w:rPr>
                <w:b/>
                <w:sz w:val="20"/>
              </w:rPr>
            </w:pPr>
            <w:r>
              <w:rPr>
                <w:b/>
                <w:sz w:val="20"/>
              </w:rPr>
              <w:t>Director de Apremios.</w:t>
            </w:r>
          </w:p>
        </w:tc>
        <w:tc>
          <w:tcPr>
            <w:tcW w:w="5862" w:type="dxa"/>
            <w:tcBorders>
              <w:top w:val="nil"/>
              <w:bottom w:val="single" w:sz="24" w:space="0" w:color="6E202E"/>
            </w:tcBorders>
          </w:tcPr>
          <w:p w:rsidR="0056168B" w:rsidRDefault="0056168B" w:rsidP="003F7281">
            <w:pPr>
              <w:pStyle w:val="TableParagraph"/>
              <w:spacing w:line="213" w:lineRule="exact"/>
              <w:ind w:left="96"/>
              <w:jc w:val="both"/>
              <w:rPr>
                <w:b/>
                <w:sz w:val="20"/>
              </w:rPr>
            </w:pPr>
            <w:r>
              <w:rPr>
                <w:b/>
                <w:sz w:val="20"/>
              </w:rPr>
              <w:t>Responsable:</w:t>
            </w:r>
          </w:p>
          <w:p w:rsidR="0056168B" w:rsidRDefault="0056168B" w:rsidP="003F7281">
            <w:pPr>
              <w:pStyle w:val="TableParagraph"/>
              <w:spacing w:before="2" w:line="185" w:lineRule="exact"/>
              <w:ind w:left="96"/>
              <w:jc w:val="both"/>
              <w:rPr>
                <w:rFonts w:ascii="Arial MT"/>
                <w:sz w:val="20"/>
              </w:rPr>
            </w:pPr>
          </w:p>
          <w:p w:rsidR="00D0273D" w:rsidRDefault="00D0273D" w:rsidP="003F7281">
            <w:pPr>
              <w:pStyle w:val="TableParagraph"/>
              <w:spacing w:before="2" w:line="185" w:lineRule="exact"/>
              <w:ind w:left="96"/>
              <w:jc w:val="both"/>
              <w:rPr>
                <w:rFonts w:ascii="Arial MT"/>
                <w:sz w:val="20"/>
              </w:rPr>
            </w:pPr>
            <w:r w:rsidRPr="00D0273D">
              <w:rPr>
                <w:rFonts w:ascii="Arial MT"/>
                <w:b/>
                <w:sz w:val="20"/>
              </w:rPr>
              <w:t>Director</w:t>
            </w:r>
            <w:r>
              <w:rPr>
                <w:rFonts w:ascii="Arial MT"/>
                <w:b/>
                <w:sz w:val="20"/>
              </w:rPr>
              <w:t>.</w:t>
            </w:r>
          </w:p>
        </w:tc>
      </w:tr>
      <w:tr w:rsidR="0056168B" w:rsidTr="0056168B">
        <w:trPr>
          <w:trHeight w:val="880"/>
        </w:trPr>
        <w:tc>
          <w:tcPr>
            <w:tcW w:w="9647" w:type="dxa"/>
            <w:gridSpan w:val="2"/>
            <w:tcBorders>
              <w:top w:val="single" w:sz="24" w:space="0" w:color="6E202E"/>
              <w:bottom w:val="single" w:sz="24" w:space="0" w:color="6E202E"/>
            </w:tcBorders>
          </w:tcPr>
          <w:p w:rsidR="0056168B" w:rsidRDefault="0056168B" w:rsidP="003F7281">
            <w:pPr>
              <w:pStyle w:val="TableParagraph"/>
              <w:tabs>
                <w:tab w:val="left" w:pos="760"/>
              </w:tabs>
              <w:spacing w:line="208" w:lineRule="exact"/>
              <w:ind w:left="97"/>
              <w:jc w:val="both"/>
              <w:rPr>
                <w:b/>
                <w:sz w:val="20"/>
              </w:rPr>
            </w:pPr>
            <w:r>
              <w:rPr>
                <w:b/>
                <w:sz w:val="20"/>
              </w:rPr>
              <w:t>1.1</w:t>
            </w:r>
            <w:r>
              <w:rPr>
                <w:b/>
                <w:sz w:val="20"/>
              </w:rPr>
              <w:tab/>
              <w:t>Propósito</w:t>
            </w:r>
            <w:r>
              <w:rPr>
                <w:b/>
                <w:spacing w:val="7"/>
                <w:sz w:val="20"/>
              </w:rPr>
              <w:t xml:space="preserve"> </w:t>
            </w:r>
            <w:r>
              <w:rPr>
                <w:b/>
                <w:sz w:val="20"/>
              </w:rPr>
              <w:t>del</w:t>
            </w:r>
            <w:r>
              <w:rPr>
                <w:b/>
                <w:spacing w:val="9"/>
                <w:sz w:val="20"/>
              </w:rPr>
              <w:t xml:space="preserve"> </w:t>
            </w:r>
            <w:r>
              <w:rPr>
                <w:b/>
                <w:sz w:val="20"/>
              </w:rPr>
              <w:t>procedimiento</w:t>
            </w:r>
          </w:p>
          <w:p w:rsidR="0056168B" w:rsidRDefault="0093275E" w:rsidP="003F7281">
            <w:pPr>
              <w:pStyle w:val="TableParagraph"/>
              <w:spacing w:before="2" w:line="184" w:lineRule="exact"/>
              <w:ind w:left="97"/>
              <w:jc w:val="both"/>
              <w:rPr>
                <w:b/>
                <w:sz w:val="20"/>
              </w:rPr>
            </w:pPr>
            <w:r>
              <w:rPr>
                <w:b/>
                <w:sz w:val="20"/>
              </w:rPr>
              <w:t>Trabajo co</w:t>
            </w:r>
            <w:r w:rsidR="0038785F">
              <w:rPr>
                <w:b/>
                <w:sz w:val="20"/>
              </w:rPr>
              <w:t>o</w:t>
            </w:r>
            <w:r>
              <w:rPr>
                <w:b/>
                <w:sz w:val="20"/>
              </w:rPr>
              <w:t>rdinado</w:t>
            </w:r>
            <w:r w:rsidR="0038785F">
              <w:rPr>
                <w:b/>
                <w:sz w:val="20"/>
              </w:rPr>
              <w:t xml:space="preserve"> con hacienda municipal, dirección de Padrón, Licencias y </w:t>
            </w:r>
            <w:r w:rsidR="000E7EF9">
              <w:rPr>
                <w:b/>
                <w:sz w:val="20"/>
              </w:rPr>
              <w:t>Reglamentos, y</w:t>
            </w:r>
            <w:r w:rsidR="0038785F">
              <w:rPr>
                <w:b/>
                <w:sz w:val="20"/>
              </w:rPr>
              <w:t xml:space="preserve"> Jefatura de Tianguis y Comercio en espacios Abiertos, para la canalización oportuna de infracciones  a través del análisis de las mismas, así como de la recaudación oportuna y objetiva para llegar a un alcance y una meta programada anual mente. </w:t>
            </w:r>
          </w:p>
        </w:tc>
      </w:tr>
      <w:tr w:rsidR="0056168B" w:rsidTr="0056168B">
        <w:trPr>
          <w:trHeight w:val="415"/>
        </w:trPr>
        <w:tc>
          <w:tcPr>
            <w:tcW w:w="9647" w:type="dxa"/>
            <w:gridSpan w:val="2"/>
            <w:tcBorders>
              <w:top w:val="single" w:sz="24" w:space="0" w:color="6E202E"/>
              <w:bottom w:val="single" w:sz="24" w:space="0" w:color="6E202E"/>
            </w:tcBorders>
          </w:tcPr>
          <w:p w:rsidR="0056168B" w:rsidRDefault="0056168B" w:rsidP="003F7281">
            <w:pPr>
              <w:pStyle w:val="TableParagraph"/>
              <w:tabs>
                <w:tab w:val="left" w:pos="760"/>
              </w:tabs>
              <w:spacing w:line="207" w:lineRule="exact"/>
              <w:ind w:left="97"/>
              <w:jc w:val="both"/>
              <w:rPr>
                <w:b/>
                <w:sz w:val="20"/>
              </w:rPr>
            </w:pPr>
            <w:r>
              <w:rPr>
                <w:b/>
                <w:sz w:val="20"/>
              </w:rPr>
              <w:t>1.2</w:t>
            </w:r>
            <w:r>
              <w:rPr>
                <w:b/>
                <w:sz w:val="20"/>
              </w:rPr>
              <w:tab/>
              <w:t>Alcance</w:t>
            </w:r>
          </w:p>
          <w:p w:rsidR="0056168B" w:rsidRDefault="0038785F" w:rsidP="003F7281">
            <w:pPr>
              <w:pStyle w:val="TableParagraph"/>
              <w:spacing w:before="4" w:line="184" w:lineRule="exact"/>
              <w:ind w:left="97"/>
              <w:jc w:val="both"/>
              <w:rPr>
                <w:b/>
                <w:sz w:val="20"/>
              </w:rPr>
            </w:pPr>
            <w:r>
              <w:rPr>
                <w:b/>
                <w:sz w:val="20"/>
              </w:rPr>
              <w:t>De recaudación a través de la calificación de infracciones y el seguimiento de las mismas a través de las notificaciones y visitas a dichos negocios</w:t>
            </w:r>
            <w:r w:rsidR="0056168B">
              <w:rPr>
                <w:b/>
                <w:sz w:val="20"/>
              </w:rPr>
              <w:t>.</w:t>
            </w:r>
          </w:p>
        </w:tc>
      </w:tr>
      <w:tr w:rsidR="0056168B" w:rsidTr="0056168B">
        <w:trPr>
          <w:trHeight w:val="882"/>
        </w:trPr>
        <w:tc>
          <w:tcPr>
            <w:tcW w:w="9647" w:type="dxa"/>
            <w:gridSpan w:val="2"/>
            <w:tcBorders>
              <w:top w:val="single" w:sz="24" w:space="0" w:color="6E202E"/>
              <w:bottom w:val="single" w:sz="24" w:space="0" w:color="6E202E"/>
            </w:tcBorders>
          </w:tcPr>
          <w:p w:rsidR="0056168B" w:rsidRDefault="0056168B" w:rsidP="003F7281">
            <w:pPr>
              <w:pStyle w:val="TableParagraph"/>
              <w:tabs>
                <w:tab w:val="left" w:pos="760"/>
              </w:tabs>
              <w:spacing w:line="207" w:lineRule="exact"/>
              <w:ind w:left="97"/>
              <w:jc w:val="both"/>
              <w:rPr>
                <w:b/>
                <w:sz w:val="20"/>
              </w:rPr>
            </w:pPr>
            <w:r>
              <w:rPr>
                <w:b/>
                <w:sz w:val="20"/>
              </w:rPr>
              <w:t>1.3</w:t>
            </w:r>
            <w:r>
              <w:rPr>
                <w:b/>
                <w:sz w:val="20"/>
              </w:rPr>
              <w:tab/>
              <w:t>Referencia</w:t>
            </w:r>
          </w:p>
          <w:p w:rsidR="0056168B" w:rsidRDefault="0056168B" w:rsidP="003F7281">
            <w:pPr>
              <w:pStyle w:val="TableParagraph"/>
              <w:spacing w:before="4" w:line="242" w:lineRule="auto"/>
              <w:ind w:left="97" w:right="49"/>
              <w:jc w:val="both"/>
              <w:rPr>
                <w:b/>
                <w:sz w:val="20"/>
              </w:rPr>
            </w:pPr>
            <w:r>
              <w:rPr>
                <w:b/>
                <w:sz w:val="20"/>
              </w:rPr>
              <w:t>Constitución Política de los Estados Unidos Mexicanos,</w:t>
            </w:r>
            <w:r w:rsidR="000E7EF9">
              <w:rPr>
                <w:b/>
                <w:sz w:val="20"/>
              </w:rPr>
              <w:t xml:space="preserve"> Reglamento de la Administración Pública Municipal de Ocotlán, Jalisco</w:t>
            </w:r>
            <w:r>
              <w:rPr>
                <w:b/>
                <w:sz w:val="20"/>
              </w:rPr>
              <w:t>,</w:t>
            </w:r>
            <w:r>
              <w:rPr>
                <w:b/>
                <w:spacing w:val="26"/>
                <w:sz w:val="20"/>
              </w:rPr>
              <w:t xml:space="preserve"> </w:t>
            </w:r>
            <w:r w:rsidR="000E7EF9">
              <w:rPr>
                <w:b/>
                <w:spacing w:val="26"/>
                <w:sz w:val="20"/>
              </w:rPr>
              <w:t xml:space="preserve">Ley de ingresos Municipal de Ocotlán, Jalisco. Ley del procedimiento administrativo del Estado de Jalisco y sus </w:t>
            </w:r>
            <w:r w:rsidR="009B37E7">
              <w:rPr>
                <w:b/>
                <w:spacing w:val="26"/>
                <w:sz w:val="20"/>
              </w:rPr>
              <w:t>Municipios. Ley de Hacienda Municipal.</w:t>
            </w:r>
          </w:p>
          <w:p w:rsidR="0056168B" w:rsidRDefault="0056168B" w:rsidP="003F7281">
            <w:pPr>
              <w:pStyle w:val="TableParagraph"/>
              <w:spacing w:before="2" w:line="185" w:lineRule="exact"/>
              <w:ind w:left="97"/>
              <w:jc w:val="both"/>
              <w:rPr>
                <w:b/>
                <w:sz w:val="20"/>
              </w:rPr>
            </w:pPr>
          </w:p>
        </w:tc>
      </w:tr>
      <w:tr w:rsidR="0056168B" w:rsidTr="0038785F">
        <w:trPr>
          <w:trHeight w:val="849"/>
        </w:trPr>
        <w:tc>
          <w:tcPr>
            <w:tcW w:w="9647" w:type="dxa"/>
            <w:gridSpan w:val="2"/>
            <w:tcBorders>
              <w:top w:val="single" w:sz="24" w:space="0" w:color="6E202E"/>
              <w:bottom w:val="single" w:sz="24" w:space="0" w:color="6E202E"/>
            </w:tcBorders>
          </w:tcPr>
          <w:p w:rsidR="0056168B" w:rsidRDefault="0056168B" w:rsidP="003F7281">
            <w:pPr>
              <w:pStyle w:val="TableParagraph"/>
              <w:tabs>
                <w:tab w:val="left" w:pos="760"/>
              </w:tabs>
              <w:spacing w:line="207" w:lineRule="exact"/>
              <w:ind w:left="97"/>
              <w:jc w:val="both"/>
              <w:rPr>
                <w:b/>
                <w:sz w:val="20"/>
              </w:rPr>
            </w:pPr>
            <w:r>
              <w:rPr>
                <w:b/>
                <w:sz w:val="20"/>
              </w:rPr>
              <w:t>1.4</w:t>
            </w:r>
            <w:r>
              <w:rPr>
                <w:b/>
                <w:sz w:val="20"/>
              </w:rPr>
              <w:tab/>
              <w:t>Definiciones</w:t>
            </w:r>
          </w:p>
          <w:p w:rsidR="0056168B" w:rsidRDefault="0056168B" w:rsidP="003F7281">
            <w:pPr>
              <w:pStyle w:val="TableParagraph"/>
              <w:spacing w:line="230" w:lineRule="atLeast"/>
              <w:ind w:left="97" w:right="49"/>
              <w:jc w:val="both"/>
              <w:rPr>
                <w:b/>
                <w:sz w:val="20"/>
              </w:rPr>
            </w:pPr>
            <w:r>
              <w:rPr>
                <w:b/>
                <w:sz w:val="20"/>
              </w:rPr>
              <w:t>Procedimiento</w:t>
            </w:r>
            <w:r>
              <w:rPr>
                <w:b/>
                <w:spacing w:val="-1"/>
                <w:sz w:val="20"/>
              </w:rPr>
              <w:t xml:space="preserve"> </w:t>
            </w:r>
            <w:r>
              <w:rPr>
                <w:b/>
                <w:sz w:val="20"/>
              </w:rPr>
              <w:t>mediante</w:t>
            </w:r>
            <w:r>
              <w:rPr>
                <w:b/>
                <w:spacing w:val="3"/>
                <w:sz w:val="20"/>
              </w:rPr>
              <w:t xml:space="preserve"> </w:t>
            </w:r>
            <w:r>
              <w:rPr>
                <w:b/>
                <w:sz w:val="20"/>
              </w:rPr>
              <w:t>el</w:t>
            </w:r>
            <w:r>
              <w:rPr>
                <w:b/>
                <w:spacing w:val="5"/>
                <w:sz w:val="20"/>
              </w:rPr>
              <w:t xml:space="preserve"> </w:t>
            </w:r>
            <w:r>
              <w:rPr>
                <w:b/>
                <w:sz w:val="20"/>
              </w:rPr>
              <w:t>cual</w:t>
            </w:r>
            <w:r>
              <w:rPr>
                <w:b/>
                <w:spacing w:val="3"/>
                <w:sz w:val="20"/>
              </w:rPr>
              <w:t xml:space="preserve"> </w:t>
            </w:r>
            <w:r>
              <w:rPr>
                <w:b/>
                <w:sz w:val="20"/>
              </w:rPr>
              <w:t>tanto ciudadanos,</w:t>
            </w:r>
            <w:r>
              <w:rPr>
                <w:b/>
                <w:spacing w:val="3"/>
                <w:sz w:val="20"/>
              </w:rPr>
              <w:t xml:space="preserve"> </w:t>
            </w:r>
            <w:r>
              <w:rPr>
                <w:b/>
                <w:sz w:val="20"/>
              </w:rPr>
              <w:t>cómo</w:t>
            </w:r>
            <w:r>
              <w:rPr>
                <w:b/>
                <w:spacing w:val="1"/>
                <w:sz w:val="20"/>
              </w:rPr>
              <w:t xml:space="preserve"> </w:t>
            </w:r>
            <w:r>
              <w:rPr>
                <w:b/>
                <w:sz w:val="20"/>
              </w:rPr>
              <w:t>titulares</w:t>
            </w:r>
            <w:r>
              <w:rPr>
                <w:b/>
                <w:spacing w:val="2"/>
                <w:sz w:val="20"/>
              </w:rPr>
              <w:t xml:space="preserve"> </w:t>
            </w:r>
            <w:r>
              <w:rPr>
                <w:b/>
                <w:sz w:val="20"/>
              </w:rPr>
              <w:t>de</w:t>
            </w:r>
            <w:r>
              <w:rPr>
                <w:b/>
                <w:spacing w:val="-2"/>
                <w:sz w:val="20"/>
              </w:rPr>
              <w:t xml:space="preserve"> </w:t>
            </w:r>
            <w:r>
              <w:rPr>
                <w:b/>
                <w:sz w:val="20"/>
              </w:rPr>
              <w:t>departamentos</w:t>
            </w:r>
            <w:r w:rsidR="0038785F">
              <w:rPr>
                <w:b/>
                <w:sz w:val="20"/>
              </w:rPr>
              <w:t xml:space="preserve">, comerciantes </w:t>
            </w:r>
            <w:r>
              <w:rPr>
                <w:b/>
                <w:sz w:val="20"/>
              </w:rPr>
              <w:t xml:space="preserve"> son</w:t>
            </w:r>
            <w:r>
              <w:rPr>
                <w:b/>
                <w:spacing w:val="2"/>
                <w:sz w:val="20"/>
              </w:rPr>
              <w:t xml:space="preserve"> </w:t>
            </w:r>
            <w:r>
              <w:rPr>
                <w:b/>
                <w:sz w:val="20"/>
              </w:rPr>
              <w:t>atendidos</w:t>
            </w:r>
            <w:r>
              <w:rPr>
                <w:b/>
                <w:spacing w:val="1"/>
                <w:sz w:val="20"/>
              </w:rPr>
              <w:t xml:space="preserve"> </w:t>
            </w:r>
            <w:r>
              <w:rPr>
                <w:b/>
                <w:sz w:val="20"/>
              </w:rPr>
              <w:t>y</w:t>
            </w:r>
            <w:r>
              <w:rPr>
                <w:b/>
                <w:spacing w:val="1"/>
                <w:sz w:val="20"/>
              </w:rPr>
              <w:t xml:space="preserve"> </w:t>
            </w:r>
            <w:r>
              <w:rPr>
                <w:b/>
                <w:sz w:val="20"/>
              </w:rPr>
              <w:t>canalizados</w:t>
            </w:r>
            <w:r>
              <w:rPr>
                <w:b/>
                <w:spacing w:val="1"/>
                <w:sz w:val="20"/>
              </w:rPr>
              <w:t xml:space="preserve"> </w:t>
            </w:r>
            <w:r>
              <w:rPr>
                <w:b/>
                <w:sz w:val="20"/>
              </w:rPr>
              <w:t>al</w:t>
            </w:r>
            <w:r>
              <w:rPr>
                <w:b/>
                <w:spacing w:val="4"/>
                <w:sz w:val="20"/>
              </w:rPr>
              <w:t xml:space="preserve"> </w:t>
            </w:r>
            <w:r w:rsidR="0038785F">
              <w:rPr>
                <w:b/>
                <w:sz w:val="20"/>
              </w:rPr>
              <w:t>Director</w:t>
            </w:r>
            <w:r>
              <w:rPr>
                <w:b/>
                <w:sz w:val="20"/>
              </w:rPr>
              <w:t xml:space="preserve"> en</w:t>
            </w:r>
            <w:r>
              <w:rPr>
                <w:b/>
                <w:spacing w:val="3"/>
                <w:sz w:val="20"/>
              </w:rPr>
              <w:t xml:space="preserve"> </w:t>
            </w:r>
            <w:r>
              <w:rPr>
                <w:b/>
                <w:sz w:val="20"/>
              </w:rPr>
              <w:t>busca de</w:t>
            </w:r>
            <w:r>
              <w:rPr>
                <w:b/>
                <w:spacing w:val="1"/>
                <w:sz w:val="20"/>
              </w:rPr>
              <w:t xml:space="preserve"> </w:t>
            </w:r>
            <w:r>
              <w:rPr>
                <w:b/>
                <w:sz w:val="20"/>
              </w:rPr>
              <w:t>una</w:t>
            </w:r>
            <w:r>
              <w:rPr>
                <w:b/>
                <w:spacing w:val="3"/>
                <w:sz w:val="20"/>
              </w:rPr>
              <w:t xml:space="preserve"> </w:t>
            </w:r>
            <w:r>
              <w:rPr>
                <w:b/>
                <w:sz w:val="20"/>
              </w:rPr>
              <w:t>solución</w:t>
            </w:r>
            <w:r>
              <w:rPr>
                <w:b/>
                <w:spacing w:val="-1"/>
                <w:sz w:val="20"/>
              </w:rPr>
              <w:t xml:space="preserve"> </w:t>
            </w:r>
            <w:r>
              <w:rPr>
                <w:b/>
                <w:sz w:val="20"/>
              </w:rPr>
              <w:t>a</w:t>
            </w:r>
            <w:r>
              <w:rPr>
                <w:b/>
                <w:spacing w:val="1"/>
                <w:sz w:val="20"/>
              </w:rPr>
              <w:t xml:space="preserve"> </w:t>
            </w:r>
            <w:r>
              <w:rPr>
                <w:b/>
                <w:sz w:val="20"/>
              </w:rPr>
              <w:t>sus</w:t>
            </w:r>
            <w:r>
              <w:rPr>
                <w:b/>
                <w:spacing w:val="1"/>
                <w:sz w:val="20"/>
              </w:rPr>
              <w:t xml:space="preserve"> </w:t>
            </w:r>
            <w:r>
              <w:rPr>
                <w:b/>
                <w:sz w:val="20"/>
              </w:rPr>
              <w:t>asuntos.</w:t>
            </w:r>
          </w:p>
        </w:tc>
      </w:tr>
      <w:tr w:rsidR="0056168B" w:rsidTr="0038785F">
        <w:trPr>
          <w:trHeight w:val="561"/>
        </w:trPr>
        <w:tc>
          <w:tcPr>
            <w:tcW w:w="9647" w:type="dxa"/>
            <w:gridSpan w:val="2"/>
            <w:tcBorders>
              <w:top w:val="single" w:sz="24" w:space="0" w:color="6E202E"/>
            </w:tcBorders>
          </w:tcPr>
          <w:p w:rsidR="0056168B" w:rsidRDefault="0038785F" w:rsidP="003F7281">
            <w:pPr>
              <w:pStyle w:val="TableParagraph"/>
              <w:tabs>
                <w:tab w:val="left" w:pos="663"/>
              </w:tabs>
              <w:spacing w:line="276" w:lineRule="auto"/>
              <w:ind w:left="97"/>
              <w:jc w:val="both"/>
              <w:rPr>
                <w:b/>
                <w:sz w:val="20"/>
              </w:rPr>
            </w:pPr>
            <w:r>
              <w:rPr>
                <w:b/>
                <w:sz w:val="20"/>
              </w:rPr>
              <w:t>1.5</w:t>
            </w:r>
            <w:r>
              <w:rPr>
                <w:b/>
                <w:sz w:val="20"/>
              </w:rPr>
              <w:tab/>
              <w:t>Políticas</w:t>
            </w:r>
            <w:r>
              <w:rPr>
                <w:b/>
                <w:spacing w:val="5"/>
                <w:sz w:val="20"/>
              </w:rPr>
              <w:t xml:space="preserve"> </w:t>
            </w:r>
            <w:r>
              <w:rPr>
                <w:b/>
                <w:sz w:val="20"/>
              </w:rPr>
              <w:t>y</w:t>
            </w:r>
            <w:r>
              <w:rPr>
                <w:b/>
                <w:spacing w:val="6"/>
                <w:sz w:val="20"/>
              </w:rPr>
              <w:t xml:space="preserve"> </w:t>
            </w:r>
            <w:r>
              <w:rPr>
                <w:b/>
                <w:sz w:val="20"/>
              </w:rPr>
              <w:t>lineamientos</w:t>
            </w:r>
          </w:p>
        </w:tc>
      </w:tr>
    </w:tbl>
    <w:p w:rsidR="0056168B" w:rsidRDefault="0056168B" w:rsidP="003F7281">
      <w:pPr>
        <w:pStyle w:val="Textoindependiente"/>
        <w:jc w:val="both"/>
        <w:rPr>
          <w:rFonts w:ascii="Arial"/>
          <w:b/>
          <w:sz w:val="20"/>
        </w:rPr>
      </w:pPr>
    </w:p>
    <w:tbl>
      <w:tblPr>
        <w:tblStyle w:val="TableNormal"/>
        <w:tblpPr w:leftFromText="141" w:rightFromText="141" w:vertAnchor="text" w:horzAnchor="margin" w:tblpY="118"/>
        <w:tblW w:w="9653" w:type="dxa"/>
        <w:tblLayout w:type="fixed"/>
        <w:tblLook w:val="01E0" w:firstRow="1" w:lastRow="1" w:firstColumn="1" w:lastColumn="1" w:noHBand="0" w:noVBand="0"/>
      </w:tblPr>
      <w:tblGrid>
        <w:gridCol w:w="3221"/>
        <w:gridCol w:w="3220"/>
        <w:gridCol w:w="3212"/>
      </w:tblGrid>
      <w:tr w:rsidR="0056168B" w:rsidTr="007F7BF5">
        <w:trPr>
          <w:trHeight w:val="250"/>
        </w:trPr>
        <w:tc>
          <w:tcPr>
            <w:tcW w:w="3221" w:type="dxa"/>
            <w:shd w:val="clear" w:color="auto" w:fill="6E202E"/>
          </w:tcPr>
          <w:p w:rsidR="0056168B" w:rsidRDefault="0056168B" w:rsidP="003F7281">
            <w:pPr>
              <w:pStyle w:val="TableParagraph"/>
              <w:spacing w:before="22"/>
              <w:ind w:left="115"/>
              <w:jc w:val="both"/>
              <w:rPr>
                <w:b/>
                <w:sz w:val="20"/>
              </w:rPr>
            </w:pPr>
            <w:r>
              <w:rPr>
                <w:b/>
                <w:color w:val="FFFFFF"/>
                <w:sz w:val="20"/>
              </w:rPr>
              <w:t>PASO</w:t>
            </w:r>
          </w:p>
        </w:tc>
        <w:tc>
          <w:tcPr>
            <w:tcW w:w="3220" w:type="dxa"/>
            <w:shd w:val="clear" w:color="auto" w:fill="6E202E"/>
          </w:tcPr>
          <w:p w:rsidR="0056168B" w:rsidRDefault="0056168B" w:rsidP="003F7281">
            <w:pPr>
              <w:pStyle w:val="TableParagraph"/>
              <w:spacing w:before="22"/>
              <w:ind w:left="115"/>
              <w:jc w:val="both"/>
              <w:rPr>
                <w:b/>
                <w:sz w:val="20"/>
              </w:rPr>
            </w:pPr>
            <w:r>
              <w:rPr>
                <w:b/>
                <w:color w:val="FFFFFF"/>
                <w:sz w:val="20"/>
              </w:rPr>
              <w:t>RESPONSABLE</w:t>
            </w:r>
          </w:p>
        </w:tc>
        <w:tc>
          <w:tcPr>
            <w:tcW w:w="3212" w:type="dxa"/>
            <w:shd w:val="clear" w:color="auto" w:fill="6E202E"/>
          </w:tcPr>
          <w:p w:rsidR="0056168B" w:rsidRDefault="0056168B" w:rsidP="003F7281">
            <w:pPr>
              <w:pStyle w:val="TableParagraph"/>
              <w:spacing w:before="22"/>
              <w:ind w:left="115"/>
              <w:jc w:val="both"/>
              <w:rPr>
                <w:b/>
                <w:sz w:val="20"/>
              </w:rPr>
            </w:pPr>
            <w:r>
              <w:rPr>
                <w:b/>
                <w:color w:val="FFFFFF"/>
                <w:sz w:val="20"/>
              </w:rPr>
              <w:t>ACTIVIDAD</w:t>
            </w:r>
          </w:p>
        </w:tc>
      </w:tr>
      <w:tr w:rsidR="0056168B" w:rsidTr="007F7BF5">
        <w:trPr>
          <w:trHeight w:val="190"/>
        </w:trPr>
        <w:tc>
          <w:tcPr>
            <w:tcW w:w="3221" w:type="dxa"/>
            <w:tcBorders>
              <w:left w:val="single" w:sz="18" w:space="0" w:color="6E202E"/>
              <w:right w:val="single" w:sz="24" w:space="0" w:color="6E202E"/>
            </w:tcBorders>
          </w:tcPr>
          <w:p w:rsidR="0056168B" w:rsidRDefault="0056168B" w:rsidP="003F7281">
            <w:pPr>
              <w:pStyle w:val="TableParagraph"/>
              <w:spacing w:line="196" w:lineRule="exact"/>
              <w:ind w:left="93"/>
              <w:jc w:val="both"/>
              <w:rPr>
                <w:b/>
                <w:sz w:val="20"/>
              </w:rPr>
            </w:pPr>
            <w:r>
              <w:rPr>
                <w:b/>
                <w:sz w:val="20"/>
              </w:rPr>
              <w:t>1.</w:t>
            </w:r>
          </w:p>
        </w:tc>
        <w:tc>
          <w:tcPr>
            <w:tcW w:w="3220" w:type="dxa"/>
            <w:tcBorders>
              <w:left w:val="single" w:sz="24" w:space="0" w:color="6E202E"/>
              <w:right w:val="single" w:sz="24" w:space="0" w:color="6E202E"/>
            </w:tcBorders>
          </w:tcPr>
          <w:p w:rsidR="0056168B" w:rsidRDefault="0056168B" w:rsidP="003F7281">
            <w:pPr>
              <w:pStyle w:val="TableParagraph"/>
              <w:spacing w:line="196" w:lineRule="exact"/>
              <w:ind w:left="85"/>
              <w:jc w:val="both"/>
              <w:rPr>
                <w:rFonts w:ascii="Arial MT"/>
                <w:sz w:val="20"/>
              </w:rPr>
            </w:pPr>
            <w:r>
              <w:rPr>
                <w:rFonts w:ascii="Arial MT"/>
                <w:sz w:val="20"/>
              </w:rPr>
              <w:t>Asistente</w:t>
            </w:r>
            <w:r>
              <w:rPr>
                <w:rFonts w:ascii="Arial MT"/>
                <w:spacing w:val="8"/>
                <w:sz w:val="20"/>
              </w:rPr>
              <w:t xml:space="preserve"> </w:t>
            </w:r>
            <w:r>
              <w:rPr>
                <w:rFonts w:ascii="Arial MT"/>
                <w:sz w:val="20"/>
              </w:rPr>
              <w:t>Administrativo</w:t>
            </w:r>
          </w:p>
        </w:tc>
        <w:tc>
          <w:tcPr>
            <w:tcW w:w="3212" w:type="dxa"/>
            <w:tcBorders>
              <w:left w:val="single" w:sz="24" w:space="0" w:color="6E202E"/>
              <w:right w:val="single" w:sz="18" w:space="0" w:color="6E202E"/>
            </w:tcBorders>
          </w:tcPr>
          <w:p w:rsidR="0056168B" w:rsidRDefault="0056168B" w:rsidP="003F7281">
            <w:pPr>
              <w:pStyle w:val="TableParagraph"/>
              <w:spacing w:line="196" w:lineRule="exact"/>
              <w:ind w:left="85"/>
              <w:jc w:val="both"/>
              <w:rPr>
                <w:rFonts w:ascii="Arial MT"/>
                <w:sz w:val="20"/>
              </w:rPr>
            </w:pPr>
            <w:r>
              <w:rPr>
                <w:rFonts w:ascii="Arial MT"/>
                <w:sz w:val="20"/>
              </w:rPr>
              <w:t>Atiende</w:t>
            </w:r>
            <w:r>
              <w:rPr>
                <w:rFonts w:ascii="Arial MT"/>
                <w:spacing w:val="11"/>
                <w:sz w:val="20"/>
              </w:rPr>
              <w:t xml:space="preserve"> </w:t>
            </w:r>
            <w:r>
              <w:rPr>
                <w:rFonts w:ascii="Arial MT"/>
                <w:sz w:val="20"/>
              </w:rPr>
              <w:t>al</w:t>
            </w:r>
            <w:r>
              <w:rPr>
                <w:rFonts w:ascii="Arial MT"/>
                <w:spacing w:val="12"/>
                <w:sz w:val="20"/>
              </w:rPr>
              <w:t xml:space="preserve"> </w:t>
            </w:r>
            <w:r>
              <w:rPr>
                <w:rFonts w:ascii="Arial MT"/>
                <w:sz w:val="20"/>
              </w:rPr>
              <w:t>ciudadano</w:t>
            </w:r>
            <w:r>
              <w:rPr>
                <w:rFonts w:ascii="Arial MT"/>
                <w:spacing w:val="13"/>
                <w:sz w:val="20"/>
              </w:rPr>
              <w:t xml:space="preserve"> </w:t>
            </w:r>
            <w:r>
              <w:rPr>
                <w:rFonts w:ascii="Arial MT"/>
                <w:sz w:val="20"/>
              </w:rPr>
              <w:t>y/o</w:t>
            </w:r>
            <w:r>
              <w:rPr>
                <w:rFonts w:ascii="Arial MT"/>
                <w:spacing w:val="9"/>
                <w:sz w:val="20"/>
              </w:rPr>
              <w:t xml:space="preserve"> </w:t>
            </w:r>
            <w:r>
              <w:rPr>
                <w:rFonts w:ascii="Arial MT"/>
                <w:sz w:val="20"/>
              </w:rPr>
              <w:t>titulares</w:t>
            </w:r>
          </w:p>
        </w:tc>
      </w:tr>
      <w:tr w:rsidR="0056168B" w:rsidTr="007F7BF5">
        <w:trPr>
          <w:trHeight w:val="205"/>
        </w:trPr>
        <w:tc>
          <w:tcPr>
            <w:tcW w:w="3221" w:type="dxa"/>
            <w:tcBorders>
              <w:left w:val="single" w:sz="18" w:space="0" w:color="6E202E"/>
              <w:right w:val="single" w:sz="24" w:space="0" w:color="6E202E"/>
            </w:tcBorders>
          </w:tcPr>
          <w:p w:rsidR="0056168B" w:rsidRDefault="0056168B" w:rsidP="003F7281">
            <w:pPr>
              <w:pStyle w:val="TableParagraph"/>
              <w:spacing w:line="212" w:lineRule="exact"/>
              <w:ind w:left="93"/>
              <w:jc w:val="both"/>
              <w:rPr>
                <w:b/>
                <w:sz w:val="20"/>
              </w:rPr>
            </w:pPr>
            <w:r>
              <w:rPr>
                <w:b/>
                <w:sz w:val="20"/>
              </w:rPr>
              <w:t>2.</w:t>
            </w:r>
          </w:p>
        </w:tc>
        <w:tc>
          <w:tcPr>
            <w:tcW w:w="3220" w:type="dxa"/>
            <w:tcBorders>
              <w:left w:val="single" w:sz="24" w:space="0" w:color="6E202E"/>
              <w:right w:val="single" w:sz="24" w:space="0" w:color="6E202E"/>
            </w:tcBorders>
          </w:tcPr>
          <w:p w:rsidR="0056168B" w:rsidRDefault="007F7BF5" w:rsidP="003F7281">
            <w:pPr>
              <w:pStyle w:val="TableParagraph"/>
              <w:spacing w:line="212" w:lineRule="exact"/>
              <w:ind w:left="85"/>
              <w:jc w:val="both"/>
              <w:rPr>
                <w:rFonts w:ascii="Arial MT"/>
                <w:sz w:val="20"/>
              </w:rPr>
            </w:pPr>
            <w:r>
              <w:rPr>
                <w:rFonts w:ascii="Arial MT"/>
                <w:sz w:val="20"/>
              </w:rPr>
              <w:t>Notificador</w:t>
            </w:r>
          </w:p>
        </w:tc>
        <w:tc>
          <w:tcPr>
            <w:tcW w:w="3212" w:type="dxa"/>
            <w:tcBorders>
              <w:left w:val="single" w:sz="24" w:space="0" w:color="6E202E"/>
              <w:right w:val="single" w:sz="18" w:space="0" w:color="6E202E"/>
            </w:tcBorders>
          </w:tcPr>
          <w:p w:rsidR="0056168B" w:rsidRDefault="0056168B" w:rsidP="003F7281">
            <w:pPr>
              <w:pStyle w:val="TableParagraph"/>
              <w:spacing w:line="212" w:lineRule="exact"/>
              <w:ind w:left="85"/>
              <w:jc w:val="both"/>
              <w:rPr>
                <w:rFonts w:ascii="Arial MT" w:hAnsi="Arial MT"/>
                <w:sz w:val="20"/>
              </w:rPr>
            </w:pPr>
            <w:r>
              <w:rPr>
                <w:rFonts w:ascii="Arial MT" w:hAnsi="Arial MT"/>
                <w:sz w:val="20"/>
              </w:rPr>
              <w:t>de</w:t>
            </w:r>
            <w:r>
              <w:rPr>
                <w:rFonts w:ascii="Arial MT" w:hAnsi="Arial MT"/>
                <w:spacing w:val="5"/>
                <w:sz w:val="20"/>
              </w:rPr>
              <w:t xml:space="preserve"> </w:t>
            </w:r>
            <w:r>
              <w:rPr>
                <w:rFonts w:ascii="Arial MT" w:hAnsi="Arial MT"/>
                <w:sz w:val="20"/>
              </w:rPr>
              <w:t>área,</w:t>
            </w:r>
            <w:r>
              <w:rPr>
                <w:rFonts w:ascii="Arial MT" w:hAnsi="Arial MT"/>
                <w:spacing w:val="10"/>
                <w:sz w:val="20"/>
              </w:rPr>
              <w:t xml:space="preserve"> </w:t>
            </w:r>
            <w:r>
              <w:rPr>
                <w:rFonts w:ascii="Arial MT" w:hAnsi="Arial MT"/>
                <w:sz w:val="20"/>
              </w:rPr>
              <w:t>registrando</w:t>
            </w:r>
            <w:r>
              <w:rPr>
                <w:rFonts w:ascii="Arial MT" w:hAnsi="Arial MT"/>
                <w:spacing w:val="63"/>
                <w:sz w:val="20"/>
              </w:rPr>
              <w:t xml:space="preserve"> </w:t>
            </w:r>
            <w:r>
              <w:rPr>
                <w:rFonts w:ascii="Arial MT" w:hAnsi="Arial MT"/>
                <w:sz w:val="20"/>
              </w:rPr>
              <w:t>los</w:t>
            </w:r>
            <w:r>
              <w:rPr>
                <w:rFonts w:ascii="Arial MT" w:hAnsi="Arial MT"/>
                <w:spacing w:val="3"/>
                <w:sz w:val="20"/>
              </w:rPr>
              <w:t xml:space="preserve"> </w:t>
            </w:r>
            <w:r>
              <w:rPr>
                <w:rFonts w:ascii="Arial MT" w:hAnsi="Arial MT"/>
                <w:sz w:val="20"/>
              </w:rPr>
              <w:t>asuntos</w:t>
            </w:r>
          </w:p>
        </w:tc>
      </w:tr>
      <w:tr w:rsidR="0056168B" w:rsidTr="007F7BF5">
        <w:trPr>
          <w:trHeight w:val="205"/>
        </w:trPr>
        <w:tc>
          <w:tcPr>
            <w:tcW w:w="3221" w:type="dxa"/>
            <w:tcBorders>
              <w:left w:val="single" w:sz="18" w:space="0" w:color="6E202E"/>
              <w:right w:val="single" w:sz="24" w:space="0" w:color="6E202E"/>
            </w:tcBorders>
          </w:tcPr>
          <w:p w:rsidR="0056168B" w:rsidRDefault="0056168B" w:rsidP="003F7281">
            <w:pPr>
              <w:pStyle w:val="TableParagraph"/>
              <w:spacing w:line="213" w:lineRule="exact"/>
              <w:ind w:left="93"/>
              <w:jc w:val="both"/>
              <w:rPr>
                <w:b/>
                <w:sz w:val="20"/>
              </w:rPr>
            </w:pPr>
            <w:r>
              <w:rPr>
                <w:b/>
                <w:sz w:val="20"/>
              </w:rPr>
              <w:t>3.</w:t>
            </w:r>
          </w:p>
        </w:tc>
        <w:tc>
          <w:tcPr>
            <w:tcW w:w="3220" w:type="dxa"/>
            <w:tcBorders>
              <w:left w:val="single" w:sz="24" w:space="0" w:color="6E202E"/>
              <w:right w:val="single" w:sz="24" w:space="0" w:color="6E202E"/>
            </w:tcBorders>
          </w:tcPr>
          <w:p w:rsidR="0056168B" w:rsidRDefault="00744BB0" w:rsidP="003F7281">
            <w:pPr>
              <w:pStyle w:val="TableParagraph"/>
              <w:spacing w:line="213" w:lineRule="exact"/>
              <w:ind w:left="85"/>
              <w:jc w:val="both"/>
              <w:rPr>
                <w:rFonts w:ascii="Arial MT"/>
                <w:sz w:val="20"/>
              </w:rPr>
            </w:pPr>
            <w:r>
              <w:rPr>
                <w:rFonts w:ascii="Arial MT"/>
                <w:sz w:val="20"/>
              </w:rPr>
              <w:t xml:space="preserve">Director de Apremios </w:t>
            </w:r>
          </w:p>
        </w:tc>
        <w:tc>
          <w:tcPr>
            <w:tcW w:w="3212" w:type="dxa"/>
            <w:tcBorders>
              <w:left w:val="single" w:sz="24" w:space="0" w:color="6E202E"/>
              <w:right w:val="single" w:sz="18" w:space="0" w:color="6E202E"/>
            </w:tcBorders>
          </w:tcPr>
          <w:p w:rsidR="0056168B" w:rsidRDefault="007F7BF5" w:rsidP="003F7281">
            <w:pPr>
              <w:pStyle w:val="TableParagraph"/>
              <w:spacing w:line="213" w:lineRule="exact"/>
              <w:ind w:left="85"/>
              <w:jc w:val="both"/>
              <w:rPr>
                <w:rFonts w:ascii="Arial MT" w:hAnsi="Arial MT"/>
                <w:sz w:val="20"/>
              </w:rPr>
            </w:pPr>
            <w:r>
              <w:rPr>
                <w:rFonts w:ascii="Arial MT" w:hAnsi="Arial MT"/>
                <w:sz w:val="20"/>
              </w:rPr>
              <w:t>Para</w:t>
            </w:r>
            <w:r w:rsidR="0056168B">
              <w:rPr>
                <w:rFonts w:ascii="Arial MT" w:hAnsi="Arial MT"/>
                <w:spacing w:val="23"/>
                <w:sz w:val="20"/>
              </w:rPr>
              <w:t xml:space="preserve"> </w:t>
            </w:r>
            <w:r>
              <w:rPr>
                <w:rFonts w:ascii="Arial MT" w:hAnsi="Arial MT"/>
                <w:sz w:val="20"/>
              </w:rPr>
              <w:t>hacerlos</w:t>
            </w:r>
            <w:r w:rsidR="0056168B">
              <w:rPr>
                <w:rFonts w:ascii="Arial MT" w:hAnsi="Arial MT"/>
                <w:spacing w:val="20"/>
                <w:sz w:val="20"/>
              </w:rPr>
              <w:t xml:space="preserve"> </w:t>
            </w:r>
            <w:r w:rsidR="0056168B">
              <w:rPr>
                <w:rFonts w:ascii="Arial MT" w:hAnsi="Arial MT"/>
                <w:sz w:val="20"/>
              </w:rPr>
              <w:t>llegar</w:t>
            </w:r>
            <w:r w:rsidR="0056168B">
              <w:rPr>
                <w:rFonts w:ascii="Arial MT" w:hAnsi="Arial MT"/>
                <w:spacing w:val="24"/>
                <w:sz w:val="20"/>
              </w:rPr>
              <w:t xml:space="preserve"> </w:t>
            </w:r>
            <w:r w:rsidR="0038785F">
              <w:rPr>
                <w:rFonts w:ascii="Arial MT" w:hAnsi="Arial MT"/>
                <w:sz w:val="20"/>
              </w:rPr>
              <w:t xml:space="preserve">a los inspectores </w:t>
            </w:r>
            <w:r>
              <w:rPr>
                <w:rFonts w:ascii="Arial MT" w:hAnsi="Arial MT"/>
                <w:sz w:val="20"/>
              </w:rPr>
              <w:t xml:space="preserve">y el </w:t>
            </w:r>
            <w:r w:rsidR="00B865A2">
              <w:rPr>
                <w:rFonts w:ascii="Arial MT" w:hAnsi="Arial MT"/>
                <w:sz w:val="20"/>
              </w:rPr>
              <w:t>Notificador</w:t>
            </w:r>
            <w:r>
              <w:rPr>
                <w:rFonts w:ascii="Arial MT" w:hAnsi="Arial MT"/>
                <w:sz w:val="20"/>
              </w:rPr>
              <w:t>.</w:t>
            </w:r>
          </w:p>
        </w:tc>
      </w:tr>
      <w:tr w:rsidR="0056168B" w:rsidTr="007F7BF5">
        <w:trPr>
          <w:trHeight w:val="205"/>
        </w:trPr>
        <w:tc>
          <w:tcPr>
            <w:tcW w:w="3221" w:type="dxa"/>
            <w:tcBorders>
              <w:left w:val="single" w:sz="18" w:space="0" w:color="6E202E"/>
              <w:right w:val="single" w:sz="24" w:space="0" w:color="6E202E"/>
            </w:tcBorders>
          </w:tcPr>
          <w:p w:rsidR="0056168B" w:rsidRDefault="0056168B" w:rsidP="003F7281">
            <w:pPr>
              <w:pStyle w:val="TableParagraph"/>
              <w:jc w:val="both"/>
              <w:rPr>
                <w:rFonts w:ascii="Times New Roman"/>
                <w:sz w:val="16"/>
              </w:rPr>
            </w:pPr>
          </w:p>
        </w:tc>
        <w:tc>
          <w:tcPr>
            <w:tcW w:w="3220" w:type="dxa"/>
            <w:tcBorders>
              <w:left w:val="single" w:sz="24" w:space="0" w:color="6E202E"/>
              <w:right w:val="single" w:sz="24" w:space="0" w:color="6E202E"/>
            </w:tcBorders>
          </w:tcPr>
          <w:p w:rsidR="0056168B" w:rsidRDefault="0056168B" w:rsidP="003F7281">
            <w:pPr>
              <w:pStyle w:val="TableParagraph"/>
              <w:jc w:val="both"/>
              <w:rPr>
                <w:rFonts w:ascii="Times New Roman"/>
                <w:sz w:val="16"/>
              </w:rPr>
            </w:pPr>
          </w:p>
        </w:tc>
        <w:tc>
          <w:tcPr>
            <w:tcW w:w="3212" w:type="dxa"/>
            <w:tcBorders>
              <w:left w:val="single" w:sz="24" w:space="0" w:color="6E202E"/>
              <w:right w:val="single" w:sz="18" w:space="0" w:color="6E202E"/>
            </w:tcBorders>
          </w:tcPr>
          <w:p w:rsidR="0056168B" w:rsidRDefault="007F7BF5" w:rsidP="003F7281">
            <w:pPr>
              <w:pStyle w:val="TableParagraph"/>
              <w:spacing w:line="213" w:lineRule="exact"/>
              <w:jc w:val="both"/>
              <w:rPr>
                <w:rFonts w:ascii="Arial MT"/>
                <w:sz w:val="20"/>
              </w:rPr>
            </w:pPr>
            <w:r>
              <w:rPr>
                <w:rFonts w:ascii="Arial MT"/>
                <w:sz w:val="20"/>
              </w:rPr>
              <w:t>Recibe</w:t>
            </w:r>
            <w:r>
              <w:rPr>
                <w:rFonts w:ascii="Arial MT"/>
                <w:spacing w:val="49"/>
                <w:sz w:val="20"/>
              </w:rPr>
              <w:t xml:space="preserve"> </w:t>
            </w:r>
            <w:r>
              <w:rPr>
                <w:rFonts w:ascii="Arial MT"/>
                <w:sz w:val="20"/>
              </w:rPr>
              <w:t>de</w:t>
            </w:r>
            <w:r>
              <w:rPr>
                <w:rFonts w:ascii="Arial MT"/>
                <w:spacing w:val="103"/>
                <w:sz w:val="20"/>
              </w:rPr>
              <w:t xml:space="preserve"> </w:t>
            </w:r>
            <w:r>
              <w:rPr>
                <w:rFonts w:ascii="Arial MT"/>
                <w:sz w:val="20"/>
              </w:rPr>
              <w:t>parte</w:t>
            </w:r>
            <w:r>
              <w:rPr>
                <w:rFonts w:ascii="Arial MT"/>
                <w:spacing w:val="101"/>
                <w:sz w:val="20"/>
              </w:rPr>
              <w:t xml:space="preserve"> </w:t>
            </w:r>
            <w:r>
              <w:rPr>
                <w:rFonts w:ascii="Arial MT"/>
                <w:sz w:val="20"/>
              </w:rPr>
              <w:t>de los inspectores y Director los asuntos que se detectaron en la dependencia.</w:t>
            </w:r>
          </w:p>
        </w:tc>
      </w:tr>
      <w:tr w:rsidR="007F7BF5" w:rsidTr="007F7BF5">
        <w:trPr>
          <w:trHeight w:val="205"/>
        </w:trPr>
        <w:tc>
          <w:tcPr>
            <w:tcW w:w="3221" w:type="dxa"/>
            <w:tcBorders>
              <w:left w:val="single" w:sz="18" w:space="0" w:color="6E202E"/>
              <w:right w:val="single" w:sz="24" w:space="0" w:color="6E202E"/>
            </w:tcBorders>
          </w:tcPr>
          <w:p w:rsidR="007F7BF5" w:rsidRDefault="007F7BF5" w:rsidP="003F7281">
            <w:pPr>
              <w:pStyle w:val="TableParagraph"/>
              <w:jc w:val="both"/>
              <w:rPr>
                <w:rFonts w:ascii="Times New Roman"/>
                <w:sz w:val="16"/>
              </w:rPr>
            </w:pPr>
          </w:p>
        </w:tc>
        <w:tc>
          <w:tcPr>
            <w:tcW w:w="3220" w:type="dxa"/>
            <w:tcBorders>
              <w:left w:val="single" w:sz="24" w:space="0" w:color="6E202E"/>
              <w:right w:val="single" w:sz="24" w:space="0" w:color="6E202E"/>
            </w:tcBorders>
          </w:tcPr>
          <w:p w:rsidR="007F7BF5" w:rsidRDefault="007F7BF5" w:rsidP="003F7281">
            <w:pPr>
              <w:pStyle w:val="TableParagraph"/>
              <w:jc w:val="both"/>
              <w:rPr>
                <w:rFonts w:ascii="Times New Roman"/>
                <w:sz w:val="16"/>
              </w:rPr>
            </w:pPr>
          </w:p>
        </w:tc>
        <w:tc>
          <w:tcPr>
            <w:tcW w:w="3212" w:type="dxa"/>
            <w:tcBorders>
              <w:left w:val="single" w:sz="24" w:space="0" w:color="6E202E"/>
              <w:right w:val="single" w:sz="18" w:space="0" w:color="6E202E"/>
            </w:tcBorders>
          </w:tcPr>
          <w:p w:rsidR="007F7BF5" w:rsidRDefault="007F7BF5" w:rsidP="003F7281">
            <w:pPr>
              <w:pStyle w:val="TableParagraph"/>
              <w:spacing w:line="213" w:lineRule="exact"/>
              <w:ind w:left="85"/>
              <w:jc w:val="both"/>
              <w:rPr>
                <w:rFonts w:ascii="Arial MT"/>
                <w:sz w:val="20"/>
              </w:rPr>
            </w:pPr>
            <w:r>
              <w:rPr>
                <w:rFonts w:ascii="Arial MT"/>
                <w:sz w:val="20"/>
              </w:rPr>
              <w:t>Atiende</w:t>
            </w:r>
            <w:r>
              <w:rPr>
                <w:rFonts w:ascii="Arial MT"/>
                <w:spacing w:val="20"/>
                <w:sz w:val="20"/>
              </w:rPr>
              <w:t xml:space="preserve"> </w:t>
            </w:r>
            <w:r>
              <w:rPr>
                <w:rFonts w:ascii="Arial MT"/>
                <w:sz w:val="20"/>
              </w:rPr>
              <w:t>los</w:t>
            </w:r>
            <w:r>
              <w:rPr>
                <w:rFonts w:ascii="Arial MT"/>
                <w:spacing w:val="20"/>
                <w:sz w:val="20"/>
              </w:rPr>
              <w:t xml:space="preserve"> </w:t>
            </w:r>
            <w:r>
              <w:rPr>
                <w:rFonts w:ascii="Arial MT"/>
                <w:sz w:val="20"/>
              </w:rPr>
              <w:t>diferentes</w:t>
            </w:r>
            <w:r>
              <w:rPr>
                <w:rFonts w:ascii="Arial MT"/>
                <w:spacing w:val="18"/>
                <w:sz w:val="20"/>
              </w:rPr>
              <w:t xml:space="preserve"> </w:t>
            </w:r>
            <w:r>
              <w:rPr>
                <w:rFonts w:ascii="Arial MT"/>
                <w:sz w:val="20"/>
              </w:rPr>
              <w:t>temas</w:t>
            </w:r>
            <w:r>
              <w:rPr>
                <w:rFonts w:ascii="Arial MT"/>
                <w:spacing w:val="21"/>
                <w:sz w:val="20"/>
              </w:rPr>
              <w:t xml:space="preserve"> </w:t>
            </w:r>
            <w:r>
              <w:rPr>
                <w:rFonts w:ascii="Arial MT"/>
                <w:sz w:val="20"/>
              </w:rPr>
              <w:t>que</w:t>
            </w:r>
          </w:p>
        </w:tc>
      </w:tr>
      <w:tr w:rsidR="007F7BF5" w:rsidTr="007F7BF5">
        <w:trPr>
          <w:trHeight w:val="205"/>
        </w:trPr>
        <w:tc>
          <w:tcPr>
            <w:tcW w:w="3221" w:type="dxa"/>
            <w:tcBorders>
              <w:left w:val="single" w:sz="18" w:space="0" w:color="6E202E"/>
              <w:right w:val="single" w:sz="24" w:space="0" w:color="6E202E"/>
            </w:tcBorders>
          </w:tcPr>
          <w:p w:rsidR="007F7BF5" w:rsidRDefault="007F7BF5" w:rsidP="003F7281">
            <w:pPr>
              <w:pStyle w:val="TableParagraph"/>
              <w:jc w:val="both"/>
              <w:rPr>
                <w:rFonts w:ascii="Times New Roman"/>
                <w:sz w:val="16"/>
              </w:rPr>
            </w:pPr>
          </w:p>
        </w:tc>
        <w:tc>
          <w:tcPr>
            <w:tcW w:w="3220" w:type="dxa"/>
            <w:tcBorders>
              <w:left w:val="single" w:sz="24" w:space="0" w:color="6E202E"/>
              <w:right w:val="single" w:sz="24" w:space="0" w:color="6E202E"/>
            </w:tcBorders>
          </w:tcPr>
          <w:p w:rsidR="007F7BF5" w:rsidRDefault="007F7BF5" w:rsidP="003F7281">
            <w:pPr>
              <w:pStyle w:val="TableParagraph"/>
              <w:jc w:val="both"/>
              <w:rPr>
                <w:rFonts w:ascii="Times New Roman"/>
                <w:sz w:val="16"/>
              </w:rPr>
            </w:pPr>
          </w:p>
        </w:tc>
        <w:tc>
          <w:tcPr>
            <w:tcW w:w="3212" w:type="dxa"/>
            <w:tcBorders>
              <w:left w:val="single" w:sz="24" w:space="0" w:color="6E202E"/>
              <w:right w:val="single" w:sz="18" w:space="0" w:color="6E202E"/>
            </w:tcBorders>
          </w:tcPr>
          <w:p w:rsidR="007F7BF5" w:rsidRDefault="007F7BF5" w:rsidP="003F7281">
            <w:pPr>
              <w:pStyle w:val="TableParagraph"/>
              <w:tabs>
                <w:tab w:val="left" w:pos="1261"/>
                <w:tab w:val="left" w:pos="1806"/>
                <w:tab w:val="left" w:pos="2337"/>
              </w:tabs>
              <w:spacing w:line="213" w:lineRule="exact"/>
              <w:ind w:left="85"/>
              <w:jc w:val="both"/>
              <w:rPr>
                <w:rFonts w:ascii="Arial MT" w:hAnsi="Arial MT"/>
                <w:sz w:val="20"/>
              </w:rPr>
            </w:pPr>
            <w:r>
              <w:rPr>
                <w:rFonts w:ascii="Arial MT" w:hAnsi="Arial MT"/>
                <w:sz w:val="20"/>
              </w:rPr>
              <w:t>requieren</w:t>
            </w:r>
            <w:r>
              <w:rPr>
                <w:rFonts w:ascii="Arial MT" w:hAnsi="Arial MT"/>
                <w:sz w:val="20"/>
              </w:rPr>
              <w:tab/>
              <w:t>de</w:t>
            </w:r>
            <w:r>
              <w:rPr>
                <w:rFonts w:ascii="Arial MT" w:hAnsi="Arial MT"/>
                <w:sz w:val="20"/>
              </w:rPr>
              <w:tab/>
              <w:t>su</w:t>
            </w:r>
            <w:r>
              <w:rPr>
                <w:rFonts w:ascii="Arial MT" w:hAnsi="Arial MT"/>
                <w:sz w:val="20"/>
              </w:rPr>
              <w:tab/>
              <w:t>atención</w:t>
            </w:r>
          </w:p>
        </w:tc>
      </w:tr>
      <w:tr w:rsidR="007F7BF5" w:rsidTr="007F7BF5">
        <w:trPr>
          <w:trHeight w:val="205"/>
        </w:trPr>
        <w:tc>
          <w:tcPr>
            <w:tcW w:w="3221" w:type="dxa"/>
            <w:tcBorders>
              <w:left w:val="single" w:sz="18" w:space="0" w:color="6E202E"/>
              <w:right w:val="single" w:sz="24" w:space="0" w:color="6E202E"/>
            </w:tcBorders>
          </w:tcPr>
          <w:p w:rsidR="007F7BF5" w:rsidRDefault="007F7BF5" w:rsidP="003F7281">
            <w:pPr>
              <w:pStyle w:val="TableParagraph"/>
              <w:jc w:val="both"/>
              <w:rPr>
                <w:rFonts w:ascii="Times New Roman"/>
                <w:sz w:val="16"/>
              </w:rPr>
            </w:pPr>
          </w:p>
        </w:tc>
        <w:tc>
          <w:tcPr>
            <w:tcW w:w="3220" w:type="dxa"/>
            <w:tcBorders>
              <w:left w:val="single" w:sz="24" w:space="0" w:color="6E202E"/>
              <w:right w:val="single" w:sz="24" w:space="0" w:color="6E202E"/>
            </w:tcBorders>
          </w:tcPr>
          <w:p w:rsidR="007F7BF5" w:rsidRDefault="007F7BF5" w:rsidP="003F7281">
            <w:pPr>
              <w:pStyle w:val="TableParagraph"/>
              <w:jc w:val="both"/>
              <w:rPr>
                <w:rFonts w:ascii="Times New Roman"/>
                <w:sz w:val="16"/>
              </w:rPr>
            </w:pPr>
          </w:p>
        </w:tc>
        <w:tc>
          <w:tcPr>
            <w:tcW w:w="3212" w:type="dxa"/>
            <w:tcBorders>
              <w:left w:val="single" w:sz="24" w:space="0" w:color="6E202E"/>
              <w:right w:val="single" w:sz="18" w:space="0" w:color="6E202E"/>
            </w:tcBorders>
          </w:tcPr>
          <w:p w:rsidR="007F7BF5" w:rsidRDefault="00B865A2" w:rsidP="003F7281">
            <w:pPr>
              <w:pStyle w:val="TableParagraph"/>
              <w:spacing w:line="188" w:lineRule="exact"/>
              <w:ind w:left="85"/>
              <w:jc w:val="both"/>
              <w:rPr>
                <w:rFonts w:ascii="Arial MT"/>
                <w:sz w:val="20"/>
              </w:rPr>
            </w:pPr>
            <w:r>
              <w:rPr>
                <w:rFonts w:ascii="Arial MT"/>
                <w:sz w:val="20"/>
              </w:rPr>
              <w:t>Personal</w:t>
            </w:r>
            <w:r w:rsidR="007F7BF5">
              <w:rPr>
                <w:rFonts w:ascii="Arial MT"/>
                <w:sz w:val="20"/>
              </w:rPr>
              <w:t>.</w:t>
            </w:r>
          </w:p>
        </w:tc>
      </w:tr>
      <w:tr w:rsidR="007F7BF5" w:rsidTr="007F7BF5">
        <w:trPr>
          <w:trHeight w:val="205"/>
        </w:trPr>
        <w:tc>
          <w:tcPr>
            <w:tcW w:w="3221" w:type="dxa"/>
            <w:tcBorders>
              <w:left w:val="single" w:sz="18" w:space="0" w:color="6E202E"/>
              <w:right w:val="single" w:sz="24" w:space="0" w:color="6E202E"/>
            </w:tcBorders>
          </w:tcPr>
          <w:p w:rsidR="007F7BF5" w:rsidRDefault="007F7BF5" w:rsidP="003F7281">
            <w:pPr>
              <w:pStyle w:val="TableParagraph"/>
              <w:jc w:val="both"/>
              <w:rPr>
                <w:rFonts w:ascii="Times New Roman"/>
                <w:sz w:val="16"/>
              </w:rPr>
            </w:pPr>
          </w:p>
        </w:tc>
        <w:tc>
          <w:tcPr>
            <w:tcW w:w="3220" w:type="dxa"/>
            <w:tcBorders>
              <w:left w:val="single" w:sz="24" w:space="0" w:color="6E202E"/>
              <w:right w:val="single" w:sz="24" w:space="0" w:color="6E202E"/>
            </w:tcBorders>
          </w:tcPr>
          <w:p w:rsidR="007F7BF5" w:rsidRDefault="007F7BF5" w:rsidP="003F7281">
            <w:pPr>
              <w:pStyle w:val="TableParagraph"/>
              <w:jc w:val="both"/>
              <w:rPr>
                <w:rFonts w:ascii="Times New Roman"/>
                <w:sz w:val="16"/>
              </w:rPr>
            </w:pPr>
          </w:p>
        </w:tc>
        <w:tc>
          <w:tcPr>
            <w:tcW w:w="3212" w:type="dxa"/>
            <w:tcBorders>
              <w:left w:val="single" w:sz="24" w:space="0" w:color="6E202E"/>
              <w:right w:val="single" w:sz="18" w:space="0" w:color="6E202E"/>
            </w:tcBorders>
          </w:tcPr>
          <w:p w:rsidR="007F7BF5" w:rsidRDefault="007F7BF5" w:rsidP="003F7281">
            <w:pPr>
              <w:pStyle w:val="TableParagraph"/>
              <w:spacing w:line="188" w:lineRule="exact"/>
              <w:ind w:left="85"/>
              <w:jc w:val="both"/>
              <w:rPr>
                <w:rFonts w:ascii="Arial MT"/>
                <w:sz w:val="20"/>
              </w:rPr>
            </w:pPr>
          </w:p>
        </w:tc>
      </w:tr>
      <w:tr w:rsidR="007F7BF5" w:rsidTr="007F7BF5">
        <w:trPr>
          <w:trHeight w:val="205"/>
        </w:trPr>
        <w:tc>
          <w:tcPr>
            <w:tcW w:w="3221" w:type="dxa"/>
            <w:tcBorders>
              <w:left w:val="single" w:sz="18" w:space="0" w:color="6E202E"/>
              <w:right w:val="single" w:sz="24" w:space="0" w:color="6E202E"/>
            </w:tcBorders>
          </w:tcPr>
          <w:p w:rsidR="007F7BF5" w:rsidRDefault="007F7BF5" w:rsidP="003F7281">
            <w:pPr>
              <w:pStyle w:val="TableParagraph"/>
              <w:jc w:val="both"/>
              <w:rPr>
                <w:rFonts w:ascii="Times New Roman"/>
                <w:sz w:val="16"/>
              </w:rPr>
            </w:pPr>
          </w:p>
        </w:tc>
        <w:tc>
          <w:tcPr>
            <w:tcW w:w="3220" w:type="dxa"/>
            <w:tcBorders>
              <w:left w:val="single" w:sz="24" w:space="0" w:color="6E202E"/>
              <w:right w:val="single" w:sz="24" w:space="0" w:color="6E202E"/>
            </w:tcBorders>
          </w:tcPr>
          <w:p w:rsidR="007F7BF5" w:rsidRDefault="007F7BF5" w:rsidP="003F7281">
            <w:pPr>
              <w:pStyle w:val="TableParagraph"/>
              <w:jc w:val="both"/>
              <w:rPr>
                <w:rFonts w:ascii="Times New Roman"/>
                <w:sz w:val="16"/>
              </w:rPr>
            </w:pPr>
          </w:p>
        </w:tc>
        <w:tc>
          <w:tcPr>
            <w:tcW w:w="3212" w:type="dxa"/>
            <w:tcBorders>
              <w:left w:val="single" w:sz="24" w:space="0" w:color="6E202E"/>
              <w:right w:val="single" w:sz="18" w:space="0" w:color="6E202E"/>
            </w:tcBorders>
          </w:tcPr>
          <w:p w:rsidR="007F7BF5" w:rsidRDefault="007F7BF5" w:rsidP="003F7281">
            <w:pPr>
              <w:pStyle w:val="TableParagraph"/>
              <w:tabs>
                <w:tab w:val="left" w:pos="1261"/>
                <w:tab w:val="left" w:pos="1806"/>
                <w:tab w:val="left" w:pos="2337"/>
              </w:tabs>
              <w:spacing w:line="213" w:lineRule="exact"/>
              <w:ind w:left="85"/>
              <w:jc w:val="both"/>
              <w:rPr>
                <w:rFonts w:ascii="Arial MT" w:hAnsi="Arial MT"/>
                <w:sz w:val="20"/>
              </w:rPr>
            </w:pPr>
          </w:p>
        </w:tc>
      </w:tr>
      <w:tr w:rsidR="007F7BF5" w:rsidTr="007F7BF5">
        <w:trPr>
          <w:trHeight w:val="75"/>
        </w:trPr>
        <w:tc>
          <w:tcPr>
            <w:tcW w:w="3221" w:type="dxa"/>
            <w:tcBorders>
              <w:left w:val="single" w:sz="18" w:space="0" w:color="6E202E"/>
              <w:bottom w:val="single" w:sz="18" w:space="0" w:color="6E202E"/>
              <w:right w:val="single" w:sz="24" w:space="0" w:color="6E202E"/>
            </w:tcBorders>
          </w:tcPr>
          <w:p w:rsidR="007F7BF5" w:rsidRDefault="007F7BF5" w:rsidP="003F7281">
            <w:pPr>
              <w:pStyle w:val="TableParagraph"/>
              <w:jc w:val="both"/>
              <w:rPr>
                <w:rFonts w:ascii="Times New Roman"/>
                <w:sz w:val="14"/>
              </w:rPr>
            </w:pPr>
          </w:p>
        </w:tc>
        <w:tc>
          <w:tcPr>
            <w:tcW w:w="3220" w:type="dxa"/>
            <w:tcBorders>
              <w:left w:val="single" w:sz="24" w:space="0" w:color="6E202E"/>
              <w:bottom w:val="single" w:sz="18" w:space="0" w:color="6E202E"/>
              <w:right w:val="single" w:sz="24" w:space="0" w:color="6E202E"/>
            </w:tcBorders>
          </w:tcPr>
          <w:p w:rsidR="007F7BF5" w:rsidRDefault="007F7BF5" w:rsidP="003F7281">
            <w:pPr>
              <w:pStyle w:val="TableParagraph"/>
              <w:jc w:val="both"/>
              <w:rPr>
                <w:rFonts w:ascii="Times New Roman"/>
                <w:sz w:val="14"/>
              </w:rPr>
            </w:pPr>
          </w:p>
        </w:tc>
        <w:tc>
          <w:tcPr>
            <w:tcW w:w="3212" w:type="dxa"/>
            <w:tcBorders>
              <w:left w:val="single" w:sz="24" w:space="0" w:color="6E202E"/>
              <w:bottom w:val="single" w:sz="18" w:space="0" w:color="6E202E"/>
              <w:right w:val="single" w:sz="18" w:space="0" w:color="6E202E"/>
            </w:tcBorders>
          </w:tcPr>
          <w:p w:rsidR="007F7BF5" w:rsidRDefault="007F7BF5" w:rsidP="003F7281">
            <w:pPr>
              <w:pStyle w:val="TableParagraph"/>
              <w:spacing w:line="188" w:lineRule="exact"/>
              <w:ind w:left="85"/>
              <w:jc w:val="both"/>
              <w:rPr>
                <w:rFonts w:ascii="Arial MT"/>
                <w:sz w:val="20"/>
              </w:rPr>
            </w:pPr>
          </w:p>
        </w:tc>
      </w:tr>
    </w:tbl>
    <w:p w:rsidR="0056168B" w:rsidRDefault="007F7BF5" w:rsidP="003F7281">
      <w:pPr>
        <w:pStyle w:val="Textoindependiente"/>
        <w:spacing w:before="7"/>
        <w:jc w:val="both"/>
        <w:rPr>
          <w:rFonts w:ascii="Arial"/>
          <w:b/>
          <w:sz w:val="18"/>
        </w:rPr>
      </w:pPr>
      <w:r>
        <w:rPr>
          <w:noProof/>
          <w:color w:val="943634" w:themeColor="accent2" w:themeShade="BF"/>
          <w:lang w:val="es-MX" w:eastAsia="es-MX"/>
        </w:rPr>
        <mc:AlternateContent>
          <mc:Choice Requires="wps">
            <w:drawing>
              <wp:anchor distT="0" distB="0" distL="114300" distR="114300" simplePos="0" relativeHeight="251658240" behindDoc="0" locked="0" layoutInCell="1" allowOverlap="1" wp14:anchorId="3E061E13" wp14:editId="0BBC9F6A">
                <wp:simplePos x="0" y="0"/>
                <wp:positionH relativeFrom="column">
                  <wp:posOffset>1889362</wp:posOffset>
                </wp:positionH>
                <wp:positionV relativeFrom="paragraph">
                  <wp:posOffset>2193290</wp:posOffset>
                </wp:positionV>
                <wp:extent cx="2019300" cy="678180"/>
                <wp:effectExtent l="0" t="0" r="19050" b="26670"/>
                <wp:wrapNone/>
                <wp:docPr id="213"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678180"/>
                        </a:xfrm>
                        <a:prstGeom prst="ellipse">
                          <a:avLst/>
                        </a:prstGeom>
                        <a:solidFill>
                          <a:srgbClr val="FFFFFF"/>
                        </a:solidFill>
                        <a:ln w="9525">
                          <a:solidFill>
                            <a:srgbClr val="000000"/>
                          </a:solidFill>
                          <a:round/>
                          <a:headEnd/>
                          <a:tailEnd/>
                        </a:ln>
                      </wps:spPr>
                      <wps:txbx>
                        <w:txbxContent>
                          <w:p w:rsidR="00382B6D" w:rsidRDefault="00382B6D" w:rsidP="00002A84">
                            <w:pPr>
                              <w:jc w:val="center"/>
                            </w:pPr>
                            <w:r>
                              <w:t>PRIMER CONTACTO</w:t>
                            </w:r>
                          </w:p>
                          <w:p w:rsidR="00382B6D" w:rsidRDefault="00382B6D" w:rsidP="00002A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32" style="position:absolute;margin-left:148.75pt;margin-top:172.7pt;width:159pt;height:5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">
                <v:textbox>
                  <w:txbxContent>
                    <w:p w:rsidR="000E7DD5" w:rsidRDefault="000E7DD5" w:rsidP="00002A84">
                      <w:pPr>
                        <w:jc w:val="center"/>
                      </w:pPr>
                      <w:r>
                        <w:t>PRIMER CONTACTO</w:t>
                      </w:r>
                    </w:p>
                    <w:p w:rsidR="000E7DD5" w:rsidRDefault="000E7DD5" w:rsidP="00002A84">
                      <w:pPr>
                        <w:jc w:val="center"/>
                      </w:pPr>
                    </w:p>
                  </w:txbxContent>
                </v:textbox>
              </v:oval>
            </w:pict>
          </mc:Fallback>
        </mc:AlternateContent>
      </w:r>
    </w:p>
    <w:p w:rsidR="0056168B" w:rsidRDefault="0056168B" w:rsidP="003F7281">
      <w:pPr>
        <w:pStyle w:val="Textoindependiente"/>
        <w:spacing w:before="8"/>
        <w:jc w:val="both"/>
        <w:rPr>
          <w:rFonts w:ascii="Arial"/>
          <w:b/>
          <w:sz w:val="5"/>
        </w:rPr>
      </w:pPr>
    </w:p>
    <w:p w:rsidR="00C63760" w:rsidRDefault="00036F8B" w:rsidP="003F7281">
      <w:pPr>
        <w:tabs>
          <w:tab w:val="left" w:pos="9214"/>
        </w:tabs>
        <w:spacing w:line="20" w:lineRule="exact"/>
        <w:ind w:left="1707"/>
        <w:jc w:val="both"/>
        <w:rPr>
          <w:rFonts w:ascii="Arial"/>
          <w:sz w:val="2"/>
        </w:rPr>
      </w:pPr>
      <w:r>
        <w:rPr>
          <w:rFonts w:ascii="Arial"/>
          <w:noProof/>
          <w:sz w:val="2"/>
          <w:lang w:eastAsia="es-MX"/>
        </w:rPr>
        <mc:AlternateContent>
          <mc:Choice Requires="wpg">
            <w:drawing>
              <wp:inline distT="0" distB="0" distL="0" distR="0" wp14:anchorId="5E3C572F" wp14:editId="4BE99052">
                <wp:extent cx="5715" cy="5715"/>
                <wp:effectExtent l="0" t="0" r="3810" b="3810"/>
                <wp:docPr id="22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5715"/>
                          <a:chOff x="0" y="0"/>
                          <a:chExt cx="9" cy="9"/>
                        </a:xfrm>
                      </wpg:grpSpPr>
                      <wps:wsp>
                        <wps:cNvPr id="221" name="Rectangle 35"/>
                        <wps:cNvSpPr>
                          <a:spLocks noChangeArrowheads="1"/>
                        </wps:cNvSpPr>
                        <wps:spPr bwMode="auto">
                          <a:xfrm>
                            <a:off x="0" y="0"/>
                            <a:ext cx="9" cy="9"/>
                          </a:xfrm>
                          <a:prstGeom prst="rect">
                            <a:avLst/>
                          </a:prstGeom>
                          <a:solidFill>
                            <a:srgbClr val="FAD3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34" o:spid="_x0000_s1026" style="width:.45pt;height:.45pt;mso-position-horizontal-relative:char;mso-position-vertical-relative:line" coordsiz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">
                <v:rect id="Rectangle 35" o:spid="_x0000_s1027" style="position:absolute;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bOzMQA&#10;AADcAAAADwAAAGRycy9kb3ducmV2LnhtbESPQWvCQBSE74X+h+UVetONCUqJrlKUlpyEqhS8PXef&#10;SWj2bchuk7S/visIPQ4z8w2z2oy2ET11vnasYDZNQBBrZ2ouFZyOb5MXED4gG2wck4If8rBZPz6s&#10;MDdu4A/qD6EUEcI+RwVVCG0updcVWfRT1xJH7+o6iyHKrpSmwyHCbSPTJFlIizXHhQpb2lakvw7f&#10;VsE+80znrJnzRRt9KsL77+cuVer5aXxdggg0hv/wvV0YBWk6g9u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WzszEAAAA3AAAAA8AAAAAAAAAAAAAAAAAmAIAAGRycy9k&#10;b3ducmV2LnhtbFBLBQYAAAAABAAEAPUAAACJAwAAAAA=&#10;" fillcolor="#fad3b4" stroked="f"/>
                <w10:anchorlock/>
              </v:group>
            </w:pict>
          </mc:Fallback>
        </mc:AlternateContent>
      </w:r>
      <w:r w:rsidR="0056168B">
        <w:rPr>
          <w:rFonts w:ascii="Arial"/>
          <w:sz w:val="2"/>
        </w:rPr>
        <w:tab/>
      </w:r>
      <w:r>
        <w:rPr>
          <w:rFonts w:ascii="Arial"/>
          <w:noProof/>
          <w:sz w:val="2"/>
          <w:lang w:eastAsia="es-MX"/>
        </w:rPr>
        <mc:AlternateContent>
          <mc:Choice Requires="wpg">
            <w:drawing>
              <wp:inline distT="0" distB="0" distL="0" distR="0" wp14:anchorId="5A52895B" wp14:editId="2B6C53A8">
                <wp:extent cx="5715" cy="5715"/>
                <wp:effectExtent l="0" t="0" r="3810" b="3810"/>
                <wp:docPr id="21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5715"/>
                          <a:chOff x="0" y="0"/>
                          <a:chExt cx="9" cy="9"/>
                        </a:xfrm>
                      </wpg:grpSpPr>
                      <wps:wsp>
                        <wps:cNvPr id="219" name="Rectangle 33"/>
                        <wps:cNvSpPr>
                          <a:spLocks noChangeArrowheads="1"/>
                        </wps:cNvSpPr>
                        <wps:spPr bwMode="auto">
                          <a:xfrm>
                            <a:off x="0" y="0"/>
                            <a:ext cx="9" cy="9"/>
                          </a:xfrm>
                          <a:prstGeom prst="rect">
                            <a:avLst/>
                          </a:prstGeom>
                          <a:solidFill>
                            <a:srgbClr val="FAD3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32" o:spid="_x0000_s1026" style="width:.45pt;height:.45pt;mso-position-horizontal-relative:char;mso-position-vertical-relative:line" coordsiz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">
                <v:rect id="Rectangle 33" o:spid="_x0000_s1027" style="position:absolute;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Id8UA&#10;AADcAAAADwAAAGRycy9kb3ducmV2LnhtbESPQWvCQBSE70L/w/IKvenGiNKmboJYKp4EbSj09rr7&#10;moRm34bsVqO/3hWEHoeZ+YZZFoNtxZF63zhWMJ0kIIi1Mw1XCsqP9/EzCB+QDbaOScGZPBT5w2iJ&#10;mXEn3tPxECoRIewzVFCH0GVSel2TRT9xHXH0flxvMUTZV9L0eIpw28o0SRbSYsNxocaO1jXp38Of&#10;VbCbeaavWTvnb210uQ2by+dbqtTT47B6BRFoCP/he3trFKTTF7idiUd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Ah3xQAAANwAAAAPAAAAAAAAAAAAAAAAAJgCAABkcnMv&#10;ZG93bnJldi54bWxQSwUGAAAAAAQABAD1AAAAigMAAAAA&#10;" fillcolor="#fad3b4" stroked="f"/>
                <w10:anchorlock/>
              </v:group>
            </w:pict>
          </mc:Fallback>
        </mc:AlternateContent>
      </w:r>
      <w:r>
        <w:rPr>
          <w:noProof/>
          <w:lang w:eastAsia="es-MX"/>
        </w:rPr>
        <mc:AlternateContent>
          <mc:Choice Requires="wps">
            <w:drawing>
              <wp:anchor distT="0" distB="0" distL="114300" distR="114300" simplePos="0" relativeHeight="251661312" behindDoc="0" locked="0" layoutInCell="1" allowOverlap="1" wp14:anchorId="75D22793" wp14:editId="1A45208D">
                <wp:simplePos x="0" y="0"/>
                <wp:positionH relativeFrom="column">
                  <wp:posOffset>2745105</wp:posOffset>
                </wp:positionH>
                <wp:positionV relativeFrom="paragraph">
                  <wp:posOffset>1588770</wp:posOffset>
                </wp:positionV>
                <wp:extent cx="0" cy="297180"/>
                <wp:effectExtent l="11430" t="7620" r="7620" b="9525"/>
                <wp:wrapNone/>
                <wp:docPr id="2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8" o:spid="_x0000_s1026" type="#_x0000_t32" style="position:absolute;margin-left:216.15pt;margin-top:125.1pt;width:0;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R+IAIAAD0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"/>
            </w:pict>
          </mc:Fallback>
        </mc:AlternateContent>
      </w:r>
      <w:r>
        <w:rPr>
          <w:noProof/>
          <w:lang w:eastAsia="es-MX"/>
        </w:rPr>
        <mc:AlternateContent>
          <mc:Choice Requires="wps">
            <w:drawing>
              <wp:anchor distT="0" distB="0" distL="114300" distR="114300" simplePos="0" relativeHeight="251659264" behindDoc="0" locked="0" layoutInCell="1" allowOverlap="1" wp14:anchorId="68FE754C" wp14:editId="04E6C7AB">
                <wp:simplePos x="0" y="0"/>
                <wp:positionH relativeFrom="column">
                  <wp:posOffset>2745105</wp:posOffset>
                </wp:positionH>
                <wp:positionV relativeFrom="paragraph">
                  <wp:posOffset>918210</wp:posOffset>
                </wp:positionV>
                <wp:extent cx="0" cy="259080"/>
                <wp:effectExtent l="11430" t="13335" r="7620" b="13335"/>
                <wp:wrapNone/>
                <wp:docPr id="21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16.15pt;margin-top:72.3pt;width:0;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z2IAIAAD0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"/>
            </w:pict>
          </mc:Fallback>
        </mc:AlternateContent>
      </w:r>
    </w:p>
    <w:p w:rsidR="00C63760" w:rsidRPr="00C63760" w:rsidRDefault="00C63760" w:rsidP="003F7281">
      <w:pPr>
        <w:jc w:val="both"/>
        <w:rPr>
          <w:rFonts w:ascii="Arial"/>
          <w:sz w:val="2"/>
        </w:rPr>
      </w:pPr>
    </w:p>
    <w:p w:rsidR="00C63760" w:rsidRPr="00C63760" w:rsidRDefault="00C63760" w:rsidP="003F7281">
      <w:pPr>
        <w:jc w:val="both"/>
        <w:rPr>
          <w:rFonts w:ascii="Arial"/>
          <w:sz w:val="2"/>
        </w:rPr>
      </w:pPr>
    </w:p>
    <w:p w:rsidR="00C63760" w:rsidRPr="00C63760" w:rsidRDefault="00C63760" w:rsidP="003F7281">
      <w:pPr>
        <w:jc w:val="both"/>
        <w:rPr>
          <w:rFonts w:ascii="Arial"/>
          <w:sz w:val="2"/>
        </w:rPr>
      </w:pPr>
    </w:p>
    <w:p w:rsidR="00C63760" w:rsidRPr="00C63760" w:rsidRDefault="007F7BF5" w:rsidP="003F7281">
      <w:pPr>
        <w:jc w:val="both"/>
        <w:rPr>
          <w:rFonts w:ascii="Arial"/>
          <w:sz w:val="2"/>
        </w:rPr>
      </w:pPr>
      <w:r>
        <w:rPr>
          <w:rFonts w:ascii="Arial"/>
          <w:noProof/>
          <w:sz w:val="2"/>
          <w:lang w:eastAsia="es-MX"/>
        </w:rPr>
        <mc:AlternateContent>
          <mc:Choice Requires="wps">
            <w:drawing>
              <wp:anchor distT="0" distB="0" distL="114300" distR="114300" simplePos="0" relativeHeight="251667456" behindDoc="0" locked="0" layoutInCell="1" allowOverlap="1" wp14:anchorId="2486A38B" wp14:editId="5C3CDCB8">
                <wp:simplePos x="0" y="0"/>
                <wp:positionH relativeFrom="column">
                  <wp:posOffset>2889192</wp:posOffset>
                </wp:positionH>
                <wp:positionV relativeFrom="paragraph">
                  <wp:posOffset>101773</wp:posOffset>
                </wp:positionV>
                <wp:extent cx="0" cy="228600"/>
                <wp:effectExtent l="95250" t="0" r="57150" b="57150"/>
                <wp:wrapNone/>
                <wp:docPr id="230" name="230 Conector recto de flecha"/>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30 Conector recto de flecha" o:spid="_x0000_s1026" type="#_x0000_t32" style="position:absolute;margin-left:227.5pt;margin-top:8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" strokecolor="#4579b8 [3044]">
                <v:stroke endarrow="open"/>
              </v:shape>
            </w:pict>
          </mc:Fallback>
        </mc:AlternateContent>
      </w:r>
    </w:p>
    <w:p w:rsidR="00C63760" w:rsidRPr="00C63760" w:rsidRDefault="00C63760" w:rsidP="003F7281">
      <w:pPr>
        <w:jc w:val="both"/>
        <w:rPr>
          <w:rFonts w:ascii="Arial"/>
          <w:sz w:val="2"/>
        </w:rPr>
      </w:pPr>
    </w:p>
    <w:p w:rsidR="00C63760" w:rsidRPr="00C63760" w:rsidRDefault="007F7BF5" w:rsidP="003F7281">
      <w:pPr>
        <w:jc w:val="both"/>
        <w:rPr>
          <w:rFonts w:ascii="Arial"/>
          <w:sz w:val="2"/>
        </w:rPr>
      </w:pPr>
      <w:r>
        <w:rPr>
          <w:noProof/>
          <w:lang w:eastAsia="es-MX"/>
        </w:rPr>
        <mc:AlternateContent>
          <mc:Choice Requires="wps">
            <w:drawing>
              <wp:anchor distT="0" distB="0" distL="114300" distR="114300" simplePos="0" relativeHeight="251660288" behindDoc="0" locked="0" layoutInCell="1" allowOverlap="1" wp14:anchorId="25EC54CA" wp14:editId="767D89F8">
                <wp:simplePos x="0" y="0"/>
                <wp:positionH relativeFrom="column">
                  <wp:posOffset>2044065</wp:posOffset>
                </wp:positionH>
                <wp:positionV relativeFrom="paragraph">
                  <wp:posOffset>100330</wp:posOffset>
                </wp:positionV>
                <wp:extent cx="1760220" cy="411480"/>
                <wp:effectExtent l="0" t="0" r="11430" b="26670"/>
                <wp:wrapNone/>
                <wp:docPr id="2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220" cy="411480"/>
                        </a:xfrm>
                        <a:prstGeom prst="rect">
                          <a:avLst/>
                        </a:prstGeom>
                        <a:solidFill>
                          <a:srgbClr val="FFFFFF"/>
                        </a:solidFill>
                        <a:ln w="9525">
                          <a:solidFill>
                            <a:srgbClr val="000000"/>
                          </a:solidFill>
                          <a:miter lim="800000"/>
                          <a:headEnd/>
                          <a:tailEnd/>
                        </a:ln>
                      </wps:spPr>
                      <wps:txbx>
                        <w:txbxContent>
                          <w:p w:rsidR="00382B6D" w:rsidRDefault="00382B6D" w:rsidP="00002A84">
                            <w:pPr>
                              <w:jc w:val="center"/>
                            </w:pPr>
                            <w:r>
                              <w:t>SEGUNTO CONTACTO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3" style="position:absolute;margin-left:160.95pt;margin-top:7.9pt;width:138.6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">
                <v:textbox>
                  <w:txbxContent>
                    <w:p w:rsidR="000E7DD5" w:rsidRDefault="000E7DD5" w:rsidP="00002A84">
                      <w:pPr>
                        <w:jc w:val="center"/>
                      </w:pPr>
                      <w:r>
                        <w:t>SEGUNTO CONTACTO</w:t>
                      </w:r>
                    </w:p>
                  </w:txbxContent>
                </v:textbox>
              </v:rect>
            </w:pict>
          </mc:Fallback>
        </mc:AlternateContent>
      </w:r>
    </w:p>
    <w:p w:rsidR="00C63760" w:rsidRPr="00C63760" w:rsidRDefault="00C63760" w:rsidP="003F7281">
      <w:pPr>
        <w:jc w:val="both"/>
        <w:rPr>
          <w:rFonts w:ascii="Arial"/>
          <w:sz w:val="2"/>
        </w:rPr>
      </w:pPr>
    </w:p>
    <w:p w:rsidR="00C63760" w:rsidRPr="00C63760" w:rsidRDefault="00C63760" w:rsidP="003F7281">
      <w:pPr>
        <w:jc w:val="both"/>
        <w:rPr>
          <w:rFonts w:ascii="Arial"/>
          <w:sz w:val="2"/>
        </w:rPr>
      </w:pPr>
    </w:p>
    <w:p w:rsidR="00C63760" w:rsidRPr="00C63760" w:rsidRDefault="00C63760" w:rsidP="003F7281">
      <w:pPr>
        <w:jc w:val="both"/>
        <w:rPr>
          <w:rFonts w:ascii="Arial"/>
          <w:sz w:val="2"/>
        </w:rPr>
      </w:pPr>
    </w:p>
    <w:p w:rsidR="00C63760" w:rsidRPr="00C63760" w:rsidRDefault="007F7BF5" w:rsidP="003F7281">
      <w:pPr>
        <w:jc w:val="both"/>
        <w:rPr>
          <w:rFonts w:ascii="Arial"/>
          <w:sz w:val="2"/>
        </w:rPr>
      </w:pPr>
      <w:r>
        <w:rPr>
          <w:rFonts w:ascii="Arial"/>
          <w:noProof/>
          <w:sz w:val="2"/>
          <w:lang w:eastAsia="es-MX"/>
        </w:rPr>
        <mc:AlternateContent>
          <mc:Choice Requires="wps">
            <w:drawing>
              <wp:anchor distT="0" distB="0" distL="114300" distR="114300" simplePos="0" relativeHeight="251669504" behindDoc="0" locked="0" layoutInCell="1" allowOverlap="1" wp14:anchorId="4922DEF6" wp14:editId="59D0648C">
                <wp:simplePos x="0" y="0"/>
                <wp:positionH relativeFrom="column">
                  <wp:posOffset>2868410</wp:posOffset>
                </wp:positionH>
                <wp:positionV relativeFrom="paragraph">
                  <wp:posOffset>41795</wp:posOffset>
                </wp:positionV>
                <wp:extent cx="0" cy="228600"/>
                <wp:effectExtent l="95250" t="0" r="57150" b="57150"/>
                <wp:wrapNone/>
                <wp:docPr id="231" name="231 Conector recto de flecha"/>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31 Conector recto de flecha" o:spid="_x0000_s1026" type="#_x0000_t32" style="position:absolute;margin-left:225.85pt;margin-top:3.3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" strokecolor="#4579b8 [3044]">
                <v:stroke endarrow="open"/>
              </v:shape>
            </w:pict>
          </mc:Fallback>
        </mc:AlternateContent>
      </w:r>
    </w:p>
    <w:p w:rsidR="00C63760" w:rsidRPr="00C63760" w:rsidRDefault="00C63760" w:rsidP="003F7281">
      <w:pPr>
        <w:jc w:val="both"/>
        <w:rPr>
          <w:rFonts w:ascii="Arial"/>
          <w:sz w:val="2"/>
        </w:rPr>
      </w:pPr>
    </w:p>
    <w:p w:rsidR="00C63760" w:rsidRPr="00C63760" w:rsidRDefault="007F7BF5" w:rsidP="003F7281">
      <w:pPr>
        <w:jc w:val="both"/>
        <w:rPr>
          <w:rFonts w:ascii="Arial"/>
          <w:sz w:val="2"/>
        </w:rPr>
      </w:pPr>
      <w:r>
        <w:rPr>
          <w:noProof/>
          <w:lang w:eastAsia="es-MX"/>
        </w:rPr>
        <mc:AlternateContent>
          <mc:Choice Requires="wps">
            <w:drawing>
              <wp:anchor distT="0" distB="0" distL="114300" distR="114300" simplePos="0" relativeHeight="251662336" behindDoc="0" locked="0" layoutInCell="1" allowOverlap="1" wp14:anchorId="2AAE3F41" wp14:editId="79BD65C5">
                <wp:simplePos x="0" y="0"/>
                <wp:positionH relativeFrom="column">
                  <wp:posOffset>1847850</wp:posOffset>
                </wp:positionH>
                <wp:positionV relativeFrom="paragraph">
                  <wp:posOffset>36830</wp:posOffset>
                </wp:positionV>
                <wp:extent cx="2118360" cy="579120"/>
                <wp:effectExtent l="0" t="0" r="15240" b="11430"/>
                <wp:wrapNone/>
                <wp:docPr id="217"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579120"/>
                        </a:xfrm>
                        <a:prstGeom prst="ellipse">
                          <a:avLst/>
                        </a:prstGeom>
                        <a:solidFill>
                          <a:srgbClr val="FFFFFF"/>
                        </a:solidFill>
                        <a:ln w="9525">
                          <a:solidFill>
                            <a:srgbClr val="000000"/>
                          </a:solidFill>
                          <a:round/>
                          <a:headEnd/>
                          <a:tailEnd/>
                        </a:ln>
                      </wps:spPr>
                      <wps:txbx>
                        <w:txbxContent>
                          <w:p w:rsidR="00382B6D" w:rsidRDefault="00382B6D" w:rsidP="007F7BF5">
                            <w:pPr>
                              <w:jc w:val="center"/>
                            </w:pPr>
                            <w:r>
                              <w:t>DERIVACIÓN</w:t>
                            </w:r>
                          </w:p>
                          <w:p w:rsidR="00382B6D" w:rsidRDefault="00382B6D" w:rsidP="00002A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34" style="position:absolute;margin-left:145.5pt;margin-top:2.9pt;width:166.8pt;height:4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">
                <v:textbox>
                  <w:txbxContent>
                    <w:p w:rsidR="000E7DD5" w:rsidRDefault="000E7DD5" w:rsidP="007F7BF5">
                      <w:pPr>
                        <w:jc w:val="center"/>
                      </w:pPr>
                      <w:r>
                        <w:t>DERIVACIÓN</w:t>
                      </w:r>
                    </w:p>
                    <w:p w:rsidR="000E7DD5" w:rsidRDefault="000E7DD5" w:rsidP="00002A84">
                      <w:pPr>
                        <w:jc w:val="center"/>
                      </w:pPr>
                    </w:p>
                  </w:txbxContent>
                </v:textbox>
              </v:oval>
            </w:pict>
          </mc:Fallback>
        </mc:AlternateContent>
      </w:r>
    </w:p>
    <w:p w:rsidR="00C63760" w:rsidRDefault="00C63760" w:rsidP="003F7281">
      <w:pPr>
        <w:tabs>
          <w:tab w:val="left" w:pos="6108"/>
        </w:tabs>
        <w:jc w:val="both"/>
        <w:rPr>
          <w:rFonts w:ascii="Arial"/>
          <w:sz w:val="2"/>
        </w:rPr>
      </w:pPr>
    </w:p>
    <w:p w:rsidR="003A5B1C" w:rsidRDefault="003A5B1C" w:rsidP="003F7281">
      <w:pPr>
        <w:jc w:val="both"/>
        <w:rPr>
          <w:color w:val="C1945C"/>
          <w:w w:val="105"/>
          <w:sz w:val="32"/>
          <w:szCs w:val="32"/>
        </w:rPr>
      </w:pPr>
    </w:p>
    <w:p w:rsidR="003A5B1C" w:rsidRPr="008612A6" w:rsidRDefault="003A5B1C" w:rsidP="003F7281">
      <w:pPr>
        <w:jc w:val="both"/>
        <w:rPr>
          <w:b/>
          <w:bCs/>
          <w:sz w:val="32"/>
          <w:szCs w:val="32"/>
        </w:rPr>
      </w:pPr>
      <w:r>
        <w:rPr>
          <w:color w:val="C1945C"/>
          <w:w w:val="105"/>
          <w:sz w:val="32"/>
          <w:szCs w:val="32"/>
        </w:rPr>
        <w:lastRenderedPageBreak/>
        <w:t>PLAN ANUAL</w:t>
      </w:r>
    </w:p>
    <w:p w:rsidR="00C63760" w:rsidRDefault="003A5B1C" w:rsidP="003F7281">
      <w:pPr>
        <w:tabs>
          <w:tab w:val="left" w:pos="6108"/>
        </w:tabs>
        <w:jc w:val="both"/>
        <w:rPr>
          <w:sz w:val="28"/>
          <w:szCs w:val="28"/>
        </w:rPr>
      </w:pPr>
      <w:r w:rsidRPr="00591AF3">
        <w:rPr>
          <w:sz w:val="28"/>
          <w:szCs w:val="28"/>
        </w:rPr>
        <w:t>Acatando y cumpliendo con lo contemplado en la Ley de Transparencia y Acceso a la Información Pública del Estado de Jalisco y sus Municipios, toda dependencia como sujeto obligado, debe presentar un Plan Operativo Anual el cual consiste en informar a la ciudadanía por medio de las plataformas correspondientes, sobre sus planes de trabajo, cuales son, cuando los harán</w:t>
      </w:r>
      <w:r w:rsidR="006D23CA" w:rsidRPr="00591AF3">
        <w:rPr>
          <w:sz w:val="28"/>
          <w:szCs w:val="28"/>
        </w:rPr>
        <w:t>,</w:t>
      </w:r>
      <w:r w:rsidRPr="00591AF3">
        <w:rPr>
          <w:sz w:val="28"/>
          <w:szCs w:val="28"/>
        </w:rPr>
        <w:t xml:space="preserve"> como los harán, </w:t>
      </w:r>
      <w:r w:rsidR="006D23CA" w:rsidRPr="00591AF3">
        <w:rPr>
          <w:sz w:val="28"/>
          <w:szCs w:val="28"/>
        </w:rPr>
        <w:t>metas a cumplir y propósitos, es</w:t>
      </w:r>
      <w:r w:rsidRPr="00591AF3">
        <w:rPr>
          <w:sz w:val="28"/>
          <w:szCs w:val="28"/>
        </w:rPr>
        <w:t xml:space="preserve"> por esto que esta </w:t>
      </w:r>
      <w:r w:rsidR="006D23CA" w:rsidRPr="00591AF3">
        <w:rPr>
          <w:sz w:val="28"/>
          <w:szCs w:val="28"/>
        </w:rPr>
        <w:t>Dirección</w:t>
      </w:r>
      <w:r w:rsidRPr="00591AF3">
        <w:rPr>
          <w:sz w:val="28"/>
          <w:szCs w:val="28"/>
        </w:rPr>
        <w:t xml:space="preserve"> ya </w:t>
      </w:r>
      <w:r w:rsidR="006D23CA" w:rsidRPr="00591AF3">
        <w:rPr>
          <w:sz w:val="28"/>
          <w:szCs w:val="28"/>
        </w:rPr>
        <w:t xml:space="preserve">está trabajando en </w:t>
      </w:r>
      <w:r w:rsidRPr="00591AF3">
        <w:rPr>
          <w:sz w:val="28"/>
          <w:szCs w:val="28"/>
        </w:rPr>
        <w:t xml:space="preserve"> esa disposición legal y </w:t>
      </w:r>
      <w:r w:rsidR="006D23CA" w:rsidRPr="00591AF3">
        <w:rPr>
          <w:sz w:val="28"/>
          <w:szCs w:val="28"/>
        </w:rPr>
        <w:t xml:space="preserve">está en espera que se </w:t>
      </w:r>
      <w:r w:rsidRPr="00591AF3">
        <w:rPr>
          <w:sz w:val="28"/>
          <w:szCs w:val="28"/>
        </w:rPr>
        <w:t>ha</w:t>
      </w:r>
      <w:r w:rsidR="006D23CA" w:rsidRPr="00591AF3">
        <w:rPr>
          <w:sz w:val="28"/>
          <w:szCs w:val="28"/>
        </w:rPr>
        <w:t>lla</w:t>
      </w:r>
      <w:r w:rsidRPr="00591AF3">
        <w:rPr>
          <w:sz w:val="28"/>
          <w:szCs w:val="28"/>
        </w:rPr>
        <w:t xml:space="preserve"> publicado su respectivo plan operativo, mismo que podrán consultar en el portal de la página oficial del Municipio.</w:t>
      </w:r>
    </w:p>
    <w:p w:rsidR="003A5B1C" w:rsidRDefault="003A5B1C" w:rsidP="003F7281">
      <w:pPr>
        <w:tabs>
          <w:tab w:val="left" w:pos="6108"/>
        </w:tabs>
        <w:jc w:val="both"/>
        <w:rPr>
          <w:sz w:val="28"/>
          <w:szCs w:val="28"/>
        </w:rPr>
      </w:pPr>
    </w:p>
    <w:p w:rsidR="003A5B1C" w:rsidRDefault="003A5B1C" w:rsidP="003F7281">
      <w:pPr>
        <w:tabs>
          <w:tab w:val="left" w:pos="6108"/>
        </w:tabs>
        <w:jc w:val="both"/>
        <w:rPr>
          <w:sz w:val="28"/>
          <w:szCs w:val="28"/>
        </w:rPr>
      </w:pPr>
    </w:p>
    <w:p w:rsidR="003A5B1C" w:rsidRDefault="003A5B1C" w:rsidP="003F7281">
      <w:pPr>
        <w:tabs>
          <w:tab w:val="left" w:pos="6108"/>
        </w:tabs>
        <w:jc w:val="both"/>
        <w:rPr>
          <w:sz w:val="28"/>
          <w:szCs w:val="28"/>
        </w:rPr>
      </w:pPr>
    </w:p>
    <w:p w:rsidR="003A5B1C" w:rsidRDefault="003A5B1C" w:rsidP="003F7281">
      <w:pPr>
        <w:tabs>
          <w:tab w:val="left" w:pos="6108"/>
        </w:tabs>
        <w:jc w:val="both"/>
        <w:rPr>
          <w:sz w:val="28"/>
          <w:szCs w:val="28"/>
        </w:rPr>
      </w:pPr>
    </w:p>
    <w:p w:rsidR="003A5B1C" w:rsidRDefault="003A5B1C" w:rsidP="003F7281">
      <w:pPr>
        <w:tabs>
          <w:tab w:val="left" w:pos="6108"/>
        </w:tabs>
        <w:jc w:val="both"/>
        <w:rPr>
          <w:sz w:val="28"/>
          <w:szCs w:val="28"/>
        </w:rPr>
      </w:pPr>
    </w:p>
    <w:p w:rsidR="003A5B1C" w:rsidRDefault="003A5B1C" w:rsidP="003F7281">
      <w:pPr>
        <w:tabs>
          <w:tab w:val="left" w:pos="6108"/>
        </w:tabs>
        <w:jc w:val="both"/>
        <w:rPr>
          <w:sz w:val="28"/>
          <w:szCs w:val="28"/>
        </w:rPr>
      </w:pPr>
    </w:p>
    <w:p w:rsidR="003A5B1C" w:rsidRDefault="003A5B1C" w:rsidP="003F7281">
      <w:pPr>
        <w:tabs>
          <w:tab w:val="left" w:pos="6108"/>
        </w:tabs>
        <w:jc w:val="both"/>
        <w:rPr>
          <w:sz w:val="28"/>
          <w:szCs w:val="28"/>
        </w:rPr>
      </w:pPr>
    </w:p>
    <w:p w:rsidR="003A5B1C" w:rsidRDefault="003A5B1C" w:rsidP="003F7281">
      <w:pPr>
        <w:tabs>
          <w:tab w:val="left" w:pos="6108"/>
        </w:tabs>
        <w:jc w:val="both"/>
        <w:rPr>
          <w:sz w:val="28"/>
          <w:szCs w:val="28"/>
        </w:rPr>
      </w:pPr>
    </w:p>
    <w:p w:rsidR="003A5B1C" w:rsidRDefault="003A5B1C" w:rsidP="003F7281">
      <w:pPr>
        <w:tabs>
          <w:tab w:val="left" w:pos="6108"/>
        </w:tabs>
        <w:jc w:val="both"/>
        <w:rPr>
          <w:sz w:val="28"/>
          <w:szCs w:val="28"/>
        </w:rPr>
      </w:pPr>
    </w:p>
    <w:p w:rsidR="003A5B1C" w:rsidRDefault="003A5B1C" w:rsidP="003F7281">
      <w:pPr>
        <w:tabs>
          <w:tab w:val="left" w:pos="6108"/>
        </w:tabs>
        <w:jc w:val="both"/>
        <w:rPr>
          <w:sz w:val="28"/>
          <w:szCs w:val="28"/>
        </w:rPr>
      </w:pPr>
    </w:p>
    <w:p w:rsidR="003A5B1C" w:rsidRDefault="003A5B1C" w:rsidP="003F7281">
      <w:pPr>
        <w:tabs>
          <w:tab w:val="left" w:pos="6108"/>
        </w:tabs>
        <w:jc w:val="both"/>
        <w:rPr>
          <w:sz w:val="28"/>
          <w:szCs w:val="28"/>
        </w:rPr>
      </w:pPr>
    </w:p>
    <w:p w:rsidR="003A5B1C" w:rsidRDefault="003A5B1C" w:rsidP="003F7281">
      <w:pPr>
        <w:tabs>
          <w:tab w:val="left" w:pos="6108"/>
        </w:tabs>
        <w:jc w:val="both"/>
        <w:rPr>
          <w:sz w:val="28"/>
          <w:szCs w:val="28"/>
        </w:rPr>
      </w:pPr>
    </w:p>
    <w:p w:rsidR="003A5B1C" w:rsidRDefault="003A5B1C" w:rsidP="003F7281">
      <w:pPr>
        <w:tabs>
          <w:tab w:val="left" w:pos="6108"/>
        </w:tabs>
        <w:jc w:val="both"/>
        <w:rPr>
          <w:sz w:val="28"/>
          <w:szCs w:val="28"/>
        </w:rPr>
      </w:pPr>
    </w:p>
    <w:p w:rsidR="00B865A2" w:rsidRDefault="00B865A2" w:rsidP="003F7281">
      <w:pPr>
        <w:tabs>
          <w:tab w:val="left" w:pos="6108"/>
        </w:tabs>
        <w:jc w:val="both"/>
        <w:rPr>
          <w:sz w:val="28"/>
          <w:szCs w:val="28"/>
        </w:rPr>
      </w:pPr>
    </w:p>
    <w:p w:rsidR="009F6B99" w:rsidRDefault="009F6B99" w:rsidP="003F7281">
      <w:pPr>
        <w:tabs>
          <w:tab w:val="left" w:pos="6108"/>
        </w:tabs>
        <w:jc w:val="both"/>
        <w:rPr>
          <w:sz w:val="28"/>
          <w:szCs w:val="28"/>
        </w:rPr>
      </w:pPr>
    </w:p>
    <w:p w:rsidR="008612A6" w:rsidRDefault="008612A6" w:rsidP="003F7281">
      <w:pPr>
        <w:tabs>
          <w:tab w:val="left" w:pos="6108"/>
        </w:tabs>
        <w:jc w:val="both"/>
        <w:rPr>
          <w:sz w:val="28"/>
          <w:szCs w:val="28"/>
        </w:rPr>
      </w:pPr>
    </w:p>
    <w:p w:rsidR="003A5B1C" w:rsidRDefault="003A5B1C" w:rsidP="003F7281">
      <w:pPr>
        <w:pStyle w:val="Ttulo11"/>
        <w:spacing w:line="249" w:lineRule="auto"/>
        <w:ind w:left="0"/>
        <w:jc w:val="both"/>
        <w:rPr>
          <w:rFonts w:asciiTheme="minorHAnsi" w:hAnsiTheme="minorHAnsi" w:cstheme="minorHAnsi"/>
          <w:b w:val="0"/>
          <w:color w:val="8D1335"/>
          <w:w w:val="105"/>
          <w:sz w:val="28"/>
          <w:szCs w:val="28"/>
        </w:rPr>
      </w:pPr>
    </w:p>
    <w:p w:rsidR="003A5B1C" w:rsidRPr="003C7166" w:rsidRDefault="003C7166" w:rsidP="003F7281">
      <w:pPr>
        <w:jc w:val="both"/>
        <w:rPr>
          <w:b/>
          <w:spacing w:val="8"/>
          <w:w w:val="105"/>
          <w:sz w:val="32"/>
          <w:szCs w:val="32"/>
        </w:rPr>
      </w:pPr>
      <w:r w:rsidRPr="003C7166">
        <w:rPr>
          <w:color w:val="8D1335"/>
          <w:w w:val="105"/>
          <w:sz w:val="32"/>
          <w:szCs w:val="32"/>
        </w:rPr>
        <w:lastRenderedPageBreak/>
        <w:t>DE</w:t>
      </w:r>
      <w:r w:rsidRPr="003C7166">
        <w:rPr>
          <w:color w:val="8D1335"/>
          <w:spacing w:val="2"/>
          <w:w w:val="105"/>
          <w:sz w:val="32"/>
          <w:szCs w:val="32"/>
        </w:rPr>
        <w:t xml:space="preserve"> </w:t>
      </w:r>
      <w:r w:rsidRPr="003C7166">
        <w:rPr>
          <w:color w:val="8D1335"/>
          <w:w w:val="105"/>
          <w:sz w:val="32"/>
          <w:szCs w:val="32"/>
        </w:rPr>
        <w:t>LOS</w:t>
      </w:r>
      <w:r w:rsidRPr="003C7166">
        <w:rPr>
          <w:color w:val="8D1335"/>
          <w:spacing w:val="2"/>
          <w:w w:val="105"/>
          <w:sz w:val="32"/>
          <w:szCs w:val="32"/>
        </w:rPr>
        <w:t xml:space="preserve"> </w:t>
      </w:r>
      <w:r w:rsidRPr="003C7166">
        <w:rPr>
          <w:color w:val="8D1335"/>
          <w:w w:val="105"/>
          <w:sz w:val="32"/>
          <w:szCs w:val="32"/>
        </w:rPr>
        <w:t>SERVICIOS</w:t>
      </w:r>
      <w:r w:rsidRPr="003C7166">
        <w:rPr>
          <w:color w:val="8D1335"/>
          <w:spacing w:val="3"/>
          <w:w w:val="105"/>
          <w:sz w:val="32"/>
          <w:szCs w:val="32"/>
        </w:rPr>
        <w:t xml:space="preserve"> </w:t>
      </w:r>
      <w:r w:rsidRPr="003C7166">
        <w:rPr>
          <w:color w:val="8D1335"/>
          <w:w w:val="105"/>
          <w:sz w:val="32"/>
          <w:szCs w:val="32"/>
        </w:rPr>
        <w:t>QUE</w:t>
      </w:r>
      <w:r w:rsidRPr="003C7166">
        <w:rPr>
          <w:color w:val="8D1335"/>
          <w:spacing w:val="2"/>
          <w:w w:val="105"/>
          <w:sz w:val="32"/>
          <w:szCs w:val="32"/>
        </w:rPr>
        <w:t xml:space="preserve"> </w:t>
      </w:r>
      <w:r w:rsidRPr="003C7166">
        <w:rPr>
          <w:color w:val="8D1335"/>
          <w:w w:val="105"/>
          <w:sz w:val="32"/>
          <w:szCs w:val="32"/>
        </w:rPr>
        <w:t>OTORGA</w:t>
      </w:r>
      <w:r>
        <w:rPr>
          <w:color w:val="8D1335"/>
          <w:spacing w:val="-134"/>
          <w:w w:val="105"/>
          <w:sz w:val="32"/>
          <w:szCs w:val="32"/>
        </w:rPr>
        <w:t xml:space="preserve"> </w:t>
      </w:r>
      <w:r w:rsidRPr="003C7166">
        <w:rPr>
          <w:color w:val="8D1335"/>
          <w:w w:val="105"/>
          <w:sz w:val="32"/>
          <w:szCs w:val="32"/>
        </w:rPr>
        <w:t>LA</w:t>
      </w:r>
      <w:r>
        <w:rPr>
          <w:color w:val="8D1335"/>
          <w:w w:val="105"/>
          <w:sz w:val="32"/>
          <w:szCs w:val="32"/>
        </w:rPr>
        <w:t>DIRECCIÓN DE APREMIOS</w:t>
      </w:r>
    </w:p>
    <w:p w:rsidR="003A5B1C" w:rsidRPr="003C7166" w:rsidRDefault="003A5B1C" w:rsidP="003F7281">
      <w:pPr>
        <w:jc w:val="both"/>
        <w:rPr>
          <w:b/>
          <w:spacing w:val="8"/>
          <w:w w:val="105"/>
          <w:sz w:val="28"/>
          <w:szCs w:val="28"/>
        </w:rPr>
      </w:pPr>
    </w:p>
    <w:p w:rsidR="003A5B1C" w:rsidRPr="003C7166" w:rsidRDefault="003A5B1C" w:rsidP="003F7281">
      <w:pPr>
        <w:jc w:val="both"/>
        <w:rPr>
          <w:sz w:val="28"/>
          <w:szCs w:val="28"/>
        </w:rPr>
      </w:pPr>
      <w:r w:rsidRPr="003C7166">
        <w:rPr>
          <w:color w:val="C1945C"/>
          <w:w w:val="105"/>
          <w:sz w:val="28"/>
          <w:szCs w:val="28"/>
        </w:rPr>
        <w:t>1.-</w:t>
      </w:r>
      <w:r w:rsidRPr="003C7166">
        <w:rPr>
          <w:color w:val="C1945C"/>
          <w:spacing w:val="15"/>
          <w:w w:val="105"/>
          <w:sz w:val="28"/>
          <w:szCs w:val="28"/>
        </w:rPr>
        <w:t xml:space="preserve"> </w:t>
      </w:r>
      <w:r w:rsidRPr="003C7166">
        <w:rPr>
          <w:color w:val="C1945C"/>
          <w:w w:val="105"/>
          <w:sz w:val="28"/>
          <w:szCs w:val="28"/>
        </w:rPr>
        <w:t>SERVICIOS</w:t>
      </w:r>
      <w:r w:rsidRPr="003C7166">
        <w:rPr>
          <w:color w:val="C1945C"/>
          <w:spacing w:val="16"/>
          <w:w w:val="105"/>
          <w:sz w:val="28"/>
          <w:szCs w:val="28"/>
        </w:rPr>
        <w:t xml:space="preserve"> </w:t>
      </w:r>
      <w:r w:rsidRPr="003C7166">
        <w:rPr>
          <w:color w:val="C1945C"/>
          <w:w w:val="105"/>
          <w:sz w:val="28"/>
          <w:szCs w:val="28"/>
        </w:rPr>
        <w:t>HACIA</w:t>
      </w:r>
      <w:r w:rsidRPr="003C7166">
        <w:rPr>
          <w:color w:val="C1945C"/>
          <w:spacing w:val="16"/>
          <w:w w:val="105"/>
          <w:sz w:val="28"/>
          <w:szCs w:val="28"/>
        </w:rPr>
        <w:t xml:space="preserve"> </w:t>
      </w:r>
      <w:r w:rsidRPr="003C7166">
        <w:rPr>
          <w:color w:val="C1945C"/>
          <w:w w:val="105"/>
          <w:sz w:val="28"/>
          <w:szCs w:val="28"/>
        </w:rPr>
        <w:t>LA</w:t>
      </w:r>
      <w:r w:rsidRPr="003C7166">
        <w:rPr>
          <w:color w:val="C1945C"/>
          <w:spacing w:val="16"/>
          <w:w w:val="105"/>
          <w:sz w:val="28"/>
          <w:szCs w:val="28"/>
        </w:rPr>
        <w:t xml:space="preserve"> </w:t>
      </w:r>
      <w:r w:rsidRPr="003C7166">
        <w:rPr>
          <w:color w:val="C1945C"/>
          <w:w w:val="105"/>
          <w:sz w:val="28"/>
          <w:szCs w:val="28"/>
        </w:rPr>
        <w:t>CIUDADANIA:</w:t>
      </w:r>
    </w:p>
    <w:p w:rsidR="003A5B1C" w:rsidRPr="003C7166" w:rsidRDefault="003A5B1C" w:rsidP="003F7281">
      <w:pPr>
        <w:jc w:val="both"/>
        <w:rPr>
          <w:sz w:val="28"/>
          <w:szCs w:val="28"/>
        </w:rPr>
      </w:pPr>
      <w:r w:rsidRPr="003C7166">
        <w:rPr>
          <w:w w:val="95"/>
          <w:sz w:val="28"/>
          <w:szCs w:val="28"/>
        </w:rPr>
        <w:t>Atender</w:t>
      </w:r>
      <w:r w:rsidRPr="003C7166">
        <w:rPr>
          <w:spacing w:val="-13"/>
          <w:w w:val="95"/>
          <w:sz w:val="28"/>
          <w:szCs w:val="28"/>
        </w:rPr>
        <w:t xml:space="preserve"> </w:t>
      </w:r>
      <w:r w:rsidRPr="003C7166">
        <w:rPr>
          <w:w w:val="95"/>
          <w:sz w:val="28"/>
          <w:szCs w:val="28"/>
        </w:rPr>
        <w:t>al</w:t>
      </w:r>
      <w:r w:rsidRPr="003C7166">
        <w:rPr>
          <w:spacing w:val="-12"/>
          <w:w w:val="95"/>
          <w:sz w:val="28"/>
          <w:szCs w:val="28"/>
        </w:rPr>
        <w:t xml:space="preserve"> </w:t>
      </w:r>
      <w:r w:rsidRPr="003C7166">
        <w:rPr>
          <w:w w:val="95"/>
          <w:sz w:val="28"/>
          <w:szCs w:val="28"/>
        </w:rPr>
        <w:t>Público</w:t>
      </w:r>
      <w:r w:rsidRPr="003C7166">
        <w:rPr>
          <w:spacing w:val="-13"/>
          <w:w w:val="95"/>
          <w:sz w:val="28"/>
          <w:szCs w:val="28"/>
        </w:rPr>
        <w:t xml:space="preserve"> </w:t>
      </w:r>
      <w:r w:rsidRPr="003C7166">
        <w:rPr>
          <w:w w:val="95"/>
          <w:sz w:val="28"/>
          <w:szCs w:val="28"/>
        </w:rPr>
        <w:t>en</w:t>
      </w:r>
      <w:r w:rsidRPr="003C7166">
        <w:rPr>
          <w:spacing w:val="-12"/>
          <w:w w:val="95"/>
          <w:sz w:val="28"/>
          <w:szCs w:val="28"/>
        </w:rPr>
        <w:t xml:space="preserve"> </w:t>
      </w:r>
      <w:r w:rsidRPr="003C7166">
        <w:rPr>
          <w:w w:val="95"/>
          <w:sz w:val="28"/>
          <w:szCs w:val="28"/>
        </w:rPr>
        <w:t>general</w:t>
      </w:r>
      <w:r w:rsidRPr="003C7166">
        <w:rPr>
          <w:spacing w:val="-13"/>
          <w:w w:val="95"/>
          <w:sz w:val="28"/>
          <w:szCs w:val="28"/>
        </w:rPr>
        <w:t xml:space="preserve"> </w:t>
      </w:r>
      <w:r w:rsidR="003C7166" w:rsidRPr="003C7166">
        <w:rPr>
          <w:spacing w:val="-13"/>
          <w:w w:val="95"/>
          <w:sz w:val="28"/>
          <w:szCs w:val="28"/>
        </w:rPr>
        <w:t xml:space="preserve">llámese persona física o moral </w:t>
      </w:r>
      <w:r w:rsidRPr="003C7166">
        <w:rPr>
          <w:w w:val="95"/>
          <w:sz w:val="28"/>
          <w:szCs w:val="28"/>
        </w:rPr>
        <w:t>para</w:t>
      </w:r>
      <w:r w:rsidRPr="003C7166">
        <w:rPr>
          <w:spacing w:val="-12"/>
          <w:w w:val="95"/>
          <w:sz w:val="28"/>
          <w:szCs w:val="28"/>
        </w:rPr>
        <w:t xml:space="preserve"> </w:t>
      </w:r>
      <w:r w:rsidRPr="003C7166">
        <w:rPr>
          <w:w w:val="95"/>
          <w:sz w:val="28"/>
          <w:szCs w:val="28"/>
        </w:rPr>
        <w:t>escuchar</w:t>
      </w:r>
      <w:r w:rsidR="003C7166" w:rsidRPr="003C7166">
        <w:rPr>
          <w:w w:val="95"/>
          <w:sz w:val="28"/>
          <w:szCs w:val="28"/>
        </w:rPr>
        <w:t xml:space="preserve"> sus argumentos sobre las sanciones impuestas y de esta manera proponerles</w:t>
      </w:r>
      <w:r w:rsidRPr="003C7166">
        <w:rPr>
          <w:spacing w:val="-13"/>
          <w:w w:val="95"/>
          <w:sz w:val="28"/>
          <w:szCs w:val="28"/>
        </w:rPr>
        <w:t xml:space="preserve"> </w:t>
      </w:r>
      <w:r w:rsidRPr="003C7166">
        <w:rPr>
          <w:w w:val="95"/>
          <w:sz w:val="28"/>
          <w:szCs w:val="28"/>
        </w:rPr>
        <w:t>solucione</w:t>
      </w:r>
      <w:r w:rsidR="003C7166" w:rsidRPr="003C7166">
        <w:rPr>
          <w:w w:val="95"/>
          <w:sz w:val="28"/>
          <w:szCs w:val="28"/>
        </w:rPr>
        <w:t xml:space="preserve">s apegadas a derecho y posteriormente </w:t>
      </w:r>
      <w:r w:rsidRPr="003C7166">
        <w:rPr>
          <w:w w:val="95"/>
          <w:sz w:val="28"/>
          <w:szCs w:val="28"/>
        </w:rPr>
        <w:t>darle</w:t>
      </w:r>
      <w:r w:rsidRPr="003C7166">
        <w:rPr>
          <w:spacing w:val="-14"/>
          <w:w w:val="95"/>
          <w:sz w:val="28"/>
          <w:szCs w:val="28"/>
        </w:rPr>
        <w:t xml:space="preserve"> </w:t>
      </w:r>
      <w:r w:rsidRPr="003C7166">
        <w:rPr>
          <w:w w:val="95"/>
          <w:sz w:val="28"/>
          <w:szCs w:val="28"/>
        </w:rPr>
        <w:t>el</w:t>
      </w:r>
      <w:r w:rsidRPr="003C7166">
        <w:rPr>
          <w:spacing w:val="-14"/>
          <w:w w:val="95"/>
          <w:sz w:val="28"/>
          <w:szCs w:val="28"/>
        </w:rPr>
        <w:t xml:space="preserve"> </w:t>
      </w:r>
      <w:r w:rsidRPr="003C7166">
        <w:rPr>
          <w:w w:val="95"/>
          <w:sz w:val="28"/>
          <w:szCs w:val="28"/>
        </w:rPr>
        <w:t>trámite</w:t>
      </w:r>
      <w:r w:rsidRPr="003C7166">
        <w:rPr>
          <w:spacing w:val="-13"/>
          <w:w w:val="95"/>
          <w:sz w:val="28"/>
          <w:szCs w:val="28"/>
        </w:rPr>
        <w:t xml:space="preserve"> </w:t>
      </w:r>
      <w:r w:rsidRPr="003C7166">
        <w:rPr>
          <w:w w:val="95"/>
          <w:sz w:val="28"/>
          <w:szCs w:val="28"/>
        </w:rPr>
        <w:t>correspondiente.</w:t>
      </w:r>
    </w:p>
    <w:p w:rsidR="003A5B1C" w:rsidRPr="003C7166" w:rsidRDefault="003A5B1C" w:rsidP="003F7281">
      <w:pPr>
        <w:jc w:val="both"/>
        <w:rPr>
          <w:sz w:val="28"/>
          <w:szCs w:val="28"/>
        </w:rPr>
      </w:pPr>
    </w:p>
    <w:p w:rsidR="003A5B1C" w:rsidRPr="003C7166" w:rsidRDefault="003A5B1C" w:rsidP="003F7281">
      <w:pPr>
        <w:jc w:val="both"/>
        <w:rPr>
          <w:sz w:val="28"/>
          <w:szCs w:val="28"/>
        </w:rPr>
      </w:pPr>
      <w:r w:rsidRPr="003C7166">
        <w:rPr>
          <w:color w:val="C1945C"/>
          <w:w w:val="105"/>
          <w:sz w:val="28"/>
          <w:szCs w:val="28"/>
        </w:rPr>
        <w:t>2.-</w:t>
      </w:r>
      <w:r w:rsidRPr="003C7166">
        <w:rPr>
          <w:color w:val="C1945C"/>
          <w:spacing w:val="4"/>
          <w:w w:val="105"/>
          <w:sz w:val="28"/>
          <w:szCs w:val="28"/>
        </w:rPr>
        <w:t xml:space="preserve"> </w:t>
      </w:r>
      <w:r w:rsidRPr="003C7166">
        <w:rPr>
          <w:color w:val="C1945C"/>
          <w:w w:val="105"/>
          <w:sz w:val="28"/>
          <w:szCs w:val="28"/>
        </w:rPr>
        <w:t>SERVICIOS</w:t>
      </w:r>
      <w:r w:rsidRPr="003C7166">
        <w:rPr>
          <w:color w:val="C1945C"/>
          <w:spacing w:val="4"/>
          <w:w w:val="105"/>
          <w:sz w:val="28"/>
          <w:szCs w:val="28"/>
        </w:rPr>
        <w:t xml:space="preserve"> </w:t>
      </w:r>
      <w:r w:rsidRPr="003C7166">
        <w:rPr>
          <w:color w:val="C1945C"/>
          <w:w w:val="105"/>
          <w:sz w:val="28"/>
          <w:szCs w:val="28"/>
        </w:rPr>
        <w:t>AL</w:t>
      </w:r>
      <w:r w:rsidRPr="003C7166">
        <w:rPr>
          <w:color w:val="C1945C"/>
          <w:spacing w:val="5"/>
          <w:w w:val="105"/>
          <w:sz w:val="28"/>
          <w:szCs w:val="28"/>
        </w:rPr>
        <w:t xml:space="preserve"> </w:t>
      </w:r>
      <w:r w:rsidRPr="003C7166">
        <w:rPr>
          <w:color w:val="C1945C"/>
          <w:w w:val="105"/>
          <w:sz w:val="28"/>
          <w:szCs w:val="28"/>
        </w:rPr>
        <w:t>INTERIOR</w:t>
      </w:r>
      <w:r w:rsidRPr="003C7166">
        <w:rPr>
          <w:color w:val="C1945C"/>
          <w:spacing w:val="4"/>
          <w:w w:val="105"/>
          <w:sz w:val="28"/>
          <w:szCs w:val="28"/>
        </w:rPr>
        <w:t xml:space="preserve"> </w:t>
      </w:r>
      <w:r w:rsidRPr="003C7166">
        <w:rPr>
          <w:color w:val="C1945C"/>
          <w:w w:val="105"/>
          <w:sz w:val="28"/>
          <w:szCs w:val="28"/>
        </w:rPr>
        <w:t>DE</w:t>
      </w:r>
      <w:r w:rsidRPr="003C7166">
        <w:rPr>
          <w:color w:val="C1945C"/>
          <w:spacing w:val="4"/>
          <w:w w:val="105"/>
          <w:sz w:val="28"/>
          <w:szCs w:val="28"/>
        </w:rPr>
        <w:t xml:space="preserve"> </w:t>
      </w:r>
      <w:r w:rsidRPr="006059B3">
        <w:rPr>
          <w:color w:val="C1945C"/>
          <w:w w:val="105"/>
          <w:sz w:val="28"/>
          <w:szCs w:val="28"/>
        </w:rPr>
        <w:t>ESTA</w:t>
      </w:r>
      <w:r w:rsidR="00D15FE5">
        <w:rPr>
          <w:color w:val="C1945C"/>
          <w:w w:val="105"/>
          <w:sz w:val="28"/>
          <w:szCs w:val="28"/>
        </w:rPr>
        <w:t xml:space="preserve"> </w:t>
      </w:r>
      <w:r w:rsidR="003C7166" w:rsidRPr="006059B3">
        <w:rPr>
          <w:color w:val="C1945C"/>
          <w:spacing w:val="5"/>
          <w:w w:val="105"/>
          <w:sz w:val="28"/>
          <w:szCs w:val="28"/>
        </w:rPr>
        <w:t>DIRECCIÓN</w:t>
      </w:r>
      <w:r w:rsidR="003C7166" w:rsidRPr="006059B3">
        <w:rPr>
          <w:color w:val="C1945C"/>
          <w:w w:val="105"/>
          <w:sz w:val="28"/>
          <w:szCs w:val="28"/>
        </w:rPr>
        <w:t>:</w:t>
      </w:r>
    </w:p>
    <w:p w:rsidR="003A5B1C" w:rsidRPr="003C7166" w:rsidRDefault="003A5B1C" w:rsidP="003F7281">
      <w:pPr>
        <w:jc w:val="both"/>
        <w:rPr>
          <w:sz w:val="28"/>
          <w:szCs w:val="28"/>
        </w:rPr>
      </w:pPr>
      <w:r w:rsidRPr="003C7166">
        <w:rPr>
          <w:w w:val="90"/>
          <w:sz w:val="28"/>
          <w:szCs w:val="28"/>
        </w:rPr>
        <w:t>La</w:t>
      </w:r>
      <w:r w:rsidR="003C7166" w:rsidRPr="003C7166">
        <w:rPr>
          <w:w w:val="90"/>
          <w:sz w:val="28"/>
          <w:szCs w:val="28"/>
        </w:rPr>
        <w:t xml:space="preserve"> </w:t>
      </w:r>
      <w:r w:rsidR="003C7166" w:rsidRPr="003C7166">
        <w:rPr>
          <w:spacing w:val="6"/>
          <w:w w:val="90"/>
          <w:sz w:val="28"/>
          <w:szCs w:val="28"/>
        </w:rPr>
        <w:t>Dirección</w:t>
      </w:r>
      <w:r w:rsidRPr="003C7166">
        <w:rPr>
          <w:spacing w:val="7"/>
          <w:w w:val="90"/>
          <w:sz w:val="28"/>
          <w:szCs w:val="28"/>
        </w:rPr>
        <w:t xml:space="preserve"> </w:t>
      </w:r>
      <w:r w:rsidRPr="003C7166">
        <w:rPr>
          <w:w w:val="90"/>
          <w:sz w:val="28"/>
          <w:szCs w:val="28"/>
        </w:rPr>
        <w:t>de</w:t>
      </w:r>
      <w:r w:rsidRPr="003C7166">
        <w:rPr>
          <w:spacing w:val="7"/>
          <w:w w:val="90"/>
          <w:sz w:val="28"/>
          <w:szCs w:val="28"/>
        </w:rPr>
        <w:t xml:space="preserve"> </w:t>
      </w:r>
      <w:r w:rsidR="003C7166" w:rsidRPr="003C7166">
        <w:rPr>
          <w:w w:val="90"/>
          <w:sz w:val="28"/>
          <w:szCs w:val="28"/>
        </w:rPr>
        <w:t>Apremios</w:t>
      </w:r>
      <w:r w:rsidRPr="003C7166">
        <w:rPr>
          <w:spacing w:val="7"/>
          <w:w w:val="90"/>
          <w:sz w:val="28"/>
          <w:szCs w:val="28"/>
        </w:rPr>
        <w:t xml:space="preserve"> </w:t>
      </w:r>
      <w:r w:rsidRPr="003C7166">
        <w:rPr>
          <w:w w:val="90"/>
          <w:sz w:val="28"/>
          <w:szCs w:val="28"/>
        </w:rPr>
        <w:t>es</w:t>
      </w:r>
      <w:r w:rsidRPr="003C7166">
        <w:rPr>
          <w:spacing w:val="6"/>
          <w:w w:val="90"/>
          <w:sz w:val="28"/>
          <w:szCs w:val="28"/>
        </w:rPr>
        <w:t xml:space="preserve"> </w:t>
      </w:r>
      <w:r w:rsidRPr="003C7166">
        <w:rPr>
          <w:w w:val="90"/>
          <w:sz w:val="28"/>
          <w:szCs w:val="28"/>
        </w:rPr>
        <w:t>la</w:t>
      </w:r>
      <w:r w:rsidRPr="003C7166">
        <w:rPr>
          <w:spacing w:val="7"/>
          <w:w w:val="90"/>
          <w:sz w:val="28"/>
          <w:szCs w:val="28"/>
        </w:rPr>
        <w:t xml:space="preserve"> </w:t>
      </w:r>
      <w:r w:rsidRPr="003C7166">
        <w:rPr>
          <w:w w:val="90"/>
          <w:sz w:val="28"/>
          <w:szCs w:val="28"/>
        </w:rPr>
        <w:t>encargada</w:t>
      </w:r>
      <w:r w:rsidRPr="003C7166">
        <w:rPr>
          <w:spacing w:val="7"/>
          <w:w w:val="90"/>
          <w:sz w:val="28"/>
          <w:szCs w:val="28"/>
        </w:rPr>
        <w:t xml:space="preserve"> </w:t>
      </w:r>
      <w:r w:rsidRPr="003C7166">
        <w:rPr>
          <w:w w:val="90"/>
          <w:sz w:val="28"/>
          <w:szCs w:val="28"/>
        </w:rPr>
        <w:t>de:</w:t>
      </w:r>
    </w:p>
    <w:p w:rsidR="001472AF" w:rsidRPr="001472AF" w:rsidRDefault="003C7166" w:rsidP="003F7281">
      <w:pPr>
        <w:pStyle w:val="Prrafodelista"/>
        <w:numPr>
          <w:ilvl w:val="0"/>
          <w:numId w:val="3"/>
        </w:numPr>
        <w:jc w:val="both"/>
        <w:rPr>
          <w:sz w:val="28"/>
          <w:szCs w:val="28"/>
        </w:rPr>
      </w:pPr>
      <w:r w:rsidRPr="001472AF">
        <w:rPr>
          <w:sz w:val="28"/>
          <w:szCs w:val="28"/>
        </w:rPr>
        <w:t xml:space="preserve">Identificar, analizar y cobrar infracciones, multas, y rezagos de contribuciones no pagadas por los contribuyentes; </w:t>
      </w:r>
    </w:p>
    <w:p w:rsidR="001472AF" w:rsidRDefault="003C7166" w:rsidP="003F7281">
      <w:pPr>
        <w:pStyle w:val="Prrafodelista"/>
        <w:numPr>
          <w:ilvl w:val="0"/>
          <w:numId w:val="3"/>
        </w:numPr>
        <w:jc w:val="both"/>
        <w:rPr>
          <w:sz w:val="28"/>
          <w:szCs w:val="28"/>
        </w:rPr>
      </w:pPr>
      <w:r w:rsidRPr="001472AF">
        <w:rPr>
          <w:sz w:val="28"/>
          <w:szCs w:val="28"/>
        </w:rPr>
        <w:t xml:space="preserve">Verificar las obras realizadas de programas sociales para la gestión del cobro correspondiente; </w:t>
      </w:r>
    </w:p>
    <w:p w:rsidR="001472AF" w:rsidRDefault="003C7166" w:rsidP="003F7281">
      <w:pPr>
        <w:pStyle w:val="Prrafodelista"/>
        <w:numPr>
          <w:ilvl w:val="0"/>
          <w:numId w:val="3"/>
        </w:numPr>
        <w:jc w:val="both"/>
        <w:rPr>
          <w:sz w:val="28"/>
          <w:szCs w:val="28"/>
        </w:rPr>
      </w:pPr>
      <w:r w:rsidRPr="001472AF">
        <w:rPr>
          <w:sz w:val="28"/>
          <w:szCs w:val="28"/>
        </w:rPr>
        <w:t xml:space="preserve">Realizar las visitas y llevar a cabo las notificaciones de los rezagos fiscales; </w:t>
      </w:r>
    </w:p>
    <w:p w:rsidR="001472AF" w:rsidRDefault="003C7166" w:rsidP="003F7281">
      <w:pPr>
        <w:pStyle w:val="Prrafodelista"/>
        <w:numPr>
          <w:ilvl w:val="0"/>
          <w:numId w:val="3"/>
        </w:numPr>
        <w:jc w:val="both"/>
        <w:rPr>
          <w:sz w:val="28"/>
          <w:szCs w:val="28"/>
        </w:rPr>
      </w:pPr>
      <w:r w:rsidRPr="001472AF">
        <w:rPr>
          <w:sz w:val="28"/>
          <w:szCs w:val="28"/>
        </w:rPr>
        <w:t xml:space="preserve">Presentar un reporte de actividades en forma semanal al Encargado de Hacienda; </w:t>
      </w:r>
    </w:p>
    <w:p w:rsidR="001472AF" w:rsidRDefault="003C7166" w:rsidP="003F7281">
      <w:pPr>
        <w:pStyle w:val="Prrafodelista"/>
        <w:numPr>
          <w:ilvl w:val="0"/>
          <w:numId w:val="3"/>
        </w:numPr>
        <w:jc w:val="both"/>
        <w:rPr>
          <w:sz w:val="28"/>
          <w:szCs w:val="28"/>
        </w:rPr>
      </w:pPr>
      <w:r w:rsidRPr="001472AF">
        <w:rPr>
          <w:sz w:val="28"/>
          <w:szCs w:val="28"/>
        </w:rPr>
        <w:t xml:space="preserve">Proporcionar la información pública o fundamental a la unidad de transparencia para su publicación, conforme lo indica la ley de transparencia e información pública del Estado de Jalisco: y </w:t>
      </w:r>
    </w:p>
    <w:p w:rsidR="003A5B1C" w:rsidRPr="001472AF" w:rsidRDefault="003C7166" w:rsidP="003F7281">
      <w:pPr>
        <w:pStyle w:val="Prrafodelista"/>
        <w:numPr>
          <w:ilvl w:val="0"/>
          <w:numId w:val="3"/>
        </w:numPr>
        <w:jc w:val="both"/>
        <w:rPr>
          <w:sz w:val="28"/>
          <w:szCs w:val="28"/>
        </w:rPr>
      </w:pPr>
      <w:r w:rsidRPr="001472AF">
        <w:rPr>
          <w:sz w:val="28"/>
          <w:szCs w:val="28"/>
        </w:rPr>
        <w:t>Las demás que establezcan las constituciones federal, estatal y demás leyes y reglamentos.</w:t>
      </w:r>
    </w:p>
    <w:p w:rsidR="003A5B1C" w:rsidRPr="003C7166" w:rsidRDefault="003A5B1C" w:rsidP="003F7281">
      <w:pPr>
        <w:jc w:val="both"/>
        <w:rPr>
          <w:sz w:val="28"/>
          <w:szCs w:val="28"/>
        </w:rPr>
      </w:pPr>
      <w:r w:rsidRPr="003C7166">
        <w:rPr>
          <w:w w:val="95"/>
          <w:sz w:val="28"/>
          <w:szCs w:val="28"/>
        </w:rPr>
        <w:t>Esto</w:t>
      </w:r>
      <w:r w:rsidRPr="003C7166">
        <w:rPr>
          <w:spacing w:val="22"/>
          <w:w w:val="95"/>
          <w:sz w:val="28"/>
          <w:szCs w:val="28"/>
        </w:rPr>
        <w:t xml:space="preserve"> </w:t>
      </w:r>
      <w:r w:rsidRPr="003C7166">
        <w:rPr>
          <w:w w:val="95"/>
          <w:sz w:val="28"/>
          <w:szCs w:val="28"/>
        </w:rPr>
        <w:t>puede</w:t>
      </w:r>
      <w:r w:rsidRPr="003C7166">
        <w:rPr>
          <w:spacing w:val="22"/>
          <w:w w:val="95"/>
          <w:sz w:val="28"/>
          <w:szCs w:val="28"/>
        </w:rPr>
        <w:t xml:space="preserve"> </w:t>
      </w:r>
      <w:r w:rsidRPr="003C7166">
        <w:rPr>
          <w:w w:val="95"/>
          <w:sz w:val="28"/>
          <w:szCs w:val="28"/>
        </w:rPr>
        <w:t>ser</w:t>
      </w:r>
      <w:r w:rsidRPr="003C7166">
        <w:rPr>
          <w:spacing w:val="23"/>
          <w:w w:val="95"/>
          <w:sz w:val="28"/>
          <w:szCs w:val="28"/>
        </w:rPr>
        <w:t xml:space="preserve"> </w:t>
      </w:r>
      <w:r w:rsidRPr="003C7166">
        <w:rPr>
          <w:w w:val="95"/>
          <w:sz w:val="28"/>
          <w:szCs w:val="28"/>
        </w:rPr>
        <w:t>mediante</w:t>
      </w:r>
      <w:r w:rsidRPr="003C7166">
        <w:rPr>
          <w:spacing w:val="22"/>
          <w:w w:val="95"/>
          <w:sz w:val="28"/>
          <w:szCs w:val="28"/>
        </w:rPr>
        <w:t xml:space="preserve"> </w:t>
      </w:r>
      <w:r w:rsidRPr="003C7166">
        <w:rPr>
          <w:w w:val="95"/>
          <w:sz w:val="28"/>
          <w:szCs w:val="28"/>
        </w:rPr>
        <w:t>la</w:t>
      </w:r>
      <w:r w:rsidRPr="003C7166">
        <w:rPr>
          <w:spacing w:val="23"/>
          <w:w w:val="95"/>
          <w:sz w:val="28"/>
          <w:szCs w:val="28"/>
        </w:rPr>
        <w:t xml:space="preserve"> </w:t>
      </w:r>
      <w:r w:rsidRPr="003C7166">
        <w:rPr>
          <w:w w:val="95"/>
          <w:sz w:val="28"/>
          <w:szCs w:val="28"/>
        </w:rPr>
        <w:t>atención</w:t>
      </w:r>
      <w:r w:rsidRPr="003C7166">
        <w:rPr>
          <w:spacing w:val="22"/>
          <w:w w:val="95"/>
          <w:sz w:val="28"/>
          <w:szCs w:val="28"/>
        </w:rPr>
        <w:t xml:space="preserve"> </w:t>
      </w:r>
      <w:r w:rsidRPr="003C7166">
        <w:rPr>
          <w:w w:val="95"/>
          <w:sz w:val="28"/>
          <w:szCs w:val="28"/>
        </w:rPr>
        <w:t>directa</w:t>
      </w:r>
      <w:r w:rsidRPr="003C7166">
        <w:rPr>
          <w:spacing w:val="22"/>
          <w:w w:val="95"/>
          <w:sz w:val="28"/>
          <w:szCs w:val="28"/>
        </w:rPr>
        <w:t xml:space="preserve"> </w:t>
      </w:r>
      <w:r w:rsidRPr="003C7166">
        <w:rPr>
          <w:w w:val="95"/>
          <w:sz w:val="28"/>
          <w:szCs w:val="28"/>
        </w:rPr>
        <w:t>del</w:t>
      </w:r>
      <w:r w:rsidR="001472AF">
        <w:rPr>
          <w:w w:val="95"/>
          <w:sz w:val="28"/>
          <w:szCs w:val="28"/>
        </w:rPr>
        <w:t xml:space="preserve"> director de la</w:t>
      </w:r>
      <w:r w:rsidRPr="003C7166">
        <w:rPr>
          <w:spacing w:val="22"/>
          <w:w w:val="95"/>
          <w:sz w:val="28"/>
          <w:szCs w:val="28"/>
        </w:rPr>
        <w:t xml:space="preserve"> </w:t>
      </w:r>
      <w:r w:rsidRPr="003C7166">
        <w:rPr>
          <w:w w:val="95"/>
          <w:sz w:val="28"/>
          <w:szCs w:val="28"/>
        </w:rPr>
        <w:t>dependencia</w:t>
      </w:r>
      <w:r w:rsidR="001472AF">
        <w:rPr>
          <w:w w:val="95"/>
          <w:sz w:val="28"/>
          <w:szCs w:val="28"/>
        </w:rPr>
        <w:t xml:space="preserve"> o</w:t>
      </w:r>
      <w:r w:rsidRPr="003C7166">
        <w:rPr>
          <w:spacing w:val="23"/>
          <w:w w:val="95"/>
          <w:sz w:val="28"/>
          <w:szCs w:val="28"/>
        </w:rPr>
        <w:t xml:space="preserve"> </w:t>
      </w:r>
      <w:r w:rsidRPr="003C7166">
        <w:rPr>
          <w:w w:val="95"/>
          <w:sz w:val="28"/>
          <w:szCs w:val="28"/>
        </w:rPr>
        <w:t>con</w:t>
      </w:r>
      <w:r w:rsidRPr="003C7166">
        <w:rPr>
          <w:spacing w:val="22"/>
          <w:w w:val="95"/>
          <w:sz w:val="28"/>
          <w:szCs w:val="28"/>
        </w:rPr>
        <w:t xml:space="preserve"> </w:t>
      </w:r>
      <w:r w:rsidRPr="003C7166">
        <w:rPr>
          <w:w w:val="95"/>
          <w:sz w:val="28"/>
          <w:szCs w:val="28"/>
        </w:rPr>
        <w:t>el</w:t>
      </w:r>
      <w:r w:rsidRPr="003C7166">
        <w:rPr>
          <w:spacing w:val="22"/>
          <w:w w:val="95"/>
          <w:sz w:val="28"/>
          <w:szCs w:val="28"/>
        </w:rPr>
        <w:t xml:space="preserve"> </w:t>
      </w:r>
      <w:r w:rsidRPr="003C7166">
        <w:rPr>
          <w:w w:val="95"/>
          <w:sz w:val="28"/>
          <w:szCs w:val="28"/>
        </w:rPr>
        <w:t>asistente</w:t>
      </w:r>
      <w:r w:rsidRPr="003C7166">
        <w:rPr>
          <w:spacing w:val="-73"/>
          <w:w w:val="95"/>
          <w:sz w:val="28"/>
          <w:szCs w:val="28"/>
        </w:rPr>
        <w:t xml:space="preserve"> </w:t>
      </w:r>
      <w:r w:rsidRPr="003C7166">
        <w:rPr>
          <w:w w:val="95"/>
          <w:sz w:val="28"/>
          <w:szCs w:val="28"/>
        </w:rPr>
        <w:t>administrativo</w:t>
      </w:r>
      <w:r w:rsidR="001472AF">
        <w:rPr>
          <w:w w:val="95"/>
          <w:sz w:val="28"/>
          <w:szCs w:val="28"/>
        </w:rPr>
        <w:t>.</w:t>
      </w:r>
    </w:p>
    <w:p w:rsidR="003A5B1C" w:rsidRPr="003A5B1C" w:rsidRDefault="003A5B1C" w:rsidP="003F7281">
      <w:pPr>
        <w:pStyle w:val="Ttulo11"/>
        <w:spacing w:line="249" w:lineRule="auto"/>
        <w:ind w:left="0"/>
        <w:jc w:val="both"/>
        <w:rPr>
          <w:rFonts w:asciiTheme="minorHAnsi" w:hAnsiTheme="minorHAnsi" w:cstheme="minorHAnsi"/>
          <w:b w:val="0"/>
          <w:color w:val="8D1335"/>
          <w:w w:val="105"/>
          <w:sz w:val="28"/>
          <w:szCs w:val="28"/>
        </w:rPr>
      </w:pPr>
    </w:p>
    <w:p w:rsidR="003A5B1C" w:rsidRPr="003A5B1C" w:rsidRDefault="003A5B1C" w:rsidP="003F7281">
      <w:pPr>
        <w:pStyle w:val="Ttulo11"/>
        <w:spacing w:line="249" w:lineRule="auto"/>
        <w:ind w:left="0"/>
        <w:jc w:val="both"/>
        <w:rPr>
          <w:rFonts w:asciiTheme="minorHAnsi" w:hAnsiTheme="minorHAnsi" w:cstheme="minorHAnsi"/>
          <w:b w:val="0"/>
          <w:color w:val="8D1335"/>
          <w:w w:val="105"/>
          <w:sz w:val="28"/>
          <w:szCs w:val="28"/>
        </w:rPr>
      </w:pPr>
    </w:p>
    <w:p w:rsidR="003A5B1C" w:rsidRPr="003A5B1C" w:rsidRDefault="003A5B1C" w:rsidP="003F7281">
      <w:pPr>
        <w:pStyle w:val="Ttulo11"/>
        <w:spacing w:line="249" w:lineRule="auto"/>
        <w:ind w:left="0"/>
        <w:jc w:val="both"/>
        <w:rPr>
          <w:rFonts w:asciiTheme="minorHAnsi" w:hAnsiTheme="minorHAnsi" w:cstheme="minorHAnsi"/>
          <w:b w:val="0"/>
          <w:sz w:val="28"/>
          <w:szCs w:val="28"/>
        </w:rPr>
      </w:pPr>
    </w:p>
    <w:p w:rsidR="00CD06C1" w:rsidRDefault="00CD06C1" w:rsidP="003F7281">
      <w:pPr>
        <w:jc w:val="both"/>
        <w:rPr>
          <w:sz w:val="28"/>
          <w:szCs w:val="28"/>
        </w:rPr>
      </w:pPr>
    </w:p>
    <w:p w:rsidR="000E7DD5" w:rsidRDefault="000E7DD5" w:rsidP="003F7281">
      <w:pPr>
        <w:jc w:val="both"/>
        <w:rPr>
          <w:sz w:val="28"/>
          <w:szCs w:val="28"/>
        </w:rPr>
      </w:pPr>
    </w:p>
    <w:p w:rsidR="000E7DD5" w:rsidRPr="008A727C" w:rsidRDefault="000E7DD5" w:rsidP="003F7281">
      <w:pPr>
        <w:pStyle w:val="Ttulo2"/>
        <w:tabs>
          <w:tab w:val="left" w:pos="2460"/>
          <w:tab w:val="left" w:pos="3112"/>
          <w:tab w:val="left" w:pos="5798"/>
          <w:tab w:val="left" w:pos="6915"/>
          <w:tab w:val="left" w:pos="7535"/>
          <w:tab w:val="left" w:pos="9866"/>
          <w:tab w:val="left" w:pos="10518"/>
        </w:tabs>
        <w:spacing w:before="453" w:line="249" w:lineRule="auto"/>
        <w:ind w:right="170"/>
        <w:jc w:val="both"/>
      </w:pPr>
      <w:bookmarkStart w:id="5" w:name="_Toc108602447"/>
      <w:r w:rsidRPr="008A727C">
        <w:rPr>
          <w:color w:val="C1945C"/>
          <w:w w:val="105"/>
        </w:rPr>
        <w:lastRenderedPageBreak/>
        <w:t>PROTOCOLO</w:t>
      </w:r>
      <w:r w:rsidRPr="008A727C">
        <w:rPr>
          <w:color w:val="C1945C"/>
          <w:w w:val="105"/>
        </w:rPr>
        <w:tab/>
        <w:t>DE</w:t>
      </w:r>
      <w:r w:rsidRPr="008A727C">
        <w:rPr>
          <w:color w:val="C1945C"/>
          <w:w w:val="105"/>
        </w:rPr>
        <w:tab/>
        <w:t>CONTINGENCIA</w:t>
      </w:r>
      <w:r w:rsidRPr="008A727C">
        <w:rPr>
          <w:color w:val="C1945C"/>
          <w:w w:val="105"/>
        </w:rPr>
        <w:tab/>
        <w:t>PARA</w:t>
      </w:r>
      <w:r w:rsidRPr="008A727C">
        <w:rPr>
          <w:color w:val="C1945C"/>
          <w:w w:val="105"/>
        </w:rPr>
        <w:tab/>
        <w:t>LA PROTECCIÓN</w:t>
      </w:r>
      <w:r w:rsidRPr="008A727C">
        <w:rPr>
          <w:color w:val="C1945C"/>
          <w:w w:val="105"/>
        </w:rPr>
        <w:tab/>
        <w:t>DE</w:t>
      </w:r>
      <w:r w:rsidRPr="008A727C">
        <w:rPr>
          <w:color w:val="C1945C"/>
          <w:w w:val="105"/>
        </w:rPr>
        <w:tab/>
      </w:r>
      <w:r w:rsidRPr="008A727C">
        <w:rPr>
          <w:color w:val="C1945C"/>
          <w:spacing w:val="-9"/>
          <w:w w:val="105"/>
        </w:rPr>
        <w:t xml:space="preserve">LA </w:t>
      </w:r>
      <w:r w:rsidRPr="008A727C">
        <w:rPr>
          <w:color w:val="C1945C"/>
          <w:w w:val="105"/>
        </w:rPr>
        <w:t>INFORMACIÓN DEL H.</w:t>
      </w:r>
      <w:r w:rsidRPr="008A727C">
        <w:rPr>
          <w:color w:val="C1945C"/>
          <w:spacing w:val="7"/>
          <w:w w:val="105"/>
        </w:rPr>
        <w:t xml:space="preserve">  A</w:t>
      </w:r>
      <w:r w:rsidRPr="008A727C">
        <w:rPr>
          <w:color w:val="C1945C"/>
          <w:w w:val="105"/>
        </w:rPr>
        <w:t>YUNTAMIENTO.</w:t>
      </w:r>
      <w:bookmarkEnd w:id="5"/>
    </w:p>
    <w:p w:rsidR="000E7DD5" w:rsidRPr="008A727C" w:rsidRDefault="000E7DD5" w:rsidP="003F7281">
      <w:pPr>
        <w:pStyle w:val="Ttulo3"/>
        <w:spacing w:before="292"/>
        <w:ind w:left="113" w:right="113"/>
        <w:jc w:val="both"/>
        <w:rPr>
          <w:rFonts w:ascii="Arial" w:hAnsi="Arial" w:cs="Arial"/>
          <w:b/>
          <w:bCs/>
          <w:sz w:val="32"/>
          <w:szCs w:val="32"/>
        </w:rPr>
      </w:pPr>
      <w:bookmarkStart w:id="6" w:name="_Toc108602448"/>
      <w:r w:rsidRPr="008A727C">
        <w:rPr>
          <w:rFonts w:ascii="Arial" w:hAnsi="Arial" w:cs="Arial"/>
          <w:b/>
          <w:bCs/>
          <w:color w:val="C1945C"/>
          <w:w w:val="105"/>
          <w:sz w:val="32"/>
          <w:szCs w:val="32"/>
        </w:rPr>
        <w:t>CLASIFICACIÓN:</w:t>
      </w:r>
      <w:bookmarkEnd w:id="6"/>
    </w:p>
    <w:p w:rsidR="000E7DD5" w:rsidRPr="00A3385A" w:rsidRDefault="000E7DD5" w:rsidP="003F7281">
      <w:pPr>
        <w:pStyle w:val="Textoindependiente"/>
        <w:spacing w:before="10"/>
        <w:ind w:left="113" w:right="113"/>
        <w:jc w:val="both"/>
        <w:rPr>
          <w:rFonts w:ascii="Arial" w:hAnsi="Arial" w:cs="Arial"/>
          <w:sz w:val="28"/>
        </w:rPr>
      </w:pPr>
    </w:p>
    <w:p w:rsidR="000E7DD5" w:rsidRPr="00A3385A" w:rsidRDefault="000E7DD5" w:rsidP="003F7281">
      <w:pPr>
        <w:pStyle w:val="Textoindependiente"/>
        <w:ind w:left="113" w:right="113"/>
        <w:jc w:val="both"/>
        <w:rPr>
          <w:rFonts w:ascii="Arial" w:hAnsi="Arial" w:cs="Arial"/>
        </w:rPr>
      </w:pPr>
      <w:r w:rsidRPr="00A3385A">
        <w:rPr>
          <w:rFonts w:ascii="Arial" w:hAnsi="Arial" w:cs="Arial"/>
          <w:w w:val="115"/>
        </w:rPr>
        <w:t>Según sea el tipo de la contingencia se le asigna un grado de afectación:</w:t>
      </w:r>
    </w:p>
    <w:p w:rsidR="000E7DD5" w:rsidRPr="00A3385A" w:rsidRDefault="000E7DD5" w:rsidP="003F7281">
      <w:pPr>
        <w:pStyle w:val="Textoindependiente"/>
        <w:spacing w:before="2"/>
        <w:ind w:left="113" w:right="113"/>
        <w:jc w:val="both"/>
        <w:rPr>
          <w:rFonts w:ascii="Arial" w:hAnsi="Arial" w:cs="Arial"/>
          <w:sz w:val="28"/>
        </w:rPr>
      </w:pPr>
    </w:p>
    <w:p w:rsidR="000E7DD5" w:rsidRPr="00A3385A" w:rsidRDefault="000E7DD5" w:rsidP="003F7281">
      <w:pPr>
        <w:pStyle w:val="Textoindependiente"/>
        <w:spacing w:line="261" w:lineRule="auto"/>
        <w:ind w:left="113" w:right="113"/>
        <w:jc w:val="both"/>
        <w:rPr>
          <w:rFonts w:asciiTheme="minorHAnsi" w:hAnsiTheme="minorHAnsi" w:cs="Arial"/>
        </w:rPr>
      </w:pPr>
      <w:r w:rsidRPr="00A3385A">
        <w:rPr>
          <w:rFonts w:asciiTheme="minorHAnsi" w:hAnsiTheme="minorHAnsi" w:cs="Arial"/>
          <w:w w:val="115"/>
        </w:rPr>
        <w:t xml:space="preserve">Grado </w:t>
      </w:r>
      <w:r w:rsidRPr="00A3385A">
        <w:rPr>
          <w:rFonts w:asciiTheme="minorHAnsi" w:hAnsiTheme="minorHAnsi" w:cs="Arial"/>
        </w:rPr>
        <w:t xml:space="preserve">1 </w:t>
      </w:r>
      <w:r w:rsidRPr="00A3385A">
        <w:rPr>
          <w:rFonts w:asciiTheme="minorHAnsi" w:hAnsiTheme="minorHAnsi" w:cs="Arial"/>
          <w:w w:val="115"/>
        </w:rPr>
        <w:t>ó bajas: Se considera que pueden ser resueltas por el mismo personal competente del H. Ayuntamiento, como lo pudiera ser una falla eléctrica, falla de la red de internet, falla de equipos de cómputo o impresoras, etc.</w:t>
      </w:r>
    </w:p>
    <w:p w:rsidR="000E7DD5" w:rsidRPr="00A3385A" w:rsidRDefault="000E7DD5" w:rsidP="003F7281">
      <w:pPr>
        <w:pStyle w:val="Textoindependiente"/>
        <w:spacing w:before="10"/>
        <w:ind w:left="113" w:right="113"/>
        <w:jc w:val="both"/>
        <w:rPr>
          <w:rFonts w:asciiTheme="minorHAnsi" w:hAnsiTheme="minorHAnsi" w:cs="Arial"/>
          <w:sz w:val="25"/>
        </w:rPr>
      </w:pPr>
    </w:p>
    <w:p w:rsidR="000E7DD5" w:rsidRPr="00A3385A" w:rsidRDefault="000E7DD5" w:rsidP="003F7281">
      <w:pPr>
        <w:pStyle w:val="Textoindependiente"/>
        <w:spacing w:line="261" w:lineRule="auto"/>
        <w:ind w:left="113" w:right="113"/>
        <w:jc w:val="both"/>
        <w:rPr>
          <w:rFonts w:asciiTheme="minorHAnsi" w:hAnsiTheme="minorHAnsi" w:cs="Arial"/>
        </w:rPr>
      </w:pPr>
      <w:r w:rsidRPr="00A3385A">
        <w:rPr>
          <w:rFonts w:asciiTheme="minorHAnsi" w:hAnsiTheme="minorHAnsi" w:cs="Arial"/>
          <w:w w:val="115"/>
        </w:rPr>
        <w:t>Grado</w:t>
      </w:r>
      <w:r w:rsidRPr="00A3385A">
        <w:rPr>
          <w:rFonts w:asciiTheme="minorHAnsi" w:hAnsiTheme="minorHAnsi" w:cs="Arial"/>
          <w:spacing w:val="-12"/>
          <w:w w:val="115"/>
        </w:rPr>
        <w:t xml:space="preserve"> </w:t>
      </w:r>
      <w:r w:rsidRPr="00A3385A">
        <w:rPr>
          <w:rFonts w:asciiTheme="minorHAnsi" w:hAnsiTheme="minorHAnsi" w:cs="Arial"/>
          <w:w w:val="115"/>
        </w:rPr>
        <w:t>2</w:t>
      </w:r>
      <w:r w:rsidRPr="00A3385A">
        <w:rPr>
          <w:rFonts w:asciiTheme="minorHAnsi" w:hAnsiTheme="minorHAnsi" w:cs="Arial"/>
          <w:spacing w:val="-11"/>
          <w:w w:val="115"/>
        </w:rPr>
        <w:t xml:space="preserve"> </w:t>
      </w:r>
      <w:r w:rsidRPr="00A3385A">
        <w:rPr>
          <w:rFonts w:asciiTheme="minorHAnsi" w:hAnsiTheme="minorHAnsi" w:cs="Arial"/>
          <w:w w:val="115"/>
        </w:rPr>
        <w:t>ó</w:t>
      </w:r>
      <w:r w:rsidRPr="00A3385A">
        <w:rPr>
          <w:rFonts w:asciiTheme="minorHAnsi" w:hAnsiTheme="minorHAnsi" w:cs="Arial"/>
          <w:spacing w:val="-12"/>
          <w:w w:val="115"/>
        </w:rPr>
        <w:t xml:space="preserve"> </w:t>
      </w:r>
      <w:r w:rsidRPr="00A3385A">
        <w:rPr>
          <w:rFonts w:asciiTheme="minorHAnsi" w:hAnsiTheme="minorHAnsi" w:cs="Arial"/>
          <w:w w:val="115"/>
        </w:rPr>
        <w:t>medias:</w:t>
      </w:r>
      <w:r w:rsidRPr="00A3385A">
        <w:rPr>
          <w:rFonts w:asciiTheme="minorHAnsi" w:hAnsiTheme="minorHAnsi" w:cs="Arial"/>
          <w:spacing w:val="-11"/>
          <w:w w:val="115"/>
        </w:rPr>
        <w:t xml:space="preserve"> </w:t>
      </w:r>
      <w:r w:rsidRPr="00A3385A">
        <w:rPr>
          <w:rFonts w:asciiTheme="minorHAnsi" w:hAnsiTheme="minorHAnsi" w:cs="Arial"/>
          <w:w w:val="115"/>
        </w:rPr>
        <w:t>requiere</w:t>
      </w:r>
      <w:r w:rsidRPr="00A3385A">
        <w:rPr>
          <w:rFonts w:asciiTheme="minorHAnsi" w:hAnsiTheme="minorHAnsi" w:cs="Arial"/>
          <w:spacing w:val="-11"/>
          <w:w w:val="115"/>
        </w:rPr>
        <w:t xml:space="preserve"> </w:t>
      </w:r>
      <w:r w:rsidRPr="00A3385A">
        <w:rPr>
          <w:rFonts w:asciiTheme="minorHAnsi" w:hAnsiTheme="minorHAnsi" w:cs="Arial"/>
          <w:w w:val="115"/>
        </w:rPr>
        <w:t>tanto</w:t>
      </w:r>
      <w:r w:rsidRPr="00A3385A">
        <w:rPr>
          <w:rFonts w:asciiTheme="minorHAnsi" w:hAnsiTheme="minorHAnsi" w:cs="Arial"/>
          <w:spacing w:val="-12"/>
          <w:w w:val="115"/>
        </w:rPr>
        <w:t xml:space="preserve"> </w:t>
      </w:r>
      <w:r w:rsidRPr="00A3385A">
        <w:rPr>
          <w:rFonts w:asciiTheme="minorHAnsi" w:hAnsiTheme="minorHAnsi" w:cs="Arial"/>
          <w:w w:val="115"/>
        </w:rPr>
        <w:t>el</w:t>
      </w:r>
      <w:r w:rsidRPr="00A3385A">
        <w:rPr>
          <w:rFonts w:asciiTheme="minorHAnsi" w:hAnsiTheme="minorHAnsi" w:cs="Arial"/>
          <w:spacing w:val="-11"/>
          <w:w w:val="115"/>
        </w:rPr>
        <w:t xml:space="preserve"> </w:t>
      </w:r>
      <w:r w:rsidRPr="00A3385A">
        <w:rPr>
          <w:rFonts w:asciiTheme="minorHAnsi" w:hAnsiTheme="minorHAnsi" w:cs="Arial"/>
          <w:w w:val="115"/>
        </w:rPr>
        <w:t>apoyo</w:t>
      </w:r>
      <w:r w:rsidRPr="00A3385A">
        <w:rPr>
          <w:rFonts w:asciiTheme="minorHAnsi" w:hAnsiTheme="minorHAnsi" w:cs="Arial"/>
          <w:spacing w:val="-12"/>
          <w:w w:val="115"/>
        </w:rPr>
        <w:t xml:space="preserve"> </w:t>
      </w:r>
      <w:r w:rsidRPr="00A3385A">
        <w:rPr>
          <w:rFonts w:asciiTheme="minorHAnsi" w:hAnsiTheme="minorHAnsi" w:cs="Arial"/>
          <w:w w:val="115"/>
        </w:rPr>
        <w:t>del</w:t>
      </w:r>
      <w:r w:rsidRPr="00A3385A">
        <w:rPr>
          <w:rFonts w:asciiTheme="minorHAnsi" w:hAnsiTheme="minorHAnsi" w:cs="Arial"/>
          <w:spacing w:val="-11"/>
          <w:w w:val="115"/>
        </w:rPr>
        <w:t xml:space="preserve"> </w:t>
      </w:r>
      <w:r w:rsidRPr="00A3385A">
        <w:rPr>
          <w:rFonts w:asciiTheme="minorHAnsi" w:hAnsiTheme="minorHAnsi" w:cs="Arial"/>
          <w:w w:val="115"/>
        </w:rPr>
        <w:t>personal</w:t>
      </w:r>
      <w:r w:rsidRPr="00A3385A">
        <w:rPr>
          <w:rFonts w:asciiTheme="minorHAnsi" w:hAnsiTheme="minorHAnsi" w:cs="Arial"/>
          <w:spacing w:val="-11"/>
          <w:w w:val="115"/>
        </w:rPr>
        <w:t xml:space="preserve"> </w:t>
      </w:r>
      <w:r w:rsidRPr="00A3385A">
        <w:rPr>
          <w:rFonts w:asciiTheme="minorHAnsi" w:hAnsiTheme="minorHAnsi" w:cs="Arial"/>
          <w:w w:val="115"/>
        </w:rPr>
        <w:t>del</w:t>
      </w:r>
      <w:r w:rsidRPr="00A3385A">
        <w:rPr>
          <w:rFonts w:asciiTheme="minorHAnsi" w:hAnsiTheme="minorHAnsi" w:cs="Arial"/>
          <w:spacing w:val="-12"/>
          <w:w w:val="115"/>
        </w:rPr>
        <w:t xml:space="preserve"> </w:t>
      </w:r>
      <w:r w:rsidRPr="00A3385A">
        <w:rPr>
          <w:rFonts w:asciiTheme="minorHAnsi" w:hAnsiTheme="minorHAnsi" w:cs="Arial"/>
          <w:w w:val="115"/>
        </w:rPr>
        <w:t>H.</w:t>
      </w:r>
      <w:r w:rsidRPr="00A3385A">
        <w:rPr>
          <w:rFonts w:asciiTheme="minorHAnsi" w:hAnsiTheme="minorHAnsi" w:cs="Arial"/>
          <w:spacing w:val="-11"/>
          <w:w w:val="115"/>
        </w:rPr>
        <w:t xml:space="preserve"> </w:t>
      </w:r>
      <w:r w:rsidRPr="00A3385A">
        <w:rPr>
          <w:rFonts w:asciiTheme="minorHAnsi" w:hAnsiTheme="minorHAnsi" w:cs="Arial"/>
          <w:w w:val="115"/>
        </w:rPr>
        <w:t>Ayuntamiento,</w:t>
      </w:r>
      <w:r w:rsidRPr="00A3385A">
        <w:rPr>
          <w:rFonts w:asciiTheme="minorHAnsi" w:hAnsiTheme="minorHAnsi" w:cs="Arial"/>
          <w:spacing w:val="-12"/>
          <w:w w:val="115"/>
        </w:rPr>
        <w:t xml:space="preserve"> </w:t>
      </w:r>
      <w:r w:rsidRPr="00A3385A">
        <w:rPr>
          <w:rFonts w:asciiTheme="minorHAnsi" w:hAnsiTheme="minorHAnsi" w:cs="Arial"/>
          <w:w w:val="115"/>
        </w:rPr>
        <w:t>así</w:t>
      </w:r>
      <w:r w:rsidRPr="00A3385A">
        <w:rPr>
          <w:rFonts w:asciiTheme="minorHAnsi" w:hAnsiTheme="minorHAnsi" w:cs="Arial"/>
          <w:spacing w:val="-11"/>
          <w:w w:val="115"/>
        </w:rPr>
        <w:t xml:space="preserve"> </w:t>
      </w:r>
      <w:r w:rsidRPr="00A3385A">
        <w:rPr>
          <w:rFonts w:asciiTheme="minorHAnsi" w:hAnsiTheme="minorHAnsi" w:cs="Arial"/>
          <w:w w:val="115"/>
        </w:rPr>
        <w:t>como</w:t>
      </w:r>
      <w:r w:rsidRPr="00A3385A">
        <w:rPr>
          <w:rFonts w:asciiTheme="minorHAnsi" w:hAnsiTheme="minorHAnsi" w:cs="Arial"/>
          <w:spacing w:val="-11"/>
          <w:w w:val="115"/>
        </w:rPr>
        <w:t xml:space="preserve"> </w:t>
      </w:r>
      <w:r w:rsidRPr="00A3385A">
        <w:rPr>
          <w:rFonts w:asciiTheme="minorHAnsi" w:hAnsiTheme="minorHAnsi" w:cs="Arial"/>
          <w:w w:val="115"/>
        </w:rPr>
        <w:t>de personal</w:t>
      </w:r>
      <w:r w:rsidRPr="00A3385A">
        <w:rPr>
          <w:rFonts w:asciiTheme="minorHAnsi" w:hAnsiTheme="minorHAnsi" w:cs="Arial"/>
          <w:spacing w:val="-11"/>
          <w:w w:val="115"/>
        </w:rPr>
        <w:t xml:space="preserve"> </w:t>
      </w:r>
      <w:r w:rsidRPr="00A3385A">
        <w:rPr>
          <w:rFonts w:asciiTheme="minorHAnsi" w:hAnsiTheme="minorHAnsi" w:cs="Arial"/>
          <w:w w:val="115"/>
        </w:rPr>
        <w:t>externo,</w:t>
      </w:r>
      <w:r w:rsidRPr="00A3385A">
        <w:rPr>
          <w:rFonts w:asciiTheme="minorHAnsi" w:hAnsiTheme="minorHAnsi" w:cs="Arial"/>
          <w:spacing w:val="-10"/>
          <w:w w:val="115"/>
        </w:rPr>
        <w:t xml:space="preserve"> </w:t>
      </w:r>
      <w:r w:rsidRPr="00A3385A">
        <w:rPr>
          <w:rFonts w:asciiTheme="minorHAnsi" w:hAnsiTheme="minorHAnsi" w:cs="Arial"/>
          <w:w w:val="115"/>
        </w:rPr>
        <w:t>(protección</w:t>
      </w:r>
      <w:r w:rsidRPr="00A3385A">
        <w:rPr>
          <w:rFonts w:asciiTheme="minorHAnsi" w:hAnsiTheme="minorHAnsi" w:cs="Arial"/>
          <w:spacing w:val="-10"/>
          <w:w w:val="115"/>
        </w:rPr>
        <w:t xml:space="preserve"> </w:t>
      </w:r>
      <w:r w:rsidRPr="00A3385A">
        <w:rPr>
          <w:rFonts w:asciiTheme="minorHAnsi" w:hAnsiTheme="minorHAnsi" w:cs="Arial"/>
          <w:w w:val="115"/>
        </w:rPr>
        <w:t>civil</w:t>
      </w:r>
      <w:r w:rsidRPr="00A3385A">
        <w:rPr>
          <w:rFonts w:asciiTheme="minorHAnsi" w:hAnsiTheme="minorHAnsi" w:cs="Arial"/>
          <w:spacing w:val="-10"/>
          <w:w w:val="115"/>
        </w:rPr>
        <w:t xml:space="preserve"> </w:t>
      </w:r>
      <w:r w:rsidRPr="00A3385A">
        <w:rPr>
          <w:rFonts w:asciiTheme="minorHAnsi" w:hAnsiTheme="minorHAnsi" w:cs="Arial"/>
          <w:w w:val="115"/>
        </w:rPr>
        <w:t>y</w:t>
      </w:r>
      <w:r w:rsidRPr="00A3385A">
        <w:rPr>
          <w:rFonts w:asciiTheme="minorHAnsi" w:hAnsiTheme="minorHAnsi" w:cs="Arial"/>
          <w:spacing w:val="-10"/>
          <w:w w:val="115"/>
        </w:rPr>
        <w:t xml:space="preserve"> </w:t>
      </w:r>
      <w:r w:rsidRPr="00A3385A">
        <w:rPr>
          <w:rFonts w:asciiTheme="minorHAnsi" w:hAnsiTheme="minorHAnsi" w:cs="Arial"/>
          <w:w w:val="115"/>
        </w:rPr>
        <w:t>bomberos</w:t>
      </w:r>
      <w:r w:rsidRPr="00A3385A">
        <w:rPr>
          <w:rFonts w:asciiTheme="minorHAnsi" w:hAnsiTheme="minorHAnsi" w:cs="Arial"/>
          <w:spacing w:val="-11"/>
          <w:w w:val="115"/>
        </w:rPr>
        <w:t xml:space="preserve"> </w:t>
      </w:r>
      <w:r w:rsidRPr="00A3385A">
        <w:rPr>
          <w:rFonts w:asciiTheme="minorHAnsi" w:hAnsiTheme="minorHAnsi" w:cs="Arial"/>
          <w:w w:val="115"/>
        </w:rPr>
        <w:t>en</w:t>
      </w:r>
      <w:r w:rsidRPr="00A3385A">
        <w:rPr>
          <w:rFonts w:asciiTheme="minorHAnsi" w:hAnsiTheme="minorHAnsi" w:cs="Arial"/>
          <w:spacing w:val="-10"/>
          <w:w w:val="115"/>
        </w:rPr>
        <w:t xml:space="preserve"> </w:t>
      </w:r>
      <w:r w:rsidRPr="00A3385A">
        <w:rPr>
          <w:rFonts w:asciiTheme="minorHAnsi" w:hAnsiTheme="minorHAnsi" w:cs="Arial"/>
          <w:w w:val="115"/>
        </w:rPr>
        <w:t>caso</w:t>
      </w:r>
      <w:r w:rsidRPr="00A3385A">
        <w:rPr>
          <w:rFonts w:asciiTheme="minorHAnsi" w:hAnsiTheme="minorHAnsi" w:cs="Arial"/>
          <w:spacing w:val="-10"/>
          <w:w w:val="115"/>
        </w:rPr>
        <w:t xml:space="preserve"> </w:t>
      </w:r>
      <w:r w:rsidRPr="00A3385A">
        <w:rPr>
          <w:rFonts w:asciiTheme="minorHAnsi" w:hAnsiTheme="minorHAnsi" w:cs="Arial"/>
          <w:w w:val="115"/>
        </w:rPr>
        <w:t>de</w:t>
      </w:r>
      <w:r w:rsidRPr="00A3385A">
        <w:rPr>
          <w:rFonts w:asciiTheme="minorHAnsi" w:hAnsiTheme="minorHAnsi" w:cs="Arial"/>
          <w:spacing w:val="-10"/>
          <w:w w:val="115"/>
        </w:rPr>
        <w:t xml:space="preserve"> </w:t>
      </w:r>
      <w:r w:rsidRPr="00A3385A">
        <w:rPr>
          <w:rFonts w:asciiTheme="minorHAnsi" w:hAnsiTheme="minorHAnsi" w:cs="Arial"/>
          <w:w w:val="115"/>
        </w:rPr>
        <w:t>incendios</w:t>
      </w:r>
      <w:r w:rsidRPr="00A3385A">
        <w:rPr>
          <w:rFonts w:asciiTheme="minorHAnsi" w:hAnsiTheme="minorHAnsi" w:cs="Arial"/>
          <w:spacing w:val="-10"/>
          <w:w w:val="115"/>
        </w:rPr>
        <w:t xml:space="preserve"> </w:t>
      </w:r>
      <w:r w:rsidRPr="00A3385A">
        <w:rPr>
          <w:rFonts w:asciiTheme="minorHAnsi" w:hAnsiTheme="minorHAnsi" w:cs="Arial"/>
          <w:w w:val="115"/>
        </w:rPr>
        <w:t>o</w:t>
      </w:r>
      <w:r w:rsidRPr="00A3385A">
        <w:rPr>
          <w:rFonts w:asciiTheme="minorHAnsi" w:hAnsiTheme="minorHAnsi" w:cs="Arial"/>
          <w:spacing w:val="-11"/>
          <w:w w:val="115"/>
        </w:rPr>
        <w:t xml:space="preserve"> </w:t>
      </w:r>
      <w:r w:rsidRPr="00A3385A">
        <w:rPr>
          <w:rFonts w:asciiTheme="minorHAnsi" w:hAnsiTheme="minorHAnsi" w:cs="Arial"/>
          <w:w w:val="115"/>
        </w:rPr>
        <w:t>terremotos).</w:t>
      </w:r>
    </w:p>
    <w:p w:rsidR="000E7DD5" w:rsidRPr="00A3385A" w:rsidRDefault="000E7DD5" w:rsidP="003F7281">
      <w:pPr>
        <w:pStyle w:val="Textoindependiente"/>
        <w:ind w:left="113" w:right="113"/>
        <w:jc w:val="both"/>
        <w:rPr>
          <w:rFonts w:asciiTheme="minorHAnsi" w:hAnsiTheme="minorHAnsi" w:cs="Arial"/>
          <w:sz w:val="26"/>
        </w:rPr>
      </w:pPr>
    </w:p>
    <w:p w:rsidR="000E7DD5" w:rsidRPr="00A3385A" w:rsidRDefault="000E7DD5" w:rsidP="003F7281">
      <w:pPr>
        <w:pStyle w:val="Textoindependiente"/>
        <w:spacing w:line="261" w:lineRule="auto"/>
        <w:ind w:left="113" w:right="113"/>
        <w:jc w:val="both"/>
        <w:rPr>
          <w:rFonts w:asciiTheme="minorHAnsi" w:hAnsiTheme="minorHAnsi" w:cs="Arial"/>
        </w:rPr>
      </w:pPr>
      <w:r w:rsidRPr="00A3385A">
        <w:rPr>
          <w:rFonts w:asciiTheme="minorHAnsi" w:hAnsiTheme="minorHAnsi" w:cs="Arial"/>
          <w:w w:val="115"/>
        </w:rPr>
        <w:t>Grado</w:t>
      </w:r>
      <w:r w:rsidRPr="00A3385A">
        <w:rPr>
          <w:rFonts w:asciiTheme="minorHAnsi" w:hAnsiTheme="minorHAnsi" w:cs="Arial"/>
          <w:spacing w:val="-15"/>
          <w:w w:val="115"/>
        </w:rPr>
        <w:t xml:space="preserve"> </w:t>
      </w:r>
      <w:r w:rsidRPr="00A3385A">
        <w:rPr>
          <w:rFonts w:asciiTheme="minorHAnsi" w:hAnsiTheme="minorHAnsi" w:cs="Arial"/>
          <w:w w:val="115"/>
        </w:rPr>
        <w:t>3</w:t>
      </w:r>
      <w:r w:rsidRPr="00A3385A">
        <w:rPr>
          <w:rFonts w:asciiTheme="minorHAnsi" w:hAnsiTheme="minorHAnsi" w:cs="Arial"/>
          <w:spacing w:val="-15"/>
          <w:w w:val="115"/>
        </w:rPr>
        <w:t xml:space="preserve"> </w:t>
      </w:r>
      <w:r w:rsidRPr="00A3385A">
        <w:rPr>
          <w:rFonts w:asciiTheme="minorHAnsi" w:hAnsiTheme="minorHAnsi" w:cs="Arial"/>
          <w:w w:val="115"/>
        </w:rPr>
        <w:t>ó</w:t>
      </w:r>
      <w:r w:rsidRPr="00A3385A">
        <w:rPr>
          <w:rFonts w:asciiTheme="minorHAnsi" w:hAnsiTheme="minorHAnsi" w:cs="Arial"/>
          <w:spacing w:val="-15"/>
          <w:w w:val="115"/>
        </w:rPr>
        <w:t xml:space="preserve"> </w:t>
      </w:r>
      <w:r w:rsidRPr="00A3385A">
        <w:rPr>
          <w:rFonts w:asciiTheme="minorHAnsi" w:hAnsiTheme="minorHAnsi" w:cs="Arial"/>
          <w:w w:val="115"/>
        </w:rPr>
        <w:t>graves:</w:t>
      </w:r>
      <w:r w:rsidRPr="00A3385A">
        <w:rPr>
          <w:rFonts w:asciiTheme="minorHAnsi" w:hAnsiTheme="minorHAnsi" w:cs="Arial"/>
          <w:spacing w:val="-15"/>
          <w:w w:val="115"/>
        </w:rPr>
        <w:t xml:space="preserve"> </w:t>
      </w:r>
      <w:r w:rsidRPr="00A3385A">
        <w:rPr>
          <w:rFonts w:asciiTheme="minorHAnsi" w:hAnsiTheme="minorHAnsi" w:cs="Arial"/>
          <w:w w:val="115"/>
        </w:rPr>
        <w:t>Son</w:t>
      </w:r>
      <w:r w:rsidRPr="00A3385A">
        <w:rPr>
          <w:rFonts w:asciiTheme="minorHAnsi" w:hAnsiTheme="minorHAnsi" w:cs="Arial"/>
          <w:spacing w:val="-15"/>
          <w:w w:val="115"/>
        </w:rPr>
        <w:t xml:space="preserve"> </w:t>
      </w:r>
      <w:r w:rsidRPr="00A3385A">
        <w:rPr>
          <w:rFonts w:asciiTheme="minorHAnsi" w:hAnsiTheme="minorHAnsi" w:cs="Arial"/>
          <w:w w:val="115"/>
        </w:rPr>
        <w:t>contingencias</w:t>
      </w:r>
      <w:r w:rsidRPr="00A3385A">
        <w:rPr>
          <w:rFonts w:asciiTheme="minorHAnsi" w:hAnsiTheme="minorHAnsi" w:cs="Arial"/>
          <w:spacing w:val="-15"/>
          <w:w w:val="115"/>
        </w:rPr>
        <w:t xml:space="preserve"> </w:t>
      </w:r>
      <w:r w:rsidRPr="00A3385A">
        <w:rPr>
          <w:rFonts w:asciiTheme="minorHAnsi" w:hAnsiTheme="minorHAnsi" w:cs="Arial"/>
          <w:w w:val="115"/>
        </w:rPr>
        <w:t>que</w:t>
      </w:r>
      <w:r w:rsidRPr="00A3385A">
        <w:rPr>
          <w:rFonts w:asciiTheme="minorHAnsi" w:hAnsiTheme="minorHAnsi" w:cs="Arial"/>
          <w:spacing w:val="-15"/>
          <w:w w:val="115"/>
        </w:rPr>
        <w:t xml:space="preserve"> </w:t>
      </w:r>
      <w:r w:rsidRPr="00A3385A">
        <w:rPr>
          <w:rFonts w:asciiTheme="minorHAnsi" w:hAnsiTheme="minorHAnsi" w:cs="Arial"/>
          <w:w w:val="115"/>
        </w:rPr>
        <w:t>por</w:t>
      </w:r>
      <w:r w:rsidRPr="00A3385A">
        <w:rPr>
          <w:rFonts w:asciiTheme="minorHAnsi" w:hAnsiTheme="minorHAnsi" w:cs="Arial"/>
          <w:spacing w:val="-15"/>
          <w:w w:val="115"/>
        </w:rPr>
        <w:t xml:space="preserve"> </w:t>
      </w:r>
      <w:r w:rsidRPr="00A3385A">
        <w:rPr>
          <w:rFonts w:asciiTheme="minorHAnsi" w:hAnsiTheme="minorHAnsi" w:cs="Arial"/>
          <w:w w:val="115"/>
        </w:rPr>
        <w:t>su</w:t>
      </w:r>
      <w:r w:rsidRPr="00A3385A">
        <w:rPr>
          <w:rFonts w:asciiTheme="minorHAnsi" w:hAnsiTheme="minorHAnsi" w:cs="Arial"/>
          <w:spacing w:val="-15"/>
          <w:w w:val="115"/>
        </w:rPr>
        <w:t xml:space="preserve"> </w:t>
      </w:r>
      <w:r w:rsidRPr="00A3385A">
        <w:rPr>
          <w:rFonts w:asciiTheme="minorHAnsi" w:hAnsiTheme="minorHAnsi" w:cs="Arial"/>
          <w:w w:val="115"/>
        </w:rPr>
        <w:t>alcance</w:t>
      </w:r>
      <w:r w:rsidRPr="00A3385A">
        <w:rPr>
          <w:rFonts w:asciiTheme="minorHAnsi" w:hAnsiTheme="minorHAnsi" w:cs="Arial"/>
          <w:spacing w:val="-15"/>
          <w:w w:val="115"/>
        </w:rPr>
        <w:t xml:space="preserve"> </w:t>
      </w:r>
      <w:r w:rsidRPr="00A3385A">
        <w:rPr>
          <w:rFonts w:asciiTheme="minorHAnsi" w:hAnsiTheme="minorHAnsi" w:cs="Arial"/>
          <w:w w:val="115"/>
        </w:rPr>
        <w:t>pueden</w:t>
      </w:r>
      <w:r w:rsidRPr="00A3385A">
        <w:rPr>
          <w:rFonts w:asciiTheme="minorHAnsi" w:hAnsiTheme="minorHAnsi" w:cs="Arial"/>
          <w:spacing w:val="-15"/>
          <w:w w:val="115"/>
        </w:rPr>
        <w:t xml:space="preserve"> </w:t>
      </w:r>
      <w:r w:rsidRPr="00A3385A">
        <w:rPr>
          <w:rFonts w:asciiTheme="minorHAnsi" w:hAnsiTheme="minorHAnsi" w:cs="Arial"/>
          <w:w w:val="115"/>
        </w:rPr>
        <w:t>afectar</w:t>
      </w:r>
      <w:r w:rsidRPr="00A3385A">
        <w:rPr>
          <w:rFonts w:asciiTheme="minorHAnsi" w:hAnsiTheme="minorHAnsi" w:cs="Arial"/>
          <w:spacing w:val="-15"/>
          <w:w w:val="115"/>
        </w:rPr>
        <w:t xml:space="preserve"> </w:t>
      </w:r>
      <w:r w:rsidRPr="00A3385A">
        <w:rPr>
          <w:rFonts w:asciiTheme="minorHAnsi" w:hAnsiTheme="minorHAnsi" w:cs="Arial"/>
          <w:w w:val="115"/>
        </w:rPr>
        <w:t>severamente</w:t>
      </w:r>
      <w:r w:rsidRPr="00A3385A">
        <w:rPr>
          <w:rFonts w:asciiTheme="minorHAnsi" w:hAnsiTheme="minorHAnsi" w:cs="Arial"/>
          <w:spacing w:val="-14"/>
          <w:w w:val="115"/>
        </w:rPr>
        <w:t xml:space="preserve"> </w:t>
      </w:r>
      <w:r w:rsidRPr="00A3385A">
        <w:rPr>
          <w:rFonts w:asciiTheme="minorHAnsi" w:hAnsiTheme="minorHAnsi" w:cs="Arial"/>
          <w:w w:val="115"/>
        </w:rPr>
        <w:t>la operatividad del H. Ayuntamiento, requiriendo el apoyo incluso de las dependencias nacionales</w:t>
      </w:r>
      <w:r w:rsidRPr="00A3385A">
        <w:rPr>
          <w:rFonts w:asciiTheme="minorHAnsi" w:hAnsiTheme="minorHAnsi" w:cs="Arial"/>
          <w:spacing w:val="-13"/>
          <w:w w:val="115"/>
        </w:rPr>
        <w:t xml:space="preserve"> </w:t>
      </w:r>
      <w:r w:rsidRPr="00A3385A">
        <w:rPr>
          <w:rFonts w:asciiTheme="minorHAnsi" w:hAnsiTheme="minorHAnsi" w:cs="Arial"/>
          <w:w w:val="115"/>
        </w:rPr>
        <w:t>u</w:t>
      </w:r>
      <w:r w:rsidRPr="00A3385A">
        <w:rPr>
          <w:rFonts w:asciiTheme="minorHAnsi" w:hAnsiTheme="minorHAnsi" w:cs="Arial"/>
          <w:spacing w:val="-13"/>
          <w:w w:val="115"/>
        </w:rPr>
        <w:t xml:space="preserve"> </w:t>
      </w:r>
      <w:r w:rsidRPr="00A3385A">
        <w:rPr>
          <w:rFonts w:asciiTheme="minorHAnsi" w:hAnsiTheme="minorHAnsi" w:cs="Arial"/>
          <w:w w:val="115"/>
        </w:rPr>
        <w:t>organizaciones</w:t>
      </w:r>
      <w:r w:rsidRPr="00A3385A">
        <w:rPr>
          <w:rFonts w:asciiTheme="minorHAnsi" w:hAnsiTheme="minorHAnsi" w:cs="Arial"/>
          <w:spacing w:val="-13"/>
          <w:w w:val="115"/>
        </w:rPr>
        <w:t xml:space="preserve"> </w:t>
      </w:r>
      <w:r w:rsidRPr="00A3385A">
        <w:rPr>
          <w:rFonts w:asciiTheme="minorHAnsi" w:hAnsiTheme="minorHAnsi" w:cs="Arial"/>
          <w:w w:val="115"/>
        </w:rPr>
        <w:t>a</w:t>
      </w:r>
      <w:r w:rsidRPr="00A3385A">
        <w:rPr>
          <w:rFonts w:asciiTheme="minorHAnsi" w:hAnsiTheme="minorHAnsi" w:cs="Arial"/>
          <w:spacing w:val="-13"/>
          <w:w w:val="115"/>
        </w:rPr>
        <w:t xml:space="preserve"> </w:t>
      </w:r>
      <w:r w:rsidRPr="00A3385A">
        <w:rPr>
          <w:rFonts w:asciiTheme="minorHAnsi" w:hAnsiTheme="minorHAnsi" w:cs="Arial"/>
          <w:w w:val="115"/>
        </w:rPr>
        <w:t>nivel</w:t>
      </w:r>
      <w:r w:rsidRPr="00A3385A">
        <w:rPr>
          <w:rFonts w:asciiTheme="minorHAnsi" w:hAnsiTheme="minorHAnsi" w:cs="Arial"/>
          <w:spacing w:val="-13"/>
          <w:w w:val="115"/>
        </w:rPr>
        <w:t xml:space="preserve"> </w:t>
      </w:r>
      <w:r w:rsidRPr="00A3385A">
        <w:rPr>
          <w:rFonts w:asciiTheme="minorHAnsi" w:hAnsiTheme="minorHAnsi" w:cs="Arial"/>
          <w:w w:val="115"/>
        </w:rPr>
        <w:t>mundial.</w:t>
      </w:r>
    </w:p>
    <w:p w:rsidR="000E7DD5" w:rsidRPr="00A3385A" w:rsidRDefault="000E7DD5" w:rsidP="003F7281">
      <w:pPr>
        <w:pStyle w:val="Textoindependiente"/>
        <w:spacing w:before="10"/>
        <w:ind w:left="113" w:right="113"/>
        <w:jc w:val="both"/>
        <w:rPr>
          <w:rFonts w:asciiTheme="minorHAnsi" w:hAnsiTheme="minorHAnsi" w:cs="Arial"/>
          <w:sz w:val="25"/>
        </w:rPr>
      </w:pPr>
    </w:p>
    <w:p w:rsidR="000E7DD5" w:rsidRPr="00A3385A" w:rsidRDefault="000E7DD5" w:rsidP="003F7281">
      <w:pPr>
        <w:pStyle w:val="Textoindependiente"/>
        <w:ind w:left="113" w:right="113"/>
        <w:jc w:val="both"/>
        <w:rPr>
          <w:rFonts w:asciiTheme="minorHAnsi" w:hAnsiTheme="minorHAnsi" w:cs="Arial"/>
        </w:rPr>
      </w:pPr>
      <w:r w:rsidRPr="00A3385A">
        <w:rPr>
          <w:rFonts w:asciiTheme="minorHAnsi" w:hAnsiTheme="minorHAnsi" w:cs="Arial"/>
          <w:w w:val="115"/>
        </w:rPr>
        <w:t>Consideraciones Principales:</w:t>
      </w:r>
    </w:p>
    <w:p w:rsidR="000E7DD5" w:rsidRPr="00A3385A" w:rsidRDefault="000E7DD5" w:rsidP="003F7281">
      <w:pPr>
        <w:pStyle w:val="Prrafodelista"/>
        <w:widowControl w:val="0"/>
        <w:numPr>
          <w:ilvl w:val="0"/>
          <w:numId w:val="21"/>
        </w:numPr>
        <w:tabs>
          <w:tab w:val="left" w:pos="363"/>
        </w:tabs>
        <w:autoSpaceDE w:val="0"/>
        <w:autoSpaceDN w:val="0"/>
        <w:spacing w:before="24" w:after="0" w:line="240" w:lineRule="auto"/>
        <w:ind w:left="113" w:right="113" w:hanging="158"/>
        <w:contextualSpacing w:val="0"/>
        <w:jc w:val="both"/>
        <w:rPr>
          <w:rFonts w:cs="Arial"/>
          <w:sz w:val="24"/>
        </w:rPr>
      </w:pPr>
      <w:r w:rsidRPr="00A3385A">
        <w:rPr>
          <w:rFonts w:cs="Arial"/>
          <w:w w:val="110"/>
          <w:sz w:val="24"/>
        </w:rPr>
        <w:t>Analizar y evaluar los</w:t>
      </w:r>
      <w:r w:rsidRPr="00A3385A">
        <w:rPr>
          <w:rFonts w:cs="Arial"/>
          <w:spacing w:val="-37"/>
          <w:w w:val="110"/>
          <w:sz w:val="24"/>
        </w:rPr>
        <w:t xml:space="preserve"> </w:t>
      </w:r>
      <w:r w:rsidRPr="00A3385A">
        <w:rPr>
          <w:rFonts w:cs="Arial"/>
          <w:w w:val="110"/>
          <w:sz w:val="24"/>
        </w:rPr>
        <w:t>riesgos.</w:t>
      </w:r>
    </w:p>
    <w:p w:rsidR="000E7DD5" w:rsidRPr="00A3385A" w:rsidRDefault="000E7DD5" w:rsidP="003F7281">
      <w:pPr>
        <w:pStyle w:val="Prrafodelista"/>
        <w:widowControl w:val="0"/>
        <w:numPr>
          <w:ilvl w:val="0"/>
          <w:numId w:val="21"/>
        </w:numPr>
        <w:tabs>
          <w:tab w:val="left" w:pos="363"/>
        </w:tabs>
        <w:autoSpaceDE w:val="0"/>
        <w:autoSpaceDN w:val="0"/>
        <w:spacing w:before="24" w:after="0" w:line="240" w:lineRule="auto"/>
        <w:ind w:left="113" w:right="113" w:hanging="158"/>
        <w:contextualSpacing w:val="0"/>
        <w:jc w:val="both"/>
        <w:rPr>
          <w:rFonts w:cs="Arial"/>
          <w:sz w:val="24"/>
        </w:rPr>
      </w:pPr>
      <w:r w:rsidRPr="00A3385A">
        <w:rPr>
          <w:rFonts w:cs="Arial"/>
          <w:w w:val="120"/>
          <w:sz w:val="24"/>
        </w:rPr>
        <w:t>Una</w:t>
      </w:r>
      <w:r w:rsidRPr="00A3385A">
        <w:rPr>
          <w:rFonts w:cs="Arial"/>
          <w:spacing w:val="-20"/>
          <w:w w:val="120"/>
          <w:sz w:val="24"/>
        </w:rPr>
        <w:t xml:space="preserve"> </w:t>
      </w:r>
      <w:r w:rsidRPr="00A3385A">
        <w:rPr>
          <w:rFonts w:cs="Arial"/>
          <w:w w:val="120"/>
          <w:sz w:val="24"/>
        </w:rPr>
        <w:t>vez</w:t>
      </w:r>
      <w:r w:rsidRPr="00A3385A">
        <w:rPr>
          <w:rFonts w:cs="Arial"/>
          <w:spacing w:val="-20"/>
          <w:w w:val="120"/>
          <w:sz w:val="24"/>
        </w:rPr>
        <w:t xml:space="preserve"> </w:t>
      </w:r>
      <w:r w:rsidRPr="00A3385A">
        <w:rPr>
          <w:rFonts w:cs="Arial"/>
          <w:w w:val="120"/>
          <w:sz w:val="24"/>
        </w:rPr>
        <w:t>creado</w:t>
      </w:r>
      <w:r w:rsidRPr="00A3385A">
        <w:rPr>
          <w:rFonts w:cs="Arial"/>
          <w:spacing w:val="-20"/>
          <w:w w:val="120"/>
          <w:sz w:val="24"/>
        </w:rPr>
        <w:t xml:space="preserve"> </w:t>
      </w:r>
      <w:r w:rsidRPr="00A3385A">
        <w:rPr>
          <w:rFonts w:cs="Arial"/>
          <w:w w:val="120"/>
          <w:sz w:val="24"/>
        </w:rPr>
        <w:t>el</w:t>
      </w:r>
      <w:r w:rsidRPr="00A3385A">
        <w:rPr>
          <w:rFonts w:cs="Arial"/>
          <w:spacing w:val="-20"/>
          <w:w w:val="120"/>
          <w:sz w:val="24"/>
        </w:rPr>
        <w:t xml:space="preserve"> </w:t>
      </w:r>
      <w:r w:rsidRPr="00A3385A">
        <w:rPr>
          <w:rFonts w:cs="Arial"/>
          <w:w w:val="120"/>
          <w:sz w:val="24"/>
        </w:rPr>
        <w:t>plan</w:t>
      </w:r>
      <w:r w:rsidRPr="00A3385A">
        <w:rPr>
          <w:rFonts w:cs="Arial"/>
          <w:spacing w:val="-20"/>
          <w:w w:val="120"/>
          <w:sz w:val="24"/>
        </w:rPr>
        <w:t xml:space="preserve"> </w:t>
      </w:r>
      <w:r w:rsidRPr="00A3385A">
        <w:rPr>
          <w:rFonts w:cs="Arial"/>
          <w:w w:val="120"/>
          <w:sz w:val="24"/>
        </w:rPr>
        <w:t>de</w:t>
      </w:r>
      <w:r w:rsidRPr="00A3385A">
        <w:rPr>
          <w:rFonts w:cs="Arial"/>
          <w:spacing w:val="-20"/>
          <w:w w:val="120"/>
          <w:sz w:val="24"/>
        </w:rPr>
        <w:t xml:space="preserve"> </w:t>
      </w:r>
      <w:r w:rsidRPr="00A3385A">
        <w:rPr>
          <w:rFonts w:cs="Arial"/>
          <w:w w:val="120"/>
          <w:sz w:val="24"/>
        </w:rPr>
        <w:t>contingencia</w:t>
      </w:r>
      <w:r w:rsidRPr="00A3385A">
        <w:rPr>
          <w:rFonts w:cs="Arial"/>
          <w:spacing w:val="-19"/>
          <w:w w:val="120"/>
          <w:sz w:val="24"/>
        </w:rPr>
        <w:t xml:space="preserve"> </w:t>
      </w:r>
      <w:r w:rsidRPr="00A3385A">
        <w:rPr>
          <w:rFonts w:cs="Arial"/>
          <w:w w:val="120"/>
          <w:sz w:val="24"/>
        </w:rPr>
        <w:t>se</w:t>
      </w:r>
      <w:r w:rsidRPr="00A3385A">
        <w:rPr>
          <w:rFonts w:cs="Arial"/>
          <w:spacing w:val="-20"/>
          <w:w w:val="120"/>
          <w:sz w:val="24"/>
        </w:rPr>
        <w:t xml:space="preserve"> </w:t>
      </w:r>
      <w:r w:rsidRPr="00A3385A">
        <w:rPr>
          <w:rFonts w:cs="Arial"/>
          <w:w w:val="120"/>
          <w:sz w:val="24"/>
        </w:rPr>
        <w:t>debe</w:t>
      </w:r>
      <w:r w:rsidRPr="00A3385A">
        <w:rPr>
          <w:rFonts w:cs="Arial"/>
          <w:spacing w:val="-20"/>
          <w:w w:val="120"/>
          <w:sz w:val="24"/>
        </w:rPr>
        <w:t xml:space="preserve"> </w:t>
      </w:r>
      <w:r w:rsidRPr="00A3385A">
        <w:rPr>
          <w:rFonts w:cs="Arial"/>
          <w:w w:val="120"/>
          <w:sz w:val="24"/>
        </w:rPr>
        <w:t>contar</w:t>
      </w:r>
      <w:r w:rsidRPr="00A3385A">
        <w:rPr>
          <w:rFonts w:cs="Arial"/>
          <w:spacing w:val="-20"/>
          <w:w w:val="120"/>
          <w:sz w:val="24"/>
        </w:rPr>
        <w:t xml:space="preserve"> </w:t>
      </w:r>
      <w:r w:rsidRPr="00A3385A">
        <w:rPr>
          <w:rFonts w:cs="Arial"/>
          <w:w w:val="120"/>
          <w:sz w:val="24"/>
        </w:rPr>
        <w:t>con</w:t>
      </w:r>
      <w:r w:rsidRPr="00A3385A">
        <w:rPr>
          <w:rFonts w:cs="Arial"/>
          <w:spacing w:val="-20"/>
          <w:w w:val="120"/>
          <w:sz w:val="24"/>
        </w:rPr>
        <w:t xml:space="preserve"> </w:t>
      </w:r>
      <w:r w:rsidRPr="00A3385A">
        <w:rPr>
          <w:rFonts w:cs="Arial"/>
          <w:w w:val="120"/>
          <w:sz w:val="24"/>
        </w:rPr>
        <w:t>un</w:t>
      </w:r>
    </w:p>
    <w:p w:rsidR="000E7DD5" w:rsidRDefault="00A3385A" w:rsidP="003F7281">
      <w:pPr>
        <w:pStyle w:val="Textoindependiente"/>
        <w:spacing w:before="24" w:line="261" w:lineRule="auto"/>
        <w:ind w:left="113" w:right="113"/>
        <w:jc w:val="both"/>
        <w:rPr>
          <w:rFonts w:asciiTheme="minorHAnsi" w:hAnsiTheme="minorHAnsi" w:cs="Arial"/>
          <w:w w:val="115"/>
        </w:rPr>
      </w:pPr>
      <w:r w:rsidRPr="00A3385A">
        <w:rPr>
          <w:rFonts w:asciiTheme="minorHAnsi" w:hAnsiTheme="minorHAnsi" w:cs="Arial"/>
          <w:w w:val="115"/>
        </w:rPr>
        <w:t>Responsable</w:t>
      </w:r>
      <w:r w:rsidR="000E7DD5" w:rsidRPr="00A3385A">
        <w:rPr>
          <w:rFonts w:asciiTheme="minorHAnsi" w:hAnsiTheme="minorHAnsi" w:cs="Arial"/>
          <w:w w:val="115"/>
        </w:rPr>
        <w:t xml:space="preserve"> general, mismo que guiará la implementación del plan, así como la toma</w:t>
      </w:r>
      <w:r w:rsidR="000E7DD5" w:rsidRPr="00A3385A">
        <w:rPr>
          <w:rFonts w:asciiTheme="minorHAnsi" w:hAnsiTheme="minorHAnsi" w:cs="Arial"/>
          <w:spacing w:val="-32"/>
          <w:w w:val="115"/>
        </w:rPr>
        <w:t xml:space="preserve"> </w:t>
      </w:r>
      <w:r w:rsidR="000E7DD5" w:rsidRPr="00A3385A">
        <w:rPr>
          <w:rFonts w:asciiTheme="minorHAnsi" w:hAnsiTheme="minorHAnsi" w:cs="Arial"/>
          <w:w w:val="115"/>
        </w:rPr>
        <w:t>de las</w:t>
      </w:r>
      <w:r w:rsidR="000E7DD5" w:rsidRPr="00A3385A">
        <w:rPr>
          <w:rFonts w:asciiTheme="minorHAnsi" w:hAnsiTheme="minorHAnsi" w:cs="Arial"/>
          <w:spacing w:val="-14"/>
          <w:w w:val="115"/>
        </w:rPr>
        <w:t xml:space="preserve"> </w:t>
      </w:r>
      <w:r w:rsidR="000E7DD5" w:rsidRPr="00A3385A">
        <w:rPr>
          <w:rFonts w:asciiTheme="minorHAnsi" w:hAnsiTheme="minorHAnsi" w:cs="Arial"/>
          <w:w w:val="115"/>
        </w:rPr>
        <w:t>decisiones.</w:t>
      </w:r>
    </w:p>
    <w:p w:rsidR="00A3385A" w:rsidRPr="00A3385A" w:rsidRDefault="00A3385A" w:rsidP="003F7281">
      <w:pPr>
        <w:pStyle w:val="Textoindependiente"/>
        <w:spacing w:before="24" w:line="261" w:lineRule="auto"/>
        <w:ind w:right="113"/>
        <w:jc w:val="both"/>
        <w:rPr>
          <w:rFonts w:asciiTheme="minorHAnsi" w:hAnsiTheme="minorHAnsi" w:cs="Arial"/>
        </w:rPr>
      </w:pPr>
    </w:p>
    <w:p w:rsidR="000E7DD5" w:rsidRPr="008A727C" w:rsidRDefault="000E7DD5" w:rsidP="003F7281">
      <w:pPr>
        <w:pStyle w:val="Prrafodelista"/>
        <w:widowControl w:val="0"/>
        <w:numPr>
          <w:ilvl w:val="0"/>
          <w:numId w:val="21"/>
        </w:numPr>
        <w:tabs>
          <w:tab w:val="left" w:pos="393"/>
        </w:tabs>
        <w:autoSpaceDE w:val="0"/>
        <w:autoSpaceDN w:val="0"/>
        <w:spacing w:after="0" w:line="261" w:lineRule="auto"/>
        <w:ind w:left="113" w:right="113" w:firstLine="0"/>
        <w:contextualSpacing w:val="0"/>
        <w:jc w:val="both"/>
        <w:rPr>
          <w:sz w:val="24"/>
        </w:rPr>
      </w:pPr>
      <w:r w:rsidRPr="008A727C">
        <w:rPr>
          <w:w w:val="115"/>
          <w:sz w:val="24"/>
        </w:rPr>
        <w:t xml:space="preserve">Se designe a un encargado de cada área para que apoye en cualquier desastre </w:t>
      </w:r>
      <w:r w:rsidRPr="008A727C">
        <w:rPr>
          <w:spacing w:val="-5"/>
          <w:w w:val="115"/>
          <w:sz w:val="24"/>
        </w:rPr>
        <w:t xml:space="preserve">que </w:t>
      </w:r>
      <w:r w:rsidRPr="008A727C">
        <w:rPr>
          <w:w w:val="115"/>
          <w:sz w:val="24"/>
        </w:rPr>
        <w:t xml:space="preserve">ocurra y genere la contingencia, capacitándolos para el manejo de estas, como </w:t>
      </w:r>
      <w:r w:rsidRPr="008A727C">
        <w:rPr>
          <w:spacing w:val="-9"/>
          <w:w w:val="115"/>
          <w:sz w:val="24"/>
        </w:rPr>
        <w:t xml:space="preserve">el </w:t>
      </w:r>
      <w:r w:rsidRPr="008A727C">
        <w:rPr>
          <w:w w:val="115"/>
          <w:sz w:val="24"/>
        </w:rPr>
        <w:t>uso</w:t>
      </w:r>
      <w:r w:rsidRPr="008A727C">
        <w:rPr>
          <w:spacing w:val="-14"/>
          <w:w w:val="115"/>
          <w:sz w:val="24"/>
        </w:rPr>
        <w:t xml:space="preserve"> </w:t>
      </w:r>
      <w:r w:rsidRPr="008A727C">
        <w:rPr>
          <w:w w:val="115"/>
          <w:sz w:val="24"/>
        </w:rPr>
        <w:t>de</w:t>
      </w:r>
      <w:r w:rsidRPr="008A727C">
        <w:rPr>
          <w:spacing w:val="-13"/>
          <w:w w:val="115"/>
          <w:sz w:val="24"/>
        </w:rPr>
        <w:t xml:space="preserve"> </w:t>
      </w:r>
      <w:r w:rsidRPr="008A727C">
        <w:rPr>
          <w:w w:val="115"/>
          <w:sz w:val="24"/>
        </w:rPr>
        <w:t>extintores,</w:t>
      </w:r>
      <w:r w:rsidRPr="008A727C">
        <w:rPr>
          <w:spacing w:val="-13"/>
          <w:w w:val="115"/>
          <w:sz w:val="24"/>
        </w:rPr>
        <w:t xml:space="preserve"> </w:t>
      </w:r>
      <w:r w:rsidRPr="008A727C">
        <w:rPr>
          <w:w w:val="115"/>
          <w:sz w:val="24"/>
        </w:rPr>
        <w:t>planes</w:t>
      </w:r>
      <w:r w:rsidRPr="008A727C">
        <w:rPr>
          <w:spacing w:val="-13"/>
          <w:w w:val="115"/>
          <w:sz w:val="24"/>
        </w:rPr>
        <w:t xml:space="preserve"> </w:t>
      </w:r>
      <w:r w:rsidRPr="008A727C">
        <w:rPr>
          <w:w w:val="115"/>
          <w:sz w:val="24"/>
        </w:rPr>
        <w:t>de</w:t>
      </w:r>
      <w:r w:rsidRPr="008A727C">
        <w:rPr>
          <w:spacing w:val="-14"/>
          <w:w w:val="115"/>
          <w:sz w:val="24"/>
        </w:rPr>
        <w:t xml:space="preserve"> </w:t>
      </w:r>
      <w:r w:rsidRPr="008A727C">
        <w:rPr>
          <w:w w:val="115"/>
          <w:sz w:val="24"/>
        </w:rPr>
        <w:t>evacuación</w:t>
      </w:r>
      <w:r w:rsidRPr="008A727C">
        <w:rPr>
          <w:spacing w:val="-13"/>
          <w:w w:val="115"/>
          <w:sz w:val="24"/>
        </w:rPr>
        <w:t xml:space="preserve"> </w:t>
      </w:r>
      <w:r w:rsidRPr="008A727C">
        <w:rPr>
          <w:w w:val="115"/>
          <w:sz w:val="24"/>
        </w:rPr>
        <w:t>etc.</w:t>
      </w:r>
    </w:p>
    <w:p w:rsidR="000E7DD5" w:rsidRPr="008A727C" w:rsidRDefault="000E7DD5" w:rsidP="003F7281">
      <w:pPr>
        <w:pStyle w:val="Prrafodelista"/>
        <w:widowControl w:val="0"/>
        <w:numPr>
          <w:ilvl w:val="0"/>
          <w:numId w:val="21"/>
        </w:numPr>
        <w:tabs>
          <w:tab w:val="left" w:pos="404"/>
        </w:tabs>
        <w:autoSpaceDE w:val="0"/>
        <w:autoSpaceDN w:val="0"/>
        <w:spacing w:after="0" w:line="261" w:lineRule="auto"/>
        <w:ind w:left="113" w:right="113" w:firstLine="0"/>
        <w:contextualSpacing w:val="0"/>
        <w:jc w:val="both"/>
        <w:rPr>
          <w:sz w:val="24"/>
        </w:rPr>
      </w:pPr>
      <w:r w:rsidRPr="008A727C">
        <w:rPr>
          <w:w w:val="115"/>
          <w:sz w:val="24"/>
        </w:rPr>
        <w:t>Es necesario hacer las pruebas previas del plan de contingencia para garantizar su</w:t>
      </w:r>
      <w:r w:rsidRPr="008A727C">
        <w:rPr>
          <w:spacing w:val="76"/>
          <w:w w:val="115"/>
          <w:sz w:val="24"/>
        </w:rPr>
        <w:t xml:space="preserve"> </w:t>
      </w:r>
      <w:r w:rsidRPr="008A727C">
        <w:rPr>
          <w:w w:val="115"/>
          <w:sz w:val="24"/>
        </w:rPr>
        <w:t>funcionalidad en caso de siniestro (las pruebas generalmente se hacen en tiempo real</w:t>
      </w:r>
      <w:r w:rsidRPr="008A727C">
        <w:rPr>
          <w:spacing w:val="-32"/>
          <w:w w:val="115"/>
          <w:sz w:val="24"/>
        </w:rPr>
        <w:t xml:space="preserve"> </w:t>
      </w:r>
      <w:r w:rsidRPr="008A727C">
        <w:rPr>
          <w:w w:val="115"/>
          <w:sz w:val="24"/>
        </w:rPr>
        <w:t>y lo</w:t>
      </w:r>
      <w:r w:rsidRPr="008A727C">
        <w:rPr>
          <w:spacing w:val="-14"/>
          <w:w w:val="115"/>
          <w:sz w:val="24"/>
        </w:rPr>
        <w:t xml:space="preserve"> </w:t>
      </w:r>
      <w:r w:rsidRPr="008A727C">
        <w:rPr>
          <w:w w:val="115"/>
          <w:sz w:val="24"/>
        </w:rPr>
        <w:t>más</w:t>
      </w:r>
      <w:r w:rsidRPr="008A727C">
        <w:rPr>
          <w:spacing w:val="-13"/>
          <w:w w:val="115"/>
          <w:sz w:val="24"/>
        </w:rPr>
        <w:t xml:space="preserve"> </w:t>
      </w:r>
      <w:r w:rsidRPr="008A727C">
        <w:rPr>
          <w:w w:val="115"/>
          <w:sz w:val="24"/>
        </w:rPr>
        <w:t>aproximados</w:t>
      </w:r>
      <w:r w:rsidRPr="008A727C">
        <w:rPr>
          <w:spacing w:val="-13"/>
          <w:w w:val="115"/>
          <w:sz w:val="24"/>
        </w:rPr>
        <w:t xml:space="preserve"> </w:t>
      </w:r>
      <w:r w:rsidRPr="008A727C">
        <w:rPr>
          <w:w w:val="115"/>
          <w:sz w:val="24"/>
        </w:rPr>
        <w:t>a</w:t>
      </w:r>
      <w:r w:rsidRPr="008A727C">
        <w:rPr>
          <w:spacing w:val="-13"/>
          <w:w w:val="115"/>
          <w:sz w:val="24"/>
        </w:rPr>
        <w:t xml:space="preserve"> </w:t>
      </w:r>
      <w:r w:rsidRPr="008A727C">
        <w:rPr>
          <w:w w:val="115"/>
          <w:sz w:val="24"/>
        </w:rPr>
        <w:t>la</w:t>
      </w:r>
      <w:r w:rsidRPr="008A727C">
        <w:rPr>
          <w:spacing w:val="-14"/>
          <w:w w:val="115"/>
          <w:sz w:val="24"/>
        </w:rPr>
        <w:t xml:space="preserve"> </w:t>
      </w:r>
      <w:r w:rsidRPr="008A727C">
        <w:rPr>
          <w:w w:val="115"/>
          <w:sz w:val="24"/>
        </w:rPr>
        <w:t>realidad).</w:t>
      </w:r>
    </w:p>
    <w:p w:rsidR="000E7DD5" w:rsidRPr="00A3385A" w:rsidRDefault="000E7DD5" w:rsidP="003F7281">
      <w:pPr>
        <w:pStyle w:val="Prrafodelista"/>
        <w:widowControl w:val="0"/>
        <w:numPr>
          <w:ilvl w:val="0"/>
          <w:numId w:val="21"/>
        </w:numPr>
        <w:tabs>
          <w:tab w:val="left" w:pos="363"/>
        </w:tabs>
        <w:autoSpaceDE w:val="0"/>
        <w:autoSpaceDN w:val="0"/>
        <w:spacing w:after="0" w:line="274" w:lineRule="exact"/>
        <w:ind w:left="113" w:right="113" w:hanging="158"/>
        <w:contextualSpacing w:val="0"/>
        <w:jc w:val="both"/>
        <w:rPr>
          <w:sz w:val="24"/>
        </w:rPr>
      </w:pPr>
      <w:r w:rsidRPr="008A727C">
        <w:rPr>
          <w:w w:val="115"/>
          <w:sz w:val="24"/>
        </w:rPr>
        <w:t>Reunión</w:t>
      </w:r>
      <w:r w:rsidRPr="008A727C">
        <w:rPr>
          <w:spacing w:val="-15"/>
          <w:w w:val="115"/>
          <w:sz w:val="24"/>
        </w:rPr>
        <w:t xml:space="preserve"> </w:t>
      </w:r>
      <w:r w:rsidRPr="008A727C">
        <w:rPr>
          <w:w w:val="115"/>
          <w:sz w:val="24"/>
        </w:rPr>
        <w:t>con</w:t>
      </w:r>
      <w:r w:rsidRPr="008A727C">
        <w:rPr>
          <w:spacing w:val="-15"/>
          <w:w w:val="115"/>
          <w:sz w:val="24"/>
        </w:rPr>
        <w:t xml:space="preserve"> </w:t>
      </w:r>
      <w:r w:rsidRPr="008A727C">
        <w:rPr>
          <w:w w:val="115"/>
          <w:sz w:val="24"/>
        </w:rPr>
        <w:t>el</w:t>
      </w:r>
      <w:r w:rsidRPr="008A727C">
        <w:rPr>
          <w:spacing w:val="-15"/>
          <w:w w:val="115"/>
          <w:sz w:val="24"/>
        </w:rPr>
        <w:t xml:space="preserve"> </w:t>
      </w:r>
      <w:r w:rsidRPr="008A727C">
        <w:rPr>
          <w:w w:val="115"/>
          <w:sz w:val="24"/>
        </w:rPr>
        <w:t>personal</w:t>
      </w:r>
      <w:r w:rsidRPr="008A727C">
        <w:rPr>
          <w:spacing w:val="-14"/>
          <w:w w:val="115"/>
          <w:sz w:val="24"/>
        </w:rPr>
        <w:t xml:space="preserve"> </w:t>
      </w:r>
      <w:r w:rsidRPr="008A727C">
        <w:rPr>
          <w:w w:val="115"/>
          <w:sz w:val="24"/>
        </w:rPr>
        <w:t>de</w:t>
      </w:r>
      <w:r w:rsidRPr="008A727C">
        <w:rPr>
          <w:spacing w:val="-15"/>
          <w:w w:val="115"/>
          <w:sz w:val="24"/>
        </w:rPr>
        <w:t xml:space="preserve"> </w:t>
      </w:r>
      <w:r w:rsidRPr="008A727C">
        <w:rPr>
          <w:w w:val="115"/>
          <w:sz w:val="24"/>
        </w:rPr>
        <w:t>las</w:t>
      </w:r>
      <w:r w:rsidRPr="008A727C">
        <w:rPr>
          <w:spacing w:val="-15"/>
          <w:w w:val="115"/>
          <w:sz w:val="24"/>
        </w:rPr>
        <w:t xml:space="preserve"> </w:t>
      </w:r>
      <w:r w:rsidRPr="008A727C">
        <w:rPr>
          <w:w w:val="115"/>
          <w:sz w:val="24"/>
        </w:rPr>
        <w:t>áreas</w:t>
      </w:r>
      <w:r w:rsidRPr="008A727C">
        <w:rPr>
          <w:spacing w:val="-15"/>
          <w:w w:val="115"/>
          <w:sz w:val="24"/>
        </w:rPr>
        <w:t xml:space="preserve"> </w:t>
      </w:r>
      <w:r w:rsidRPr="008A727C">
        <w:rPr>
          <w:w w:val="115"/>
          <w:sz w:val="24"/>
        </w:rPr>
        <w:t>del</w:t>
      </w:r>
      <w:r w:rsidRPr="008A727C">
        <w:rPr>
          <w:spacing w:val="-14"/>
          <w:w w:val="115"/>
          <w:sz w:val="24"/>
        </w:rPr>
        <w:t xml:space="preserve"> </w:t>
      </w:r>
      <w:r w:rsidRPr="008A727C">
        <w:rPr>
          <w:w w:val="115"/>
          <w:sz w:val="24"/>
        </w:rPr>
        <w:t>H.</w:t>
      </w:r>
      <w:r w:rsidRPr="008A727C">
        <w:rPr>
          <w:spacing w:val="-15"/>
          <w:w w:val="115"/>
          <w:sz w:val="24"/>
        </w:rPr>
        <w:t xml:space="preserve"> </w:t>
      </w:r>
      <w:r w:rsidRPr="008A727C">
        <w:rPr>
          <w:w w:val="115"/>
          <w:sz w:val="24"/>
        </w:rPr>
        <w:t>Ayuntamiento (capacitación</w:t>
      </w:r>
      <w:r w:rsidRPr="008A727C">
        <w:rPr>
          <w:spacing w:val="-15"/>
          <w:w w:val="115"/>
          <w:sz w:val="24"/>
        </w:rPr>
        <w:t xml:space="preserve"> </w:t>
      </w:r>
      <w:r w:rsidRPr="008A727C">
        <w:rPr>
          <w:w w:val="115"/>
          <w:sz w:val="24"/>
        </w:rPr>
        <w:t>y</w:t>
      </w:r>
      <w:r w:rsidRPr="008A727C">
        <w:rPr>
          <w:spacing w:val="-15"/>
          <w:w w:val="115"/>
          <w:sz w:val="24"/>
        </w:rPr>
        <w:t xml:space="preserve"> </w:t>
      </w:r>
      <w:r w:rsidRPr="008A727C">
        <w:rPr>
          <w:w w:val="115"/>
          <w:sz w:val="24"/>
        </w:rPr>
        <w:t>evaluaciones)</w:t>
      </w:r>
    </w:p>
    <w:p w:rsidR="00A3385A" w:rsidRPr="008A727C" w:rsidRDefault="00A3385A" w:rsidP="003F7281">
      <w:pPr>
        <w:pStyle w:val="Prrafodelista"/>
        <w:widowControl w:val="0"/>
        <w:tabs>
          <w:tab w:val="left" w:pos="363"/>
        </w:tabs>
        <w:autoSpaceDE w:val="0"/>
        <w:autoSpaceDN w:val="0"/>
        <w:spacing w:after="0" w:line="274" w:lineRule="exact"/>
        <w:ind w:left="113" w:right="113"/>
        <w:contextualSpacing w:val="0"/>
        <w:jc w:val="both"/>
        <w:rPr>
          <w:sz w:val="24"/>
        </w:rPr>
      </w:pPr>
    </w:p>
    <w:p w:rsidR="000E7DD5" w:rsidRPr="008A727C" w:rsidRDefault="000E7DD5" w:rsidP="003F7281">
      <w:pPr>
        <w:pStyle w:val="Prrafodelista"/>
        <w:widowControl w:val="0"/>
        <w:numPr>
          <w:ilvl w:val="0"/>
          <w:numId w:val="21"/>
        </w:numPr>
        <w:tabs>
          <w:tab w:val="left" w:pos="405"/>
        </w:tabs>
        <w:autoSpaceDE w:val="0"/>
        <w:autoSpaceDN w:val="0"/>
        <w:spacing w:before="20" w:after="0" w:line="261" w:lineRule="auto"/>
        <w:ind w:left="113" w:right="113" w:firstLine="0"/>
        <w:contextualSpacing w:val="0"/>
        <w:jc w:val="both"/>
        <w:rPr>
          <w:sz w:val="24"/>
        </w:rPr>
      </w:pPr>
      <w:r w:rsidRPr="008A727C">
        <w:rPr>
          <w:w w:val="115"/>
          <w:sz w:val="24"/>
        </w:rPr>
        <w:t xml:space="preserve">Revisión del Plan e integración de las recomendaciones y decisiones adoptadas </w:t>
      </w:r>
      <w:r w:rsidRPr="008A727C">
        <w:rPr>
          <w:spacing w:val="-6"/>
          <w:w w:val="115"/>
          <w:sz w:val="24"/>
        </w:rPr>
        <w:t xml:space="preserve">de </w:t>
      </w:r>
      <w:r w:rsidRPr="008A727C">
        <w:rPr>
          <w:w w:val="115"/>
          <w:sz w:val="24"/>
        </w:rPr>
        <w:t>acuerdo</w:t>
      </w:r>
      <w:r w:rsidRPr="008A727C">
        <w:rPr>
          <w:spacing w:val="-14"/>
          <w:w w:val="115"/>
          <w:sz w:val="24"/>
        </w:rPr>
        <w:t xml:space="preserve"> </w:t>
      </w:r>
      <w:r w:rsidRPr="008A727C">
        <w:rPr>
          <w:w w:val="115"/>
          <w:sz w:val="24"/>
        </w:rPr>
        <w:t>con</w:t>
      </w:r>
      <w:r w:rsidRPr="008A727C">
        <w:rPr>
          <w:spacing w:val="-13"/>
          <w:w w:val="115"/>
          <w:sz w:val="24"/>
        </w:rPr>
        <w:t xml:space="preserve"> </w:t>
      </w:r>
      <w:r w:rsidRPr="008A727C">
        <w:rPr>
          <w:w w:val="115"/>
          <w:sz w:val="24"/>
        </w:rPr>
        <w:t>las</w:t>
      </w:r>
      <w:r w:rsidRPr="008A727C">
        <w:rPr>
          <w:spacing w:val="-13"/>
          <w:w w:val="115"/>
          <w:sz w:val="24"/>
        </w:rPr>
        <w:t xml:space="preserve"> </w:t>
      </w:r>
      <w:r w:rsidRPr="008A727C">
        <w:rPr>
          <w:w w:val="115"/>
          <w:sz w:val="24"/>
        </w:rPr>
        <w:t>lecciones</w:t>
      </w:r>
      <w:r w:rsidRPr="008A727C">
        <w:rPr>
          <w:spacing w:val="-13"/>
          <w:w w:val="115"/>
          <w:sz w:val="24"/>
        </w:rPr>
        <w:t xml:space="preserve"> </w:t>
      </w:r>
      <w:r w:rsidRPr="008A727C">
        <w:rPr>
          <w:w w:val="115"/>
          <w:sz w:val="24"/>
        </w:rPr>
        <w:t>aprendidas</w:t>
      </w:r>
      <w:r w:rsidRPr="008A727C">
        <w:rPr>
          <w:spacing w:val="-14"/>
          <w:w w:val="115"/>
          <w:sz w:val="24"/>
        </w:rPr>
        <w:t xml:space="preserve"> </w:t>
      </w:r>
      <w:r w:rsidRPr="008A727C">
        <w:rPr>
          <w:w w:val="115"/>
          <w:sz w:val="24"/>
        </w:rPr>
        <w:t>del</w:t>
      </w:r>
      <w:r w:rsidRPr="008A727C">
        <w:rPr>
          <w:spacing w:val="-13"/>
          <w:w w:val="115"/>
          <w:sz w:val="24"/>
        </w:rPr>
        <w:t xml:space="preserve"> </w:t>
      </w:r>
      <w:r w:rsidRPr="008A727C">
        <w:rPr>
          <w:w w:val="115"/>
          <w:sz w:val="24"/>
        </w:rPr>
        <w:t>ejercicio.</w:t>
      </w:r>
    </w:p>
    <w:p w:rsidR="000E7DD5" w:rsidRPr="008A727C" w:rsidRDefault="00A3385A" w:rsidP="003F7281">
      <w:pPr>
        <w:pStyle w:val="Prrafodelista"/>
        <w:widowControl w:val="0"/>
        <w:numPr>
          <w:ilvl w:val="0"/>
          <w:numId w:val="21"/>
        </w:numPr>
        <w:tabs>
          <w:tab w:val="left" w:pos="363"/>
        </w:tabs>
        <w:autoSpaceDE w:val="0"/>
        <w:autoSpaceDN w:val="0"/>
        <w:spacing w:after="0" w:line="274" w:lineRule="exact"/>
        <w:ind w:left="113" w:right="113" w:hanging="158"/>
        <w:contextualSpacing w:val="0"/>
        <w:jc w:val="both"/>
        <w:rPr>
          <w:sz w:val="24"/>
        </w:rPr>
      </w:pPr>
      <w:r>
        <w:rPr>
          <w:w w:val="120"/>
          <w:sz w:val="24"/>
        </w:rPr>
        <w:t xml:space="preserve">   </w:t>
      </w:r>
      <w:r w:rsidR="000E7DD5" w:rsidRPr="008A727C">
        <w:rPr>
          <w:w w:val="120"/>
          <w:sz w:val="24"/>
        </w:rPr>
        <w:t>Difusión</w:t>
      </w:r>
      <w:r w:rsidR="000E7DD5" w:rsidRPr="008A727C">
        <w:rPr>
          <w:spacing w:val="-20"/>
          <w:w w:val="120"/>
          <w:sz w:val="24"/>
        </w:rPr>
        <w:t xml:space="preserve"> </w:t>
      </w:r>
      <w:r w:rsidR="000E7DD5" w:rsidRPr="008A727C">
        <w:rPr>
          <w:w w:val="120"/>
          <w:sz w:val="24"/>
        </w:rPr>
        <w:t>del</w:t>
      </w:r>
      <w:r w:rsidR="000E7DD5" w:rsidRPr="008A727C">
        <w:rPr>
          <w:spacing w:val="-20"/>
          <w:w w:val="120"/>
          <w:sz w:val="24"/>
        </w:rPr>
        <w:t xml:space="preserve"> </w:t>
      </w:r>
      <w:r w:rsidR="000E7DD5" w:rsidRPr="008A727C">
        <w:rPr>
          <w:w w:val="120"/>
          <w:sz w:val="24"/>
        </w:rPr>
        <w:t>documento</w:t>
      </w:r>
      <w:r w:rsidR="000E7DD5" w:rsidRPr="008A727C">
        <w:rPr>
          <w:spacing w:val="-20"/>
          <w:w w:val="120"/>
          <w:sz w:val="24"/>
        </w:rPr>
        <w:t xml:space="preserve"> </w:t>
      </w:r>
      <w:r w:rsidR="000E7DD5" w:rsidRPr="008A727C">
        <w:rPr>
          <w:w w:val="120"/>
          <w:sz w:val="24"/>
        </w:rPr>
        <w:t>del</w:t>
      </w:r>
      <w:r w:rsidR="000E7DD5" w:rsidRPr="008A727C">
        <w:rPr>
          <w:spacing w:val="-20"/>
          <w:w w:val="120"/>
          <w:sz w:val="24"/>
        </w:rPr>
        <w:t xml:space="preserve"> </w:t>
      </w:r>
      <w:r w:rsidR="000E7DD5" w:rsidRPr="008A727C">
        <w:rPr>
          <w:w w:val="120"/>
          <w:sz w:val="24"/>
        </w:rPr>
        <w:t>plan</w:t>
      </w:r>
      <w:r w:rsidR="000E7DD5" w:rsidRPr="008A727C">
        <w:rPr>
          <w:spacing w:val="-20"/>
          <w:w w:val="120"/>
          <w:sz w:val="24"/>
        </w:rPr>
        <w:t xml:space="preserve"> </w:t>
      </w:r>
      <w:r w:rsidR="000E7DD5" w:rsidRPr="008A727C">
        <w:rPr>
          <w:w w:val="120"/>
          <w:sz w:val="24"/>
        </w:rPr>
        <w:t>de</w:t>
      </w:r>
      <w:r w:rsidR="000E7DD5" w:rsidRPr="008A727C">
        <w:rPr>
          <w:spacing w:val="-20"/>
          <w:w w:val="120"/>
          <w:sz w:val="24"/>
        </w:rPr>
        <w:t xml:space="preserve"> </w:t>
      </w:r>
      <w:r w:rsidR="000E7DD5" w:rsidRPr="008A727C">
        <w:rPr>
          <w:w w:val="120"/>
          <w:sz w:val="24"/>
        </w:rPr>
        <w:t>contingencia</w:t>
      </w:r>
      <w:r w:rsidR="000E7DD5" w:rsidRPr="008A727C">
        <w:rPr>
          <w:spacing w:val="-20"/>
          <w:w w:val="120"/>
          <w:sz w:val="24"/>
        </w:rPr>
        <w:t xml:space="preserve"> </w:t>
      </w:r>
      <w:r w:rsidR="000E7DD5" w:rsidRPr="008A727C">
        <w:rPr>
          <w:w w:val="120"/>
          <w:sz w:val="24"/>
        </w:rPr>
        <w:t>una</w:t>
      </w:r>
      <w:r w:rsidR="000E7DD5" w:rsidRPr="008A727C">
        <w:rPr>
          <w:spacing w:val="-20"/>
          <w:w w:val="120"/>
          <w:sz w:val="24"/>
        </w:rPr>
        <w:t xml:space="preserve"> </w:t>
      </w:r>
      <w:r w:rsidR="000E7DD5" w:rsidRPr="008A727C">
        <w:rPr>
          <w:w w:val="120"/>
          <w:sz w:val="24"/>
        </w:rPr>
        <w:t>vez</w:t>
      </w:r>
      <w:r w:rsidR="000E7DD5" w:rsidRPr="008A727C">
        <w:rPr>
          <w:spacing w:val="-20"/>
          <w:w w:val="120"/>
          <w:sz w:val="24"/>
        </w:rPr>
        <w:t xml:space="preserve"> </w:t>
      </w:r>
      <w:r w:rsidR="000E7DD5" w:rsidRPr="008A727C">
        <w:rPr>
          <w:w w:val="120"/>
          <w:sz w:val="24"/>
        </w:rPr>
        <w:t>aprobado.</w:t>
      </w:r>
    </w:p>
    <w:p w:rsidR="000E7DD5" w:rsidRPr="008A727C" w:rsidRDefault="000E7DD5" w:rsidP="003F7281">
      <w:pPr>
        <w:tabs>
          <w:tab w:val="left" w:pos="363"/>
        </w:tabs>
        <w:spacing w:line="274" w:lineRule="exact"/>
        <w:ind w:left="113" w:right="113"/>
        <w:jc w:val="both"/>
        <w:rPr>
          <w:rFonts w:ascii="Arial" w:hAnsi="Arial" w:cs="Arial"/>
          <w:sz w:val="24"/>
        </w:rPr>
      </w:pPr>
    </w:p>
    <w:p w:rsidR="000E7DD5" w:rsidRPr="008A727C" w:rsidRDefault="000E7DD5" w:rsidP="003F7281">
      <w:pPr>
        <w:pStyle w:val="Ttulo3"/>
        <w:spacing w:before="270"/>
        <w:ind w:left="113" w:right="113"/>
        <w:jc w:val="both"/>
        <w:rPr>
          <w:rFonts w:ascii="Arial" w:hAnsi="Arial" w:cs="Arial"/>
          <w:b/>
          <w:bCs/>
        </w:rPr>
      </w:pPr>
      <w:bookmarkStart w:id="7" w:name="_Toc108602449"/>
      <w:r w:rsidRPr="008A727C">
        <w:rPr>
          <w:rFonts w:ascii="Arial" w:hAnsi="Arial" w:cs="Arial"/>
          <w:b/>
          <w:bCs/>
          <w:color w:val="C1945C"/>
          <w:w w:val="105"/>
        </w:rPr>
        <w:lastRenderedPageBreak/>
        <w:t>MEDIDAS PREVENTIVAS ANTE SINIESTROS</w:t>
      </w:r>
      <w:bookmarkEnd w:id="7"/>
    </w:p>
    <w:p w:rsidR="000E7DD5" w:rsidRPr="008A727C" w:rsidRDefault="000E7DD5" w:rsidP="003F7281">
      <w:pPr>
        <w:pStyle w:val="Textoindependiente"/>
        <w:spacing w:before="9"/>
        <w:ind w:left="113" w:right="113"/>
        <w:jc w:val="both"/>
        <w:rPr>
          <w:b/>
          <w:sz w:val="27"/>
        </w:rPr>
      </w:pPr>
    </w:p>
    <w:p w:rsidR="000E7DD5" w:rsidRPr="003C7601" w:rsidRDefault="000E7DD5" w:rsidP="003F7281">
      <w:pPr>
        <w:pStyle w:val="Ttulo4"/>
        <w:numPr>
          <w:ilvl w:val="0"/>
          <w:numId w:val="22"/>
        </w:numPr>
        <w:tabs>
          <w:tab w:val="left" w:pos="544"/>
        </w:tabs>
        <w:spacing w:before="1"/>
        <w:ind w:left="113" w:right="113" w:hanging="339"/>
        <w:jc w:val="both"/>
        <w:rPr>
          <w:rFonts w:ascii="Arial" w:hAnsi="Arial" w:cs="Arial"/>
          <w:b/>
          <w:bCs/>
          <w:sz w:val="24"/>
          <w:szCs w:val="24"/>
        </w:rPr>
      </w:pPr>
      <w:r w:rsidRPr="003C7601">
        <w:rPr>
          <w:rFonts w:ascii="Arial" w:hAnsi="Arial" w:cs="Arial"/>
          <w:b/>
          <w:bCs/>
          <w:w w:val="110"/>
          <w:sz w:val="24"/>
          <w:szCs w:val="24"/>
        </w:rPr>
        <w:t>Medidas preventivas en caso de</w:t>
      </w:r>
      <w:r w:rsidRPr="003C7601">
        <w:rPr>
          <w:rFonts w:ascii="Arial" w:hAnsi="Arial" w:cs="Arial"/>
          <w:b/>
          <w:bCs/>
          <w:spacing w:val="-30"/>
          <w:w w:val="110"/>
          <w:sz w:val="24"/>
          <w:szCs w:val="24"/>
        </w:rPr>
        <w:t xml:space="preserve"> </w:t>
      </w:r>
      <w:r w:rsidRPr="003C7601">
        <w:rPr>
          <w:rFonts w:ascii="Arial" w:hAnsi="Arial" w:cs="Arial"/>
          <w:b/>
          <w:bCs/>
          <w:w w:val="110"/>
          <w:sz w:val="24"/>
          <w:szCs w:val="24"/>
        </w:rPr>
        <w:t>Incendios:</w:t>
      </w:r>
    </w:p>
    <w:p w:rsidR="000E7DD5" w:rsidRPr="008A727C" w:rsidRDefault="000E7DD5" w:rsidP="003F7281">
      <w:pPr>
        <w:pStyle w:val="Textoindependiente"/>
        <w:spacing w:before="2"/>
        <w:ind w:left="113" w:right="113"/>
        <w:jc w:val="both"/>
        <w:rPr>
          <w:b/>
          <w:sz w:val="28"/>
        </w:rPr>
      </w:pPr>
    </w:p>
    <w:p w:rsidR="000E7DD5" w:rsidRPr="008A727C" w:rsidRDefault="000E7DD5" w:rsidP="003F7281">
      <w:pPr>
        <w:pStyle w:val="Prrafodelista"/>
        <w:widowControl w:val="0"/>
        <w:numPr>
          <w:ilvl w:val="0"/>
          <w:numId w:val="21"/>
        </w:numPr>
        <w:tabs>
          <w:tab w:val="left" w:pos="363"/>
        </w:tabs>
        <w:autoSpaceDE w:val="0"/>
        <w:autoSpaceDN w:val="0"/>
        <w:spacing w:after="0" w:line="240" w:lineRule="auto"/>
        <w:ind w:left="113" w:right="113" w:hanging="158"/>
        <w:contextualSpacing w:val="0"/>
        <w:jc w:val="both"/>
        <w:rPr>
          <w:sz w:val="24"/>
        </w:rPr>
      </w:pPr>
      <w:r w:rsidRPr="008A727C">
        <w:rPr>
          <w:w w:val="115"/>
          <w:sz w:val="24"/>
        </w:rPr>
        <w:t>Se</w:t>
      </w:r>
      <w:r w:rsidRPr="008A727C">
        <w:rPr>
          <w:spacing w:val="-12"/>
          <w:w w:val="115"/>
          <w:sz w:val="24"/>
        </w:rPr>
        <w:t xml:space="preserve"> </w:t>
      </w:r>
      <w:r w:rsidRPr="008A727C">
        <w:rPr>
          <w:w w:val="115"/>
          <w:sz w:val="24"/>
        </w:rPr>
        <w:t>debe</w:t>
      </w:r>
      <w:r w:rsidRPr="008A727C">
        <w:rPr>
          <w:spacing w:val="-12"/>
          <w:w w:val="115"/>
          <w:sz w:val="24"/>
        </w:rPr>
        <w:t xml:space="preserve"> </w:t>
      </w:r>
      <w:r w:rsidRPr="008A727C">
        <w:rPr>
          <w:w w:val="115"/>
          <w:sz w:val="24"/>
        </w:rPr>
        <w:t>de</w:t>
      </w:r>
      <w:r w:rsidRPr="008A727C">
        <w:rPr>
          <w:spacing w:val="-12"/>
          <w:w w:val="115"/>
          <w:sz w:val="24"/>
        </w:rPr>
        <w:t xml:space="preserve"> </w:t>
      </w:r>
      <w:r w:rsidRPr="008A727C">
        <w:rPr>
          <w:w w:val="115"/>
          <w:sz w:val="24"/>
        </w:rPr>
        <w:t>tener</w:t>
      </w:r>
      <w:r w:rsidRPr="008A727C">
        <w:rPr>
          <w:spacing w:val="-12"/>
          <w:w w:val="115"/>
          <w:sz w:val="24"/>
        </w:rPr>
        <w:t xml:space="preserve"> </w:t>
      </w:r>
      <w:r w:rsidRPr="008A727C">
        <w:rPr>
          <w:w w:val="115"/>
          <w:sz w:val="24"/>
        </w:rPr>
        <w:t>un</w:t>
      </w:r>
      <w:r w:rsidRPr="008A727C">
        <w:rPr>
          <w:spacing w:val="-12"/>
          <w:w w:val="115"/>
          <w:sz w:val="24"/>
        </w:rPr>
        <w:t xml:space="preserve"> </w:t>
      </w:r>
      <w:r w:rsidRPr="008A727C">
        <w:rPr>
          <w:w w:val="115"/>
          <w:sz w:val="24"/>
        </w:rPr>
        <w:t>conocimiento</w:t>
      </w:r>
      <w:r w:rsidRPr="008A727C">
        <w:rPr>
          <w:spacing w:val="-12"/>
          <w:w w:val="115"/>
          <w:sz w:val="24"/>
        </w:rPr>
        <w:t xml:space="preserve"> </w:t>
      </w:r>
      <w:r w:rsidRPr="008A727C">
        <w:rPr>
          <w:w w:val="115"/>
          <w:sz w:val="24"/>
        </w:rPr>
        <w:t>básico</w:t>
      </w:r>
      <w:r w:rsidRPr="008A727C">
        <w:rPr>
          <w:spacing w:val="-12"/>
          <w:w w:val="115"/>
          <w:sz w:val="24"/>
        </w:rPr>
        <w:t xml:space="preserve"> </w:t>
      </w:r>
      <w:r w:rsidRPr="008A727C">
        <w:rPr>
          <w:w w:val="115"/>
          <w:sz w:val="24"/>
        </w:rPr>
        <w:t>de</w:t>
      </w:r>
      <w:r w:rsidRPr="008A727C">
        <w:rPr>
          <w:spacing w:val="-12"/>
          <w:w w:val="115"/>
          <w:sz w:val="24"/>
        </w:rPr>
        <w:t xml:space="preserve"> </w:t>
      </w:r>
      <w:r w:rsidRPr="008A727C">
        <w:rPr>
          <w:w w:val="115"/>
          <w:sz w:val="24"/>
        </w:rPr>
        <w:t>primeros</w:t>
      </w:r>
      <w:r w:rsidRPr="008A727C">
        <w:rPr>
          <w:spacing w:val="-12"/>
          <w:w w:val="115"/>
          <w:sz w:val="24"/>
        </w:rPr>
        <w:t xml:space="preserve"> </w:t>
      </w:r>
      <w:r w:rsidRPr="008A727C">
        <w:rPr>
          <w:w w:val="115"/>
          <w:sz w:val="24"/>
        </w:rPr>
        <w:t>auxilios.</w:t>
      </w:r>
    </w:p>
    <w:p w:rsidR="000E7DD5" w:rsidRPr="008A727C" w:rsidRDefault="000E7DD5" w:rsidP="003F7281">
      <w:pPr>
        <w:pStyle w:val="Prrafodelista"/>
        <w:widowControl w:val="0"/>
        <w:numPr>
          <w:ilvl w:val="0"/>
          <w:numId w:val="21"/>
        </w:numPr>
        <w:tabs>
          <w:tab w:val="left" w:pos="363"/>
        </w:tabs>
        <w:autoSpaceDE w:val="0"/>
        <w:autoSpaceDN w:val="0"/>
        <w:spacing w:before="24" w:after="0" w:line="240" w:lineRule="auto"/>
        <w:ind w:left="113" w:right="113" w:hanging="158"/>
        <w:contextualSpacing w:val="0"/>
        <w:jc w:val="both"/>
        <w:rPr>
          <w:sz w:val="24"/>
        </w:rPr>
      </w:pPr>
      <w:r w:rsidRPr="008A727C">
        <w:rPr>
          <w:w w:val="120"/>
          <w:sz w:val="24"/>
        </w:rPr>
        <w:t>Se</w:t>
      </w:r>
      <w:r w:rsidRPr="008A727C">
        <w:rPr>
          <w:spacing w:val="-23"/>
          <w:w w:val="120"/>
          <w:sz w:val="24"/>
        </w:rPr>
        <w:t xml:space="preserve"> </w:t>
      </w:r>
      <w:r w:rsidRPr="008A727C">
        <w:rPr>
          <w:w w:val="120"/>
          <w:sz w:val="24"/>
        </w:rPr>
        <w:t>recomiendo</w:t>
      </w:r>
      <w:r w:rsidRPr="008A727C">
        <w:rPr>
          <w:spacing w:val="-22"/>
          <w:w w:val="120"/>
          <w:sz w:val="24"/>
        </w:rPr>
        <w:t xml:space="preserve"> </w:t>
      </w:r>
      <w:r w:rsidRPr="008A727C">
        <w:rPr>
          <w:w w:val="120"/>
          <w:sz w:val="24"/>
        </w:rPr>
        <w:t>contar</w:t>
      </w:r>
      <w:r w:rsidRPr="008A727C">
        <w:rPr>
          <w:spacing w:val="-22"/>
          <w:w w:val="120"/>
          <w:sz w:val="24"/>
        </w:rPr>
        <w:t xml:space="preserve"> </w:t>
      </w:r>
      <w:r w:rsidRPr="008A727C">
        <w:rPr>
          <w:w w:val="120"/>
          <w:sz w:val="24"/>
        </w:rPr>
        <w:t>con</w:t>
      </w:r>
      <w:r w:rsidRPr="008A727C">
        <w:rPr>
          <w:spacing w:val="-22"/>
          <w:w w:val="120"/>
          <w:sz w:val="24"/>
        </w:rPr>
        <w:t xml:space="preserve"> </w:t>
      </w:r>
      <w:r w:rsidRPr="008A727C">
        <w:rPr>
          <w:w w:val="120"/>
          <w:sz w:val="24"/>
        </w:rPr>
        <w:t>detectores</w:t>
      </w:r>
      <w:r w:rsidRPr="008A727C">
        <w:rPr>
          <w:spacing w:val="-22"/>
          <w:w w:val="120"/>
          <w:sz w:val="24"/>
        </w:rPr>
        <w:t xml:space="preserve"> </w:t>
      </w:r>
      <w:r w:rsidRPr="008A727C">
        <w:rPr>
          <w:w w:val="120"/>
          <w:sz w:val="24"/>
        </w:rPr>
        <w:t>de</w:t>
      </w:r>
      <w:r w:rsidRPr="008A727C">
        <w:rPr>
          <w:spacing w:val="-22"/>
          <w:w w:val="120"/>
          <w:sz w:val="24"/>
        </w:rPr>
        <w:t xml:space="preserve"> </w:t>
      </w:r>
      <w:r w:rsidRPr="008A727C">
        <w:rPr>
          <w:w w:val="120"/>
          <w:sz w:val="24"/>
        </w:rPr>
        <w:t>humo</w:t>
      </w:r>
      <w:r w:rsidRPr="008A727C">
        <w:rPr>
          <w:spacing w:val="-22"/>
          <w:w w:val="120"/>
          <w:sz w:val="24"/>
        </w:rPr>
        <w:t xml:space="preserve"> </w:t>
      </w:r>
      <w:r w:rsidRPr="008A727C">
        <w:rPr>
          <w:w w:val="120"/>
          <w:sz w:val="24"/>
        </w:rPr>
        <w:t>para</w:t>
      </w:r>
      <w:r w:rsidRPr="008A727C">
        <w:rPr>
          <w:spacing w:val="-22"/>
          <w:w w:val="120"/>
          <w:sz w:val="24"/>
        </w:rPr>
        <w:t xml:space="preserve"> </w:t>
      </w:r>
      <w:r w:rsidRPr="008A727C">
        <w:rPr>
          <w:w w:val="120"/>
          <w:sz w:val="24"/>
        </w:rPr>
        <w:t>prevenir</w:t>
      </w:r>
      <w:r w:rsidRPr="008A727C">
        <w:rPr>
          <w:spacing w:val="-22"/>
          <w:w w:val="120"/>
          <w:sz w:val="24"/>
        </w:rPr>
        <w:t xml:space="preserve"> </w:t>
      </w:r>
      <w:r w:rsidRPr="008A727C">
        <w:rPr>
          <w:w w:val="120"/>
          <w:sz w:val="24"/>
        </w:rPr>
        <w:t>incendios.</w:t>
      </w:r>
    </w:p>
    <w:p w:rsidR="000E7DD5" w:rsidRPr="008A727C" w:rsidRDefault="000E7DD5" w:rsidP="003F7281">
      <w:pPr>
        <w:pStyle w:val="Prrafodelista"/>
        <w:widowControl w:val="0"/>
        <w:numPr>
          <w:ilvl w:val="0"/>
          <w:numId w:val="21"/>
        </w:numPr>
        <w:tabs>
          <w:tab w:val="left" w:pos="369"/>
        </w:tabs>
        <w:autoSpaceDE w:val="0"/>
        <w:autoSpaceDN w:val="0"/>
        <w:spacing w:before="24" w:after="0" w:line="261" w:lineRule="auto"/>
        <w:ind w:left="113" w:right="113" w:firstLine="0"/>
        <w:contextualSpacing w:val="0"/>
        <w:jc w:val="both"/>
        <w:rPr>
          <w:sz w:val="24"/>
        </w:rPr>
      </w:pPr>
      <w:r w:rsidRPr="008A727C">
        <w:rPr>
          <w:w w:val="115"/>
          <w:sz w:val="24"/>
        </w:rPr>
        <w:t>En caso de incendio no abrir puertas y ventanas, el aire es factor para propagación</w:t>
      </w:r>
      <w:r w:rsidRPr="008A727C">
        <w:rPr>
          <w:spacing w:val="-54"/>
          <w:w w:val="115"/>
          <w:sz w:val="24"/>
        </w:rPr>
        <w:t xml:space="preserve"> </w:t>
      </w:r>
      <w:r w:rsidRPr="008A727C">
        <w:rPr>
          <w:spacing w:val="-4"/>
          <w:w w:val="115"/>
          <w:sz w:val="24"/>
        </w:rPr>
        <w:t xml:space="preserve">del </w:t>
      </w:r>
      <w:r w:rsidRPr="008A727C">
        <w:rPr>
          <w:w w:val="115"/>
          <w:sz w:val="24"/>
        </w:rPr>
        <w:t>fuego.</w:t>
      </w:r>
    </w:p>
    <w:p w:rsidR="000E7DD5" w:rsidRPr="00A3385A" w:rsidRDefault="000E7DD5" w:rsidP="003F7281">
      <w:pPr>
        <w:pStyle w:val="Textoindependiente"/>
        <w:spacing w:line="261" w:lineRule="auto"/>
        <w:ind w:left="113" w:right="113"/>
        <w:jc w:val="both"/>
        <w:rPr>
          <w:rFonts w:asciiTheme="minorHAnsi" w:hAnsiTheme="minorHAnsi"/>
        </w:rPr>
      </w:pPr>
      <w:r w:rsidRPr="00A3385A">
        <w:rPr>
          <w:rFonts w:asciiTheme="minorHAnsi" w:hAnsiTheme="minorHAnsi"/>
          <w:w w:val="115"/>
        </w:rPr>
        <w:t xml:space="preserve">-Si se tienen almacenadas sustancias inflamables como gasolina, acetona, aguarrás, alcohol o </w:t>
      </w:r>
      <w:proofErr w:type="spellStart"/>
      <w:r w:rsidRPr="00A3385A">
        <w:rPr>
          <w:rFonts w:asciiTheme="minorHAnsi" w:hAnsiTheme="minorHAnsi"/>
          <w:w w:val="115"/>
        </w:rPr>
        <w:t>tiner</w:t>
      </w:r>
      <w:proofErr w:type="spellEnd"/>
      <w:r w:rsidRPr="00A3385A">
        <w:rPr>
          <w:rFonts w:asciiTheme="minorHAnsi" w:hAnsiTheme="minorHAnsi"/>
          <w:w w:val="115"/>
        </w:rPr>
        <w:t>, se sugiere colocarlos en lugares ventilados y lejos de las flamas,</w:t>
      </w:r>
      <w:r w:rsidRPr="00A3385A">
        <w:rPr>
          <w:rFonts w:asciiTheme="minorHAnsi" w:hAnsiTheme="minorHAnsi"/>
          <w:spacing w:val="-51"/>
          <w:w w:val="115"/>
        </w:rPr>
        <w:t xml:space="preserve"> </w:t>
      </w:r>
      <w:r w:rsidRPr="00A3385A">
        <w:rPr>
          <w:rFonts w:asciiTheme="minorHAnsi" w:hAnsiTheme="minorHAnsi"/>
          <w:w w:val="115"/>
        </w:rPr>
        <w:t>fuentes de calor y aparatos eléctricos (si no los necesita, deséchelos preferentemente)</w:t>
      </w:r>
    </w:p>
    <w:p w:rsidR="000E7DD5" w:rsidRPr="00A3385A" w:rsidRDefault="000E7DD5" w:rsidP="003F7281">
      <w:pPr>
        <w:pStyle w:val="Textoindependiente"/>
        <w:spacing w:line="261" w:lineRule="auto"/>
        <w:ind w:left="113" w:right="113"/>
        <w:jc w:val="both"/>
        <w:rPr>
          <w:rFonts w:asciiTheme="minorHAnsi" w:hAnsiTheme="minorHAnsi"/>
        </w:rPr>
      </w:pPr>
      <w:r w:rsidRPr="00A3385A">
        <w:rPr>
          <w:rFonts w:asciiTheme="minorHAnsi" w:hAnsiTheme="minorHAnsi"/>
          <w:w w:val="115"/>
        </w:rPr>
        <w:t>-Si</w:t>
      </w:r>
      <w:r w:rsidRPr="00A3385A">
        <w:rPr>
          <w:rFonts w:asciiTheme="minorHAnsi" w:hAnsiTheme="minorHAnsi"/>
          <w:spacing w:val="-12"/>
          <w:w w:val="115"/>
        </w:rPr>
        <w:t xml:space="preserve"> </w:t>
      </w:r>
      <w:r w:rsidRPr="00A3385A">
        <w:rPr>
          <w:rFonts w:asciiTheme="minorHAnsi" w:hAnsiTheme="minorHAnsi"/>
          <w:w w:val="115"/>
        </w:rPr>
        <w:t>el</w:t>
      </w:r>
      <w:r w:rsidRPr="00A3385A">
        <w:rPr>
          <w:rFonts w:asciiTheme="minorHAnsi" w:hAnsiTheme="minorHAnsi"/>
          <w:spacing w:val="-12"/>
          <w:w w:val="115"/>
        </w:rPr>
        <w:t xml:space="preserve"> </w:t>
      </w:r>
      <w:r w:rsidRPr="00A3385A">
        <w:rPr>
          <w:rFonts w:asciiTheme="minorHAnsi" w:hAnsiTheme="minorHAnsi"/>
          <w:w w:val="115"/>
        </w:rPr>
        <w:t>incendio</w:t>
      </w:r>
      <w:r w:rsidRPr="00A3385A">
        <w:rPr>
          <w:rFonts w:asciiTheme="minorHAnsi" w:hAnsiTheme="minorHAnsi"/>
          <w:spacing w:val="-11"/>
          <w:w w:val="115"/>
        </w:rPr>
        <w:t xml:space="preserve"> </w:t>
      </w:r>
      <w:r w:rsidRPr="00A3385A">
        <w:rPr>
          <w:rFonts w:asciiTheme="minorHAnsi" w:hAnsiTheme="minorHAnsi"/>
          <w:w w:val="115"/>
        </w:rPr>
        <w:t>es</w:t>
      </w:r>
      <w:r w:rsidRPr="00A3385A">
        <w:rPr>
          <w:rFonts w:asciiTheme="minorHAnsi" w:hAnsiTheme="minorHAnsi"/>
          <w:spacing w:val="-11"/>
          <w:w w:val="115"/>
        </w:rPr>
        <w:t xml:space="preserve"> </w:t>
      </w:r>
      <w:r w:rsidRPr="00A3385A">
        <w:rPr>
          <w:rFonts w:asciiTheme="minorHAnsi" w:hAnsiTheme="minorHAnsi"/>
          <w:w w:val="115"/>
        </w:rPr>
        <w:t>pequeño,</w:t>
      </w:r>
      <w:r w:rsidRPr="00A3385A">
        <w:rPr>
          <w:rFonts w:asciiTheme="minorHAnsi" w:hAnsiTheme="minorHAnsi"/>
          <w:spacing w:val="-11"/>
          <w:w w:val="115"/>
        </w:rPr>
        <w:t xml:space="preserve"> </w:t>
      </w:r>
      <w:r w:rsidRPr="00A3385A">
        <w:rPr>
          <w:rFonts w:asciiTheme="minorHAnsi" w:hAnsiTheme="minorHAnsi"/>
          <w:w w:val="115"/>
        </w:rPr>
        <w:t>se</w:t>
      </w:r>
      <w:r w:rsidRPr="00A3385A">
        <w:rPr>
          <w:rFonts w:asciiTheme="minorHAnsi" w:hAnsiTheme="minorHAnsi"/>
          <w:spacing w:val="-11"/>
          <w:w w:val="115"/>
        </w:rPr>
        <w:t xml:space="preserve"> </w:t>
      </w:r>
      <w:r w:rsidRPr="00A3385A">
        <w:rPr>
          <w:rFonts w:asciiTheme="minorHAnsi" w:hAnsiTheme="minorHAnsi"/>
          <w:w w:val="115"/>
        </w:rPr>
        <w:t>procurará</w:t>
      </w:r>
      <w:r w:rsidRPr="00A3385A">
        <w:rPr>
          <w:rFonts w:asciiTheme="minorHAnsi" w:hAnsiTheme="minorHAnsi"/>
          <w:spacing w:val="-10"/>
          <w:w w:val="115"/>
        </w:rPr>
        <w:t xml:space="preserve"> </w:t>
      </w:r>
      <w:r w:rsidRPr="00A3385A">
        <w:rPr>
          <w:rFonts w:asciiTheme="minorHAnsi" w:hAnsiTheme="minorHAnsi"/>
          <w:w w:val="115"/>
        </w:rPr>
        <w:t>apagarlo</w:t>
      </w:r>
      <w:r w:rsidRPr="00A3385A">
        <w:rPr>
          <w:rFonts w:asciiTheme="minorHAnsi" w:hAnsiTheme="minorHAnsi"/>
          <w:spacing w:val="-11"/>
          <w:w w:val="115"/>
        </w:rPr>
        <w:t xml:space="preserve"> </w:t>
      </w:r>
      <w:r w:rsidRPr="00A3385A">
        <w:rPr>
          <w:rFonts w:asciiTheme="minorHAnsi" w:hAnsiTheme="minorHAnsi"/>
          <w:w w:val="115"/>
        </w:rPr>
        <w:t>mediante</w:t>
      </w:r>
      <w:r w:rsidRPr="00A3385A">
        <w:rPr>
          <w:rFonts w:asciiTheme="minorHAnsi" w:hAnsiTheme="minorHAnsi"/>
          <w:spacing w:val="-11"/>
          <w:w w:val="115"/>
        </w:rPr>
        <w:t xml:space="preserve"> </w:t>
      </w:r>
      <w:r w:rsidRPr="00A3385A">
        <w:rPr>
          <w:rFonts w:asciiTheme="minorHAnsi" w:hAnsiTheme="minorHAnsi"/>
          <w:w w:val="115"/>
        </w:rPr>
        <w:t>un</w:t>
      </w:r>
      <w:r w:rsidRPr="00A3385A">
        <w:rPr>
          <w:rFonts w:asciiTheme="minorHAnsi" w:hAnsiTheme="minorHAnsi"/>
          <w:spacing w:val="-11"/>
          <w:w w:val="115"/>
        </w:rPr>
        <w:t xml:space="preserve"> </w:t>
      </w:r>
      <w:r w:rsidRPr="00A3385A">
        <w:rPr>
          <w:rFonts w:asciiTheme="minorHAnsi" w:hAnsiTheme="minorHAnsi"/>
          <w:w w:val="115"/>
        </w:rPr>
        <w:t>extintor.</w:t>
      </w:r>
      <w:r w:rsidRPr="00A3385A">
        <w:rPr>
          <w:rFonts w:asciiTheme="minorHAnsi" w:hAnsiTheme="minorHAnsi"/>
          <w:spacing w:val="-11"/>
          <w:w w:val="115"/>
        </w:rPr>
        <w:t xml:space="preserve"> </w:t>
      </w:r>
      <w:r w:rsidRPr="00A3385A">
        <w:rPr>
          <w:rFonts w:asciiTheme="minorHAnsi" w:hAnsiTheme="minorHAnsi"/>
          <w:w w:val="115"/>
        </w:rPr>
        <w:t>Si</w:t>
      </w:r>
      <w:r w:rsidRPr="00A3385A">
        <w:rPr>
          <w:rFonts w:asciiTheme="minorHAnsi" w:hAnsiTheme="minorHAnsi"/>
          <w:spacing w:val="-11"/>
          <w:w w:val="115"/>
        </w:rPr>
        <w:t xml:space="preserve"> </w:t>
      </w:r>
      <w:r w:rsidRPr="00A3385A">
        <w:rPr>
          <w:rFonts w:asciiTheme="minorHAnsi" w:hAnsiTheme="minorHAnsi"/>
          <w:w w:val="115"/>
        </w:rPr>
        <w:t>el</w:t>
      </w:r>
      <w:r w:rsidRPr="00A3385A">
        <w:rPr>
          <w:rFonts w:asciiTheme="minorHAnsi" w:hAnsiTheme="minorHAnsi"/>
          <w:spacing w:val="-10"/>
          <w:w w:val="115"/>
        </w:rPr>
        <w:t xml:space="preserve"> </w:t>
      </w:r>
      <w:r w:rsidRPr="00A3385A">
        <w:rPr>
          <w:rFonts w:asciiTheme="minorHAnsi" w:hAnsiTheme="minorHAnsi"/>
          <w:w w:val="115"/>
        </w:rPr>
        <w:t>fuego</w:t>
      </w:r>
      <w:r w:rsidRPr="00A3385A">
        <w:rPr>
          <w:rFonts w:asciiTheme="minorHAnsi" w:hAnsiTheme="minorHAnsi"/>
          <w:spacing w:val="-11"/>
          <w:w w:val="115"/>
        </w:rPr>
        <w:t xml:space="preserve"> </w:t>
      </w:r>
      <w:r w:rsidRPr="00A3385A">
        <w:rPr>
          <w:rFonts w:asciiTheme="minorHAnsi" w:hAnsiTheme="minorHAnsi"/>
          <w:w w:val="115"/>
        </w:rPr>
        <w:t>es</w:t>
      </w:r>
      <w:r w:rsidRPr="00A3385A">
        <w:rPr>
          <w:rFonts w:asciiTheme="minorHAnsi" w:hAnsiTheme="minorHAnsi"/>
          <w:spacing w:val="-11"/>
          <w:w w:val="115"/>
        </w:rPr>
        <w:t xml:space="preserve"> </w:t>
      </w:r>
      <w:r w:rsidRPr="00A3385A">
        <w:rPr>
          <w:rFonts w:asciiTheme="minorHAnsi" w:hAnsiTheme="minorHAnsi"/>
          <w:spacing w:val="-8"/>
          <w:w w:val="115"/>
        </w:rPr>
        <w:t xml:space="preserve">de </w:t>
      </w:r>
      <w:r w:rsidRPr="00A3385A">
        <w:rPr>
          <w:rFonts w:asciiTheme="minorHAnsi" w:hAnsiTheme="minorHAnsi"/>
          <w:w w:val="115"/>
        </w:rPr>
        <w:t>origen</w:t>
      </w:r>
      <w:r w:rsidRPr="00A3385A">
        <w:rPr>
          <w:rFonts w:asciiTheme="minorHAnsi" w:hAnsiTheme="minorHAnsi"/>
          <w:spacing w:val="-12"/>
          <w:w w:val="115"/>
        </w:rPr>
        <w:t xml:space="preserve"> </w:t>
      </w:r>
      <w:r w:rsidRPr="00A3385A">
        <w:rPr>
          <w:rFonts w:asciiTheme="minorHAnsi" w:hAnsiTheme="minorHAnsi"/>
          <w:w w:val="115"/>
        </w:rPr>
        <w:t>eléctrico</w:t>
      </w:r>
      <w:r w:rsidRPr="00A3385A">
        <w:rPr>
          <w:rFonts w:asciiTheme="minorHAnsi" w:hAnsiTheme="minorHAnsi"/>
          <w:spacing w:val="-12"/>
          <w:w w:val="115"/>
        </w:rPr>
        <w:t xml:space="preserve"> </w:t>
      </w:r>
      <w:r w:rsidRPr="00A3385A">
        <w:rPr>
          <w:rFonts w:asciiTheme="minorHAnsi" w:hAnsiTheme="minorHAnsi"/>
          <w:w w:val="115"/>
        </w:rPr>
        <w:t>no</w:t>
      </w:r>
      <w:r w:rsidRPr="00A3385A">
        <w:rPr>
          <w:rFonts w:asciiTheme="minorHAnsi" w:hAnsiTheme="minorHAnsi"/>
          <w:spacing w:val="-11"/>
          <w:w w:val="115"/>
        </w:rPr>
        <w:t xml:space="preserve"> </w:t>
      </w:r>
      <w:r w:rsidRPr="00A3385A">
        <w:rPr>
          <w:rFonts w:asciiTheme="minorHAnsi" w:hAnsiTheme="minorHAnsi"/>
          <w:w w:val="115"/>
        </w:rPr>
        <w:t>se</w:t>
      </w:r>
      <w:r w:rsidRPr="00A3385A">
        <w:rPr>
          <w:rFonts w:asciiTheme="minorHAnsi" w:hAnsiTheme="minorHAnsi"/>
          <w:spacing w:val="-12"/>
          <w:w w:val="115"/>
        </w:rPr>
        <w:t xml:space="preserve"> </w:t>
      </w:r>
      <w:r w:rsidRPr="00A3385A">
        <w:rPr>
          <w:rFonts w:asciiTheme="minorHAnsi" w:hAnsiTheme="minorHAnsi"/>
          <w:w w:val="115"/>
        </w:rPr>
        <w:t>deberá</w:t>
      </w:r>
      <w:r w:rsidRPr="00A3385A">
        <w:rPr>
          <w:rFonts w:asciiTheme="minorHAnsi" w:hAnsiTheme="minorHAnsi"/>
          <w:spacing w:val="-12"/>
          <w:w w:val="115"/>
        </w:rPr>
        <w:t xml:space="preserve"> </w:t>
      </w:r>
      <w:r w:rsidRPr="00A3385A">
        <w:rPr>
          <w:rFonts w:asciiTheme="minorHAnsi" w:hAnsiTheme="minorHAnsi"/>
          <w:w w:val="115"/>
        </w:rPr>
        <w:t>intentar</w:t>
      </w:r>
      <w:r w:rsidRPr="00A3385A">
        <w:rPr>
          <w:rFonts w:asciiTheme="minorHAnsi" w:hAnsiTheme="minorHAnsi"/>
          <w:spacing w:val="-11"/>
          <w:w w:val="115"/>
        </w:rPr>
        <w:t xml:space="preserve"> </w:t>
      </w:r>
      <w:r w:rsidRPr="00A3385A">
        <w:rPr>
          <w:rFonts w:asciiTheme="minorHAnsi" w:hAnsiTheme="minorHAnsi"/>
          <w:w w:val="115"/>
        </w:rPr>
        <w:t>apagarlo</w:t>
      </w:r>
      <w:r w:rsidRPr="00A3385A">
        <w:rPr>
          <w:rFonts w:asciiTheme="minorHAnsi" w:hAnsiTheme="minorHAnsi"/>
          <w:spacing w:val="-12"/>
          <w:w w:val="115"/>
        </w:rPr>
        <w:t xml:space="preserve"> </w:t>
      </w:r>
      <w:r w:rsidRPr="00A3385A">
        <w:rPr>
          <w:rFonts w:asciiTheme="minorHAnsi" w:hAnsiTheme="minorHAnsi"/>
          <w:w w:val="115"/>
        </w:rPr>
        <w:t>con</w:t>
      </w:r>
      <w:r w:rsidRPr="00A3385A">
        <w:rPr>
          <w:rFonts w:asciiTheme="minorHAnsi" w:hAnsiTheme="minorHAnsi"/>
          <w:spacing w:val="-12"/>
          <w:w w:val="115"/>
        </w:rPr>
        <w:t xml:space="preserve"> </w:t>
      </w:r>
      <w:r w:rsidRPr="00A3385A">
        <w:rPr>
          <w:rFonts w:asciiTheme="minorHAnsi" w:hAnsiTheme="minorHAnsi"/>
          <w:w w:val="115"/>
        </w:rPr>
        <w:t>agua.</w:t>
      </w:r>
    </w:p>
    <w:p w:rsidR="000E7DD5" w:rsidRPr="00A3385A" w:rsidRDefault="000E7DD5" w:rsidP="003F7281">
      <w:pPr>
        <w:pStyle w:val="Textoindependiente"/>
        <w:spacing w:line="274" w:lineRule="exact"/>
        <w:ind w:left="113" w:right="113"/>
        <w:jc w:val="both"/>
        <w:rPr>
          <w:rFonts w:asciiTheme="minorHAnsi" w:hAnsiTheme="minorHAnsi"/>
        </w:rPr>
      </w:pPr>
      <w:r w:rsidRPr="00A3385A">
        <w:rPr>
          <w:rFonts w:asciiTheme="minorHAnsi" w:hAnsiTheme="minorHAnsi"/>
          <w:w w:val="115"/>
        </w:rPr>
        <w:t>-No sobrecargar los contactos eléctricos, desconectando los que no se utilicen.</w:t>
      </w:r>
    </w:p>
    <w:p w:rsidR="000E7DD5" w:rsidRPr="00A3385A" w:rsidRDefault="000E7DD5" w:rsidP="003F7281">
      <w:pPr>
        <w:pStyle w:val="Textoindependiente"/>
        <w:spacing w:before="9"/>
        <w:ind w:left="113" w:right="113"/>
        <w:jc w:val="both"/>
        <w:rPr>
          <w:rFonts w:asciiTheme="minorHAnsi" w:hAnsiTheme="minorHAnsi"/>
          <w:sz w:val="27"/>
        </w:rPr>
      </w:pPr>
    </w:p>
    <w:p w:rsidR="000E7DD5" w:rsidRPr="00A3385A" w:rsidRDefault="000E7DD5" w:rsidP="003F7281">
      <w:pPr>
        <w:pStyle w:val="Textoindependiente"/>
        <w:ind w:left="113" w:right="113"/>
        <w:jc w:val="both"/>
        <w:rPr>
          <w:rFonts w:asciiTheme="minorHAnsi" w:hAnsiTheme="minorHAnsi"/>
        </w:rPr>
      </w:pPr>
      <w:r w:rsidRPr="00A3385A">
        <w:rPr>
          <w:rFonts w:asciiTheme="minorHAnsi" w:hAnsiTheme="minorHAnsi"/>
          <w:w w:val="115"/>
        </w:rPr>
        <w:t>Sobre el resguardo de la información en caso de incendio:</w:t>
      </w:r>
    </w:p>
    <w:p w:rsidR="000E7DD5" w:rsidRPr="00A3385A" w:rsidRDefault="000E7DD5" w:rsidP="003F7281">
      <w:pPr>
        <w:pStyle w:val="Textoindependiente"/>
        <w:spacing w:before="24" w:line="261" w:lineRule="auto"/>
        <w:ind w:left="113" w:right="113"/>
        <w:jc w:val="both"/>
        <w:rPr>
          <w:rFonts w:asciiTheme="minorHAnsi" w:hAnsiTheme="minorHAnsi"/>
        </w:rPr>
      </w:pPr>
      <w:r w:rsidRPr="00A3385A">
        <w:rPr>
          <w:rFonts w:asciiTheme="minorHAnsi" w:hAnsiTheme="minorHAnsi"/>
          <w:w w:val="115"/>
        </w:rPr>
        <w:t>-Respaldo de información en una zona segura de preferencia, donde el calor de un incendio no alcance los dispositivos, esto es en lugares cercanos a los extintores (sugerencias</w:t>
      </w:r>
      <w:r w:rsidRPr="00A3385A">
        <w:rPr>
          <w:rFonts w:asciiTheme="minorHAnsi" w:hAnsiTheme="minorHAnsi"/>
          <w:spacing w:val="-28"/>
          <w:w w:val="115"/>
        </w:rPr>
        <w:t xml:space="preserve"> </w:t>
      </w:r>
      <w:r w:rsidRPr="00A3385A">
        <w:rPr>
          <w:rFonts w:asciiTheme="minorHAnsi" w:hAnsiTheme="minorHAnsi"/>
          <w:w w:val="115"/>
        </w:rPr>
        <w:t>para</w:t>
      </w:r>
      <w:r w:rsidRPr="00A3385A">
        <w:rPr>
          <w:rFonts w:asciiTheme="minorHAnsi" w:hAnsiTheme="minorHAnsi"/>
          <w:spacing w:val="-28"/>
          <w:w w:val="115"/>
        </w:rPr>
        <w:t xml:space="preserve"> </w:t>
      </w:r>
      <w:r w:rsidRPr="00A3385A">
        <w:rPr>
          <w:rFonts w:asciiTheme="minorHAnsi" w:hAnsiTheme="minorHAnsi"/>
          <w:w w:val="115"/>
        </w:rPr>
        <w:t>realizar</w:t>
      </w:r>
      <w:r w:rsidRPr="00A3385A">
        <w:rPr>
          <w:rFonts w:asciiTheme="minorHAnsi" w:hAnsiTheme="minorHAnsi"/>
          <w:spacing w:val="-27"/>
          <w:w w:val="115"/>
        </w:rPr>
        <w:t xml:space="preserve"> </w:t>
      </w:r>
      <w:r w:rsidRPr="00A3385A">
        <w:rPr>
          <w:rFonts w:asciiTheme="minorHAnsi" w:hAnsiTheme="minorHAnsi"/>
          <w:w w:val="115"/>
        </w:rPr>
        <w:t>el</w:t>
      </w:r>
      <w:r w:rsidRPr="00A3385A">
        <w:rPr>
          <w:rFonts w:asciiTheme="minorHAnsi" w:hAnsiTheme="minorHAnsi"/>
          <w:spacing w:val="-28"/>
          <w:w w:val="115"/>
        </w:rPr>
        <w:t xml:space="preserve"> </w:t>
      </w:r>
      <w:r w:rsidRPr="00A3385A">
        <w:rPr>
          <w:rFonts w:asciiTheme="minorHAnsi" w:hAnsiTheme="minorHAnsi"/>
          <w:w w:val="115"/>
        </w:rPr>
        <w:t>almacenamiento</w:t>
      </w:r>
      <w:r w:rsidRPr="00A3385A">
        <w:rPr>
          <w:rFonts w:asciiTheme="minorHAnsi" w:hAnsiTheme="minorHAnsi"/>
          <w:spacing w:val="-28"/>
          <w:w w:val="115"/>
        </w:rPr>
        <w:t xml:space="preserve"> </w:t>
      </w:r>
      <w:r w:rsidRPr="00A3385A">
        <w:rPr>
          <w:rFonts w:asciiTheme="minorHAnsi" w:hAnsiTheme="minorHAnsi"/>
          <w:w w:val="115"/>
        </w:rPr>
        <w:t>de</w:t>
      </w:r>
      <w:r w:rsidRPr="00A3385A">
        <w:rPr>
          <w:rFonts w:asciiTheme="minorHAnsi" w:hAnsiTheme="minorHAnsi"/>
          <w:spacing w:val="-27"/>
          <w:w w:val="115"/>
        </w:rPr>
        <w:t xml:space="preserve"> </w:t>
      </w:r>
      <w:r w:rsidRPr="00A3385A">
        <w:rPr>
          <w:rFonts w:asciiTheme="minorHAnsi" w:hAnsiTheme="minorHAnsi"/>
          <w:w w:val="115"/>
        </w:rPr>
        <w:t>la</w:t>
      </w:r>
      <w:r w:rsidRPr="00A3385A">
        <w:rPr>
          <w:rFonts w:asciiTheme="minorHAnsi" w:hAnsiTheme="minorHAnsi"/>
          <w:spacing w:val="-28"/>
          <w:w w:val="115"/>
        </w:rPr>
        <w:t xml:space="preserve"> </w:t>
      </w:r>
      <w:r w:rsidRPr="00A3385A">
        <w:rPr>
          <w:rFonts w:asciiTheme="minorHAnsi" w:hAnsiTheme="minorHAnsi"/>
          <w:w w:val="115"/>
        </w:rPr>
        <w:t>información:</w:t>
      </w:r>
      <w:r w:rsidRPr="00A3385A">
        <w:rPr>
          <w:rFonts w:asciiTheme="minorHAnsi" w:hAnsiTheme="minorHAnsi"/>
          <w:spacing w:val="-28"/>
          <w:w w:val="115"/>
        </w:rPr>
        <w:t xml:space="preserve"> </w:t>
      </w:r>
      <w:r w:rsidRPr="00A3385A">
        <w:rPr>
          <w:rFonts w:asciiTheme="minorHAnsi" w:hAnsiTheme="minorHAnsi"/>
          <w:w w:val="115"/>
        </w:rPr>
        <w:t>CD,</w:t>
      </w:r>
      <w:r w:rsidRPr="00A3385A">
        <w:rPr>
          <w:rFonts w:asciiTheme="minorHAnsi" w:hAnsiTheme="minorHAnsi"/>
          <w:spacing w:val="-28"/>
          <w:w w:val="115"/>
        </w:rPr>
        <w:t xml:space="preserve"> </w:t>
      </w:r>
      <w:r w:rsidRPr="00A3385A">
        <w:rPr>
          <w:rFonts w:asciiTheme="minorHAnsi" w:hAnsiTheme="minorHAnsi"/>
          <w:w w:val="115"/>
        </w:rPr>
        <w:t>Disco</w:t>
      </w:r>
      <w:r w:rsidRPr="00A3385A">
        <w:rPr>
          <w:rFonts w:asciiTheme="minorHAnsi" w:hAnsiTheme="minorHAnsi"/>
          <w:spacing w:val="-27"/>
          <w:w w:val="115"/>
        </w:rPr>
        <w:t xml:space="preserve"> </w:t>
      </w:r>
      <w:r w:rsidRPr="00A3385A">
        <w:rPr>
          <w:rFonts w:asciiTheme="minorHAnsi" w:hAnsiTheme="minorHAnsi"/>
          <w:w w:val="115"/>
        </w:rPr>
        <w:t>duro,</w:t>
      </w:r>
      <w:r w:rsidRPr="00A3385A">
        <w:rPr>
          <w:rFonts w:asciiTheme="minorHAnsi" w:hAnsiTheme="minorHAnsi"/>
          <w:spacing w:val="-28"/>
          <w:w w:val="115"/>
        </w:rPr>
        <w:t xml:space="preserve"> </w:t>
      </w:r>
      <w:r w:rsidRPr="00A3385A">
        <w:rPr>
          <w:rFonts w:asciiTheme="minorHAnsi" w:hAnsiTheme="minorHAnsi"/>
          <w:w w:val="115"/>
        </w:rPr>
        <w:t>bases</w:t>
      </w:r>
      <w:r w:rsidRPr="00A3385A">
        <w:rPr>
          <w:rFonts w:asciiTheme="minorHAnsi" w:hAnsiTheme="minorHAnsi"/>
          <w:spacing w:val="-28"/>
          <w:w w:val="115"/>
        </w:rPr>
        <w:t xml:space="preserve"> </w:t>
      </w:r>
      <w:r w:rsidRPr="00A3385A">
        <w:rPr>
          <w:rFonts w:asciiTheme="minorHAnsi" w:hAnsiTheme="minorHAnsi"/>
          <w:spacing w:val="-6"/>
          <w:w w:val="115"/>
        </w:rPr>
        <w:t xml:space="preserve">de </w:t>
      </w:r>
      <w:r w:rsidRPr="00A3385A">
        <w:rPr>
          <w:rFonts w:asciiTheme="minorHAnsi" w:hAnsiTheme="minorHAnsi"/>
          <w:w w:val="115"/>
        </w:rPr>
        <w:t>datos,</w:t>
      </w:r>
      <w:r w:rsidRPr="00A3385A">
        <w:rPr>
          <w:rFonts w:asciiTheme="minorHAnsi" w:hAnsiTheme="minorHAnsi"/>
          <w:spacing w:val="-14"/>
          <w:w w:val="115"/>
        </w:rPr>
        <w:t xml:space="preserve"> </w:t>
      </w:r>
      <w:r w:rsidRPr="00A3385A">
        <w:rPr>
          <w:rFonts w:asciiTheme="minorHAnsi" w:hAnsiTheme="minorHAnsi"/>
          <w:w w:val="115"/>
        </w:rPr>
        <w:t>la</w:t>
      </w:r>
      <w:r w:rsidRPr="00A3385A">
        <w:rPr>
          <w:rFonts w:asciiTheme="minorHAnsi" w:hAnsiTheme="minorHAnsi"/>
          <w:spacing w:val="-13"/>
          <w:w w:val="115"/>
        </w:rPr>
        <w:t xml:space="preserve"> </w:t>
      </w:r>
      <w:r w:rsidRPr="00A3385A">
        <w:rPr>
          <w:rFonts w:asciiTheme="minorHAnsi" w:hAnsiTheme="minorHAnsi"/>
          <w:w w:val="115"/>
        </w:rPr>
        <w:t>nube</w:t>
      </w:r>
      <w:r w:rsidRPr="00A3385A">
        <w:rPr>
          <w:rFonts w:asciiTheme="minorHAnsi" w:hAnsiTheme="minorHAnsi"/>
          <w:spacing w:val="-13"/>
          <w:w w:val="115"/>
        </w:rPr>
        <w:t xml:space="preserve"> </w:t>
      </w:r>
      <w:r w:rsidRPr="00A3385A">
        <w:rPr>
          <w:rFonts w:asciiTheme="minorHAnsi" w:hAnsiTheme="minorHAnsi"/>
          <w:w w:val="115"/>
        </w:rPr>
        <w:t>únicamente</w:t>
      </w:r>
      <w:r w:rsidRPr="00A3385A">
        <w:rPr>
          <w:rFonts w:asciiTheme="minorHAnsi" w:hAnsiTheme="minorHAnsi"/>
          <w:spacing w:val="-13"/>
          <w:w w:val="115"/>
        </w:rPr>
        <w:t xml:space="preserve"> </w:t>
      </w:r>
      <w:r w:rsidRPr="00A3385A">
        <w:rPr>
          <w:rFonts w:asciiTheme="minorHAnsi" w:hAnsiTheme="minorHAnsi"/>
          <w:w w:val="115"/>
        </w:rPr>
        <w:t>si</w:t>
      </w:r>
      <w:r w:rsidRPr="00A3385A">
        <w:rPr>
          <w:rFonts w:asciiTheme="minorHAnsi" w:hAnsiTheme="minorHAnsi"/>
          <w:spacing w:val="-13"/>
          <w:w w:val="115"/>
        </w:rPr>
        <w:t xml:space="preserve"> </w:t>
      </w:r>
      <w:r w:rsidRPr="00A3385A">
        <w:rPr>
          <w:rFonts w:asciiTheme="minorHAnsi" w:hAnsiTheme="minorHAnsi"/>
          <w:w w:val="115"/>
        </w:rPr>
        <w:t>es</w:t>
      </w:r>
      <w:r w:rsidRPr="00A3385A">
        <w:rPr>
          <w:rFonts w:asciiTheme="minorHAnsi" w:hAnsiTheme="minorHAnsi"/>
          <w:spacing w:val="-14"/>
          <w:w w:val="115"/>
        </w:rPr>
        <w:t xml:space="preserve"> </w:t>
      </w:r>
      <w:r w:rsidRPr="00A3385A">
        <w:rPr>
          <w:rFonts w:asciiTheme="minorHAnsi" w:hAnsiTheme="minorHAnsi"/>
          <w:w w:val="115"/>
        </w:rPr>
        <w:t>segura).</w:t>
      </w:r>
    </w:p>
    <w:p w:rsidR="000E7DD5" w:rsidRPr="00A3385A" w:rsidRDefault="000E7DD5" w:rsidP="003F7281">
      <w:pPr>
        <w:pStyle w:val="Textoindependiente"/>
        <w:spacing w:line="261" w:lineRule="auto"/>
        <w:ind w:left="113" w:right="113"/>
        <w:jc w:val="both"/>
        <w:rPr>
          <w:rFonts w:asciiTheme="minorHAnsi" w:hAnsiTheme="minorHAnsi"/>
        </w:rPr>
      </w:pPr>
      <w:r w:rsidRPr="00A3385A">
        <w:rPr>
          <w:rFonts w:asciiTheme="minorHAnsi" w:hAnsiTheme="minorHAnsi"/>
          <w:w w:val="115"/>
        </w:rPr>
        <w:t xml:space="preserve">-Tener identificados los documentos con mayor valor para resguardarlos en una </w:t>
      </w:r>
      <w:r w:rsidRPr="00A3385A">
        <w:rPr>
          <w:rFonts w:asciiTheme="minorHAnsi" w:hAnsiTheme="minorHAnsi"/>
          <w:spacing w:val="-4"/>
          <w:w w:val="115"/>
        </w:rPr>
        <w:t xml:space="preserve">zona </w:t>
      </w:r>
      <w:r w:rsidRPr="00A3385A">
        <w:rPr>
          <w:rFonts w:asciiTheme="minorHAnsi" w:hAnsiTheme="minorHAnsi"/>
          <w:w w:val="115"/>
        </w:rPr>
        <w:t>segura (como en una caja de seguridad o realizar la digitalización de estos con</w:t>
      </w:r>
      <w:r w:rsidRPr="00A3385A">
        <w:rPr>
          <w:rFonts w:asciiTheme="minorHAnsi" w:hAnsiTheme="minorHAnsi"/>
          <w:spacing w:val="76"/>
          <w:w w:val="115"/>
        </w:rPr>
        <w:t xml:space="preserve"> </w:t>
      </w:r>
      <w:r w:rsidRPr="00A3385A">
        <w:rPr>
          <w:rFonts w:asciiTheme="minorHAnsi" w:hAnsiTheme="minorHAnsi"/>
          <w:w w:val="115"/>
        </w:rPr>
        <w:t>resguardo en la nube).</w:t>
      </w:r>
    </w:p>
    <w:p w:rsidR="000E7DD5" w:rsidRPr="00EF7498" w:rsidRDefault="000E7DD5" w:rsidP="003F7281">
      <w:pPr>
        <w:pStyle w:val="Textoindependiente"/>
        <w:spacing w:before="7"/>
        <w:ind w:right="113"/>
        <w:jc w:val="both"/>
        <w:rPr>
          <w:sz w:val="28"/>
          <w:szCs w:val="28"/>
        </w:rPr>
      </w:pPr>
    </w:p>
    <w:p w:rsidR="000E7DD5" w:rsidRPr="00EF7498" w:rsidRDefault="000E7DD5" w:rsidP="003F7281">
      <w:pPr>
        <w:pStyle w:val="Ttulo4"/>
        <w:ind w:left="113" w:right="113"/>
        <w:jc w:val="both"/>
        <w:rPr>
          <w:rFonts w:ascii="Arial" w:hAnsi="Arial" w:cs="Arial"/>
          <w:b/>
          <w:bCs/>
          <w:w w:val="110"/>
          <w:sz w:val="24"/>
          <w:szCs w:val="24"/>
        </w:rPr>
      </w:pPr>
      <w:r w:rsidRPr="00EF7498">
        <w:rPr>
          <w:rFonts w:ascii="Arial" w:hAnsi="Arial" w:cs="Arial"/>
          <w:b/>
          <w:bCs/>
          <w:w w:val="110"/>
          <w:sz w:val="24"/>
          <w:szCs w:val="24"/>
        </w:rPr>
        <w:t>Recomendaciones durante un incendio:</w:t>
      </w:r>
    </w:p>
    <w:p w:rsidR="000E7DD5" w:rsidRPr="003C7601" w:rsidRDefault="000E7DD5" w:rsidP="003F7281">
      <w:pPr>
        <w:ind w:left="113" w:right="113"/>
        <w:jc w:val="both"/>
      </w:pPr>
    </w:p>
    <w:p w:rsidR="000E7DD5" w:rsidRPr="00A3385A" w:rsidRDefault="000E7DD5" w:rsidP="003F7281">
      <w:pPr>
        <w:pStyle w:val="Textoindependiente"/>
        <w:spacing w:before="24" w:line="261" w:lineRule="auto"/>
        <w:ind w:left="113" w:right="113"/>
        <w:jc w:val="both"/>
        <w:rPr>
          <w:rFonts w:asciiTheme="minorHAnsi" w:hAnsiTheme="minorHAnsi"/>
        </w:rPr>
      </w:pPr>
      <w:r w:rsidRPr="00A3385A">
        <w:rPr>
          <w:rFonts w:asciiTheme="minorHAnsi" w:hAnsiTheme="minorHAnsi"/>
          <w:w w:val="115"/>
        </w:rPr>
        <w:t>-Tener ubicados los extintores cerciorándose de saber usarlos y que estos sean utilizables.</w:t>
      </w:r>
    </w:p>
    <w:p w:rsidR="000E7DD5" w:rsidRPr="008A727C" w:rsidRDefault="000E7DD5" w:rsidP="003F7281">
      <w:pPr>
        <w:pStyle w:val="Prrafodelista"/>
        <w:widowControl w:val="0"/>
        <w:numPr>
          <w:ilvl w:val="0"/>
          <w:numId w:val="21"/>
        </w:numPr>
        <w:tabs>
          <w:tab w:val="left" w:pos="423"/>
        </w:tabs>
        <w:autoSpaceDE w:val="0"/>
        <w:autoSpaceDN w:val="0"/>
        <w:spacing w:after="0" w:line="261" w:lineRule="auto"/>
        <w:ind w:left="113" w:right="113" w:firstLine="0"/>
        <w:contextualSpacing w:val="0"/>
        <w:jc w:val="both"/>
        <w:rPr>
          <w:sz w:val="24"/>
        </w:rPr>
      </w:pPr>
      <w:r w:rsidRPr="008A727C">
        <w:rPr>
          <w:w w:val="120"/>
          <w:sz w:val="24"/>
        </w:rPr>
        <w:t>Si detecta un incendio procure mantener la calma y repórtelo inmediatamente o presione</w:t>
      </w:r>
      <w:r w:rsidRPr="008A727C">
        <w:rPr>
          <w:spacing w:val="-18"/>
          <w:w w:val="120"/>
          <w:sz w:val="24"/>
        </w:rPr>
        <w:t xml:space="preserve"> </w:t>
      </w:r>
      <w:r w:rsidRPr="008A727C">
        <w:rPr>
          <w:w w:val="120"/>
          <w:sz w:val="24"/>
        </w:rPr>
        <w:t>alguna</w:t>
      </w:r>
      <w:r w:rsidRPr="008A727C">
        <w:rPr>
          <w:spacing w:val="-18"/>
          <w:w w:val="120"/>
          <w:sz w:val="24"/>
        </w:rPr>
        <w:t xml:space="preserve"> </w:t>
      </w:r>
      <w:r w:rsidRPr="008A727C">
        <w:rPr>
          <w:w w:val="120"/>
          <w:sz w:val="24"/>
        </w:rPr>
        <w:t>señal</w:t>
      </w:r>
      <w:r w:rsidRPr="008A727C">
        <w:rPr>
          <w:spacing w:val="-18"/>
          <w:w w:val="120"/>
          <w:sz w:val="24"/>
        </w:rPr>
        <w:t xml:space="preserve"> </w:t>
      </w:r>
      <w:r w:rsidRPr="008A727C">
        <w:rPr>
          <w:w w:val="120"/>
          <w:sz w:val="24"/>
        </w:rPr>
        <w:t>de</w:t>
      </w:r>
      <w:r w:rsidRPr="008A727C">
        <w:rPr>
          <w:spacing w:val="-18"/>
          <w:w w:val="120"/>
          <w:sz w:val="24"/>
        </w:rPr>
        <w:t xml:space="preserve"> </w:t>
      </w:r>
      <w:r w:rsidRPr="008A727C">
        <w:rPr>
          <w:w w:val="120"/>
          <w:sz w:val="24"/>
        </w:rPr>
        <w:t>alarma.</w:t>
      </w:r>
    </w:p>
    <w:p w:rsidR="000E7DD5" w:rsidRPr="008A727C" w:rsidRDefault="000E7DD5" w:rsidP="003F7281">
      <w:pPr>
        <w:pStyle w:val="Prrafodelista"/>
        <w:widowControl w:val="0"/>
        <w:numPr>
          <w:ilvl w:val="0"/>
          <w:numId w:val="21"/>
        </w:numPr>
        <w:tabs>
          <w:tab w:val="left" w:pos="363"/>
        </w:tabs>
        <w:autoSpaceDE w:val="0"/>
        <w:autoSpaceDN w:val="0"/>
        <w:spacing w:after="0" w:line="274" w:lineRule="exact"/>
        <w:ind w:left="113" w:right="113" w:hanging="158"/>
        <w:contextualSpacing w:val="0"/>
        <w:jc w:val="both"/>
        <w:rPr>
          <w:sz w:val="24"/>
        </w:rPr>
      </w:pPr>
      <w:r w:rsidRPr="008A727C">
        <w:rPr>
          <w:w w:val="115"/>
          <w:sz w:val="24"/>
        </w:rPr>
        <w:t>No</w:t>
      </w:r>
      <w:r w:rsidRPr="008A727C">
        <w:rPr>
          <w:spacing w:val="-13"/>
          <w:w w:val="115"/>
          <w:sz w:val="24"/>
        </w:rPr>
        <w:t xml:space="preserve"> </w:t>
      </w:r>
      <w:r w:rsidRPr="008A727C">
        <w:rPr>
          <w:w w:val="115"/>
          <w:sz w:val="24"/>
        </w:rPr>
        <w:t>abra</w:t>
      </w:r>
      <w:r w:rsidRPr="008A727C">
        <w:rPr>
          <w:spacing w:val="-13"/>
          <w:w w:val="115"/>
          <w:sz w:val="24"/>
        </w:rPr>
        <w:t xml:space="preserve"> </w:t>
      </w:r>
      <w:r w:rsidRPr="008A727C">
        <w:rPr>
          <w:w w:val="115"/>
          <w:sz w:val="24"/>
        </w:rPr>
        <w:t>puertas</w:t>
      </w:r>
      <w:r w:rsidRPr="008A727C">
        <w:rPr>
          <w:spacing w:val="-13"/>
          <w:w w:val="115"/>
          <w:sz w:val="24"/>
        </w:rPr>
        <w:t xml:space="preserve"> </w:t>
      </w:r>
      <w:r w:rsidRPr="008A727C">
        <w:rPr>
          <w:w w:val="115"/>
          <w:sz w:val="24"/>
        </w:rPr>
        <w:t>ni</w:t>
      </w:r>
      <w:r w:rsidRPr="008A727C">
        <w:rPr>
          <w:spacing w:val="-13"/>
          <w:w w:val="115"/>
          <w:sz w:val="24"/>
        </w:rPr>
        <w:t xml:space="preserve"> </w:t>
      </w:r>
      <w:r w:rsidRPr="008A727C">
        <w:rPr>
          <w:w w:val="115"/>
          <w:sz w:val="24"/>
        </w:rPr>
        <w:t>ventanas</w:t>
      </w:r>
      <w:r w:rsidRPr="008A727C">
        <w:rPr>
          <w:spacing w:val="-12"/>
          <w:w w:val="115"/>
          <w:sz w:val="24"/>
        </w:rPr>
        <w:t xml:space="preserve"> </w:t>
      </w:r>
      <w:r w:rsidRPr="008A727C">
        <w:rPr>
          <w:w w:val="115"/>
          <w:sz w:val="24"/>
        </w:rPr>
        <w:t>el</w:t>
      </w:r>
      <w:r w:rsidRPr="008A727C">
        <w:rPr>
          <w:spacing w:val="-13"/>
          <w:w w:val="115"/>
          <w:sz w:val="24"/>
        </w:rPr>
        <w:t xml:space="preserve"> </w:t>
      </w:r>
      <w:r w:rsidRPr="008A727C">
        <w:rPr>
          <w:w w:val="115"/>
          <w:sz w:val="24"/>
        </w:rPr>
        <w:t>fuego</w:t>
      </w:r>
      <w:r w:rsidRPr="008A727C">
        <w:rPr>
          <w:spacing w:val="-13"/>
          <w:w w:val="115"/>
          <w:sz w:val="24"/>
        </w:rPr>
        <w:t xml:space="preserve"> </w:t>
      </w:r>
      <w:r w:rsidRPr="008A727C">
        <w:rPr>
          <w:w w:val="115"/>
          <w:sz w:val="24"/>
        </w:rPr>
        <w:t>se</w:t>
      </w:r>
      <w:r w:rsidRPr="008A727C">
        <w:rPr>
          <w:spacing w:val="-13"/>
          <w:w w:val="115"/>
          <w:sz w:val="24"/>
        </w:rPr>
        <w:t xml:space="preserve"> </w:t>
      </w:r>
      <w:r w:rsidRPr="008A727C">
        <w:rPr>
          <w:w w:val="115"/>
          <w:sz w:val="24"/>
        </w:rPr>
        <w:t>extiende</w:t>
      </w:r>
      <w:r w:rsidRPr="008A727C">
        <w:rPr>
          <w:spacing w:val="-13"/>
          <w:w w:val="115"/>
          <w:sz w:val="24"/>
        </w:rPr>
        <w:t xml:space="preserve"> </w:t>
      </w:r>
      <w:r w:rsidRPr="008A727C">
        <w:rPr>
          <w:w w:val="115"/>
          <w:sz w:val="24"/>
        </w:rPr>
        <w:t>con</w:t>
      </w:r>
      <w:r w:rsidRPr="008A727C">
        <w:rPr>
          <w:spacing w:val="-12"/>
          <w:w w:val="115"/>
          <w:sz w:val="24"/>
        </w:rPr>
        <w:t xml:space="preserve"> </w:t>
      </w:r>
      <w:r w:rsidRPr="008A727C">
        <w:rPr>
          <w:w w:val="115"/>
          <w:sz w:val="24"/>
        </w:rPr>
        <w:t>el</w:t>
      </w:r>
      <w:r w:rsidRPr="008A727C">
        <w:rPr>
          <w:spacing w:val="-13"/>
          <w:w w:val="115"/>
          <w:sz w:val="24"/>
        </w:rPr>
        <w:t xml:space="preserve"> </w:t>
      </w:r>
      <w:r w:rsidRPr="008A727C">
        <w:rPr>
          <w:w w:val="115"/>
          <w:sz w:val="24"/>
        </w:rPr>
        <w:t>aire.</w:t>
      </w:r>
    </w:p>
    <w:p w:rsidR="000E7DD5" w:rsidRPr="008A727C" w:rsidRDefault="000E7DD5" w:rsidP="003F7281">
      <w:pPr>
        <w:pStyle w:val="Prrafodelista"/>
        <w:widowControl w:val="0"/>
        <w:numPr>
          <w:ilvl w:val="0"/>
          <w:numId w:val="21"/>
        </w:numPr>
        <w:tabs>
          <w:tab w:val="left" w:pos="363"/>
        </w:tabs>
        <w:autoSpaceDE w:val="0"/>
        <w:autoSpaceDN w:val="0"/>
        <w:spacing w:before="22" w:after="0" w:line="240" w:lineRule="auto"/>
        <w:ind w:left="113" w:right="113" w:hanging="158"/>
        <w:contextualSpacing w:val="0"/>
        <w:jc w:val="both"/>
        <w:rPr>
          <w:sz w:val="24"/>
        </w:rPr>
      </w:pPr>
      <w:r w:rsidRPr="008A727C">
        <w:rPr>
          <w:w w:val="115"/>
          <w:sz w:val="24"/>
        </w:rPr>
        <w:t>Si</w:t>
      </w:r>
      <w:r w:rsidRPr="008A727C">
        <w:rPr>
          <w:spacing w:val="-10"/>
          <w:w w:val="115"/>
          <w:sz w:val="24"/>
        </w:rPr>
        <w:t xml:space="preserve"> </w:t>
      </w:r>
      <w:r w:rsidRPr="008A727C">
        <w:rPr>
          <w:w w:val="115"/>
          <w:sz w:val="24"/>
        </w:rPr>
        <w:t>es</w:t>
      </w:r>
      <w:r w:rsidRPr="008A727C">
        <w:rPr>
          <w:spacing w:val="-10"/>
          <w:w w:val="115"/>
          <w:sz w:val="24"/>
        </w:rPr>
        <w:t xml:space="preserve"> </w:t>
      </w:r>
      <w:r w:rsidRPr="008A727C">
        <w:rPr>
          <w:w w:val="115"/>
          <w:sz w:val="24"/>
        </w:rPr>
        <w:t>un</w:t>
      </w:r>
      <w:r w:rsidRPr="008A727C">
        <w:rPr>
          <w:spacing w:val="-9"/>
          <w:w w:val="115"/>
          <w:sz w:val="24"/>
        </w:rPr>
        <w:t xml:space="preserve"> </w:t>
      </w:r>
      <w:r w:rsidRPr="008A727C">
        <w:rPr>
          <w:w w:val="115"/>
          <w:sz w:val="24"/>
        </w:rPr>
        <w:t>incendio</w:t>
      </w:r>
      <w:r w:rsidRPr="008A727C">
        <w:rPr>
          <w:spacing w:val="-10"/>
          <w:w w:val="115"/>
          <w:sz w:val="24"/>
        </w:rPr>
        <w:t xml:space="preserve"> </w:t>
      </w:r>
      <w:r w:rsidRPr="008A727C">
        <w:rPr>
          <w:w w:val="115"/>
          <w:sz w:val="24"/>
        </w:rPr>
        <w:t>que</w:t>
      </w:r>
      <w:r w:rsidRPr="008A727C">
        <w:rPr>
          <w:spacing w:val="-9"/>
          <w:w w:val="115"/>
          <w:sz w:val="24"/>
        </w:rPr>
        <w:t xml:space="preserve"> </w:t>
      </w:r>
      <w:r w:rsidRPr="008A727C">
        <w:rPr>
          <w:w w:val="115"/>
          <w:sz w:val="24"/>
        </w:rPr>
        <w:t>no</w:t>
      </w:r>
      <w:r w:rsidRPr="008A727C">
        <w:rPr>
          <w:spacing w:val="-10"/>
          <w:w w:val="115"/>
          <w:sz w:val="24"/>
        </w:rPr>
        <w:t xml:space="preserve"> </w:t>
      </w:r>
      <w:r w:rsidRPr="008A727C">
        <w:rPr>
          <w:w w:val="115"/>
          <w:sz w:val="24"/>
        </w:rPr>
        <w:t>puede</w:t>
      </w:r>
      <w:r w:rsidRPr="008A727C">
        <w:rPr>
          <w:spacing w:val="-10"/>
          <w:w w:val="115"/>
          <w:sz w:val="24"/>
        </w:rPr>
        <w:t xml:space="preserve"> </w:t>
      </w:r>
      <w:r w:rsidRPr="008A727C">
        <w:rPr>
          <w:w w:val="115"/>
          <w:sz w:val="24"/>
        </w:rPr>
        <w:t>controlar</w:t>
      </w:r>
      <w:r w:rsidRPr="008A727C">
        <w:rPr>
          <w:spacing w:val="-9"/>
          <w:w w:val="115"/>
          <w:sz w:val="24"/>
        </w:rPr>
        <w:t xml:space="preserve"> </w:t>
      </w:r>
      <w:r w:rsidRPr="008A727C">
        <w:rPr>
          <w:w w:val="115"/>
          <w:sz w:val="24"/>
        </w:rPr>
        <w:t>usted</w:t>
      </w:r>
      <w:r w:rsidRPr="008A727C">
        <w:rPr>
          <w:spacing w:val="-10"/>
          <w:w w:val="115"/>
          <w:sz w:val="24"/>
        </w:rPr>
        <w:t xml:space="preserve"> </w:t>
      </w:r>
      <w:r w:rsidRPr="008A727C">
        <w:rPr>
          <w:w w:val="115"/>
          <w:sz w:val="24"/>
        </w:rPr>
        <w:t>mismo</w:t>
      </w:r>
      <w:r w:rsidRPr="008A727C">
        <w:rPr>
          <w:spacing w:val="-9"/>
          <w:w w:val="115"/>
          <w:sz w:val="24"/>
        </w:rPr>
        <w:t xml:space="preserve"> </w:t>
      </w:r>
      <w:r w:rsidRPr="008A727C">
        <w:rPr>
          <w:w w:val="115"/>
          <w:sz w:val="24"/>
        </w:rPr>
        <w:t>llame</w:t>
      </w:r>
      <w:r w:rsidRPr="008A727C">
        <w:rPr>
          <w:spacing w:val="-10"/>
          <w:w w:val="115"/>
          <w:sz w:val="24"/>
        </w:rPr>
        <w:t xml:space="preserve"> </w:t>
      </w:r>
      <w:r w:rsidRPr="008A727C">
        <w:rPr>
          <w:w w:val="115"/>
          <w:sz w:val="24"/>
        </w:rPr>
        <w:t>a</w:t>
      </w:r>
      <w:r w:rsidRPr="008A727C">
        <w:rPr>
          <w:spacing w:val="-9"/>
          <w:w w:val="115"/>
          <w:sz w:val="24"/>
        </w:rPr>
        <w:t xml:space="preserve"> </w:t>
      </w:r>
      <w:r w:rsidRPr="008A727C">
        <w:rPr>
          <w:w w:val="115"/>
          <w:sz w:val="24"/>
        </w:rPr>
        <w:t>los</w:t>
      </w:r>
      <w:r w:rsidRPr="008A727C">
        <w:rPr>
          <w:spacing w:val="-10"/>
          <w:w w:val="115"/>
          <w:sz w:val="24"/>
        </w:rPr>
        <w:t xml:space="preserve"> </w:t>
      </w:r>
      <w:r w:rsidRPr="008A727C">
        <w:rPr>
          <w:w w:val="115"/>
          <w:sz w:val="24"/>
        </w:rPr>
        <w:t>bomberos.</w:t>
      </w:r>
    </w:p>
    <w:p w:rsidR="000E7DD5" w:rsidRPr="008A727C" w:rsidRDefault="000E7DD5" w:rsidP="003F7281">
      <w:pPr>
        <w:pStyle w:val="Prrafodelista"/>
        <w:widowControl w:val="0"/>
        <w:numPr>
          <w:ilvl w:val="0"/>
          <w:numId w:val="21"/>
        </w:numPr>
        <w:tabs>
          <w:tab w:val="left" w:pos="363"/>
        </w:tabs>
        <w:autoSpaceDE w:val="0"/>
        <w:autoSpaceDN w:val="0"/>
        <w:spacing w:before="25" w:after="0" w:line="240" w:lineRule="auto"/>
        <w:ind w:left="113" w:right="113" w:hanging="158"/>
        <w:contextualSpacing w:val="0"/>
        <w:jc w:val="both"/>
        <w:rPr>
          <w:sz w:val="24"/>
        </w:rPr>
      </w:pPr>
      <w:r w:rsidRPr="008A727C">
        <w:rPr>
          <w:w w:val="115"/>
          <w:sz w:val="24"/>
        </w:rPr>
        <w:t>No</w:t>
      </w:r>
      <w:r w:rsidRPr="008A727C">
        <w:rPr>
          <w:spacing w:val="-9"/>
          <w:w w:val="115"/>
          <w:sz w:val="24"/>
        </w:rPr>
        <w:t xml:space="preserve"> </w:t>
      </w:r>
      <w:r w:rsidRPr="008A727C">
        <w:rPr>
          <w:w w:val="115"/>
          <w:sz w:val="24"/>
        </w:rPr>
        <w:t>pierda</w:t>
      </w:r>
      <w:r w:rsidRPr="008A727C">
        <w:rPr>
          <w:spacing w:val="-9"/>
          <w:w w:val="115"/>
          <w:sz w:val="24"/>
        </w:rPr>
        <w:t xml:space="preserve"> </w:t>
      </w:r>
      <w:r w:rsidRPr="008A727C">
        <w:rPr>
          <w:w w:val="115"/>
          <w:sz w:val="24"/>
        </w:rPr>
        <w:t>tiempo</w:t>
      </w:r>
      <w:r w:rsidRPr="008A727C">
        <w:rPr>
          <w:spacing w:val="-9"/>
          <w:w w:val="115"/>
          <w:sz w:val="24"/>
        </w:rPr>
        <w:t xml:space="preserve"> </w:t>
      </w:r>
      <w:r w:rsidRPr="008A727C">
        <w:rPr>
          <w:w w:val="115"/>
          <w:sz w:val="24"/>
        </w:rPr>
        <w:t>buscando</w:t>
      </w:r>
      <w:r w:rsidRPr="008A727C">
        <w:rPr>
          <w:spacing w:val="-8"/>
          <w:w w:val="115"/>
          <w:sz w:val="24"/>
        </w:rPr>
        <w:t xml:space="preserve"> </w:t>
      </w:r>
      <w:r w:rsidRPr="008A727C">
        <w:rPr>
          <w:w w:val="115"/>
          <w:sz w:val="24"/>
        </w:rPr>
        <w:t>objetos</w:t>
      </w:r>
      <w:r w:rsidRPr="008A727C">
        <w:rPr>
          <w:spacing w:val="-9"/>
          <w:w w:val="115"/>
          <w:sz w:val="24"/>
        </w:rPr>
        <w:t xml:space="preserve"> </w:t>
      </w:r>
      <w:r w:rsidRPr="008A727C">
        <w:rPr>
          <w:w w:val="115"/>
          <w:sz w:val="24"/>
        </w:rPr>
        <w:t>personales</w:t>
      </w:r>
      <w:r w:rsidRPr="008A727C">
        <w:rPr>
          <w:spacing w:val="-9"/>
          <w:w w:val="115"/>
          <w:sz w:val="24"/>
        </w:rPr>
        <w:t xml:space="preserve"> </w:t>
      </w:r>
      <w:r w:rsidRPr="008A727C">
        <w:rPr>
          <w:w w:val="115"/>
          <w:sz w:val="24"/>
        </w:rPr>
        <w:t>y</w:t>
      </w:r>
      <w:r w:rsidRPr="008A727C">
        <w:rPr>
          <w:spacing w:val="-9"/>
          <w:w w:val="115"/>
          <w:sz w:val="24"/>
        </w:rPr>
        <w:t xml:space="preserve"> </w:t>
      </w:r>
      <w:r w:rsidRPr="008A727C">
        <w:rPr>
          <w:w w:val="115"/>
          <w:sz w:val="24"/>
        </w:rPr>
        <w:t>salga</w:t>
      </w:r>
      <w:r w:rsidRPr="008A727C">
        <w:rPr>
          <w:spacing w:val="-8"/>
          <w:w w:val="115"/>
          <w:sz w:val="24"/>
        </w:rPr>
        <w:t xml:space="preserve"> </w:t>
      </w:r>
      <w:r w:rsidRPr="008A727C">
        <w:rPr>
          <w:w w:val="115"/>
          <w:sz w:val="24"/>
        </w:rPr>
        <w:t>del</w:t>
      </w:r>
      <w:r w:rsidRPr="008A727C">
        <w:rPr>
          <w:spacing w:val="-9"/>
          <w:w w:val="115"/>
          <w:sz w:val="24"/>
        </w:rPr>
        <w:t xml:space="preserve"> </w:t>
      </w:r>
      <w:r w:rsidRPr="008A727C">
        <w:rPr>
          <w:w w:val="115"/>
          <w:sz w:val="24"/>
        </w:rPr>
        <w:t>inmueble</w:t>
      </w:r>
      <w:r w:rsidRPr="008A727C">
        <w:rPr>
          <w:spacing w:val="-9"/>
          <w:w w:val="115"/>
          <w:sz w:val="24"/>
        </w:rPr>
        <w:t xml:space="preserve"> </w:t>
      </w:r>
      <w:r w:rsidRPr="008A727C">
        <w:rPr>
          <w:w w:val="115"/>
          <w:sz w:val="24"/>
        </w:rPr>
        <w:t>lo</w:t>
      </w:r>
      <w:r w:rsidRPr="008A727C">
        <w:rPr>
          <w:spacing w:val="-9"/>
          <w:w w:val="115"/>
          <w:sz w:val="24"/>
        </w:rPr>
        <w:t xml:space="preserve"> </w:t>
      </w:r>
      <w:r w:rsidRPr="008A727C">
        <w:rPr>
          <w:w w:val="115"/>
          <w:sz w:val="24"/>
        </w:rPr>
        <w:t>antes</w:t>
      </w:r>
      <w:r w:rsidRPr="008A727C">
        <w:rPr>
          <w:spacing w:val="-8"/>
          <w:w w:val="115"/>
          <w:sz w:val="24"/>
        </w:rPr>
        <w:t xml:space="preserve"> </w:t>
      </w:r>
      <w:r w:rsidRPr="008A727C">
        <w:rPr>
          <w:w w:val="115"/>
          <w:sz w:val="24"/>
        </w:rPr>
        <w:t>posible.</w:t>
      </w:r>
    </w:p>
    <w:p w:rsidR="000E7DD5" w:rsidRPr="008A727C" w:rsidRDefault="000E7DD5" w:rsidP="003F7281">
      <w:pPr>
        <w:pStyle w:val="Prrafodelista"/>
        <w:widowControl w:val="0"/>
        <w:numPr>
          <w:ilvl w:val="0"/>
          <w:numId w:val="21"/>
        </w:numPr>
        <w:tabs>
          <w:tab w:val="left" w:pos="363"/>
        </w:tabs>
        <w:autoSpaceDE w:val="0"/>
        <w:autoSpaceDN w:val="0"/>
        <w:spacing w:before="24" w:after="0" w:line="240" w:lineRule="auto"/>
        <w:ind w:left="113" w:right="113" w:hanging="158"/>
        <w:contextualSpacing w:val="0"/>
        <w:jc w:val="both"/>
        <w:rPr>
          <w:sz w:val="24"/>
        </w:rPr>
      </w:pPr>
      <w:r w:rsidRPr="008A727C">
        <w:rPr>
          <w:w w:val="115"/>
          <w:sz w:val="24"/>
        </w:rPr>
        <w:t>Si</w:t>
      </w:r>
      <w:r w:rsidRPr="008A727C">
        <w:rPr>
          <w:spacing w:val="-13"/>
          <w:w w:val="115"/>
          <w:sz w:val="24"/>
        </w:rPr>
        <w:t xml:space="preserve"> </w:t>
      </w:r>
      <w:r w:rsidRPr="008A727C">
        <w:rPr>
          <w:w w:val="115"/>
          <w:sz w:val="24"/>
        </w:rPr>
        <w:t>hay</w:t>
      </w:r>
      <w:r w:rsidRPr="008A727C">
        <w:rPr>
          <w:spacing w:val="-13"/>
          <w:w w:val="115"/>
          <w:sz w:val="24"/>
        </w:rPr>
        <w:t xml:space="preserve"> </w:t>
      </w:r>
      <w:r w:rsidRPr="008A727C">
        <w:rPr>
          <w:w w:val="115"/>
          <w:sz w:val="24"/>
        </w:rPr>
        <w:t>gas</w:t>
      </w:r>
      <w:r w:rsidRPr="008A727C">
        <w:rPr>
          <w:spacing w:val="-12"/>
          <w:w w:val="115"/>
          <w:sz w:val="24"/>
        </w:rPr>
        <w:t xml:space="preserve"> </w:t>
      </w:r>
      <w:r w:rsidRPr="008A727C">
        <w:rPr>
          <w:w w:val="115"/>
          <w:sz w:val="24"/>
        </w:rPr>
        <w:t>o</w:t>
      </w:r>
      <w:r w:rsidRPr="008A727C">
        <w:rPr>
          <w:spacing w:val="-13"/>
          <w:w w:val="115"/>
          <w:sz w:val="24"/>
        </w:rPr>
        <w:t xml:space="preserve"> </w:t>
      </w:r>
      <w:r w:rsidRPr="008A727C">
        <w:rPr>
          <w:w w:val="115"/>
          <w:sz w:val="24"/>
        </w:rPr>
        <w:t>humo</w:t>
      </w:r>
      <w:r w:rsidRPr="008A727C">
        <w:rPr>
          <w:spacing w:val="-12"/>
          <w:w w:val="115"/>
          <w:sz w:val="24"/>
        </w:rPr>
        <w:t xml:space="preserve"> </w:t>
      </w:r>
      <w:r w:rsidRPr="008A727C">
        <w:rPr>
          <w:w w:val="115"/>
          <w:sz w:val="24"/>
        </w:rPr>
        <w:t>humedezca</w:t>
      </w:r>
      <w:r w:rsidRPr="008A727C">
        <w:rPr>
          <w:spacing w:val="-13"/>
          <w:w w:val="115"/>
          <w:sz w:val="24"/>
        </w:rPr>
        <w:t xml:space="preserve"> </w:t>
      </w:r>
      <w:r w:rsidRPr="008A727C">
        <w:rPr>
          <w:w w:val="115"/>
          <w:sz w:val="24"/>
        </w:rPr>
        <w:t>un</w:t>
      </w:r>
      <w:r w:rsidRPr="008A727C">
        <w:rPr>
          <w:spacing w:val="-12"/>
          <w:w w:val="115"/>
          <w:sz w:val="24"/>
        </w:rPr>
        <w:t xml:space="preserve"> </w:t>
      </w:r>
      <w:r w:rsidRPr="008A727C">
        <w:rPr>
          <w:w w:val="115"/>
          <w:sz w:val="24"/>
        </w:rPr>
        <w:t>trapo</w:t>
      </w:r>
      <w:r w:rsidRPr="008A727C">
        <w:rPr>
          <w:spacing w:val="-13"/>
          <w:w w:val="115"/>
          <w:sz w:val="24"/>
        </w:rPr>
        <w:t xml:space="preserve"> </w:t>
      </w:r>
      <w:r w:rsidRPr="008A727C">
        <w:rPr>
          <w:w w:val="115"/>
          <w:sz w:val="24"/>
        </w:rPr>
        <w:t>y</w:t>
      </w:r>
      <w:r w:rsidRPr="008A727C">
        <w:rPr>
          <w:spacing w:val="-12"/>
          <w:w w:val="115"/>
          <w:sz w:val="24"/>
        </w:rPr>
        <w:t xml:space="preserve"> </w:t>
      </w:r>
      <w:r w:rsidRPr="008A727C">
        <w:rPr>
          <w:w w:val="115"/>
          <w:sz w:val="24"/>
        </w:rPr>
        <w:t>cubra</w:t>
      </w:r>
      <w:r w:rsidRPr="008A727C">
        <w:rPr>
          <w:spacing w:val="-13"/>
          <w:w w:val="115"/>
          <w:sz w:val="24"/>
        </w:rPr>
        <w:t xml:space="preserve"> </w:t>
      </w:r>
      <w:r w:rsidRPr="008A727C">
        <w:rPr>
          <w:w w:val="115"/>
          <w:sz w:val="24"/>
        </w:rPr>
        <w:t>su</w:t>
      </w:r>
      <w:r w:rsidRPr="008A727C">
        <w:rPr>
          <w:spacing w:val="-13"/>
          <w:w w:val="115"/>
          <w:sz w:val="24"/>
        </w:rPr>
        <w:t xml:space="preserve"> </w:t>
      </w:r>
      <w:r w:rsidRPr="008A727C">
        <w:rPr>
          <w:w w:val="115"/>
          <w:sz w:val="24"/>
        </w:rPr>
        <w:t>nariz</w:t>
      </w:r>
      <w:r w:rsidRPr="008A727C">
        <w:rPr>
          <w:spacing w:val="-12"/>
          <w:w w:val="115"/>
          <w:sz w:val="24"/>
        </w:rPr>
        <w:t xml:space="preserve"> </w:t>
      </w:r>
      <w:r w:rsidRPr="008A727C">
        <w:rPr>
          <w:w w:val="115"/>
          <w:sz w:val="24"/>
        </w:rPr>
        <w:t>y</w:t>
      </w:r>
      <w:r w:rsidRPr="008A727C">
        <w:rPr>
          <w:spacing w:val="-13"/>
          <w:w w:val="115"/>
          <w:sz w:val="24"/>
        </w:rPr>
        <w:t xml:space="preserve"> </w:t>
      </w:r>
      <w:r w:rsidRPr="008A727C">
        <w:rPr>
          <w:w w:val="115"/>
          <w:sz w:val="24"/>
        </w:rPr>
        <w:t>boca.</w:t>
      </w:r>
    </w:p>
    <w:p w:rsidR="000E7DD5" w:rsidRPr="008A727C" w:rsidRDefault="000E7DD5" w:rsidP="003F7281">
      <w:pPr>
        <w:pStyle w:val="Prrafodelista"/>
        <w:widowControl w:val="0"/>
        <w:numPr>
          <w:ilvl w:val="0"/>
          <w:numId w:val="21"/>
        </w:numPr>
        <w:tabs>
          <w:tab w:val="left" w:pos="360"/>
        </w:tabs>
        <w:autoSpaceDE w:val="0"/>
        <w:autoSpaceDN w:val="0"/>
        <w:spacing w:before="24" w:after="0" w:line="261" w:lineRule="auto"/>
        <w:ind w:left="113" w:right="113" w:firstLine="0"/>
        <w:contextualSpacing w:val="0"/>
        <w:jc w:val="both"/>
        <w:rPr>
          <w:sz w:val="24"/>
        </w:rPr>
      </w:pPr>
      <w:r w:rsidRPr="008A727C">
        <w:rPr>
          <w:w w:val="115"/>
          <w:sz w:val="24"/>
        </w:rPr>
        <w:t>Si</w:t>
      </w:r>
      <w:r w:rsidRPr="008A727C">
        <w:rPr>
          <w:spacing w:val="-15"/>
          <w:w w:val="115"/>
          <w:sz w:val="24"/>
        </w:rPr>
        <w:t xml:space="preserve"> </w:t>
      </w:r>
      <w:r w:rsidRPr="008A727C">
        <w:rPr>
          <w:w w:val="115"/>
          <w:sz w:val="24"/>
        </w:rPr>
        <w:t>existe</w:t>
      </w:r>
      <w:r w:rsidRPr="008A727C">
        <w:rPr>
          <w:spacing w:val="-14"/>
          <w:w w:val="115"/>
          <w:sz w:val="24"/>
        </w:rPr>
        <w:t xml:space="preserve"> </w:t>
      </w:r>
      <w:r w:rsidRPr="008A727C">
        <w:rPr>
          <w:w w:val="115"/>
          <w:sz w:val="24"/>
        </w:rPr>
        <w:t>una</w:t>
      </w:r>
      <w:r w:rsidRPr="008A727C">
        <w:rPr>
          <w:spacing w:val="-14"/>
          <w:w w:val="115"/>
          <w:sz w:val="24"/>
        </w:rPr>
        <w:t xml:space="preserve"> </w:t>
      </w:r>
      <w:r w:rsidRPr="008A727C">
        <w:rPr>
          <w:w w:val="115"/>
          <w:sz w:val="24"/>
        </w:rPr>
        <w:t>puerta</w:t>
      </w:r>
      <w:r w:rsidRPr="008A727C">
        <w:rPr>
          <w:spacing w:val="-15"/>
          <w:w w:val="115"/>
          <w:sz w:val="24"/>
        </w:rPr>
        <w:t xml:space="preserve"> </w:t>
      </w:r>
      <w:r w:rsidRPr="008A727C">
        <w:rPr>
          <w:w w:val="115"/>
          <w:sz w:val="24"/>
        </w:rPr>
        <w:t>que</w:t>
      </w:r>
      <w:r w:rsidRPr="008A727C">
        <w:rPr>
          <w:spacing w:val="-14"/>
          <w:w w:val="115"/>
          <w:sz w:val="24"/>
        </w:rPr>
        <w:t xml:space="preserve"> </w:t>
      </w:r>
      <w:r w:rsidRPr="008A727C">
        <w:rPr>
          <w:w w:val="115"/>
          <w:sz w:val="24"/>
        </w:rPr>
        <w:t>deba</w:t>
      </w:r>
      <w:r w:rsidRPr="008A727C">
        <w:rPr>
          <w:spacing w:val="-14"/>
          <w:w w:val="115"/>
          <w:sz w:val="24"/>
        </w:rPr>
        <w:t xml:space="preserve"> </w:t>
      </w:r>
      <w:r w:rsidRPr="008A727C">
        <w:rPr>
          <w:w w:val="115"/>
          <w:sz w:val="24"/>
        </w:rPr>
        <w:t>atravesar</w:t>
      </w:r>
      <w:r w:rsidRPr="008A727C">
        <w:rPr>
          <w:spacing w:val="-14"/>
          <w:w w:val="115"/>
          <w:sz w:val="24"/>
        </w:rPr>
        <w:t xml:space="preserve"> </w:t>
      </w:r>
      <w:r w:rsidRPr="008A727C">
        <w:rPr>
          <w:w w:val="115"/>
          <w:sz w:val="24"/>
        </w:rPr>
        <w:t>toque</w:t>
      </w:r>
      <w:r w:rsidRPr="008A727C">
        <w:rPr>
          <w:spacing w:val="-15"/>
          <w:w w:val="115"/>
          <w:sz w:val="24"/>
        </w:rPr>
        <w:t xml:space="preserve"> </w:t>
      </w:r>
      <w:r w:rsidRPr="008A727C">
        <w:rPr>
          <w:w w:val="115"/>
          <w:sz w:val="24"/>
        </w:rPr>
        <w:t>con</w:t>
      </w:r>
      <w:r w:rsidRPr="008A727C">
        <w:rPr>
          <w:spacing w:val="-14"/>
          <w:w w:val="115"/>
          <w:sz w:val="24"/>
        </w:rPr>
        <w:t xml:space="preserve"> </w:t>
      </w:r>
      <w:r w:rsidRPr="008A727C">
        <w:rPr>
          <w:w w:val="115"/>
          <w:sz w:val="24"/>
        </w:rPr>
        <w:t>precaución</w:t>
      </w:r>
      <w:r w:rsidRPr="008A727C">
        <w:rPr>
          <w:spacing w:val="-14"/>
          <w:w w:val="115"/>
          <w:sz w:val="24"/>
        </w:rPr>
        <w:t xml:space="preserve"> </w:t>
      </w:r>
      <w:r w:rsidRPr="008A727C">
        <w:rPr>
          <w:w w:val="115"/>
          <w:sz w:val="24"/>
        </w:rPr>
        <w:t>la</w:t>
      </w:r>
      <w:r w:rsidRPr="008A727C">
        <w:rPr>
          <w:spacing w:val="-14"/>
          <w:w w:val="115"/>
          <w:sz w:val="24"/>
        </w:rPr>
        <w:t xml:space="preserve"> </w:t>
      </w:r>
      <w:r w:rsidRPr="008A727C">
        <w:rPr>
          <w:w w:val="115"/>
          <w:sz w:val="24"/>
        </w:rPr>
        <w:t>perilla;</w:t>
      </w:r>
      <w:r w:rsidRPr="008A727C">
        <w:rPr>
          <w:spacing w:val="-15"/>
          <w:w w:val="115"/>
          <w:sz w:val="24"/>
        </w:rPr>
        <w:t xml:space="preserve"> </w:t>
      </w:r>
      <w:r w:rsidRPr="008A727C">
        <w:rPr>
          <w:w w:val="115"/>
          <w:sz w:val="24"/>
        </w:rPr>
        <w:t>si</w:t>
      </w:r>
      <w:r w:rsidRPr="008A727C">
        <w:rPr>
          <w:spacing w:val="-14"/>
          <w:w w:val="115"/>
          <w:sz w:val="24"/>
        </w:rPr>
        <w:t xml:space="preserve"> </w:t>
      </w:r>
      <w:r w:rsidRPr="008A727C">
        <w:rPr>
          <w:w w:val="115"/>
          <w:sz w:val="24"/>
        </w:rPr>
        <w:t>está</w:t>
      </w:r>
      <w:r w:rsidRPr="008A727C">
        <w:rPr>
          <w:spacing w:val="-14"/>
          <w:w w:val="115"/>
          <w:sz w:val="24"/>
        </w:rPr>
        <w:t xml:space="preserve"> </w:t>
      </w:r>
      <w:r w:rsidRPr="008A727C">
        <w:rPr>
          <w:w w:val="115"/>
          <w:sz w:val="24"/>
        </w:rPr>
        <w:t xml:space="preserve">caliente, no </w:t>
      </w:r>
      <w:proofErr w:type="gramStart"/>
      <w:r w:rsidRPr="008A727C">
        <w:rPr>
          <w:w w:val="115"/>
          <w:sz w:val="24"/>
        </w:rPr>
        <w:t>la</w:t>
      </w:r>
      <w:proofErr w:type="gramEnd"/>
      <w:r w:rsidRPr="008A727C">
        <w:rPr>
          <w:spacing w:val="-27"/>
          <w:w w:val="115"/>
          <w:sz w:val="24"/>
        </w:rPr>
        <w:t xml:space="preserve"> </w:t>
      </w:r>
      <w:r w:rsidRPr="008A727C">
        <w:rPr>
          <w:w w:val="115"/>
          <w:sz w:val="24"/>
        </w:rPr>
        <w:t>abra.</w:t>
      </w:r>
    </w:p>
    <w:p w:rsidR="000E7DD5" w:rsidRPr="008A727C" w:rsidRDefault="000E7DD5" w:rsidP="003F7281">
      <w:pPr>
        <w:pStyle w:val="Prrafodelista"/>
        <w:widowControl w:val="0"/>
        <w:numPr>
          <w:ilvl w:val="0"/>
          <w:numId w:val="21"/>
        </w:numPr>
        <w:tabs>
          <w:tab w:val="left" w:pos="363"/>
        </w:tabs>
        <w:autoSpaceDE w:val="0"/>
        <w:autoSpaceDN w:val="0"/>
        <w:spacing w:after="0" w:line="274" w:lineRule="exact"/>
        <w:ind w:left="113" w:right="113" w:hanging="158"/>
        <w:contextualSpacing w:val="0"/>
        <w:jc w:val="both"/>
        <w:rPr>
          <w:sz w:val="24"/>
        </w:rPr>
      </w:pPr>
      <w:r w:rsidRPr="008A727C">
        <w:rPr>
          <w:w w:val="115"/>
          <w:sz w:val="24"/>
        </w:rPr>
        <w:t>Si</w:t>
      </w:r>
      <w:r w:rsidRPr="008A727C">
        <w:rPr>
          <w:spacing w:val="-14"/>
          <w:w w:val="115"/>
          <w:sz w:val="24"/>
        </w:rPr>
        <w:t xml:space="preserve"> </w:t>
      </w:r>
      <w:r w:rsidRPr="008A727C">
        <w:rPr>
          <w:w w:val="115"/>
          <w:sz w:val="24"/>
        </w:rPr>
        <w:t>su</w:t>
      </w:r>
      <w:r w:rsidRPr="008A727C">
        <w:rPr>
          <w:spacing w:val="-13"/>
          <w:w w:val="115"/>
          <w:sz w:val="24"/>
        </w:rPr>
        <w:t xml:space="preserve"> </w:t>
      </w:r>
      <w:r w:rsidRPr="008A727C">
        <w:rPr>
          <w:w w:val="115"/>
          <w:sz w:val="24"/>
        </w:rPr>
        <w:t>ropa</w:t>
      </w:r>
      <w:r w:rsidRPr="008A727C">
        <w:rPr>
          <w:spacing w:val="-14"/>
          <w:w w:val="115"/>
          <w:sz w:val="24"/>
        </w:rPr>
        <w:t xml:space="preserve"> </w:t>
      </w:r>
      <w:r w:rsidRPr="008A727C">
        <w:rPr>
          <w:w w:val="115"/>
          <w:sz w:val="24"/>
        </w:rPr>
        <w:t>se</w:t>
      </w:r>
      <w:r w:rsidRPr="008A727C">
        <w:rPr>
          <w:spacing w:val="-13"/>
          <w:w w:val="115"/>
          <w:sz w:val="24"/>
        </w:rPr>
        <w:t xml:space="preserve"> </w:t>
      </w:r>
      <w:r w:rsidRPr="008A727C">
        <w:rPr>
          <w:w w:val="115"/>
          <w:sz w:val="24"/>
        </w:rPr>
        <w:t>enciende;</w:t>
      </w:r>
      <w:r w:rsidRPr="008A727C">
        <w:rPr>
          <w:spacing w:val="-14"/>
          <w:w w:val="115"/>
          <w:sz w:val="24"/>
        </w:rPr>
        <w:t xml:space="preserve"> </w:t>
      </w:r>
      <w:r w:rsidRPr="008A727C">
        <w:rPr>
          <w:w w:val="115"/>
          <w:sz w:val="24"/>
        </w:rPr>
        <w:t>tírese</w:t>
      </w:r>
      <w:r w:rsidRPr="008A727C">
        <w:rPr>
          <w:spacing w:val="-13"/>
          <w:w w:val="115"/>
          <w:sz w:val="24"/>
        </w:rPr>
        <w:t xml:space="preserve"> </w:t>
      </w:r>
      <w:r w:rsidRPr="008A727C">
        <w:rPr>
          <w:w w:val="115"/>
          <w:sz w:val="24"/>
        </w:rPr>
        <w:t>al</w:t>
      </w:r>
      <w:r w:rsidRPr="008A727C">
        <w:rPr>
          <w:spacing w:val="-14"/>
          <w:w w:val="115"/>
          <w:sz w:val="24"/>
        </w:rPr>
        <w:t xml:space="preserve"> </w:t>
      </w:r>
      <w:r w:rsidRPr="008A727C">
        <w:rPr>
          <w:w w:val="115"/>
          <w:sz w:val="24"/>
        </w:rPr>
        <w:t>piso</w:t>
      </w:r>
      <w:r w:rsidRPr="008A727C">
        <w:rPr>
          <w:spacing w:val="-13"/>
          <w:w w:val="115"/>
          <w:sz w:val="24"/>
        </w:rPr>
        <w:t xml:space="preserve"> </w:t>
      </w:r>
      <w:r w:rsidRPr="008A727C">
        <w:rPr>
          <w:w w:val="115"/>
          <w:sz w:val="24"/>
        </w:rPr>
        <w:t>y</w:t>
      </w:r>
      <w:r w:rsidRPr="008A727C">
        <w:rPr>
          <w:spacing w:val="-13"/>
          <w:w w:val="115"/>
          <w:sz w:val="24"/>
        </w:rPr>
        <w:t xml:space="preserve"> </w:t>
      </w:r>
      <w:r w:rsidRPr="008A727C">
        <w:rPr>
          <w:w w:val="115"/>
          <w:sz w:val="24"/>
        </w:rPr>
        <w:t>ruede</w:t>
      </w:r>
      <w:r w:rsidRPr="008A727C">
        <w:rPr>
          <w:spacing w:val="-14"/>
          <w:w w:val="115"/>
          <w:sz w:val="24"/>
        </w:rPr>
        <w:t xml:space="preserve"> </w:t>
      </w:r>
      <w:r w:rsidRPr="008A727C">
        <w:rPr>
          <w:w w:val="115"/>
          <w:sz w:val="24"/>
        </w:rPr>
        <w:t>lentamente.</w:t>
      </w:r>
    </w:p>
    <w:p w:rsidR="000E7DD5" w:rsidRPr="008A727C" w:rsidRDefault="000E7DD5" w:rsidP="003F7281">
      <w:pPr>
        <w:pStyle w:val="Textoindependiente"/>
        <w:spacing w:before="6"/>
        <w:ind w:left="113" w:right="113"/>
        <w:jc w:val="both"/>
        <w:rPr>
          <w:sz w:val="38"/>
        </w:rPr>
      </w:pPr>
    </w:p>
    <w:p w:rsidR="000E7DD5" w:rsidRDefault="000E7DD5" w:rsidP="003F7281">
      <w:pPr>
        <w:pStyle w:val="Ttulo4"/>
        <w:spacing w:before="1"/>
        <w:ind w:left="113" w:right="113"/>
        <w:jc w:val="both"/>
        <w:rPr>
          <w:rFonts w:ascii="Arial" w:hAnsi="Arial" w:cs="Arial"/>
          <w:b/>
          <w:bCs/>
          <w:w w:val="110"/>
          <w:sz w:val="24"/>
          <w:szCs w:val="24"/>
        </w:rPr>
      </w:pPr>
      <w:r w:rsidRPr="003C7601">
        <w:rPr>
          <w:rFonts w:ascii="Arial" w:hAnsi="Arial" w:cs="Arial"/>
          <w:b/>
          <w:bCs/>
          <w:w w:val="110"/>
          <w:sz w:val="24"/>
          <w:szCs w:val="24"/>
        </w:rPr>
        <w:t>Recomendaciones Después de un Incendio:</w:t>
      </w:r>
    </w:p>
    <w:p w:rsidR="000E7DD5" w:rsidRPr="003C7601" w:rsidRDefault="000E7DD5" w:rsidP="003F7281">
      <w:pPr>
        <w:ind w:left="113" w:right="113"/>
        <w:jc w:val="both"/>
      </w:pPr>
    </w:p>
    <w:p w:rsidR="000E7DD5" w:rsidRPr="00A3385A" w:rsidRDefault="000E7DD5" w:rsidP="003F7281">
      <w:pPr>
        <w:tabs>
          <w:tab w:val="left" w:pos="363"/>
        </w:tabs>
        <w:spacing w:line="274" w:lineRule="exact"/>
        <w:ind w:left="113" w:right="113"/>
        <w:jc w:val="both"/>
        <w:rPr>
          <w:rFonts w:cs="Arial"/>
          <w:w w:val="115"/>
          <w:sz w:val="24"/>
          <w:szCs w:val="24"/>
        </w:rPr>
      </w:pPr>
      <w:r w:rsidRPr="00A3385A">
        <w:rPr>
          <w:rFonts w:cs="Arial"/>
          <w:w w:val="115"/>
          <w:sz w:val="24"/>
          <w:szCs w:val="24"/>
        </w:rPr>
        <w:t>-Protección civil y bomberos, así como un técnico debe de revisar las instalaciones de construcción, gas y electricidad antes de utilizarlas nuevamente.</w:t>
      </w:r>
    </w:p>
    <w:p w:rsidR="000E7DD5" w:rsidRPr="003C7601" w:rsidRDefault="000E7DD5" w:rsidP="003F7281">
      <w:pPr>
        <w:tabs>
          <w:tab w:val="left" w:pos="363"/>
        </w:tabs>
        <w:spacing w:line="274" w:lineRule="exact"/>
        <w:ind w:left="113" w:right="113"/>
        <w:jc w:val="both"/>
        <w:rPr>
          <w:rFonts w:ascii="Arial" w:hAnsi="Arial" w:cs="Arial"/>
          <w:w w:val="115"/>
          <w:sz w:val="24"/>
          <w:szCs w:val="24"/>
        </w:rPr>
      </w:pPr>
    </w:p>
    <w:p w:rsidR="000E7DD5" w:rsidRPr="008A727C" w:rsidRDefault="000E7DD5" w:rsidP="003F7281">
      <w:pPr>
        <w:pStyle w:val="Ttulo4"/>
        <w:numPr>
          <w:ilvl w:val="0"/>
          <w:numId w:val="22"/>
        </w:numPr>
        <w:tabs>
          <w:tab w:val="left" w:pos="544"/>
        </w:tabs>
        <w:spacing w:before="133"/>
        <w:ind w:left="113" w:right="113" w:hanging="339"/>
        <w:jc w:val="both"/>
        <w:rPr>
          <w:rFonts w:ascii="Arial" w:hAnsi="Arial" w:cs="Arial"/>
          <w:b/>
          <w:bCs/>
        </w:rPr>
      </w:pPr>
      <w:r w:rsidRPr="00EF7498">
        <w:rPr>
          <w:rFonts w:ascii="Arial" w:hAnsi="Arial" w:cs="Arial"/>
          <w:b/>
          <w:bCs/>
          <w:w w:val="110"/>
          <w:sz w:val="24"/>
          <w:szCs w:val="24"/>
        </w:rPr>
        <w:t>Recomendaciones en caso de</w:t>
      </w:r>
      <w:r w:rsidRPr="00EF7498">
        <w:rPr>
          <w:rFonts w:ascii="Arial" w:hAnsi="Arial" w:cs="Arial"/>
          <w:b/>
          <w:bCs/>
          <w:spacing w:val="-23"/>
          <w:w w:val="110"/>
          <w:sz w:val="24"/>
          <w:szCs w:val="24"/>
        </w:rPr>
        <w:t xml:space="preserve"> </w:t>
      </w:r>
      <w:r w:rsidRPr="00EF7498">
        <w:rPr>
          <w:rFonts w:ascii="Arial" w:hAnsi="Arial" w:cs="Arial"/>
          <w:b/>
          <w:bCs/>
          <w:w w:val="110"/>
          <w:sz w:val="24"/>
          <w:szCs w:val="24"/>
        </w:rPr>
        <w:t>Terremoto.</w:t>
      </w:r>
    </w:p>
    <w:p w:rsidR="000E7DD5" w:rsidRPr="008A727C" w:rsidRDefault="000E7DD5" w:rsidP="003F7281">
      <w:pPr>
        <w:pStyle w:val="Textoindependiente"/>
        <w:spacing w:before="2"/>
        <w:ind w:left="113" w:right="113"/>
        <w:jc w:val="both"/>
        <w:rPr>
          <w:b/>
          <w:bCs/>
          <w:sz w:val="28"/>
        </w:rPr>
      </w:pPr>
    </w:p>
    <w:p w:rsidR="000E7DD5" w:rsidRPr="00A3385A" w:rsidRDefault="000E7DD5" w:rsidP="003F7281">
      <w:pPr>
        <w:pStyle w:val="Textoindependiente"/>
        <w:spacing w:line="261" w:lineRule="auto"/>
        <w:ind w:left="113" w:right="113"/>
        <w:jc w:val="both"/>
        <w:rPr>
          <w:rFonts w:asciiTheme="minorHAnsi" w:hAnsiTheme="minorHAnsi"/>
          <w:w w:val="120"/>
        </w:rPr>
      </w:pPr>
      <w:r w:rsidRPr="00A3385A">
        <w:rPr>
          <w:rFonts w:asciiTheme="minorHAnsi" w:hAnsiTheme="minorHAnsi"/>
          <w:w w:val="120"/>
        </w:rPr>
        <w:t xml:space="preserve">El daño ocasionado por un terremoto puede dañar principalmente la estructura del edificio, sin embargo, si los datos almacenados de la dependencia se encuentran </w:t>
      </w:r>
      <w:r w:rsidRPr="00A3385A">
        <w:rPr>
          <w:rFonts w:asciiTheme="minorHAnsi" w:hAnsiTheme="minorHAnsi"/>
          <w:spacing w:val="-7"/>
          <w:w w:val="120"/>
        </w:rPr>
        <w:t xml:space="preserve">en </w:t>
      </w:r>
      <w:r w:rsidRPr="00A3385A">
        <w:rPr>
          <w:rFonts w:asciiTheme="minorHAnsi" w:hAnsiTheme="minorHAnsi"/>
          <w:w w:val="120"/>
        </w:rPr>
        <w:t>discos</w:t>
      </w:r>
      <w:r w:rsidRPr="00A3385A">
        <w:rPr>
          <w:rFonts w:asciiTheme="minorHAnsi" w:hAnsiTheme="minorHAnsi"/>
          <w:spacing w:val="-17"/>
          <w:w w:val="120"/>
        </w:rPr>
        <w:t xml:space="preserve"> </w:t>
      </w:r>
      <w:r w:rsidRPr="00A3385A">
        <w:rPr>
          <w:rFonts w:asciiTheme="minorHAnsi" w:hAnsiTheme="minorHAnsi"/>
          <w:w w:val="120"/>
        </w:rPr>
        <w:t>duros,</w:t>
      </w:r>
      <w:r w:rsidRPr="00A3385A">
        <w:rPr>
          <w:rFonts w:asciiTheme="minorHAnsi" w:hAnsiTheme="minorHAnsi"/>
          <w:spacing w:val="-16"/>
          <w:w w:val="120"/>
        </w:rPr>
        <w:t xml:space="preserve"> </w:t>
      </w:r>
      <w:r w:rsidRPr="00A3385A">
        <w:rPr>
          <w:rFonts w:asciiTheme="minorHAnsi" w:hAnsiTheme="minorHAnsi"/>
          <w:w w:val="120"/>
        </w:rPr>
        <w:t>cd,</w:t>
      </w:r>
      <w:r w:rsidRPr="00A3385A">
        <w:rPr>
          <w:rFonts w:asciiTheme="minorHAnsi" w:hAnsiTheme="minorHAnsi"/>
          <w:spacing w:val="-17"/>
          <w:w w:val="120"/>
        </w:rPr>
        <w:t xml:space="preserve"> </w:t>
      </w:r>
      <w:r w:rsidRPr="00A3385A">
        <w:rPr>
          <w:rFonts w:asciiTheme="minorHAnsi" w:hAnsiTheme="minorHAnsi"/>
          <w:w w:val="120"/>
        </w:rPr>
        <w:t>USB,</w:t>
      </w:r>
      <w:r w:rsidRPr="00A3385A">
        <w:rPr>
          <w:rFonts w:asciiTheme="minorHAnsi" w:hAnsiTheme="minorHAnsi"/>
          <w:spacing w:val="-16"/>
          <w:w w:val="120"/>
        </w:rPr>
        <w:t xml:space="preserve"> </w:t>
      </w:r>
      <w:r w:rsidRPr="00A3385A">
        <w:rPr>
          <w:rFonts w:asciiTheme="minorHAnsi" w:hAnsiTheme="minorHAnsi"/>
          <w:w w:val="120"/>
        </w:rPr>
        <w:t>al</w:t>
      </w:r>
      <w:r w:rsidRPr="00A3385A">
        <w:rPr>
          <w:rFonts w:asciiTheme="minorHAnsi" w:hAnsiTheme="minorHAnsi"/>
          <w:spacing w:val="-17"/>
          <w:w w:val="120"/>
        </w:rPr>
        <w:t xml:space="preserve"> </w:t>
      </w:r>
      <w:r w:rsidRPr="00A3385A">
        <w:rPr>
          <w:rFonts w:asciiTheme="minorHAnsi" w:hAnsiTheme="minorHAnsi"/>
          <w:w w:val="120"/>
        </w:rPr>
        <w:t>contar</w:t>
      </w:r>
      <w:r w:rsidRPr="00A3385A">
        <w:rPr>
          <w:rFonts w:asciiTheme="minorHAnsi" w:hAnsiTheme="minorHAnsi"/>
          <w:spacing w:val="-16"/>
          <w:w w:val="120"/>
        </w:rPr>
        <w:t xml:space="preserve"> </w:t>
      </w:r>
      <w:r w:rsidRPr="00A3385A">
        <w:rPr>
          <w:rFonts w:asciiTheme="minorHAnsi" w:hAnsiTheme="minorHAnsi"/>
          <w:w w:val="120"/>
        </w:rPr>
        <w:t>con</w:t>
      </w:r>
      <w:r w:rsidRPr="00A3385A">
        <w:rPr>
          <w:rFonts w:asciiTheme="minorHAnsi" w:hAnsiTheme="minorHAnsi"/>
          <w:spacing w:val="-16"/>
          <w:w w:val="120"/>
        </w:rPr>
        <w:t xml:space="preserve"> </w:t>
      </w:r>
      <w:r w:rsidRPr="00A3385A">
        <w:rPr>
          <w:rFonts w:asciiTheme="minorHAnsi" w:hAnsiTheme="minorHAnsi"/>
          <w:w w:val="120"/>
        </w:rPr>
        <w:t>un</w:t>
      </w:r>
      <w:r w:rsidRPr="00A3385A">
        <w:rPr>
          <w:rFonts w:asciiTheme="minorHAnsi" w:hAnsiTheme="minorHAnsi"/>
          <w:spacing w:val="-17"/>
          <w:w w:val="120"/>
        </w:rPr>
        <w:t xml:space="preserve"> </w:t>
      </w:r>
      <w:r w:rsidRPr="00A3385A">
        <w:rPr>
          <w:rFonts w:asciiTheme="minorHAnsi" w:hAnsiTheme="minorHAnsi"/>
          <w:w w:val="120"/>
        </w:rPr>
        <w:t>respaldo</w:t>
      </w:r>
      <w:r w:rsidRPr="00A3385A">
        <w:rPr>
          <w:rFonts w:asciiTheme="minorHAnsi" w:hAnsiTheme="minorHAnsi"/>
          <w:spacing w:val="-16"/>
          <w:w w:val="120"/>
        </w:rPr>
        <w:t xml:space="preserve"> </w:t>
      </w:r>
      <w:r w:rsidRPr="00A3385A">
        <w:rPr>
          <w:rFonts w:asciiTheme="minorHAnsi" w:hAnsiTheme="minorHAnsi"/>
          <w:w w:val="120"/>
        </w:rPr>
        <w:t>de</w:t>
      </w:r>
      <w:r w:rsidRPr="00A3385A">
        <w:rPr>
          <w:rFonts w:asciiTheme="minorHAnsi" w:hAnsiTheme="minorHAnsi"/>
          <w:spacing w:val="-17"/>
          <w:w w:val="120"/>
        </w:rPr>
        <w:t xml:space="preserve"> </w:t>
      </w:r>
      <w:r w:rsidRPr="00A3385A">
        <w:rPr>
          <w:rFonts w:asciiTheme="minorHAnsi" w:hAnsiTheme="minorHAnsi"/>
          <w:w w:val="120"/>
        </w:rPr>
        <w:t>información</w:t>
      </w:r>
      <w:r w:rsidRPr="00A3385A">
        <w:rPr>
          <w:rFonts w:asciiTheme="minorHAnsi" w:hAnsiTheme="minorHAnsi"/>
          <w:spacing w:val="-16"/>
          <w:w w:val="120"/>
        </w:rPr>
        <w:t xml:space="preserve"> </w:t>
      </w:r>
      <w:r w:rsidRPr="00A3385A">
        <w:rPr>
          <w:rFonts w:asciiTheme="minorHAnsi" w:hAnsiTheme="minorHAnsi"/>
          <w:w w:val="120"/>
        </w:rPr>
        <w:t>incluso</w:t>
      </w:r>
      <w:r w:rsidRPr="00A3385A">
        <w:rPr>
          <w:rFonts w:asciiTheme="minorHAnsi" w:hAnsiTheme="minorHAnsi"/>
          <w:spacing w:val="-17"/>
          <w:w w:val="120"/>
        </w:rPr>
        <w:t xml:space="preserve"> </w:t>
      </w:r>
      <w:r w:rsidRPr="00A3385A">
        <w:rPr>
          <w:rFonts w:asciiTheme="minorHAnsi" w:hAnsiTheme="minorHAnsi"/>
          <w:w w:val="120"/>
        </w:rPr>
        <w:t>en</w:t>
      </w:r>
      <w:r w:rsidRPr="00A3385A">
        <w:rPr>
          <w:rFonts w:asciiTheme="minorHAnsi" w:hAnsiTheme="minorHAnsi"/>
          <w:spacing w:val="-16"/>
          <w:w w:val="120"/>
        </w:rPr>
        <w:t xml:space="preserve"> </w:t>
      </w:r>
      <w:r w:rsidRPr="00A3385A">
        <w:rPr>
          <w:rFonts w:asciiTheme="minorHAnsi" w:hAnsiTheme="minorHAnsi"/>
          <w:w w:val="120"/>
        </w:rPr>
        <w:t>la</w:t>
      </w:r>
      <w:r w:rsidRPr="00A3385A">
        <w:rPr>
          <w:rFonts w:asciiTheme="minorHAnsi" w:hAnsiTheme="minorHAnsi"/>
          <w:spacing w:val="-16"/>
          <w:w w:val="120"/>
        </w:rPr>
        <w:t xml:space="preserve"> </w:t>
      </w:r>
      <w:r w:rsidRPr="00A3385A">
        <w:rPr>
          <w:rFonts w:asciiTheme="minorHAnsi" w:hAnsiTheme="minorHAnsi"/>
          <w:w w:val="120"/>
        </w:rPr>
        <w:t>nube</w:t>
      </w:r>
      <w:r w:rsidRPr="00A3385A">
        <w:rPr>
          <w:rFonts w:asciiTheme="minorHAnsi" w:hAnsiTheme="minorHAnsi"/>
          <w:spacing w:val="-17"/>
          <w:w w:val="120"/>
        </w:rPr>
        <w:t xml:space="preserve"> </w:t>
      </w:r>
      <w:r w:rsidRPr="00A3385A">
        <w:rPr>
          <w:rFonts w:asciiTheme="minorHAnsi" w:hAnsiTheme="minorHAnsi"/>
          <w:spacing w:val="-7"/>
          <w:w w:val="120"/>
        </w:rPr>
        <w:t xml:space="preserve">se </w:t>
      </w:r>
      <w:r w:rsidRPr="00A3385A">
        <w:rPr>
          <w:rFonts w:asciiTheme="minorHAnsi" w:hAnsiTheme="minorHAnsi"/>
          <w:w w:val="120"/>
        </w:rPr>
        <w:t>tiene un respaldo inmediato, que permitiría recuperar la información si los otros respaldos físicos se dañaran, para inmediatamente apenas se tenga una conexión</w:t>
      </w:r>
      <w:r w:rsidRPr="00A3385A">
        <w:rPr>
          <w:rFonts w:asciiTheme="minorHAnsi" w:hAnsiTheme="minorHAnsi"/>
          <w:spacing w:val="-42"/>
          <w:w w:val="120"/>
        </w:rPr>
        <w:t xml:space="preserve"> </w:t>
      </w:r>
      <w:r w:rsidRPr="00A3385A">
        <w:rPr>
          <w:rFonts w:asciiTheme="minorHAnsi" w:hAnsiTheme="minorHAnsi"/>
          <w:spacing w:val="-11"/>
          <w:w w:val="120"/>
        </w:rPr>
        <w:t xml:space="preserve">a </w:t>
      </w:r>
      <w:r w:rsidRPr="00A3385A">
        <w:rPr>
          <w:rFonts w:asciiTheme="minorHAnsi" w:hAnsiTheme="minorHAnsi"/>
          <w:w w:val="120"/>
        </w:rPr>
        <w:t>internet</w:t>
      </w:r>
      <w:r w:rsidRPr="00A3385A">
        <w:rPr>
          <w:rFonts w:asciiTheme="minorHAnsi" w:hAnsiTheme="minorHAnsi"/>
          <w:spacing w:val="-21"/>
          <w:w w:val="120"/>
        </w:rPr>
        <w:t xml:space="preserve"> </w:t>
      </w:r>
      <w:r w:rsidRPr="00A3385A">
        <w:rPr>
          <w:rFonts w:asciiTheme="minorHAnsi" w:hAnsiTheme="minorHAnsi"/>
          <w:w w:val="120"/>
        </w:rPr>
        <w:t>y</w:t>
      </w:r>
      <w:r w:rsidRPr="00A3385A">
        <w:rPr>
          <w:rFonts w:asciiTheme="minorHAnsi" w:hAnsiTheme="minorHAnsi"/>
          <w:spacing w:val="-20"/>
          <w:w w:val="120"/>
        </w:rPr>
        <w:t xml:space="preserve"> </w:t>
      </w:r>
      <w:r w:rsidRPr="00A3385A">
        <w:rPr>
          <w:rFonts w:asciiTheme="minorHAnsi" w:hAnsiTheme="minorHAnsi"/>
          <w:w w:val="120"/>
        </w:rPr>
        <w:t>una</w:t>
      </w:r>
      <w:r w:rsidRPr="00A3385A">
        <w:rPr>
          <w:rFonts w:asciiTheme="minorHAnsi" w:hAnsiTheme="minorHAnsi"/>
          <w:spacing w:val="-20"/>
          <w:w w:val="120"/>
        </w:rPr>
        <w:t xml:space="preserve"> </w:t>
      </w:r>
      <w:r w:rsidRPr="00A3385A">
        <w:rPr>
          <w:rFonts w:asciiTheme="minorHAnsi" w:hAnsiTheme="minorHAnsi"/>
          <w:w w:val="120"/>
        </w:rPr>
        <w:t>computadora</w:t>
      </w:r>
      <w:r w:rsidRPr="00A3385A">
        <w:rPr>
          <w:rFonts w:asciiTheme="minorHAnsi" w:hAnsiTheme="minorHAnsi"/>
          <w:spacing w:val="-20"/>
          <w:w w:val="120"/>
        </w:rPr>
        <w:t xml:space="preserve"> </w:t>
      </w:r>
      <w:r w:rsidRPr="00A3385A">
        <w:rPr>
          <w:rFonts w:asciiTheme="minorHAnsi" w:hAnsiTheme="minorHAnsi"/>
          <w:w w:val="120"/>
        </w:rPr>
        <w:t>tener</w:t>
      </w:r>
      <w:r w:rsidRPr="00A3385A">
        <w:rPr>
          <w:rFonts w:asciiTheme="minorHAnsi" w:hAnsiTheme="minorHAnsi"/>
          <w:spacing w:val="-20"/>
          <w:w w:val="120"/>
        </w:rPr>
        <w:t xml:space="preserve"> </w:t>
      </w:r>
      <w:r w:rsidRPr="00A3385A">
        <w:rPr>
          <w:rFonts w:asciiTheme="minorHAnsi" w:hAnsiTheme="minorHAnsi"/>
          <w:w w:val="120"/>
        </w:rPr>
        <w:t>acceso</w:t>
      </w:r>
      <w:r w:rsidRPr="00A3385A">
        <w:rPr>
          <w:rFonts w:asciiTheme="minorHAnsi" w:hAnsiTheme="minorHAnsi"/>
          <w:spacing w:val="-20"/>
          <w:w w:val="120"/>
        </w:rPr>
        <w:t xml:space="preserve"> </w:t>
      </w:r>
      <w:r w:rsidRPr="00A3385A">
        <w:rPr>
          <w:rFonts w:asciiTheme="minorHAnsi" w:hAnsiTheme="minorHAnsi"/>
          <w:w w:val="120"/>
        </w:rPr>
        <w:t>a</w:t>
      </w:r>
      <w:r w:rsidRPr="00A3385A">
        <w:rPr>
          <w:rFonts w:asciiTheme="minorHAnsi" w:hAnsiTheme="minorHAnsi"/>
          <w:spacing w:val="-21"/>
          <w:w w:val="120"/>
        </w:rPr>
        <w:t xml:space="preserve"> </w:t>
      </w:r>
      <w:r w:rsidRPr="00A3385A">
        <w:rPr>
          <w:rFonts w:asciiTheme="minorHAnsi" w:hAnsiTheme="minorHAnsi"/>
          <w:w w:val="120"/>
        </w:rPr>
        <w:t>dichos</w:t>
      </w:r>
      <w:r w:rsidRPr="00A3385A">
        <w:rPr>
          <w:rFonts w:asciiTheme="minorHAnsi" w:hAnsiTheme="minorHAnsi"/>
          <w:spacing w:val="-20"/>
          <w:w w:val="120"/>
        </w:rPr>
        <w:t xml:space="preserve"> </w:t>
      </w:r>
      <w:r w:rsidRPr="00A3385A">
        <w:rPr>
          <w:rFonts w:asciiTheme="minorHAnsi" w:hAnsiTheme="minorHAnsi"/>
          <w:w w:val="120"/>
        </w:rPr>
        <w:t>respaldos.</w:t>
      </w:r>
    </w:p>
    <w:p w:rsidR="000E7DD5" w:rsidRPr="008A727C" w:rsidRDefault="000E7DD5" w:rsidP="003F7281">
      <w:pPr>
        <w:pStyle w:val="Textoindependiente"/>
        <w:spacing w:line="261" w:lineRule="auto"/>
        <w:ind w:left="113" w:right="113"/>
        <w:jc w:val="both"/>
      </w:pPr>
    </w:p>
    <w:p w:rsidR="000E7DD5" w:rsidRDefault="000E7DD5" w:rsidP="003F7281">
      <w:pPr>
        <w:pStyle w:val="Ttulo4"/>
        <w:spacing w:before="115"/>
        <w:ind w:left="113" w:right="113"/>
        <w:jc w:val="both"/>
        <w:rPr>
          <w:rFonts w:ascii="Arial" w:hAnsi="Arial" w:cs="Arial"/>
          <w:b/>
          <w:bCs/>
          <w:w w:val="110"/>
          <w:sz w:val="24"/>
          <w:szCs w:val="24"/>
        </w:rPr>
      </w:pPr>
      <w:r w:rsidRPr="00EF7498">
        <w:rPr>
          <w:rFonts w:ascii="Arial" w:hAnsi="Arial" w:cs="Arial"/>
          <w:b/>
          <w:bCs/>
          <w:w w:val="110"/>
          <w:sz w:val="24"/>
          <w:szCs w:val="24"/>
        </w:rPr>
        <w:t>Recomendaciones durante un terremoto:</w:t>
      </w:r>
    </w:p>
    <w:p w:rsidR="00A3385A" w:rsidRPr="00A3385A" w:rsidRDefault="00A3385A" w:rsidP="003F7281">
      <w:pPr>
        <w:jc w:val="both"/>
      </w:pPr>
    </w:p>
    <w:p w:rsidR="000E7DD5" w:rsidRPr="00A3385A" w:rsidRDefault="000E7DD5" w:rsidP="003F7281">
      <w:pPr>
        <w:pStyle w:val="Textoindependiente"/>
        <w:spacing w:before="144" w:line="261" w:lineRule="auto"/>
        <w:ind w:left="113" w:right="113"/>
        <w:jc w:val="both"/>
        <w:rPr>
          <w:rFonts w:asciiTheme="minorHAnsi" w:hAnsiTheme="minorHAnsi"/>
        </w:rPr>
      </w:pPr>
      <w:r w:rsidRPr="00A3385A">
        <w:rPr>
          <w:rFonts w:asciiTheme="minorHAnsi" w:hAnsiTheme="minorHAnsi"/>
          <w:w w:val="115"/>
        </w:rPr>
        <w:t>-No</w:t>
      </w:r>
      <w:r w:rsidRPr="00A3385A">
        <w:rPr>
          <w:rFonts w:asciiTheme="minorHAnsi" w:hAnsiTheme="minorHAnsi"/>
          <w:spacing w:val="-17"/>
          <w:w w:val="115"/>
        </w:rPr>
        <w:t xml:space="preserve"> </w:t>
      </w:r>
      <w:r w:rsidRPr="00A3385A">
        <w:rPr>
          <w:rFonts w:asciiTheme="minorHAnsi" w:hAnsiTheme="minorHAnsi"/>
          <w:w w:val="115"/>
        </w:rPr>
        <w:t>colocar</w:t>
      </w:r>
      <w:r w:rsidRPr="00A3385A">
        <w:rPr>
          <w:rFonts w:asciiTheme="minorHAnsi" w:hAnsiTheme="minorHAnsi"/>
          <w:spacing w:val="-17"/>
          <w:w w:val="115"/>
        </w:rPr>
        <w:t xml:space="preserve"> </w:t>
      </w:r>
      <w:r w:rsidRPr="00A3385A">
        <w:rPr>
          <w:rFonts w:asciiTheme="minorHAnsi" w:hAnsiTheme="minorHAnsi"/>
          <w:w w:val="115"/>
        </w:rPr>
        <w:t>muebles,</w:t>
      </w:r>
      <w:r w:rsidRPr="00A3385A">
        <w:rPr>
          <w:rFonts w:asciiTheme="minorHAnsi" w:hAnsiTheme="minorHAnsi"/>
          <w:spacing w:val="-17"/>
          <w:w w:val="115"/>
        </w:rPr>
        <w:t xml:space="preserve"> </w:t>
      </w:r>
      <w:r w:rsidRPr="00A3385A">
        <w:rPr>
          <w:rFonts w:asciiTheme="minorHAnsi" w:hAnsiTheme="minorHAnsi"/>
          <w:w w:val="115"/>
        </w:rPr>
        <w:t>equipos</w:t>
      </w:r>
      <w:r w:rsidRPr="00A3385A">
        <w:rPr>
          <w:rFonts w:asciiTheme="minorHAnsi" w:hAnsiTheme="minorHAnsi"/>
          <w:spacing w:val="-17"/>
          <w:w w:val="115"/>
        </w:rPr>
        <w:t xml:space="preserve"> </w:t>
      </w:r>
      <w:r w:rsidRPr="00A3385A">
        <w:rPr>
          <w:rFonts w:asciiTheme="minorHAnsi" w:hAnsiTheme="minorHAnsi"/>
          <w:w w:val="115"/>
        </w:rPr>
        <w:t>o</w:t>
      </w:r>
      <w:r w:rsidRPr="00A3385A">
        <w:rPr>
          <w:rFonts w:asciiTheme="minorHAnsi" w:hAnsiTheme="minorHAnsi"/>
          <w:spacing w:val="-17"/>
          <w:w w:val="115"/>
        </w:rPr>
        <w:t xml:space="preserve"> </w:t>
      </w:r>
      <w:r w:rsidRPr="00A3385A">
        <w:rPr>
          <w:rFonts w:asciiTheme="minorHAnsi" w:hAnsiTheme="minorHAnsi"/>
          <w:w w:val="115"/>
        </w:rPr>
        <w:t>cajas</w:t>
      </w:r>
      <w:r w:rsidRPr="00A3385A">
        <w:rPr>
          <w:rFonts w:asciiTheme="minorHAnsi" w:hAnsiTheme="minorHAnsi"/>
          <w:spacing w:val="-17"/>
          <w:w w:val="115"/>
        </w:rPr>
        <w:t xml:space="preserve"> </w:t>
      </w:r>
      <w:r w:rsidRPr="00A3385A">
        <w:rPr>
          <w:rFonts w:asciiTheme="minorHAnsi" w:hAnsiTheme="minorHAnsi"/>
          <w:w w:val="115"/>
        </w:rPr>
        <w:t>que</w:t>
      </w:r>
      <w:r w:rsidRPr="00A3385A">
        <w:rPr>
          <w:rFonts w:asciiTheme="minorHAnsi" w:hAnsiTheme="minorHAnsi"/>
          <w:spacing w:val="-17"/>
          <w:w w:val="115"/>
        </w:rPr>
        <w:t xml:space="preserve"> </w:t>
      </w:r>
      <w:r w:rsidRPr="00A3385A">
        <w:rPr>
          <w:rFonts w:asciiTheme="minorHAnsi" w:hAnsiTheme="minorHAnsi"/>
          <w:w w:val="115"/>
        </w:rPr>
        <w:t>bloqueen</w:t>
      </w:r>
      <w:r w:rsidRPr="00A3385A">
        <w:rPr>
          <w:rFonts w:asciiTheme="minorHAnsi" w:hAnsiTheme="minorHAnsi"/>
          <w:spacing w:val="-17"/>
          <w:w w:val="115"/>
        </w:rPr>
        <w:t xml:space="preserve"> </w:t>
      </w:r>
      <w:r w:rsidRPr="00A3385A">
        <w:rPr>
          <w:rFonts w:asciiTheme="minorHAnsi" w:hAnsiTheme="minorHAnsi"/>
          <w:w w:val="115"/>
        </w:rPr>
        <w:t>las</w:t>
      </w:r>
      <w:r w:rsidRPr="00A3385A">
        <w:rPr>
          <w:rFonts w:asciiTheme="minorHAnsi" w:hAnsiTheme="minorHAnsi"/>
          <w:spacing w:val="-17"/>
          <w:w w:val="115"/>
        </w:rPr>
        <w:t xml:space="preserve"> </w:t>
      </w:r>
      <w:r w:rsidRPr="00A3385A">
        <w:rPr>
          <w:rFonts w:asciiTheme="minorHAnsi" w:hAnsiTheme="minorHAnsi"/>
          <w:w w:val="115"/>
        </w:rPr>
        <w:t>rutas</w:t>
      </w:r>
      <w:r w:rsidRPr="00A3385A">
        <w:rPr>
          <w:rFonts w:asciiTheme="minorHAnsi" w:hAnsiTheme="minorHAnsi"/>
          <w:spacing w:val="-17"/>
          <w:w w:val="115"/>
        </w:rPr>
        <w:t xml:space="preserve"> </w:t>
      </w:r>
      <w:r w:rsidRPr="00A3385A">
        <w:rPr>
          <w:rFonts w:asciiTheme="minorHAnsi" w:hAnsiTheme="minorHAnsi"/>
          <w:w w:val="115"/>
        </w:rPr>
        <w:t>y</w:t>
      </w:r>
      <w:r w:rsidRPr="00A3385A">
        <w:rPr>
          <w:rFonts w:asciiTheme="minorHAnsi" w:hAnsiTheme="minorHAnsi"/>
          <w:spacing w:val="-17"/>
          <w:w w:val="115"/>
        </w:rPr>
        <w:t xml:space="preserve"> </w:t>
      </w:r>
      <w:r w:rsidRPr="00A3385A">
        <w:rPr>
          <w:rFonts w:asciiTheme="minorHAnsi" w:hAnsiTheme="minorHAnsi"/>
          <w:w w:val="115"/>
        </w:rPr>
        <w:t>salidas</w:t>
      </w:r>
      <w:r w:rsidRPr="00A3385A">
        <w:rPr>
          <w:rFonts w:asciiTheme="minorHAnsi" w:hAnsiTheme="minorHAnsi"/>
          <w:spacing w:val="-17"/>
          <w:w w:val="115"/>
        </w:rPr>
        <w:t xml:space="preserve"> </w:t>
      </w:r>
      <w:r w:rsidRPr="00A3385A">
        <w:rPr>
          <w:rFonts w:asciiTheme="minorHAnsi" w:hAnsiTheme="minorHAnsi"/>
          <w:w w:val="115"/>
        </w:rPr>
        <w:t>de</w:t>
      </w:r>
      <w:r w:rsidRPr="00A3385A">
        <w:rPr>
          <w:rFonts w:asciiTheme="minorHAnsi" w:hAnsiTheme="minorHAnsi"/>
          <w:spacing w:val="-17"/>
          <w:w w:val="115"/>
        </w:rPr>
        <w:t xml:space="preserve"> </w:t>
      </w:r>
      <w:r w:rsidRPr="00A3385A">
        <w:rPr>
          <w:rFonts w:asciiTheme="minorHAnsi" w:hAnsiTheme="minorHAnsi"/>
          <w:w w:val="115"/>
        </w:rPr>
        <w:t>emergencia</w:t>
      </w:r>
      <w:r w:rsidRPr="00A3385A">
        <w:rPr>
          <w:rFonts w:asciiTheme="minorHAnsi" w:hAnsiTheme="minorHAnsi"/>
          <w:spacing w:val="-17"/>
          <w:w w:val="115"/>
        </w:rPr>
        <w:t xml:space="preserve"> </w:t>
      </w:r>
      <w:r w:rsidRPr="00A3385A">
        <w:rPr>
          <w:rFonts w:asciiTheme="minorHAnsi" w:hAnsiTheme="minorHAnsi"/>
          <w:spacing w:val="-6"/>
          <w:w w:val="115"/>
        </w:rPr>
        <w:t xml:space="preserve">del </w:t>
      </w:r>
      <w:r w:rsidRPr="00A3385A">
        <w:rPr>
          <w:rFonts w:asciiTheme="minorHAnsi" w:hAnsiTheme="minorHAnsi"/>
          <w:w w:val="115"/>
        </w:rPr>
        <w:t>archivo.</w:t>
      </w:r>
    </w:p>
    <w:p w:rsidR="000E7DD5" w:rsidRPr="00A3385A" w:rsidRDefault="000E7DD5" w:rsidP="003F7281">
      <w:pPr>
        <w:pStyle w:val="Textoindependiente"/>
        <w:spacing w:line="274" w:lineRule="exact"/>
        <w:ind w:left="113" w:right="113"/>
        <w:jc w:val="both"/>
        <w:rPr>
          <w:rFonts w:asciiTheme="minorHAnsi" w:hAnsiTheme="minorHAnsi"/>
        </w:rPr>
      </w:pPr>
      <w:r w:rsidRPr="00A3385A">
        <w:rPr>
          <w:rFonts w:asciiTheme="minorHAnsi" w:hAnsiTheme="minorHAnsi"/>
          <w:w w:val="115"/>
        </w:rPr>
        <w:t>-Contar con un teléfono celular de emergencia en caso de falla de líneas telefónicas fijas.</w:t>
      </w:r>
    </w:p>
    <w:p w:rsidR="000E7DD5" w:rsidRPr="00A3385A" w:rsidRDefault="000E7DD5" w:rsidP="003F7281">
      <w:pPr>
        <w:pStyle w:val="Textoindependiente"/>
        <w:spacing w:before="24"/>
        <w:ind w:left="113" w:right="113"/>
        <w:jc w:val="both"/>
        <w:rPr>
          <w:rFonts w:asciiTheme="minorHAnsi" w:hAnsiTheme="minorHAnsi"/>
        </w:rPr>
      </w:pPr>
      <w:r w:rsidRPr="00A3385A">
        <w:rPr>
          <w:rFonts w:asciiTheme="minorHAnsi" w:hAnsiTheme="minorHAnsi"/>
          <w:w w:val="115"/>
        </w:rPr>
        <w:t>-Contar con un plan de evacuación y realizar simulacros de manera cotidiana.</w:t>
      </w:r>
    </w:p>
    <w:p w:rsidR="000E7DD5" w:rsidRPr="00A3385A" w:rsidRDefault="000E7DD5" w:rsidP="003F7281">
      <w:pPr>
        <w:pStyle w:val="Textoindependiente"/>
        <w:spacing w:before="24"/>
        <w:ind w:left="113" w:right="113"/>
        <w:jc w:val="both"/>
        <w:rPr>
          <w:rFonts w:asciiTheme="minorHAnsi" w:hAnsiTheme="minorHAnsi"/>
        </w:rPr>
      </w:pPr>
      <w:r w:rsidRPr="00A3385A">
        <w:rPr>
          <w:rFonts w:asciiTheme="minorHAnsi" w:hAnsiTheme="minorHAnsi"/>
          <w:w w:val="115"/>
        </w:rPr>
        <w:t>-Tener a la mano una radio de baterías, linterna y los principales documentos personales.</w:t>
      </w:r>
    </w:p>
    <w:p w:rsidR="000E7DD5" w:rsidRPr="00A3385A" w:rsidRDefault="000E7DD5" w:rsidP="003F7281">
      <w:pPr>
        <w:pStyle w:val="Textoindependiente"/>
        <w:spacing w:before="24"/>
        <w:ind w:left="113" w:right="113"/>
        <w:jc w:val="both"/>
        <w:rPr>
          <w:rFonts w:asciiTheme="minorHAnsi" w:hAnsiTheme="minorHAnsi"/>
        </w:rPr>
      </w:pPr>
      <w:r w:rsidRPr="00A3385A">
        <w:rPr>
          <w:rFonts w:asciiTheme="minorHAnsi" w:hAnsiTheme="minorHAnsi"/>
          <w:w w:val="115"/>
        </w:rPr>
        <w:t>-Contar con un botiquín de primeros auxilios.</w:t>
      </w:r>
    </w:p>
    <w:p w:rsidR="000E7DD5" w:rsidRPr="00A3385A" w:rsidRDefault="000E7DD5" w:rsidP="003F7281">
      <w:pPr>
        <w:pStyle w:val="Textoindependiente"/>
        <w:spacing w:before="24"/>
        <w:ind w:left="113" w:right="113"/>
        <w:jc w:val="both"/>
        <w:rPr>
          <w:rFonts w:asciiTheme="minorHAnsi" w:hAnsiTheme="minorHAnsi"/>
        </w:rPr>
      </w:pPr>
      <w:r w:rsidRPr="00A3385A">
        <w:rPr>
          <w:rFonts w:asciiTheme="minorHAnsi" w:hAnsiTheme="minorHAnsi"/>
          <w:w w:val="110"/>
        </w:rPr>
        <w:t>-Si se tienen anaqueles, los objetos pesados se colocan al final.</w:t>
      </w:r>
    </w:p>
    <w:p w:rsidR="000E7DD5" w:rsidRPr="008A727C" w:rsidRDefault="000E7DD5" w:rsidP="003F7281">
      <w:pPr>
        <w:pStyle w:val="Prrafodelista"/>
        <w:widowControl w:val="0"/>
        <w:numPr>
          <w:ilvl w:val="0"/>
          <w:numId w:val="21"/>
        </w:numPr>
        <w:tabs>
          <w:tab w:val="left" w:pos="363"/>
        </w:tabs>
        <w:autoSpaceDE w:val="0"/>
        <w:autoSpaceDN w:val="0"/>
        <w:spacing w:before="25" w:after="0" w:line="240" w:lineRule="auto"/>
        <w:ind w:left="113" w:right="113" w:hanging="158"/>
        <w:contextualSpacing w:val="0"/>
        <w:jc w:val="both"/>
        <w:rPr>
          <w:sz w:val="24"/>
        </w:rPr>
      </w:pPr>
      <w:r w:rsidRPr="008A727C">
        <w:rPr>
          <w:w w:val="115"/>
          <w:sz w:val="24"/>
        </w:rPr>
        <w:t>Localizar</w:t>
      </w:r>
      <w:r w:rsidRPr="008A727C">
        <w:rPr>
          <w:spacing w:val="-24"/>
          <w:w w:val="115"/>
          <w:sz w:val="24"/>
        </w:rPr>
        <w:t xml:space="preserve"> </w:t>
      </w:r>
      <w:r w:rsidRPr="008A727C">
        <w:rPr>
          <w:w w:val="115"/>
          <w:sz w:val="24"/>
        </w:rPr>
        <w:t>los</w:t>
      </w:r>
      <w:r w:rsidRPr="008A727C">
        <w:rPr>
          <w:spacing w:val="-23"/>
          <w:w w:val="115"/>
          <w:sz w:val="24"/>
        </w:rPr>
        <w:t xml:space="preserve"> </w:t>
      </w:r>
      <w:r w:rsidRPr="008A727C">
        <w:rPr>
          <w:w w:val="115"/>
          <w:sz w:val="24"/>
        </w:rPr>
        <w:t>lugares</w:t>
      </w:r>
      <w:r w:rsidRPr="008A727C">
        <w:rPr>
          <w:spacing w:val="-23"/>
          <w:w w:val="115"/>
          <w:sz w:val="24"/>
        </w:rPr>
        <w:t xml:space="preserve"> </w:t>
      </w:r>
      <w:r w:rsidRPr="008A727C">
        <w:rPr>
          <w:w w:val="115"/>
          <w:sz w:val="24"/>
        </w:rPr>
        <w:t>seguros</w:t>
      </w:r>
      <w:r w:rsidRPr="008A727C">
        <w:rPr>
          <w:spacing w:val="-23"/>
          <w:w w:val="115"/>
          <w:sz w:val="24"/>
        </w:rPr>
        <w:t xml:space="preserve"> </w:t>
      </w:r>
      <w:r w:rsidRPr="008A727C">
        <w:rPr>
          <w:w w:val="115"/>
          <w:sz w:val="24"/>
        </w:rPr>
        <w:t>en</w:t>
      </w:r>
      <w:r w:rsidRPr="008A727C">
        <w:rPr>
          <w:spacing w:val="-23"/>
          <w:w w:val="115"/>
          <w:sz w:val="24"/>
        </w:rPr>
        <w:t xml:space="preserve"> </w:t>
      </w:r>
      <w:r w:rsidRPr="008A727C">
        <w:rPr>
          <w:w w:val="115"/>
          <w:sz w:val="24"/>
        </w:rPr>
        <w:t>cada</w:t>
      </w:r>
      <w:r w:rsidRPr="008A727C">
        <w:rPr>
          <w:spacing w:val="-23"/>
          <w:w w:val="115"/>
          <w:sz w:val="24"/>
        </w:rPr>
        <w:t xml:space="preserve"> </w:t>
      </w:r>
      <w:r w:rsidRPr="008A727C">
        <w:rPr>
          <w:w w:val="115"/>
          <w:sz w:val="24"/>
        </w:rPr>
        <w:t>cuarto;</w:t>
      </w:r>
      <w:r w:rsidRPr="008A727C">
        <w:rPr>
          <w:spacing w:val="-23"/>
          <w:w w:val="115"/>
          <w:sz w:val="24"/>
        </w:rPr>
        <w:t xml:space="preserve"> </w:t>
      </w:r>
      <w:r w:rsidRPr="008A727C">
        <w:rPr>
          <w:w w:val="115"/>
          <w:sz w:val="24"/>
        </w:rPr>
        <w:t>bajo</w:t>
      </w:r>
      <w:r w:rsidRPr="008A727C">
        <w:rPr>
          <w:spacing w:val="-23"/>
          <w:w w:val="115"/>
          <w:sz w:val="24"/>
        </w:rPr>
        <w:t xml:space="preserve"> </w:t>
      </w:r>
      <w:r w:rsidRPr="008A727C">
        <w:rPr>
          <w:w w:val="115"/>
          <w:sz w:val="24"/>
        </w:rPr>
        <w:t>mesas</w:t>
      </w:r>
      <w:r w:rsidRPr="008A727C">
        <w:rPr>
          <w:spacing w:val="-23"/>
          <w:w w:val="115"/>
          <w:sz w:val="24"/>
        </w:rPr>
        <w:t xml:space="preserve"> </w:t>
      </w:r>
      <w:r w:rsidRPr="008A727C">
        <w:rPr>
          <w:w w:val="115"/>
          <w:sz w:val="24"/>
        </w:rPr>
        <w:t>sólidas</w:t>
      </w:r>
      <w:r w:rsidRPr="008A727C">
        <w:rPr>
          <w:spacing w:val="-23"/>
          <w:w w:val="115"/>
          <w:sz w:val="24"/>
        </w:rPr>
        <w:t xml:space="preserve"> </w:t>
      </w:r>
      <w:r w:rsidRPr="008A727C">
        <w:rPr>
          <w:w w:val="115"/>
          <w:sz w:val="24"/>
        </w:rPr>
        <w:t>y</w:t>
      </w:r>
      <w:r w:rsidRPr="008A727C">
        <w:rPr>
          <w:spacing w:val="-23"/>
          <w:w w:val="115"/>
          <w:sz w:val="24"/>
        </w:rPr>
        <w:t xml:space="preserve"> </w:t>
      </w:r>
      <w:r w:rsidRPr="008A727C">
        <w:rPr>
          <w:w w:val="115"/>
          <w:sz w:val="24"/>
        </w:rPr>
        <w:t>escritorios</w:t>
      </w:r>
      <w:r w:rsidRPr="008A727C">
        <w:rPr>
          <w:spacing w:val="-23"/>
          <w:w w:val="115"/>
          <w:sz w:val="24"/>
        </w:rPr>
        <w:t xml:space="preserve"> </w:t>
      </w:r>
      <w:r w:rsidRPr="008A727C">
        <w:rPr>
          <w:w w:val="115"/>
          <w:sz w:val="24"/>
        </w:rPr>
        <w:t>resistentes.</w:t>
      </w:r>
    </w:p>
    <w:p w:rsidR="000E7DD5" w:rsidRPr="008A727C" w:rsidRDefault="000E7DD5" w:rsidP="003F7281">
      <w:pPr>
        <w:pStyle w:val="Prrafodelista"/>
        <w:widowControl w:val="0"/>
        <w:numPr>
          <w:ilvl w:val="0"/>
          <w:numId w:val="21"/>
        </w:numPr>
        <w:tabs>
          <w:tab w:val="left" w:pos="363"/>
        </w:tabs>
        <w:autoSpaceDE w:val="0"/>
        <w:autoSpaceDN w:val="0"/>
        <w:spacing w:before="24" w:after="0" w:line="261" w:lineRule="auto"/>
        <w:ind w:left="113" w:right="113" w:firstLine="0"/>
        <w:contextualSpacing w:val="0"/>
        <w:jc w:val="both"/>
        <w:rPr>
          <w:sz w:val="24"/>
        </w:rPr>
      </w:pPr>
      <w:r w:rsidRPr="008A727C">
        <w:rPr>
          <w:w w:val="115"/>
          <w:sz w:val="24"/>
        </w:rPr>
        <w:t>Ubicar</w:t>
      </w:r>
      <w:r w:rsidRPr="008A727C">
        <w:rPr>
          <w:spacing w:val="-16"/>
          <w:w w:val="115"/>
          <w:sz w:val="24"/>
        </w:rPr>
        <w:t xml:space="preserve"> </w:t>
      </w:r>
      <w:r w:rsidRPr="008A727C">
        <w:rPr>
          <w:w w:val="115"/>
          <w:sz w:val="24"/>
        </w:rPr>
        <w:t>los</w:t>
      </w:r>
      <w:r w:rsidRPr="008A727C">
        <w:rPr>
          <w:spacing w:val="-15"/>
          <w:w w:val="115"/>
          <w:sz w:val="24"/>
        </w:rPr>
        <w:t xml:space="preserve"> </w:t>
      </w:r>
      <w:r w:rsidRPr="008A727C">
        <w:rPr>
          <w:w w:val="115"/>
          <w:sz w:val="24"/>
        </w:rPr>
        <w:t>lugares</w:t>
      </w:r>
      <w:r w:rsidRPr="008A727C">
        <w:rPr>
          <w:spacing w:val="-16"/>
          <w:w w:val="115"/>
          <w:sz w:val="24"/>
        </w:rPr>
        <w:t xml:space="preserve"> </w:t>
      </w:r>
      <w:r w:rsidRPr="008A727C">
        <w:rPr>
          <w:w w:val="115"/>
          <w:sz w:val="24"/>
        </w:rPr>
        <w:t>peligrosos:</w:t>
      </w:r>
      <w:r w:rsidRPr="008A727C">
        <w:rPr>
          <w:spacing w:val="-15"/>
          <w:w w:val="115"/>
          <w:sz w:val="24"/>
        </w:rPr>
        <w:t xml:space="preserve"> </w:t>
      </w:r>
      <w:r w:rsidRPr="008A727C">
        <w:rPr>
          <w:w w:val="115"/>
          <w:sz w:val="24"/>
        </w:rPr>
        <w:t>como</w:t>
      </w:r>
      <w:r w:rsidRPr="008A727C">
        <w:rPr>
          <w:spacing w:val="-15"/>
          <w:w w:val="115"/>
          <w:sz w:val="24"/>
        </w:rPr>
        <w:t xml:space="preserve"> </w:t>
      </w:r>
      <w:r w:rsidRPr="008A727C">
        <w:rPr>
          <w:w w:val="115"/>
          <w:sz w:val="24"/>
        </w:rPr>
        <w:t>ventanas</w:t>
      </w:r>
      <w:r w:rsidRPr="008A727C">
        <w:rPr>
          <w:spacing w:val="-16"/>
          <w:w w:val="115"/>
          <w:sz w:val="24"/>
        </w:rPr>
        <w:t xml:space="preserve"> </w:t>
      </w:r>
      <w:r w:rsidRPr="008A727C">
        <w:rPr>
          <w:w w:val="115"/>
          <w:sz w:val="24"/>
        </w:rPr>
        <w:t>donde</w:t>
      </w:r>
      <w:r w:rsidRPr="008A727C">
        <w:rPr>
          <w:spacing w:val="-15"/>
          <w:w w:val="115"/>
          <w:sz w:val="24"/>
        </w:rPr>
        <w:t xml:space="preserve"> </w:t>
      </w:r>
      <w:r w:rsidRPr="008A727C">
        <w:rPr>
          <w:w w:val="115"/>
          <w:sz w:val="24"/>
        </w:rPr>
        <w:t>los</w:t>
      </w:r>
      <w:r w:rsidRPr="008A727C">
        <w:rPr>
          <w:spacing w:val="-15"/>
          <w:w w:val="115"/>
          <w:sz w:val="24"/>
        </w:rPr>
        <w:t xml:space="preserve"> </w:t>
      </w:r>
      <w:r w:rsidRPr="008A727C">
        <w:rPr>
          <w:w w:val="115"/>
          <w:sz w:val="24"/>
        </w:rPr>
        <w:t>vidrios</w:t>
      </w:r>
      <w:r w:rsidRPr="008A727C">
        <w:rPr>
          <w:spacing w:val="-16"/>
          <w:w w:val="115"/>
          <w:sz w:val="24"/>
        </w:rPr>
        <w:t xml:space="preserve"> </w:t>
      </w:r>
      <w:r w:rsidRPr="008A727C">
        <w:rPr>
          <w:w w:val="115"/>
          <w:sz w:val="24"/>
        </w:rPr>
        <w:t>pueden</w:t>
      </w:r>
      <w:r w:rsidRPr="008A727C">
        <w:rPr>
          <w:spacing w:val="-15"/>
          <w:w w:val="115"/>
          <w:sz w:val="24"/>
        </w:rPr>
        <w:t xml:space="preserve"> </w:t>
      </w:r>
      <w:r w:rsidRPr="008A727C">
        <w:rPr>
          <w:w w:val="115"/>
          <w:sz w:val="24"/>
        </w:rPr>
        <w:t>estrellarse, libreros</w:t>
      </w:r>
      <w:r w:rsidRPr="008A727C">
        <w:rPr>
          <w:spacing w:val="-14"/>
          <w:w w:val="115"/>
          <w:sz w:val="24"/>
        </w:rPr>
        <w:t xml:space="preserve"> </w:t>
      </w:r>
      <w:r w:rsidRPr="008A727C">
        <w:rPr>
          <w:w w:val="115"/>
          <w:sz w:val="24"/>
        </w:rPr>
        <w:t>o</w:t>
      </w:r>
      <w:r w:rsidRPr="008A727C">
        <w:rPr>
          <w:spacing w:val="-14"/>
          <w:w w:val="115"/>
          <w:sz w:val="24"/>
        </w:rPr>
        <w:t xml:space="preserve"> </w:t>
      </w:r>
      <w:r w:rsidRPr="008A727C">
        <w:rPr>
          <w:w w:val="115"/>
          <w:sz w:val="24"/>
        </w:rPr>
        <w:t>muebles</w:t>
      </w:r>
      <w:r w:rsidRPr="008A727C">
        <w:rPr>
          <w:spacing w:val="-13"/>
          <w:w w:val="115"/>
          <w:sz w:val="24"/>
        </w:rPr>
        <w:t xml:space="preserve"> </w:t>
      </w:r>
      <w:r w:rsidRPr="008A727C">
        <w:rPr>
          <w:w w:val="115"/>
          <w:sz w:val="24"/>
        </w:rPr>
        <w:t>que</w:t>
      </w:r>
      <w:r w:rsidRPr="008A727C">
        <w:rPr>
          <w:spacing w:val="-14"/>
          <w:w w:val="115"/>
          <w:sz w:val="24"/>
        </w:rPr>
        <w:t xml:space="preserve"> </w:t>
      </w:r>
      <w:r w:rsidRPr="008A727C">
        <w:rPr>
          <w:w w:val="115"/>
          <w:sz w:val="24"/>
        </w:rPr>
        <w:t>podrían</w:t>
      </w:r>
      <w:r w:rsidRPr="008A727C">
        <w:rPr>
          <w:spacing w:val="-13"/>
          <w:w w:val="115"/>
          <w:sz w:val="24"/>
        </w:rPr>
        <w:t xml:space="preserve"> </w:t>
      </w:r>
      <w:r w:rsidRPr="008A727C">
        <w:rPr>
          <w:w w:val="115"/>
          <w:sz w:val="24"/>
        </w:rPr>
        <w:t>caerse</w:t>
      </w:r>
      <w:r w:rsidRPr="008A727C">
        <w:rPr>
          <w:spacing w:val="-14"/>
          <w:w w:val="115"/>
          <w:sz w:val="24"/>
        </w:rPr>
        <w:t xml:space="preserve"> </w:t>
      </w:r>
      <w:r w:rsidRPr="008A727C">
        <w:rPr>
          <w:w w:val="115"/>
          <w:sz w:val="24"/>
        </w:rPr>
        <w:t>en</w:t>
      </w:r>
      <w:r w:rsidRPr="008A727C">
        <w:rPr>
          <w:spacing w:val="-13"/>
          <w:w w:val="115"/>
          <w:sz w:val="24"/>
        </w:rPr>
        <w:t xml:space="preserve"> </w:t>
      </w:r>
      <w:r w:rsidRPr="008A727C">
        <w:rPr>
          <w:w w:val="115"/>
          <w:sz w:val="24"/>
        </w:rPr>
        <w:t>caso</w:t>
      </w:r>
      <w:r w:rsidRPr="008A727C">
        <w:rPr>
          <w:spacing w:val="-14"/>
          <w:w w:val="115"/>
          <w:sz w:val="24"/>
        </w:rPr>
        <w:t xml:space="preserve"> </w:t>
      </w:r>
      <w:r w:rsidRPr="008A727C">
        <w:rPr>
          <w:w w:val="115"/>
          <w:sz w:val="24"/>
        </w:rPr>
        <w:t>de</w:t>
      </w:r>
      <w:r w:rsidRPr="008A727C">
        <w:rPr>
          <w:spacing w:val="-14"/>
          <w:w w:val="115"/>
          <w:sz w:val="24"/>
        </w:rPr>
        <w:t xml:space="preserve"> </w:t>
      </w:r>
      <w:r w:rsidRPr="008A727C">
        <w:rPr>
          <w:w w:val="115"/>
          <w:sz w:val="24"/>
        </w:rPr>
        <w:t>sismo.</w:t>
      </w:r>
    </w:p>
    <w:p w:rsidR="000E7DD5" w:rsidRPr="008A727C" w:rsidRDefault="000E7DD5" w:rsidP="003F7281">
      <w:pPr>
        <w:pStyle w:val="Prrafodelista"/>
        <w:widowControl w:val="0"/>
        <w:numPr>
          <w:ilvl w:val="0"/>
          <w:numId w:val="21"/>
        </w:numPr>
        <w:tabs>
          <w:tab w:val="left" w:pos="363"/>
        </w:tabs>
        <w:autoSpaceDE w:val="0"/>
        <w:autoSpaceDN w:val="0"/>
        <w:spacing w:after="0" w:line="274" w:lineRule="exact"/>
        <w:ind w:left="113" w:right="113" w:hanging="158"/>
        <w:contextualSpacing w:val="0"/>
        <w:jc w:val="both"/>
        <w:rPr>
          <w:sz w:val="24"/>
        </w:rPr>
      </w:pPr>
      <w:r w:rsidRPr="008A727C">
        <w:rPr>
          <w:w w:val="115"/>
          <w:sz w:val="24"/>
        </w:rPr>
        <w:t>Mantener</w:t>
      </w:r>
      <w:r w:rsidRPr="008A727C">
        <w:rPr>
          <w:spacing w:val="-13"/>
          <w:w w:val="115"/>
          <w:sz w:val="24"/>
        </w:rPr>
        <w:t xml:space="preserve"> </w:t>
      </w:r>
      <w:r w:rsidRPr="008A727C">
        <w:rPr>
          <w:w w:val="115"/>
          <w:sz w:val="24"/>
        </w:rPr>
        <w:t>la</w:t>
      </w:r>
      <w:r w:rsidRPr="008A727C">
        <w:rPr>
          <w:spacing w:val="-13"/>
          <w:w w:val="115"/>
          <w:sz w:val="24"/>
        </w:rPr>
        <w:t xml:space="preserve"> </w:t>
      </w:r>
      <w:r w:rsidRPr="008A727C">
        <w:rPr>
          <w:w w:val="115"/>
          <w:sz w:val="24"/>
        </w:rPr>
        <w:t>calma</w:t>
      </w:r>
      <w:r w:rsidRPr="008A727C">
        <w:rPr>
          <w:spacing w:val="-13"/>
          <w:w w:val="115"/>
          <w:sz w:val="24"/>
        </w:rPr>
        <w:t xml:space="preserve"> </w:t>
      </w:r>
      <w:r w:rsidRPr="008A727C">
        <w:rPr>
          <w:w w:val="115"/>
          <w:sz w:val="24"/>
        </w:rPr>
        <w:t>y</w:t>
      </w:r>
      <w:r w:rsidRPr="008A727C">
        <w:rPr>
          <w:spacing w:val="-13"/>
          <w:w w:val="115"/>
          <w:sz w:val="24"/>
        </w:rPr>
        <w:t xml:space="preserve"> </w:t>
      </w:r>
      <w:r w:rsidRPr="008A727C">
        <w:rPr>
          <w:w w:val="115"/>
          <w:sz w:val="24"/>
        </w:rPr>
        <w:t>ubicar</w:t>
      </w:r>
      <w:r w:rsidRPr="008A727C">
        <w:rPr>
          <w:spacing w:val="-12"/>
          <w:w w:val="115"/>
          <w:sz w:val="24"/>
        </w:rPr>
        <w:t xml:space="preserve"> </w:t>
      </w:r>
      <w:r w:rsidRPr="008A727C">
        <w:rPr>
          <w:w w:val="115"/>
          <w:sz w:val="24"/>
        </w:rPr>
        <w:t>en</w:t>
      </w:r>
      <w:r w:rsidRPr="008A727C">
        <w:rPr>
          <w:spacing w:val="-13"/>
          <w:w w:val="115"/>
          <w:sz w:val="24"/>
        </w:rPr>
        <w:t xml:space="preserve"> </w:t>
      </w:r>
      <w:r w:rsidRPr="008A727C">
        <w:rPr>
          <w:w w:val="115"/>
          <w:sz w:val="24"/>
        </w:rPr>
        <w:t>una</w:t>
      </w:r>
      <w:r w:rsidRPr="008A727C">
        <w:rPr>
          <w:spacing w:val="-13"/>
          <w:w w:val="115"/>
          <w:sz w:val="24"/>
        </w:rPr>
        <w:t xml:space="preserve"> </w:t>
      </w:r>
      <w:r w:rsidRPr="008A727C">
        <w:rPr>
          <w:w w:val="115"/>
          <w:sz w:val="24"/>
        </w:rPr>
        <w:t>zona</w:t>
      </w:r>
      <w:r w:rsidRPr="008A727C">
        <w:rPr>
          <w:spacing w:val="-13"/>
          <w:w w:val="115"/>
          <w:sz w:val="24"/>
        </w:rPr>
        <w:t xml:space="preserve"> </w:t>
      </w:r>
      <w:r w:rsidRPr="008A727C">
        <w:rPr>
          <w:w w:val="115"/>
          <w:sz w:val="24"/>
        </w:rPr>
        <w:t>de</w:t>
      </w:r>
      <w:r w:rsidRPr="008A727C">
        <w:rPr>
          <w:spacing w:val="-12"/>
          <w:w w:val="115"/>
          <w:sz w:val="24"/>
        </w:rPr>
        <w:t xml:space="preserve"> </w:t>
      </w:r>
      <w:r w:rsidRPr="008A727C">
        <w:rPr>
          <w:w w:val="115"/>
          <w:sz w:val="24"/>
        </w:rPr>
        <w:t>segura.</w:t>
      </w:r>
    </w:p>
    <w:p w:rsidR="000E7DD5" w:rsidRPr="008A727C" w:rsidRDefault="000E7DD5" w:rsidP="003F7281">
      <w:pPr>
        <w:pStyle w:val="Prrafodelista"/>
        <w:widowControl w:val="0"/>
        <w:numPr>
          <w:ilvl w:val="0"/>
          <w:numId w:val="21"/>
        </w:numPr>
        <w:tabs>
          <w:tab w:val="left" w:pos="363"/>
        </w:tabs>
        <w:autoSpaceDE w:val="0"/>
        <w:autoSpaceDN w:val="0"/>
        <w:spacing w:before="24" w:after="0" w:line="240" w:lineRule="auto"/>
        <w:ind w:left="113" w:right="113" w:hanging="158"/>
        <w:contextualSpacing w:val="0"/>
        <w:jc w:val="both"/>
        <w:rPr>
          <w:sz w:val="24"/>
        </w:rPr>
      </w:pPr>
      <w:r w:rsidRPr="008A727C">
        <w:rPr>
          <w:w w:val="115"/>
          <w:sz w:val="24"/>
        </w:rPr>
        <w:t>Pararse</w:t>
      </w:r>
      <w:r w:rsidRPr="008A727C">
        <w:rPr>
          <w:spacing w:val="-12"/>
          <w:w w:val="115"/>
          <w:sz w:val="24"/>
        </w:rPr>
        <w:t xml:space="preserve"> </w:t>
      </w:r>
      <w:r w:rsidRPr="008A727C">
        <w:rPr>
          <w:w w:val="115"/>
          <w:sz w:val="24"/>
        </w:rPr>
        <w:t>bajo</w:t>
      </w:r>
      <w:r w:rsidRPr="008A727C">
        <w:rPr>
          <w:spacing w:val="-11"/>
          <w:w w:val="115"/>
          <w:sz w:val="24"/>
        </w:rPr>
        <w:t xml:space="preserve"> </w:t>
      </w:r>
      <w:r w:rsidRPr="008A727C">
        <w:rPr>
          <w:w w:val="115"/>
          <w:sz w:val="24"/>
        </w:rPr>
        <w:t>un</w:t>
      </w:r>
      <w:r w:rsidRPr="008A727C">
        <w:rPr>
          <w:spacing w:val="-12"/>
          <w:w w:val="115"/>
          <w:sz w:val="24"/>
        </w:rPr>
        <w:t xml:space="preserve"> </w:t>
      </w:r>
      <w:r w:rsidRPr="008A727C">
        <w:rPr>
          <w:w w:val="115"/>
          <w:sz w:val="24"/>
        </w:rPr>
        <w:t>marco</w:t>
      </w:r>
      <w:r w:rsidRPr="008A727C">
        <w:rPr>
          <w:spacing w:val="-11"/>
          <w:w w:val="115"/>
          <w:sz w:val="24"/>
        </w:rPr>
        <w:t xml:space="preserve"> </w:t>
      </w:r>
      <w:r w:rsidRPr="008A727C">
        <w:rPr>
          <w:w w:val="115"/>
          <w:sz w:val="24"/>
        </w:rPr>
        <w:t>de</w:t>
      </w:r>
      <w:r w:rsidRPr="008A727C">
        <w:rPr>
          <w:spacing w:val="-11"/>
          <w:w w:val="115"/>
          <w:sz w:val="24"/>
        </w:rPr>
        <w:t xml:space="preserve"> </w:t>
      </w:r>
      <w:r w:rsidRPr="008A727C">
        <w:rPr>
          <w:w w:val="115"/>
          <w:sz w:val="24"/>
        </w:rPr>
        <w:t>puerta</w:t>
      </w:r>
      <w:r w:rsidRPr="008A727C">
        <w:rPr>
          <w:spacing w:val="-12"/>
          <w:w w:val="115"/>
          <w:sz w:val="24"/>
        </w:rPr>
        <w:t xml:space="preserve"> </w:t>
      </w:r>
      <w:r w:rsidRPr="008A727C">
        <w:rPr>
          <w:w w:val="115"/>
          <w:sz w:val="24"/>
        </w:rPr>
        <w:t>con</w:t>
      </w:r>
      <w:r w:rsidRPr="008A727C">
        <w:rPr>
          <w:spacing w:val="-11"/>
          <w:w w:val="115"/>
          <w:sz w:val="24"/>
        </w:rPr>
        <w:t xml:space="preserve"> </w:t>
      </w:r>
      <w:r w:rsidRPr="008A727C">
        <w:rPr>
          <w:w w:val="115"/>
          <w:sz w:val="24"/>
        </w:rPr>
        <w:t>trabe</w:t>
      </w:r>
      <w:r w:rsidRPr="008A727C">
        <w:rPr>
          <w:spacing w:val="-11"/>
          <w:w w:val="115"/>
          <w:sz w:val="24"/>
        </w:rPr>
        <w:t xml:space="preserve"> </w:t>
      </w:r>
      <w:r w:rsidRPr="008A727C">
        <w:rPr>
          <w:w w:val="115"/>
          <w:sz w:val="24"/>
        </w:rPr>
        <w:t>o</w:t>
      </w:r>
      <w:r w:rsidRPr="008A727C">
        <w:rPr>
          <w:spacing w:val="-12"/>
          <w:w w:val="115"/>
          <w:sz w:val="24"/>
        </w:rPr>
        <w:t xml:space="preserve"> </w:t>
      </w:r>
      <w:r w:rsidRPr="008A727C">
        <w:rPr>
          <w:w w:val="115"/>
          <w:sz w:val="24"/>
        </w:rPr>
        <w:t>de</w:t>
      </w:r>
      <w:r w:rsidRPr="008A727C">
        <w:rPr>
          <w:spacing w:val="-11"/>
          <w:w w:val="115"/>
          <w:sz w:val="24"/>
        </w:rPr>
        <w:t xml:space="preserve"> </w:t>
      </w:r>
      <w:r w:rsidRPr="008A727C">
        <w:rPr>
          <w:w w:val="115"/>
          <w:sz w:val="24"/>
        </w:rPr>
        <w:t>espaldas</w:t>
      </w:r>
      <w:r w:rsidRPr="008A727C">
        <w:rPr>
          <w:spacing w:val="-12"/>
          <w:w w:val="115"/>
          <w:sz w:val="24"/>
        </w:rPr>
        <w:t xml:space="preserve"> </w:t>
      </w:r>
      <w:r w:rsidRPr="008A727C">
        <w:rPr>
          <w:w w:val="115"/>
          <w:sz w:val="24"/>
        </w:rPr>
        <w:t>a</w:t>
      </w:r>
      <w:r w:rsidRPr="008A727C">
        <w:rPr>
          <w:spacing w:val="-11"/>
          <w:w w:val="115"/>
          <w:sz w:val="24"/>
        </w:rPr>
        <w:t xml:space="preserve"> </w:t>
      </w:r>
      <w:r w:rsidRPr="008A727C">
        <w:rPr>
          <w:w w:val="115"/>
          <w:sz w:val="24"/>
        </w:rPr>
        <w:t>un</w:t>
      </w:r>
      <w:r w:rsidRPr="008A727C">
        <w:rPr>
          <w:spacing w:val="-11"/>
          <w:w w:val="115"/>
          <w:sz w:val="24"/>
        </w:rPr>
        <w:t xml:space="preserve"> </w:t>
      </w:r>
      <w:r w:rsidRPr="008A727C">
        <w:rPr>
          <w:w w:val="115"/>
          <w:sz w:val="24"/>
        </w:rPr>
        <w:t>muro</w:t>
      </w:r>
      <w:r w:rsidRPr="008A727C">
        <w:rPr>
          <w:spacing w:val="-12"/>
          <w:w w:val="115"/>
          <w:sz w:val="24"/>
        </w:rPr>
        <w:t xml:space="preserve"> </w:t>
      </w:r>
      <w:r w:rsidRPr="008A727C">
        <w:rPr>
          <w:w w:val="115"/>
          <w:sz w:val="24"/>
        </w:rPr>
        <w:t>de</w:t>
      </w:r>
      <w:r w:rsidRPr="008A727C">
        <w:rPr>
          <w:spacing w:val="-11"/>
          <w:w w:val="115"/>
          <w:sz w:val="24"/>
        </w:rPr>
        <w:t xml:space="preserve"> </w:t>
      </w:r>
      <w:r w:rsidRPr="008A727C">
        <w:rPr>
          <w:w w:val="115"/>
          <w:sz w:val="24"/>
        </w:rPr>
        <w:t>carga.</w:t>
      </w:r>
    </w:p>
    <w:p w:rsidR="000E7DD5" w:rsidRPr="00A3385A" w:rsidRDefault="000E7DD5" w:rsidP="003F7281">
      <w:pPr>
        <w:pStyle w:val="Prrafodelista"/>
        <w:widowControl w:val="0"/>
        <w:numPr>
          <w:ilvl w:val="0"/>
          <w:numId w:val="21"/>
        </w:numPr>
        <w:tabs>
          <w:tab w:val="left" w:pos="377"/>
        </w:tabs>
        <w:autoSpaceDE w:val="0"/>
        <w:autoSpaceDN w:val="0"/>
        <w:spacing w:before="24" w:after="0" w:line="261" w:lineRule="auto"/>
        <w:ind w:left="113" w:right="113" w:firstLine="0"/>
        <w:contextualSpacing w:val="0"/>
        <w:jc w:val="both"/>
        <w:rPr>
          <w:sz w:val="24"/>
        </w:rPr>
      </w:pPr>
      <w:r w:rsidRPr="008A727C">
        <w:rPr>
          <w:w w:val="115"/>
          <w:sz w:val="24"/>
        </w:rPr>
        <w:t>Adoptar posición fetal de cara al suelo, abrazándose usted mismo en un rincón, de ser posible protegerse la</w:t>
      </w:r>
      <w:r w:rsidRPr="008A727C">
        <w:rPr>
          <w:spacing w:val="-40"/>
          <w:w w:val="115"/>
          <w:sz w:val="24"/>
        </w:rPr>
        <w:t xml:space="preserve"> </w:t>
      </w:r>
      <w:r w:rsidRPr="008A727C">
        <w:rPr>
          <w:w w:val="115"/>
          <w:sz w:val="24"/>
        </w:rPr>
        <w:t>cabeza.</w:t>
      </w:r>
    </w:p>
    <w:p w:rsidR="00A3385A" w:rsidRPr="008A727C" w:rsidRDefault="00A3385A" w:rsidP="003F7281">
      <w:pPr>
        <w:pStyle w:val="Prrafodelista"/>
        <w:widowControl w:val="0"/>
        <w:numPr>
          <w:ilvl w:val="0"/>
          <w:numId w:val="21"/>
        </w:numPr>
        <w:tabs>
          <w:tab w:val="left" w:pos="377"/>
        </w:tabs>
        <w:autoSpaceDE w:val="0"/>
        <w:autoSpaceDN w:val="0"/>
        <w:spacing w:before="24" w:after="0" w:line="261" w:lineRule="auto"/>
        <w:ind w:left="113" w:right="113" w:firstLine="0"/>
        <w:contextualSpacing w:val="0"/>
        <w:jc w:val="both"/>
        <w:rPr>
          <w:sz w:val="24"/>
        </w:rPr>
      </w:pPr>
    </w:p>
    <w:p w:rsidR="000E7DD5" w:rsidRPr="008A727C" w:rsidRDefault="000E7DD5" w:rsidP="003F7281">
      <w:pPr>
        <w:pStyle w:val="Prrafodelista"/>
        <w:widowControl w:val="0"/>
        <w:numPr>
          <w:ilvl w:val="0"/>
          <w:numId w:val="21"/>
        </w:numPr>
        <w:tabs>
          <w:tab w:val="left" w:pos="363"/>
        </w:tabs>
        <w:autoSpaceDE w:val="0"/>
        <w:autoSpaceDN w:val="0"/>
        <w:spacing w:after="0" w:line="274" w:lineRule="exact"/>
        <w:ind w:left="113" w:right="113" w:hanging="158"/>
        <w:contextualSpacing w:val="0"/>
        <w:jc w:val="both"/>
        <w:rPr>
          <w:sz w:val="24"/>
        </w:rPr>
      </w:pPr>
      <w:r w:rsidRPr="008A727C">
        <w:rPr>
          <w:w w:val="115"/>
          <w:sz w:val="24"/>
        </w:rPr>
        <w:lastRenderedPageBreak/>
        <w:t>Alejarse</w:t>
      </w:r>
      <w:r w:rsidRPr="008A727C">
        <w:rPr>
          <w:spacing w:val="-15"/>
          <w:w w:val="115"/>
          <w:sz w:val="24"/>
        </w:rPr>
        <w:t xml:space="preserve"> </w:t>
      </w:r>
      <w:r w:rsidRPr="008A727C">
        <w:rPr>
          <w:w w:val="115"/>
          <w:sz w:val="24"/>
        </w:rPr>
        <w:t>de</w:t>
      </w:r>
      <w:r w:rsidRPr="008A727C">
        <w:rPr>
          <w:spacing w:val="-15"/>
          <w:w w:val="115"/>
          <w:sz w:val="24"/>
        </w:rPr>
        <w:t xml:space="preserve"> </w:t>
      </w:r>
      <w:r w:rsidRPr="008A727C">
        <w:rPr>
          <w:w w:val="115"/>
          <w:sz w:val="24"/>
        </w:rPr>
        <w:t>ventanas,</w:t>
      </w:r>
      <w:r w:rsidRPr="008A727C">
        <w:rPr>
          <w:spacing w:val="-15"/>
          <w:w w:val="115"/>
          <w:sz w:val="24"/>
        </w:rPr>
        <w:t xml:space="preserve"> </w:t>
      </w:r>
      <w:r w:rsidRPr="008A727C">
        <w:rPr>
          <w:w w:val="115"/>
          <w:sz w:val="24"/>
        </w:rPr>
        <w:t>espejos</w:t>
      </w:r>
      <w:r w:rsidRPr="008A727C">
        <w:rPr>
          <w:spacing w:val="-15"/>
          <w:w w:val="115"/>
          <w:sz w:val="24"/>
        </w:rPr>
        <w:t xml:space="preserve"> </w:t>
      </w:r>
      <w:r w:rsidRPr="008A727C">
        <w:rPr>
          <w:w w:val="115"/>
          <w:sz w:val="24"/>
        </w:rPr>
        <w:t>y</w:t>
      </w:r>
      <w:r w:rsidRPr="008A727C">
        <w:rPr>
          <w:spacing w:val="-15"/>
          <w:w w:val="115"/>
          <w:sz w:val="24"/>
        </w:rPr>
        <w:t xml:space="preserve"> </w:t>
      </w:r>
      <w:r w:rsidRPr="008A727C">
        <w:rPr>
          <w:w w:val="115"/>
          <w:sz w:val="24"/>
        </w:rPr>
        <w:t>objetos</w:t>
      </w:r>
      <w:r w:rsidRPr="008A727C">
        <w:rPr>
          <w:spacing w:val="-15"/>
          <w:w w:val="115"/>
          <w:sz w:val="24"/>
        </w:rPr>
        <w:t xml:space="preserve"> </w:t>
      </w:r>
      <w:r w:rsidRPr="008A727C">
        <w:rPr>
          <w:w w:val="115"/>
          <w:sz w:val="24"/>
        </w:rPr>
        <w:t>de</w:t>
      </w:r>
      <w:r w:rsidRPr="008A727C">
        <w:rPr>
          <w:spacing w:val="-15"/>
          <w:w w:val="115"/>
          <w:sz w:val="24"/>
        </w:rPr>
        <w:t xml:space="preserve"> </w:t>
      </w:r>
      <w:r w:rsidRPr="008A727C">
        <w:rPr>
          <w:w w:val="115"/>
          <w:sz w:val="24"/>
        </w:rPr>
        <w:t>vidrio,</w:t>
      </w:r>
      <w:r w:rsidRPr="008A727C">
        <w:rPr>
          <w:spacing w:val="-15"/>
          <w:w w:val="115"/>
          <w:sz w:val="24"/>
        </w:rPr>
        <w:t xml:space="preserve"> </w:t>
      </w:r>
      <w:r w:rsidRPr="008A727C">
        <w:rPr>
          <w:w w:val="115"/>
          <w:sz w:val="24"/>
        </w:rPr>
        <w:t>así</w:t>
      </w:r>
      <w:r w:rsidRPr="008A727C">
        <w:rPr>
          <w:spacing w:val="-15"/>
          <w:w w:val="115"/>
          <w:sz w:val="24"/>
        </w:rPr>
        <w:t xml:space="preserve"> </w:t>
      </w:r>
      <w:r w:rsidRPr="008A727C">
        <w:rPr>
          <w:w w:val="115"/>
          <w:sz w:val="24"/>
        </w:rPr>
        <w:t>como</w:t>
      </w:r>
      <w:r w:rsidRPr="008A727C">
        <w:rPr>
          <w:spacing w:val="-15"/>
          <w:w w:val="115"/>
          <w:sz w:val="24"/>
        </w:rPr>
        <w:t xml:space="preserve"> </w:t>
      </w:r>
      <w:r w:rsidRPr="008A727C">
        <w:rPr>
          <w:w w:val="115"/>
          <w:sz w:val="24"/>
        </w:rPr>
        <w:t>de</w:t>
      </w:r>
      <w:r w:rsidRPr="008A727C">
        <w:rPr>
          <w:spacing w:val="-15"/>
          <w:w w:val="115"/>
          <w:sz w:val="24"/>
        </w:rPr>
        <w:t xml:space="preserve"> </w:t>
      </w:r>
      <w:r w:rsidRPr="008A727C">
        <w:rPr>
          <w:w w:val="115"/>
          <w:sz w:val="24"/>
        </w:rPr>
        <w:t>objetos</w:t>
      </w:r>
      <w:r w:rsidRPr="008A727C">
        <w:rPr>
          <w:spacing w:val="-15"/>
          <w:w w:val="115"/>
          <w:sz w:val="24"/>
        </w:rPr>
        <w:t xml:space="preserve"> </w:t>
      </w:r>
      <w:r w:rsidRPr="008A727C">
        <w:rPr>
          <w:w w:val="115"/>
          <w:sz w:val="24"/>
        </w:rPr>
        <w:t>colgantes.</w:t>
      </w:r>
    </w:p>
    <w:p w:rsidR="000E7DD5" w:rsidRPr="008A727C" w:rsidRDefault="000E7DD5" w:rsidP="003F7281">
      <w:pPr>
        <w:pStyle w:val="Prrafodelista"/>
        <w:widowControl w:val="0"/>
        <w:numPr>
          <w:ilvl w:val="0"/>
          <w:numId w:val="21"/>
        </w:numPr>
        <w:tabs>
          <w:tab w:val="left" w:pos="363"/>
        </w:tabs>
        <w:autoSpaceDE w:val="0"/>
        <w:autoSpaceDN w:val="0"/>
        <w:spacing w:before="24" w:after="0" w:line="240" w:lineRule="auto"/>
        <w:ind w:left="113" w:right="113" w:hanging="158"/>
        <w:contextualSpacing w:val="0"/>
        <w:jc w:val="both"/>
        <w:rPr>
          <w:sz w:val="24"/>
        </w:rPr>
      </w:pPr>
      <w:r w:rsidRPr="008A727C">
        <w:rPr>
          <w:w w:val="115"/>
          <w:sz w:val="24"/>
        </w:rPr>
        <w:t>Retirarse</w:t>
      </w:r>
      <w:r w:rsidRPr="008A727C">
        <w:rPr>
          <w:spacing w:val="-15"/>
          <w:w w:val="115"/>
          <w:sz w:val="24"/>
        </w:rPr>
        <w:t xml:space="preserve"> </w:t>
      </w:r>
      <w:r w:rsidRPr="008A727C">
        <w:rPr>
          <w:w w:val="115"/>
          <w:sz w:val="24"/>
        </w:rPr>
        <w:t>de</w:t>
      </w:r>
      <w:r w:rsidRPr="008A727C">
        <w:rPr>
          <w:spacing w:val="-15"/>
          <w:w w:val="115"/>
          <w:sz w:val="24"/>
        </w:rPr>
        <w:t xml:space="preserve"> </w:t>
      </w:r>
      <w:r w:rsidRPr="008A727C">
        <w:rPr>
          <w:w w:val="115"/>
          <w:sz w:val="24"/>
        </w:rPr>
        <w:t>objetos</w:t>
      </w:r>
      <w:r w:rsidRPr="008A727C">
        <w:rPr>
          <w:spacing w:val="-15"/>
          <w:w w:val="115"/>
          <w:sz w:val="24"/>
        </w:rPr>
        <w:t xml:space="preserve"> </w:t>
      </w:r>
      <w:r w:rsidRPr="008A727C">
        <w:rPr>
          <w:w w:val="115"/>
          <w:sz w:val="24"/>
        </w:rPr>
        <w:t>calientes,</w:t>
      </w:r>
      <w:r w:rsidRPr="008A727C">
        <w:rPr>
          <w:spacing w:val="-15"/>
          <w:w w:val="115"/>
          <w:sz w:val="24"/>
        </w:rPr>
        <w:t xml:space="preserve"> </w:t>
      </w:r>
      <w:r w:rsidRPr="008A727C">
        <w:rPr>
          <w:w w:val="115"/>
          <w:sz w:val="24"/>
        </w:rPr>
        <w:t>libreros,</w:t>
      </w:r>
      <w:r w:rsidRPr="008A727C">
        <w:rPr>
          <w:spacing w:val="-15"/>
          <w:w w:val="115"/>
          <w:sz w:val="24"/>
        </w:rPr>
        <w:t xml:space="preserve"> </w:t>
      </w:r>
      <w:r w:rsidRPr="008A727C">
        <w:rPr>
          <w:w w:val="115"/>
          <w:sz w:val="24"/>
        </w:rPr>
        <w:t>gabinetes,</w:t>
      </w:r>
      <w:r w:rsidRPr="008A727C">
        <w:rPr>
          <w:spacing w:val="-14"/>
          <w:w w:val="115"/>
          <w:sz w:val="24"/>
        </w:rPr>
        <w:t xml:space="preserve"> </w:t>
      </w:r>
      <w:r w:rsidRPr="008A727C">
        <w:rPr>
          <w:w w:val="115"/>
          <w:sz w:val="24"/>
        </w:rPr>
        <w:t>o</w:t>
      </w:r>
      <w:r w:rsidRPr="008A727C">
        <w:rPr>
          <w:spacing w:val="-15"/>
          <w:w w:val="115"/>
          <w:sz w:val="24"/>
        </w:rPr>
        <w:t xml:space="preserve"> </w:t>
      </w:r>
      <w:r w:rsidRPr="008A727C">
        <w:rPr>
          <w:w w:val="115"/>
          <w:sz w:val="24"/>
        </w:rPr>
        <w:t>muebles</w:t>
      </w:r>
      <w:r w:rsidRPr="008A727C">
        <w:rPr>
          <w:spacing w:val="-15"/>
          <w:w w:val="115"/>
          <w:sz w:val="24"/>
        </w:rPr>
        <w:t xml:space="preserve"> </w:t>
      </w:r>
      <w:r w:rsidRPr="008A727C">
        <w:rPr>
          <w:w w:val="115"/>
          <w:sz w:val="24"/>
        </w:rPr>
        <w:t>pesados.</w:t>
      </w:r>
    </w:p>
    <w:p w:rsidR="000E7DD5" w:rsidRPr="008A727C" w:rsidRDefault="000E7DD5" w:rsidP="003F7281">
      <w:pPr>
        <w:pStyle w:val="Prrafodelista"/>
        <w:widowControl w:val="0"/>
        <w:numPr>
          <w:ilvl w:val="0"/>
          <w:numId w:val="21"/>
        </w:numPr>
        <w:tabs>
          <w:tab w:val="left" w:pos="356"/>
        </w:tabs>
        <w:autoSpaceDE w:val="0"/>
        <w:autoSpaceDN w:val="0"/>
        <w:spacing w:before="24" w:after="0" w:line="261" w:lineRule="auto"/>
        <w:ind w:left="113" w:right="113" w:firstLine="0"/>
        <w:contextualSpacing w:val="0"/>
        <w:jc w:val="both"/>
        <w:rPr>
          <w:sz w:val="24"/>
        </w:rPr>
      </w:pPr>
      <w:r w:rsidRPr="008A727C">
        <w:rPr>
          <w:w w:val="110"/>
          <w:sz w:val="24"/>
        </w:rPr>
        <w:t>Si se está en un edificio evitar el uso de elevadores, si se está en la calle evitar los</w:t>
      </w:r>
      <w:r w:rsidRPr="008A727C">
        <w:rPr>
          <w:spacing w:val="-33"/>
          <w:w w:val="110"/>
          <w:sz w:val="24"/>
        </w:rPr>
        <w:t xml:space="preserve"> </w:t>
      </w:r>
      <w:r w:rsidRPr="008A727C">
        <w:rPr>
          <w:w w:val="110"/>
          <w:sz w:val="24"/>
        </w:rPr>
        <w:t>postes, arboles, ramas y</w:t>
      </w:r>
      <w:r w:rsidRPr="008A727C">
        <w:rPr>
          <w:spacing w:val="-28"/>
          <w:w w:val="110"/>
          <w:sz w:val="24"/>
        </w:rPr>
        <w:t xml:space="preserve"> </w:t>
      </w:r>
      <w:r w:rsidRPr="008A727C">
        <w:rPr>
          <w:w w:val="110"/>
          <w:sz w:val="24"/>
        </w:rPr>
        <w:t>balcones.</w:t>
      </w:r>
    </w:p>
    <w:p w:rsidR="000E7DD5" w:rsidRPr="008A727C" w:rsidRDefault="000E7DD5" w:rsidP="003F7281">
      <w:pPr>
        <w:pStyle w:val="Prrafodelista"/>
        <w:widowControl w:val="0"/>
        <w:numPr>
          <w:ilvl w:val="0"/>
          <w:numId w:val="21"/>
        </w:numPr>
        <w:tabs>
          <w:tab w:val="left" w:pos="379"/>
        </w:tabs>
        <w:autoSpaceDE w:val="0"/>
        <w:autoSpaceDN w:val="0"/>
        <w:spacing w:after="0" w:line="261" w:lineRule="auto"/>
        <w:ind w:left="113" w:right="113" w:firstLine="0"/>
        <w:contextualSpacing w:val="0"/>
        <w:jc w:val="both"/>
        <w:rPr>
          <w:sz w:val="24"/>
        </w:rPr>
      </w:pPr>
      <w:r w:rsidRPr="008A727C">
        <w:rPr>
          <w:w w:val="115"/>
          <w:sz w:val="24"/>
        </w:rPr>
        <w:t>Si es posible cerrar llaves del gas, desconecte la alimentación eléctrica y no encender fuego.</w:t>
      </w:r>
    </w:p>
    <w:p w:rsidR="000E7DD5" w:rsidRPr="008A727C" w:rsidRDefault="000E7DD5" w:rsidP="003F7281">
      <w:pPr>
        <w:pStyle w:val="Textoindependiente"/>
        <w:spacing w:before="9"/>
        <w:ind w:left="113" w:right="113"/>
        <w:jc w:val="both"/>
        <w:rPr>
          <w:sz w:val="25"/>
        </w:rPr>
      </w:pPr>
    </w:p>
    <w:p w:rsidR="000E7DD5" w:rsidRPr="00EF7498" w:rsidRDefault="000E7DD5" w:rsidP="003F7281">
      <w:pPr>
        <w:pStyle w:val="Ttulo4"/>
        <w:ind w:left="113" w:right="113"/>
        <w:jc w:val="both"/>
        <w:rPr>
          <w:rFonts w:ascii="Arial" w:hAnsi="Arial" w:cs="Arial"/>
          <w:b/>
          <w:bCs/>
          <w:sz w:val="24"/>
          <w:szCs w:val="24"/>
        </w:rPr>
      </w:pPr>
      <w:r w:rsidRPr="00EF7498">
        <w:rPr>
          <w:rFonts w:ascii="Arial" w:hAnsi="Arial" w:cs="Arial"/>
          <w:b/>
          <w:bCs/>
          <w:w w:val="110"/>
          <w:sz w:val="24"/>
          <w:szCs w:val="24"/>
        </w:rPr>
        <w:t>Recomendaciones después de un terremoto:</w:t>
      </w:r>
    </w:p>
    <w:p w:rsidR="000E7DD5" w:rsidRPr="008A727C" w:rsidRDefault="000E7DD5" w:rsidP="003F7281">
      <w:pPr>
        <w:pStyle w:val="Prrafodelista"/>
        <w:widowControl w:val="0"/>
        <w:numPr>
          <w:ilvl w:val="0"/>
          <w:numId w:val="21"/>
        </w:numPr>
        <w:tabs>
          <w:tab w:val="left" w:pos="449"/>
        </w:tabs>
        <w:autoSpaceDE w:val="0"/>
        <w:autoSpaceDN w:val="0"/>
        <w:spacing w:before="144" w:after="0" w:line="261" w:lineRule="auto"/>
        <w:ind w:left="113" w:right="113" w:firstLine="0"/>
        <w:contextualSpacing w:val="0"/>
        <w:jc w:val="both"/>
        <w:rPr>
          <w:sz w:val="24"/>
        </w:rPr>
      </w:pPr>
      <w:r w:rsidRPr="008A727C">
        <w:rPr>
          <w:w w:val="115"/>
          <w:sz w:val="24"/>
        </w:rPr>
        <w:t>Si usted quedó atrapado, conserve la calma y trate de comunicarse al exterior golpeando un</w:t>
      </w:r>
      <w:r w:rsidRPr="008A727C">
        <w:rPr>
          <w:spacing w:val="-26"/>
          <w:w w:val="115"/>
          <w:sz w:val="24"/>
        </w:rPr>
        <w:t xml:space="preserve"> </w:t>
      </w:r>
      <w:r w:rsidRPr="008A727C">
        <w:rPr>
          <w:w w:val="115"/>
          <w:sz w:val="24"/>
        </w:rPr>
        <w:t>objeto.</w:t>
      </w:r>
    </w:p>
    <w:p w:rsidR="000E7DD5" w:rsidRPr="008A727C" w:rsidRDefault="000E7DD5" w:rsidP="003F7281">
      <w:pPr>
        <w:pStyle w:val="Prrafodelista"/>
        <w:widowControl w:val="0"/>
        <w:numPr>
          <w:ilvl w:val="0"/>
          <w:numId w:val="21"/>
        </w:numPr>
        <w:tabs>
          <w:tab w:val="left" w:pos="363"/>
        </w:tabs>
        <w:autoSpaceDE w:val="0"/>
        <w:autoSpaceDN w:val="0"/>
        <w:spacing w:after="0" w:line="274" w:lineRule="exact"/>
        <w:ind w:left="113" w:right="113" w:hanging="158"/>
        <w:contextualSpacing w:val="0"/>
        <w:jc w:val="both"/>
        <w:rPr>
          <w:sz w:val="24"/>
        </w:rPr>
      </w:pPr>
      <w:r w:rsidRPr="008A727C">
        <w:rPr>
          <w:w w:val="115"/>
          <w:sz w:val="24"/>
        </w:rPr>
        <w:t>Evite</w:t>
      </w:r>
      <w:r w:rsidRPr="008A727C">
        <w:rPr>
          <w:spacing w:val="-14"/>
          <w:w w:val="115"/>
          <w:sz w:val="24"/>
        </w:rPr>
        <w:t xml:space="preserve"> </w:t>
      </w:r>
      <w:r w:rsidRPr="008A727C">
        <w:rPr>
          <w:w w:val="115"/>
          <w:sz w:val="24"/>
        </w:rPr>
        <w:t>pisar</w:t>
      </w:r>
      <w:r w:rsidRPr="008A727C">
        <w:rPr>
          <w:spacing w:val="-13"/>
          <w:w w:val="115"/>
          <w:sz w:val="24"/>
        </w:rPr>
        <w:t xml:space="preserve"> </w:t>
      </w:r>
      <w:r w:rsidRPr="008A727C">
        <w:rPr>
          <w:w w:val="115"/>
          <w:sz w:val="24"/>
        </w:rPr>
        <w:t>cables</w:t>
      </w:r>
      <w:r w:rsidRPr="008A727C">
        <w:rPr>
          <w:spacing w:val="-13"/>
          <w:w w:val="115"/>
          <w:sz w:val="24"/>
        </w:rPr>
        <w:t xml:space="preserve"> </w:t>
      </w:r>
      <w:r w:rsidRPr="008A727C">
        <w:rPr>
          <w:w w:val="115"/>
          <w:sz w:val="24"/>
        </w:rPr>
        <w:t>que</w:t>
      </w:r>
      <w:r w:rsidRPr="008A727C">
        <w:rPr>
          <w:spacing w:val="-14"/>
          <w:w w:val="115"/>
          <w:sz w:val="24"/>
        </w:rPr>
        <w:t xml:space="preserve"> </w:t>
      </w:r>
      <w:r w:rsidRPr="008A727C">
        <w:rPr>
          <w:w w:val="115"/>
          <w:sz w:val="24"/>
        </w:rPr>
        <w:t>hubieran</w:t>
      </w:r>
      <w:r w:rsidRPr="008A727C">
        <w:rPr>
          <w:spacing w:val="-13"/>
          <w:w w:val="115"/>
          <w:sz w:val="24"/>
        </w:rPr>
        <w:t xml:space="preserve"> </w:t>
      </w:r>
      <w:r w:rsidRPr="008A727C">
        <w:rPr>
          <w:w w:val="115"/>
          <w:sz w:val="24"/>
        </w:rPr>
        <w:t>quedado</w:t>
      </w:r>
      <w:r w:rsidRPr="008A727C">
        <w:rPr>
          <w:spacing w:val="-13"/>
          <w:w w:val="115"/>
          <w:sz w:val="24"/>
        </w:rPr>
        <w:t xml:space="preserve"> </w:t>
      </w:r>
      <w:r w:rsidRPr="008A727C">
        <w:rPr>
          <w:w w:val="115"/>
          <w:sz w:val="24"/>
        </w:rPr>
        <w:t>caídos</w:t>
      </w:r>
      <w:r w:rsidRPr="008A727C">
        <w:rPr>
          <w:spacing w:val="-14"/>
          <w:w w:val="115"/>
          <w:sz w:val="24"/>
        </w:rPr>
        <w:t xml:space="preserve"> </w:t>
      </w:r>
      <w:r w:rsidRPr="008A727C">
        <w:rPr>
          <w:w w:val="115"/>
          <w:sz w:val="24"/>
        </w:rPr>
        <w:t>o</w:t>
      </w:r>
      <w:r w:rsidRPr="008A727C">
        <w:rPr>
          <w:spacing w:val="-13"/>
          <w:w w:val="115"/>
          <w:sz w:val="24"/>
        </w:rPr>
        <w:t xml:space="preserve"> </w:t>
      </w:r>
      <w:r w:rsidRPr="008A727C">
        <w:rPr>
          <w:w w:val="115"/>
          <w:sz w:val="24"/>
        </w:rPr>
        <w:t>sueltos.</w:t>
      </w:r>
    </w:p>
    <w:p w:rsidR="000E7DD5" w:rsidRPr="008A727C" w:rsidRDefault="000E7DD5" w:rsidP="003F7281">
      <w:pPr>
        <w:pStyle w:val="Prrafodelista"/>
        <w:widowControl w:val="0"/>
        <w:numPr>
          <w:ilvl w:val="0"/>
          <w:numId w:val="21"/>
        </w:numPr>
        <w:tabs>
          <w:tab w:val="left" w:pos="363"/>
        </w:tabs>
        <w:autoSpaceDE w:val="0"/>
        <w:autoSpaceDN w:val="0"/>
        <w:spacing w:before="24" w:after="0" w:line="240" w:lineRule="auto"/>
        <w:ind w:left="113" w:right="113" w:hanging="158"/>
        <w:contextualSpacing w:val="0"/>
        <w:jc w:val="both"/>
        <w:rPr>
          <w:sz w:val="24"/>
        </w:rPr>
      </w:pPr>
      <w:r w:rsidRPr="008A727C">
        <w:rPr>
          <w:w w:val="115"/>
          <w:sz w:val="24"/>
        </w:rPr>
        <w:t>Encienda</w:t>
      </w:r>
      <w:r w:rsidRPr="008A727C">
        <w:rPr>
          <w:spacing w:val="-13"/>
          <w:w w:val="115"/>
          <w:sz w:val="24"/>
        </w:rPr>
        <w:t xml:space="preserve"> </w:t>
      </w:r>
      <w:r w:rsidRPr="008A727C">
        <w:rPr>
          <w:w w:val="115"/>
          <w:sz w:val="24"/>
        </w:rPr>
        <w:t>la</w:t>
      </w:r>
      <w:r w:rsidRPr="008A727C">
        <w:rPr>
          <w:spacing w:val="-13"/>
          <w:w w:val="115"/>
          <w:sz w:val="24"/>
        </w:rPr>
        <w:t xml:space="preserve"> </w:t>
      </w:r>
      <w:r w:rsidRPr="008A727C">
        <w:rPr>
          <w:w w:val="115"/>
          <w:sz w:val="24"/>
        </w:rPr>
        <w:t>radio</w:t>
      </w:r>
      <w:r w:rsidRPr="008A727C">
        <w:rPr>
          <w:spacing w:val="-13"/>
          <w:w w:val="115"/>
          <w:sz w:val="24"/>
        </w:rPr>
        <w:t xml:space="preserve"> </w:t>
      </w:r>
      <w:r w:rsidRPr="008A727C">
        <w:rPr>
          <w:w w:val="115"/>
          <w:sz w:val="24"/>
        </w:rPr>
        <w:t>para</w:t>
      </w:r>
      <w:r w:rsidRPr="008A727C">
        <w:rPr>
          <w:spacing w:val="-13"/>
          <w:w w:val="115"/>
          <w:sz w:val="24"/>
        </w:rPr>
        <w:t xml:space="preserve"> </w:t>
      </w:r>
      <w:r w:rsidRPr="008A727C">
        <w:rPr>
          <w:w w:val="115"/>
          <w:sz w:val="24"/>
        </w:rPr>
        <w:t>mantenerse</w:t>
      </w:r>
      <w:r w:rsidRPr="008A727C">
        <w:rPr>
          <w:spacing w:val="-12"/>
          <w:w w:val="115"/>
          <w:sz w:val="24"/>
        </w:rPr>
        <w:t xml:space="preserve"> </w:t>
      </w:r>
      <w:r w:rsidRPr="008A727C">
        <w:rPr>
          <w:w w:val="115"/>
          <w:sz w:val="24"/>
        </w:rPr>
        <w:t>informado</w:t>
      </w:r>
      <w:r w:rsidRPr="008A727C">
        <w:rPr>
          <w:spacing w:val="-13"/>
          <w:w w:val="115"/>
          <w:sz w:val="24"/>
        </w:rPr>
        <w:t xml:space="preserve"> </w:t>
      </w:r>
      <w:r w:rsidRPr="008A727C">
        <w:rPr>
          <w:w w:val="115"/>
          <w:sz w:val="24"/>
        </w:rPr>
        <w:t>(posibles</w:t>
      </w:r>
      <w:r w:rsidRPr="008A727C">
        <w:rPr>
          <w:spacing w:val="-13"/>
          <w:w w:val="115"/>
          <w:sz w:val="24"/>
        </w:rPr>
        <w:t xml:space="preserve"> </w:t>
      </w:r>
      <w:r w:rsidRPr="008A727C">
        <w:rPr>
          <w:w w:val="115"/>
          <w:sz w:val="24"/>
        </w:rPr>
        <w:t>replicas).</w:t>
      </w:r>
    </w:p>
    <w:p w:rsidR="000E7DD5" w:rsidRPr="008A727C" w:rsidRDefault="000E7DD5" w:rsidP="003F7281">
      <w:pPr>
        <w:pStyle w:val="Prrafodelista"/>
        <w:widowControl w:val="0"/>
        <w:numPr>
          <w:ilvl w:val="0"/>
          <w:numId w:val="21"/>
        </w:numPr>
        <w:tabs>
          <w:tab w:val="left" w:pos="380"/>
        </w:tabs>
        <w:autoSpaceDE w:val="0"/>
        <w:autoSpaceDN w:val="0"/>
        <w:spacing w:before="24" w:after="0" w:line="261" w:lineRule="auto"/>
        <w:ind w:left="113" w:right="113" w:firstLine="0"/>
        <w:contextualSpacing w:val="0"/>
        <w:jc w:val="both"/>
        <w:rPr>
          <w:sz w:val="24"/>
        </w:rPr>
      </w:pPr>
      <w:r w:rsidRPr="008A727C">
        <w:rPr>
          <w:w w:val="115"/>
          <w:sz w:val="24"/>
        </w:rPr>
        <w:t>En caso de visible daño estructural del edificio debe ser evaluado por protección civil para evitar cualquier riesgo</w:t>
      </w:r>
      <w:r w:rsidRPr="008A727C">
        <w:rPr>
          <w:spacing w:val="-52"/>
          <w:w w:val="115"/>
          <w:sz w:val="24"/>
        </w:rPr>
        <w:t xml:space="preserve"> </w:t>
      </w:r>
      <w:r w:rsidRPr="008A727C">
        <w:rPr>
          <w:w w:val="115"/>
          <w:sz w:val="24"/>
        </w:rPr>
        <w:t>secundario.</w:t>
      </w:r>
    </w:p>
    <w:p w:rsidR="000E7DD5" w:rsidRPr="008A727C" w:rsidRDefault="000E7DD5" w:rsidP="003F7281">
      <w:pPr>
        <w:tabs>
          <w:tab w:val="left" w:pos="363"/>
        </w:tabs>
        <w:spacing w:line="274" w:lineRule="exact"/>
        <w:ind w:left="113" w:right="113"/>
        <w:jc w:val="both"/>
        <w:rPr>
          <w:rFonts w:ascii="Arial" w:hAnsi="Arial" w:cs="Arial"/>
          <w:w w:val="115"/>
          <w:sz w:val="24"/>
        </w:rPr>
      </w:pPr>
      <w:r w:rsidRPr="008A727C">
        <w:rPr>
          <w:rFonts w:ascii="Arial" w:hAnsi="Arial" w:cs="Arial"/>
          <w:w w:val="115"/>
          <w:sz w:val="24"/>
        </w:rPr>
        <w:t xml:space="preserve">Se deben revisar las instalaciones eléctricas y de gas principalmente para evitar </w:t>
      </w:r>
      <w:r w:rsidRPr="008A727C">
        <w:rPr>
          <w:rFonts w:ascii="Arial" w:hAnsi="Arial" w:cs="Arial"/>
          <w:spacing w:val="-8"/>
          <w:w w:val="115"/>
          <w:sz w:val="24"/>
        </w:rPr>
        <w:t xml:space="preserve">un </w:t>
      </w:r>
      <w:r w:rsidRPr="008A727C">
        <w:rPr>
          <w:rFonts w:ascii="Arial" w:hAnsi="Arial" w:cs="Arial"/>
          <w:w w:val="115"/>
          <w:sz w:val="24"/>
        </w:rPr>
        <w:t>desastre</w:t>
      </w:r>
      <w:r w:rsidRPr="008A727C">
        <w:rPr>
          <w:rFonts w:ascii="Arial" w:hAnsi="Arial" w:cs="Arial"/>
          <w:spacing w:val="-14"/>
          <w:w w:val="115"/>
          <w:sz w:val="24"/>
        </w:rPr>
        <w:t xml:space="preserve"> </w:t>
      </w:r>
      <w:r w:rsidRPr="008A727C">
        <w:rPr>
          <w:rFonts w:ascii="Arial" w:hAnsi="Arial" w:cs="Arial"/>
          <w:w w:val="115"/>
          <w:sz w:val="24"/>
        </w:rPr>
        <w:t>secundario.</w:t>
      </w:r>
    </w:p>
    <w:p w:rsidR="000E7DD5" w:rsidRPr="00EF7498" w:rsidRDefault="000E7DD5" w:rsidP="003F7281">
      <w:pPr>
        <w:tabs>
          <w:tab w:val="left" w:pos="363"/>
        </w:tabs>
        <w:spacing w:line="274" w:lineRule="exact"/>
        <w:ind w:left="113" w:right="113"/>
        <w:jc w:val="both"/>
        <w:rPr>
          <w:rFonts w:ascii="Arial" w:hAnsi="Arial" w:cs="Arial"/>
          <w:w w:val="115"/>
          <w:sz w:val="28"/>
          <w:szCs w:val="24"/>
        </w:rPr>
      </w:pPr>
    </w:p>
    <w:p w:rsidR="000E7DD5" w:rsidRDefault="000E7DD5" w:rsidP="003F7281">
      <w:pPr>
        <w:pStyle w:val="Ttulo4"/>
        <w:numPr>
          <w:ilvl w:val="0"/>
          <w:numId w:val="22"/>
        </w:numPr>
        <w:tabs>
          <w:tab w:val="left" w:pos="544"/>
        </w:tabs>
        <w:spacing w:before="133" w:line="261" w:lineRule="auto"/>
        <w:ind w:left="113" w:right="113" w:firstLine="0"/>
        <w:jc w:val="both"/>
        <w:rPr>
          <w:rFonts w:ascii="Arial" w:hAnsi="Arial" w:cs="Arial"/>
          <w:w w:val="110"/>
          <w:sz w:val="24"/>
          <w:szCs w:val="24"/>
        </w:rPr>
      </w:pPr>
      <w:r w:rsidRPr="00EF7498">
        <w:rPr>
          <w:rFonts w:ascii="Arial" w:hAnsi="Arial" w:cs="Arial"/>
          <w:b/>
          <w:bCs/>
          <w:w w:val="110"/>
          <w:sz w:val="24"/>
          <w:szCs w:val="24"/>
        </w:rPr>
        <w:t xml:space="preserve">Recomendaciones y medidas preventivas en caso de inundación (por lluvias o </w:t>
      </w:r>
      <w:r w:rsidRPr="00EF7498">
        <w:rPr>
          <w:rFonts w:ascii="Arial" w:hAnsi="Arial" w:cs="Arial"/>
          <w:b/>
          <w:bCs/>
          <w:spacing w:val="-5"/>
          <w:w w:val="110"/>
          <w:sz w:val="24"/>
          <w:szCs w:val="24"/>
        </w:rPr>
        <w:t xml:space="preserve">por </w:t>
      </w:r>
      <w:r w:rsidRPr="00EF7498">
        <w:rPr>
          <w:rFonts w:ascii="Arial" w:hAnsi="Arial" w:cs="Arial"/>
          <w:b/>
          <w:bCs/>
          <w:w w:val="110"/>
          <w:sz w:val="24"/>
          <w:szCs w:val="24"/>
        </w:rPr>
        <w:t>algún siniestro</w:t>
      </w:r>
      <w:r w:rsidRPr="00EF7498">
        <w:rPr>
          <w:rFonts w:ascii="Arial" w:hAnsi="Arial" w:cs="Arial"/>
          <w:b/>
          <w:bCs/>
          <w:spacing w:val="-12"/>
          <w:w w:val="110"/>
          <w:sz w:val="24"/>
          <w:szCs w:val="24"/>
        </w:rPr>
        <w:t xml:space="preserve"> </w:t>
      </w:r>
      <w:r w:rsidRPr="00EF7498">
        <w:rPr>
          <w:rFonts w:ascii="Arial" w:hAnsi="Arial" w:cs="Arial"/>
          <w:b/>
          <w:bCs/>
          <w:w w:val="110"/>
          <w:sz w:val="24"/>
          <w:szCs w:val="24"/>
        </w:rPr>
        <w:t>natural)</w:t>
      </w:r>
      <w:r w:rsidRPr="00EF7498">
        <w:rPr>
          <w:rFonts w:ascii="Arial" w:hAnsi="Arial" w:cs="Arial"/>
          <w:w w:val="110"/>
          <w:sz w:val="24"/>
          <w:szCs w:val="24"/>
        </w:rPr>
        <w:t>.</w:t>
      </w:r>
    </w:p>
    <w:p w:rsidR="00A3385A" w:rsidRPr="00A3385A" w:rsidRDefault="00A3385A" w:rsidP="003F7281">
      <w:pPr>
        <w:jc w:val="both"/>
      </w:pPr>
    </w:p>
    <w:p w:rsidR="000E7DD5" w:rsidRPr="008A727C" w:rsidRDefault="000E7DD5" w:rsidP="003F7281">
      <w:pPr>
        <w:pStyle w:val="Prrafodelista"/>
        <w:widowControl w:val="0"/>
        <w:numPr>
          <w:ilvl w:val="0"/>
          <w:numId w:val="21"/>
        </w:numPr>
        <w:tabs>
          <w:tab w:val="left" w:pos="352"/>
        </w:tabs>
        <w:autoSpaceDE w:val="0"/>
        <w:autoSpaceDN w:val="0"/>
        <w:spacing w:before="119" w:after="0" w:line="261" w:lineRule="auto"/>
        <w:ind w:left="113" w:right="113" w:firstLine="0"/>
        <w:contextualSpacing w:val="0"/>
        <w:jc w:val="both"/>
        <w:rPr>
          <w:sz w:val="24"/>
        </w:rPr>
      </w:pPr>
      <w:r w:rsidRPr="008A727C">
        <w:rPr>
          <w:w w:val="120"/>
          <w:sz w:val="24"/>
        </w:rPr>
        <w:t>Es</w:t>
      </w:r>
      <w:r w:rsidRPr="008A727C">
        <w:rPr>
          <w:spacing w:val="-54"/>
          <w:w w:val="120"/>
          <w:sz w:val="24"/>
        </w:rPr>
        <w:t xml:space="preserve"> </w:t>
      </w:r>
      <w:r w:rsidRPr="008A727C">
        <w:rPr>
          <w:w w:val="120"/>
          <w:sz w:val="24"/>
        </w:rPr>
        <w:t>importante</w:t>
      </w:r>
      <w:r w:rsidRPr="008A727C">
        <w:rPr>
          <w:spacing w:val="-53"/>
          <w:w w:val="120"/>
          <w:sz w:val="24"/>
        </w:rPr>
        <w:t xml:space="preserve"> </w:t>
      </w:r>
      <w:r w:rsidRPr="008A727C">
        <w:rPr>
          <w:w w:val="120"/>
          <w:sz w:val="24"/>
        </w:rPr>
        <w:t>realizar</w:t>
      </w:r>
      <w:r w:rsidRPr="008A727C">
        <w:rPr>
          <w:spacing w:val="-53"/>
          <w:w w:val="120"/>
          <w:sz w:val="24"/>
        </w:rPr>
        <w:t xml:space="preserve"> </w:t>
      </w:r>
      <w:r w:rsidRPr="008A727C">
        <w:rPr>
          <w:w w:val="120"/>
          <w:sz w:val="24"/>
        </w:rPr>
        <w:t>la</w:t>
      </w:r>
      <w:r w:rsidRPr="008A727C">
        <w:rPr>
          <w:spacing w:val="-53"/>
          <w:w w:val="120"/>
          <w:sz w:val="24"/>
        </w:rPr>
        <w:t xml:space="preserve"> </w:t>
      </w:r>
      <w:r w:rsidRPr="008A727C">
        <w:rPr>
          <w:w w:val="120"/>
          <w:sz w:val="24"/>
        </w:rPr>
        <w:t>revisión</w:t>
      </w:r>
      <w:r w:rsidRPr="008A727C">
        <w:rPr>
          <w:spacing w:val="-53"/>
          <w:w w:val="120"/>
          <w:sz w:val="24"/>
        </w:rPr>
        <w:t xml:space="preserve"> </w:t>
      </w:r>
      <w:r w:rsidRPr="008A727C">
        <w:rPr>
          <w:w w:val="120"/>
          <w:sz w:val="24"/>
        </w:rPr>
        <w:t>y</w:t>
      </w:r>
      <w:r w:rsidRPr="008A727C">
        <w:rPr>
          <w:spacing w:val="-53"/>
          <w:w w:val="120"/>
          <w:sz w:val="24"/>
        </w:rPr>
        <w:t xml:space="preserve"> </w:t>
      </w:r>
      <w:r w:rsidRPr="008A727C">
        <w:rPr>
          <w:w w:val="120"/>
          <w:sz w:val="24"/>
        </w:rPr>
        <w:t>reparación</w:t>
      </w:r>
      <w:r w:rsidRPr="008A727C">
        <w:rPr>
          <w:spacing w:val="-53"/>
          <w:w w:val="120"/>
          <w:sz w:val="24"/>
        </w:rPr>
        <w:t xml:space="preserve"> </w:t>
      </w:r>
      <w:r w:rsidRPr="008A727C">
        <w:rPr>
          <w:w w:val="120"/>
          <w:sz w:val="24"/>
        </w:rPr>
        <w:t>de</w:t>
      </w:r>
      <w:r w:rsidRPr="008A727C">
        <w:rPr>
          <w:spacing w:val="-54"/>
          <w:w w:val="120"/>
          <w:sz w:val="24"/>
        </w:rPr>
        <w:t xml:space="preserve"> </w:t>
      </w:r>
      <w:r w:rsidRPr="008A727C">
        <w:rPr>
          <w:w w:val="120"/>
          <w:sz w:val="24"/>
        </w:rPr>
        <w:t>la</w:t>
      </w:r>
      <w:r w:rsidRPr="008A727C">
        <w:rPr>
          <w:spacing w:val="-53"/>
          <w:w w:val="120"/>
          <w:sz w:val="24"/>
        </w:rPr>
        <w:t xml:space="preserve"> </w:t>
      </w:r>
      <w:r w:rsidRPr="008A727C">
        <w:rPr>
          <w:w w:val="120"/>
          <w:sz w:val="24"/>
        </w:rPr>
        <w:t>hermeticidad</w:t>
      </w:r>
      <w:r w:rsidRPr="008A727C">
        <w:rPr>
          <w:spacing w:val="-53"/>
          <w:w w:val="120"/>
          <w:sz w:val="24"/>
        </w:rPr>
        <w:t xml:space="preserve"> </w:t>
      </w:r>
      <w:r w:rsidRPr="008A727C">
        <w:rPr>
          <w:w w:val="120"/>
          <w:sz w:val="24"/>
        </w:rPr>
        <w:t>de</w:t>
      </w:r>
      <w:r w:rsidRPr="008A727C">
        <w:rPr>
          <w:spacing w:val="-53"/>
          <w:w w:val="120"/>
          <w:sz w:val="24"/>
        </w:rPr>
        <w:t xml:space="preserve"> </w:t>
      </w:r>
      <w:r w:rsidRPr="008A727C">
        <w:rPr>
          <w:w w:val="120"/>
          <w:sz w:val="24"/>
        </w:rPr>
        <w:t>ventanas</w:t>
      </w:r>
      <w:r w:rsidRPr="008A727C">
        <w:rPr>
          <w:spacing w:val="-53"/>
          <w:w w:val="120"/>
          <w:sz w:val="24"/>
        </w:rPr>
        <w:t xml:space="preserve"> </w:t>
      </w:r>
      <w:r w:rsidRPr="008A727C">
        <w:rPr>
          <w:w w:val="120"/>
          <w:sz w:val="24"/>
        </w:rPr>
        <w:t>y</w:t>
      </w:r>
      <w:r w:rsidRPr="008A727C">
        <w:rPr>
          <w:spacing w:val="-53"/>
          <w:w w:val="120"/>
          <w:sz w:val="24"/>
        </w:rPr>
        <w:t xml:space="preserve"> </w:t>
      </w:r>
      <w:r w:rsidRPr="008A727C">
        <w:rPr>
          <w:w w:val="120"/>
          <w:sz w:val="24"/>
        </w:rPr>
        <w:t>puertas, por donde podría filtrarse el agua de lluvia, así como impermeabilizar los techos en temporada</w:t>
      </w:r>
      <w:r w:rsidRPr="008A727C">
        <w:rPr>
          <w:spacing w:val="-19"/>
          <w:w w:val="120"/>
          <w:sz w:val="24"/>
        </w:rPr>
        <w:t xml:space="preserve"> </w:t>
      </w:r>
      <w:r w:rsidRPr="008A727C">
        <w:rPr>
          <w:w w:val="120"/>
          <w:sz w:val="24"/>
        </w:rPr>
        <w:t>de</w:t>
      </w:r>
      <w:r w:rsidRPr="008A727C">
        <w:rPr>
          <w:spacing w:val="-18"/>
          <w:w w:val="120"/>
          <w:sz w:val="24"/>
        </w:rPr>
        <w:t xml:space="preserve"> </w:t>
      </w:r>
      <w:r w:rsidRPr="008A727C">
        <w:rPr>
          <w:w w:val="120"/>
          <w:sz w:val="24"/>
        </w:rPr>
        <w:t>lluvias</w:t>
      </w:r>
      <w:r w:rsidRPr="008A727C">
        <w:rPr>
          <w:spacing w:val="-19"/>
          <w:w w:val="120"/>
          <w:sz w:val="24"/>
        </w:rPr>
        <w:t xml:space="preserve"> </w:t>
      </w:r>
      <w:r w:rsidRPr="008A727C">
        <w:rPr>
          <w:w w:val="120"/>
          <w:sz w:val="24"/>
        </w:rPr>
        <w:t>esto</w:t>
      </w:r>
      <w:r w:rsidRPr="008A727C">
        <w:rPr>
          <w:spacing w:val="-18"/>
          <w:w w:val="120"/>
          <w:sz w:val="24"/>
        </w:rPr>
        <w:t xml:space="preserve"> </w:t>
      </w:r>
      <w:r w:rsidRPr="008A727C">
        <w:rPr>
          <w:w w:val="120"/>
          <w:sz w:val="24"/>
        </w:rPr>
        <w:t>para</w:t>
      </w:r>
      <w:r w:rsidRPr="008A727C">
        <w:rPr>
          <w:spacing w:val="-19"/>
          <w:w w:val="120"/>
          <w:sz w:val="24"/>
        </w:rPr>
        <w:t xml:space="preserve"> </w:t>
      </w:r>
      <w:r w:rsidRPr="008A727C">
        <w:rPr>
          <w:w w:val="120"/>
          <w:sz w:val="24"/>
        </w:rPr>
        <w:t>evitar</w:t>
      </w:r>
      <w:r w:rsidRPr="008A727C">
        <w:rPr>
          <w:spacing w:val="-18"/>
          <w:w w:val="120"/>
          <w:sz w:val="24"/>
        </w:rPr>
        <w:t xml:space="preserve"> </w:t>
      </w:r>
      <w:r w:rsidRPr="008A727C">
        <w:rPr>
          <w:w w:val="120"/>
          <w:sz w:val="24"/>
        </w:rPr>
        <w:t>goteras.</w:t>
      </w:r>
    </w:p>
    <w:p w:rsidR="000E7DD5" w:rsidRPr="008A727C" w:rsidRDefault="000E7DD5" w:rsidP="003F7281">
      <w:pPr>
        <w:pStyle w:val="Prrafodelista"/>
        <w:widowControl w:val="0"/>
        <w:numPr>
          <w:ilvl w:val="0"/>
          <w:numId w:val="21"/>
        </w:numPr>
        <w:tabs>
          <w:tab w:val="left" w:pos="511"/>
        </w:tabs>
        <w:autoSpaceDE w:val="0"/>
        <w:autoSpaceDN w:val="0"/>
        <w:spacing w:after="0" w:line="261" w:lineRule="auto"/>
        <w:ind w:left="113" w:right="113" w:firstLine="0"/>
        <w:contextualSpacing w:val="0"/>
        <w:jc w:val="both"/>
        <w:rPr>
          <w:sz w:val="24"/>
        </w:rPr>
      </w:pPr>
      <w:r w:rsidRPr="008A727C">
        <w:rPr>
          <w:w w:val="115"/>
          <w:sz w:val="24"/>
        </w:rPr>
        <w:t>Evitar en lo posible colocar conexiones, equipos eléctricos, expedientes y/o documentos,</w:t>
      </w:r>
      <w:r w:rsidRPr="008A727C">
        <w:rPr>
          <w:spacing w:val="-13"/>
          <w:w w:val="115"/>
          <w:sz w:val="24"/>
        </w:rPr>
        <w:t xml:space="preserve"> </w:t>
      </w:r>
      <w:r w:rsidRPr="008A727C">
        <w:rPr>
          <w:w w:val="115"/>
          <w:sz w:val="24"/>
        </w:rPr>
        <w:t>etc.</w:t>
      </w:r>
      <w:r w:rsidRPr="008A727C">
        <w:rPr>
          <w:spacing w:val="-13"/>
          <w:w w:val="115"/>
          <w:sz w:val="24"/>
        </w:rPr>
        <w:t xml:space="preserve"> </w:t>
      </w:r>
      <w:r w:rsidRPr="008A727C">
        <w:rPr>
          <w:w w:val="115"/>
          <w:sz w:val="24"/>
        </w:rPr>
        <w:t>directamente</w:t>
      </w:r>
      <w:r w:rsidRPr="008A727C">
        <w:rPr>
          <w:spacing w:val="-12"/>
          <w:w w:val="115"/>
          <w:sz w:val="24"/>
        </w:rPr>
        <w:t xml:space="preserve"> </w:t>
      </w:r>
      <w:r w:rsidRPr="008A727C">
        <w:rPr>
          <w:w w:val="115"/>
          <w:sz w:val="24"/>
        </w:rPr>
        <w:t>sobre</w:t>
      </w:r>
      <w:r w:rsidRPr="008A727C">
        <w:rPr>
          <w:spacing w:val="-13"/>
          <w:w w:val="115"/>
          <w:sz w:val="24"/>
        </w:rPr>
        <w:t xml:space="preserve"> </w:t>
      </w:r>
      <w:r w:rsidRPr="008A727C">
        <w:rPr>
          <w:w w:val="115"/>
          <w:sz w:val="24"/>
        </w:rPr>
        <w:t>el</w:t>
      </w:r>
      <w:r w:rsidRPr="008A727C">
        <w:rPr>
          <w:spacing w:val="-13"/>
          <w:w w:val="115"/>
          <w:sz w:val="24"/>
        </w:rPr>
        <w:t xml:space="preserve"> </w:t>
      </w:r>
      <w:r w:rsidRPr="008A727C">
        <w:rPr>
          <w:w w:val="115"/>
          <w:sz w:val="24"/>
        </w:rPr>
        <w:t>piso.</w:t>
      </w:r>
    </w:p>
    <w:p w:rsidR="000E7DD5" w:rsidRPr="008A727C" w:rsidRDefault="000E7DD5" w:rsidP="003F7281">
      <w:pPr>
        <w:pStyle w:val="Prrafodelista"/>
        <w:widowControl w:val="0"/>
        <w:numPr>
          <w:ilvl w:val="0"/>
          <w:numId w:val="21"/>
        </w:numPr>
        <w:tabs>
          <w:tab w:val="left" w:pos="363"/>
        </w:tabs>
        <w:autoSpaceDE w:val="0"/>
        <w:autoSpaceDN w:val="0"/>
        <w:spacing w:after="0" w:line="274" w:lineRule="exact"/>
        <w:ind w:left="113" w:right="113" w:hanging="158"/>
        <w:contextualSpacing w:val="0"/>
        <w:jc w:val="both"/>
        <w:rPr>
          <w:sz w:val="24"/>
        </w:rPr>
      </w:pPr>
      <w:r w:rsidRPr="008A727C">
        <w:rPr>
          <w:w w:val="115"/>
          <w:sz w:val="24"/>
        </w:rPr>
        <w:t>Colocar barreras para el</w:t>
      </w:r>
      <w:r w:rsidRPr="008A727C">
        <w:rPr>
          <w:spacing w:val="-55"/>
          <w:w w:val="115"/>
          <w:sz w:val="24"/>
        </w:rPr>
        <w:t xml:space="preserve"> </w:t>
      </w:r>
      <w:r w:rsidRPr="008A727C">
        <w:rPr>
          <w:w w:val="115"/>
          <w:sz w:val="24"/>
        </w:rPr>
        <w:t>agua.</w:t>
      </w:r>
    </w:p>
    <w:p w:rsidR="000E7DD5" w:rsidRPr="008A727C" w:rsidRDefault="000E7DD5" w:rsidP="003F7281">
      <w:pPr>
        <w:pStyle w:val="Prrafodelista"/>
        <w:widowControl w:val="0"/>
        <w:numPr>
          <w:ilvl w:val="0"/>
          <w:numId w:val="21"/>
        </w:numPr>
        <w:tabs>
          <w:tab w:val="left" w:pos="363"/>
        </w:tabs>
        <w:autoSpaceDE w:val="0"/>
        <w:autoSpaceDN w:val="0"/>
        <w:spacing w:before="21" w:after="0" w:line="240" w:lineRule="auto"/>
        <w:ind w:left="113" w:right="113" w:hanging="158"/>
        <w:contextualSpacing w:val="0"/>
        <w:jc w:val="both"/>
        <w:rPr>
          <w:sz w:val="24"/>
        </w:rPr>
      </w:pPr>
      <w:r w:rsidRPr="008A727C">
        <w:rPr>
          <w:w w:val="115"/>
          <w:sz w:val="24"/>
        </w:rPr>
        <w:t>Evacuar</w:t>
      </w:r>
      <w:r w:rsidRPr="008A727C">
        <w:rPr>
          <w:spacing w:val="-14"/>
          <w:w w:val="115"/>
          <w:sz w:val="24"/>
        </w:rPr>
        <w:t xml:space="preserve"> </w:t>
      </w:r>
      <w:r w:rsidRPr="008A727C">
        <w:rPr>
          <w:w w:val="115"/>
          <w:sz w:val="24"/>
        </w:rPr>
        <w:t>los</w:t>
      </w:r>
      <w:r w:rsidRPr="008A727C">
        <w:rPr>
          <w:spacing w:val="-14"/>
          <w:w w:val="115"/>
          <w:sz w:val="24"/>
        </w:rPr>
        <w:t xml:space="preserve"> </w:t>
      </w:r>
      <w:r w:rsidRPr="008A727C">
        <w:rPr>
          <w:w w:val="115"/>
          <w:sz w:val="24"/>
        </w:rPr>
        <w:t>documentos</w:t>
      </w:r>
      <w:r w:rsidRPr="008A727C">
        <w:rPr>
          <w:spacing w:val="-14"/>
          <w:w w:val="115"/>
          <w:sz w:val="24"/>
        </w:rPr>
        <w:t xml:space="preserve"> </w:t>
      </w:r>
      <w:r w:rsidRPr="008A727C">
        <w:rPr>
          <w:w w:val="115"/>
          <w:sz w:val="24"/>
        </w:rPr>
        <w:t>afectados</w:t>
      </w:r>
      <w:r w:rsidRPr="008A727C">
        <w:rPr>
          <w:spacing w:val="-14"/>
          <w:w w:val="115"/>
          <w:sz w:val="24"/>
        </w:rPr>
        <w:t xml:space="preserve"> </w:t>
      </w:r>
      <w:r w:rsidRPr="008A727C">
        <w:rPr>
          <w:w w:val="115"/>
          <w:sz w:val="24"/>
        </w:rPr>
        <w:t>hacia</w:t>
      </w:r>
      <w:r w:rsidRPr="008A727C">
        <w:rPr>
          <w:spacing w:val="-14"/>
          <w:w w:val="115"/>
          <w:sz w:val="24"/>
        </w:rPr>
        <w:t xml:space="preserve"> </w:t>
      </w:r>
      <w:r w:rsidRPr="008A727C">
        <w:rPr>
          <w:w w:val="115"/>
          <w:sz w:val="24"/>
        </w:rPr>
        <w:t>áreas</w:t>
      </w:r>
      <w:r w:rsidRPr="008A727C">
        <w:rPr>
          <w:spacing w:val="-14"/>
          <w:w w:val="115"/>
          <w:sz w:val="24"/>
        </w:rPr>
        <w:t xml:space="preserve"> </w:t>
      </w:r>
      <w:r w:rsidRPr="008A727C">
        <w:rPr>
          <w:w w:val="115"/>
          <w:sz w:val="24"/>
        </w:rPr>
        <w:t>ventiladas.</w:t>
      </w:r>
    </w:p>
    <w:p w:rsidR="000E7DD5" w:rsidRPr="00A3385A" w:rsidRDefault="000E7DD5" w:rsidP="003F7281">
      <w:pPr>
        <w:pStyle w:val="Textoindependiente"/>
        <w:spacing w:before="24" w:line="261" w:lineRule="auto"/>
        <w:ind w:left="113" w:right="113"/>
        <w:jc w:val="both"/>
        <w:rPr>
          <w:rFonts w:asciiTheme="minorHAnsi" w:hAnsiTheme="minorHAnsi"/>
        </w:rPr>
      </w:pPr>
      <w:r w:rsidRPr="00A3385A">
        <w:rPr>
          <w:rFonts w:asciiTheme="minorHAnsi" w:hAnsiTheme="minorHAnsi"/>
          <w:w w:val="115"/>
        </w:rPr>
        <w:t xml:space="preserve">-Si hubo conexiones o equipos eléctricos en contacto con el agua, no pisar esa área </w:t>
      </w:r>
      <w:r w:rsidRPr="00A3385A">
        <w:rPr>
          <w:rFonts w:asciiTheme="minorHAnsi" w:hAnsiTheme="minorHAnsi"/>
          <w:spacing w:val="-9"/>
          <w:w w:val="115"/>
        </w:rPr>
        <w:t xml:space="preserve">ni </w:t>
      </w:r>
      <w:r w:rsidR="00A3385A" w:rsidRPr="00A3385A">
        <w:rPr>
          <w:rFonts w:asciiTheme="minorHAnsi" w:hAnsiTheme="minorHAnsi"/>
          <w:w w:val="115"/>
        </w:rPr>
        <w:t>tratar</w:t>
      </w:r>
      <w:r w:rsidRPr="00A3385A">
        <w:rPr>
          <w:rFonts w:asciiTheme="minorHAnsi" w:hAnsiTheme="minorHAnsi"/>
          <w:w w:val="115"/>
        </w:rPr>
        <w:t xml:space="preserve"> de mover los</w:t>
      </w:r>
      <w:r w:rsidRPr="00A3385A">
        <w:rPr>
          <w:rFonts w:asciiTheme="minorHAnsi" w:hAnsiTheme="minorHAnsi"/>
          <w:spacing w:val="-51"/>
          <w:w w:val="115"/>
        </w:rPr>
        <w:t xml:space="preserve"> </w:t>
      </w:r>
      <w:r w:rsidRPr="00A3385A">
        <w:rPr>
          <w:rFonts w:asciiTheme="minorHAnsi" w:hAnsiTheme="minorHAnsi"/>
          <w:w w:val="115"/>
        </w:rPr>
        <w:t>equipos.</w:t>
      </w:r>
    </w:p>
    <w:p w:rsidR="000E7DD5" w:rsidRPr="008A727C" w:rsidRDefault="000E7DD5" w:rsidP="003F7281">
      <w:pPr>
        <w:pStyle w:val="Prrafodelista"/>
        <w:widowControl w:val="0"/>
        <w:numPr>
          <w:ilvl w:val="0"/>
          <w:numId w:val="21"/>
        </w:numPr>
        <w:tabs>
          <w:tab w:val="left" w:pos="363"/>
        </w:tabs>
        <w:autoSpaceDE w:val="0"/>
        <w:autoSpaceDN w:val="0"/>
        <w:spacing w:after="0" w:line="274" w:lineRule="exact"/>
        <w:ind w:left="113" w:right="113" w:hanging="158"/>
        <w:contextualSpacing w:val="0"/>
        <w:jc w:val="both"/>
        <w:rPr>
          <w:sz w:val="24"/>
        </w:rPr>
      </w:pPr>
      <w:r w:rsidRPr="008A727C">
        <w:rPr>
          <w:w w:val="115"/>
          <w:sz w:val="24"/>
        </w:rPr>
        <w:t>Si</w:t>
      </w:r>
      <w:r w:rsidRPr="008A727C">
        <w:rPr>
          <w:spacing w:val="-14"/>
          <w:w w:val="115"/>
          <w:sz w:val="24"/>
        </w:rPr>
        <w:t xml:space="preserve"> </w:t>
      </w:r>
      <w:r w:rsidRPr="008A727C">
        <w:rPr>
          <w:w w:val="115"/>
          <w:sz w:val="24"/>
        </w:rPr>
        <w:t>un</w:t>
      </w:r>
      <w:r w:rsidRPr="008A727C">
        <w:rPr>
          <w:spacing w:val="-14"/>
          <w:w w:val="115"/>
          <w:sz w:val="24"/>
        </w:rPr>
        <w:t xml:space="preserve"> </w:t>
      </w:r>
      <w:r w:rsidRPr="008A727C">
        <w:rPr>
          <w:w w:val="115"/>
          <w:sz w:val="24"/>
        </w:rPr>
        <w:t>documento</w:t>
      </w:r>
      <w:r w:rsidRPr="008A727C">
        <w:rPr>
          <w:spacing w:val="-13"/>
          <w:w w:val="115"/>
          <w:sz w:val="24"/>
        </w:rPr>
        <w:t xml:space="preserve"> </w:t>
      </w:r>
      <w:r w:rsidRPr="008A727C">
        <w:rPr>
          <w:w w:val="115"/>
          <w:sz w:val="24"/>
        </w:rPr>
        <w:t>es</w:t>
      </w:r>
      <w:r w:rsidRPr="008A727C">
        <w:rPr>
          <w:spacing w:val="-14"/>
          <w:w w:val="115"/>
          <w:sz w:val="24"/>
        </w:rPr>
        <w:t xml:space="preserve"> </w:t>
      </w:r>
      <w:r w:rsidRPr="008A727C">
        <w:rPr>
          <w:w w:val="115"/>
          <w:sz w:val="24"/>
        </w:rPr>
        <w:t>alcanzado</w:t>
      </w:r>
      <w:r w:rsidRPr="008A727C">
        <w:rPr>
          <w:spacing w:val="-13"/>
          <w:w w:val="115"/>
          <w:sz w:val="24"/>
        </w:rPr>
        <w:t xml:space="preserve"> </w:t>
      </w:r>
      <w:r w:rsidRPr="008A727C">
        <w:rPr>
          <w:w w:val="115"/>
          <w:sz w:val="24"/>
        </w:rPr>
        <w:t>por</w:t>
      </w:r>
      <w:r w:rsidRPr="008A727C">
        <w:rPr>
          <w:spacing w:val="-14"/>
          <w:w w:val="115"/>
          <w:sz w:val="24"/>
        </w:rPr>
        <w:t xml:space="preserve"> </w:t>
      </w:r>
      <w:r w:rsidRPr="008A727C">
        <w:rPr>
          <w:w w:val="115"/>
          <w:sz w:val="24"/>
        </w:rPr>
        <w:t>el</w:t>
      </w:r>
      <w:r w:rsidRPr="008A727C">
        <w:rPr>
          <w:spacing w:val="-14"/>
          <w:w w:val="115"/>
          <w:sz w:val="24"/>
        </w:rPr>
        <w:t xml:space="preserve"> </w:t>
      </w:r>
      <w:r w:rsidRPr="008A727C">
        <w:rPr>
          <w:w w:val="115"/>
          <w:sz w:val="24"/>
        </w:rPr>
        <w:t>agua,</w:t>
      </w:r>
      <w:r w:rsidRPr="008A727C">
        <w:rPr>
          <w:spacing w:val="-13"/>
          <w:w w:val="115"/>
          <w:sz w:val="24"/>
        </w:rPr>
        <w:t xml:space="preserve"> </w:t>
      </w:r>
      <w:r w:rsidRPr="008A727C">
        <w:rPr>
          <w:w w:val="115"/>
          <w:sz w:val="24"/>
        </w:rPr>
        <w:t>se</w:t>
      </w:r>
      <w:r w:rsidRPr="008A727C">
        <w:rPr>
          <w:spacing w:val="-14"/>
          <w:w w:val="115"/>
          <w:sz w:val="24"/>
        </w:rPr>
        <w:t xml:space="preserve"> </w:t>
      </w:r>
      <w:r w:rsidRPr="008A727C">
        <w:rPr>
          <w:w w:val="115"/>
          <w:sz w:val="24"/>
        </w:rPr>
        <w:t>deberá</w:t>
      </w:r>
      <w:r w:rsidRPr="008A727C">
        <w:rPr>
          <w:spacing w:val="-13"/>
          <w:w w:val="115"/>
          <w:sz w:val="24"/>
        </w:rPr>
        <w:t xml:space="preserve"> </w:t>
      </w:r>
      <w:r w:rsidRPr="008A727C">
        <w:rPr>
          <w:w w:val="115"/>
          <w:sz w:val="24"/>
        </w:rPr>
        <w:t>colocar</w:t>
      </w:r>
      <w:r w:rsidRPr="008A727C">
        <w:rPr>
          <w:spacing w:val="-14"/>
          <w:w w:val="115"/>
          <w:sz w:val="24"/>
        </w:rPr>
        <w:t xml:space="preserve"> </w:t>
      </w:r>
      <w:r w:rsidRPr="008A727C">
        <w:rPr>
          <w:w w:val="115"/>
          <w:sz w:val="24"/>
        </w:rPr>
        <w:t>papel</w:t>
      </w:r>
      <w:r w:rsidRPr="008A727C">
        <w:rPr>
          <w:spacing w:val="-14"/>
          <w:w w:val="115"/>
          <w:sz w:val="24"/>
        </w:rPr>
        <w:t xml:space="preserve"> </w:t>
      </w:r>
      <w:r w:rsidRPr="008A727C">
        <w:rPr>
          <w:w w:val="115"/>
          <w:sz w:val="24"/>
        </w:rPr>
        <w:t>secante</w:t>
      </w:r>
      <w:r w:rsidRPr="008A727C">
        <w:rPr>
          <w:spacing w:val="-13"/>
          <w:w w:val="115"/>
          <w:sz w:val="24"/>
        </w:rPr>
        <w:t xml:space="preserve"> </w:t>
      </w:r>
      <w:r w:rsidRPr="008A727C">
        <w:rPr>
          <w:w w:val="115"/>
          <w:sz w:val="24"/>
        </w:rPr>
        <w:t>en</w:t>
      </w:r>
      <w:r w:rsidRPr="008A727C">
        <w:rPr>
          <w:spacing w:val="-14"/>
          <w:w w:val="115"/>
          <w:sz w:val="24"/>
        </w:rPr>
        <w:t xml:space="preserve"> </w:t>
      </w:r>
      <w:r w:rsidRPr="008A727C">
        <w:rPr>
          <w:w w:val="115"/>
          <w:sz w:val="24"/>
        </w:rPr>
        <w:t>la</w:t>
      </w:r>
      <w:r w:rsidRPr="008A727C">
        <w:rPr>
          <w:spacing w:val="-13"/>
          <w:w w:val="115"/>
          <w:sz w:val="24"/>
        </w:rPr>
        <w:t xml:space="preserve"> </w:t>
      </w:r>
      <w:r w:rsidRPr="008A727C">
        <w:rPr>
          <w:w w:val="115"/>
          <w:sz w:val="24"/>
        </w:rPr>
        <w:t>hoja</w:t>
      </w:r>
    </w:p>
    <w:p w:rsidR="000E7DD5" w:rsidRPr="00A3385A" w:rsidRDefault="000E7DD5" w:rsidP="003F7281">
      <w:pPr>
        <w:pStyle w:val="Prrafodelista"/>
        <w:widowControl w:val="0"/>
        <w:numPr>
          <w:ilvl w:val="0"/>
          <w:numId w:val="21"/>
        </w:numPr>
        <w:tabs>
          <w:tab w:val="left" w:pos="379"/>
        </w:tabs>
        <w:autoSpaceDE w:val="0"/>
        <w:autoSpaceDN w:val="0"/>
        <w:spacing w:before="24" w:after="0" w:line="261" w:lineRule="auto"/>
        <w:ind w:left="113" w:right="113" w:firstLine="0"/>
        <w:contextualSpacing w:val="0"/>
        <w:jc w:val="both"/>
        <w:rPr>
          <w:sz w:val="24"/>
        </w:rPr>
      </w:pPr>
      <w:r w:rsidRPr="008A727C">
        <w:rPr>
          <w:w w:val="115"/>
          <w:sz w:val="24"/>
        </w:rPr>
        <w:t>Si un documento se moja en su totalidad se puede realizar la congelación de este para</w:t>
      </w:r>
      <w:r w:rsidRPr="008A727C">
        <w:rPr>
          <w:spacing w:val="-11"/>
          <w:w w:val="115"/>
          <w:sz w:val="24"/>
        </w:rPr>
        <w:t xml:space="preserve"> </w:t>
      </w:r>
      <w:r w:rsidRPr="008A727C">
        <w:rPr>
          <w:w w:val="115"/>
          <w:sz w:val="24"/>
        </w:rPr>
        <w:t>su</w:t>
      </w:r>
      <w:r w:rsidRPr="008A727C">
        <w:rPr>
          <w:spacing w:val="-11"/>
          <w:w w:val="115"/>
          <w:sz w:val="24"/>
        </w:rPr>
        <w:t xml:space="preserve"> </w:t>
      </w:r>
      <w:r w:rsidRPr="008A727C">
        <w:rPr>
          <w:w w:val="115"/>
          <w:sz w:val="24"/>
        </w:rPr>
        <w:t>recuperación,</w:t>
      </w:r>
      <w:r w:rsidRPr="008A727C">
        <w:rPr>
          <w:spacing w:val="-10"/>
          <w:w w:val="115"/>
          <w:sz w:val="24"/>
        </w:rPr>
        <w:t xml:space="preserve"> </w:t>
      </w:r>
      <w:r w:rsidRPr="008A727C">
        <w:rPr>
          <w:w w:val="115"/>
          <w:sz w:val="24"/>
        </w:rPr>
        <w:t>debe</w:t>
      </w:r>
      <w:r w:rsidRPr="008A727C">
        <w:rPr>
          <w:spacing w:val="-11"/>
          <w:w w:val="115"/>
          <w:sz w:val="24"/>
        </w:rPr>
        <w:t xml:space="preserve"> </w:t>
      </w:r>
      <w:r w:rsidRPr="008A727C">
        <w:rPr>
          <w:w w:val="115"/>
          <w:sz w:val="24"/>
        </w:rPr>
        <w:t>realizarlo</w:t>
      </w:r>
      <w:r w:rsidRPr="008A727C">
        <w:rPr>
          <w:spacing w:val="-11"/>
          <w:w w:val="115"/>
          <w:sz w:val="24"/>
        </w:rPr>
        <w:t xml:space="preserve"> </w:t>
      </w:r>
      <w:r w:rsidRPr="008A727C">
        <w:rPr>
          <w:w w:val="115"/>
          <w:sz w:val="24"/>
        </w:rPr>
        <w:t>preferentemente</w:t>
      </w:r>
      <w:r w:rsidRPr="008A727C">
        <w:rPr>
          <w:spacing w:val="-10"/>
          <w:w w:val="115"/>
          <w:sz w:val="24"/>
        </w:rPr>
        <w:t xml:space="preserve"> </w:t>
      </w:r>
      <w:r w:rsidRPr="008A727C">
        <w:rPr>
          <w:w w:val="115"/>
          <w:sz w:val="24"/>
        </w:rPr>
        <w:t>un</w:t>
      </w:r>
      <w:r w:rsidRPr="008A727C">
        <w:rPr>
          <w:spacing w:val="-11"/>
          <w:w w:val="115"/>
          <w:sz w:val="24"/>
        </w:rPr>
        <w:t xml:space="preserve"> </w:t>
      </w:r>
      <w:r w:rsidRPr="008A727C">
        <w:rPr>
          <w:w w:val="115"/>
          <w:sz w:val="24"/>
        </w:rPr>
        <w:t>especialista</w:t>
      </w:r>
      <w:r w:rsidRPr="008A727C">
        <w:rPr>
          <w:spacing w:val="-11"/>
          <w:w w:val="115"/>
          <w:sz w:val="24"/>
        </w:rPr>
        <w:t xml:space="preserve"> </w:t>
      </w:r>
      <w:r w:rsidRPr="008A727C">
        <w:rPr>
          <w:w w:val="115"/>
          <w:sz w:val="24"/>
        </w:rPr>
        <w:t>(restauración).</w:t>
      </w:r>
    </w:p>
    <w:p w:rsidR="00A3385A" w:rsidRPr="008A727C" w:rsidRDefault="00A3385A" w:rsidP="003F7281">
      <w:pPr>
        <w:pStyle w:val="Prrafodelista"/>
        <w:widowControl w:val="0"/>
        <w:tabs>
          <w:tab w:val="left" w:pos="379"/>
        </w:tabs>
        <w:autoSpaceDE w:val="0"/>
        <w:autoSpaceDN w:val="0"/>
        <w:spacing w:before="24" w:after="0" w:line="261" w:lineRule="auto"/>
        <w:ind w:left="113" w:right="113"/>
        <w:contextualSpacing w:val="0"/>
        <w:jc w:val="both"/>
        <w:rPr>
          <w:sz w:val="24"/>
        </w:rPr>
      </w:pPr>
    </w:p>
    <w:p w:rsidR="000E7DD5" w:rsidRPr="008A727C" w:rsidRDefault="000E7DD5" w:rsidP="003F7281">
      <w:pPr>
        <w:pStyle w:val="Textoindependiente"/>
        <w:spacing w:before="4"/>
        <w:ind w:left="113" w:right="113"/>
        <w:jc w:val="both"/>
        <w:rPr>
          <w:sz w:val="36"/>
        </w:rPr>
      </w:pPr>
    </w:p>
    <w:p w:rsidR="000E7DD5" w:rsidRPr="008A727C" w:rsidRDefault="000E7DD5" w:rsidP="003F7281">
      <w:pPr>
        <w:pStyle w:val="Prrafodelista"/>
        <w:widowControl w:val="0"/>
        <w:numPr>
          <w:ilvl w:val="0"/>
          <w:numId w:val="21"/>
        </w:numPr>
        <w:tabs>
          <w:tab w:val="left" w:pos="363"/>
        </w:tabs>
        <w:autoSpaceDE w:val="0"/>
        <w:autoSpaceDN w:val="0"/>
        <w:spacing w:before="1" w:after="0" w:line="240" w:lineRule="auto"/>
        <w:ind w:left="113" w:right="113" w:hanging="158"/>
        <w:contextualSpacing w:val="0"/>
        <w:jc w:val="both"/>
        <w:rPr>
          <w:sz w:val="24"/>
        </w:rPr>
      </w:pPr>
      <w:r w:rsidRPr="008A727C">
        <w:rPr>
          <w:w w:val="115"/>
          <w:sz w:val="24"/>
        </w:rPr>
        <w:t>Desconectar</w:t>
      </w:r>
      <w:r w:rsidRPr="008A727C">
        <w:rPr>
          <w:spacing w:val="-14"/>
          <w:w w:val="115"/>
          <w:sz w:val="24"/>
        </w:rPr>
        <w:t xml:space="preserve"> </w:t>
      </w:r>
      <w:r w:rsidRPr="008A727C">
        <w:rPr>
          <w:w w:val="115"/>
          <w:sz w:val="24"/>
        </w:rPr>
        <w:t>servicios</w:t>
      </w:r>
      <w:r w:rsidRPr="008A727C">
        <w:rPr>
          <w:spacing w:val="-14"/>
          <w:w w:val="115"/>
          <w:sz w:val="24"/>
        </w:rPr>
        <w:t xml:space="preserve"> </w:t>
      </w:r>
      <w:r w:rsidRPr="008A727C">
        <w:rPr>
          <w:w w:val="115"/>
          <w:sz w:val="24"/>
        </w:rPr>
        <w:t>de</w:t>
      </w:r>
      <w:r w:rsidRPr="008A727C">
        <w:rPr>
          <w:spacing w:val="-14"/>
          <w:w w:val="115"/>
          <w:sz w:val="24"/>
        </w:rPr>
        <w:t xml:space="preserve"> </w:t>
      </w:r>
      <w:r w:rsidRPr="008A727C">
        <w:rPr>
          <w:w w:val="115"/>
          <w:sz w:val="24"/>
        </w:rPr>
        <w:t>luz,</w:t>
      </w:r>
      <w:r w:rsidRPr="008A727C">
        <w:rPr>
          <w:spacing w:val="-14"/>
          <w:w w:val="115"/>
          <w:sz w:val="24"/>
        </w:rPr>
        <w:t xml:space="preserve"> </w:t>
      </w:r>
      <w:r w:rsidRPr="008A727C">
        <w:rPr>
          <w:w w:val="115"/>
          <w:sz w:val="24"/>
        </w:rPr>
        <w:t>gas</w:t>
      </w:r>
      <w:r w:rsidRPr="008A727C">
        <w:rPr>
          <w:spacing w:val="-14"/>
          <w:w w:val="115"/>
          <w:sz w:val="24"/>
        </w:rPr>
        <w:t xml:space="preserve"> </w:t>
      </w:r>
      <w:r w:rsidRPr="008A727C">
        <w:rPr>
          <w:w w:val="115"/>
          <w:sz w:val="24"/>
        </w:rPr>
        <w:t>y</w:t>
      </w:r>
      <w:r w:rsidRPr="008A727C">
        <w:rPr>
          <w:spacing w:val="-14"/>
          <w:w w:val="115"/>
          <w:sz w:val="24"/>
        </w:rPr>
        <w:t xml:space="preserve"> </w:t>
      </w:r>
      <w:r w:rsidRPr="008A727C">
        <w:rPr>
          <w:w w:val="115"/>
          <w:sz w:val="24"/>
        </w:rPr>
        <w:t>agua.</w:t>
      </w:r>
    </w:p>
    <w:p w:rsidR="000E7DD5" w:rsidRPr="008A727C" w:rsidRDefault="000E7DD5" w:rsidP="003F7281">
      <w:pPr>
        <w:pStyle w:val="Prrafodelista"/>
        <w:widowControl w:val="0"/>
        <w:numPr>
          <w:ilvl w:val="0"/>
          <w:numId w:val="21"/>
        </w:numPr>
        <w:tabs>
          <w:tab w:val="left" w:pos="363"/>
        </w:tabs>
        <w:autoSpaceDE w:val="0"/>
        <w:autoSpaceDN w:val="0"/>
        <w:spacing w:before="24" w:after="0" w:line="240" w:lineRule="auto"/>
        <w:ind w:left="113" w:right="113" w:hanging="158"/>
        <w:contextualSpacing w:val="0"/>
        <w:jc w:val="both"/>
        <w:rPr>
          <w:sz w:val="24"/>
        </w:rPr>
      </w:pPr>
      <w:r w:rsidRPr="008A727C">
        <w:rPr>
          <w:w w:val="115"/>
          <w:sz w:val="24"/>
        </w:rPr>
        <w:lastRenderedPageBreak/>
        <w:t>Mantenerse</w:t>
      </w:r>
      <w:r w:rsidRPr="008A727C">
        <w:rPr>
          <w:spacing w:val="-14"/>
          <w:w w:val="115"/>
          <w:sz w:val="24"/>
        </w:rPr>
        <w:t xml:space="preserve"> </w:t>
      </w:r>
      <w:r w:rsidRPr="008A727C">
        <w:rPr>
          <w:w w:val="115"/>
          <w:sz w:val="24"/>
        </w:rPr>
        <w:t>alejados</w:t>
      </w:r>
      <w:r w:rsidRPr="008A727C">
        <w:rPr>
          <w:spacing w:val="-14"/>
          <w:w w:val="115"/>
          <w:sz w:val="24"/>
        </w:rPr>
        <w:t xml:space="preserve"> </w:t>
      </w:r>
      <w:r w:rsidRPr="008A727C">
        <w:rPr>
          <w:w w:val="115"/>
          <w:sz w:val="24"/>
        </w:rPr>
        <w:t>de</w:t>
      </w:r>
      <w:r w:rsidRPr="008A727C">
        <w:rPr>
          <w:spacing w:val="-14"/>
          <w:w w:val="115"/>
          <w:sz w:val="24"/>
        </w:rPr>
        <w:t xml:space="preserve"> </w:t>
      </w:r>
      <w:r w:rsidRPr="008A727C">
        <w:rPr>
          <w:w w:val="115"/>
          <w:sz w:val="24"/>
        </w:rPr>
        <w:t>árboles</w:t>
      </w:r>
      <w:r w:rsidRPr="008A727C">
        <w:rPr>
          <w:spacing w:val="-13"/>
          <w:w w:val="115"/>
          <w:sz w:val="24"/>
        </w:rPr>
        <w:t xml:space="preserve"> </w:t>
      </w:r>
      <w:r w:rsidRPr="008A727C">
        <w:rPr>
          <w:w w:val="115"/>
          <w:sz w:val="24"/>
        </w:rPr>
        <w:t>y</w:t>
      </w:r>
      <w:r w:rsidRPr="008A727C">
        <w:rPr>
          <w:spacing w:val="-14"/>
          <w:w w:val="115"/>
          <w:sz w:val="24"/>
        </w:rPr>
        <w:t xml:space="preserve"> </w:t>
      </w:r>
      <w:r w:rsidRPr="008A727C">
        <w:rPr>
          <w:w w:val="115"/>
          <w:sz w:val="24"/>
        </w:rPr>
        <w:t>postes</w:t>
      </w:r>
      <w:r w:rsidRPr="008A727C">
        <w:rPr>
          <w:spacing w:val="-14"/>
          <w:w w:val="115"/>
          <w:sz w:val="24"/>
        </w:rPr>
        <w:t xml:space="preserve"> </w:t>
      </w:r>
      <w:r w:rsidRPr="008A727C">
        <w:rPr>
          <w:w w:val="115"/>
          <w:sz w:val="24"/>
        </w:rPr>
        <w:t>de</w:t>
      </w:r>
      <w:r w:rsidRPr="008A727C">
        <w:rPr>
          <w:spacing w:val="-14"/>
          <w:w w:val="115"/>
          <w:sz w:val="24"/>
        </w:rPr>
        <w:t xml:space="preserve"> </w:t>
      </w:r>
      <w:r w:rsidRPr="008A727C">
        <w:rPr>
          <w:w w:val="115"/>
          <w:sz w:val="24"/>
        </w:rPr>
        <w:t>luz.</w:t>
      </w:r>
    </w:p>
    <w:p w:rsidR="000E7DD5" w:rsidRPr="008A727C" w:rsidRDefault="000E7DD5" w:rsidP="003F7281">
      <w:pPr>
        <w:pStyle w:val="Prrafodelista"/>
        <w:widowControl w:val="0"/>
        <w:numPr>
          <w:ilvl w:val="0"/>
          <w:numId w:val="21"/>
        </w:numPr>
        <w:tabs>
          <w:tab w:val="left" w:pos="363"/>
        </w:tabs>
        <w:autoSpaceDE w:val="0"/>
        <w:autoSpaceDN w:val="0"/>
        <w:spacing w:before="24" w:after="0" w:line="240" w:lineRule="auto"/>
        <w:ind w:left="113" w:right="113" w:hanging="158"/>
        <w:contextualSpacing w:val="0"/>
        <w:jc w:val="both"/>
        <w:rPr>
          <w:sz w:val="24"/>
        </w:rPr>
      </w:pPr>
      <w:r w:rsidRPr="008A727C">
        <w:rPr>
          <w:w w:val="115"/>
          <w:sz w:val="24"/>
        </w:rPr>
        <w:t>Evitar</w:t>
      </w:r>
      <w:r w:rsidRPr="008A727C">
        <w:rPr>
          <w:spacing w:val="-14"/>
          <w:w w:val="115"/>
          <w:sz w:val="24"/>
        </w:rPr>
        <w:t xml:space="preserve"> </w:t>
      </w:r>
      <w:r w:rsidRPr="008A727C">
        <w:rPr>
          <w:w w:val="115"/>
          <w:sz w:val="24"/>
        </w:rPr>
        <w:t>tocar</w:t>
      </w:r>
      <w:r w:rsidRPr="008A727C">
        <w:rPr>
          <w:spacing w:val="-13"/>
          <w:w w:val="115"/>
          <w:sz w:val="24"/>
        </w:rPr>
        <w:t xml:space="preserve"> </w:t>
      </w:r>
      <w:r w:rsidRPr="008A727C">
        <w:rPr>
          <w:w w:val="115"/>
          <w:sz w:val="24"/>
        </w:rPr>
        <w:t>o</w:t>
      </w:r>
      <w:r w:rsidRPr="008A727C">
        <w:rPr>
          <w:spacing w:val="-13"/>
          <w:w w:val="115"/>
          <w:sz w:val="24"/>
        </w:rPr>
        <w:t xml:space="preserve"> </w:t>
      </w:r>
      <w:r w:rsidRPr="008A727C">
        <w:rPr>
          <w:w w:val="115"/>
          <w:sz w:val="24"/>
        </w:rPr>
        <w:t>pisar</w:t>
      </w:r>
      <w:r w:rsidRPr="008A727C">
        <w:rPr>
          <w:spacing w:val="-14"/>
          <w:w w:val="115"/>
          <w:sz w:val="24"/>
        </w:rPr>
        <w:t xml:space="preserve"> </w:t>
      </w:r>
      <w:r w:rsidRPr="008A727C">
        <w:rPr>
          <w:w w:val="115"/>
          <w:sz w:val="24"/>
        </w:rPr>
        <w:t>cables</w:t>
      </w:r>
      <w:r w:rsidRPr="008A727C">
        <w:rPr>
          <w:spacing w:val="-13"/>
          <w:w w:val="115"/>
          <w:sz w:val="24"/>
        </w:rPr>
        <w:t xml:space="preserve"> </w:t>
      </w:r>
      <w:r w:rsidRPr="008A727C">
        <w:rPr>
          <w:w w:val="115"/>
          <w:sz w:val="24"/>
        </w:rPr>
        <w:t>eléctricos.</w:t>
      </w:r>
    </w:p>
    <w:p w:rsidR="000E7DD5" w:rsidRPr="008A727C" w:rsidRDefault="000E7DD5" w:rsidP="003F7281">
      <w:pPr>
        <w:pStyle w:val="Prrafodelista"/>
        <w:widowControl w:val="0"/>
        <w:numPr>
          <w:ilvl w:val="0"/>
          <w:numId w:val="21"/>
        </w:numPr>
        <w:tabs>
          <w:tab w:val="left" w:pos="363"/>
        </w:tabs>
        <w:autoSpaceDE w:val="0"/>
        <w:autoSpaceDN w:val="0"/>
        <w:spacing w:before="24" w:after="0" w:line="240" w:lineRule="auto"/>
        <w:ind w:left="113" w:right="113" w:hanging="158"/>
        <w:contextualSpacing w:val="0"/>
        <w:jc w:val="both"/>
        <w:rPr>
          <w:sz w:val="24"/>
        </w:rPr>
      </w:pPr>
      <w:r w:rsidRPr="008A727C">
        <w:rPr>
          <w:w w:val="115"/>
          <w:sz w:val="24"/>
        </w:rPr>
        <w:t>Cubrir</w:t>
      </w:r>
      <w:r w:rsidRPr="008A727C">
        <w:rPr>
          <w:spacing w:val="-12"/>
          <w:w w:val="115"/>
          <w:sz w:val="24"/>
        </w:rPr>
        <w:t xml:space="preserve"> </w:t>
      </w:r>
      <w:r w:rsidRPr="008A727C">
        <w:rPr>
          <w:w w:val="115"/>
          <w:sz w:val="24"/>
        </w:rPr>
        <w:t>con</w:t>
      </w:r>
      <w:r w:rsidRPr="008A727C">
        <w:rPr>
          <w:spacing w:val="-11"/>
          <w:w w:val="115"/>
          <w:sz w:val="24"/>
        </w:rPr>
        <w:t xml:space="preserve"> </w:t>
      </w:r>
      <w:r w:rsidRPr="008A727C">
        <w:rPr>
          <w:w w:val="115"/>
          <w:sz w:val="24"/>
        </w:rPr>
        <w:t>bolsas</w:t>
      </w:r>
      <w:r w:rsidRPr="008A727C">
        <w:rPr>
          <w:spacing w:val="-12"/>
          <w:w w:val="115"/>
          <w:sz w:val="24"/>
        </w:rPr>
        <w:t xml:space="preserve"> </w:t>
      </w:r>
      <w:r w:rsidRPr="008A727C">
        <w:rPr>
          <w:w w:val="115"/>
          <w:sz w:val="24"/>
        </w:rPr>
        <w:t>de</w:t>
      </w:r>
      <w:r w:rsidRPr="008A727C">
        <w:rPr>
          <w:spacing w:val="-11"/>
          <w:w w:val="115"/>
          <w:sz w:val="24"/>
        </w:rPr>
        <w:t xml:space="preserve"> </w:t>
      </w:r>
      <w:r w:rsidRPr="008A727C">
        <w:rPr>
          <w:w w:val="115"/>
          <w:sz w:val="24"/>
        </w:rPr>
        <w:t>plástico</w:t>
      </w:r>
      <w:r w:rsidRPr="008A727C">
        <w:rPr>
          <w:spacing w:val="-11"/>
          <w:w w:val="115"/>
          <w:sz w:val="24"/>
        </w:rPr>
        <w:t xml:space="preserve"> </w:t>
      </w:r>
      <w:r w:rsidRPr="008A727C">
        <w:rPr>
          <w:w w:val="115"/>
          <w:sz w:val="24"/>
        </w:rPr>
        <w:t>aparatos</w:t>
      </w:r>
      <w:r w:rsidRPr="008A727C">
        <w:rPr>
          <w:spacing w:val="-12"/>
          <w:w w:val="115"/>
          <w:sz w:val="24"/>
        </w:rPr>
        <w:t xml:space="preserve"> </w:t>
      </w:r>
      <w:r w:rsidRPr="008A727C">
        <w:rPr>
          <w:w w:val="115"/>
          <w:sz w:val="24"/>
        </w:rPr>
        <w:t>u</w:t>
      </w:r>
      <w:r w:rsidRPr="008A727C">
        <w:rPr>
          <w:spacing w:val="-11"/>
          <w:w w:val="115"/>
          <w:sz w:val="24"/>
        </w:rPr>
        <w:t xml:space="preserve"> </w:t>
      </w:r>
      <w:r w:rsidRPr="008A727C">
        <w:rPr>
          <w:w w:val="115"/>
          <w:sz w:val="24"/>
        </w:rPr>
        <w:t>objetos</w:t>
      </w:r>
      <w:r w:rsidRPr="008A727C">
        <w:rPr>
          <w:spacing w:val="-12"/>
          <w:w w:val="115"/>
          <w:sz w:val="24"/>
        </w:rPr>
        <w:t xml:space="preserve"> </w:t>
      </w:r>
      <w:r w:rsidRPr="008A727C">
        <w:rPr>
          <w:w w:val="115"/>
          <w:sz w:val="24"/>
        </w:rPr>
        <w:t>que</w:t>
      </w:r>
      <w:r w:rsidRPr="008A727C">
        <w:rPr>
          <w:spacing w:val="-11"/>
          <w:w w:val="115"/>
          <w:sz w:val="24"/>
        </w:rPr>
        <w:t xml:space="preserve"> </w:t>
      </w:r>
      <w:r w:rsidRPr="008A727C">
        <w:rPr>
          <w:w w:val="115"/>
          <w:sz w:val="24"/>
        </w:rPr>
        <w:t>puedan</w:t>
      </w:r>
      <w:r w:rsidRPr="008A727C">
        <w:rPr>
          <w:spacing w:val="-11"/>
          <w:w w:val="115"/>
          <w:sz w:val="24"/>
        </w:rPr>
        <w:t xml:space="preserve"> </w:t>
      </w:r>
      <w:r w:rsidRPr="008A727C">
        <w:rPr>
          <w:w w:val="115"/>
          <w:sz w:val="24"/>
        </w:rPr>
        <w:t>dañarse</w:t>
      </w:r>
      <w:r w:rsidRPr="008A727C">
        <w:rPr>
          <w:spacing w:val="-12"/>
          <w:w w:val="115"/>
          <w:sz w:val="24"/>
        </w:rPr>
        <w:t xml:space="preserve"> </w:t>
      </w:r>
      <w:r w:rsidRPr="008A727C">
        <w:rPr>
          <w:w w:val="115"/>
          <w:sz w:val="24"/>
        </w:rPr>
        <w:t>con</w:t>
      </w:r>
      <w:r w:rsidRPr="008A727C">
        <w:rPr>
          <w:spacing w:val="-11"/>
          <w:w w:val="115"/>
          <w:sz w:val="24"/>
        </w:rPr>
        <w:t xml:space="preserve"> </w:t>
      </w:r>
      <w:r w:rsidRPr="008A727C">
        <w:rPr>
          <w:w w:val="115"/>
          <w:sz w:val="24"/>
        </w:rPr>
        <w:t>el</w:t>
      </w:r>
      <w:r w:rsidRPr="008A727C">
        <w:rPr>
          <w:spacing w:val="-12"/>
          <w:w w:val="115"/>
          <w:sz w:val="24"/>
        </w:rPr>
        <w:t xml:space="preserve"> </w:t>
      </w:r>
      <w:r w:rsidRPr="008A727C">
        <w:rPr>
          <w:w w:val="115"/>
          <w:sz w:val="24"/>
        </w:rPr>
        <w:t>agua</w:t>
      </w:r>
    </w:p>
    <w:p w:rsidR="000E7DD5" w:rsidRPr="008A727C" w:rsidRDefault="000E7DD5" w:rsidP="003F7281">
      <w:pPr>
        <w:pStyle w:val="Textoindependiente"/>
        <w:spacing w:before="7"/>
        <w:ind w:right="113"/>
        <w:jc w:val="both"/>
        <w:rPr>
          <w:sz w:val="38"/>
        </w:rPr>
      </w:pPr>
    </w:p>
    <w:p w:rsidR="000E7DD5" w:rsidRPr="00EF7498" w:rsidRDefault="00A3385A" w:rsidP="003F7281">
      <w:pPr>
        <w:pStyle w:val="Ttulo4"/>
        <w:ind w:right="113"/>
        <w:jc w:val="both"/>
        <w:rPr>
          <w:rFonts w:ascii="Arial" w:hAnsi="Arial" w:cs="Arial"/>
          <w:b/>
          <w:bCs/>
          <w:sz w:val="24"/>
          <w:szCs w:val="24"/>
        </w:rPr>
      </w:pPr>
      <w:r>
        <w:rPr>
          <w:rFonts w:ascii="Arial" w:hAnsi="Arial" w:cs="Arial"/>
          <w:b/>
          <w:bCs/>
          <w:w w:val="110"/>
          <w:sz w:val="24"/>
          <w:szCs w:val="24"/>
        </w:rPr>
        <w:t xml:space="preserve"> </w:t>
      </w:r>
      <w:r w:rsidR="000E7DD5" w:rsidRPr="00EF7498">
        <w:rPr>
          <w:rFonts w:ascii="Arial" w:hAnsi="Arial" w:cs="Arial"/>
          <w:b/>
          <w:bCs/>
          <w:w w:val="110"/>
          <w:sz w:val="24"/>
          <w:szCs w:val="24"/>
        </w:rPr>
        <w:t>Recomendaciones Después de la inundación.</w:t>
      </w:r>
    </w:p>
    <w:p w:rsidR="000E7DD5" w:rsidRPr="009E4E4C" w:rsidRDefault="009E4E4C" w:rsidP="003F7281">
      <w:pPr>
        <w:pStyle w:val="Textoindependiente"/>
        <w:spacing w:before="144" w:line="261" w:lineRule="auto"/>
        <w:ind w:left="113" w:right="113"/>
        <w:jc w:val="both"/>
        <w:rPr>
          <w:rFonts w:asciiTheme="minorHAnsi" w:hAnsiTheme="minorHAnsi"/>
        </w:rPr>
      </w:pPr>
      <w:r>
        <w:rPr>
          <w:rFonts w:asciiTheme="minorHAnsi" w:hAnsiTheme="minorHAnsi"/>
          <w:w w:val="115"/>
        </w:rPr>
        <w:t>-</w:t>
      </w:r>
      <w:r w:rsidR="000E7DD5" w:rsidRPr="009E4E4C">
        <w:rPr>
          <w:rFonts w:asciiTheme="minorHAnsi" w:hAnsiTheme="minorHAnsi"/>
          <w:w w:val="115"/>
        </w:rPr>
        <w:t>Se puede expulsar el agua con una bomba de achique con motor de combustión o eléctrico,</w:t>
      </w:r>
      <w:r w:rsidR="000E7DD5" w:rsidRPr="009E4E4C">
        <w:rPr>
          <w:rFonts w:asciiTheme="minorHAnsi" w:hAnsiTheme="minorHAnsi"/>
          <w:spacing w:val="-9"/>
          <w:w w:val="115"/>
        </w:rPr>
        <w:t xml:space="preserve"> </w:t>
      </w:r>
      <w:r w:rsidR="000E7DD5" w:rsidRPr="009E4E4C">
        <w:rPr>
          <w:rFonts w:asciiTheme="minorHAnsi" w:hAnsiTheme="minorHAnsi"/>
          <w:w w:val="115"/>
        </w:rPr>
        <w:t>si</w:t>
      </w:r>
      <w:r w:rsidR="000E7DD5" w:rsidRPr="009E4E4C">
        <w:rPr>
          <w:rFonts w:asciiTheme="minorHAnsi" w:hAnsiTheme="minorHAnsi"/>
          <w:spacing w:val="-8"/>
          <w:w w:val="115"/>
        </w:rPr>
        <w:t xml:space="preserve"> </w:t>
      </w:r>
      <w:r w:rsidR="000E7DD5" w:rsidRPr="009E4E4C">
        <w:rPr>
          <w:rFonts w:asciiTheme="minorHAnsi" w:hAnsiTheme="minorHAnsi"/>
          <w:w w:val="115"/>
        </w:rPr>
        <w:t>hay</w:t>
      </w:r>
      <w:r w:rsidR="000E7DD5" w:rsidRPr="009E4E4C">
        <w:rPr>
          <w:rFonts w:asciiTheme="minorHAnsi" w:hAnsiTheme="minorHAnsi"/>
          <w:spacing w:val="-9"/>
          <w:w w:val="115"/>
        </w:rPr>
        <w:t xml:space="preserve"> </w:t>
      </w:r>
      <w:r w:rsidR="000E7DD5" w:rsidRPr="009E4E4C">
        <w:rPr>
          <w:rFonts w:asciiTheme="minorHAnsi" w:hAnsiTheme="minorHAnsi"/>
          <w:w w:val="115"/>
        </w:rPr>
        <w:t>suministro</w:t>
      </w:r>
      <w:r w:rsidR="000E7DD5" w:rsidRPr="009E4E4C">
        <w:rPr>
          <w:rFonts w:asciiTheme="minorHAnsi" w:hAnsiTheme="minorHAnsi"/>
          <w:spacing w:val="-8"/>
          <w:w w:val="115"/>
        </w:rPr>
        <w:t xml:space="preserve"> </w:t>
      </w:r>
      <w:r w:rsidR="000E7DD5" w:rsidRPr="009E4E4C">
        <w:rPr>
          <w:rFonts w:asciiTheme="minorHAnsi" w:hAnsiTheme="minorHAnsi"/>
          <w:w w:val="115"/>
        </w:rPr>
        <w:t>eléctrico</w:t>
      </w:r>
      <w:r w:rsidR="000E7DD5" w:rsidRPr="009E4E4C">
        <w:rPr>
          <w:rFonts w:asciiTheme="minorHAnsi" w:hAnsiTheme="minorHAnsi"/>
          <w:spacing w:val="-9"/>
          <w:w w:val="115"/>
        </w:rPr>
        <w:t xml:space="preserve"> </w:t>
      </w:r>
      <w:r w:rsidR="000E7DD5" w:rsidRPr="009E4E4C">
        <w:rPr>
          <w:rFonts w:asciiTheme="minorHAnsi" w:hAnsiTheme="minorHAnsi"/>
          <w:w w:val="115"/>
        </w:rPr>
        <w:t>garantizado</w:t>
      </w:r>
      <w:r w:rsidR="000E7DD5" w:rsidRPr="009E4E4C">
        <w:rPr>
          <w:rFonts w:asciiTheme="minorHAnsi" w:hAnsiTheme="minorHAnsi"/>
          <w:spacing w:val="-8"/>
          <w:w w:val="115"/>
        </w:rPr>
        <w:t xml:space="preserve"> </w:t>
      </w:r>
      <w:r w:rsidR="000E7DD5" w:rsidRPr="009E4E4C">
        <w:rPr>
          <w:rFonts w:asciiTheme="minorHAnsi" w:hAnsiTheme="minorHAnsi"/>
          <w:w w:val="115"/>
        </w:rPr>
        <w:t>en</w:t>
      </w:r>
      <w:r w:rsidR="000E7DD5" w:rsidRPr="009E4E4C">
        <w:rPr>
          <w:rFonts w:asciiTheme="minorHAnsi" w:hAnsiTheme="minorHAnsi"/>
          <w:spacing w:val="-8"/>
          <w:w w:val="115"/>
        </w:rPr>
        <w:t xml:space="preserve"> </w:t>
      </w:r>
      <w:r w:rsidR="000E7DD5" w:rsidRPr="009E4E4C">
        <w:rPr>
          <w:rFonts w:asciiTheme="minorHAnsi" w:hAnsiTheme="minorHAnsi"/>
          <w:w w:val="115"/>
        </w:rPr>
        <w:t>caso</w:t>
      </w:r>
      <w:r w:rsidR="000E7DD5" w:rsidRPr="009E4E4C">
        <w:rPr>
          <w:rFonts w:asciiTheme="minorHAnsi" w:hAnsiTheme="minorHAnsi"/>
          <w:spacing w:val="-9"/>
          <w:w w:val="115"/>
        </w:rPr>
        <w:t xml:space="preserve"> </w:t>
      </w:r>
      <w:r w:rsidR="000E7DD5" w:rsidRPr="009E4E4C">
        <w:rPr>
          <w:rFonts w:asciiTheme="minorHAnsi" w:hAnsiTheme="minorHAnsi"/>
          <w:w w:val="115"/>
        </w:rPr>
        <w:t>de</w:t>
      </w:r>
      <w:r w:rsidR="000E7DD5" w:rsidRPr="009E4E4C">
        <w:rPr>
          <w:rFonts w:asciiTheme="minorHAnsi" w:hAnsiTheme="minorHAnsi"/>
          <w:spacing w:val="-8"/>
          <w:w w:val="115"/>
        </w:rPr>
        <w:t xml:space="preserve"> </w:t>
      </w:r>
      <w:r w:rsidR="000E7DD5" w:rsidRPr="009E4E4C">
        <w:rPr>
          <w:rFonts w:asciiTheme="minorHAnsi" w:hAnsiTheme="minorHAnsi"/>
          <w:w w:val="115"/>
        </w:rPr>
        <w:t>emergencia,</w:t>
      </w:r>
      <w:r w:rsidR="000E7DD5" w:rsidRPr="009E4E4C">
        <w:rPr>
          <w:rFonts w:asciiTheme="minorHAnsi" w:hAnsiTheme="minorHAnsi"/>
          <w:spacing w:val="-9"/>
          <w:w w:val="115"/>
        </w:rPr>
        <w:t xml:space="preserve"> </w:t>
      </w:r>
      <w:r w:rsidR="000E7DD5" w:rsidRPr="009E4E4C">
        <w:rPr>
          <w:rFonts w:asciiTheme="minorHAnsi" w:hAnsiTheme="minorHAnsi"/>
          <w:w w:val="115"/>
        </w:rPr>
        <w:t>y</w:t>
      </w:r>
      <w:r w:rsidR="000E7DD5" w:rsidRPr="009E4E4C">
        <w:rPr>
          <w:rFonts w:asciiTheme="minorHAnsi" w:hAnsiTheme="minorHAnsi"/>
          <w:spacing w:val="-8"/>
          <w:w w:val="115"/>
        </w:rPr>
        <w:t xml:space="preserve"> </w:t>
      </w:r>
      <w:r w:rsidR="000E7DD5" w:rsidRPr="009E4E4C">
        <w:rPr>
          <w:rFonts w:asciiTheme="minorHAnsi" w:hAnsiTheme="minorHAnsi"/>
          <w:w w:val="115"/>
        </w:rPr>
        <w:t>si</w:t>
      </w:r>
      <w:r w:rsidR="000E7DD5" w:rsidRPr="009E4E4C">
        <w:rPr>
          <w:rFonts w:asciiTheme="minorHAnsi" w:hAnsiTheme="minorHAnsi"/>
          <w:spacing w:val="-9"/>
          <w:w w:val="115"/>
        </w:rPr>
        <w:t xml:space="preserve"> </w:t>
      </w:r>
      <w:r w:rsidR="000E7DD5" w:rsidRPr="009E4E4C">
        <w:rPr>
          <w:rFonts w:asciiTheme="minorHAnsi" w:hAnsiTheme="minorHAnsi"/>
          <w:w w:val="115"/>
        </w:rPr>
        <w:t>no</w:t>
      </w:r>
      <w:r w:rsidR="000E7DD5" w:rsidRPr="009E4E4C">
        <w:rPr>
          <w:rFonts w:asciiTheme="minorHAnsi" w:hAnsiTheme="minorHAnsi"/>
          <w:spacing w:val="-8"/>
          <w:w w:val="115"/>
        </w:rPr>
        <w:t xml:space="preserve"> </w:t>
      </w:r>
      <w:r w:rsidR="000E7DD5" w:rsidRPr="009E4E4C">
        <w:rPr>
          <w:rFonts w:asciiTheme="minorHAnsi" w:hAnsiTheme="minorHAnsi"/>
          <w:w w:val="115"/>
        </w:rPr>
        <w:t>hubiere, mediante esponjas, baldes, recogedores,</w:t>
      </w:r>
      <w:r w:rsidR="000E7DD5" w:rsidRPr="009E4E4C">
        <w:rPr>
          <w:rFonts w:asciiTheme="minorHAnsi" w:hAnsiTheme="minorHAnsi"/>
          <w:spacing w:val="-55"/>
          <w:w w:val="115"/>
        </w:rPr>
        <w:t xml:space="preserve"> </w:t>
      </w:r>
      <w:r w:rsidR="000E7DD5" w:rsidRPr="009E4E4C">
        <w:rPr>
          <w:rFonts w:asciiTheme="minorHAnsi" w:hAnsiTheme="minorHAnsi"/>
          <w:w w:val="115"/>
        </w:rPr>
        <w:t>etc.</w:t>
      </w:r>
    </w:p>
    <w:p w:rsidR="000E7DD5" w:rsidRPr="009E4E4C" w:rsidRDefault="000E7DD5" w:rsidP="003F7281">
      <w:pPr>
        <w:pStyle w:val="Textoindependiente"/>
        <w:spacing w:before="10"/>
        <w:ind w:left="113" w:right="113"/>
        <w:jc w:val="both"/>
        <w:rPr>
          <w:rFonts w:asciiTheme="minorHAnsi" w:hAnsiTheme="minorHAnsi"/>
          <w:sz w:val="25"/>
        </w:rPr>
      </w:pPr>
    </w:p>
    <w:p w:rsidR="000E7DD5" w:rsidRPr="008A727C" w:rsidRDefault="000E7DD5" w:rsidP="003F7281">
      <w:pPr>
        <w:pStyle w:val="Prrafodelista"/>
        <w:widowControl w:val="0"/>
        <w:numPr>
          <w:ilvl w:val="0"/>
          <w:numId w:val="21"/>
        </w:numPr>
        <w:tabs>
          <w:tab w:val="left" w:pos="363"/>
        </w:tabs>
        <w:autoSpaceDE w:val="0"/>
        <w:autoSpaceDN w:val="0"/>
        <w:spacing w:after="0" w:line="240" w:lineRule="auto"/>
        <w:ind w:left="113" w:right="113" w:hanging="158"/>
        <w:contextualSpacing w:val="0"/>
        <w:jc w:val="both"/>
        <w:rPr>
          <w:sz w:val="24"/>
        </w:rPr>
      </w:pPr>
      <w:r w:rsidRPr="008A727C">
        <w:rPr>
          <w:w w:val="115"/>
          <w:sz w:val="24"/>
        </w:rPr>
        <w:t>Cerciorarse</w:t>
      </w:r>
      <w:r w:rsidRPr="008A727C">
        <w:rPr>
          <w:spacing w:val="-15"/>
          <w:w w:val="115"/>
          <w:sz w:val="24"/>
        </w:rPr>
        <w:t xml:space="preserve"> </w:t>
      </w:r>
      <w:r w:rsidRPr="008A727C">
        <w:rPr>
          <w:w w:val="115"/>
          <w:sz w:val="24"/>
        </w:rPr>
        <w:t>de</w:t>
      </w:r>
      <w:r w:rsidRPr="008A727C">
        <w:rPr>
          <w:spacing w:val="-14"/>
          <w:w w:val="115"/>
          <w:sz w:val="24"/>
        </w:rPr>
        <w:t xml:space="preserve"> </w:t>
      </w:r>
      <w:r w:rsidRPr="008A727C">
        <w:rPr>
          <w:w w:val="115"/>
          <w:sz w:val="24"/>
        </w:rPr>
        <w:t>que</w:t>
      </w:r>
      <w:r w:rsidRPr="008A727C">
        <w:rPr>
          <w:spacing w:val="-15"/>
          <w:w w:val="115"/>
          <w:sz w:val="24"/>
        </w:rPr>
        <w:t xml:space="preserve"> </w:t>
      </w:r>
      <w:r w:rsidRPr="008A727C">
        <w:rPr>
          <w:w w:val="115"/>
          <w:sz w:val="24"/>
        </w:rPr>
        <w:t>los</w:t>
      </w:r>
      <w:r w:rsidRPr="008A727C">
        <w:rPr>
          <w:spacing w:val="-14"/>
          <w:w w:val="115"/>
          <w:sz w:val="24"/>
        </w:rPr>
        <w:t xml:space="preserve"> </w:t>
      </w:r>
      <w:r w:rsidRPr="008A727C">
        <w:rPr>
          <w:w w:val="115"/>
          <w:sz w:val="24"/>
        </w:rPr>
        <w:t>aparatos</w:t>
      </w:r>
      <w:r w:rsidRPr="008A727C">
        <w:rPr>
          <w:spacing w:val="-15"/>
          <w:w w:val="115"/>
          <w:sz w:val="24"/>
        </w:rPr>
        <w:t xml:space="preserve"> </w:t>
      </w:r>
      <w:r w:rsidRPr="008A727C">
        <w:rPr>
          <w:w w:val="115"/>
          <w:sz w:val="24"/>
        </w:rPr>
        <w:t>eléctricos</w:t>
      </w:r>
      <w:r w:rsidRPr="008A727C">
        <w:rPr>
          <w:spacing w:val="-14"/>
          <w:w w:val="115"/>
          <w:sz w:val="24"/>
        </w:rPr>
        <w:t xml:space="preserve"> </w:t>
      </w:r>
      <w:r w:rsidRPr="008A727C">
        <w:rPr>
          <w:w w:val="115"/>
          <w:sz w:val="24"/>
        </w:rPr>
        <w:t>estén</w:t>
      </w:r>
      <w:r w:rsidRPr="008A727C">
        <w:rPr>
          <w:spacing w:val="-15"/>
          <w:w w:val="115"/>
          <w:sz w:val="24"/>
        </w:rPr>
        <w:t xml:space="preserve"> </w:t>
      </w:r>
      <w:r w:rsidRPr="008A727C">
        <w:rPr>
          <w:w w:val="115"/>
          <w:sz w:val="24"/>
        </w:rPr>
        <w:t>secos</w:t>
      </w:r>
      <w:r w:rsidRPr="008A727C">
        <w:rPr>
          <w:spacing w:val="-14"/>
          <w:w w:val="115"/>
          <w:sz w:val="24"/>
        </w:rPr>
        <w:t xml:space="preserve"> </w:t>
      </w:r>
      <w:r w:rsidRPr="008A727C">
        <w:rPr>
          <w:w w:val="115"/>
          <w:sz w:val="24"/>
        </w:rPr>
        <w:t>antes</w:t>
      </w:r>
      <w:r w:rsidRPr="008A727C">
        <w:rPr>
          <w:spacing w:val="-15"/>
          <w:w w:val="115"/>
          <w:sz w:val="24"/>
        </w:rPr>
        <w:t xml:space="preserve"> </w:t>
      </w:r>
      <w:r w:rsidRPr="008A727C">
        <w:rPr>
          <w:w w:val="115"/>
          <w:sz w:val="24"/>
        </w:rPr>
        <w:t>de</w:t>
      </w:r>
      <w:r w:rsidRPr="008A727C">
        <w:rPr>
          <w:spacing w:val="-14"/>
          <w:w w:val="115"/>
          <w:sz w:val="24"/>
        </w:rPr>
        <w:t xml:space="preserve"> </w:t>
      </w:r>
      <w:r w:rsidRPr="008A727C">
        <w:rPr>
          <w:w w:val="115"/>
          <w:sz w:val="24"/>
        </w:rPr>
        <w:t>utilizarlos</w:t>
      </w:r>
      <w:r w:rsidRPr="008A727C">
        <w:rPr>
          <w:spacing w:val="-15"/>
          <w:w w:val="115"/>
          <w:sz w:val="24"/>
        </w:rPr>
        <w:t xml:space="preserve"> </w:t>
      </w:r>
      <w:r w:rsidRPr="008A727C">
        <w:rPr>
          <w:w w:val="115"/>
          <w:sz w:val="24"/>
        </w:rPr>
        <w:t>nuevamente</w:t>
      </w:r>
    </w:p>
    <w:p w:rsidR="000E7DD5" w:rsidRPr="008A727C" w:rsidRDefault="000E7DD5" w:rsidP="003F7281">
      <w:pPr>
        <w:pStyle w:val="Prrafodelista"/>
        <w:widowControl w:val="0"/>
        <w:numPr>
          <w:ilvl w:val="0"/>
          <w:numId w:val="21"/>
        </w:numPr>
        <w:tabs>
          <w:tab w:val="left" w:pos="373"/>
        </w:tabs>
        <w:autoSpaceDE w:val="0"/>
        <w:autoSpaceDN w:val="0"/>
        <w:spacing w:before="24" w:after="0" w:line="261" w:lineRule="auto"/>
        <w:ind w:left="113" w:right="113" w:firstLine="0"/>
        <w:contextualSpacing w:val="0"/>
        <w:jc w:val="both"/>
        <w:rPr>
          <w:sz w:val="24"/>
        </w:rPr>
      </w:pPr>
      <w:r w:rsidRPr="008A727C">
        <w:rPr>
          <w:w w:val="115"/>
          <w:sz w:val="24"/>
        </w:rPr>
        <w:t>Desinfectar</w:t>
      </w:r>
      <w:r w:rsidRPr="008A727C">
        <w:rPr>
          <w:spacing w:val="-9"/>
          <w:w w:val="115"/>
          <w:sz w:val="24"/>
        </w:rPr>
        <w:t xml:space="preserve"> </w:t>
      </w:r>
      <w:r w:rsidRPr="008A727C">
        <w:rPr>
          <w:w w:val="115"/>
          <w:sz w:val="24"/>
        </w:rPr>
        <w:t>las</w:t>
      </w:r>
      <w:r w:rsidRPr="008A727C">
        <w:rPr>
          <w:spacing w:val="-9"/>
          <w:w w:val="115"/>
          <w:sz w:val="24"/>
        </w:rPr>
        <w:t xml:space="preserve"> </w:t>
      </w:r>
      <w:r w:rsidRPr="008A727C">
        <w:rPr>
          <w:w w:val="115"/>
          <w:sz w:val="24"/>
        </w:rPr>
        <w:t>áreas</w:t>
      </w:r>
      <w:r w:rsidRPr="008A727C">
        <w:rPr>
          <w:spacing w:val="-9"/>
          <w:w w:val="115"/>
          <w:sz w:val="24"/>
        </w:rPr>
        <w:t xml:space="preserve"> </w:t>
      </w:r>
      <w:r w:rsidRPr="008A727C">
        <w:rPr>
          <w:w w:val="115"/>
          <w:sz w:val="24"/>
        </w:rPr>
        <w:t>afectadas</w:t>
      </w:r>
      <w:r w:rsidRPr="008A727C">
        <w:rPr>
          <w:spacing w:val="-9"/>
          <w:w w:val="115"/>
          <w:sz w:val="24"/>
        </w:rPr>
        <w:t xml:space="preserve"> </w:t>
      </w:r>
      <w:r w:rsidRPr="008A727C">
        <w:rPr>
          <w:w w:val="115"/>
          <w:sz w:val="24"/>
        </w:rPr>
        <w:t>pisos,</w:t>
      </w:r>
      <w:r w:rsidRPr="008A727C">
        <w:rPr>
          <w:spacing w:val="-8"/>
          <w:w w:val="115"/>
          <w:sz w:val="24"/>
        </w:rPr>
        <w:t xml:space="preserve"> </w:t>
      </w:r>
      <w:r w:rsidRPr="008A727C">
        <w:rPr>
          <w:w w:val="115"/>
          <w:sz w:val="24"/>
        </w:rPr>
        <w:t>muros</w:t>
      </w:r>
      <w:r w:rsidRPr="008A727C">
        <w:rPr>
          <w:spacing w:val="-9"/>
          <w:w w:val="115"/>
          <w:sz w:val="24"/>
        </w:rPr>
        <w:t xml:space="preserve"> </w:t>
      </w:r>
      <w:r w:rsidRPr="008A727C">
        <w:rPr>
          <w:w w:val="115"/>
          <w:sz w:val="24"/>
        </w:rPr>
        <w:t>y</w:t>
      </w:r>
      <w:r w:rsidRPr="008A727C">
        <w:rPr>
          <w:spacing w:val="-9"/>
          <w:w w:val="115"/>
          <w:sz w:val="24"/>
        </w:rPr>
        <w:t xml:space="preserve"> </w:t>
      </w:r>
      <w:r w:rsidRPr="008A727C">
        <w:rPr>
          <w:w w:val="115"/>
          <w:sz w:val="24"/>
        </w:rPr>
        <w:t>mobiliario</w:t>
      </w:r>
      <w:r w:rsidRPr="008A727C">
        <w:rPr>
          <w:spacing w:val="-9"/>
          <w:w w:val="115"/>
          <w:sz w:val="24"/>
        </w:rPr>
        <w:t xml:space="preserve"> </w:t>
      </w:r>
      <w:r w:rsidRPr="008A727C">
        <w:rPr>
          <w:w w:val="115"/>
          <w:sz w:val="24"/>
        </w:rPr>
        <w:t>rescatable,</w:t>
      </w:r>
      <w:r w:rsidRPr="008A727C">
        <w:rPr>
          <w:spacing w:val="-9"/>
          <w:w w:val="115"/>
          <w:sz w:val="24"/>
        </w:rPr>
        <w:t xml:space="preserve"> </w:t>
      </w:r>
      <w:r w:rsidRPr="008A727C">
        <w:rPr>
          <w:w w:val="115"/>
          <w:sz w:val="24"/>
        </w:rPr>
        <w:t>con</w:t>
      </w:r>
      <w:r w:rsidRPr="008A727C">
        <w:rPr>
          <w:spacing w:val="-8"/>
          <w:w w:val="115"/>
          <w:sz w:val="24"/>
        </w:rPr>
        <w:t xml:space="preserve"> </w:t>
      </w:r>
      <w:r w:rsidRPr="008A727C">
        <w:rPr>
          <w:w w:val="115"/>
          <w:sz w:val="24"/>
        </w:rPr>
        <w:t>agua,</w:t>
      </w:r>
      <w:r w:rsidRPr="008A727C">
        <w:rPr>
          <w:spacing w:val="-9"/>
          <w:w w:val="115"/>
          <w:sz w:val="24"/>
        </w:rPr>
        <w:t xml:space="preserve"> </w:t>
      </w:r>
      <w:r w:rsidRPr="008A727C">
        <w:rPr>
          <w:w w:val="115"/>
          <w:sz w:val="24"/>
        </w:rPr>
        <w:t>jabón</w:t>
      </w:r>
      <w:r w:rsidRPr="008A727C">
        <w:rPr>
          <w:spacing w:val="-9"/>
          <w:w w:val="115"/>
          <w:sz w:val="24"/>
        </w:rPr>
        <w:t xml:space="preserve"> </w:t>
      </w:r>
      <w:r w:rsidRPr="008A727C">
        <w:rPr>
          <w:w w:val="115"/>
          <w:sz w:val="24"/>
        </w:rPr>
        <w:t>y cloro para evitar</w:t>
      </w:r>
      <w:r w:rsidRPr="008A727C">
        <w:rPr>
          <w:spacing w:val="-39"/>
          <w:w w:val="115"/>
          <w:sz w:val="24"/>
        </w:rPr>
        <w:t xml:space="preserve"> </w:t>
      </w:r>
      <w:r w:rsidRPr="008A727C">
        <w:rPr>
          <w:w w:val="115"/>
          <w:sz w:val="24"/>
        </w:rPr>
        <w:t>enfermedades.</w:t>
      </w:r>
    </w:p>
    <w:p w:rsidR="000E7DD5" w:rsidRPr="008A727C" w:rsidRDefault="000E7DD5" w:rsidP="003F7281">
      <w:pPr>
        <w:pStyle w:val="Prrafodelista"/>
        <w:widowControl w:val="0"/>
        <w:numPr>
          <w:ilvl w:val="0"/>
          <w:numId w:val="21"/>
        </w:numPr>
        <w:tabs>
          <w:tab w:val="left" w:pos="363"/>
        </w:tabs>
        <w:autoSpaceDE w:val="0"/>
        <w:autoSpaceDN w:val="0"/>
        <w:spacing w:after="0" w:line="274" w:lineRule="exact"/>
        <w:ind w:left="113" w:right="113" w:hanging="158"/>
        <w:contextualSpacing w:val="0"/>
        <w:jc w:val="both"/>
        <w:rPr>
          <w:sz w:val="24"/>
        </w:rPr>
      </w:pPr>
      <w:r w:rsidRPr="008A727C">
        <w:rPr>
          <w:w w:val="115"/>
          <w:sz w:val="24"/>
        </w:rPr>
        <w:t>Ventilar</w:t>
      </w:r>
      <w:r w:rsidRPr="008A727C">
        <w:rPr>
          <w:spacing w:val="-14"/>
          <w:w w:val="115"/>
          <w:sz w:val="24"/>
        </w:rPr>
        <w:t xml:space="preserve"> </w:t>
      </w:r>
      <w:r w:rsidRPr="008A727C">
        <w:rPr>
          <w:w w:val="115"/>
          <w:sz w:val="24"/>
        </w:rPr>
        <w:t>las</w:t>
      </w:r>
      <w:r w:rsidRPr="008A727C">
        <w:rPr>
          <w:spacing w:val="-14"/>
          <w:w w:val="115"/>
          <w:sz w:val="24"/>
        </w:rPr>
        <w:t xml:space="preserve"> </w:t>
      </w:r>
      <w:r w:rsidRPr="008A727C">
        <w:rPr>
          <w:w w:val="115"/>
          <w:sz w:val="24"/>
        </w:rPr>
        <w:t>áreas</w:t>
      </w:r>
      <w:r w:rsidRPr="008A727C">
        <w:rPr>
          <w:spacing w:val="-13"/>
          <w:w w:val="115"/>
          <w:sz w:val="24"/>
        </w:rPr>
        <w:t xml:space="preserve"> </w:t>
      </w:r>
      <w:r w:rsidRPr="008A727C">
        <w:rPr>
          <w:w w:val="115"/>
          <w:sz w:val="24"/>
        </w:rPr>
        <w:t>afectadas</w:t>
      </w:r>
      <w:r w:rsidRPr="008A727C">
        <w:rPr>
          <w:spacing w:val="-14"/>
          <w:w w:val="115"/>
          <w:sz w:val="24"/>
        </w:rPr>
        <w:t xml:space="preserve"> </w:t>
      </w:r>
      <w:r w:rsidRPr="008A727C">
        <w:rPr>
          <w:w w:val="115"/>
          <w:sz w:val="24"/>
        </w:rPr>
        <w:t>después</w:t>
      </w:r>
      <w:r w:rsidRPr="008A727C">
        <w:rPr>
          <w:spacing w:val="-14"/>
          <w:w w:val="115"/>
          <w:sz w:val="24"/>
        </w:rPr>
        <w:t xml:space="preserve"> </w:t>
      </w:r>
      <w:r w:rsidRPr="008A727C">
        <w:rPr>
          <w:w w:val="115"/>
          <w:sz w:val="24"/>
        </w:rPr>
        <w:t>de</w:t>
      </w:r>
      <w:r w:rsidRPr="008A727C">
        <w:rPr>
          <w:spacing w:val="-13"/>
          <w:w w:val="115"/>
          <w:sz w:val="24"/>
        </w:rPr>
        <w:t xml:space="preserve"> </w:t>
      </w:r>
      <w:r w:rsidRPr="008A727C">
        <w:rPr>
          <w:w w:val="115"/>
          <w:sz w:val="24"/>
        </w:rPr>
        <w:t>la</w:t>
      </w:r>
      <w:r w:rsidRPr="008A727C">
        <w:rPr>
          <w:spacing w:val="-14"/>
          <w:w w:val="115"/>
          <w:sz w:val="24"/>
        </w:rPr>
        <w:t xml:space="preserve"> </w:t>
      </w:r>
      <w:r w:rsidRPr="008A727C">
        <w:rPr>
          <w:w w:val="115"/>
          <w:sz w:val="24"/>
        </w:rPr>
        <w:t>inundación.</w:t>
      </w:r>
    </w:p>
    <w:p w:rsidR="000E7DD5" w:rsidRPr="008A727C" w:rsidRDefault="000E7DD5" w:rsidP="003F7281">
      <w:pPr>
        <w:pStyle w:val="Textoindependiente"/>
        <w:spacing w:before="2"/>
        <w:ind w:left="113" w:right="113"/>
        <w:jc w:val="both"/>
        <w:rPr>
          <w:sz w:val="28"/>
        </w:rPr>
      </w:pPr>
    </w:p>
    <w:p w:rsidR="000E7DD5" w:rsidRPr="00EF7498" w:rsidRDefault="000E7DD5" w:rsidP="003F7281">
      <w:pPr>
        <w:pStyle w:val="Ttulo4"/>
        <w:ind w:left="113" w:right="113"/>
        <w:jc w:val="both"/>
        <w:rPr>
          <w:rFonts w:ascii="Arial" w:hAnsi="Arial" w:cs="Arial"/>
          <w:b/>
          <w:bCs/>
          <w:sz w:val="24"/>
          <w:szCs w:val="24"/>
        </w:rPr>
      </w:pPr>
      <w:r w:rsidRPr="00EF7498">
        <w:rPr>
          <w:rFonts w:ascii="Arial" w:hAnsi="Arial" w:cs="Arial"/>
          <w:b/>
          <w:bCs/>
          <w:w w:val="110"/>
          <w:sz w:val="24"/>
          <w:szCs w:val="24"/>
        </w:rPr>
        <w:t>Recomendaciones en caso de Robo.</w:t>
      </w:r>
    </w:p>
    <w:p w:rsidR="000E7DD5" w:rsidRDefault="000E7DD5" w:rsidP="003F7281">
      <w:pPr>
        <w:pStyle w:val="Textoindependiente"/>
        <w:spacing w:before="144" w:line="261" w:lineRule="auto"/>
        <w:ind w:left="113" w:right="113"/>
        <w:jc w:val="both"/>
        <w:rPr>
          <w:rFonts w:asciiTheme="minorHAnsi" w:hAnsiTheme="minorHAnsi"/>
          <w:w w:val="115"/>
        </w:rPr>
      </w:pPr>
      <w:r w:rsidRPr="009E4E4C">
        <w:rPr>
          <w:rFonts w:asciiTheme="minorHAnsi" w:hAnsiTheme="minorHAnsi"/>
          <w:w w:val="115"/>
        </w:rPr>
        <w:t>En caso de robo a mano armada se sugiere contar con teléfonos de emergencia de diferentes dependencias, así como un botón de pánico por medio de una App instalada en el celular. (</w:t>
      </w:r>
      <w:hyperlink r:id="rId11" w:history="1">
        <w:r w:rsidR="009E4E4C" w:rsidRPr="00F16A04">
          <w:rPr>
            <w:rStyle w:val="Hipervnculo"/>
            <w:rFonts w:asciiTheme="minorHAnsi" w:hAnsiTheme="minorHAnsi"/>
            <w:w w:val="115"/>
          </w:rPr>
          <w:t>https://fge.jalisco.gob.mx/content/boton-de-panico</w:t>
        </w:r>
      </w:hyperlink>
      <w:r w:rsidRPr="009E4E4C">
        <w:rPr>
          <w:rFonts w:asciiTheme="minorHAnsi" w:hAnsiTheme="minorHAnsi"/>
          <w:w w:val="115"/>
        </w:rPr>
        <w:t>).</w:t>
      </w:r>
    </w:p>
    <w:p w:rsidR="009E4E4C" w:rsidRPr="009E4E4C" w:rsidRDefault="009E4E4C" w:rsidP="003F7281">
      <w:pPr>
        <w:pStyle w:val="Textoindependiente"/>
        <w:spacing w:before="144" w:line="261" w:lineRule="auto"/>
        <w:ind w:left="113" w:right="113"/>
        <w:jc w:val="both"/>
        <w:rPr>
          <w:rFonts w:asciiTheme="minorHAnsi" w:hAnsiTheme="minorHAnsi"/>
        </w:rPr>
      </w:pPr>
    </w:p>
    <w:p w:rsidR="009E4E4C" w:rsidRDefault="000E7DD5" w:rsidP="003F7281">
      <w:pPr>
        <w:pStyle w:val="Ttulo4"/>
        <w:spacing w:before="238"/>
        <w:ind w:left="113" w:right="113"/>
        <w:jc w:val="both"/>
        <w:rPr>
          <w:rFonts w:ascii="Arial" w:hAnsi="Arial" w:cs="Arial"/>
          <w:b/>
          <w:bCs/>
          <w:w w:val="110"/>
          <w:sz w:val="24"/>
          <w:szCs w:val="24"/>
        </w:rPr>
      </w:pPr>
      <w:r w:rsidRPr="00EF7498">
        <w:rPr>
          <w:rFonts w:ascii="Arial" w:hAnsi="Arial" w:cs="Arial"/>
          <w:b/>
          <w:bCs/>
          <w:w w:val="110"/>
          <w:sz w:val="24"/>
          <w:szCs w:val="24"/>
        </w:rPr>
        <w:t>Manifestación o huelga:</w:t>
      </w:r>
    </w:p>
    <w:p w:rsidR="009E4E4C" w:rsidRPr="009E4E4C" w:rsidRDefault="009E4E4C" w:rsidP="003F7281">
      <w:pPr>
        <w:jc w:val="both"/>
      </w:pPr>
    </w:p>
    <w:p w:rsidR="000E7DD5" w:rsidRPr="009E4E4C" w:rsidRDefault="000E7DD5" w:rsidP="003F7281">
      <w:pPr>
        <w:tabs>
          <w:tab w:val="left" w:pos="363"/>
        </w:tabs>
        <w:spacing w:line="274" w:lineRule="exact"/>
        <w:ind w:left="113" w:right="113"/>
        <w:jc w:val="both"/>
        <w:rPr>
          <w:rFonts w:cs="Arial"/>
          <w:w w:val="115"/>
          <w:sz w:val="24"/>
        </w:rPr>
      </w:pPr>
      <w:r w:rsidRPr="009E4E4C">
        <w:rPr>
          <w:rFonts w:cs="Arial"/>
          <w:w w:val="115"/>
          <w:sz w:val="24"/>
        </w:rPr>
        <w:t>Resguardar</w:t>
      </w:r>
      <w:r w:rsidRPr="009E4E4C">
        <w:rPr>
          <w:rFonts w:cs="Arial"/>
          <w:spacing w:val="-9"/>
          <w:w w:val="115"/>
          <w:sz w:val="24"/>
        </w:rPr>
        <w:t xml:space="preserve"> </w:t>
      </w:r>
      <w:r w:rsidRPr="009E4E4C">
        <w:rPr>
          <w:rFonts w:cs="Arial"/>
          <w:w w:val="115"/>
          <w:sz w:val="24"/>
        </w:rPr>
        <w:t>bajo</w:t>
      </w:r>
      <w:r w:rsidRPr="009E4E4C">
        <w:rPr>
          <w:rFonts w:cs="Arial"/>
          <w:spacing w:val="-9"/>
          <w:w w:val="115"/>
          <w:sz w:val="24"/>
        </w:rPr>
        <w:t xml:space="preserve"> </w:t>
      </w:r>
      <w:r w:rsidRPr="009E4E4C">
        <w:rPr>
          <w:rFonts w:cs="Arial"/>
          <w:w w:val="115"/>
          <w:sz w:val="24"/>
        </w:rPr>
        <w:t>llave</w:t>
      </w:r>
      <w:r w:rsidRPr="009E4E4C">
        <w:rPr>
          <w:rFonts w:cs="Arial"/>
          <w:spacing w:val="-8"/>
          <w:w w:val="115"/>
          <w:sz w:val="24"/>
        </w:rPr>
        <w:t xml:space="preserve"> </w:t>
      </w:r>
      <w:r w:rsidRPr="009E4E4C">
        <w:rPr>
          <w:rFonts w:cs="Arial"/>
          <w:w w:val="115"/>
          <w:sz w:val="24"/>
        </w:rPr>
        <w:t>los</w:t>
      </w:r>
      <w:r w:rsidRPr="009E4E4C">
        <w:rPr>
          <w:rFonts w:cs="Arial"/>
          <w:spacing w:val="-9"/>
          <w:w w:val="115"/>
          <w:sz w:val="24"/>
        </w:rPr>
        <w:t xml:space="preserve"> </w:t>
      </w:r>
      <w:r w:rsidRPr="009E4E4C">
        <w:rPr>
          <w:rFonts w:cs="Arial"/>
          <w:w w:val="115"/>
          <w:sz w:val="24"/>
        </w:rPr>
        <w:t>documentos</w:t>
      </w:r>
      <w:r w:rsidRPr="009E4E4C">
        <w:rPr>
          <w:rFonts w:cs="Arial"/>
          <w:spacing w:val="-9"/>
          <w:w w:val="115"/>
          <w:sz w:val="24"/>
        </w:rPr>
        <w:t xml:space="preserve"> </w:t>
      </w:r>
      <w:r w:rsidRPr="009E4E4C">
        <w:rPr>
          <w:rFonts w:cs="Arial"/>
          <w:w w:val="115"/>
          <w:sz w:val="24"/>
        </w:rPr>
        <w:t>y</w:t>
      </w:r>
      <w:r w:rsidRPr="009E4E4C">
        <w:rPr>
          <w:rFonts w:cs="Arial"/>
          <w:spacing w:val="-9"/>
          <w:w w:val="115"/>
          <w:sz w:val="24"/>
        </w:rPr>
        <w:t xml:space="preserve"> </w:t>
      </w:r>
      <w:r w:rsidRPr="009E4E4C">
        <w:rPr>
          <w:rFonts w:cs="Arial"/>
          <w:w w:val="115"/>
          <w:sz w:val="24"/>
        </w:rPr>
        <w:t>equipos</w:t>
      </w:r>
      <w:r w:rsidRPr="009E4E4C">
        <w:rPr>
          <w:rFonts w:cs="Arial"/>
          <w:spacing w:val="-8"/>
          <w:w w:val="115"/>
          <w:sz w:val="24"/>
        </w:rPr>
        <w:t xml:space="preserve"> </w:t>
      </w:r>
      <w:r w:rsidRPr="009E4E4C">
        <w:rPr>
          <w:rFonts w:cs="Arial"/>
          <w:w w:val="115"/>
          <w:sz w:val="24"/>
        </w:rPr>
        <w:t>más</w:t>
      </w:r>
      <w:r w:rsidRPr="009E4E4C">
        <w:rPr>
          <w:rFonts w:cs="Arial"/>
          <w:spacing w:val="-9"/>
          <w:w w:val="115"/>
          <w:sz w:val="24"/>
        </w:rPr>
        <w:t xml:space="preserve"> </w:t>
      </w:r>
      <w:r w:rsidRPr="009E4E4C">
        <w:rPr>
          <w:rFonts w:cs="Arial"/>
          <w:w w:val="115"/>
          <w:sz w:val="24"/>
        </w:rPr>
        <w:t>importantes</w:t>
      </w:r>
      <w:r w:rsidRPr="009E4E4C">
        <w:rPr>
          <w:rFonts w:cs="Arial"/>
          <w:spacing w:val="-9"/>
          <w:w w:val="115"/>
          <w:sz w:val="24"/>
        </w:rPr>
        <w:t xml:space="preserve"> </w:t>
      </w:r>
      <w:r w:rsidRPr="009E4E4C">
        <w:rPr>
          <w:rFonts w:cs="Arial"/>
          <w:w w:val="115"/>
          <w:sz w:val="24"/>
        </w:rPr>
        <w:t>de</w:t>
      </w:r>
      <w:r w:rsidRPr="009E4E4C">
        <w:rPr>
          <w:rFonts w:cs="Arial"/>
          <w:spacing w:val="-8"/>
          <w:w w:val="115"/>
          <w:sz w:val="24"/>
        </w:rPr>
        <w:t xml:space="preserve"> </w:t>
      </w:r>
      <w:r w:rsidRPr="009E4E4C">
        <w:rPr>
          <w:rFonts w:cs="Arial"/>
          <w:w w:val="115"/>
          <w:sz w:val="24"/>
        </w:rPr>
        <w:t>la</w:t>
      </w:r>
      <w:r w:rsidRPr="009E4E4C">
        <w:rPr>
          <w:rFonts w:cs="Arial"/>
          <w:spacing w:val="-9"/>
          <w:w w:val="115"/>
          <w:sz w:val="24"/>
        </w:rPr>
        <w:t xml:space="preserve"> </w:t>
      </w:r>
      <w:r w:rsidRPr="009E4E4C">
        <w:rPr>
          <w:rFonts w:cs="Arial"/>
          <w:w w:val="115"/>
          <w:sz w:val="24"/>
        </w:rPr>
        <w:t>dependencia.</w:t>
      </w:r>
    </w:p>
    <w:p w:rsidR="000E7DD5" w:rsidRPr="00EF7498" w:rsidRDefault="000E7DD5" w:rsidP="003F7281">
      <w:pPr>
        <w:tabs>
          <w:tab w:val="left" w:pos="363"/>
        </w:tabs>
        <w:spacing w:line="274" w:lineRule="exact"/>
        <w:ind w:left="113" w:right="113"/>
        <w:jc w:val="both"/>
        <w:rPr>
          <w:rFonts w:ascii="Arial" w:hAnsi="Arial" w:cs="Arial"/>
          <w:w w:val="115"/>
          <w:sz w:val="28"/>
          <w:szCs w:val="24"/>
        </w:rPr>
      </w:pPr>
    </w:p>
    <w:p w:rsidR="000E7DD5" w:rsidRDefault="000E7DD5" w:rsidP="003F7281">
      <w:pPr>
        <w:pStyle w:val="Ttulo4"/>
        <w:spacing w:before="133"/>
        <w:ind w:left="113" w:right="113"/>
        <w:jc w:val="both"/>
        <w:rPr>
          <w:rFonts w:ascii="Arial" w:hAnsi="Arial" w:cs="Arial"/>
          <w:b/>
          <w:bCs/>
          <w:w w:val="110"/>
          <w:sz w:val="24"/>
          <w:szCs w:val="24"/>
        </w:rPr>
      </w:pPr>
      <w:r w:rsidRPr="00EF7498">
        <w:rPr>
          <w:rFonts w:ascii="Arial" w:hAnsi="Arial" w:cs="Arial"/>
          <w:b/>
          <w:bCs/>
          <w:w w:val="110"/>
          <w:sz w:val="24"/>
          <w:szCs w:val="24"/>
        </w:rPr>
        <w:t>Amenazas informáticas</w:t>
      </w:r>
      <w:r w:rsidR="009E4E4C">
        <w:rPr>
          <w:rFonts w:ascii="Arial" w:hAnsi="Arial" w:cs="Arial"/>
          <w:b/>
          <w:bCs/>
          <w:w w:val="110"/>
          <w:sz w:val="24"/>
          <w:szCs w:val="24"/>
        </w:rPr>
        <w:t>:</w:t>
      </w:r>
    </w:p>
    <w:p w:rsidR="009E4E4C" w:rsidRPr="009E4E4C" w:rsidRDefault="009E4E4C" w:rsidP="003F7281">
      <w:pPr>
        <w:jc w:val="both"/>
      </w:pPr>
    </w:p>
    <w:p w:rsidR="000E7DD5" w:rsidRPr="008A727C" w:rsidRDefault="000E7DD5" w:rsidP="003F7281">
      <w:pPr>
        <w:pStyle w:val="Prrafodelista"/>
        <w:widowControl w:val="0"/>
        <w:numPr>
          <w:ilvl w:val="0"/>
          <w:numId w:val="21"/>
        </w:numPr>
        <w:tabs>
          <w:tab w:val="left" w:pos="453"/>
        </w:tabs>
        <w:autoSpaceDE w:val="0"/>
        <w:autoSpaceDN w:val="0"/>
        <w:spacing w:before="24" w:after="0" w:line="261" w:lineRule="auto"/>
        <w:ind w:left="113" w:right="113" w:firstLine="0"/>
        <w:contextualSpacing w:val="0"/>
        <w:jc w:val="both"/>
        <w:rPr>
          <w:sz w:val="24"/>
        </w:rPr>
      </w:pPr>
      <w:r w:rsidRPr="008A727C">
        <w:rPr>
          <w:w w:val="115"/>
          <w:sz w:val="24"/>
        </w:rPr>
        <w:t>Es necesario contar con un inventario actualizado de los equipos de cómputo, impresoras,</w:t>
      </w:r>
      <w:r w:rsidRPr="008A727C">
        <w:rPr>
          <w:spacing w:val="-10"/>
          <w:w w:val="115"/>
          <w:sz w:val="24"/>
        </w:rPr>
        <w:t xml:space="preserve"> </w:t>
      </w:r>
      <w:r w:rsidRPr="008A727C">
        <w:rPr>
          <w:w w:val="115"/>
          <w:sz w:val="24"/>
        </w:rPr>
        <w:t>escáner,</w:t>
      </w:r>
      <w:r w:rsidRPr="008A727C">
        <w:rPr>
          <w:spacing w:val="-10"/>
          <w:w w:val="115"/>
          <w:sz w:val="24"/>
        </w:rPr>
        <w:t xml:space="preserve"> </w:t>
      </w:r>
      <w:r w:rsidRPr="008A727C">
        <w:rPr>
          <w:w w:val="115"/>
          <w:sz w:val="24"/>
        </w:rPr>
        <w:t>fotocopiadoras</w:t>
      </w:r>
      <w:r w:rsidRPr="008A727C">
        <w:rPr>
          <w:spacing w:val="-10"/>
          <w:w w:val="115"/>
          <w:sz w:val="24"/>
        </w:rPr>
        <w:t xml:space="preserve"> </w:t>
      </w:r>
      <w:r w:rsidRPr="008A727C">
        <w:rPr>
          <w:w w:val="115"/>
          <w:sz w:val="24"/>
        </w:rPr>
        <w:t>etc.,</w:t>
      </w:r>
      <w:r w:rsidRPr="008A727C">
        <w:rPr>
          <w:spacing w:val="-10"/>
          <w:w w:val="115"/>
          <w:sz w:val="24"/>
        </w:rPr>
        <w:t xml:space="preserve"> </w:t>
      </w:r>
      <w:r w:rsidRPr="008A727C">
        <w:rPr>
          <w:w w:val="115"/>
          <w:sz w:val="24"/>
        </w:rPr>
        <w:t>y</w:t>
      </w:r>
      <w:r w:rsidRPr="008A727C">
        <w:rPr>
          <w:spacing w:val="-10"/>
          <w:w w:val="115"/>
          <w:sz w:val="24"/>
        </w:rPr>
        <w:t xml:space="preserve"> </w:t>
      </w:r>
      <w:r w:rsidRPr="008A727C">
        <w:rPr>
          <w:w w:val="115"/>
          <w:sz w:val="24"/>
        </w:rPr>
        <w:t>tener</w:t>
      </w:r>
      <w:r w:rsidRPr="008A727C">
        <w:rPr>
          <w:spacing w:val="-10"/>
          <w:w w:val="115"/>
          <w:sz w:val="24"/>
        </w:rPr>
        <w:t xml:space="preserve"> </w:t>
      </w:r>
      <w:r w:rsidRPr="008A727C">
        <w:rPr>
          <w:w w:val="115"/>
          <w:sz w:val="24"/>
        </w:rPr>
        <w:t>contacto</w:t>
      </w:r>
      <w:r w:rsidRPr="008A727C">
        <w:rPr>
          <w:spacing w:val="-10"/>
          <w:w w:val="115"/>
          <w:sz w:val="24"/>
        </w:rPr>
        <w:t xml:space="preserve"> </w:t>
      </w:r>
      <w:r w:rsidRPr="008A727C">
        <w:rPr>
          <w:w w:val="115"/>
          <w:sz w:val="24"/>
        </w:rPr>
        <w:t>con</w:t>
      </w:r>
      <w:r w:rsidRPr="008A727C">
        <w:rPr>
          <w:spacing w:val="-10"/>
          <w:w w:val="115"/>
          <w:sz w:val="24"/>
        </w:rPr>
        <w:t xml:space="preserve"> </w:t>
      </w:r>
      <w:r w:rsidRPr="008A727C">
        <w:rPr>
          <w:w w:val="115"/>
          <w:sz w:val="24"/>
        </w:rPr>
        <w:t>proveedores</w:t>
      </w:r>
      <w:r w:rsidRPr="008A727C">
        <w:rPr>
          <w:spacing w:val="-10"/>
          <w:w w:val="115"/>
          <w:sz w:val="24"/>
        </w:rPr>
        <w:t xml:space="preserve"> </w:t>
      </w:r>
      <w:r w:rsidRPr="008A727C">
        <w:rPr>
          <w:w w:val="115"/>
          <w:sz w:val="24"/>
        </w:rPr>
        <w:t>de</w:t>
      </w:r>
      <w:r w:rsidRPr="008A727C">
        <w:rPr>
          <w:spacing w:val="-10"/>
          <w:w w:val="115"/>
          <w:sz w:val="24"/>
        </w:rPr>
        <w:t xml:space="preserve"> </w:t>
      </w:r>
      <w:r w:rsidRPr="008A727C">
        <w:rPr>
          <w:w w:val="115"/>
          <w:sz w:val="24"/>
        </w:rPr>
        <w:t>software, hardware, y medios de</w:t>
      </w:r>
      <w:r w:rsidRPr="008A727C">
        <w:rPr>
          <w:spacing w:val="-52"/>
          <w:w w:val="115"/>
          <w:sz w:val="24"/>
        </w:rPr>
        <w:t xml:space="preserve"> </w:t>
      </w:r>
      <w:r w:rsidRPr="008A727C">
        <w:rPr>
          <w:w w:val="115"/>
          <w:sz w:val="24"/>
        </w:rPr>
        <w:t>soporte.</w:t>
      </w:r>
    </w:p>
    <w:p w:rsidR="000E7DD5" w:rsidRPr="008A727C" w:rsidRDefault="000E7DD5" w:rsidP="003F7281">
      <w:pPr>
        <w:pStyle w:val="Prrafodelista"/>
        <w:widowControl w:val="0"/>
        <w:numPr>
          <w:ilvl w:val="0"/>
          <w:numId w:val="21"/>
        </w:numPr>
        <w:tabs>
          <w:tab w:val="left" w:pos="358"/>
        </w:tabs>
        <w:autoSpaceDE w:val="0"/>
        <w:autoSpaceDN w:val="0"/>
        <w:spacing w:after="0" w:line="261" w:lineRule="auto"/>
        <w:ind w:left="113" w:right="113" w:firstLine="0"/>
        <w:contextualSpacing w:val="0"/>
        <w:jc w:val="both"/>
        <w:rPr>
          <w:sz w:val="24"/>
        </w:rPr>
      </w:pPr>
      <w:r w:rsidRPr="008A727C">
        <w:rPr>
          <w:w w:val="115"/>
          <w:sz w:val="24"/>
        </w:rPr>
        <w:t>Prevención</w:t>
      </w:r>
      <w:r w:rsidRPr="008A727C">
        <w:rPr>
          <w:spacing w:val="-6"/>
          <w:w w:val="115"/>
          <w:sz w:val="24"/>
        </w:rPr>
        <w:t xml:space="preserve"> </w:t>
      </w:r>
      <w:r w:rsidRPr="008A727C">
        <w:rPr>
          <w:w w:val="115"/>
          <w:sz w:val="24"/>
        </w:rPr>
        <w:t>de</w:t>
      </w:r>
      <w:r w:rsidRPr="008A727C">
        <w:rPr>
          <w:spacing w:val="-5"/>
          <w:w w:val="115"/>
          <w:sz w:val="24"/>
        </w:rPr>
        <w:t xml:space="preserve"> </w:t>
      </w:r>
      <w:r w:rsidRPr="008A727C">
        <w:rPr>
          <w:w w:val="115"/>
          <w:sz w:val="24"/>
        </w:rPr>
        <w:t>falla</w:t>
      </w:r>
      <w:r w:rsidRPr="008A727C">
        <w:rPr>
          <w:spacing w:val="-5"/>
          <w:w w:val="115"/>
          <w:sz w:val="24"/>
        </w:rPr>
        <w:t xml:space="preserve"> </w:t>
      </w:r>
      <w:r w:rsidRPr="008A727C">
        <w:rPr>
          <w:w w:val="115"/>
          <w:sz w:val="24"/>
        </w:rPr>
        <w:t>de</w:t>
      </w:r>
      <w:r w:rsidRPr="008A727C">
        <w:rPr>
          <w:spacing w:val="-5"/>
          <w:w w:val="115"/>
          <w:sz w:val="24"/>
        </w:rPr>
        <w:t xml:space="preserve"> </w:t>
      </w:r>
      <w:r w:rsidRPr="008A727C">
        <w:rPr>
          <w:w w:val="115"/>
          <w:sz w:val="24"/>
        </w:rPr>
        <w:t>los</w:t>
      </w:r>
      <w:r w:rsidRPr="008A727C">
        <w:rPr>
          <w:spacing w:val="-5"/>
          <w:w w:val="115"/>
          <w:sz w:val="24"/>
        </w:rPr>
        <w:t xml:space="preserve"> </w:t>
      </w:r>
      <w:r w:rsidRPr="008A727C">
        <w:rPr>
          <w:w w:val="115"/>
          <w:sz w:val="24"/>
        </w:rPr>
        <w:t>equipos:</w:t>
      </w:r>
      <w:r w:rsidRPr="008A727C">
        <w:rPr>
          <w:spacing w:val="-5"/>
          <w:w w:val="115"/>
          <w:sz w:val="24"/>
        </w:rPr>
        <w:t xml:space="preserve"> </w:t>
      </w:r>
      <w:r w:rsidRPr="008A727C">
        <w:rPr>
          <w:w w:val="115"/>
          <w:sz w:val="24"/>
        </w:rPr>
        <w:t>se</w:t>
      </w:r>
      <w:r w:rsidRPr="008A727C">
        <w:rPr>
          <w:spacing w:val="-5"/>
          <w:w w:val="115"/>
          <w:sz w:val="24"/>
        </w:rPr>
        <w:t xml:space="preserve"> </w:t>
      </w:r>
      <w:r w:rsidRPr="008A727C">
        <w:rPr>
          <w:w w:val="115"/>
          <w:sz w:val="24"/>
        </w:rPr>
        <w:t>debe</w:t>
      </w:r>
      <w:r w:rsidRPr="008A727C">
        <w:rPr>
          <w:spacing w:val="-5"/>
          <w:w w:val="115"/>
          <w:sz w:val="24"/>
        </w:rPr>
        <w:t xml:space="preserve"> </w:t>
      </w:r>
      <w:r w:rsidRPr="008A727C">
        <w:rPr>
          <w:w w:val="115"/>
          <w:sz w:val="24"/>
        </w:rPr>
        <w:t>procurar</w:t>
      </w:r>
      <w:r w:rsidRPr="008A727C">
        <w:rPr>
          <w:spacing w:val="-5"/>
          <w:w w:val="115"/>
          <w:sz w:val="24"/>
        </w:rPr>
        <w:t xml:space="preserve"> </w:t>
      </w:r>
      <w:r w:rsidRPr="008A727C">
        <w:rPr>
          <w:w w:val="115"/>
          <w:sz w:val="24"/>
        </w:rPr>
        <w:t>dar</w:t>
      </w:r>
      <w:r w:rsidRPr="008A727C">
        <w:rPr>
          <w:spacing w:val="-6"/>
          <w:w w:val="115"/>
          <w:sz w:val="24"/>
        </w:rPr>
        <w:t xml:space="preserve"> </w:t>
      </w:r>
      <w:r w:rsidRPr="008A727C">
        <w:rPr>
          <w:w w:val="115"/>
          <w:sz w:val="24"/>
        </w:rPr>
        <w:t>mantenimiento</w:t>
      </w:r>
      <w:r w:rsidRPr="008A727C">
        <w:rPr>
          <w:spacing w:val="-5"/>
          <w:w w:val="115"/>
          <w:sz w:val="24"/>
        </w:rPr>
        <w:t xml:space="preserve"> </w:t>
      </w:r>
      <w:r w:rsidRPr="008A727C">
        <w:rPr>
          <w:w w:val="115"/>
          <w:sz w:val="24"/>
        </w:rPr>
        <w:t>preventivo</w:t>
      </w:r>
      <w:r w:rsidRPr="008A727C">
        <w:rPr>
          <w:spacing w:val="-5"/>
          <w:w w:val="115"/>
          <w:sz w:val="24"/>
        </w:rPr>
        <w:t xml:space="preserve"> </w:t>
      </w:r>
      <w:r w:rsidRPr="008A727C">
        <w:rPr>
          <w:w w:val="115"/>
          <w:sz w:val="24"/>
        </w:rPr>
        <w:t xml:space="preserve">por lo menos dos veces al año, y contar con proveedores en caso de que se requiera </w:t>
      </w:r>
      <w:r w:rsidRPr="008A727C">
        <w:rPr>
          <w:spacing w:val="-3"/>
          <w:w w:val="115"/>
          <w:sz w:val="24"/>
        </w:rPr>
        <w:t xml:space="preserve">algún </w:t>
      </w:r>
      <w:r w:rsidRPr="008A727C">
        <w:rPr>
          <w:w w:val="115"/>
          <w:sz w:val="24"/>
        </w:rPr>
        <w:t>remplazo</w:t>
      </w:r>
      <w:r w:rsidRPr="008A727C">
        <w:rPr>
          <w:spacing w:val="-13"/>
          <w:w w:val="115"/>
          <w:sz w:val="24"/>
        </w:rPr>
        <w:t xml:space="preserve"> </w:t>
      </w:r>
      <w:r w:rsidRPr="008A727C">
        <w:rPr>
          <w:w w:val="115"/>
          <w:sz w:val="24"/>
        </w:rPr>
        <w:t>inmediato.</w:t>
      </w:r>
    </w:p>
    <w:p w:rsidR="000E7DD5" w:rsidRPr="008A727C" w:rsidRDefault="000E7DD5" w:rsidP="003F7281">
      <w:pPr>
        <w:pStyle w:val="Prrafodelista"/>
        <w:widowControl w:val="0"/>
        <w:numPr>
          <w:ilvl w:val="0"/>
          <w:numId w:val="21"/>
        </w:numPr>
        <w:tabs>
          <w:tab w:val="left" w:pos="429"/>
        </w:tabs>
        <w:autoSpaceDE w:val="0"/>
        <w:autoSpaceDN w:val="0"/>
        <w:spacing w:after="0" w:line="261" w:lineRule="auto"/>
        <w:ind w:left="113" w:right="113" w:firstLine="0"/>
        <w:contextualSpacing w:val="0"/>
        <w:jc w:val="both"/>
        <w:rPr>
          <w:sz w:val="24"/>
        </w:rPr>
      </w:pPr>
      <w:r w:rsidRPr="008A727C">
        <w:rPr>
          <w:w w:val="115"/>
          <w:sz w:val="24"/>
        </w:rPr>
        <w:t xml:space="preserve">Los equipos pueden quedar dañados por fallas eléctricas, se requiere </w:t>
      </w:r>
      <w:r w:rsidRPr="008A727C">
        <w:rPr>
          <w:w w:val="115"/>
          <w:sz w:val="24"/>
        </w:rPr>
        <w:lastRenderedPageBreak/>
        <w:t xml:space="preserve">contar </w:t>
      </w:r>
      <w:r w:rsidRPr="008A727C">
        <w:rPr>
          <w:spacing w:val="-4"/>
          <w:w w:val="115"/>
          <w:sz w:val="24"/>
        </w:rPr>
        <w:t xml:space="preserve">con </w:t>
      </w:r>
      <w:r w:rsidRPr="008A727C">
        <w:rPr>
          <w:w w:val="115"/>
          <w:sz w:val="24"/>
        </w:rPr>
        <w:t>estabilizadores</w:t>
      </w:r>
      <w:r w:rsidRPr="008A727C">
        <w:rPr>
          <w:spacing w:val="-14"/>
          <w:w w:val="115"/>
          <w:sz w:val="24"/>
        </w:rPr>
        <w:t xml:space="preserve"> </w:t>
      </w:r>
      <w:r w:rsidRPr="008A727C">
        <w:rPr>
          <w:w w:val="115"/>
          <w:sz w:val="24"/>
        </w:rPr>
        <w:t>/reguladores,</w:t>
      </w:r>
      <w:r w:rsidRPr="008A727C">
        <w:rPr>
          <w:spacing w:val="-13"/>
          <w:w w:val="115"/>
          <w:sz w:val="24"/>
        </w:rPr>
        <w:t xml:space="preserve"> </w:t>
      </w:r>
      <w:r w:rsidRPr="008A727C">
        <w:rPr>
          <w:w w:val="115"/>
          <w:sz w:val="24"/>
        </w:rPr>
        <w:t>en</w:t>
      </w:r>
      <w:r w:rsidRPr="008A727C">
        <w:rPr>
          <w:spacing w:val="-14"/>
          <w:w w:val="115"/>
          <w:sz w:val="24"/>
        </w:rPr>
        <w:t xml:space="preserve"> </w:t>
      </w:r>
      <w:r w:rsidRPr="008A727C">
        <w:rPr>
          <w:w w:val="115"/>
          <w:sz w:val="24"/>
        </w:rPr>
        <w:t>cada</w:t>
      </w:r>
      <w:r w:rsidRPr="008A727C">
        <w:rPr>
          <w:spacing w:val="-13"/>
          <w:w w:val="115"/>
          <w:sz w:val="24"/>
        </w:rPr>
        <w:t xml:space="preserve"> </w:t>
      </w:r>
      <w:r w:rsidRPr="008A727C">
        <w:rPr>
          <w:w w:val="115"/>
          <w:sz w:val="24"/>
        </w:rPr>
        <w:t>uno</w:t>
      </w:r>
      <w:r w:rsidRPr="008A727C">
        <w:rPr>
          <w:spacing w:val="-13"/>
          <w:w w:val="115"/>
          <w:sz w:val="24"/>
        </w:rPr>
        <w:t xml:space="preserve"> </w:t>
      </w:r>
      <w:r w:rsidRPr="008A727C">
        <w:rPr>
          <w:w w:val="115"/>
          <w:sz w:val="24"/>
        </w:rPr>
        <w:t>de</w:t>
      </w:r>
      <w:r w:rsidRPr="008A727C">
        <w:rPr>
          <w:spacing w:val="-14"/>
          <w:w w:val="115"/>
          <w:sz w:val="24"/>
        </w:rPr>
        <w:t xml:space="preserve"> </w:t>
      </w:r>
      <w:r w:rsidRPr="008A727C">
        <w:rPr>
          <w:w w:val="115"/>
          <w:sz w:val="24"/>
        </w:rPr>
        <w:t>los</w:t>
      </w:r>
      <w:r w:rsidRPr="008A727C">
        <w:rPr>
          <w:spacing w:val="-13"/>
          <w:w w:val="115"/>
          <w:sz w:val="24"/>
        </w:rPr>
        <w:t xml:space="preserve"> </w:t>
      </w:r>
      <w:r w:rsidRPr="008A727C">
        <w:rPr>
          <w:w w:val="115"/>
          <w:sz w:val="24"/>
        </w:rPr>
        <w:t>equipos</w:t>
      </w:r>
      <w:r w:rsidRPr="008A727C">
        <w:rPr>
          <w:spacing w:val="-14"/>
          <w:w w:val="115"/>
          <w:sz w:val="24"/>
        </w:rPr>
        <w:t xml:space="preserve"> </w:t>
      </w:r>
      <w:r w:rsidRPr="008A727C">
        <w:rPr>
          <w:w w:val="115"/>
          <w:sz w:val="24"/>
        </w:rPr>
        <w:t>principalmente</w:t>
      </w:r>
      <w:r w:rsidRPr="008A727C">
        <w:rPr>
          <w:spacing w:val="-13"/>
          <w:w w:val="115"/>
          <w:sz w:val="24"/>
        </w:rPr>
        <w:t xml:space="preserve"> </w:t>
      </w:r>
      <w:r w:rsidRPr="008A727C">
        <w:rPr>
          <w:w w:val="115"/>
          <w:sz w:val="24"/>
        </w:rPr>
        <w:t>en</w:t>
      </w:r>
      <w:r w:rsidRPr="008A727C">
        <w:rPr>
          <w:spacing w:val="-14"/>
          <w:w w:val="115"/>
          <w:sz w:val="24"/>
        </w:rPr>
        <w:t xml:space="preserve"> </w:t>
      </w:r>
      <w:r w:rsidRPr="008A727C">
        <w:rPr>
          <w:w w:val="115"/>
          <w:sz w:val="24"/>
        </w:rPr>
        <w:t>aquellos</w:t>
      </w:r>
      <w:r w:rsidRPr="008A727C">
        <w:rPr>
          <w:spacing w:val="-13"/>
          <w:w w:val="115"/>
          <w:sz w:val="24"/>
        </w:rPr>
        <w:t xml:space="preserve"> </w:t>
      </w:r>
      <w:r w:rsidRPr="008A727C">
        <w:rPr>
          <w:spacing w:val="-6"/>
          <w:w w:val="115"/>
          <w:sz w:val="24"/>
        </w:rPr>
        <w:t xml:space="preserve">que </w:t>
      </w:r>
      <w:r w:rsidRPr="008A727C">
        <w:rPr>
          <w:w w:val="115"/>
          <w:sz w:val="24"/>
        </w:rPr>
        <w:t>su</w:t>
      </w:r>
      <w:r w:rsidRPr="008A727C">
        <w:rPr>
          <w:spacing w:val="-10"/>
          <w:w w:val="115"/>
          <w:sz w:val="24"/>
        </w:rPr>
        <w:t xml:space="preserve"> </w:t>
      </w:r>
      <w:r w:rsidRPr="008A727C">
        <w:rPr>
          <w:w w:val="115"/>
          <w:sz w:val="24"/>
        </w:rPr>
        <w:t>afectación</w:t>
      </w:r>
      <w:r w:rsidRPr="008A727C">
        <w:rPr>
          <w:spacing w:val="-9"/>
          <w:w w:val="115"/>
          <w:sz w:val="24"/>
        </w:rPr>
        <w:t xml:space="preserve"> </w:t>
      </w:r>
      <w:r w:rsidRPr="008A727C">
        <w:rPr>
          <w:w w:val="115"/>
          <w:sz w:val="24"/>
        </w:rPr>
        <w:t>implique</w:t>
      </w:r>
      <w:r w:rsidRPr="008A727C">
        <w:rPr>
          <w:spacing w:val="-9"/>
          <w:w w:val="115"/>
          <w:sz w:val="24"/>
        </w:rPr>
        <w:t xml:space="preserve"> </w:t>
      </w:r>
      <w:r w:rsidRPr="008A727C">
        <w:rPr>
          <w:w w:val="115"/>
          <w:sz w:val="24"/>
        </w:rPr>
        <w:t>la</w:t>
      </w:r>
      <w:r w:rsidRPr="008A727C">
        <w:rPr>
          <w:spacing w:val="-10"/>
          <w:w w:val="115"/>
          <w:sz w:val="24"/>
        </w:rPr>
        <w:t xml:space="preserve"> </w:t>
      </w:r>
      <w:r w:rsidRPr="008A727C">
        <w:rPr>
          <w:w w:val="115"/>
          <w:sz w:val="24"/>
        </w:rPr>
        <w:t>perdida</w:t>
      </w:r>
      <w:r w:rsidRPr="008A727C">
        <w:rPr>
          <w:spacing w:val="-9"/>
          <w:w w:val="115"/>
          <w:sz w:val="24"/>
        </w:rPr>
        <w:t xml:space="preserve"> </w:t>
      </w:r>
      <w:r w:rsidRPr="008A727C">
        <w:rPr>
          <w:w w:val="115"/>
          <w:sz w:val="24"/>
        </w:rPr>
        <w:t>de</w:t>
      </w:r>
      <w:r w:rsidRPr="008A727C">
        <w:rPr>
          <w:spacing w:val="-9"/>
          <w:w w:val="115"/>
          <w:sz w:val="24"/>
        </w:rPr>
        <w:t xml:space="preserve"> </w:t>
      </w:r>
      <w:r w:rsidRPr="008A727C">
        <w:rPr>
          <w:w w:val="115"/>
          <w:sz w:val="24"/>
        </w:rPr>
        <w:t>información</w:t>
      </w:r>
      <w:r w:rsidRPr="008A727C">
        <w:rPr>
          <w:spacing w:val="-10"/>
          <w:w w:val="115"/>
          <w:sz w:val="24"/>
        </w:rPr>
        <w:t xml:space="preserve"> </w:t>
      </w:r>
      <w:r w:rsidRPr="008A727C">
        <w:rPr>
          <w:w w:val="115"/>
          <w:sz w:val="24"/>
        </w:rPr>
        <w:t>importante.</w:t>
      </w:r>
    </w:p>
    <w:p w:rsidR="009E4E4C" w:rsidRDefault="009E4E4C" w:rsidP="003F7281">
      <w:pPr>
        <w:pStyle w:val="Ttulo4"/>
        <w:spacing w:before="133"/>
        <w:ind w:left="113" w:right="113"/>
        <w:jc w:val="both"/>
        <w:rPr>
          <w:rFonts w:ascii="Arial" w:hAnsi="Arial" w:cs="Arial"/>
          <w:b/>
          <w:bCs/>
          <w:w w:val="110"/>
          <w:sz w:val="24"/>
          <w:szCs w:val="24"/>
        </w:rPr>
      </w:pPr>
      <w:proofErr w:type="spellStart"/>
      <w:r>
        <w:rPr>
          <w:rFonts w:ascii="Arial" w:hAnsi="Arial" w:cs="Arial"/>
          <w:b/>
          <w:bCs/>
          <w:w w:val="110"/>
          <w:sz w:val="24"/>
          <w:szCs w:val="24"/>
        </w:rPr>
        <w:t>Hackeo</w:t>
      </w:r>
      <w:proofErr w:type="spellEnd"/>
      <w:r>
        <w:rPr>
          <w:rFonts w:ascii="Arial" w:hAnsi="Arial" w:cs="Arial"/>
          <w:b/>
          <w:bCs/>
          <w:w w:val="110"/>
          <w:sz w:val="24"/>
          <w:szCs w:val="24"/>
        </w:rPr>
        <w:t xml:space="preserve"> informático:</w:t>
      </w:r>
    </w:p>
    <w:p w:rsidR="009E4E4C" w:rsidRPr="009E4E4C" w:rsidRDefault="009E4E4C" w:rsidP="003F7281">
      <w:pPr>
        <w:jc w:val="both"/>
      </w:pPr>
    </w:p>
    <w:p w:rsidR="000E7DD5" w:rsidRPr="009E4E4C" w:rsidRDefault="000E7DD5" w:rsidP="003F7281">
      <w:pPr>
        <w:pStyle w:val="Textoindependiente"/>
        <w:spacing w:before="24" w:line="261" w:lineRule="auto"/>
        <w:ind w:left="113" w:right="113"/>
        <w:jc w:val="both"/>
        <w:rPr>
          <w:rFonts w:asciiTheme="minorHAnsi" w:hAnsiTheme="minorHAnsi"/>
        </w:rPr>
      </w:pPr>
      <w:r w:rsidRPr="009E4E4C">
        <w:rPr>
          <w:rFonts w:asciiTheme="minorHAnsi" w:hAnsiTheme="minorHAnsi"/>
          <w:w w:val="115"/>
        </w:rPr>
        <w:t xml:space="preserve">Ante un evento de </w:t>
      </w:r>
      <w:proofErr w:type="spellStart"/>
      <w:r w:rsidRPr="009E4E4C">
        <w:rPr>
          <w:rFonts w:asciiTheme="minorHAnsi" w:hAnsiTheme="minorHAnsi"/>
          <w:w w:val="115"/>
        </w:rPr>
        <w:t>hackeo</w:t>
      </w:r>
      <w:proofErr w:type="spellEnd"/>
      <w:r w:rsidRPr="009E4E4C">
        <w:rPr>
          <w:rFonts w:asciiTheme="minorHAnsi" w:hAnsiTheme="minorHAnsi"/>
          <w:w w:val="115"/>
        </w:rPr>
        <w:t xml:space="preserve"> informático los pasos a seguir para mantener la seguridad</w:t>
      </w:r>
      <w:r w:rsidRPr="009E4E4C">
        <w:rPr>
          <w:rFonts w:asciiTheme="minorHAnsi" w:hAnsiTheme="minorHAnsi"/>
          <w:spacing w:val="-45"/>
          <w:w w:val="115"/>
        </w:rPr>
        <w:t xml:space="preserve"> </w:t>
      </w:r>
      <w:r w:rsidRPr="009E4E4C">
        <w:rPr>
          <w:rFonts w:asciiTheme="minorHAnsi" w:hAnsiTheme="minorHAnsi"/>
          <w:spacing w:val="-8"/>
          <w:w w:val="115"/>
        </w:rPr>
        <w:t xml:space="preserve">de </w:t>
      </w:r>
      <w:r w:rsidRPr="009E4E4C">
        <w:rPr>
          <w:rFonts w:asciiTheme="minorHAnsi" w:hAnsiTheme="minorHAnsi"/>
          <w:w w:val="115"/>
        </w:rPr>
        <w:t>la información son los</w:t>
      </w:r>
      <w:r w:rsidRPr="009E4E4C">
        <w:rPr>
          <w:rFonts w:asciiTheme="minorHAnsi" w:hAnsiTheme="minorHAnsi"/>
          <w:spacing w:val="-52"/>
          <w:w w:val="115"/>
        </w:rPr>
        <w:t xml:space="preserve"> </w:t>
      </w:r>
      <w:r w:rsidRPr="009E4E4C">
        <w:rPr>
          <w:rFonts w:asciiTheme="minorHAnsi" w:hAnsiTheme="minorHAnsi"/>
          <w:w w:val="115"/>
        </w:rPr>
        <w:t>siguientes:</w:t>
      </w:r>
    </w:p>
    <w:p w:rsidR="000E7DD5" w:rsidRPr="009E4E4C" w:rsidRDefault="000E7DD5" w:rsidP="003F7281">
      <w:pPr>
        <w:pStyle w:val="Textoindependiente"/>
        <w:spacing w:line="274" w:lineRule="exact"/>
        <w:ind w:left="113" w:right="113"/>
        <w:jc w:val="both"/>
        <w:rPr>
          <w:rFonts w:asciiTheme="minorHAnsi" w:hAnsiTheme="minorHAnsi"/>
        </w:rPr>
      </w:pPr>
      <w:r w:rsidRPr="009E4E4C">
        <w:rPr>
          <w:rFonts w:asciiTheme="minorHAnsi" w:hAnsiTheme="minorHAnsi"/>
          <w:w w:val="115"/>
        </w:rPr>
        <w:t>Cambiar contraseñas.</w:t>
      </w:r>
    </w:p>
    <w:p w:rsidR="000E7DD5" w:rsidRPr="008A727C" w:rsidRDefault="000E7DD5" w:rsidP="003F7281">
      <w:pPr>
        <w:pStyle w:val="Prrafodelista"/>
        <w:widowControl w:val="0"/>
        <w:numPr>
          <w:ilvl w:val="0"/>
          <w:numId w:val="21"/>
        </w:numPr>
        <w:tabs>
          <w:tab w:val="left" w:pos="363"/>
        </w:tabs>
        <w:autoSpaceDE w:val="0"/>
        <w:autoSpaceDN w:val="0"/>
        <w:spacing w:before="24" w:after="0" w:line="240" w:lineRule="auto"/>
        <w:ind w:left="113" w:right="113" w:hanging="158"/>
        <w:contextualSpacing w:val="0"/>
        <w:jc w:val="both"/>
        <w:rPr>
          <w:sz w:val="24"/>
        </w:rPr>
      </w:pPr>
      <w:r w:rsidRPr="008A727C">
        <w:rPr>
          <w:w w:val="115"/>
          <w:sz w:val="24"/>
        </w:rPr>
        <w:t>Debe</w:t>
      </w:r>
      <w:r w:rsidRPr="008A727C">
        <w:rPr>
          <w:spacing w:val="-13"/>
          <w:w w:val="115"/>
          <w:sz w:val="24"/>
        </w:rPr>
        <w:t xml:space="preserve"> </w:t>
      </w:r>
      <w:r w:rsidRPr="008A727C">
        <w:rPr>
          <w:w w:val="115"/>
          <w:sz w:val="24"/>
        </w:rPr>
        <w:t>tener</w:t>
      </w:r>
      <w:r w:rsidRPr="008A727C">
        <w:rPr>
          <w:spacing w:val="-13"/>
          <w:w w:val="115"/>
          <w:sz w:val="24"/>
        </w:rPr>
        <w:t xml:space="preserve"> </w:t>
      </w:r>
      <w:r w:rsidRPr="008A727C">
        <w:rPr>
          <w:w w:val="115"/>
          <w:sz w:val="24"/>
        </w:rPr>
        <w:t>al</w:t>
      </w:r>
      <w:r w:rsidRPr="008A727C">
        <w:rPr>
          <w:spacing w:val="-13"/>
          <w:w w:val="115"/>
          <w:sz w:val="24"/>
        </w:rPr>
        <w:t xml:space="preserve"> </w:t>
      </w:r>
      <w:r w:rsidRPr="008A727C">
        <w:rPr>
          <w:w w:val="115"/>
          <w:sz w:val="24"/>
        </w:rPr>
        <w:t>menos</w:t>
      </w:r>
      <w:r w:rsidRPr="008A727C">
        <w:rPr>
          <w:spacing w:val="-13"/>
          <w:w w:val="115"/>
          <w:sz w:val="24"/>
        </w:rPr>
        <w:t xml:space="preserve"> </w:t>
      </w:r>
      <w:r w:rsidRPr="008A727C">
        <w:rPr>
          <w:w w:val="115"/>
          <w:sz w:val="24"/>
        </w:rPr>
        <w:t>ocho</w:t>
      </w:r>
      <w:r w:rsidRPr="008A727C">
        <w:rPr>
          <w:spacing w:val="-13"/>
          <w:w w:val="115"/>
          <w:sz w:val="24"/>
        </w:rPr>
        <w:t xml:space="preserve"> </w:t>
      </w:r>
      <w:r w:rsidRPr="008A727C">
        <w:rPr>
          <w:w w:val="115"/>
          <w:sz w:val="24"/>
        </w:rPr>
        <w:t>caracteres</w:t>
      </w:r>
    </w:p>
    <w:p w:rsidR="000E7DD5" w:rsidRPr="008A727C" w:rsidRDefault="000E7DD5" w:rsidP="003F7281">
      <w:pPr>
        <w:pStyle w:val="Prrafodelista"/>
        <w:widowControl w:val="0"/>
        <w:numPr>
          <w:ilvl w:val="0"/>
          <w:numId w:val="21"/>
        </w:numPr>
        <w:tabs>
          <w:tab w:val="left" w:pos="423"/>
        </w:tabs>
        <w:autoSpaceDE w:val="0"/>
        <w:autoSpaceDN w:val="0"/>
        <w:spacing w:before="24" w:after="0" w:line="261" w:lineRule="auto"/>
        <w:ind w:left="113" w:right="113" w:firstLine="0"/>
        <w:contextualSpacing w:val="0"/>
        <w:jc w:val="both"/>
        <w:rPr>
          <w:sz w:val="24"/>
        </w:rPr>
      </w:pPr>
      <w:r w:rsidRPr="008A727C">
        <w:rPr>
          <w:w w:val="120"/>
          <w:sz w:val="24"/>
        </w:rPr>
        <w:t>No debe contener información personal como nombre real, nombre de usuario o incluso</w:t>
      </w:r>
      <w:r w:rsidRPr="008A727C">
        <w:rPr>
          <w:spacing w:val="-17"/>
          <w:w w:val="120"/>
          <w:sz w:val="24"/>
        </w:rPr>
        <w:t xml:space="preserve"> </w:t>
      </w:r>
      <w:r w:rsidRPr="008A727C">
        <w:rPr>
          <w:w w:val="120"/>
          <w:sz w:val="24"/>
        </w:rPr>
        <w:t>el</w:t>
      </w:r>
      <w:r w:rsidRPr="008A727C">
        <w:rPr>
          <w:spacing w:val="-16"/>
          <w:w w:val="120"/>
          <w:sz w:val="24"/>
        </w:rPr>
        <w:t xml:space="preserve"> </w:t>
      </w:r>
      <w:r w:rsidRPr="008A727C">
        <w:rPr>
          <w:w w:val="120"/>
          <w:sz w:val="24"/>
        </w:rPr>
        <w:t>nombre</w:t>
      </w:r>
      <w:r w:rsidRPr="008A727C">
        <w:rPr>
          <w:spacing w:val="-17"/>
          <w:w w:val="120"/>
          <w:sz w:val="24"/>
        </w:rPr>
        <w:t xml:space="preserve"> </w:t>
      </w:r>
      <w:r w:rsidRPr="008A727C">
        <w:rPr>
          <w:w w:val="120"/>
          <w:sz w:val="24"/>
        </w:rPr>
        <w:t>del</w:t>
      </w:r>
      <w:r w:rsidRPr="008A727C">
        <w:rPr>
          <w:spacing w:val="-16"/>
          <w:w w:val="120"/>
          <w:sz w:val="24"/>
        </w:rPr>
        <w:t xml:space="preserve"> </w:t>
      </w:r>
      <w:r w:rsidRPr="008A727C">
        <w:rPr>
          <w:w w:val="120"/>
          <w:sz w:val="24"/>
        </w:rPr>
        <w:t>Instituto</w:t>
      </w:r>
    </w:p>
    <w:p w:rsidR="000E7DD5" w:rsidRPr="008A727C" w:rsidRDefault="000E7DD5" w:rsidP="003F7281">
      <w:pPr>
        <w:pStyle w:val="Prrafodelista"/>
        <w:widowControl w:val="0"/>
        <w:numPr>
          <w:ilvl w:val="0"/>
          <w:numId w:val="21"/>
        </w:numPr>
        <w:tabs>
          <w:tab w:val="left" w:pos="363"/>
        </w:tabs>
        <w:autoSpaceDE w:val="0"/>
        <w:autoSpaceDN w:val="0"/>
        <w:spacing w:after="0" w:line="274" w:lineRule="exact"/>
        <w:ind w:left="113" w:right="113" w:hanging="158"/>
        <w:contextualSpacing w:val="0"/>
        <w:jc w:val="both"/>
        <w:rPr>
          <w:sz w:val="24"/>
        </w:rPr>
      </w:pPr>
      <w:r w:rsidRPr="008A727C">
        <w:rPr>
          <w:w w:val="115"/>
          <w:sz w:val="24"/>
        </w:rPr>
        <w:t>Debe</w:t>
      </w:r>
      <w:r w:rsidRPr="008A727C">
        <w:rPr>
          <w:spacing w:val="-13"/>
          <w:w w:val="115"/>
          <w:sz w:val="24"/>
        </w:rPr>
        <w:t xml:space="preserve"> </w:t>
      </w:r>
      <w:r w:rsidRPr="008A727C">
        <w:rPr>
          <w:w w:val="115"/>
          <w:sz w:val="24"/>
        </w:rPr>
        <w:t>ser</w:t>
      </w:r>
      <w:r w:rsidRPr="008A727C">
        <w:rPr>
          <w:spacing w:val="-13"/>
          <w:w w:val="115"/>
          <w:sz w:val="24"/>
        </w:rPr>
        <w:t xml:space="preserve"> </w:t>
      </w:r>
      <w:r w:rsidRPr="008A727C">
        <w:rPr>
          <w:w w:val="115"/>
          <w:sz w:val="24"/>
        </w:rPr>
        <w:t>muy</w:t>
      </w:r>
      <w:r w:rsidRPr="008A727C">
        <w:rPr>
          <w:spacing w:val="-12"/>
          <w:w w:val="115"/>
          <w:sz w:val="24"/>
        </w:rPr>
        <w:t xml:space="preserve"> </w:t>
      </w:r>
      <w:r w:rsidRPr="008A727C">
        <w:rPr>
          <w:w w:val="115"/>
          <w:sz w:val="24"/>
        </w:rPr>
        <w:t>distinta</w:t>
      </w:r>
      <w:r w:rsidRPr="008A727C">
        <w:rPr>
          <w:spacing w:val="-13"/>
          <w:w w:val="115"/>
          <w:sz w:val="24"/>
        </w:rPr>
        <w:t xml:space="preserve"> </w:t>
      </w:r>
      <w:r w:rsidRPr="008A727C">
        <w:rPr>
          <w:w w:val="115"/>
          <w:sz w:val="24"/>
        </w:rPr>
        <w:t>a</w:t>
      </w:r>
      <w:r w:rsidRPr="008A727C">
        <w:rPr>
          <w:spacing w:val="-13"/>
          <w:w w:val="115"/>
          <w:sz w:val="24"/>
        </w:rPr>
        <w:t xml:space="preserve"> </w:t>
      </w:r>
      <w:r w:rsidRPr="008A727C">
        <w:rPr>
          <w:w w:val="115"/>
          <w:sz w:val="24"/>
        </w:rPr>
        <w:t>tus</w:t>
      </w:r>
      <w:r w:rsidRPr="008A727C">
        <w:rPr>
          <w:spacing w:val="-12"/>
          <w:w w:val="115"/>
          <w:sz w:val="24"/>
        </w:rPr>
        <w:t xml:space="preserve"> </w:t>
      </w:r>
      <w:r w:rsidRPr="008A727C">
        <w:rPr>
          <w:w w:val="115"/>
          <w:sz w:val="24"/>
        </w:rPr>
        <w:t>contraseñas</w:t>
      </w:r>
      <w:r w:rsidRPr="008A727C">
        <w:rPr>
          <w:spacing w:val="-13"/>
          <w:w w:val="115"/>
          <w:sz w:val="24"/>
        </w:rPr>
        <w:t xml:space="preserve"> </w:t>
      </w:r>
      <w:r w:rsidRPr="008A727C">
        <w:rPr>
          <w:w w:val="115"/>
          <w:sz w:val="24"/>
        </w:rPr>
        <w:t>previas</w:t>
      </w:r>
    </w:p>
    <w:p w:rsidR="000E7DD5" w:rsidRPr="008A727C" w:rsidRDefault="000E7DD5" w:rsidP="003F7281">
      <w:pPr>
        <w:pStyle w:val="Prrafodelista"/>
        <w:widowControl w:val="0"/>
        <w:numPr>
          <w:ilvl w:val="0"/>
          <w:numId w:val="21"/>
        </w:numPr>
        <w:tabs>
          <w:tab w:val="left" w:pos="363"/>
        </w:tabs>
        <w:autoSpaceDE w:val="0"/>
        <w:autoSpaceDN w:val="0"/>
        <w:spacing w:before="24" w:after="0" w:line="240" w:lineRule="auto"/>
        <w:ind w:left="113" w:right="113" w:hanging="158"/>
        <w:contextualSpacing w:val="0"/>
        <w:jc w:val="both"/>
        <w:rPr>
          <w:sz w:val="24"/>
        </w:rPr>
      </w:pPr>
      <w:r w:rsidRPr="008A727C">
        <w:rPr>
          <w:w w:val="115"/>
          <w:sz w:val="24"/>
        </w:rPr>
        <w:t>No debe contener palabras</w:t>
      </w:r>
      <w:r w:rsidRPr="008A727C">
        <w:rPr>
          <w:spacing w:val="-51"/>
          <w:w w:val="115"/>
          <w:sz w:val="24"/>
        </w:rPr>
        <w:t xml:space="preserve"> </w:t>
      </w:r>
      <w:r w:rsidRPr="008A727C">
        <w:rPr>
          <w:w w:val="115"/>
          <w:sz w:val="24"/>
        </w:rPr>
        <w:t>completas</w:t>
      </w:r>
    </w:p>
    <w:p w:rsidR="000E7DD5" w:rsidRPr="008A727C" w:rsidRDefault="000E7DD5" w:rsidP="003F7281">
      <w:pPr>
        <w:pStyle w:val="Prrafodelista"/>
        <w:widowControl w:val="0"/>
        <w:numPr>
          <w:ilvl w:val="0"/>
          <w:numId w:val="21"/>
        </w:numPr>
        <w:tabs>
          <w:tab w:val="left" w:pos="372"/>
        </w:tabs>
        <w:autoSpaceDE w:val="0"/>
        <w:autoSpaceDN w:val="0"/>
        <w:spacing w:before="24" w:after="0" w:line="261" w:lineRule="auto"/>
        <w:ind w:left="113" w:right="113" w:firstLine="0"/>
        <w:contextualSpacing w:val="0"/>
        <w:jc w:val="both"/>
        <w:rPr>
          <w:sz w:val="24"/>
        </w:rPr>
      </w:pPr>
      <w:r w:rsidRPr="008A727C">
        <w:rPr>
          <w:w w:val="115"/>
          <w:sz w:val="24"/>
        </w:rPr>
        <w:t>Debe</w:t>
      </w:r>
      <w:r w:rsidRPr="008A727C">
        <w:rPr>
          <w:spacing w:val="-9"/>
          <w:w w:val="115"/>
          <w:sz w:val="24"/>
        </w:rPr>
        <w:t xml:space="preserve"> </w:t>
      </w:r>
      <w:r w:rsidRPr="008A727C">
        <w:rPr>
          <w:w w:val="115"/>
          <w:sz w:val="24"/>
        </w:rPr>
        <w:t>contener</w:t>
      </w:r>
      <w:r w:rsidRPr="008A727C">
        <w:rPr>
          <w:spacing w:val="-8"/>
          <w:w w:val="115"/>
          <w:sz w:val="24"/>
        </w:rPr>
        <w:t xml:space="preserve"> </w:t>
      </w:r>
      <w:r w:rsidRPr="008A727C">
        <w:rPr>
          <w:w w:val="115"/>
          <w:sz w:val="24"/>
        </w:rPr>
        <w:t>caracteres</w:t>
      </w:r>
      <w:r w:rsidRPr="008A727C">
        <w:rPr>
          <w:spacing w:val="-10"/>
          <w:w w:val="115"/>
          <w:sz w:val="24"/>
        </w:rPr>
        <w:t xml:space="preserve"> </w:t>
      </w:r>
      <w:r w:rsidRPr="008A727C">
        <w:rPr>
          <w:w w:val="115"/>
          <w:sz w:val="24"/>
        </w:rPr>
        <w:t>de</w:t>
      </w:r>
      <w:r w:rsidRPr="008A727C">
        <w:rPr>
          <w:spacing w:val="-8"/>
          <w:w w:val="115"/>
          <w:sz w:val="24"/>
        </w:rPr>
        <w:t xml:space="preserve"> </w:t>
      </w:r>
      <w:r w:rsidRPr="008A727C">
        <w:rPr>
          <w:w w:val="115"/>
          <w:sz w:val="24"/>
        </w:rPr>
        <w:t>las</w:t>
      </w:r>
      <w:r w:rsidRPr="008A727C">
        <w:rPr>
          <w:spacing w:val="-9"/>
          <w:w w:val="115"/>
          <w:sz w:val="24"/>
        </w:rPr>
        <w:t xml:space="preserve"> </w:t>
      </w:r>
      <w:r w:rsidRPr="008A727C">
        <w:rPr>
          <w:w w:val="115"/>
          <w:sz w:val="24"/>
        </w:rPr>
        <w:t>cuatro</w:t>
      </w:r>
      <w:r w:rsidRPr="008A727C">
        <w:rPr>
          <w:spacing w:val="-9"/>
          <w:w w:val="115"/>
          <w:sz w:val="24"/>
        </w:rPr>
        <w:t xml:space="preserve"> </w:t>
      </w:r>
      <w:r w:rsidRPr="008A727C">
        <w:rPr>
          <w:w w:val="115"/>
          <w:sz w:val="24"/>
        </w:rPr>
        <w:t>categorías</w:t>
      </w:r>
      <w:r w:rsidRPr="008A727C">
        <w:rPr>
          <w:spacing w:val="-9"/>
          <w:w w:val="115"/>
          <w:sz w:val="24"/>
        </w:rPr>
        <w:t xml:space="preserve"> </w:t>
      </w:r>
      <w:r w:rsidRPr="008A727C">
        <w:rPr>
          <w:w w:val="115"/>
          <w:sz w:val="24"/>
        </w:rPr>
        <w:t>primarias:</w:t>
      </w:r>
      <w:r w:rsidRPr="008A727C">
        <w:rPr>
          <w:spacing w:val="-9"/>
          <w:w w:val="115"/>
          <w:sz w:val="24"/>
        </w:rPr>
        <w:t xml:space="preserve"> </w:t>
      </w:r>
      <w:r w:rsidRPr="008A727C">
        <w:rPr>
          <w:w w:val="115"/>
          <w:sz w:val="24"/>
        </w:rPr>
        <w:t>mayúsculas,</w:t>
      </w:r>
      <w:r w:rsidRPr="008A727C">
        <w:rPr>
          <w:spacing w:val="-9"/>
          <w:w w:val="115"/>
          <w:sz w:val="24"/>
        </w:rPr>
        <w:t xml:space="preserve"> </w:t>
      </w:r>
      <w:r w:rsidRPr="008A727C">
        <w:rPr>
          <w:w w:val="115"/>
          <w:sz w:val="24"/>
        </w:rPr>
        <w:t>minúsculas, números y caracteres</w:t>
      </w:r>
      <w:r w:rsidRPr="008A727C">
        <w:rPr>
          <w:spacing w:val="-41"/>
          <w:w w:val="115"/>
          <w:sz w:val="24"/>
        </w:rPr>
        <w:t xml:space="preserve"> </w:t>
      </w:r>
      <w:r w:rsidRPr="008A727C">
        <w:rPr>
          <w:w w:val="115"/>
          <w:sz w:val="24"/>
        </w:rPr>
        <w:t>especiales</w:t>
      </w:r>
    </w:p>
    <w:p w:rsidR="000E7DD5" w:rsidRPr="009E4E4C" w:rsidRDefault="000E7DD5" w:rsidP="003F7281">
      <w:pPr>
        <w:pStyle w:val="Prrafodelista"/>
        <w:widowControl w:val="0"/>
        <w:numPr>
          <w:ilvl w:val="0"/>
          <w:numId w:val="21"/>
        </w:numPr>
        <w:tabs>
          <w:tab w:val="left" w:pos="440"/>
        </w:tabs>
        <w:autoSpaceDE w:val="0"/>
        <w:autoSpaceDN w:val="0"/>
        <w:spacing w:after="0" w:line="261" w:lineRule="auto"/>
        <w:ind w:left="113" w:right="113" w:firstLine="0"/>
        <w:contextualSpacing w:val="0"/>
        <w:jc w:val="both"/>
        <w:rPr>
          <w:sz w:val="24"/>
        </w:rPr>
      </w:pPr>
      <w:r w:rsidRPr="008A727C">
        <w:rPr>
          <w:w w:val="115"/>
          <w:sz w:val="24"/>
        </w:rPr>
        <w:t xml:space="preserve">Mientras se está conectado a Internet el Hacker tendrá acceso a los archivos </w:t>
      </w:r>
      <w:r w:rsidRPr="008A727C">
        <w:rPr>
          <w:spacing w:val="-12"/>
          <w:w w:val="115"/>
          <w:sz w:val="24"/>
        </w:rPr>
        <w:t xml:space="preserve">e </w:t>
      </w:r>
      <w:r w:rsidRPr="008A727C">
        <w:rPr>
          <w:w w:val="115"/>
          <w:sz w:val="24"/>
        </w:rPr>
        <w:t>información</w:t>
      </w:r>
      <w:r w:rsidRPr="008A727C">
        <w:rPr>
          <w:spacing w:val="-6"/>
          <w:w w:val="115"/>
          <w:sz w:val="24"/>
        </w:rPr>
        <w:t xml:space="preserve"> </w:t>
      </w:r>
      <w:r w:rsidRPr="008A727C">
        <w:rPr>
          <w:w w:val="115"/>
          <w:sz w:val="24"/>
        </w:rPr>
        <w:t>guardados</w:t>
      </w:r>
      <w:r w:rsidRPr="008A727C">
        <w:rPr>
          <w:spacing w:val="-5"/>
          <w:w w:val="115"/>
          <w:sz w:val="24"/>
        </w:rPr>
        <w:t xml:space="preserve"> </w:t>
      </w:r>
      <w:r w:rsidRPr="008A727C">
        <w:rPr>
          <w:w w:val="115"/>
          <w:sz w:val="24"/>
        </w:rPr>
        <w:t>en</w:t>
      </w:r>
      <w:r w:rsidRPr="008A727C">
        <w:rPr>
          <w:spacing w:val="-6"/>
          <w:w w:val="115"/>
          <w:sz w:val="24"/>
        </w:rPr>
        <w:t xml:space="preserve"> </w:t>
      </w:r>
      <w:r w:rsidRPr="008A727C">
        <w:rPr>
          <w:w w:val="115"/>
          <w:sz w:val="24"/>
        </w:rPr>
        <w:t>la</w:t>
      </w:r>
      <w:r w:rsidRPr="008A727C">
        <w:rPr>
          <w:spacing w:val="-5"/>
          <w:w w:val="115"/>
          <w:sz w:val="24"/>
        </w:rPr>
        <w:t xml:space="preserve"> </w:t>
      </w:r>
      <w:r w:rsidRPr="008A727C">
        <w:rPr>
          <w:w w:val="115"/>
          <w:sz w:val="24"/>
        </w:rPr>
        <w:t>computadora</w:t>
      </w:r>
      <w:r w:rsidRPr="008A727C">
        <w:rPr>
          <w:spacing w:val="-6"/>
          <w:w w:val="115"/>
          <w:sz w:val="24"/>
        </w:rPr>
        <w:t xml:space="preserve"> </w:t>
      </w:r>
      <w:proofErr w:type="spellStart"/>
      <w:r w:rsidRPr="008A727C">
        <w:rPr>
          <w:w w:val="115"/>
          <w:sz w:val="24"/>
        </w:rPr>
        <w:t>hackeada</w:t>
      </w:r>
      <w:proofErr w:type="spellEnd"/>
      <w:r w:rsidRPr="008A727C">
        <w:rPr>
          <w:w w:val="115"/>
          <w:sz w:val="24"/>
        </w:rPr>
        <w:t>.</w:t>
      </w:r>
      <w:r w:rsidRPr="008A727C">
        <w:rPr>
          <w:spacing w:val="-5"/>
          <w:w w:val="115"/>
          <w:sz w:val="24"/>
        </w:rPr>
        <w:t xml:space="preserve"> </w:t>
      </w:r>
      <w:r w:rsidRPr="008A727C">
        <w:rPr>
          <w:w w:val="115"/>
          <w:sz w:val="24"/>
        </w:rPr>
        <w:t>Por</w:t>
      </w:r>
      <w:r w:rsidRPr="008A727C">
        <w:rPr>
          <w:spacing w:val="-5"/>
          <w:w w:val="115"/>
          <w:sz w:val="24"/>
        </w:rPr>
        <w:t xml:space="preserve"> </w:t>
      </w:r>
      <w:r w:rsidRPr="008A727C">
        <w:rPr>
          <w:w w:val="115"/>
          <w:sz w:val="24"/>
        </w:rPr>
        <w:t>lo</w:t>
      </w:r>
      <w:r w:rsidRPr="008A727C">
        <w:rPr>
          <w:spacing w:val="-6"/>
          <w:w w:val="115"/>
          <w:sz w:val="24"/>
        </w:rPr>
        <w:t xml:space="preserve"> </w:t>
      </w:r>
      <w:r w:rsidRPr="008A727C">
        <w:rPr>
          <w:w w:val="115"/>
          <w:sz w:val="24"/>
        </w:rPr>
        <w:t>que</w:t>
      </w:r>
      <w:r w:rsidRPr="008A727C">
        <w:rPr>
          <w:spacing w:val="-5"/>
          <w:w w:val="115"/>
          <w:sz w:val="24"/>
        </w:rPr>
        <w:t xml:space="preserve"> </w:t>
      </w:r>
      <w:r w:rsidRPr="008A727C">
        <w:rPr>
          <w:w w:val="115"/>
          <w:sz w:val="24"/>
        </w:rPr>
        <w:t>se</w:t>
      </w:r>
      <w:r w:rsidRPr="008A727C">
        <w:rPr>
          <w:spacing w:val="-6"/>
          <w:w w:val="115"/>
          <w:sz w:val="24"/>
        </w:rPr>
        <w:t xml:space="preserve"> </w:t>
      </w:r>
      <w:r w:rsidRPr="008A727C">
        <w:rPr>
          <w:w w:val="115"/>
          <w:sz w:val="24"/>
        </w:rPr>
        <w:t>debe</w:t>
      </w:r>
      <w:r w:rsidRPr="008A727C">
        <w:rPr>
          <w:spacing w:val="-5"/>
          <w:w w:val="115"/>
          <w:sz w:val="24"/>
        </w:rPr>
        <w:t xml:space="preserve"> </w:t>
      </w:r>
      <w:r w:rsidRPr="008A727C">
        <w:rPr>
          <w:w w:val="115"/>
          <w:sz w:val="24"/>
        </w:rPr>
        <w:t>desconectar</w:t>
      </w:r>
      <w:r w:rsidRPr="008A727C">
        <w:rPr>
          <w:spacing w:val="-6"/>
          <w:w w:val="115"/>
          <w:sz w:val="24"/>
        </w:rPr>
        <w:t xml:space="preserve"> </w:t>
      </w:r>
      <w:r w:rsidRPr="008A727C">
        <w:rPr>
          <w:w w:val="115"/>
          <w:sz w:val="24"/>
        </w:rPr>
        <w:t>el cable</w:t>
      </w:r>
      <w:r w:rsidRPr="008A727C">
        <w:rPr>
          <w:spacing w:val="-14"/>
          <w:w w:val="115"/>
          <w:sz w:val="24"/>
        </w:rPr>
        <w:t xml:space="preserve"> </w:t>
      </w:r>
      <w:r w:rsidRPr="008A727C">
        <w:rPr>
          <w:w w:val="115"/>
          <w:sz w:val="24"/>
        </w:rPr>
        <w:t>de</w:t>
      </w:r>
      <w:r w:rsidRPr="008A727C">
        <w:rPr>
          <w:spacing w:val="-13"/>
          <w:w w:val="115"/>
          <w:sz w:val="24"/>
        </w:rPr>
        <w:t xml:space="preserve"> </w:t>
      </w:r>
      <w:r w:rsidRPr="008A727C">
        <w:rPr>
          <w:w w:val="115"/>
          <w:sz w:val="24"/>
        </w:rPr>
        <w:t>la</w:t>
      </w:r>
      <w:r w:rsidRPr="008A727C">
        <w:rPr>
          <w:spacing w:val="-13"/>
          <w:w w:val="115"/>
          <w:sz w:val="24"/>
        </w:rPr>
        <w:t xml:space="preserve"> </w:t>
      </w:r>
      <w:r w:rsidRPr="008A727C">
        <w:rPr>
          <w:w w:val="115"/>
          <w:sz w:val="24"/>
        </w:rPr>
        <w:t>red</w:t>
      </w:r>
      <w:r w:rsidRPr="008A727C">
        <w:rPr>
          <w:spacing w:val="-13"/>
          <w:w w:val="115"/>
          <w:sz w:val="24"/>
        </w:rPr>
        <w:t xml:space="preserve"> </w:t>
      </w:r>
      <w:r w:rsidRPr="008A727C">
        <w:rPr>
          <w:w w:val="115"/>
          <w:sz w:val="24"/>
        </w:rPr>
        <w:t>lo</w:t>
      </w:r>
      <w:r w:rsidRPr="008A727C">
        <w:rPr>
          <w:spacing w:val="-13"/>
          <w:w w:val="115"/>
          <w:sz w:val="24"/>
        </w:rPr>
        <w:t xml:space="preserve"> </w:t>
      </w:r>
      <w:r w:rsidRPr="008A727C">
        <w:rPr>
          <w:w w:val="115"/>
          <w:sz w:val="24"/>
        </w:rPr>
        <w:t>antes</w:t>
      </w:r>
      <w:r w:rsidRPr="008A727C">
        <w:rPr>
          <w:spacing w:val="-13"/>
          <w:w w:val="115"/>
          <w:sz w:val="24"/>
        </w:rPr>
        <w:t xml:space="preserve"> </w:t>
      </w:r>
      <w:r w:rsidRPr="008A727C">
        <w:rPr>
          <w:w w:val="115"/>
          <w:sz w:val="24"/>
        </w:rPr>
        <w:t>posible.</w:t>
      </w:r>
    </w:p>
    <w:p w:rsidR="009E4E4C" w:rsidRPr="008A727C" w:rsidRDefault="009E4E4C" w:rsidP="003F7281">
      <w:pPr>
        <w:pStyle w:val="Prrafodelista"/>
        <w:widowControl w:val="0"/>
        <w:tabs>
          <w:tab w:val="left" w:pos="440"/>
        </w:tabs>
        <w:autoSpaceDE w:val="0"/>
        <w:autoSpaceDN w:val="0"/>
        <w:spacing w:after="0" w:line="261" w:lineRule="auto"/>
        <w:ind w:left="113" w:right="113"/>
        <w:contextualSpacing w:val="0"/>
        <w:jc w:val="both"/>
        <w:rPr>
          <w:sz w:val="24"/>
        </w:rPr>
      </w:pPr>
    </w:p>
    <w:p w:rsidR="009E4E4C" w:rsidRPr="009E4E4C" w:rsidRDefault="009E4E4C" w:rsidP="003F7281">
      <w:pPr>
        <w:pStyle w:val="Ttulo4"/>
        <w:spacing w:before="133"/>
        <w:ind w:left="113" w:right="113"/>
        <w:jc w:val="both"/>
        <w:rPr>
          <w:rFonts w:ascii="Arial" w:hAnsi="Arial" w:cs="Arial"/>
          <w:b/>
          <w:bCs/>
          <w:w w:val="110"/>
          <w:sz w:val="24"/>
          <w:szCs w:val="24"/>
        </w:rPr>
      </w:pPr>
      <w:r w:rsidRPr="009E4E4C">
        <w:rPr>
          <w:rFonts w:ascii="Arial" w:hAnsi="Arial" w:cs="Arial"/>
          <w:b/>
          <w:bCs/>
          <w:w w:val="110"/>
          <w:sz w:val="24"/>
          <w:szCs w:val="24"/>
        </w:rPr>
        <w:t>Posteriormente:</w:t>
      </w:r>
    </w:p>
    <w:p w:rsidR="000E7DD5" w:rsidRPr="008A727C" w:rsidRDefault="000E7DD5" w:rsidP="003F7281">
      <w:pPr>
        <w:pStyle w:val="Prrafodelista"/>
        <w:widowControl w:val="0"/>
        <w:numPr>
          <w:ilvl w:val="0"/>
          <w:numId w:val="21"/>
        </w:numPr>
        <w:tabs>
          <w:tab w:val="left" w:pos="363"/>
        </w:tabs>
        <w:autoSpaceDE w:val="0"/>
        <w:autoSpaceDN w:val="0"/>
        <w:spacing w:before="22" w:after="0" w:line="240" w:lineRule="auto"/>
        <w:ind w:left="113" w:right="113" w:hanging="158"/>
        <w:contextualSpacing w:val="0"/>
        <w:jc w:val="both"/>
        <w:rPr>
          <w:sz w:val="24"/>
        </w:rPr>
      </w:pPr>
      <w:r w:rsidRPr="008A727C">
        <w:rPr>
          <w:w w:val="115"/>
          <w:sz w:val="24"/>
        </w:rPr>
        <w:t>Contactar</w:t>
      </w:r>
      <w:r w:rsidRPr="008A727C">
        <w:rPr>
          <w:spacing w:val="-12"/>
          <w:w w:val="115"/>
          <w:sz w:val="24"/>
        </w:rPr>
        <w:t xml:space="preserve"> </w:t>
      </w:r>
      <w:r w:rsidRPr="008A727C">
        <w:rPr>
          <w:w w:val="115"/>
          <w:sz w:val="24"/>
        </w:rPr>
        <w:t>al</w:t>
      </w:r>
      <w:r w:rsidRPr="008A727C">
        <w:rPr>
          <w:spacing w:val="-12"/>
          <w:w w:val="115"/>
          <w:sz w:val="24"/>
        </w:rPr>
        <w:t xml:space="preserve"> </w:t>
      </w:r>
      <w:r w:rsidRPr="008A727C">
        <w:rPr>
          <w:w w:val="115"/>
          <w:sz w:val="24"/>
        </w:rPr>
        <w:t>personal</w:t>
      </w:r>
      <w:r w:rsidRPr="008A727C">
        <w:rPr>
          <w:spacing w:val="-12"/>
          <w:w w:val="115"/>
          <w:sz w:val="24"/>
        </w:rPr>
        <w:t xml:space="preserve"> </w:t>
      </w:r>
      <w:r w:rsidRPr="008A727C">
        <w:rPr>
          <w:w w:val="115"/>
          <w:sz w:val="24"/>
        </w:rPr>
        <w:t>de</w:t>
      </w:r>
      <w:r w:rsidRPr="008A727C">
        <w:rPr>
          <w:spacing w:val="-12"/>
          <w:w w:val="115"/>
          <w:sz w:val="24"/>
        </w:rPr>
        <w:t xml:space="preserve"> </w:t>
      </w:r>
      <w:r w:rsidRPr="008A727C">
        <w:rPr>
          <w:w w:val="115"/>
          <w:sz w:val="24"/>
        </w:rPr>
        <w:t>soporte</w:t>
      </w:r>
      <w:r w:rsidRPr="008A727C">
        <w:rPr>
          <w:spacing w:val="-12"/>
          <w:w w:val="115"/>
          <w:sz w:val="24"/>
        </w:rPr>
        <w:t xml:space="preserve"> </w:t>
      </w:r>
      <w:r w:rsidRPr="008A727C">
        <w:rPr>
          <w:w w:val="115"/>
          <w:sz w:val="24"/>
        </w:rPr>
        <w:t>para</w:t>
      </w:r>
      <w:r w:rsidRPr="008A727C">
        <w:rPr>
          <w:spacing w:val="-12"/>
          <w:w w:val="115"/>
          <w:sz w:val="24"/>
        </w:rPr>
        <w:t xml:space="preserve"> </w:t>
      </w:r>
      <w:r w:rsidRPr="008A727C">
        <w:rPr>
          <w:w w:val="115"/>
          <w:sz w:val="24"/>
        </w:rPr>
        <w:t>que</w:t>
      </w:r>
      <w:r w:rsidRPr="008A727C">
        <w:rPr>
          <w:spacing w:val="-12"/>
          <w:w w:val="115"/>
          <w:sz w:val="24"/>
        </w:rPr>
        <w:t xml:space="preserve"> </w:t>
      </w:r>
      <w:r w:rsidRPr="008A727C">
        <w:rPr>
          <w:w w:val="115"/>
          <w:sz w:val="24"/>
        </w:rPr>
        <w:t>retire</w:t>
      </w:r>
      <w:r w:rsidRPr="008A727C">
        <w:rPr>
          <w:spacing w:val="-12"/>
          <w:w w:val="115"/>
          <w:sz w:val="24"/>
        </w:rPr>
        <w:t xml:space="preserve"> </w:t>
      </w:r>
      <w:r w:rsidRPr="008A727C">
        <w:rPr>
          <w:w w:val="115"/>
          <w:sz w:val="24"/>
        </w:rPr>
        <w:t>del</w:t>
      </w:r>
      <w:r w:rsidRPr="008A727C">
        <w:rPr>
          <w:spacing w:val="-12"/>
          <w:w w:val="115"/>
          <w:sz w:val="24"/>
        </w:rPr>
        <w:t xml:space="preserve"> </w:t>
      </w:r>
      <w:r w:rsidRPr="008A727C">
        <w:rPr>
          <w:w w:val="115"/>
          <w:sz w:val="24"/>
        </w:rPr>
        <w:t>aire</w:t>
      </w:r>
      <w:r w:rsidRPr="008A727C">
        <w:rPr>
          <w:spacing w:val="-12"/>
          <w:w w:val="115"/>
          <w:sz w:val="24"/>
        </w:rPr>
        <w:t xml:space="preserve"> </w:t>
      </w:r>
      <w:r w:rsidRPr="008A727C">
        <w:rPr>
          <w:w w:val="115"/>
          <w:sz w:val="24"/>
        </w:rPr>
        <w:t>la</w:t>
      </w:r>
      <w:r w:rsidRPr="008A727C">
        <w:rPr>
          <w:spacing w:val="-12"/>
          <w:w w:val="115"/>
          <w:sz w:val="24"/>
        </w:rPr>
        <w:t xml:space="preserve"> </w:t>
      </w:r>
      <w:r w:rsidRPr="008A727C">
        <w:rPr>
          <w:w w:val="115"/>
          <w:sz w:val="24"/>
        </w:rPr>
        <w:t>página.</w:t>
      </w:r>
    </w:p>
    <w:p w:rsidR="000E7DD5" w:rsidRPr="008A727C" w:rsidRDefault="000E7DD5" w:rsidP="003F7281">
      <w:pPr>
        <w:pStyle w:val="Prrafodelista"/>
        <w:widowControl w:val="0"/>
        <w:numPr>
          <w:ilvl w:val="0"/>
          <w:numId w:val="21"/>
        </w:numPr>
        <w:tabs>
          <w:tab w:val="left" w:pos="361"/>
        </w:tabs>
        <w:autoSpaceDE w:val="0"/>
        <w:autoSpaceDN w:val="0"/>
        <w:spacing w:before="24" w:after="0" w:line="261" w:lineRule="auto"/>
        <w:ind w:left="113" w:right="113" w:firstLine="0"/>
        <w:contextualSpacing w:val="0"/>
        <w:jc w:val="both"/>
        <w:rPr>
          <w:sz w:val="24"/>
        </w:rPr>
      </w:pPr>
      <w:r w:rsidRPr="008A727C">
        <w:rPr>
          <w:w w:val="115"/>
          <w:sz w:val="24"/>
        </w:rPr>
        <w:t>Evalúe</w:t>
      </w:r>
      <w:r w:rsidRPr="008A727C">
        <w:rPr>
          <w:spacing w:val="-20"/>
          <w:w w:val="115"/>
          <w:sz w:val="24"/>
        </w:rPr>
        <w:t xml:space="preserve"> </w:t>
      </w:r>
      <w:r w:rsidRPr="008A727C">
        <w:rPr>
          <w:w w:val="115"/>
          <w:sz w:val="24"/>
        </w:rPr>
        <w:t>los</w:t>
      </w:r>
      <w:r w:rsidRPr="008A727C">
        <w:rPr>
          <w:spacing w:val="-20"/>
          <w:w w:val="115"/>
          <w:sz w:val="24"/>
        </w:rPr>
        <w:t xml:space="preserve"> </w:t>
      </w:r>
      <w:r w:rsidRPr="008A727C">
        <w:rPr>
          <w:w w:val="115"/>
          <w:sz w:val="24"/>
        </w:rPr>
        <w:t>daños</w:t>
      </w:r>
      <w:r w:rsidRPr="008A727C">
        <w:rPr>
          <w:spacing w:val="-20"/>
          <w:w w:val="115"/>
          <w:sz w:val="24"/>
        </w:rPr>
        <w:t xml:space="preserve"> </w:t>
      </w:r>
      <w:r w:rsidRPr="008A727C">
        <w:rPr>
          <w:w w:val="115"/>
          <w:sz w:val="24"/>
        </w:rPr>
        <w:t>causados:</w:t>
      </w:r>
      <w:r w:rsidRPr="008A727C">
        <w:rPr>
          <w:spacing w:val="-19"/>
          <w:w w:val="115"/>
          <w:sz w:val="24"/>
        </w:rPr>
        <w:t xml:space="preserve"> </w:t>
      </w:r>
      <w:r w:rsidRPr="008A727C">
        <w:rPr>
          <w:w w:val="115"/>
          <w:sz w:val="24"/>
        </w:rPr>
        <w:t>El</w:t>
      </w:r>
      <w:r w:rsidRPr="008A727C">
        <w:rPr>
          <w:spacing w:val="-20"/>
          <w:w w:val="115"/>
          <w:sz w:val="24"/>
        </w:rPr>
        <w:t xml:space="preserve"> </w:t>
      </w:r>
      <w:r w:rsidRPr="008A727C">
        <w:rPr>
          <w:w w:val="115"/>
          <w:sz w:val="24"/>
        </w:rPr>
        <w:t>experto</w:t>
      </w:r>
      <w:r w:rsidRPr="008A727C">
        <w:rPr>
          <w:spacing w:val="-20"/>
          <w:w w:val="115"/>
          <w:sz w:val="24"/>
        </w:rPr>
        <w:t xml:space="preserve"> </w:t>
      </w:r>
      <w:r w:rsidRPr="008A727C">
        <w:rPr>
          <w:w w:val="115"/>
          <w:sz w:val="24"/>
        </w:rPr>
        <w:t>debe</w:t>
      </w:r>
      <w:r w:rsidRPr="008A727C">
        <w:rPr>
          <w:spacing w:val="-20"/>
          <w:w w:val="115"/>
          <w:sz w:val="24"/>
        </w:rPr>
        <w:t xml:space="preserve"> </w:t>
      </w:r>
      <w:r w:rsidRPr="008A727C">
        <w:rPr>
          <w:w w:val="115"/>
          <w:sz w:val="24"/>
        </w:rPr>
        <w:t>evaluar</w:t>
      </w:r>
      <w:r w:rsidRPr="008A727C">
        <w:rPr>
          <w:spacing w:val="-20"/>
          <w:w w:val="115"/>
          <w:sz w:val="24"/>
        </w:rPr>
        <w:t xml:space="preserve"> </w:t>
      </w:r>
      <w:r w:rsidRPr="008A727C">
        <w:rPr>
          <w:w w:val="115"/>
          <w:sz w:val="24"/>
        </w:rPr>
        <w:t>qué</w:t>
      </w:r>
      <w:r w:rsidRPr="008A727C">
        <w:rPr>
          <w:spacing w:val="-19"/>
          <w:w w:val="115"/>
          <w:sz w:val="24"/>
        </w:rPr>
        <w:t xml:space="preserve"> </w:t>
      </w:r>
      <w:r w:rsidRPr="008A727C">
        <w:rPr>
          <w:w w:val="115"/>
          <w:sz w:val="24"/>
        </w:rPr>
        <w:t>información</w:t>
      </w:r>
      <w:r w:rsidRPr="008A727C">
        <w:rPr>
          <w:spacing w:val="-20"/>
          <w:w w:val="115"/>
          <w:sz w:val="24"/>
        </w:rPr>
        <w:t xml:space="preserve"> </w:t>
      </w:r>
      <w:r w:rsidRPr="008A727C">
        <w:rPr>
          <w:w w:val="115"/>
          <w:sz w:val="24"/>
        </w:rPr>
        <w:t>se</w:t>
      </w:r>
      <w:r w:rsidRPr="008A727C">
        <w:rPr>
          <w:spacing w:val="-20"/>
          <w:w w:val="115"/>
          <w:sz w:val="24"/>
        </w:rPr>
        <w:t xml:space="preserve"> </w:t>
      </w:r>
      <w:r w:rsidRPr="008A727C">
        <w:rPr>
          <w:w w:val="115"/>
          <w:sz w:val="24"/>
        </w:rPr>
        <w:t>perdió</w:t>
      </w:r>
      <w:r w:rsidRPr="008A727C">
        <w:rPr>
          <w:spacing w:val="-20"/>
          <w:w w:val="115"/>
          <w:sz w:val="24"/>
        </w:rPr>
        <w:t xml:space="preserve"> </w:t>
      </w:r>
      <w:r w:rsidRPr="008A727C">
        <w:rPr>
          <w:w w:val="115"/>
          <w:sz w:val="24"/>
        </w:rPr>
        <w:t>y</w:t>
      </w:r>
      <w:r w:rsidRPr="008A727C">
        <w:rPr>
          <w:spacing w:val="-19"/>
          <w:w w:val="115"/>
          <w:sz w:val="24"/>
        </w:rPr>
        <w:t xml:space="preserve"> </w:t>
      </w:r>
      <w:r w:rsidRPr="008A727C">
        <w:rPr>
          <w:w w:val="115"/>
          <w:sz w:val="24"/>
        </w:rPr>
        <w:t>cuál</w:t>
      </w:r>
      <w:r w:rsidRPr="008A727C">
        <w:rPr>
          <w:spacing w:val="-20"/>
          <w:w w:val="115"/>
          <w:sz w:val="24"/>
        </w:rPr>
        <w:t xml:space="preserve"> </w:t>
      </w:r>
      <w:r w:rsidRPr="008A727C">
        <w:rPr>
          <w:w w:val="115"/>
          <w:sz w:val="24"/>
        </w:rPr>
        <w:t>es la</w:t>
      </w:r>
      <w:r w:rsidRPr="008A727C">
        <w:rPr>
          <w:spacing w:val="-13"/>
          <w:w w:val="115"/>
          <w:sz w:val="24"/>
        </w:rPr>
        <w:t xml:space="preserve"> </w:t>
      </w:r>
      <w:r w:rsidRPr="008A727C">
        <w:rPr>
          <w:w w:val="115"/>
          <w:sz w:val="24"/>
        </w:rPr>
        <w:t>que</w:t>
      </w:r>
      <w:r w:rsidRPr="008A727C">
        <w:rPr>
          <w:spacing w:val="-12"/>
          <w:w w:val="115"/>
          <w:sz w:val="24"/>
        </w:rPr>
        <w:t xml:space="preserve"> </w:t>
      </w:r>
      <w:r w:rsidRPr="008A727C">
        <w:rPr>
          <w:w w:val="115"/>
          <w:sz w:val="24"/>
        </w:rPr>
        <w:t>se</w:t>
      </w:r>
      <w:r w:rsidRPr="008A727C">
        <w:rPr>
          <w:spacing w:val="-13"/>
          <w:w w:val="115"/>
          <w:sz w:val="24"/>
        </w:rPr>
        <w:t xml:space="preserve"> </w:t>
      </w:r>
      <w:r w:rsidRPr="008A727C">
        <w:rPr>
          <w:w w:val="115"/>
          <w:sz w:val="24"/>
        </w:rPr>
        <w:t>mantiene</w:t>
      </w:r>
      <w:r w:rsidRPr="008A727C">
        <w:rPr>
          <w:spacing w:val="-12"/>
          <w:w w:val="115"/>
          <w:sz w:val="24"/>
        </w:rPr>
        <w:t xml:space="preserve"> </w:t>
      </w:r>
      <w:r w:rsidRPr="008A727C">
        <w:rPr>
          <w:w w:val="115"/>
          <w:sz w:val="24"/>
        </w:rPr>
        <w:t>para</w:t>
      </w:r>
      <w:r w:rsidRPr="008A727C">
        <w:rPr>
          <w:spacing w:val="-13"/>
          <w:w w:val="115"/>
          <w:sz w:val="24"/>
        </w:rPr>
        <w:t xml:space="preserve"> </w:t>
      </w:r>
      <w:r w:rsidRPr="008A727C">
        <w:rPr>
          <w:w w:val="115"/>
          <w:sz w:val="24"/>
        </w:rPr>
        <w:t>restaurar</w:t>
      </w:r>
      <w:r w:rsidRPr="008A727C">
        <w:rPr>
          <w:spacing w:val="-12"/>
          <w:w w:val="115"/>
          <w:sz w:val="24"/>
        </w:rPr>
        <w:t xml:space="preserve"> </w:t>
      </w:r>
      <w:r w:rsidRPr="008A727C">
        <w:rPr>
          <w:w w:val="115"/>
          <w:sz w:val="24"/>
        </w:rPr>
        <w:t>el</w:t>
      </w:r>
      <w:r w:rsidRPr="008A727C">
        <w:rPr>
          <w:spacing w:val="-13"/>
          <w:w w:val="115"/>
          <w:sz w:val="24"/>
        </w:rPr>
        <w:t xml:space="preserve"> </w:t>
      </w:r>
      <w:r w:rsidRPr="008A727C">
        <w:rPr>
          <w:w w:val="115"/>
          <w:sz w:val="24"/>
        </w:rPr>
        <w:t>sitio</w:t>
      </w:r>
      <w:r w:rsidRPr="008A727C">
        <w:rPr>
          <w:spacing w:val="-12"/>
          <w:w w:val="115"/>
          <w:sz w:val="24"/>
        </w:rPr>
        <w:t xml:space="preserve"> </w:t>
      </w:r>
      <w:r w:rsidRPr="008A727C">
        <w:rPr>
          <w:w w:val="115"/>
          <w:sz w:val="24"/>
        </w:rPr>
        <w:t>lo</w:t>
      </w:r>
      <w:r w:rsidRPr="008A727C">
        <w:rPr>
          <w:spacing w:val="-13"/>
          <w:w w:val="115"/>
          <w:sz w:val="24"/>
        </w:rPr>
        <w:t xml:space="preserve"> </w:t>
      </w:r>
      <w:r w:rsidRPr="008A727C">
        <w:rPr>
          <w:w w:val="115"/>
          <w:sz w:val="24"/>
        </w:rPr>
        <w:t>antes</w:t>
      </w:r>
      <w:r w:rsidRPr="008A727C">
        <w:rPr>
          <w:spacing w:val="-12"/>
          <w:w w:val="115"/>
          <w:sz w:val="24"/>
        </w:rPr>
        <w:t xml:space="preserve"> </w:t>
      </w:r>
      <w:r w:rsidRPr="008A727C">
        <w:rPr>
          <w:w w:val="115"/>
          <w:sz w:val="24"/>
        </w:rPr>
        <w:t>posible.</w:t>
      </w:r>
    </w:p>
    <w:p w:rsidR="000E7DD5" w:rsidRPr="008A727C" w:rsidRDefault="000E7DD5" w:rsidP="003F7281">
      <w:pPr>
        <w:pStyle w:val="Prrafodelista"/>
        <w:widowControl w:val="0"/>
        <w:numPr>
          <w:ilvl w:val="0"/>
          <w:numId w:val="21"/>
        </w:numPr>
        <w:tabs>
          <w:tab w:val="left" w:pos="427"/>
        </w:tabs>
        <w:autoSpaceDE w:val="0"/>
        <w:autoSpaceDN w:val="0"/>
        <w:spacing w:after="0" w:line="274" w:lineRule="exact"/>
        <w:ind w:left="113" w:right="113"/>
        <w:contextualSpacing w:val="0"/>
        <w:jc w:val="both"/>
        <w:rPr>
          <w:sz w:val="24"/>
        </w:rPr>
      </w:pPr>
      <w:r w:rsidRPr="008A727C">
        <w:rPr>
          <w:w w:val="115"/>
          <w:sz w:val="24"/>
        </w:rPr>
        <w:t>Mantener la misma dirección</w:t>
      </w:r>
      <w:r w:rsidRPr="008A727C">
        <w:rPr>
          <w:spacing w:val="-50"/>
          <w:w w:val="115"/>
          <w:sz w:val="24"/>
        </w:rPr>
        <w:t xml:space="preserve"> </w:t>
      </w:r>
      <w:r w:rsidRPr="008A727C">
        <w:rPr>
          <w:w w:val="115"/>
          <w:sz w:val="24"/>
        </w:rPr>
        <w:t>web.</w:t>
      </w:r>
    </w:p>
    <w:p w:rsidR="000E7DD5" w:rsidRPr="009E4E4C" w:rsidRDefault="000E7DD5" w:rsidP="003F7281">
      <w:pPr>
        <w:pStyle w:val="Textoindependiente"/>
        <w:spacing w:before="24" w:line="261" w:lineRule="auto"/>
        <w:ind w:left="113" w:right="113"/>
        <w:jc w:val="both"/>
        <w:rPr>
          <w:rFonts w:asciiTheme="minorHAnsi" w:hAnsiTheme="minorHAnsi"/>
          <w:w w:val="115"/>
        </w:rPr>
      </w:pPr>
      <w:r w:rsidRPr="009E4E4C">
        <w:rPr>
          <w:rFonts w:asciiTheme="minorHAnsi" w:hAnsiTheme="minorHAnsi"/>
          <w:w w:val="115"/>
        </w:rPr>
        <w:t>-Cuando la página fue atacada la dirección usualmente no se ve afectada. Lo que generalmente se pierde es la información (textos, videos, fotos, audios) que contenía.</w:t>
      </w:r>
    </w:p>
    <w:p w:rsidR="000E7DD5" w:rsidRPr="009E4E4C" w:rsidRDefault="000E7DD5" w:rsidP="003F7281">
      <w:pPr>
        <w:pStyle w:val="Textoindependiente"/>
        <w:spacing w:before="24" w:line="261" w:lineRule="auto"/>
        <w:ind w:left="113" w:right="113"/>
        <w:jc w:val="both"/>
        <w:rPr>
          <w:rFonts w:asciiTheme="minorHAnsi" w:hAnsiTheme="minorHAnsi"/>
          <w:w w:val="115"/>
        </w:rPr>
      </w:pPr>
    </w:p>
    <w:p w:rsidR="000E7DD5" w:rsidRPr="009E4E4C" w:rsidRDefault="000E7DD5" w:rsidP="003F7281">
      <w:pPr>
        <w:pStyle w:val="Textoindependiente"/>
        <w:spacing w:before="24" w:line="261" w:lineRule="auto"/>
        <w:ind w:left="113" w:right="113"/>
        <w:jc w:val="both"/>
        <w:rPr>
          <w:rFonts w:asciiTheme="minorHAnsi" w:hAnsiTheme="minorHAnsi"/>
          <w:w w:val="115"/>
        </w:rPr>
      </w:pPr>
      <w:r w:rsidRPr="009E4E4C">
        <w:rPr>
          <w:rFonts w:asciiTheme="minorHAnsi" w:hAnsiTheme="minorHAnsi"/>
          <w:w w:val="115"/>
        </w:rPr>
        <w:t>Se sugiere restaurar el sitio con la misma dirección, para que los usuarios no se confundan.</w:t>
      </w:r>
    </w:p>
    <w:p w:rsidR="000E7DD5" w:rsidRPr="009E4E4C" w:rsidRDefault="000E7DD5" w:rsidP="003F7281">
      <w:pPr>
        <w:pStyle w:val="Textoindependiente"/>
        <w:spacing w:before="24" w:line="261" w:lineRule="auto"/>
        <w:ind w:left="113" w:right="113"/>
        <w:jc w:val="both"/>
        <w:rPr>
          <w:rFonts w:asciiTheme="minorHAnsi" w:hAnsiTheme="minorHAnsi"/>
          <w:w w:val="115"/>
        </w:rPr>
      </w:pPr>
    </w:p>
    <w:p w:rsidR="000E7DD5" w:rsidRDefault="000E7DD5" w:rsidP="003F7281">
      <w:pPr>
        <w:pStyle w:val="Textoindependiente"/>
        <w:spacing w:before="24" w:line="261" w:lineRule="auto"/>
        <w:ind w:left="113" w:right="113"/>
        <w:jc w:val="both"/>
        <w:rPr>
          <w:w w:val="115"/>
        </w:rPr>
      </w:pPr>
    </w:p>
    <w:p w:rsidR="000E7DD5" w:rsidRDefault="000E7DD5" w:rsidP="003F7281">
      <w:pPr>
        <w:pStyle w:val="Textoindependiente"/>
        <w:spacing w:before="24" w:line="261" w:lineRule="auto"/>
        <w:ind w:left="113" w:right="113"/>
        <w:jc w:val="both"/>
        <w:rPr>
          <w:w w:val="115"/>
        </w:rPr>
      </w:pPr>
    </w:p>
    <w:p w:rsidR="000E7DD5" w:rsidRDefault="000E7DD5" w:rsidP="003F7281">
      <w:pPr>
        <w:pStyle w:val="Textoindependiente"/>
        <w:spacing w:before="24" w:line="261" w:lineRule="auto"/>
        <w:ind w:left="113" w:right="113"/>
        <w:jc w:val="both"/>
        <w:rPr>
          <w:w w:val="115"/>
        </w:rPr>
      </w:pPr>
    </w:p>
    <w:p w:rsidR="000E7DD5" w:rsidRDefault="000E7DD5" w:rsidP="003F7281">
      <w:pPr>
        <w:pStyle w:val="Textoindependiente"/>
        <w:spacing w:before="24" w:line="261" w:lineRule="auto"/>
        <w:ind w:left="113" w:right="113"/>
        <w:jc w:val="both"/>
        <w:rPr>
          <w:w w:val="115"/>
        </w:rPr>
      </w:pPr>
    </w:p>
    <w:p w:rsidR="000E7DD5" w:rsidRPr="008A727C" w:rsidRDefault="000E7DD5" w:rsidP="003F7281">
      <w:pPr>
        <w:pStyle w:val="Textoindependiente"/>
        <w:spacing w:before="24" w:line="261" w:lineRule="auto"/>
        <w:ind w:left="113" w:right="113"/>
        <w:jc w:val="both"/>
        <w:rPr>
          <w:w w:val="115"/>
        </w:rPr>
      </w:pPr>
    </w:p>
    <w:p w:rsidR="000E7DD5" w:rsidRPr="00EF7498" w:rsidRDefault="000E7DD5" w:rsidP="003F7281">
      <w:pPr>
        <w:pStyle w:val="Ttulo4"/>
        <w:spacing w:before="22" w:line="420" w:lineRule="exact"/>
        <w:ind w:left="113" w:right="113"/>
        <w:jc w:val="both"/>
        <w:rPr>
          <w:rFonts w:ascii="Arial" w:hAnsi="Arial" w:cs="Arial"/>
          <w:b/>
          <w:bCs/>
          <w:sz w:val="28"/>
          <w:szCs w:val="28"/>
        </w:rPr>
      </w:pPr>
      <w:r w:rsidRPr="00EF7498">
        <w:rPr>
          <w:rFonts w:ascii="Arial" w:hAnsi="Arial" w:cs="Arial"/>
          <w:b/>
          <w:bCs/>
          <w:sz w:val="28"/>
          <w:szCs w:val="28"/>
        </w:rPr>
        <w:lastRenderedPageBreak/>
        <w:t xml:space="preserve">Protocolo para cifrar documentos en de Word o Excel </w:t>
      </w:r>
    </w:p>
    <w:p w:rsidR="000E7DD5" w:rsidRDefault="000E7DD5" w:rsidP="003F7281">
      <w:pPr>
        <w:pStyle w:val="Ttulo4"/>
        <w:spacing w:before="22" w:line="420" w:lineRule="exact"/>
        <w:ind w:left="113" w:right="113"/>
        <w:jc w:val="both"/>
        <w:rPr>
          <w:rFonts w:ascii="Arial" w:hAnsi="Arial" w:cs="Arial"/>
          <w:b/>
          <w:bCs/>
          <w:w w:val="110"/>
          <w:sz w:val="24"/>
          <w:szCs w:val="24"/>
        </w:rPr>
      </w:pPr>
      <w:r w:rsidRPr="00EF7498">
        <w:rPr>
          <w:rFonts w:ascii="Arial" w:hAnsi="Arial" w:cs="Arial"/>
          <w:b/>
          <w:bCs/>
          <w:w w:val="110"/>
          <w:sz w:val="24"/>
          <w:szCs w:val="24"/>
        </w:rPr>
        <w:t>Contraseña para archivo Word</w:t>
      </w:r>
    </w:p>
    <w:p w:rsidR="009E4E4C" w:rsidRPr="009E4E4C" w:rsidRDefault="009E4E4C" w:rsidP="003F7281">
      <w:pPr>
        <w:jc w:val="both"/>
      </w:pPr>
    </w:p>
    <w:p w:rsidR="000E7DD5" w:rsidRPr="009E4E4C" w:rsidRDefault="000E7DD5" w:rsidP="003F7281">
      <w:pPr>
        <w:pStyle w:val="Textoindependiente"/>
        <w:spacing w:line="267" w:lineRule="exact"/>
        <w:ind w:left="113" w:right="113"/>
        <w:jc w:val="both"/>
        <w:rPr>
          <w:rFonts w:asciiTheme="minorHAnsi" w:hAnsiTheme="minorHAnsi"/>
        </w:rPr>
      </w:pPr>
      <w:r w:rsidRPr="009E4E4C">
        <w:rPr>
          <w:rFonts w:asciiTheme="minorHAnsi" w:hAnsiTheme="minorHAnsi"/>
          <w:w w:val="115"/>
        </w:rPr>
        <w:t>En el caso de Word, tenemos que hacer los siguientes pasos:</w:t>
      </w:r>
    </w:p>
    <w:p w:rsidR="000E7DD5" w:rsidRPr="009E4E4C" w:rsidRDefault="000E7DD5" w:rsidP="003F7281">
      <w:pPr>
        <w:pStyle w:val="Textoindependiente"/>
        <w:spacing w:before="24"/>
        <w:ind w:left="113" w:right="113"/>
        <w:jc w:val="both"/>
        <w:rPr>
          <w:rFonts w:asciiTheme="minorHAnsi" w:hAnsiTheme="minorHAnsi"/>
        </w:rPr>
      </w:pPr>
      <w:r w:rsidRPr="009E4E4C">
        <w:rPr>
          <w:rFonts w:asciiTheme="minorHAnsi" w:hAnsiTheme="minorHAnsi"/>
          <w:w w:val="110"/>
        </w:rPr>
        <w:t>1.- Abrir el archivo que queramos proteger.</w:t>
      </w:r>
    </w:p>
    <w:p w:rsidR="000E7DD5" w:rsidRPr="009E4E4C" w:rsidRDefault="000E7DD5" w:rsidP="003F7281">
      <w:pPr>
        <w:pStyle w:val="Textoindependiente"/>
        <w:spacing w:before="24" w:line="261" w:lineRule="auto"/>
        <w:ind w:left="113" w:right="113"/>
        <w:jc w:val="both"/>
        <w:rPr>
          <w:rFonts w:asciiTheme="minorHAnsi" w:hAnsiTheme="minorHAnsi"/>
          <w:w w:val="115"/>
        </w:rPr>
      </w:pPr>
      <w:r w:rsidRPr="009E4E4C">
        <w:rPr>
          <w:rFonts w:asciiTheme="minorHAnsi" w:hAnsiTheme="minorHAnsi"/>
          <w:w w:val="115"/>
        </w:rPr>
        <w:t>2-</w:t>
      </w:r>
      <w:r w:rsidRPr="009E4E4C">
        <w:rPr>
          <w:rFonts w:asciiTheme="minorHAnsi" w:hAnsiTheme="minorHAnsi"/>
          <w:spacing w:val="-19"/>
          <w:w w:val="115"/>
        </w:rPr>
        <w:t xml:space="preserve"> </w:t>
      </w:r>
      <w:r w:rsidRPr="009E4E4C">
        <w:rPr>
          <w:rFonts w:asciiTheme="minorHAnsi" w:hAnsiTheme="minorHAnsi"/>
          <w:w w:val="115"/>
        </w:rPr>
        <w:t>Una</w:t>
      </w:r>
      <w:r w:rsidRPr="009E4E4C">
        <w:rPr>
          <w:rFonts w:asciiTheme="minorHAnsi" w:hAnsiTheme="minorHAnsi"/>
          <w:spacing w:val="-18"/>
          <w:w w:val="115"/>
        </w:rPr>
        <w:t xml:space="preserve"> </w:t>
      </w:r>
      <w:r w:rsidRPr="009E4E4C">
        <w:rPr>
          <w:rFonts w:asciiTheme="minorHAnsi" w:hAnsiTheme="minorHAnsi"/>
          <w:w w:val="115"/>
        </w:rPr>
        <w:t>vez</w:t>
      </w:r>
      <w:r w:rsidRPr="009E4E4C">
        <w:rPr>
          <w:rFonts w:asciiTheme="minorHAnsi" w:hAnsiTheme="minorHAnsi"/>
          <w:spacing w:val="-18"/>
          <w:w w:val="115"/>
        </w:rPr>
        <w:t xml:space="preserve"> </w:t>
      </w:r>
      <w:r w:rsidRPr="009E4E4C">
        <w:rPr>
          <w:rFonts w:asciiTheme="minorHAnsi" w:hAnsiTheme="minorHAnsi"/>
          <w:w w:val="115"/>
        </w:rPr>
        <w:t>abierto,</w:t>
      </w:r>
      <w:r w:rsidRPr="009E4E4C">
        <w:rPr>
          <w:rFonts w:asciiTheme="minorHAnsi" w:hAnsiTheme="minorHAnsi"/>
          <w:spacing w:val="-18"/>
          <w:w w:val="115"/>
        </w:rPr>
        <w:t xml:space="preserve"> </w:t>
      </w:r>
      <w:r w:rsidRPr="009E4E4C">
        <w:rPr>
          <w:rFonts w:asciiTheme="minorHAnsi" w:hAnsiTheme="minorHAnsi"/>
          <w:w w:val="115"/>
        </w:rPr>
        <w:t>vamos</w:t>
      </w:r>
      <w:r w:rsidRPr="009E4E4C">
        <w:rPr>
          <w:rFonts w:asciiTheme="minorHAnsi" w:hAnsiTheme="minorHAnsi"/>
          <w:spacing w:val="-18"/>
          <w:w w:val="115"/>
        </w:rPr>
        <w:t xml:space="preserve"> </w:t>
      </w:r>
      <w:r w:rsidRPr="009E4E4C">
        <w:rPr>
          <w:rFonts w:asciiTheme="minorHAnsi" w:hAnsiTheme="minorHAnsi"/>
          <w:w w:val="115"/>
        </w:rPr>
        <w:t>a</w:t>
      </w:r>
      <w:r w:rsidRPr="009E4E4C">
        <w:rPr>
          <w:rFonts w:asciiTheme="minorHAnsi" w:hAnsiTheme="minorHAnsi"/>
          <w:spacing w:val="-18"/>
          <w:w w:val="115"/>
        </w:rPr>
        <w:t xml:space="preserve"> </w:t>
      </w:r>
      <w:r w:rsidRPr="009E4E4C">
        <w:rPr>
          <w:rFonts w:asciiTheme="minorHAnsi" w:hAnsiTheme="minorHAnsi"/>
          <w:w w:val="115"/>
        </w:rPr>
        <w:t>Archivo.</w:t>
      </w:r>
      <w:r w:rsidRPr="009E4E4C">
        <w:rPr>
          <w:rFonts w:asciiTheme="minorHAnsi" w:hAnsiTheme="minorHAnsi"/>
          <w:spacing w:val="-18"/>
          <w:w w:val="115"/>
        </w:rPr>
        <w:t xml:space="preserve"> </w:t>
      </w:r>
      <w:r w:rsidRPr="009E4E4C">
        <w:rPr>
          <w:rFonts w:asciiTheme="minorHAnsi" w:hAnsiTheme="minorHAnsi"/>
          <w:w w:val="115"/>
        </w:rPr>
        <w:t>Se</w:t>
      </w:r>
      <w:r w:rsidRPr="009E4E4C">
        <w:rPr>
          <w:rFonts w:asciiTheme="minorHAnsi" w:hAnsiTheme="minorHAnsi"/>
          <w:spacing w:val="-18"/>
          <w:w w:val="115"/>
        </w:rPr>
        <w:t xml:space="preserve"> </w:t>
      </w:r>
      <w:r w:rsidRPr="009E4E4C">
        <w:rPr>
          <w:rFonts w:asciiTheme="minorHAnsi" w:hAnsiTheme="minorHAnsi"/>
          <w:w w:val="115"/>
        </w:rPr>
        <w:t>da</w:t>
      </w:r>
      <w:r w:rsidRPr="009E4E4C">
        <w:rPr>
          <w:rFonts w:asciiTheme="minorHAnsi" w:hAnsiTheme="minorHAnsi"/>
          <w:spacing w:val="-18"/>
          <w:w w:val="115"/>
        </w:rPr>
        <w:t xml:space="preserve"> </w:t>
      </w:r>
      <w:r w:rsidRPr="009E4E4C">
        <w:rPr>
          <w:rFonts w:asciiTheme="minorHAnsi" w:hAnsiTheme="minorHAnsi"/>
          <w:w w:val="115"/>
        </w:rPr>
        <w:t>clic</w:t>
      </w:r>
      <w:r w:rsidRPr="009E4E4C">
        <w:rPr>
          <w:rFonts w:asciiTheme="minorHAnsi" w:hAnsiTheme="minorHAnsi"/>
          <w:spacing w:val="-19"/>
          <w:w w:val="115"/>
        </w:rPr>
        <w:t xml:space="preserve"> </w:t>
      </w:r>
      <w:r w:rsidRPr="009E4E4C">
        <w:rPr>
          <w:rFonts w:asciiTheme="minorHAnsi" w:hAnsiTheme="minorHAnsi"/>
          <w:w w:val="115"/>
        </w:rPr>
        <w:t>en</w:t>
      </w:r>
      <w:r w:rsidRPr="009E4E4C">
        <w:rPr>
          <w:rFonts w:asciiTheme="minorHAnsi" w:hAnsiTheme="minorHAnsi"/>
          <w:spacing w:val="-18"/>
          <w:w w:val="115"/>
        </w:rPr>
        <w:t xml:space="preserve"> </w:t>
      </w:r>
      <w:r w:rsidRPr="009E4E4C">
        <w:rPr>
          <w:rFonts w:asciiTheme="minorHAnsi" w:hAnsiTheme="minorHAnsi"/>
          <w:w w:val="115"/>
        </w:rPr>
        <w:t xml:space="preserve">Información </w:t>
      </w:r>
    </w:p>
    <w:p w:rsidR="000E7DD5" w:rsidRPr="009E4E4C" w:rsidRDefault="000E7DD5" w:rsidP="003F7281">
      <w:pPr>
        <w:pStyle w:val="Textoindependiente"/>
        <w:spacing w:before="24" w:line="261" w:lineRule="auto"/>
        <w:ind w:left="113" w:right="113"/>
        <w:jc w:val="both"/>
        <w:rPr>
          <w:rFonts w:asciiTheme="minorHAnsi" w:hAnsiTheme="minorHAnsi"/>
        </w:rPr>
      </w:pPr>
      <w:r w:rsidRPr="009E4E4C">
        <w:rPr>
          <w:rFonts w:asciiTheme="minorHAnsi" w:hAnsiTheme="minorHAnsi"/>
          <w:w w:val="115"/>
        </w:rPr>
        <w:t>3.-</w:t>
      </w:r>
      <w:r w:rsidRPr="009E4E4C">
        <w:rPr>
          <w:rFonts w:asciiTheme="minorHAnsi" w:hAnsiTheme="minorHAnsi"/>
          <w:spacing w:val="-14"/>
          <w:w w:val="115"/>
        </w:rPr>
        <w:t xml:space="preserve"> </w:t>
      </w:r>
      <w:proofErr w:type="spellStart"/>
      <w:r w:rsidRPr="009E4E4C">
        <w:rPr>
          <w:rFonts w:asciiTheme="minorHAnsi" w:hAnsiTheme="minorHAnsi"/>
          <w:w w:val="115"/>
        </w:rPr>
        <w:t>Click</w:t>
      </w:r>
      <w:proofErr w:type="spellEnd"/>
      <w:r w:rsidRPr="009E4E4C">
        <w:rPr>
          <w:rFonts w:asciiTheme="minorHAnsi" w:hAnsiTheme="minorHAnsi"/>
          <w:spacing w:val="-13"/>
          <w:w w:val="115"/>
        </w:rPr>
        <w:t xml:space="preserve"> </w:t>
      </w:r>
      <w:r w:rsidRPr="009E4E4C">
        <w:rPr>
          <w:rFonts w:asciiTheme="minorHAnsi" w:hAnsiTheme="minorHAnsi"/>
          <w:w w:val="115"/>
        </w:rPr>
        <w:t>en</w:t>
      </w:r>
      <w:r w:rsidRPr="009E4E4C">
        <w:rPr>
          <w:rFonts w:asciiTheme="minorHAnsi" w:hAnsiTheme="minorHAnsi"/>
          <w:spacing w:val="-13"/>
          <w:w w:val="115"/>
        </w:rPr>
        <w:t xml:space="preserve"> </w:t>
      </w:r>
      <w:r w:rsidRPr="009E4E4C">
        <w:rPr>
          <w:rFonts w:asciiTheme="minorHAnsi" w:hAnsiTheme="minorHAnsi"/>
          <w:w w:val="115"/>
        </w:rPr>
        <w:t>Proteger</w:t>
      </w:r>
      <w:r w:rsidRPr="009E4E4C">
        <w:rPr>
          <w:rFonts w:asciiTheme="minorHAnsi" w:hAnsiTheme="minorHAnsi"/>
          <w:spacing w:val="-13"/>
          <w:w w:val="115"/>
        </w:rPr>
        <w:t xml:space="preserve"> </w:t>
      </w:r>
      <w:r w:rsidRPr="009E4E4C">
        <w:rPr>
          <w:rFonts w:asciiTheme="minorHAnsi" w:hAnsiTheme="minorHAnsi"/>
          <w:w w:val="115"/>
        </w:rPr>
        <w:t>documento,</w:t>
      </w:r>
      <w:r w:rsidRPr="009E4E4C">
        <w:rPr>
          <w:rFonts w:asciiTheme="minorHAnsi" w:hAnsiTheme="minorHAnsi"/>
          <w:spacing w:val="-13"/>
          <w:w w:val="115"/>
        </w:rPr>
        <w:t xml:space="preserve"> </w:t>
      </w:r>
      <w:r w:rsidRPr="009E4E4C">
        <w:rPr>
          <w:rFonts w:asciiTheme="minorHAnsi" w:hAnsiTheme="minorHAnsi"/>
          <w:w w:val="115"/>
        </w:rPr>
        <w:t>Cifrar</w:t>
      </w:r>
      <w:r w:rsidRPr="009E4E4C">
        <w:rPr>
          <w:rFonts w:asciiTheme="minorHAnsi" w:hAnsiTheme="minorHAnsi"/>
          <w:spacing w:val="-13"/>
          <w:w w:val="115"/>
        </w:rPr>
        <w:t xml:space="preserve"> </w:t>
      </w:r>
      <w:r w:rsidRPr="009E4E4C">
        <w:rPr>
          <w:rFonts w:asciiTheme="minorHAnsi" w:hAnsiTheme="minorHAnsi"/>
          <w:w w:val="115"/>
        </w:rPr>
        <w:t>contraseña.</w:t>
      </w:r>
    </w:p>
    <w:p w:rsidR="000E7DD5" w:rsidRPr="009E4E4C" w:rsidRDefault="000E7DD5" w:rsidP="003F7281">
      <w:pPr>
        <w:pStyle w:val="Textoindependiente"/>
        <w:spacing w:line="261" w:lineRule="auto"/>
        <w:ind w:left="113" w:right="113"/>
        <w:jc w:val="both"/>
        <w:rPr>
          <w:rFonts w:asciiTheme="minorHAnsi" w:hAnsiTheme="minorHAnsi"/>
        </w:rPr>
      </w:pPr>
      <w:r w:rsidRPr="009E4E4C">
        <w:rPr>
          <w:rFonts w:asciiTheme="minorHAnsi" w:hAnsiTheme="minorHAnsi"/>
          <w:w w:val="115"/>
        </w:rPr>
        <w:t>4.- Acto seguido nos pide que pongamos una clave dos veces. En cuanto aceptemos, quedará registrada.</w:t>
      </w:r>
    </w:p>
    <w:p w:rsidR="000E7DD5" w:rsidRPr="009E4E4C" w:rsidRDefault="000E7DD5" w:rsidP="003F7281">
      <w:pPr>
        <w:pStyle w:val="Textoindependiente"/>
        <w:spacing w:before="9"/>
        <w:ind w:left="113" w:right="113"/>
        <w:jc w:val="both"/>
        <w:rPr>
          <w:rFonts w:asciiTheme="minorHAnsi" w:hAnsiTheme="minorHAnsi"/>
          <w:sz w:val="25"/>
        </w:rPr>
      </w:pPr>
    </w:p>
    <w:p w:rsidR="000E7DD5" w:rsidRPr="009E4E4C" w:rsidRDefault="000E7DD5" w:rsidP="003F7281">
      <w:pPr>
        <w:pStyle w:val="Textoindependiente"/>
        <w:spacing w:before="1" w:line="261" w:lineRule="auto"/>
        <w:ind w:left="113" w:right="113"/>
        <w:jc w:val="both"/>
        <w:rPr>
          <w:rFonts w:asciiTheme="minorHAnsi" w:hAnsiTheme="minorHAnsi"/>
        </w:rPr>
      </w:pPr>
      <w:r w:rsidRPr="009E4E4C">
        <w:rPr>
          <w:rFonts w:asciiTheme="minorHAnsi" w:hAnsiTheme="minorHAnsi"/>
          <w:w w:val="115"/>
        </w:rPr>
        <w:t>Si llegado el momento queremos revertir la situación, es muy sencillo. Para ello hay</w:t>
      </w:r>
      <w:r w:rsidRPr="009E4E4C">
        <w:rPr>
          <w:rFonts w:asciiTheme="minorHAnsi" w:hAnsiTheme="minorHAnsi"/>
          <w:spacing w:val="-40"/>
          <w:w w:val="115"/>
        </w:rPr>
        <w:t xml:space="preserve"> </w:t>
      </w:r>
      <w:r w:rsidRPr="009E4E4C">
        <w:rPr>
          <w:rFonts w:asciiTheme="minorHAnsi" w:hAnsiTheme="minorHAnsi"/>
          <w:spacing w:val="-5"/>
          <w:w w:val="115"/>
        </w:rPr>
        <w:t xml:space="preserve">que </w:t>
      </w:r>
      <w:r w:rsidRPr="009E4E4C">
        <w:rPr>
          <w:rFonts w:asciiTheme="minorHAnsi" w:hAnsiTheme="minorHAnsi"/>
          <w:w w:val="115"/>
        </w:rPr>
        <w:t>seguir los pasos como antes. Una vez estemos en Cifrar contraseña, simplemente tendremos que borrarla y dar clic en aceptar. Nuestro archivo de Word quedará abierto nuevamente. También podremos hacer que nuestro documento sea sólo de lectura, restringir</w:t>
      </w:r>
      <w:r w:rsidRPr="009E4E4C">
        <w:rPr>
          <w:rFonts w:asciiTheme="minorHAnsi" w:hAnsiTheme="minorHAnsi"/>
          <w:spacing w:val="-12"/>
          <w:w w:val="115"/>
        </w:rPr>
        <w:t xml:space="preserve"> </w:t>
      </w:r>
      <w:r w:rsidRPr="009E4E4C">
        <w:rPr>
          <w:rFonts w:asciiTheme="minorHAnsi" w:hAnsiTheme="minorHAnsi"/>
          <w:w w:val="115"/>
        </w:rPr>
        <w:t>la</w:t>
      </w:r>
      <w:r w:rsidRPr="009E4E4C">
        <w:rPr>
          <w:rFonts w:asciiTheme="minorHAnsi" w:hAnsiTheme="minorHAnsi"/>
          <w:spacing w:val="-12"/>
          <w:w w:val="115"/>
        </w:rPr>
        <w:t xml:space="preserve"> </w:t>
      </w:r>
      <w:r w:rsidRPr="009E4E4C">
        <w:rPr>
          <w:rFonts w:asciiTheme="minorHAnsi" w:hAnsiTheme="minorHAnsi"/>
          <w:w w:val="115"/>
        </w:rPr>
        <w:t>edición</w:t>
      </w:r>
      <w:r w:rsidRPr="009E4E4C">
        <w:rPr>
          <w:rFonts w:asciiTheme="minorHAnsi" w:hAnsiTheme="minorHAnsi"/>
          <w:spacing w:val="-11"/>
          <w:w w:val="115"/>
        </w:rPr>
        <w:t xml:space="preserve"> </w:t>
      </w:r>
      <w:r w:rsidRPr="009E4E4C">
        <w:rPr>
          <w:rFonts w:asciiTheme="minorHAnsi" w:hAnsiTheme="minorHAnsi"/>
          <w:w w:val="115"/>
        </w:rPr>
        <w:t>u</w:t>
      </w:r>
      <w:r w:rsidRPr="009E4E4C">
        <w:rPr>
          <w:rFonts w:asciiTheme="minorHAnsi" w:hAnsiTheme="minorHAnsi"/>
          <w:spacing w:val="-12"/>
          <w:w w:val="115"/>
        </w:rPr>
        <w:t xml:space="preserve"> </w:t>
      </w:r>
      <w:r w:rsidRPr="009E4E4C">
        <w:rPr>
          <w:rFonts w:asciiTheme="minorHAnsi" w:hAnsiTheme="minorHAnsi"/>
          <w:w w:val="115"/>
        </w:rPr>
        <w:t>otorgar</w:t>
      </w:r>
      <w:r w:rsidRPr="009E4E4C">
        <w:rPr>
          <w:rFonts w:asciiTheme="minorHAnsi" w:hAnsiTheme="minorHAnsi"/>
          <w:spacing w:val="-11"/>
          <w:w w:val="115"/>
        </w:rPr>
        <w:t xml:space="preserve"> </w:t>
      </w:r>
      <w:r w:rsidRPr="009E4E4C">
        <w:rPr>
          <w:rFonts w:asciiTheme="minorHAnsi" w:hAnsiTheme="minorHAnsi"/>
          <w:w w:val="115"/>
        </w:rPr>
        <w:t>permisos</w:t>
      </w:r>
      <w:r w:rsidRPr="009E4E4C">
        <w:rPr>
          <w:rFonts w:asciiTheme="minorHAnsi" w:hAnsiTheme="minorHAnsi"/>
          <w:spacing w:val="-12"/>
          <w:w w:val="115"/>
        </w:rPr>
        <w:t xml:space="preserve"> </w:t>
      </w:r>
      <w:r w:rsidRPr="009E4E4C">
        <w:rPr>
          <w:rFonts w:asciiTheme="minorHAnsi" w:hAnsiTheme="minorHAnsi"/>
          <w:w w:val="115"/>
        </w:rPr>
        <w:t>sólo</w:t>
      </w:r>
      <w:r w:rsidRPr="009E4E4C">
        <w:rPr>
          <w:rFonts w:asciiTheme="minorHAnsi" w:hAnsiTheme="minorHAnsi"/>
          <w:spacing w:val="-12"/>
          <w:w w:val="115"/>
        </w:rPr>
        <w:t xml:space="preserve"> </w:t>
      </w:r>
      <w:r w:rsidRPr="009E4E4C">
        <w:rPr>
          <w:rFonts w:asciiTheme="minorHAnsi" w:hAnsiTheme="minorHAnsi"/>
          <w:w w:val="115"/>
        </w:rPr>
        <w:t>a</w:t>
      </w:r>
      <w:r w:rsidRPr="009E4E4C">
        <w:rPr>
          <w:rFonts w:asciiTheme="minorHAnsi" w:hAnsiTheme="minorHAnsi"/>
          <w:spacing w:val="-11"/>
          <w:w w:val="115"/>
        </w:rPr>
        <w:t xml:space="preserve"> </w:t>
      </w:r>
      <w:r w:rsidRPr="009E4E4C">
        <w:rPr>
          <w:rFonts w:asciiTheme="minorHAnsi" w:hAnsiTheme="minorHAnsi"/>
          <w:w w:val="115"/>
        </w:rPr>
        <w:t>ciertos</w:t>
      </w:r>
      <w:r w:rsidRPr="009E4E4C">
        <w:rPr>
          <w:rFonts w:asciiTheme="minorHAnsi" w:hAnsiTheme="minorHAnsi"/>
          <w:spacing w:val="-12"/>
          <w:w w:val="115"/>
        </w:rPr>
        <w:t xml:space="preserve"> </w:t>
      </w:r>
      <w:r w:rsidRPr="009E4E4C">
        <w:rPr>
          <w:rFonts w:asciiTheme="minorHAnsi" w:hAnsiTheme="minorHAnsi"/>
          <w:w w:val="115"/>
        </w:rPr>
        <w:t>usuarios</w:t>
      </w:r>
    </w:p>
    <w:p w:rsidR="000E7DD5" w:rsidRPr="009E4E4C" w:rsidRDefault="000E7DD5" w:rsidP="003F7281">
      <w:pPr>
        <w:pStyle w:val="Textoindependiente"/>
        <w:spacing w:before="8"/>
        <w:ind w:left="113" w:right="113"/>
        <w:jc w:val="both"/>
        <w:rPr>
          <w:rFonts w:asciiTheme="minorHAnsi" w:hAnsiTheme="minorHAnsi"/>
          <w:sz w:val="25"/>
        </w:rPr>
      </w:pPr>
    </w:p>
    <w:p w:rsidR="000E7DD5" w:rsidRPr="009E4E4C" w:rsidRDefault="009E4E4C" w:rsidP="003F7281">
      <w:pPr>
        <w:pStyle w:val="Ttulo4"/>
        <w:ind w:left="113" w:right="113"/>
        <w:jc w:val="both"/>
        <w:rPr>
          <w:rFonts w:ascii="Arial" w:hAnsi="Arial" w:cs="Arial"/>
          <w:b/>
          <w:bCs/>
          <w:sz w:val="24"/>
          <w:szCs w:val="24"/>
        </w:rPr>
      </w:pPr>
      <w:r w:rsidRPr="009E4E4C">
        <w:rPr>
          <w:rFonts w:ascii="Arial" w:hAnsi="Arial" w:cs="Arial"/>
          <w:b/>
          <w:bCs/>
          <w:w w:val="110"/>
          <w:sz w:val="24"/>
          <w:szCs w:val="24"/>
        </w:rPr>
        <w:t>Contraseña para archivo Excel:</w:t>
      </w:r>
    </w:p>
    <w:p w:rsidR="000E7DD5" w:rsidRPr="009E4E4C" w:rsidRDefault="000E7DD5" w:rsidP="003F7281">
      <w:pPr>
        <w:pStyle w:val="Textoindependiente"/>
        <w:spacing w:before="144"/>
        <w:ind w:left="113" w:right="113"/>
        <w:jc w:val="both"/>
        <w:rPr>
          <w:rFonts w:asciiTheme="minorHAnsi" w:hAnsiTheme="minorHAnsi"/>
        </w:rPr>
      </w:pPr>
      <w:r w:rsidRPr="009E4E4C">
        <w:rPr>
          <w:rFonts w:asciiTheme="minorHAnsi" w:hAnsiTheme="minorHAnsi"/>
          <w:w w:val="115"/>
        </w:rPr>
        <w:t>1.- Tenemos que abrir el documento e ir a Archivo, Información.</w:t>
      </w:r>
    </w:p>
    <w:p w:rsidR="000E7DD5" w:rsidRPr="009E4E4C" w:rsidRDefault="000E7DD5" w:rsidP="003F7281">
      <w:pPr>
        <w:pStyle w:val="Textoindependiente"/>
        <w:spacing w:before="24"/>
        <w:ind w:left="113" w:right="113"/>
        <w:jc w:val="both"/>
        <w:rPr>
          <w:rFonts w:asciiTheme="minorHAnsi" w:hAnsiTheme="minorHAnsi"/>
        </w:rPr>
      </w:pPr>
      <w:r w:rsidRPr="009E4E4C">
        <w:rPr>
          <w:rFonts w:asciiTheme="minorHAnsi" w:hAnsiTheme="minorHAnsi"/>
          <w:w w:val="115"/>
        </w:rPr>
        <w:t>2.- Una vez aquí dar clic en permisos, proteger libro y cifrar con contraseña.</w:t>
      </w:r>
    </w:p>
    <w:p w:rsidR="000E7DD5" w:rsidRPr="009E4E4C" w:rsidRDefault="000E7DD5" w:rsidP="003F7281">
      <w:pPr>
        <w:pStyle w:val="Textoindependiente"/>
        <w:spacing w:before="24" w:line="261" w:lineRule="auto"/>
        <w:ind w:left="113" w:right="113"/>
        <w:jc w:val="both"/>
        <w:rPr>
          <w:rFonts w:asciiTheme="minorHAnsi" w:hAnsiTheme="minorHAnsi"/>
        </w:rPr>
      </w:pPr>
      <w:r w:rsidRPr="009E4E4C">
        <w:rPr>
          <w:rFonts w:asciiTheme="minorHAnsi" w:hAnsiTheme="minorHAnsi"/>
          <w:w w:val="115"/>
        </w:rPr>
        <w:t>3.-</w:t>
      </w:r>
      <w:r w:rsidRPr="009E4E4C">
        <w:rPr>
          <w:rFonts w:asciiTheme="minorHAnsi" w:hAnsiTheme="minorHAnsi"/>
          <w:spacing w:val="-19"/>
          <w:w w:val="115"/>
        </w:rPr>
        <w:t xml:space="preserve"> </w:t>
      </w:r>
      <w:r w:rsidRPr="009E4E4C">
        <w:rPr>
          <w:rFonts w:asciiTheme="minorHAnsi" w:hAnsiTheme="minorHAnsi"/>
          <w:w w:val="115"/>
        </w:rPr>
        <w:t>Lo</w:t>
      </w:r>
      <w:r w:rsidRPr="009E4E4C">
        <w:rPr>
          <w:rFonts w:asciiTheme="minorHAnsi" w:hAnsiTheme="minorHAnsi"/>
          <w:spacing w:val="-19"/>
          <w:w w:val="115"/>
        </w:rPr>
        <w:t xml:space="preserve"> </w:t>
      </w:r>
      <w:r w:rsidRPr="009E4E4C">
        <w:rPr>
          <w:rFonts w:asciiTheme="minorHAnsi" w:hAnsiTheme="minorHAnsi"/>
          <w:w w:val="115"/>
        </w:rPr>
        <w:t>mismo</w:t>
      </w:r>
      <w:r w:rsidRPr="009E4E4C">
        <w:rPr>
          <w:rFonts w:asciiTheme="minorHAnsi" w:hAnsiTheme="minorHAnsi"/>
          <w:spacing w:val="-18"/>
          <w:w w:val="115"/>
        </w:rPr>
        <w:t xml:space="preserve"> </w:t>
      </w:r>
      <w:r w:rsidRPr="009E4E4C">
        <w:rPr>
          <w:rFonts w:asciiTheme="minorHAnsi" w:hAnsiTheme="minorHAnsi"/>
          <w:w w:val="115"/>
        </w:rPr>
        <w:t>que</w:t>
      </w:r>
      <w:r w:rsidRPr="009E4E4C">
        <w:rPr>
          <w:rFonts w:asciiTheme="minorHAnsi" w:hAnsiTheme="minorHAnsi"/>
          <w:spacing w:val="-19"/>
          <w:w w:val="115"/>
        </w:rPr>
        <w:t xml:space="preserve"> </w:t>
      </w:r>
      <w:r w:rsidRPr="009E4E4C">
        <w:rPr>
          <w:rFonts w:asciiTheme="minorHAnsi" w:hAnsiTheme="minorHAnsi"/>
          <w:w w:val="115"/>
        </w:rPr>
        <w:t>con</w:t>
      </w:r>
      <w:r w:rsidRPr="009E4E4C">
        <w:rPr>
          <w:rFonts w:asciiTheme="minorHAnsi" w:hAnsiTheme="minorHAnsi"/>
          <w:spacing w:val="-19"/>
          <w:w w:val="115"/>
        </w:rPr>
        <w:t xml:space="preserve"> </w:t>
      </w:r>
      <w:r w:rsidRPr="009E4E4C">
        <w:rPr>
          <w:rFonts w:asciiTheme="minorHAnsi" w:hAnsiTheme="minorHAnsi"/>
          <w:w w:val="115"/>
        </w:rPr>
        <w:t>el</w:t>
      </w:r>
      <w:r w:rsidRPr="009E4E4C">
        <w:rPr>
          <w:rFonts w:asciiTheme="minorHAnsi" w:hAnsiTheme="minorHAnsi"/>
          <w:spacing w:val="-18"/>
          <w:w w:val="115"/>
        </w:rPr>
        <w:t xml:space="preserve"> </w:t>
      </w:r>
      <w:r w:rsidRPr="009E4E4C">
        <w:rPr>
          <w:rFonts w:asciiTheme="minorHAnsi" w:hAnsiTheme="minorHAnsi"/>
          <w:w w:val="115"/>
        </w:rPr>
        <w:t>documento</w:t>
      </w:r>
      <w:r w:rsidRPr="009E4E4C">
        <w:rPr>
          <w:rFonts w:asciiTheme="minorHAnsi" w:hAnsiTheme="minorHAnsi"/>
          <w:spacing w:val="-19"/>
          <w:w w:val="115"/>
        </w:rPr>
        <w:t xml:space="preserve"> </w:t>
      </w:r>
      <w:r w:rsidRPr="009E4E4C">
        <w:rPr>
          <w:rFonts w:asciiTheme="minorHAnsi" w:hAnsiTheme="minorHAnsi"/>
          <w:w w:val="115"/>
        </w:rPr>
        <w:t>Word,</w:t>
      </w:r>
      <w:r w:rsidRPr="009E4E4C">
        <w:rPr>
          <w:rFonts w:asciiTheme="minorHAnsi" w:hAnsiTheme="minorHAnsi"/>
          <w:spacing w:val="-19"/>
          <w:w w:val="115"/>
        </w:rPr>
        <w:t xml:space="preserve"> </w:t>
      </w:r>
      <w:r w:rsidRPr="009E4E4C">
        <w:rPr>
          <w:rFonts w:asciiTheme="minorHAnsi" w:hAnsiTheme="minorHAnsi"/>
          <w:w w:val="115"/>
        </w:rPr>
        <w:t>nos</w:t>
      </w:r>
      <w:r w:rsidRPr="009E4E4C">
        <w:rPr>
          <w:rFonts w:asciiTheme="minorHAnsi" w:hAnsiTheme="minorHAnsi"/>
          <w:spacing w:val="-18"/>
          <w:w w:val="115"/>
        </w:rPr>
        <w:t xml:space="preserve"> </w:t>
      </w:r>
      <w:r w:rsidRPr="009E4E4C">
        <w:rPr>
          <w:rFonts w:asciiTheme="minorHAnsi" w:hAnsiTheme="minorHAnsi"/>
          <w:w w:val="115"/>
        </w:rPr>
        <w:t>pedirá</w:t>
      </w:r>
      <w:r w:rsidRPr="009E4E4C">
        <w:rPr>
          <w:rFonts w:asciiTheme="minorHAnsi" w:hAnsiTheme="minorHAnsi"/>
          <w:spacing w:val="-19"/>
          <w:w w:val="115"/>
        </w:rPr>
        <w:t xml:space="preserve"> </w:t>
      </w:r>
      <w:r w:rsidRPr="009E4E4C">
        <w:rPr>
          <w:rFonts w:asciiTheme="minorHAnsi" w:hAnsiTheme="minorHAnsi"/>
          <w:w w:val="115"/>
        </w:rPr>
        <w:t>una</w:t>
      </w:r>
      <w:r w:rsidRPr="009E4E4C">
        <w:rPr>
          <w:rFonts w:asciiTheme="minorHAnsi" w:hAnsiTheme="minorHAnsi"/>
          <w:spacing w:val="-19"/>
          <w:w w:val="115"/>
        </w:rPr>
        <w:t xml:space="preserve"> </w:t>
      </w:r>
      <w:r w:rsidRPr="009E4E4C">
        <w:rPr>
          <w:rFonts w:asciiTheme="minorHAnsi" w:hAnsiTheme="minorHAnsi"/>
          <w:w w:val="115"/>
        </w:rPr>
        <w:t>clave</w:t>
      </w:r>
      <w:r w:rsidRPr="009E4E4C">
        <w:rPr>
          <w:rFonts w:asciiTheme="minorHAnsi" w:hAnsiTheme="minorHAnsi"/>
          <w:spacing w:val="-18"/>
          <w:w w:val="115"/>
        </w:rPr>
        <w:t xml:space="preserve"> </w:t>
      </w:r>
      <w:r w:rsidRPr="009E4E4C">
        <w:rPr>
          <w:rFonts w:asciiTheme="minorHAnsi" w:hAnsiTheme="minorHAnsi"/>
          <w:w w:val="115"/>
        </w:rPr>
        <w:t>por</w:t>
      </w:r>
      <w:r w:rsidRPr="009E4E4C">
        <w:rPr>
          <w:rFonts w:asciiTheme="minorHAnsi" w:hAnsiTheme="minorHAnsi"/>
          <w:spacing w:val="-19"/>
          <w:w w:val="115"/>
        </w:rPr>
        <w:t xml:space="preserve"> </w:t>
      </w:r>
      <w:r w:rsidRPr="009E4E4C">
        <w:rPr>
          <w:rFonts w:asciiTheme="minorHAnsi" w:hAnsiTheme="minorHAnsi"/>
          <w:w w:val="115"/>
        </w:rPr>
        <w:t>dos</w:t>
      </w:r>
      <w:r w:rsidRPr="009E4E4C">
        <w:rPr>
          <w:rFonts w:asciiTheme="minorHAnsi" w:hAnsiTheme="minorHAnsi"/>
          <w:spacing w:val="-19"/>
          <w:w w:val="115"/>
        </w:rPr>
        <w:t xml:space="preserve"> </w:t>
      </w:r>
      <w:r w:rsidRPr="009E4E4C">
        <w:rPr>
          <w:rFonts w:asciiTheme="minorHAnsi" w:hAnsiTheme="minorHAnsi"/>
          <w:w w:val="115"/>
        </w:rPr>
        <w:t>veces.</w:t>
      </w:r>
      <w:r w:rsidRPr="009E4E4C">
        <w:rPr>
          <w:rFonts w:asciiTheme="minorHAnsi" w:hAnsiTheme="minorHAnsi"/>
          <w:spacing w:val="-18"/>
          <w:w w:val="115"/>
        </w:rPr>
        <w:t xml:space="preserve"> </w:t>
      </w:r>
      <w:r w:rsidRPr="009E4E4C">
        <w:rPr>
          <w:rFonts w:asciiTheme="minorHAnsi" w:hAnsiTheme="minorHAnsi"/>
          <w:w w:val="115"/>
        </w:rPr>
        <w:t>A</w:t>
      </w:r>
      <w:r w:rsidRPr="009E4E4C">
        <w:rPr>
          <w:rFonts w:asciiTheme="minorHAnsi" w:hAnsiTheme="minorHAnsi"/>
          <w:spacing w:val="-19"/>
          <w:w w:val="115"/>
        </w:rPr>
        <w:t xml:space="preserve"> </w:t>
      </w:r>
      <w:r w:rsidRPr="009E4E4C">
        <w:rPr>
          <w:rFonts w:asciiTheme="minorHAnsi" w:hAnsiTheme="minorHAnsi"/>
          <w:w w:val="115"/>
        </w:rPr>
        <w:t>partir</w:t>
      </w:r>
      <w:r w:rsidRPr="009E4E4C">
        <w:rPr>
          <w:rFonts w:asciiTheme="minorHAnsi" w:hAnsiTheme="minorHAnsi"/>
          <w:spacing w:val="-19"/>
          <w:w w:val="115"/>
        </w:rPr>
        <w:t xml:space="preserve"> </w:t>
      </w:r>
      <w:r w:rsidRPr="009E4E4C">
        <w:rPr>
          <w:rFonts w:asciiTheme="minorHAnsi" w:hAnsiTheme="minorHAnsi"/>
          <w:spacing w:val="-8"/>
          <w:w w:val="115"/>
        </w:rPr>
        <w:t xml:space="preserve">de </w:t>
      </w:r>
      <w:r w:rsidRPr="009E4E4C">
        <w:rPr>
          <w:rFonts w:asciiTheme="minorHAnsi" w:hAnsiTheme="minorHAnsi"/>
          <w:w w:val="115"/>
        </w:rPr>
        <w:t>aquí</w:t>
      </w:r>
      <w:r w:rsidRPr="009E4E4C">
        <w:rPr>
          <w:rFonts w:asciiTheme="minorHAnsi" w:hAnsiTheme="minorHAnsi"/>
          <w:spacing w:val="-13"/>
          <w:w w:val="115"/>
        </w:rPr>
        <w:t xml:space="preserve"> </w:t>
      </w:r>
      <w:r w:rsidRPr="009E4E4C">
        <w:rPr>
          <w:rFonts w:asciiTheme="minorHAnsi" w:hAnsiTheme="minorHAnsi"/>
          <w:w w:val="115"/>
        </w:rPr>
        <w:t>nuestro</w:t>
      </w:r>
      <w:r w:rsidRPr="009E4E4C">
        <w:rPr>
          <w:rFonts w:asciiTheme="minorHAnsi" w:hAnsiTheme="minorHAnsi"/>
          <w:spacing w:val="-13"/>
          <w:w w:val="115"/>
        </w:rPr>
        <w:t xml:space="preserve"> </w:t>
      </w:r>
      <w:r w:rsidRPr="009E4E4C">
        <w:rPr>
          <w:rFonts w:asciiTheme="minorHAnsi" w:hAnsiTheme="minorHAnsi"/>
          <w:w w:val="115"/>
        </w:rPr>
        <w:t>archivo</w:t>
      </w:r>
      <w:r w:rsidRPr="009E4E4C">
        <w:rPr>
          <w:rFonts w:asciiTheme="minorHAnsi" w:hAnsiTheme="minorHAnsi"/>
          <w:spacing w:val="-12"/>
          <w:w w:val="115"/>
        </w:rPr>
        <w:t xml:space="preserve"> </w:t>
      </w:r>
      <w:r w:rsidRPr="009E4E4C">
        <w:rPr>
          <w:rFonts w:asciiTheme="minorHAnsi" w:hAnsiTheme="minorHAnsi"/>
          <w:w w:val="115"/>
        </w:rPr>
        <w:t>estará</w:t>
      </w:r>
      <w:r w:rsidRPr="009E4E4C">
        <w:rPr>
          <w:rFonts w:asciiTheme="minorHAnsi" w:hAnsiTheme="minorHAnsi"/>
          <w:spacing w:val="-13"/>
          <w:w w:val="115"/>
        </w:rPr>
        <w:t xml:space="preserve"> </w:t>
      </w:r>
      <w:r w:rsidRPr="009E4E4C">
        <w:rPr>
          <w:rFonts w:asciiTheme="minorHAnsi" w:hAnsiTheme="minorHAnsi"/>
          <w:w w:val="115"/>
        </w:rPr>
        <w:t>cifrado</w:t>
      </w:r>
      <w:r w:rsidRPr="009E4E4C">
        <w:rPr>
          <w:rFonts w:asciiTheme="minorHAnsi" w:hAnsiTheme="minorHAnsi"/>
          <w:spacing w:val="-12"/>
          <w:w w:val="115"/>
        </w:rPr>
        <w:t xml:space="preserve"> </w:t>
      </w:r>
      <w:r w:rsidRPr="009E4E4C">
        <w:rPr>
          <w:rFonts w:asciiTheme="minorHAnsi" w:hAnsiTheme="minorHAnsi"/>
          <w:w w:val="115"/>
        </w:rPr>
        <w:t>con</w:t>
      </w:r>
      <w:r w:rsidRPr="009E4E4C">
        <w:rPr>
          <w:rFonts w:asciiTheme="minorHAnsi" w:hAnsiTheme="minorHAnsi"/>
          <w:spacing w:val="-13"/>
          <w:w w:val="115"/>
        </w:rPr>
        <w:t xml:space="preserve"> </w:t>
      </w:r>
      <w:r w:rsidRPr="009E4E4C">
        <w:rPr>
          <w:rFonts w:asciiTheme="minorHAnsi" w:hAnsiTheme="minorHAnsi"/>
          <w:w w:val="115"/>
        </w:rPr>
        <w:t>una</w:t>
      </w:r>
      <w:r w:rsidRPr="009E4E4C">
        <w:rPr>
          <w:rFonts w:asciiTheme="minorHAnsi" w:hAnsiTheme="minorHAnsi"/>
          <w:spacing w:val="-13"/>
          <w:w w:val="115"/>
        </w:rPr>
        <w:t xml:space="preserve"> </w:t>
      </w:r>
      <w:r w:rsidRPr="009E4E4C">
        <w:rPr>
          <w:rFonts w:asciiTheme="minorHAnsi" w:hAnsiTheme="minorHAnsi"/>
          <w:w w:val="115"/>
        </w:rPr>
        <w:t>contraseña.</w:t>
      </w:r>
    </w:p>
    <w:p w:rsidR="000E7DD5" w:rsidRPr="009E4E4C" w:rsidRDefault="000E7DD5" w:rsidP="003F7281">
      <w:pPr>
        <w:pStyle w:val="Textoindependiente"/>
        <w:spacing w:line="261" w:lineRule="auto"/>
        <w:ind w:left="113" w:right="113"/>
        <w:jc w:val="both"/>
        <w:rPr>
          <w:rFonts w:asciiTheme="minorHAnsi" w:hAnsiTheme="minorHAnsi"/>
        </w:rPr>
      </w:pPr>
      <w:r w:rsidRPr="009E4E4C">
        <w:rPr>
          <w:rFonts w:asciiTheme="minorHAnsi" w:hAnsiTheme="minorHAnsi"/>
          <w:w w:val="115"/>
        </w:rPr>
        <w:t>Para revertir la situación debemos de realizar el mismo proceso. Borrar la clave que hemos puesto y pulsar en aceptar.</w:t>
      </w:r>
    </w:p>
    <w:p w:rsidR="000E7DD5" w:rsidRPr="009E4E4C" w:rsidRDefault="000E7DD5" w:rsidP="003F7281">
      <w:pPr>
        <w:pStyle w:val="Textoindependiente"/>
        <w:spacing w:before="9"/>
        <w:ind w:left="113" w:right="113"/>
        <w:jc w:val="both"/>
        <w:rPr>
          <w:rFonts w:asciiTheme="minorHAnsi" w:hAnsiTheme="minorHAnsi"/>
          <w:sz w:val="25"/>
        </w:rPr>
      </w:pPr>
    </w:p>
    <w:p w:rsidR="000E7DD5" w:rsidRPr="009E4E4C" w:rsidRDefault="000E7DD5" w:rsidP="003F7281">
      <w:pPr>
        <w:pStyle w:val="Ttulo4"/>
        <w:ind w:left="113" w:right="113"/>
        <w:jc w:val="both"/>
        <w:rPr>
          <w:rFonts w:ascii="Arial" w:hAnsi="Arial" w:cs="Arial"/>
          <w:b/>
          <w:bCs/>
          <w:sz w:val="24"/>
          <w:szCs w:val="24"/>
        </w:rPr>
      </w:pPr>
      <w:r w:rsidRPr="009E4E4C">
        <w:rPr>
          <w:rFonts w:ascii="Arial" w:hAnsi="Arial" w:cs="Arial"/>
          <w:b/>
          <w:bCs/>
          <w:w w:val="110"/>
          <w:sz w:val="24"/>
          <w:szCs w:val="24"/>
        </w:rPr>
        <w:t>Cómo cifrar un archivo.</w:t>
      </w:r>
    </w:p>
    <w:p w:rsidR="000E7DD5" w:rsidRPr="009E4E4C" w:rsidRDefault="000E7DD5" w:rsidP="003F7281">
      <w:pPr>
        <w:pStyle w:val="Textoindependiente"/>
        <w:spacing w:before="144" w:line="261" w:lineRule="auto"/>
        <w:ind w:left="113" w:right="113"/>
        <w:jc w:val="both"/>
        <w:rPr>
          <w:rFonts w:asciiTheme="minorHAnsi" w:hAnsiTheme="minorHAnsi"/>
        </w:rPr>
      </w:pPr>
      <w:r w:rsidRPr="009E4E4C">
        <w:rPr>
          <w:rFonts w:asciiTheme="minorHAnsi" w:hAnsiTheme="minorHAnsi"/>
          <w:w w:val="115"/>
        </w:rPr>
        <w:t>El</w:t>
      </w:r>
      <w:r w:rsidRPr="009E4E4C">
        <w:rPr>
          <w:rFonts w:asciiTheme="minorHAnsi" w:hAnsiTheme="minorHAnsi"/>
          <w:spacing w:val="-6"/>
          <w:w w:val="115"/>
        </w:rPr>
        <w:t xml:space="preserve"> </w:t>
      </w:r>
      <w:r w:rsidRPr="009E4E4C">
        <w:rPr>
          <w:rFonts w:asciiTheme="minorHAnsi" w:hAnsiTheme="minorHAnsi"/>
          <w:w w:val="115"/>
        </w:rPr>
        <w:t>cifrado</w:t>
      </w:r>
      <w:r w:rsidRPr="009E4E4C">
        <w:rPr>
          <w:rFonts w:asciiTheme="minorHAnsi" w:hAnsiTheme="minorHAnsi"/>
          <w:spacing w:val="-6"/>
          <w:w w:val="115"/>
        </w:rPr>
        <w:t xml:space="preserve"> </w:t>
      </w:r>
      <w:r w:rsidRPr="009E4E4C">
        <w:rPr>
          <w:rFonts w:asciiTheme="minorHAnsi" w:hAnsiTheme="minorHAnsi"/>
          <w:w w:val="115"/>
        </w:rPr>
        <w:t>de</w:t>
      </w:r>
      <w:r w:rsidRPr="009E4E4C">
        <w:rPr>
          <w:rFonts w:asciiTheme="minorHAnsi" w:hAnsiTheme="minorHAnsi"/>
          <w:spacing w:val="-6"/>
          <w:w w:val="115"/>
        </w:rPr>
        <w:t xml:space="preserve"> </w:t>
      </w:r>
      <w:r w:rsidRPr="009E4E4C">
        <w:rPr>
          <w:rFonts w:asciiTheme="minorHAnsi" w:hAnsiTheme="minorHAnsi"/>
          <w:w w:val="115"/>
        </w:rPr>
        <w:t>archivos</w:t>
      </w:r>
      <w:r w:rsidRPr="009E4E4C">
        <w:rPr>
          <w:rFonts w:asciiTheme="minorHAnsi" w:hAnsiTheme="minorHAnsi"/>
          <w:spacing w:val="-6"/>
          <w:w w:val="115"/>
        </w:rPr>
        <w:t xml:space="preserve"> </w:t>
      </w:r>
      <w:r w:rsidRPr="009E4E4C">
        <w:rPr>
          <w:rFonts w:asciiTheme="minorHAnsi" w:hAnsiTheme="minorHAnsi"/>
          <w:w w:val="115"/>
        </w:rPr>
        <w:t>ayuda</w:t>
      </w:r>
      <w:r w:rsidRPr="009E4E4C">
        <w:rPr>
          <w:rFonts w:asciiTheme="minorHAnsi" w:hAnsiTheme="minorHAnsi"/>
          <w:spacing w:val="-6"/>
          <w:w w:val="115"/>
        </w:rPr>
        <w:t xml:space="preserve"> </w:t>
      </w:r>
      <w:r w:rsidRPr="009E4E4C">
        <w:rPr>
          <w:rFonts w:asciiTheme="minorHAnsi" w:hAnsiTheme="minorHAnsi"/>
          <w:w w:val="115"/>
        </w:rPr>
        <w:t>a</w:t>
      </w:r>
      <w:r w:rsidRPr="009E4E4C">
        <w:rPr>
          <w:rFonts w:asciiTheme="minorHAnsi" w:hAnsiTheme="minorHAnsi"/>
          <w:spacing w:val="-6"/>
          <w:w w:val="115"/>
        </w:rPr>
        <w:t xml:space="preserve"> </w:t>
      </w:r>
      <w:r w:rsidRPr="009E4E4C">
        <w:rPr>
          <w:rFonts w:asciiTheme="minorHAnsi" w:hAnsiTheme="minorHAnsi"/>
          <w:w w:val="115"/>
        </w:rPr>
        <w:t>proteger</w:t>
      </w:r>
      <w:r w:rsidRPr="009E4E4C">
        <w:rPr>
          <w:rFonts w:asciiTheme="minorHAnsi" w:hAnsiTheme="minorHAnsi"/>
          <w:spacing w:val="-6"/>
          <w:w w:val="115"/>
        </w:rPr>
        <w:t xml:space="preserve"> </w:t>
      </w:r>
      <w:r w:rsidRPr="009E4E4C">
        <w:rPr>
          <w:rFonts w:asciiTheme="minorHAnsi" w:hAnsiTheme="minorHAnsi"/>
          <w:w w:val="115"/>
        </w:rPr>
        <w:t>tus</w:t>
      </w:r>
      <w:r w:rsidRPr="009E4E4C">
        <w:rPr>
          <w:rFonts w:asciiTheme="minorHAnsi" w:hAnsiTheme="minorHAnsi"/>
          <w:spacing w:val="-6"/>
          <w:w w:val="115"/>
        </w:rPr>
        <w:t xml:space="preserve"> </w:t>
      </w:r>
      <w:r w:rsidRPr="009E4E4C">
        <w:rPr>
          <w:rFonts w:asciiTheme="minorHAnsi" w:hAnsiTheme="minorHAnsi"/>
          <w:w w:val="115"/>
        </w:rPr>
        <w:t>datos</w:t>
      </w:r>
      <w:r w:rsidRPr="009E4E4C">
        <w:rPr>
          <w:rFonts w:asciiTheme="minorHAnsi" w:hAnsiTheme="minorHAnsi"/>
          <w:spacing w:val="-5"/>
          <w:w w:val="115"/>
        </w:rPr>
        <w:t xml:space="preserve"> </w:t>
      </w:r>
      <w:r w:rsidRPr="009E4E4C">
        <w:rPr>
          <w:rFonts w:asciiTheme="minorHAnsi" w:hAnsiTheme="minorHAnsi"/>
          <w:w w:val="115"/>
        </w:rPr>
        <w:t>mediante</w:t>
      </w:r>
      <w:r w:rsidRPr="009E4E4C">
        <w:rPr>
          <w:rFonts w:asciiTheme="minorHAnsi" w:hAnsiTheme="minorHAnsi"/>
          <w:spacing w:val="-6"/>
          <w:w w:val="115"/>
        </w:rPr>
        <w:t xml:space="preserve"> </w:t>
      </w:r>
      <w:r w:rsidRPr="009E4E4C">
        <w:rPr>
          <w:rFonts w:asciiTheme="minorHAnsi" w:hAnsiTheme="minorHAnsi"/>
          <w:w w:val="115"/>
        </w:rPr>
        <w:t>su</w:t>
      </w:r>
      <w:r w:rsidRPr="009E4E4C">
        <w:rPr>
          <w:rFonts w:asciiTheme="minorHAnsi" w:hAnsiTheme="minorHAnsi"/>
          <w:spacing w:val="-6"/>
          <w:w w:val="115"/>
        </w:rPr>
        <w:t xml:space="preserve"> </w:t>
      </w:r>
      <w:r w:rsidRPr="009E4E4C">
        <w:rPr>
          <w:rFonts w:asciiTheme="minorHAnsi" w:hAnsiTheme="minorHAnsi"/>
          <w:w w:val="115"/>
        </w:rPr>
        <w:t>cifrado.</w:t>
      </w:r>
      <w:r w:rsidRPr="009E4E4C">
        <w:rPr>
          <w:rFonts w:asciiTheme="minorHAnsi" w:hAnsiTheme="minorHAnsi"/>
          <w:spacing w:val="-6"/>
          <w:w w:val="115"/>
        </w:rPr>
        <w:t xml:space="preserve"> </w:t>
      </w:r>
      <w:r w:rsidRPr="009E4E4C">
        <w:rPr>
          <w:rFonts w:asciiTheme="minorHAnsi" w:hAnsiTheme="minorHAnsi"/>
          <w:w w:val="115"/>
        </w:rPr>
        <w:t>Solo</w:t>
      </w:r>
      <w:r w:rsidRPr="009E4E4C">
        <w:rPr>
          <w:rFonts w:asciiTheme="minorHAnsi" w:hAnsiTheme="minorHAnsi"/>
          <w:spacing w:val="-6"/>
          <w:w w:val="115"/>
        </w:rPr>
        <w:t xml:space="preserve"> </w:t>
      </w:r>
      <w:r w:rsidRPr="009E4E4C">
        <w:rPr>
          <w:rFonts w:asciiTheme="minorHAnsi" w:hAnsiTheme="minorHAnsi"/>
          <w:w w:val="115"/>
        </w:rPr>
        <w:t>una</w:t>
      </w:r>
      <w:r w:rsidRPr="009E4E4C">
        <w:rPr>
          <w:rFonts w:asciiTheme="minorHAnsi" w:hAnsiTheme="minorHAnsi"/>
          <w:spacing w:val="-6"/>
          <w:w w:val="115"/>
        </w:rPr>
        <w:t xml:space="preserve"> </w:t>
      </w:r>
      <w:r w:rsidRPr="009E4E4C">
        <w:rPr>
          <w:rFonts w:asciiTheme="minorHAnsi" w:hAnsiTheme="minorHAnsi"/>
          <w:w w:val="115"/>
        </w:rPr>
        <w:t xml:space="preserve">persona que disponga de la clave de cifrado correcta (por ejemplo, una contraseña) puede descifrarlos. El cifrado de archivos no está disponible en determinados sistemas operativos Windows de forma predeterminada. Quizá sea necesario habilitar el </w:t>
      </w:r>
      <w:r w:rsidRPr="009E4E4C">
        <w:rPr>
          <w:rFonts w:asciiTheme="minorHAnsi" w:hAnsiTheme="minorHAnsi"/>
          <w:spacing w:val="-3"/>
          <w:w w:val="115"/>
        </w:rPr>
        <w:t xml:space="preserve">módulo </w:t>
      </w:r>
      <w:r w:rsidRPr="009E4E4C">
        <w:rPr>
          <w:rFonts w:asciiTheme="minorHAnsi" w:hAnsiTheme="minorHAnsi"/>
          <w:w w:val="115"/>
        </w:rPr>
        <w:t>de “disco</w:t>
      </w:r>
      <w:r w:rsidRPr="009E4E4C">
        <w:rPr>
          <w:rFonts w:asciiTheme="minorHAnsi" w:hAnsiTheme="minorHAnsi"/>
          <w:spacing w:val="-26"/>
          <w:w w:val="115"/>
        </w:rPr>
        <w:t xml:space="preserve"> </w:t>
      </w:r>
      <w:r w:rsidRPr="009E4E4C">
        <w:rPr>
          <w:rFonts w:asciiTheme="minorHAnsi" w:hAnsiTheme="minorHAnsi"/>
          <w:w w:val="115"/>
        </w:rPr>
        <w:t>cifrado”.</w:t>
      </w:r>
    </w:p>
    <w:p w:rsidR="000E7DD5" w:rsidRPr="009E4E4C" w:rsidRDefault="000E7DD5" w:rsidP="003F7281">
      <w:pPr>
        <w:pStyle w:val="Ttulo4"/>
        <w:ind w:left="113" w:right="113"/>
        <w:jc w:val="both"/>
        <w:rPr>
          <w:rFonts w:ascii="Arial" w:hAnsi="Arial" w:cs="Arial"/>
          <w:b/>
          <w:bCs/>
          <w:sz w:val="24"/>
          <w:szCs w:val="24"/>
        </w:rPr>
      </w:pPr>
      <w:r w:rsidRPr="009E4E4C">
        <w:rPr>
          <w:rFonts w:ascii="Arial" w:hAnsi="Arial" w:cs="Arial"/>
          <w:b/>
          <w:bCs/>
          <w:w w:val="110"/>
          <w:sz w:val="24"/>
          <w:szCs w:val="24"/>
        </w:rPr>
        <w:t>Sistemas Windows:</w:t>
      </w:r>
    </w:p>
    <w:p w:rsidR="000E7DD5" w:rsidRPr="008A727C" w:rsidRDefault="000E7DD5" w:rsidP="003F7281">
      <w:pPr>
        <w:pStyle w:val="Prrafodelista"/>
        <w:widowControl w:val="0"/>
        <w:numPr>
          <w:ilvl w:val="0"/>
          <w:numId w:val="23"/>
        </w:numPr>
        <w:tabs>
          <w:tab w:val="left" w:pos="462"/>
        </w:tabs>
        <w:autoSpaceDE w:val="0"/>
        <w:autoSpaceDN w:val="0"/>
        <w:spacing w:before="144" w:after="0" w:line="261" w:lineRule="auto"/>
        <w:ind w:left="113" w:right="113" w:firstLine="0"/>
        <w:contextualSpacing w:val="0"/>
        <w:jc w:val="both"/>
        <w:rPr>
          <w:sz w:val="24"/>
        </w:rPr>
      </w:pPr>
      <w:r w:rsidRPr="008A727C">
        <w:rPr>
          <w:w w:val="115"/>
          <w:sz w:val="24"/>
        </w:rPr>
        <w:t>Haz clic con el botón derecho en un archivo o carpeta (o mantenlo presionado) y selecciona</w:t>
      </w:r>
      <w:r w:rsidRPr="008A727C">
        <w:rPr>
          <w:spacing w:val="-14"/>
          <w:w w:val="115"/>
          <w:sz w:val="24"/>
        </w:rPr>
        <w:t xml:space="preserve"> </w:t>
      </w:r>
      <w:r w:rsidRPr="008A727C">
        <w:rPr>
          <w:w w:val="115"/>
          <w:sz w:val="24"/>
        </w:rPr>
        <w:t>Propiedades.</w:t>
      </w:r>
    </w:p>
    <w:p w:rsidR="000E7DD5" w:rsidRPr="008A727C" w:rsidRDefault="000E7DD5" w:rsidP="003F7281">
      <w:pPr>
        <w:pStyle w:val="Prrafodelista"/>
        <w:widowControl w:val="0"/>
        <w:numPr>
          <w:ilvl w:val="0"/>
          <w:numId w:val="23"/>
        </w:numPr>
        <w:tabs>
          <w:tab w:val="left" w:pos="489"/>
        </w:tabs>
        <w:autoSpaceDE w:val="0"/>
        <w:autoSpaceDN w:val="0"/>
        <w:spacing w:after="0" w:line="261" w:lineRule="auto"/>
        <w:ind w:left="113" w:right="113" w:firstLine="0"/>
        <w:contextualSpacing w:val="0"/>
        <w:jc w:val="both"/>
        <w:rPr>
          <w:sz w:val="24"/>
        </w:rPr>
      </w:pPr>
      <w:r w:rsidRPr="008A727C">
        <w:rPr>
          <w:w w:val="115"/>
          <w:sz w:val="24"/>
        </w:rPr>
        <w:t>Selecciona el botón Opciones avanzadas y selecciona la casilla de verificación Cifrar contenido para proteger</w:t>
      </w:r>
      <w:r w:rsidRPr="008A727C">
        <w:rPr>
          <w:spacing w:val="-38"/>
          <w:w w:val="115"/>
          <w:sz w:val="24"/>
        </w:rPr>
        <w:t xml:space="preserve"> </w:t>
      </w:r>
      <w:r w:rsidRPr="008A727C">
        <w:rPr>
          <w:w w:val="115"/>
          <w:sz w:val="24"/>
        </w:rPr>
        <w:t>datos.</w:t>
      </w:r>
    </w:p>
    <w:p w:rsidR="000E7DD5" w:rsidRPr="009E4E4C" w:rsidRDefault="000E7DD5" w:rsidP="003F7281">
      <w:pPr>
        <w:pStyle w:val="Textoindependiente"/>
        <w:spacing w:before="24" w:line="261" w:lineRule="auto"/>
        <w:ind w:left="113" w:right="113"/>
        <w:jc w:val="both"/>
        <w:rPr>
          <w:rFonts w:asciiTheme="minorHAnsi" w:hAnsiTheme="minorHAnsi"/>
          <w:w w:val="110"/>
        </w:rPr>
      </w:pPr>
      <w:r w:rsidRPr="009E4E4C">
        <w:rPr>
          <w:rFonts w:asciiTheme="minorHAnsi" w:hAnsiTheme="minorHAnsi"/>
          <w:w w:val="110"/>
        </w:rPr>
        <w:t>Selecciona Aceptar para cerrar la ventana Atributos avanzados, selecciona Aplicar y luego selecciona</w:t>
      </w:r>
      <w:r w:rsidRPr="009E4E4C">
        <w:rPr>
          <w:rFonts w:asciiTheme="minorHAnsi" w:hAnsiTheme="minorHAnsi"/>
          <w:spacing w:val="-18"/>
          <w:w w:val="110"/>
        </w:rPr>
        <w:t xml:space="preserve"> </w:t>
      </w:r>
      <w:r w:rsidRPr="009E4E4C">
        <w:rPr>
          <w:rFonts w:asciiTheme="minorHAnsi" w:hAnsiTheme="minorHAnsi"/>
          <w:w w:val="110"/>
        </w:rPr>
        <w:t>Aceptar</w:t>
      </w:r>
    </w:p>
    <w:p w:rsidR="000E7DD5" w:rsidRPr="009E4E4C" w:rsidRDefault="000E7DD5" w:rsidP="003F7281">
      <w:pPr>
        <w:pStyle w:val="Textoindependiente"/>
        <w:spacing w:before="24" w:line="261" w:lineRule="auto"/>
        <w:ind w:left="113" w:right="113"/>
        <w:jc w:val="both"/>
        <w:rPr>
          <w:rFonts w:asciiTheme="minorHAnsi" w:hAnsiTheme="minorHAnsi"/>
          <w:w w:val="110"/>
        </w:rPr>
      </w:pPr>
    </w:p>
    <w:p w:rsidR="000E7DD5" w:rsidRPr="00EF7498" w:rsidRDefault="000E7DD5" w:rsidP="003F7281">
      <w:pPr>
        <w:pStyle w:val="Ttulo4"/>
        <w:spacing w:before="133"/>
        <w:ind w:left="113" w:right="113"/>
        <w:jc w:val="both"/>
        <w:rPr>
          <w:rFonts w:ascii="Arial" w:hAnsi="Arial" w:cs="Arial"/>
          <w:b/>
          <w:bCs/>
          <w:sz w:val="24"/>
          <w:szCs w:val="24"/>
        </w:rPr>
      </w:pPr>
      <w:r w:rsidRPr="00EF7498">
        <w:rPr>
          <w:rFonts w:ascii="Arial" w:hAnsi="Arial" w:cs="Arial"/>
          <w:b/>
          <w:bCs/>
          <w:w w:val="105"/>
          <w:sz w:val="24"/>
          <w:szCs w:val="24"/>
        </w:rPr>
        <w:t>Sistemas Linux:</w:t>
      </w:r>
    </w:p>
    <w:p w:rsidR="000E7DD5" w:rsidRPr="009E4E4C" w:rsidRDefault="000E7DD5" w:rsidP="003F7281">
      <w:pPr>
        <w:pStyle w:val="Textoindependiente"/>
        <w:spacing w:before="144" w:line="261" w:lineRule="auto"/>
        <w:ind w:left="113" w:right="113"/>
        <w:jc w:val="both"/>
        <w:rPr>
          <w:rFonts w:asciiTheme="minorHAnsi" w:hAnsiTheme="minorHAnsi"/>
        </w:rPr>
      </w:pPr>
      <w:r w:rsidRPr="009E4E4C">
        <w:rPr>
          <w:rFonts w:asciiTheme="minorHAnsi" w:hAnsiTheme="minorHAnsi"/>
          <w:w w:val="115"/>
        </w:rPr>
        <w:t>Para cifrar/descifrar archivos individuales rápidamente, solo se ocupa una herramienta gratuita</w:t>
      </w:r>
      <w:r w:rsidRPr="009E4E4C">
        <w:rPr>
          <w:rFonts w:asciiTheme="minorHAnsi" w:hAnsiTheme="minorHAnsi"/>
          <w:spacing w:val="-14"/>
          <w:w w:val="115"/>
        </w:rPr>
        <w:t xml:space="preserve"> </w:t>
      </w:r>
      <w:r w:rsidRPr="009E4E4C">
        <w:rPr>
          <w:rFonts w:asciiTheme="minorHAnsi" w:hAnsiTheme="minorHAnsi"/>
          <w:w w:val="115"/>
        </w:rPr>
        <w:t>como</w:t>
      </w:r>
      <w:r w:rsidRPr="009E4E4C">
        <w:rPr>
          <w:rFonts w:asciiTheme="minorHAnsi" w:hAnsiTheme="minorHAnsi"/>
          <w:spacing w:val="-14"/>
          <w:w w:val="115"/>
        </w:rPr>
        <w:t xml:space="preserve"> </w:t>
      </w:r>
      <w:proofErr w:type="spellStart"/>
      <w:r w:rsidRPr="009E4E4C">
        <w:rPr>
          <w:rFonts w:asciiTheme="minorHAnsi" w:hAnsiTheme="minorHAnsi"/>
          <w:w w:val="115"/>
        </w:rPr>
        <w:t>AESCrypt</w:t>
      </w:r>
      <w:proofErr w:type="spellEnd"/>
      <w:r w:rsidRPr="009E4E4C">
        <w:rPr>
          <w:rFonts w:asciiTheme="minorHAnsi" w:hAnsiTheme="minorHAnsi"/>
          <w:w w:val="115"/>
        </w:rPr>
        <w:t>,</w:t>
      </w:r>
      <w:r w:rsidRPr="009E4E4C">
        <w:rPr>
          <w:rFonts w:asciiTheme="minorHAnsi" w:hAnsiTheme="minorHAnsi"/>
          <w:spacing w:val="-14"/>
          <w:w w:val="115"/>
        </w:rPr>
        <w:t xml:space="preserve"> </w:t>
      </w:r>
      <w:r w:rsidRPr="009E4E4C">
        <w:rPr>
          <w:rFonts w:asciiTheme="minorHAnsi" w:hAnsiTheme="minorHAnsi"/>
          <w:w w:val="115"/>
        </w:rPr>
        <w:t>la</w:t>
      </w:r>
      <w:r w:rsidRPr="009E4E4C">
        <w:rPr>
          <w:rFonts w:asciiTheme="minorHAnsi" w:hAnsiTheme="minorHAnsi"/>
          <w:spacing w:val="-13"/>
          <w:w w:val="115"/>
        </w:rPr>
        <w:t xml:space="preserve"> </w:t>
      </w:r>
      <w:r w:rsidRPr="009E4E4C">
        <w:rPr>
          <w:rFonts w:asciiTheme="minorHAnsi" w:hAnsiTheme="minorHAnsi"/>
          <w:w w:val="115"/>
        </w:rPr>
        <w:t>cual</w:t>
      </w:r>
      <w:r w:rsidRPr="009E4E4C">
        <w:rPr>
          <w:rFonts w:asciiTheme="minorHAnsi" w:hAnsiTheme="minorHAnsi"/>
          <w:spacing w:val="-14"/>
          <w:w w:val="115"/>
        </w:rPr>
        <w:t xml:space="preserve"> </w:t>
      </w:r>
      <w:r w:rsidRPr="009E4E4C">
        <w:rPr>
          <w:rFonts w:asciiTheme="minorHAnsi" w:hAnsiTheme="minorHAnsi"/>
          <w:w w:val="115"/>
        </w:rPr>
        <w:t>viene</w:t>
      </w:r>
      <w:r w:rsidRPr="009E4E4C">
        <w:rPr>
          <w:rFonts w:asciiTheme="minorHAnsi" w:hAnsiTheme="minorHAnsi"/>
          <w:spacing w:val="-14"/>
          <w:w w:val="115"/>
        </w:rPr>
        <w:t xml:space="preserve"> </w:t>
      </w:r>
      <w:r w:rsidRPr="009E4E4C">
        <w:rPr>
          <w:rFonts w:asciiTheme="minorHAnsi" w:hAnsiTheme="minorHAnsi"/>
          <w:w w:val="115"/>
        </w:rPr>
        <w:t>con</w:t>
      </w:r>
      <w:r w:rsidRPr="009E4E4C">
        <w:rPr>
          <w:rFonts w:asciiTheme="minorHAnsi" w:hAnsiTheme="minorHAnsi"/>
          <w:spacing w:val="-14"/>
          <w:w w:val="115"/>
        </w:rPr>
        <w:t xml:space="preserve"> </w:t>
      </w:r>
      <w:r w:rsidRPr="009E4E4C">
        <w:rPr>
          <w:rFonts w:asciiTheme="minorHAnsi" w:hAnsiTheme="minorHAnsi"/>
          <w:w w:val="115"/>
        </w:rPr>
        <w:t>una</w:t>
      </w:r>
      <w:r w:rsidRPr="009E4E4C">
        <w:rPr>
          <w:rFonts w:asciiTheme="minorHAnsi" w:hAnsiTheme="minorHAnsi"/>
          <w:spacing w:val="-13"/>
          <w:w w:val="115"/>
        </w:rPr>
        <w:t xml:space="preserve"> </w:t>
      </w:r>
      <w:r w:rsidRPr="009E4E4C">
        <w:rPr>
          <w:rFonts w:asciiTheme="minorHAnsi" w:hAnsiTheme="minorHAnsi"/>
          <w:w w:val="115"/>
        </w:rPr>
        <w:t>interfaz</w:t>
      </w:r>
      <w:r w:rsidRPr="009E4E4C">
        <w:rPr>
          <w:rFonts w:asciiTheme="minorHAnsi" w:hAnsiTheme="minorHAnsi"/>
          <w:spacing w:val="-14"/>
          <w:w w:val="115"/>
        </w:rPr>
        <w:t xml:space="preserve"> </w:t>
      </w:r>
      <w:r w:rsidRPr="009E4E4C">
        <w:rPr>
          <w:rFonts w:asciiTheme="minorHAnsi" w:hAnsiTheme="minorHAnsi"/>
          <w:w w:val="115"/>
        </w:rPr>
        <w:t>gráfica</w:t>
      </w:r>
      <w:r w:rsidRPr="009E4E4C">
        <w:rPr>
          <w:rFonts w:asciiTheme="minorHAnsi" w:hAnsiTheme="minorHAnsi"/>
          <w:spacing w:val="-14"/>
          <w:w w:val="115"/>
        </w:rPr>
        <w:t xml:space="preserve"> </w:t>
      </w:r>
      <w:r w:rsidRPr="009E4E4C">
        <w:rPr>
          <w:rFonts w:asciiTheme="minorHAnsi" w:hAnsiTheme="minorHAnsi"/>
          <w:w w:val="115"/>
        </w:rPr>
        <w:t>de</w:t>
      </w:r>
      <w:r w:rsidRPr="009E4E4C">
        <w:rPr>
          <w:rFonts w:asciiTheme="minorHAnsi" w:hAnsiTheme="minorHAnsi"/>
          <w:spacing w:val="-14"/>
          <w:w w:val="115"/>
        </w:rPr>
        <w:t xml:space="preserve"> </w:t>
      </w:r>
      <w:r w:rsidRPr="009E4E4C">
        <w:rPr>
          <w:rFonts w:asciiTheme="minorHAnsi" w:hAnsiTheme="minorHAnsi"/>
          <w:w w:val="115"/>
        </w:rPr>
        <w:t>modo</w:t>
      </w:r>
      <w:r w:rsidRPr="009E4E4C">
        <w:rPr>
          <w:rFonts w:asciiTheme="minorHAnsi" w:hAnsiTheme="minorHAnsi"/>
          <w:spacing w:val="-14"/>
          <w:w w:val="115"/>
        </w:rPr>
        <w:t xml:space="preserve"> </w:t>
      </w:r>
      <w:r w:rsidRPr="009E4E4C">
        <w:rPr>
          <w:rFonts w:asciiTheme="minorHAnsi" w:hAnsiTheme="minorHAnsi"/>
          <w:w w:val="115"/>
        </w:rPr>
        <w:t>que</w:t>
      </w:r>
      <w:r w:rsidRPr="009E4E4C">
        <w:rPr>
          <w:rFonts w:asciiTheme="minorHAnsi" w:hAnsiTheme="minorHAnsi"/>
          <w:spacing w:val="-13"/>
          <w:w w:val="115"/>
        </w:rPr>
        <w:t xml:space="preserve"> </w:t>
      </w:r>
      <w:r w:rsidRPr="009E4E4C">
        <w:rPr>
          <w:rFonts w:asciiTheme="minorHAnsi" w:hAnsiTheme="minorHAnsi"/>
          <w:w w:val="115"/>
        </w:rPr>
        <w:t>no</w:t>
      </w:r>
      <w:r w:rsidRPr="009E4E4C">
        <w:rPr>
          <w:rFonts w:asciiTheme="minorHAnsi" w:hAnsiTheme="minorHAnsi"/>
          <w:spacing w:val="-14"/>
          <w:w w:val="115"/>
        </w:rPr>
        <w:t xml:space="preserve"> </w:t>
      </w:r>
      <w:r w:rsidRPr="009E4E4C">
        <w:rPr>
          <w:rFonts w:asciiTheme="minorHAnsi" w:hAnsiTheme="minorHAnsi"/>
          <w:w w:val="115"/>
        </w:rPr>
        <w:t xml:space="preserve">necesitas ser un experto en Linux para utilizarla. Para instalar </w:t>
      </w:r>
      <w:proofErr w:type="spellStart"/>
      <w:r w:rsidRPr="009E4E4C">
        <w:rPr>
          <w:rFonts w:asciiTheme="minorHAnsi" w:hAnsiTheme="minorHAnsi"/>
          <w:w w:val="115"/>
        </w:rPr>
        <w:t>AESCrypt</w:t>
      </w:r>
      <w:proofErr w:type="spellEnd"/>
      <w:r w:rsidRPr="009E4E4C">
        <w:rPr>
          <w:rFonts w:asciiTheme="minorHAnsi" w:hAnsiTheme="minorHAnsi"/>
          <w:w w:val="115"/>
        </w:rPr>
        <w:t xml:space="preserve">, se puede descargar el script de instalación o el código fuente de la página principal. Sin embargo, para </w:t>
      </w:r>
      <w:r w:rsidRPr="009E4E4C">
        <w:rPr>
          <w:rFonts w:asciiTheme="minorHAnsi" w:hAnsiTheme="minorHAnsi"/>
          <w:spacing w:val="-5"/>
          <w:w w:val="115"/>
        </w:rPr>
        <w:t xml:space="preserve">los </w:t>
      </w:r>
      <w:r w:rsidRPr="009E4E4C">
        <w:rPr>
          <w:rFonts w:asciiTheme="minorHAnsi" w:hAnsiTheme="minorHAnsi"/>
          <w:w w:val="115"/>
        </w:rPr>
        <w:t>usuarios</w:t>
      </w:r>
      <w:r w:rsidRPr="009E4E4C">
        <w:rPr>
          <w:rFonts w:asciiTheme="minorHAnsi" w:hAnsiTheme="minorHAnsi"/>
          <w:spacing w:val="-13"/>
          <w:w w:val="115"/>
        </w:rPr>
        <w:t xml:space="preserve"> </w:t>
      </w:r>
      <w:r w:rsidRPr="009E4E4C">
        <w:rPr>
          <w:rFonts w:asciiTheme="minorHAnsi" w:hAnsiTheme="minorHAnsi"/>
          <w:w w:val="115"/>
        </w:rPr>
        <w:t>de</w:t>
      </w:r>
      <w:r w:rsidRPr="009E4E4C">
        <w:rPr>
          <w:rFonts w:asciiTheme="minorHAnsi" w:hAnsiTheme="minorHAnsi"/>
          <w:spacing w:val="-12"/>
          <w:w w:val="115"/>
        </w:rPr>
        <w:t xml:space="preserve"> </w:t>
      </w:r>
      <w:r w:rsidRPr="009E4E4C">
        <w:rPr>
          <w:rFonts w:asciiTheme="minorHAnsi" w:hAnsiTheme="minorHAnsi"/>
          <w:w w:val="115"/>
        </w:rPr>
        <w:t>Ubuntu,</w:t>
      </w:r>
      <w:r w:rsidRPr="009E4E4C">
        <w:rPr>
          <w:rFonts w:asciiTheme="minorHAnsi" w:hAnsiTheme="minorHAnsi"/>
          <w:spacing w:val="-12"/>
          <w:w w:val="115"/>
        </w:rPr>
        <w:t xml:space="preserve"> </w:t>
      </w:r>
      <w:r w:rsidRPr="009E4E4C">
        <w:rPr>
          <w:rFonts w:asciiTheme="minorHAnsi" w:hAnsiTheme="minorHAnsi"/>
          <w:w w:val="115"/>
        </w:rPr>
        <w:t>se</w:t>
      </w:r>
      <w:r w:rsidRPr="009E4E4C">
        <w:rPr>
          <w:rFonts w:asciiTheme="minorHAnsi" w:hAnsiTheme="minorHAnsi"/>
          <w:spacing w:val="-12"/>
          <w:w w:val="115"/>
        </w:rPr>
        <w:t xml:space="preserve"> </w:t>
      </w:r>
      <w:r w:rsidRPr="009E4E4C">
        <w:rPr>
          <w:rFonts w:asciiTheme="minorHAnsi" w:hAnsiTheme="minorHAnsi"/>
          <w:w w:val="115"/>
        </w:rPr>
        <w:t>recomienda</w:t>
      </w:r>
      <w:r w:rsidRPr="009E4E4C">
        <w:rPr>
          <w:rFonts w:asciiTheme="minorHAnsi" w:hAnsiTheme="minorHAnsi"/>
          <w:spacing w:val="-12"/>
          <w:w w:val="115"/>
        </w:rPr>
        <w:t xml:space="preserve"> </w:t>
      </w:r>
      <w:r w:rsidRPr="009E4E4C">
        <w:rPr>
          <w:rFonts w:asciiTheme="minorHAnsi" w:hAnsiTheme="minorHAnsi"/>
          <w:w w:val="115"/>
        </w:rPr>
        <w:t>el</w:t>
      </w:r>
      <w:r w:rsidRPr="009E4E4C">
        <w:rPr>
          <w:rFonts w:asciiTheme="minorHAnsi" w:hAnsiTheme="minorHAnsi"/>
          <w:spacing w:val="-12"/>
          <w:w w:val="115"/>
        </w:rPr>
        <w:t xml:space="preserve"> </w:t>
      </w:r>
      <w:r w:rsidRPr="009E4E4C">
        <w:rPr>
          <w:rFonts w:asciiTheme="minorHAnsi" w:hAnsiTheme="minorHAnsi"/>
          <w:w w:val="115"/>
        </w:rPr>
        <w:t>uso</w:t>
      </w:r>
      <w:r w:rsidRPr="009E4E4C">
        <w:rPr>
          <w:rFonts w:asciiTheme="minorHAnsi" w:hAnsiTheme="minorHAnsi"/>
          <w:spacing w:val="-12"/>
          <w:w w:val="115"/>
        </w:rPr>
        <w:t xml:space="preserve"> </w:t>
      </w:r>
      <w:r w:rsidRPr="009E4E4C">
        <w:rPr>
          <w:rFonts w:asciiTheme="minorHAnsi" w:hAnsiTheme="minorHAnsi"/>
          <w:w w:val="115"/>
        </w:rPr>
        <w:t>del</w:t>
      </w:r>
      <w:r w:rsidRPr="009E4E4C">
        <w:rPr>
          <w:rFonts w:asciiTheme="minorHAnsi" w:hAnsiTheme="minorHAnsi"/>
          <w:spacing w:val="-12"/>
          <w:w w:val="115"/>
        </w:rPr>
        <w:t xml:space="preserve"> </w:t>
      </w:r>
      <w:r w:rsidRPr="009E4E4C">
        <w:rPr>
          <w:rFonts w:asciiTheme="minorHAnsi" w:hAnsiTheme="minorHAnsi"/>
          <w:w w:val="115"/>
        </w:rPr>
        <w:t>repositorio</w:t>
      </w:r>
      <w:r w:rsidRPr="009E4E4C">
        <w:rPr>
          <w:rFonts w:asciiTheme="minorHAnsi" w:hAnsiTheme="minorHAnsi"/>
          <w:spacing w:val="-12"/>
          <w:w w:val="115"/>
        </w:rPr>
        <w:t xml:space="preserve"> </w:t>
      </w:r>
      <w:r w:rsidRPr="009E4E4C">
        <w:rPr>
          <w:rFonts w:asciiTheme="minorHAnsi" w:hAnsiTheme="minorHAnsi"/>
          <w:w w:val="115"/>
        </w:rPr>
        <w:t>PPA</w:t>
      </w:r>
      <w:r w:rsidRPr="009E4E4C">
        <w:rPr>
          <w:rFonts w:asciiTheme="minorHAnsi" w:hAnsiTheme="minorHAnsi"/>
          <w:spacing w:val="-12"/>
          <w:w w:val="115"/>
        </w:rPr>
        <w:t xml:space="preserve"> </w:t>
      </w:r>
      <w:r w:rsidRPr="009E4E4C">
        <w:rPr>
          <w:rFonts w:asciiTheme="minorHAnsi" w:hAnsiTheme="minorHAnsi"/>
          <w:w w:val="115"/>
        </w:rPr>
        <w:t>no</w:t>
      </w:r>
      <w:r w:rsidRPr="009E4E4C">
        <w:rPr>
          <w:rFonts w:asciiTheme="minorHAnsi" w:hAnsiTheme="minorHAnsi"/>
          <w:spacing w:val="-12"/>
          <w:w w:val="115"/>
        </w:rPr>
        <w:t xml:space="preserve"> </w:t>
      </w:r>
      <w:r w:rsidRPr="009E4E4C">
        <w:rPr>
          <w:rFonts w:asciiTheme="minorHAnsi" w:hAnsiTheme="minorHAnsi"/>
          <w:w w:val="115"/>
        </w:rPr>
        <w:t>oficial:</w:t>
      </w:r>
    </w:p>
    <w:p w:rsidR="000E7DD5" w:rsidRPr="009E4E4C" w:rsidRDefault="000E7DD5" w:rsidP="003F7281">
      <w:pPr>
        <w:pStyle w:val="Textoindependiente"/>
        <w:spacing w:line="272" w:lineRule="exact"/>
        <w:ind w:left="113" w:right="113"/>
        <w:jc w:val="both"/>
        <w:rPr>
          <w:rFonts w:asciiTheme="minorHAnsi" w:hAnsiTheme="minorHAnsi"/>
        </w:rPr>
      </w:pPr>
      <w:r w:rsidRPr="009E4E4C">
        <w:rPr>
          <w:rFonts w:asciiTheme="minorHAnsi" w:hAnsiTheme="minorHAnsi"/>
          <w:w w:val="115"/>
        </w:rPr>
        <w:t xml:space="preserve">$ sudo </w:t>
      </w:r>
      <w:proofErr w:type="spellStart"/>
      <w:r w:rsidRPr="009E4E4C">
        <w:rPr>
          <w:rFonts w:asciiTheme="minorHAnsi" w:hAnsiTheme="minorHAnsi"/>
          <w:w w:val="115"/>
        </w:rPr>
        <w:t>add-apt-repository</w:t>
      </w:r>
      <w:proofErr w:type="spellEnd"/>
      <w:r w:rsidRPr="009E4E4C">
        <w:rPr>
          <w:rFonts w:asciiTheme="minorHAnsi" w:hAnsiTheme="minorHAnsi"/>
          <w:w w:val="115"/>
        </w:rPr>
        <w:t xml:space="preserve"> </w:t>
      </w:r>
      <w:proofErr w:type="spellStart"/>
      <w:r w:rsidRPr="009E4E4C">
        <w:rPr>
          <w:rFonts w:asciiTheme="minorHAnsi" w:hAnsiTheme="minorHAnsi"/>
          <w:w w:val="115"/>
        </w:rPr>
        <w:t>ppa</w:t>
      </w:r>
      <w:proofErr w:type="gramStart"/>
      <w:r w:rsidRPr="009E4E4C">
        <w:rPr>
          <w:rFonts w:asciiTheme="minorHAnsi" w:hAnsiTheme="minorHAnsi"/>
          <w:w w:val="115"/>
        </w:rPr>
        <w:t>:aasche</w:t>
      </w:r>
      <w:proofErr w:type="spellEnd"/>
      <w:proofErr w:type="gramEnd"/>
      <w:r w:rsidRPr="009E4E4C">
        <w:rPr>
          <w:rFonts w:asciiTheme="minorHAnsi" w:hAnsiTheme="minorHAnsi"/>
          <w:w w:val="115"/>
        </w:rPr>
        <w:t>/</w:t>
      </w:r>
      <w:proofErr w:type="spellStart"/>
      <w:r w:rsidRPr="009E4E4C">
        <w:rPr>
          <w:rFonts w:asciiTheme="minorHAnsi" w:hAnsiTheme="minorHAnsi"/>
          <w:w w:val="115"/>
        </w:rPr>
        <w:t>aescrypt</w:t>
      </w:r>
      <w:proofErr w:type="spellEnd"/>
      <w:r w:rsidRPr="009E4E4C">
        <w:rPr>
          <w:rFonts w:asciiTheme="minorHAnsi" w:hAnsiTheme="minorHAnsi"/>
          <w:w w:val="115"/>
        </w:rPr>
        <w:t>.</w:t>
      </w:r>
    </w:p>
    <w:p w:rsidR="000E7DD5" w:rsidRPr="009E4E4C" w:rsidRDefault="000E7DD5" w:rsidP="003F7281">
      <w:pPr>
        <w:pStyle w:val="Textoindependiente"/>
        <w:spacing w:before="24"/>
        <w:ind w:left="113" w:right="113"/>
        <w:jc w:val="both"/>
        <w:rPr>
          <w:rFonts w:asciiTheme="minorHAnsi" w:hAnsiTheme="minorHAnsi"/>
        </w:rPr>
      </w:pPr>
      <w:r w:rsidRPr="009E4E4C">
        <w:rPr>
          <w:rFonts w:asciiTheme="minorHAnsi" w:hAnsiTheme="minorHAnsi"/>
          <w:w w:val="115"/>
        </w:rPr>
        <w:t xml:space="preserve">$ sudo </w:t>
      </w:r>
      <w:proofErr w:type="spellStart"/>
      <w:r w:rsidRPr="009E4E4C">
        <w:rPr>
          <w:rFonts w:asciiTheme="minorHAnsi" w:hAnsiTheme="minorHAnsi"/>
          <w:w w:val="115"/>
        </w:rPr>
        <w:t>apt-get</w:t>
      </w:r>
      <w:proofErr w:type="spellEnd"/>
      <w:r w:rsidRPr="009E4E4C">
        <w:rPr>
          <w:rFonts w:asciiTheme="minorHAnsi" w:hAnsiTheme="minorHAnsi"/>
          <w:w w:val="115"/>
        </w:rPr>
        <w:t xml:space="preserve"> </w:t>
      </w:r>
      <w:proofErr w:type="spellStart"/>
      <w:r w:rsidRPr="009E4E4C">
        <w:rPr>
          <w:rFonts w:asciiTheme="minorHAnsi" w:hAnsiTheme="minorHAnsi"/>
          <w:w w:val="115"/>
        </w:rPr>
        <w:t>update</w:t>
      </w:r>
      <w:proofErr w:type="spellEnd"/>
      <w:r w:rsidRPr="009E4E4C">
        <w:rPr>
          <w:rFonts w:asciiTheme="minorHAnsi" w:hAnsiTheme="minorHAnsi"/>
          <w:w w:val="115"/>
        </w:rPr>
        <w:t>.</w:t>
      </w:r>
    </w:p>
    <w:p w:rsidR="000E7DD5" w:rsidRPr="009E4E4C" w:rsidRDefault="000E7DD5" w:rsidP="003F7281">
      <w:pPr>
        <w:pStyle w:val="Textoindependiente"/>
        <w:spacing w:before="24"/>
        <w:ind w:left="113" w:right="113"/>
        <w:jc w:val="both"/>
        <w:rPr>
          <w:rFonts w:asciiTheme="minorHAnsi" w:hAnsiTheme="minorHAnsi"/>
        </w:rPr>
      </w:pPr>
      <w:r w:rsidRPr="009E4E4C">
        <w:rPr>
          <w:rFonts w:asciiTheme="minorHAnsi" w:hAnsiTheme="minorHAnsi"/>
          <w:w w:val="115"/>
        </w:rPr>
        <w:t xml:space="preserve">$ sudo </w:t>
      </w:r>
      <w:proofErr w:type="spellStart"/>
      <w:r w:rsidRPr="009E4E4C">
        <w:rPr>
          <w:rFonts w:asciiTheme="minorHAnsi" w:hAnsiTheme="minorHAnsi"/>
          <w:w w:val="115"/>
        </w:rPr>
        <w:t>apt-get</w:t>
      </w:r>
      <w:proofErr w:type="spellEnd"/>
      <w:r w:rsidRPr="009E4E4C">
        <w:rPr>
          <w:rFonts w:asciiTheme="minorHAnsi" w:hAnsiTheme="minorHAnsi"/>
          <w:w w:val="115"/>
        </w:rPr>
        <w:t xml:space="preserve"> </w:t>
      </w:r>
      <w:proofErr w:type="spellStart"/>
      <w:r w:rsidRPr="009E4E4C">
        <w:rPr>
          <w:rFonts w:asciiTheme="minorHAnsi" w:hAnsiTheme="minorHAnsi"/>
          <w:w w:val="115"/>
        </w:rPr>
        <w:t>install</w:t>
      </w:r>
      <w:proofErr w:type="spellEnd"/>
      <w:r w:rsidRPr="009E4E4C">
        <w:rPr>
          <w:rFonts w:asciiTheme="minorHAnsi" w:hAnsiTheme="minorHAnsi"/>
          <w:spacing w:val="-51"/>
          <w:w w:val="115"/>
        </w:rPr>
        <w:t xml:space="preserve"> </w:t>
      </w:r>
      <w:proofErr w:type="spellStart"/>
      <w:r w:rsidRPr="009E4E4C">
        <w:rPr>
          <w:rFonts w:asciiTheme="minorHAnsi" w:hAnsiTheme="minorHAnsi"/>
          <w:w w:val="115"/>
        </w:rPr>
        <w:t>aescrypt</w:t>
      </w:r>
      <w:proofErr w:type="spellEnd"/>
      <w:r w:rsidRPr="009E4E4C">
        <w:rPr>
          <w:rFonts w:asciiTheme="minorHAnsi" w:hAnsiTheme="minorHAnsi"/>
          <w:w w:val="115"/>
        </w:rPr>
        <w:t>.</w:t>
      </w:r>
    </w:p>
    <w:p w:rsidR="000E7DD5" w:rsidRPr="009E4E4C" w:rsidRDefault="000E7DD5" w:rsidP="003F7281">
      <w:pPr>
        <w:pStyle w:val="Textoindependiente"/>
        <w:spacing w:before="24" w:line="261" w:lineRule="auto"/>
        <w:ind w:left="113" w:right="113"/>
        <w:jc w:val="both"/>
        <w:rPr>
          <w:rFonts w:asciiTheme="minorHAnsi" w:hAnsiTheme="minorHAnsi"/>
        </w:rPr>
      </w:pPr>
      <w:r w:rsidRPr="009E4E4C">
        <w:rPr>
          <w:rFonts w:asciiTheme="minorHAnsi" w:hAnsiTheme="minorHAnsi"/>
          <w:w w:val="115"/>
        </w:rPr>
        <w:t xml:space="preserve">Para cifrar un archivo, haz </w:t>
      </w:r>
      <w:proofErr w:type="spellStart"/>
      <w:r w:rsidRPr="009E4E4C">
        <w:rPr>
          <w:rFonts w:asciiTheme="minorHAnsi" w:hAnsiTheme="minorHAnsi"/>
          <w:w w:val="115"/>
        </w:rPr>
        <w:t>click</w:t>
      </w:r>
      <w:proofErr w:type="spellEnd"/>
      <w:r w:rsidRPr="009E4E4C">
        <w:rPr>
          <w:rFonts w:asciiTheme="minorHAnsi" w:hAnsiTheme="minorHAnsi"/>
          <w:w w:val="115"/>
        </w:rPr>
        <w:t xml:space="preserve"> derecho sobre este y selecciona “Abrir con </w:t>
      </w:r>
      <w:proofErr w:type="spellStart"/>
      <w:r w:rsidRPr="009E4E4C">
        <w:rPr>
          <w:rFonts w:asciiTheme="minorHAnsi" w:hAnsiTheme="minorHAnsi"/>
          <w:w w:val="115"/>
        </w:rPr>
        <w:t>AESCrypt</w:t>
      </w:r>
      <w:proofErr w:type="spellEnd"/>
      <w:r w:rsidRPr="009E4E4C">
        <w:rPr>
          <w:rFonts w:asciiTheme="minorHAnsi" w:hAnsiTheme="minorHAnsi"/>
          <w:w w:val="115"/>
        </w:rPr>
        <w:t>”. Se</w:t>
      </w:r>
      <w:r w:rsidRPr="009E4E4C">
        <w:rPr>
          <w:rFonts w:asciiTheme="minorHAnsi" w:hAnsiTheme="minorHAnsi"/>
          <w:spacing w:val="-30"/>
          <w:w w:val="115"/>
        </w:rPr>
        <w:t xml:space="preserve"> </w:t>
      </w:r>
      <w:r w:rsidRPr="009E4E4C">
        <w:rPr>
          <w:rFonts w:asciiTheme="minorHAnsi" w:hAnsiTheme="minorHAnsi"/>
          <w:w w:val="115"/>
        </w:rPr>
        <w:t>te</w:t>
      </w:r>
      <w:r w:rsidRPr="009E4E4C">
        <w:rPr>
          <w:rFonts w:asciiTheme="minorHAnsi" w:hAnsiTheme="minorHAnsi"/>
          <w:spacing w:val="-30"/>
          <w:w w:val="115"/>
        </w:rPr>
        <w:t xml:space="preserve"> </w:t>
      </w:r>
      <w:r w:rsidRPr="009E4E4C">
        <w:rPr>
          <w:rFonts w:asciiTheme="minorHAnsi" w:hAnsiTheme="minorHAnsi"/>
          <w:w w:val="115"/>
        </w:rPr>
        <w:t>pedirá</w:t>
      </w:r>
      <w:r w:rsidRPr="009E4E4C">
        <w:rPr>
          <w:rFonts w:asciiTheme="minorHAnsi" w:hAnsiTheme="minorHAnsi"/>
          <w:spacing w:val="-30"/>
          <w:w w:val="115"/>
        </w:rPr>
        <w:t xml:space="preserve"> </w:t>
      </w:r>
      <w:r w:rsidRPr="009E4E4C">
        <w:rPr>
          <w:rFonts w:asciiTheme="minorHAnsi" w:hAnsiTheme="minorHAnsi"/>
          <w:w w:val="115"/>
        </w:rPr>
        <w:t>que</w:t>
      </w:r>
      <w:r w:rsidRPr="009E4E4C">
        <w:rPr>
          <w:rFonts w:asciiTheme="minorHAnsi" w:hAnsiTheme="minorHAnsi"/>
          <w:spacing w:val="-30"/>
          <w:w w:val="115"/>
        </w:rPr>
        <w:t xml:space="preserve"> </w:t>
      </w:r>
      <w:r w:rsidRPr="009E4E4C">
        <w:rPr>
          <w:rFonts w:asciiTheme="minorHAnsi" w:hAnsiTheme="minorHAnsi"/>
          <w:w w:val="115"/>
        </w:rPr>
        <w:t>introduzcas</w:t>
      </w:r>
      <w:r w:rsidRPr="009E4E4C">
        <w:rPr>
          <w:rFonts w:asciiTheme="minorHAnsi" w:hAnsiTheme="minorHAnsi"/>
          <w:spacing w:val="-30"/>
          <w:w w:val="115"/>
        </w:rPr>
        <w:t xml:space="preserve"> </w:t>
      </w:r>
      <w:r w:rsidRPr="009E4E4C">
        <w:rPr>
          <w:rFonts w:asciiTheme="minorHAnsi" w:hAnsiTheme="minorHAnsi"/>
          <w:w w:val="115"/>
        </w:rPr>
        <w:t>una</w:t>
      </w:r>
      <w:r w:rsidRPr="009E4E4C">
        <w:rPr>
          <w:rFonts w:asciiTheme="minorHAnsi" w:hAnsiTheme="minorHAnsi"/>
          <w:spacing w:val="-30"/>
          <w:w w:val="115"/>
        </w:rPr>
        <w:t xml:space="preserve"> </w:t>
      </w:r>
      <w:r w:rsidRPr="009E4E4C">
        <w:rPr>
          <w:rFonts w:asciiTheme="minorHAnsi" w:hAnsiTheme="minorHAnsi"/>
          <w:w w:val="115"/>
        </w:rPr>
        <w:t>contraseña.</w:t>
      </w:r>
      <w:r w:rsidRPr="009E4E4C">
        <w:rPr>
          <w:rFonts w:asciiTheme="minorHAnsi" w:hAnsiTheme="minorHAnsi"/>
          <w:spacing w:val="-30"/>
          <w:w w:val="115"/>
        </w:rPr>
        <w:t xml:space="preserve"> </w:t>
      </w:r>
      <w:r w:rsidRPr="009E4E4C">
        <w:rPr>
          <w:rFonts w:asciiTheme="minorHAnsi" w:hAnsiTheme="minorHAnsi"/>
          <w:w w:val="115"/>
        </w:rPr>
        <w:t>Esto</w:t>
      </w:r>
      <w:r w:rsidRPr="009E4E4C">
        <w:rPr>
          <w:rFonts w:asciiTheme="minorHAnsi" w:hAnsiTheme="minorHAnsi"/>
          <w:spacing w:val="-29"/>
          <w:w w:val="115"/>
        </w:rPr>
        <w:t xml:space="preserve"> </w:t>
      </w:r>
      <w:r w:rsidRPr="009E4E4C">
        <w:rPr>
          <w:rFonts w:asciiTheme="minorHAnsi" w:hAnsiTheme="minorHAnsi"/>
          <w:w w:val="115"/>
        </w:rPr>
        <w:t>será</w:t>
      </w:r>
      <w:r w:rsidRPr="009E4E4C">
        <w:rPr>
          <w:rFonts w:asciiTheme="minorHAnsi" w:hAnsiTheme="minorHAnsi"/>
          <w:spacing w:val="-30"/>
          <w:w w:val="115"/>
        </w:rPr>
        <w:t xml:space="preserve"> </w:t>
      </w:r>
      <w:r w:rsidRPr="009E4E4C">
        <w:rPr>
          <w:rFonts w:asciiTheme="minorHAnsi" w:hAnsiTheme="minorHAnsi"/>
          <w:w w:val="115"/>
        </w:rPr>
        <w:t>necesario</w:t>
      </w:r>
      <w:r w:rsidRPr="009E4E4C">
        <w:rPr>
          <w:rFonts w:asciiTheme="minorHAnsi" w:hAnsiTheme="minorHAnsi"/>
          <w:spacing w:val="-30"/>
          <w:w w:val="115"/>
        </w:rPr>
        <w:t xml:space="preserve"> </w:t>
      </w:r>
      <w:r w:rsidRPr="009E4E4C">
        <w:rPr>
          <w:rFonts w:asciiTheme="minorHAnsi" w:hAnsiTheme="minorHAnsi"/>
          <w:w w:val="115"/>
        </w:rPr>
        <w:t>para</w:t>
      </w:r>
      <w:r w:rsidRPr="009E4E4C">
        <w:rPr>
          <w:rFonts w:asciiTheme="minorHAnsi" w:hAnsiTheme="minorHAnsi"/>
          <w:spacing w:val="-30"/>
          <w:w w:val="115"/>
        </w:rPr>
        <w:t xml:space="preserve"> </w:t>
      </w:r>
      <w:r w:rsidRPr="009E4E4C">
        <w:rPr>
          <w:rFonts w:asciiTheme="minorHAnsi" w:hAnsiTheme="minorHAnsi"/>
          <w:w w:val="115"/>
        </w:rPr>
        <w:t>descifrar</w:t>
      </w:r>
      <w:r w:rsidRPr="009E4E4C">
        <w:rPr>
          <w:rFonts w:asciiTheme="minorHAnsi" w:hAnsiTheme="minorHAnsi"/>
          <w:spacing w:val="-30"/>
          <w:w w:val="115"/>
        </w:rPr>
        <w:t xml:space="preserve"> </w:t>
      </w:r>
      <w:r w:rsidRPr="009E4E4C">
        <w:rPr>
          <w:rFonts w:asciiTheme="minorHAnsi" w:hAnsiTheme="minorHAnsi"/>
          <w:w w:val="115"/>
        </w:rPr>
        <w:t>el</w:t>
      </w:r>
      <w:r w:rsidRPr="009E4E4C">
        <w:rPr>
          <w:rFonts w:asciiTheme="minorHAnsi" w:hAnsiTheme="minorHAnsi"/>
          <w:spacing w:val="-30"/>
          <w:w w:val="115"/>
        </w:rPr>
        <w:t xml:space="preserve"> </w:t>
      </w:r>
      <w:r w:rsidRPr="009E4E4C">
        <w:rPr>
          <w:rFonts w:asciiTheme="minorHAnsi" w:hAnsiTheme="minorHAnsi"/>
          <w:w w:val="115"/>
        </w:rPr>
        <w:t xml:space="preserve">archivo más tarde, así que no lo olvides. Cifrar un archivo produce un archivo separado con </w:t>
      </w:r>
      <w:r w:rsidRPr="009E4E4C">
        <w:rPr>
          <w:rFonts w:asciiTheme="minorHAnsi" w:hAnsiTheme="minorHAnsi"/>
          <w:spacing w:val="-7"/>
          <w:w w:val="115"/>
        </w:rPr>
        <w:t xml:space="preserve">la </w:t>
      </w:r>
      <w:r w:rsidRPr="009E4E4C">
        <w:rPr>
          <w:rFonts w:asciiTheme="minorHAnsi" w:hAnsiTheme="minorHAnsi"/>
          <w:w w:val="115"/>
        </w:rPr>
        <w:t xml:space="preserve">extensión AES, manteniendo al archivo original intacto. Siéntete libre de mantener </w:t>
      </w:r>
      <w:r w:rsidRPr="009E4E4C">
        <w:rPr>
          <w:rFonts w:asciiTheme="minorHAnsi" w:hAnsiTheme="minorHAnsi"/>
          <w:spacing w:val="-17"/>
          <w:w w:val="115"/>
        </w:rPr>
        <w:t xml:space="preserve">o </w:t>
      </w:r>
      <w:r w:rsidRPr="009E4E4C">
        <w:rPr>
          <w:rFonts w:asciiTheme="minorHAnsi" w:hAnsiTheme="minorHAnsi"/>
          <w:w w:val="115"/>
        </w:rPr>
        <w:t>eliminar el</w:t>
      </w:r>
      <w:r w:rsidRPr="009E4E4C">
        <w:rPr>
          <w:rFonts w:asciiTheme="minorHAnsi" w:hAnsiTheme="minorHAnsi"/>
          <w:spacing w:val="-26"/>
          <w:w w:val="115"/>
        </w:rPr>
        <w:t xml:space="preserve"> </w:t>
      </w:r>
      <w:r w:rsidRPr="009E4E4C">
        <w:rPr>
          <w:rFonts w:asciiTheme="minorHAnsi" w:hAnsiTheme="minorHAnsi"/>
          <w:w w:val="115"/>
        </w:rPr>
        <w:t>original.</w:t>
      </w:r>
    </w:p>
    <w:p w:rsidR="000E7DD5" w:rsidRPr="009E4E4C" w:rsidRDefault="000E7DD5" w:rsidP="003F7281">
      <w:pPr>
        <w:pStyle w:val="Textoindependiente"/>
        <w:spacing w:before="24" w:line="261" w:lineRule="auto"/>
        <w:ind w:left="113" w:right="113"/>
        <w:jc w:val="both"/>
        <w:rPr>
          <w:rFonts w:asciiTheme="minorHAnsi" w:hAnsiTheme="minorHAnsi"/>
          <w:w w:val="115"/>
        </w:rPr>
      </w:pPr>
      <w:r w:rsidRPr="009E4E4C">
        <w:rPr>
          <w:rFonts w:asciiTheme="minorHAnsi" w:hAnsiTheme="minorHAnsi"/>
          <w:w w:val="115"/>
        </w:rPr>
        <w:t>Para</w:t>
      </w:r>
      <w:r w:rsidRPr="009E4E4C">
        <w:rPr>
          <w:rFonts w:asciiTheme="minorHAnsi" w:hAnsiTheme="minorHAnsi"/>
          <w:spacing w:val="-12"/>
          <w:w w:val="115"/>
        </w:rPr>
        <w:t xml:space="preserve"> </w:t>
      </w:r>
      <w:r w:rsidRPr="009E4E4C">
        <w:rPr>
          <w:rFonts w:asciiTheme="minorHAnsi" w:hAnsiTheme="minorHAnsi"/>
          <w:w w:val="115"/>
        </w:rPr>
        <w:t>descifrar</w:t>
      </w:r>
      <w:r w:rsidRPr="009E4E4C">
        <w:rPr>
          <w:rFonts w:asciiTheme="minorHAnsi" w:hAnsiTheme="minorHAnsi"/>
          <w:spacing w:val="-11"/>
          <w:w w:val="115"/>
        </w:rPr>
        <w:t xml:space="preserve"> </w:t>
      </w:r>
      <w:r w:rsidRPr="009E4E4C">
        <w:rPr>
          <w:rFonts w:asciiTheme="minorHAnsi" w:hAnsiTheme="minorHAnsi"/>
          <w:w w:val="115"/>
        </w:rPr>
        <w:t>un</w:t>
      </w:r>
      <w:r w:rsidRPr="009E4E4C">
        <w:rPr>
          <w:rFonts w:asciiTheme="minorHAnsi" w:hAnsiTheme="minorHAnsi"/>
          <w:spacing w:val="-11"/>
          <w:w w:val="115"/>
        </w:rPr>
        <w:t xml:space="preserve"> </w:t>
      </w:r>
      <w:r w:rsidRPr="009E4E4C">
        <w:rPr>
          <w:rFonts w:asciiTheme="minorHAnsi" w:hAnsiTheme="minorHAnsi"/>
          <w:w w:val="115"/>
        </w:rPr>
        <w:t>archivo,</w:t>
      </w:r>
      <w:r w:rsidRPr="009E4E4C">
        <w:rPr>
          <w:rFonts w:asciiTheme="minorHAnsi" w:hAnsiTheme="minorHAnsi"/>
          <w:spacing w:val="-12"/>
          <w:w w:val="115"/>
        </w:rPr>
        <w:t xml:space="preserve"> </w:t>
      </w:r>
      <w:r w:rsidRPr="009E4E4C">
        <w:rPr>
          <w:rFonts w:asciiTheme="minorHAnsi" w:hAnsiTheme="minorHAnsi"/>
          <w:w w:val="115"/>
        </w:rPr>
        <w:t>haz</w:t>
      </w:r>
      <w:r w:rsidRPr="009E4E4C">
        <w:rPr>
          <w:rFonts w:asciiTheme="minorHAnsi" w:hAnsiTheme="minorHAnsi"/>
          <w:spacing w:val="-11"/>
          <w:w w:val="115"/>
        </w:rPr>
        <w:t xml:space="preserve"> </w:t>
      </w:r>
      <w:proofErr w:type="spellStart"/>
      <w:r w:rsidRPr="009E4E4C">
        <w:rPr>
          <w:rFonts w:asciiTheme="minorHAnsi" w:hAnsiTheme="minorHAnsi"/>
          <w:w w:val="115"/>
        </w:rPr>
        <w:t>click</w:t>
      </w:r>
      <w:proofErr w:type="spellEnd"/>
      <w:r w:rsidRPr="009E4E4C">
        <w:rPr>
          <w:rFonts w:asciiTheme="minorHAnsi" w:hAnsiTheme="minorHAnsi"/>
          <w:spacing w:val="-11"/>
          <w:w w:val="115"/>
        </w:rPr>
        <w:t xml:space="preserve"> </w:t>
      </w:r>
      <w:r w:rsidRPr="009E4E4C">
        <w:rPr>
          <w:rFonts w:asciiTheme="minorHAnsi" w:hAnsiTheme="minorHAnsi"/>
          <w:w w:val="115"/>
        </w:rPr>
        <w:t>en</w:t>
      </w:r>
      <w:r w:rsidRPr="009E4E4C">
        <w:rPr>
          <w:rFonts w:asciiTheme="minorHAnsi" w:hAnsiTheme="minorHAnsi"/>
          <w:spacing w:val="-12"/>
          <w:w w:val="115"/>
        </w:rPr>
        <w:t xml:space="preserve"> </w:t>
      </w:r>
      <w:r w:rsidRPr="009E4E4C">
        <w:rPr>
          <w:rFonts w:asciiTheme="minorHAnsi" w:hAnsiTheme="minorHAnsi"/>
          <w:w w:val="115"/>
        </w:rPr>
        <w:t>el</w:t>
      </w:r>
      <w:r w:rsidRPr="009E4E4C">
        <w:rPr>
          <w:rFonts w:asciiTheme="minorHAnsi" w:hAnsiTheme="minorHAnsi"/>
          <w:spacing w:val="-11"/>
          <w:w w:val="115"/>
        </w:rPr>
        <w:t xml:space="preserve"> </w:t>
      </w:r>
      <w:r w:rsidRPr="009E4E4C">
        <w:rPr>
          <w:rFonts w:asciiTheme="minorHAnsi" w:hAnsiTheme="minorHAnsi"/>
          <w:w w:val="115"/>
        </w:rPr>
        <w:t>archivo</w:t>
      </w:r>
      <w:r w:rsidRPr="009E4E4C">
        <w:rPr>
          <w:rFonts w:asciiTheme="minorHAnsi" w:hAnsiTheme="minorHAnsi"/>
          <w:spacing w:val="-11"/>
          <w:w w:val="115"/>
        </w:rPr>
        <w:t xml:space="preserve"> </w:t>
      </w:r>
      <w:r w:rsidRPr="009E4E4C">
        <w:rPr>
          <w:rFonts w:asciiTheme="minorHAnsi" w:hAnsiTheme="minorHAnsi"/>
          <w:w w:val="115"/>
        </w:rPr>
        <w:t>AES</w:t>
      </w:r>
      <w:r w:rsidRPr="009E4E4C">
        <w:rPr>
          <w:rFonts w:asciiTheme="minorHAnsi" w:hAnsiTheme="minorHAnsi"/>
          <w:spacing w:val="-11"/>
          <w:w w:val="115"/>
        </w:rPr>
        <w:t xml:space="preserve"> </w:t>
      </w:r>
      <w:r w:rsidRPr="009E4E4C">
        <w:rPr>
          <w:rFonts w:asciiTheme="minorHAnsi" w:hAnsiTheme="minorHAnsi"/>
          <w:w w:val="115"/>
        </w:rPr>
        <w:t>y</w:t>
      </w:r>
      <w:r w:rsidRPr="009E4E4C">
        <w:rPr>
          <w:rFonts w:asciiTheme="minorHAnsi" w:hAnsiTheme="minorHAnsi"/>
          <w:spacing w:val="-12"/>
          <w:w w:val="115"/>
        </w:rPr>
        <w:t xml:space="preserve"> </w:t>
      </w:r>
      <w:r w:rsidRPr="009E4E4C">
        <w:rPr>
          <w:rFonts w:asciiTheme="minorHAnsi" w:hAnsiTheme="minorHAnsi"/>
          <w:w w:val="115"/>
        </w:rPr>
        <w:t>selecciona</w:t>
      </w:r>
      <w:r w:rsidRPr="009E4E4C">
        <w:rPr>
          <w:rFonts w:asciiTheme="minorHAnsi" w:hAnsiTheme="minorHAnsi"/>
          <w:spacing w:val="-11"/>
          <w:w w:val="115"/>
        </w:rPr>
        <w:t xml:space="preserve"> </w:t>
      </w:r>
      <w:r w:rsidRPr="009E4E4C">
        <w:rPr>
          <w:rFonts w:asciiTheme="minorHAnsi" w:hAnsiTheme="minorHAnsi"/>
          <w:w w:val="115"/>
        </w:rPr>
        <w:t>“Abrir</w:t>
      </w:r>
      <w:r w:rsidRPr="009E4E4C">
        <w:rPr>
          <w:rFonts w:asciiTheme="minorHAnsi" w:hAnsiTheme="minorHAnsi"/>
          <w:spacing w:val="-11"/>
          <w:w w:val="115"/>
        </w:rPr>
        <w:t xml:space="preserve"> </w:t>
      </w:r>
      <w:r w:rsidRPr="009E4E4C">
        <w:rPr>
          <w:rFonts w:asciiTheme="minorHAnsi" w:hAnsiTheme="minorHAnsi"/>
          <w:w w:val="115"/>
        </w:rPr>
        <w:t>con</w:t>
      </w:r>
      <w:r w:rsidRPr="009E4E4C">
        <w:rPr>
          <w:rFonts w:asciiTheme="minorHAnsi" w:hAnsiTheme="minorHAnsi"/>
          <w:spacing w:val="-12"/>
          <w:w w:val="115"/>
        </w:rPr>
        <w:t xml:space="preserve"> </w:t>
      </w:r>
      <w:proofErr w:type="spellStart"/>
      <w:r w:rsidRPr="009E4E4C">
        <w:rPr>
          <w:rFonts w:asciiTheme="minorHAnsi" w:hAnsiTheme="minorHAnsi"/>
          <w:w w:val="115"/>
        </w:rPr>
        <w:t>AESCrypt</w:t>
      </w:r>
      <w:proofErr w:type="spellEnd"/>
      <w:r w:rsidRPr="009E4E4C">
        <w:rPr>
          <w:rFonts w:asciiTheme="minorHAnsi" w:hAnsiTheme="minorHAnsi"/>
          <w:w w:val="115"/>
        </w:rPr>
        <w:t xml:space="preserve">”. Introduce la contraseña que se utilizó para cifrar el archivo. Se va a </w:t>
      </w:r>
      <w:proofErr w:type="spellStart"/>
      <w:r w:rsidRPr="009E4E4C">
        <w:rPr>
          <w:rFonts w:asciiTheme="minorHAnsi" w:hAnsiTheme="minorHAnsi"/>
          <w:w w:val="115"/>
        </w:rPr>
        <w:t>producer</w:t>
      </w:r>
      <w:proofErr w:type="spellEnd"/>
      <w:r w:rsidRPr="009E4E4C">
        <w:rPr>
          <w:rFonts w:asciiTheme="minorHAnsi" w:hAnsiTheme="minorHAnsi"/>
          <w:w w:val="115"/>
        </w:rPr>
        <w:t xml:space="preserve"> una copia idéntica por</w:t>
      </w:r>
      <w:r w:rsidRPr="009E4E4C">
        <w:rPr>
          <w:rFonts w:asciiTheme="minorHAnsi" w:hAnsiTheme="minorHAnsi"/>
          <w:spacing w:val="-26"/>
          <w:w w:val="115"/>
        </w:rPr>
        <w:t xml:space="preserve"> </w:t>
      </w:r>
      <w:r w:rsidRPr="009E4E4C">
        <w:rPr>
          <w:rFonts w:asciiTheme="minorHAnsi" w:hAnsiTheme="minorHAnsi"/>
          <w:w w:val="115"/>
        </w:rPr>
        <w:t>separado</w:t>
      </w:r>
    </w:p>
    <w:p w:rsidR="000E7DD5" w:rsidRPr="008A727C" w:rsidRDefault="000E7DD5" w:rsidP="003F7281">
      <w:pPr>
        <w:tabs>
          <w:tab w:val="left" w:pos="363"/>
        </w:tabs>
        <w:spacing w:line="274" w:lineRule="exact"/>
        <w:ind w:left="113" w:right="113"/>
        <w:jc w:val="both"/>
        <w:rPr>
          <w:rFonts w:ascii="Arial" w:hAnsi="Arial" w:cs="Arial"/>
          <w:sz w:val="24"/>
        </w:rPr>
      </w:pPr>
    </w:p>
    <w:p w:rsidR="000E7DD5" w:rsidRPr="008A727C" w:rsidRDefault="000E7DD5" w:rsidP="003F7281">
      <w:pPr>
        <w:pStyle w:val="Ttulo2"/>
        <w:ind w:left="113" w:right="113"/>
        <w:jc w:val="both"/>
      </w:pPr>
      <w:bookmarkStart w:id="8" w:name="_Toc108602450"/>
      <w:r w:rsidRPr="008A727C">
        <w:rPr>
          <w:color w:val="C1945C"/>
          <w:w w:val="105"/>
        </w:rPr>
        <w:t>LUGAR ALTERNATIVO DE TRABAJO</w:t>
      </w:r>
      <w:bookmarkEnd w:id="8"/>
    </w:p>
    <w:p w:rsidR="000E7DD5" w:rsidRPr="009E4E4C" w:rsidRDefault="000E7DD5" w:rsidP="003F7281">
      <w:pPr>
        <w:pStyle w:val="Textoindependiente"/>
        <w:spacing w:before="324" w:line="261" w:lineRule="auto"/>
        <w:ind w:left="113" w:right="113"/>
        <w:jc w:val="both"/>
        <w:rPr>
          <w:rFonts w:asciiTheme="minorHAnsi" w:hAnsiTheme="minorHAnsi"/>
        </w:rPr>
      </w:pPr>
      <w:r w:rsidRPr="009E4E4C">
        <w:rPr>
          <w:rFonts w:asciiTheme="minorHAnsi" w:hAnsiTheme="minorHAnsi"/>
          <w:w w:val="115"/>
        </w:rPr>
        <w:t>En caso de algún desastre mayor (terremoto o incendio) que implique perdidas estructurales se plantea en algunos casos la posibilidad de contar con algún lugar alternativo de trabajo.</w:t>
      </w:r>
    </w:p>
    <w:p w:rsidR="000E7DD5" w:rsidRPr="009E4E4C" w:rsidRDefault="000E7DD5" w:rsidP="003F7281">
      <w:pPr>
        <w:pStyle w:val="Textoindependiente"/>
        <w:spacing w:line="261" w:lineRule="auto"/>
        <w:ind w:left="113" w:right="113"/>
        <w:jc w:val="both"/>
        <w:rPr>
          <w:rFonts w:asciiTheme="minorHAnsi" w:hAnsiTheme="minorHAnsi"/>
        </w:rPr>
      </w:pPr>
      <w:r w:rsidRPr="009E4E4C">
        <w:rPr>
          <w:rFonts w:asciiTheme="minorHAnsi" w:hAnsiTheme="minorHAnsi"/>
          <w:w w:val="115"/>
        </w:rPr>
        <w:t xml:space="preserve">Los sitios alternos de trabajo pueden ser: propios del Ayuntamiento, de una entidad, </w:t>
      </w:r>
      <w:r w:rsidRPr="009E4E4C">
        <w:rPr>
          <w:rFonts w:asciiTheme="minorHAnsi" w:hAnsiTheme="minorHAnsi"/>
          <w:spacing w:val="-11"/>
          <w:w w:val="115"/>
        </w:rPr>
        <w:t xml:space="preserve">o </w:t>
      </w:r>
      <w:r w:rsidRPr="009E4E4C">
        <w:rPr>
          <w:rFonts w:asciiTheme="minorHAnsi" w:hAnsiTheme="minorHAnsi"/>
          <w:w w:val="115"/>
        </w:rPr>
        <w:t>pueden</w:t>
      </w:r>
      <w:r w:rsidRPr="009E4E4C">
        <w:rPr>
          <w:rFonts w:asciiTheme="minorHAnsi" w:hAnsiTheme="minorHAnsi"/>
          <w:spacing w:val="-9"/>
          <w:w w:val="115"/>
        </w:rPr>
        <w:t xml:space="preserve"> </w:t>
      </w:r>
      <w:r w:rsidRPr="009E4E4C">
        <w:rPr>
          <w:rFonts w:asciiTheme="minorHAnsi" w:hAnsiTheme="minorHAnsi"/>
          <w:w w:val="115"/>
        </w:rPr>
        <w:t>ser</w:t>
      </w:r>
      <w:r w:rsidRPr="009E4E4C">
        <w:rPr>
          <w:rFonts w:asciiTheme="minorHAnsi" w:hAnsiTheme="minorHAnsi"/>
          <w:spacing w:val="-8"/>
          <w:w w:val="115"/>
        </w:rPr>
        <w:t xml:space="preserve"> </w:t>
      </w:r>
      <w:r w:rsidRPr="009E4E4C">
        <w:rPr>
          <w:rFonts w:asciiTheme="minorHAnsi" w:hAnsiTheme="minorHAnsi"/>
          <w:w w:val="115"/>
        </w:rPr>
        <w:t>instalaciones</w:t>
      </w:r>
      <w:r w:rsidRPr="009E4E4C">
        <w:rPr>
          <w:rFonts w:asciiTheme="minorHAnsi" w:hAnsiTheme="minorHAnsi"/>
          <w:spacing w:val="-8"/>
          <w:w w:val="115"/>
        </w:rPr>
        <w:t xml:space="preserve"> </w:t>
      </w:r>
      <w:r w:rsidRPr="009E4E4C">
        <w:rPr>
          <w:rFonts w:asciiTheme="minorHAnsi" w:hAnsiTheme="minorHAnsi"/>
          <w:w w:val="115"/>
        </w:rPr>
        <w:t>rentadas</w:t>
      </w:r>
      <w:r w:rsidRPr="009E4E4C">
        <w:rPr>
          <w:rFonts w:asciiTheme="minorHAnsi" w:hAnsiTheme="minorHAnsi"/>
          <w:spacing w:val="-8"/>
          <w:w w:val="115"/>
        </w:rPr>
        <w:t xml:space="preserve"> </w:t>
      </w:r>
      <w:r w:rsidRPr="009E4E4C">
        <w:rPr>
          <w:rFonts w:asciiTheme="minorHAnsi" w:hAnsiTheme="minorHAnsi"/>
          <w:w w:val="115"/>
        </w:rPr>
        <w:t>siempre</w:t>
      </w:r>
      <w:r w:rsidRPr="009E4E4C">
        <w:rPr>
          <w:rFonts w:asciiTheme="minorHAnsi" w:hAnsiTheme="minorHAnsi"/>
          <w:spacing w:val="-8"/>
          <w:w w:val="115"/>
        </w:rPr>
        <w:t xml:space="preserve"> </w:t>
      </w:r>
      <w:r w:rsidRPr="009E4E4C">
        <w:rPr>
          <w:rFonts w:asciiTheme="minorHAnsi" w:hAnsiTheme="minorHAnsi"/>
          <w:w w:val="115"/>
        </w:rPr>
        <w:t>que</w:t>
      </w:r>
      <w:r w:rsidRPr="009E4E4C">
        <w:rPr>
          <w:rFonts w:asciiTheme="minorHAnsi" w:hAnsiTheme="minorHAnsi"/>
          <w:spacing w:val="-8"/>
          <w:w w:val="115"/>
        </w:rPr>
        <w:t xml:space="preserve"> </w:t>
      </w:r>
      <w:r w:rsidRPr="009E4E4C">
        <w:rPr>
          <w:rFonts w:asciiTheme="minorHAnsi" w:hAnsiTheme="minorHAnsi"/>
          <w:w w:val="115"/>
        </w:rPr>
        <w:t>se</w:t>
      </w:r>
      <w:r w:rsidRPr="009E4E4C">
        <w:rPr>
          <w:rFonts w:asciiTheme="minorHAnsi" w:hAnsiTheme="minorHAnsi"/>
          <w:spacing w:val="-8"/>
          <w:w w:val="115"/>
        </w:rPr>
        <w:t xml:space="preserve"> </w:t>
      </w:r>
      <w:r w:rsidRPr="009E4E4C">
        <w:rPr>
          <w:rFonts w:asciiTheme="minorHAnsi" w:hAnsiTheme="minorHAnsi"/>
          <w:w w:val="115"/>
        </w:rPr>
        <w:t>cuente</w:t>
      </w:r>
      <w:r w:rsidRPr="009E4E4C">
        <w:rPr>
          <w:rFonts w:asciiTheme="minorHAnsi" w:hAnsiTheme="minorHAnsi"/>
          <w:spacing w:val="-9"/>
          <w:w w:val="115"/>
        </w:rPr>
        <w:t xml:space="preserve"> </w:t>
      </w:r>
      <w:r w:rsidRPr="009E4E4C">
        <w:rPr>
          <w:rFonts w:asciiTheme="minorHAnsi" w:hAnsiTheme="minorHAnsi"/>
          <w:w w:val="115"/>
        </w:rPr>
        <w:t>con</w:t>
      </w:r>
      <w:r w:rsidRPr="009E4E4C">
        <w:rPr>
          <w:rFonts w:asciiTheme="minorHAnsi" w:hAnsiTheme="minorHAnsi"/>
          <w:spacing w:val="-8"/>
          <w:w w:val="115"/>
        </w:rPr>
        <w:t xml:space="preserve"> </w:t>
      </w:r>
      <w:r w:rsidRPr="009E4E4C">
        <w:rPr>
          <w:rFonts w:asciiTheme="minorHAnsi" w:hAnsiTheme="minorHAnsi"/>
          <w:w w:val="115"/>
        </w:rPr>
        <w:t>un</w:t>
      </w:r>
      <w:r w:rsidRPr="009E4E4C">
        <w:rPr>
          <w:rFonts w:asciiTheme="minorHAnsi" w:hAnsiTheme="minorHAnsi"/>
          <w:spacing w:val="-8"/>
          <w:w w:val="115"/>
        </w:rPr>
        <w:t xml:space="preserve"> </w:t>
      </w:r>
      <w:r w:rsidRPr="009E4E4C">
        <w:rPr>
          <w:rFonts w:asciiTheme="minorHAnsi" w:hAnsiTheme="minorHAnsi"/>
          <w:w w:val="115"/>
        </w:rPr>
        <w:t>presupuesto</w:t>
      </w:r>
      <w:r w:rsidRPr="009E4E4C">
        <w:rPr>
          <w:rFonts w:asciiTheme="minorHAnsi" w:hAnsiTheme="minorHAnsi"/>
          <w:spacing w:val="-8"/>
          <w:w w:val="115"/>
        </w:rPr>
        <w:t xml:space="preserve"> </w:t>
      </w:r>
      <w:r w:rsidRPr="009E4E4C">
        <w:rPr>
          <w:rFonts w:asciiTheme="minorHAnsi" w:hAnsiTheme="minorHAnsi"/>
          <w:w w:val="115"/>
        </w:rPr>
        <w:t>para</w:t>
      </w:r>
      <w:r w:rsidRPr="009E4E4C">
        <w:rPr>
          <w:rFonts w:asciiTheme="minorHAnsi" w:hAnsiTheme="minorHAnsi"/>
          <w:spacing w:val="-8"/>
          <w:w w:val="115"/>
        </w:rPr>
        <w:t xml:space="preserve"> </w:t>
      </w:r>
      <w:r w:rsidRPr="009E4E4C">
        <w:rPr>
          <w:rFonts w:asciiTheme="minorHAnsi" w:hAnsiTheme="minorHAnsi"/>
          <w:w w:val="115"/>
        </w:rPr>
        <w:t>ello. En</w:t>
      </w:r>
      <w:r w:rsidRPr="009E4E4C">
        <w:rPr>
          <w:rFonts w:asciiTheme="minorHAnsi" w:hAnsiTheme="minorHAnsi"/>
          <w:spacing w:val="-9"/>
          <w:w w:val="115"/>
        </w:rPr>
        <w:t xml:space="preserve"> </w:t>
      </w:r>
      <w:r w:rsidRPr="009E4E4C">
        <w:rPr>
          <w:rFonts w:asciiTheme="minorHAnsi" w:hAnsiTheme="minorHAnsi"/>
          <w:w w:val="115"/>
        </w:rPr>
        <w:t>caso</w:t>
      </w:r>
      <w:r w:rsidRPr="009E4E4C">
        <w:rPr>
          <w:rFonts w:asciiTheme="minorHAnsi" w:hAnsiTheme="minorHAnsi"/>
          <w:spacing w:val="-9"/>
          <w:w w:val="115"/>
        </w:rPr>
        <w:t xml:space="preserve"> </w:t>
      </w:r>
      <w:r w:rsidRPr="009E4E4C">
        <w:rPr>
          <w:rFonts w:asciiTheme="minorHAnsi" w:hAnsiTheme="minorHAnsi"/>
          <w:w w:val="115"/>
        </w:rPr>
        <w:t>de</w:t>
      </w:r>
      <w:r w:rsidRPr="009E4E4C">
        <w:rPr>
          <w:rFonts w:asciiTheme="minorHAnsi" w:hAnsiTheme="minorHAnsi"/>
          <w:spacing w:val="-9"/>
          <w:w w:val="115"/>
        </w:rPr>
        <w:t xml:space="preserve"> </w:t>
      </w:r>
      <w:r w:rsidRPr="009E4E4C">
        <w:rPr>
          <w:rFonts w:asciiTheme="minorHAnsi" w:hAnsiTheme="minorHAnsi"/>
          <w:w w:val="115"/>
        </w:rPr>
        <w:t>contar</w:t>
      </w:r>
      <w:r w:rsidRPr="009E4E4C">
        <w:rPr>
          <w:rFonts w:asciiTheme="minorHAnsi" w:hAnsiTheme="minorHAnsi"/>
          <w:spacing w:val="-8"/>
          <w:w w:val="115"/>
        </w:rPr>
        <w:t xml:space="preserve"> </w:t>
      </w:r>
      <w:r w:rsidRPr="009E4E4C">
        <w:rPr>
          <w:rFonts w:asciiTheme="minorHAnsi" w:hAnsiTheme="minorHAnsi"/>
          <w:w w:val="115"/>
        </w:rPr>
        <w:t>con</w:t>
      </w:r>
      <w:r w:rsidRPr="009E4E4C">
        <w:rPr>
          <w:rFonts w:asciiTheme="minorHAnsi" w:hAnsiTheme="minorHAnsi"/>
          <w:spacing w:val="-9"/>
          <w:w w:val="115"/>
        </w:rPr>
        <w:t xml:space="preserve"> </w:t>
      </w:r>
      <w:r w:rsidRPr="009E4E4C">
        <w:rPr>
          <w:rFonts w:asciiTheme="minorHAnsi" w:hAnsiTheme="minorHAnsi"/>
          <w:w w:val="115"/>
        </w:rPr>
        <w:t>un</w:t>
      </w:r>
      <w:r w:rsidRPr="009E4E4C">
        <w:rPr>
          <w:rFonts w:asciiTheme="minorHAnsi" w:hAnsiTheme="minorHAnsi"/>
          <w:spacing w:val="-9"/>
          <w:w w:val="115"/>
        </w:rPr>
        <w:t xml:space="preserve"> </w:t>
      </w:r>
      <w:r w:rsidRPr="009E4E4C">
        <w:rPr>
          <w:rFonts w:asciiTheme="minorHAnsi" w:hAnsiTheme="minorHAnsi"/>
          <w:w w:val="115"/>
        </w:rPr>
        <w:t>ambiente</w:t>
      </w:r>
      <w:r w:rsidRPr="009E4E4C">
        <w:rPr>
          <w:rFonts w:asciiTheme="minorHAnsi" w:hAnsiTheme="minorHAnsi"/>
          <w:spacing w:val="-9"/>
          <w:w w:val="115"/>
        </w:rPr>
        <w:t xml:space="preserve"> </w:t>
      </w:r>
      <w:r w:rsidRPr="009E4E4C">
        <w:rPr>
          <w:rFonts w:asciiTheme="minorHAnsi" w:hAnsiTheme="minorHAnsi"/>
          <w:w w:val="115"/>
        </w:rPr>
        <w:t>alterno</w:t>
      </w:r>
      <w:r w:rsidRPr="009E4E4C">
        <w:rPr>
          <w:rFonts w:asciiTheme="minorHAnsi" w:hAnsiTheme="minorHAnsi"/>
          <w:spacing w:val="-8"/>
          <w:w w:val="115"/>
        </w:rPr>
        <w:t xml:space="preserve"> </w:t>
      </w:r>
      <w:r w:rsidRPr="009E4E4C">
        <w:rPr>
          <w:rFonts w:asciiTheme="minorHAnsi" w:hAnsiTheme="minorHAnsi"/>
          <w:w w:val="115"/>
        </w:rPr>
        <w:t>debe</w:t>
      </w:r>
      <w:r w:rsidRPr="009E4E4C">
        <w:rPr>
          <w:rFonts w:asciiTheme="minorHAnsi" w:hAnsiTheme="minorHAnsi"/>
          <w:spacing w:val="-9"/>
          <w:w w:val="115"/>
        </w:rPr>
        <w:t xml:space="preserve"> </w:t>
      </w:r>
      <w:r w:rsidRPr="009E4E4C">
        <w:rPr>
          <w:rFonts w:asciiTheme="minorHAnsi" w:hAnsiTheme="minorHAnsi"/>
          <w:w w:val="115"/>
        </w:rPr>
        <w:t>contar</w:t>
      </w:r>
      <w:r w:rsidRPr="009E4E4C">
        <w:rPr>
          <w:rFonts w:asciiTheme="minorHAnsi" w:hAnsiTheme="minorHAnsi"/>
          <w:spacing w:val="-9"/>
          <w:w w:val="115"/>
        </w:rPr>
        <w:t xml:space="preserve"> </w:t>
      </w:r>
      <w:r w:rsidRPr="009E4E4C">
        <w:rPr>
          <w:rFonts w:asciiTheme="minorHAnsi" w:hAnsiTheme="minorHAnsi"/>
          <w:w w:val="115"/>
        </w:rPr>
        <w:t>con</w:t>
      </w:r>
      <w:r w:rsidRPr="009E4E4C">
        <w:rPr>
          <w:rFonts w:asciiTheme="minorHAnsi" w:hAnsiTheme="minorHAnsi"/>
          <w:spacing w:val="-9"/>
          <w:w w:val="115"/>
        </w:rPr>
        <w:t xml:space="preserve"> </w:t>
      </w:r>
      <w:r w:rsidRPr="009E4E4C">
        <w:rPr>
          <w:rFonts w:asciiTheme="minorHAnsi" w:hAnsiTheme="minorHAnsi"/>
          <w:w w:val="115"/>
        </w:rPr>
        <w:t>los</w:t>
      </w:r>
      <w:r w:rsidRPr="009E4E4C">
        <w:rPr>
          <w:rFonts w:asciiTheme="minorHAnsi" w:hAnsiTheme="minorHAnsi"/>
          <w:spacing w:val="-8"/>
          <w:w w:val="115"/>
        </w:rPr>
        <w:t xml:space="preserve"> </w:t>
      </w:r>
      <w:r w:rsidRPr="009E4E4C">
        <w:rPr>
          <w:rFonts w:asciiTheme="minorHAnsi" w:hAnsiTheme="minorHAnsi"/>
          <w:w w:val="115"/>
        </w:rPr>
        <w:t>siguientes</w:t>
      </w:r>
      <w:r w:rsidRPr="009E4E4C">
        <w:rPr>
          <w:rFonts w:asciiTheme="minorHAnsi" w:hAnsiTheme="minorHAnsi"/>
          <w:spacing w:val="-9"/>
          <w:w w:val="115"/>
        </w:rPr>
        <w:t xml:space="preserve"> </w:t>
      </w:r>
      <w:r w:rsidRPr="009E4E4C">
        <w:rPr>
          <w:rFonts w:asciiTheme="minorHAnsi" w:hAnsiTheme="minorHAnsi"/>
          <w:w w:val="115"/>
        </w:rPr>
        <w:t>recursos:</w:t>
      </w:r>
    </w:p>
    <w:p w:rsidR="000E7DD5" w:rsidRPr="008A727C" w:rsidRDefault="000E7DD5" w:rsidP="003F7281">
      <w:pPr>
        <w:pStyle w:val="Prrafodelista"/>
        <w:widowControl w:val="0"/>
        <w:numPr>
          <w:ilvl w:val="1"/>
          <w:numId w:val="23"/>
        </w:numPr>
        <w:tabs>
          <w:tab w:val="left" w:pos="746"/>
        </w:tabs>
        <w:autoSpaceDE w:val="0"/>
        <w:autoSpaceDN w:val="0"/>
        <w:spacing w:after="0" w:line="274" w:lineRule="exact"/>
        <w:ind w:left="113" w:right="113"/>
        <w:contextualSpacing w:val="0"/>
        <w:jc w:val="both"/>
        <w:rPr>
          <w:sz w:val="24"/>
        </w:rPr>
      </w:pPr>
      <w:r w:rsidRPr="008A727C">
        <w:rPr>
          <w:w w:val="115"/>
          <w:sz w:val="24"/>
        </w:rPr>
        <w:t>Mesas</w:t>
      </w:r>
      <w:r w:rsidRPr="008A727C">
        <w:rPr>
          <w:spacing w:val="-14"/>
          <w:w w:val="115"/>
          <w:sz w:val="24"/>
        </w:rPr>
        <w:t xml:space="preserve"> </w:t>
      </w:r>
      <w:r w:rsidRPr="008A727C">
        <w:rPr>
          <w:w w:val="115"/>
          <w:sz w:val="24"/>
        </w:rPr>
        <w:t>para</w:t>
      </w:r>
      <w:r w:rsidRPr="008A727C">
        <w:rPr>
          <w:spacing w:val="-14"/>
          <w:w w:val="115"/>
          <w:sz w:val="24"/>
        </w:rPr>
        <w:t xml:space="preserve"> </w:t>
      </w:r>
      <w:r w:rsidRPr="008A727C">
        <w:rPr>
          <w:w w:val="115"/>
          <w:sz w:val="24"/>
        </w:rPr>
        <w:t>monitores</w:t>
      </w:r>
      <w:r w:rsidRPr="008A727C">
        <w:rPr>
          <w:spacing w:val="-13"/>
          <w:w w:val="115"/>
          <w:sz w:val="24"/>
        </w:rPr>
        <w:t xml:space="preserve"> </w:t>
      </w:r>
      <w:r w:rsidRPr="008A727C">
        <w:rPr>
          <w:w w:val="115"/>
          <w:sz w:val="24"/>
        </w:rPr>
        <w:t>y</w:t>
      </w:r>
      <w:r w:rsidRPr="008A727C">
        <w:rPr>
          <w:spacing w:val="-14"/>
          <w:w w:val="115"/>
          <w:sz w:val="24"/>
        </w:rPr>
        <w:t xml:space="preserve"> </w:t>
      </w:r>
      <w:r w:rsidRPr="008A727C">
        <w:rPr>
          <w:w w:val="115"/>
          <w:sz w:val="24"/>
        </w:rPr>
        <w:t>teclados</w:t>
      </w:r>
      <w:r w:rsidRPr="008A727C">
        <w:rPr>
          <w:spacing w:val="-13"/>
          <w:w w:val="115"/>
          <w:sz w:val="24"/>
        </w:rPr>
        <w:t xml:space="preserve"> </w:t>
      </w:r>
      <w:r w:rsidRPr="008A727C">
        <w:rPr>
          <w:w w:val="115"/>
          <w:sz w:val="24"/>
        </w:rPr>
        <w:t>de</w:t>
      </w:r>
      <w:r w:rsidRPr="008A727C">
        <w:rPr>
          <w:spacing w:val="-14"/>
          <w:w w:val="115"/>
          <w:sz w:val="24"/>
        </w:rPr>
        <w:t xml:space="preserve"> </w:t>
      </w:r>
      <w:r w:rsidRPr="008A727C">
        <w:rPr>
          <w:w w:val="115"/>
          <w:sz w:val="24"/>
        </w:rPr>
        <w:t>los</w:t>
      </w:r>
      <w:r w:rsidRPr="008A727C">
        <w:rPr>
          <w:spacing w:val="-14"/>
          <w:w w:val="115"/>
          <w:sz w:val="24"/>
        </w:rPr>
        <w:t xml:space="preserve"> </w:t>
      </w:r>
      <w:r w:rsidRPr="008A727C">
        <w:rPr>
          <w:w w:val="115"/>
          <w:sz w:val="24"/>
        </w:rPr>
        <w:t>servidores</w:t>
      </w:r>
      <w:r w:rsidRPr="008A727C">
        <w:rPr>
          <w:spacing w:val="-13"/>
          <w:w w:val="115"/>
          <w:sz w:val="24"/>
        </w:rPr>
        <w:t xml:space="preserve"> </w:t>
      </w:r>
      <w:r w:rsidRPr="008A727C">
        <w:rPr>
          <w:w w:val="115"/>
          <w:sz w:val="24"/>
        </w:rPr>
        <w:t>principales</w:t>
      </w:r>
    </w:p>
    <w:p w:rsidR="000E7DD5" w:rsidRPr="009E4E4C" w:rsidRDefault="000E7DD5" w:rsidP="003F7281">
      <w:pPr>
        <w:pStyle w:val="Textoindependiente"/>
        <w:spacing w:before="21"/>
        <w:ind w:left="113" w:right="113"/>
        <w:jc w:val="both"/>
        <w:rPr>
          <w:rFonts w:asciiTheme="minorHAnsi" w:hAnsiTheme="minorHAnsi"/>
        </w:rPr>
      </w:pPr>
      <w:r w:rsidRPr="009E4E4C">
        <w:rPr>
          <w:rFonts w:asciiTheme="minorHAnsi" w:hAnsiTheme="minorHAnsi"/>
          <w:w w:val="105"/>
        </w:rPr>
        <w:t>•Sillas</w:t>
      </w:r>
    </w:p>
    <w:p w:rsidR="000E7DD5" w:rsidRPr="008A727C" w:rsidRDefault="000E7DD5" w:rsidP="003F7281">
      <w:pPr>
        <w:pStyle w:val="Prrafodelista"/>
        <w:widowControl w:val="0"/>
        <w:numPr>
          <w:ilvl w:val="1"/>
          <w:numId w:val="23"/>
        </w:numPr>
        <w:tabs>
          <w:tab w:val="left" w:pos="746"/>
        </w:tabs>
        <w:autoSpaceDE w:val="0"/>
        <w:autoSpaceDN w:val="0"/>
        <w:spacing w:before="24" w:after="0" w:line="240" w:lineRule="auto"/>
        <w:ind w:left="113" w:right="113"/>
        <w:contextualSpacing w:val="0"/>
        <w:jc w:val="both"/>
        <w:rPr>
          <w:sz w:val="24"/>
        </w:rPr>
      </w:pPr>
      <w:proofErr w:type="spellStart"/>
      <w:r w:rsidRPr="008A727C">
        <w:rPr>
          <w:w w:val="115"/>
          <w:sz w:val="24"/>
        </w:rPr>
        <w:t>Switches</w:t>
      </w:r>
      <w:proofErr w:type="spellEnd"/>
    </w:p>
    <w:p w:rsidR="000E7DD5" w:rsidRPr="008A727C" w:rsidRDefault="000E7DD5" w:rsidP="003F7281">
      <w:pPr>
        <w:pStyle w:val="Prrafodelista"/>
        <w:widowControl w:val="0"/>
        <w:numPr>
          <w:ilvl w:val="1"/>
          <w:numId w:val="23"/>
        </w:numPr>
        <w:tabs>
          <w:tab w:val="left" w:pos="746"/>
        </w:tabs>
        <w:autoSpaceDE w:val="0"/>
        <w:autoSpaceDN w:val="0"/>
        <w:spacing w:before="24" w:after="0" w:line="240" w:lineRule="auto"/>
        <w:ind w:left="113" w:right="113"/>
        <w:contextualSpacing w:val="0"/>
        <w:jc w:val="both"/>
        <w:rPr>
          <w:sz w:val="24"/>
        </w:rPr>
      </w:pPr>
      <w:proofErr w:type="spellStart"/>
      <w:r w:rsidRPr="008A727C">
        <w:rPr>
          <w:w w:val="115"/>
          <w:sz w:val="24"/>
        </w:rPr>
        <w:t>Router</w:t>
      </w:r>
      <w:proofErr w:type="spellEnd"/>
      <w:r w:rsidRPr="008A727C">
        <w:rPr>
          <w:spacing w:val="-13"/>
          <w:w w:val="115"/>
          <w:sz w:val="24"/>
        </w:rPr>
        <w:t xml:space="preserve"> </w:t>
      </w:r>
      <w:r w:rsidRPr="008A727C">
        <w:rPr>
          <w:w w:val="115"/>
          <w:sz w:val="24"/>
        </w:rPr>
        <w:t>para</w:t>
      </w:r>
      <w:r w:rsidRPr="008A727C">
        <w:rPr>
          <w:spacing w:val="-12"/>
          <w:w w:val="115"/>
          <w:sz w:val="24"/>
        </w:rPr>
        <w:t xml:space="preserve"> </w:t>
      </w:r>
      <w:r w:rsidRPr="008A727C">
        <w:rPr>
          <w:w w:val="115"/>
          <w:sz w:val="24"/>
        </w:rPr>
        <w:t>la</w:t>
      </w:r>
      <w:r w:rsidRPr="008A727C">
        <w:rPr>
          <w:spacing w:val="-13"/>
          <w:w w:val="115"/>
          <w:sz w:val="24"/>
        </w:rPr>
        <w:t xml:space="preserve"> </w:t>
      </w:r>
      <w:r w:rsidRPr="008A727C">
        <w:rPr>
          <w:w w:val="115"/>
          <w:sz w:val="24"/>
        </w:rPr>
        <w:t>conexión</w:t>
      </w:r>
      <w:r w:rsidRPr="008A727C">
        <w:rPr>
          <w:spacing w:val="-12"/>
          <w:w w:val="115"/>
          <w:sz w:val="24"/>
        </w:rPr>
        <w:t xml:space="preserve"> </w:t>
      </w:r>
      <w:r w:rsidRPr="008A727C">
        <w:rPr>
          <w:w w:val="115"/>
          <w:sz w:val="24"/>
        </w:rPr>
        <w:t>a</w:t>
      </w:r>
      <w:r w:rsidRPr="008A727C">
        <w:rPr>
          <w:spacing w:val="-12"/>
          <w:w w:val="115"/>
          <w:sz w:val="24"/>
        </w:rPr>
        <w:t xml:space="preserve"> </w:t>
      </w:r>
      <w:r w:rsidRPr="008A727C">
        <w:rPr>
          <w:w w:val="115"/>
          <w:sz w:val="24"/>
        </w:rPr>
        <w:t>internet</w:t>
      </w:r>
    </w:p>
    <w:p w:rsidR="000E7DD5" w:rsidRPr="008A727C" w:rsidRDefault="000E7DD5" w:rsidP="003F7281">
      <w:pPr>
        <w:pStyle w:val="Prrafodelista"/>
        <w:widowControl w:val="0"/>
        <w:numPr>
          <w:ilvl w:val="1"/>
          <w:numId w:val="23"/>
        </w:numPr>
        <w:tabs>
          <w:tab w:val="left" w:pos="746"/>
        </w:tabs>
        <w:autoSpaceDE w:val="0"/>
        <w:autoSpaceDN w:val="0"/>
        <w:spacing w:before="24" w:after="0" w:line="240" w:lineRule="auto"/>
        <w:ind w:left="113" w:right="113"/>
        <w:contextualSpacing w:val="0"/>
        <w:jc w:val="both"/>
        <w:rPr>
          <w:sz w:val="24"/>
        </w:rPr>
      </w:pPr>
      <w:r w:rsidRPr="008A727C">
        <w:rPr>
          <w:w w:val="105"/>
          <w:sz w:val="24"/>
        </w:rPr>
        <w:t>UPS</w:t>
      </w:r>
    </w:p>
    <w:p w:rsidR="000E7DD5" w:rsidRPr="008A727C" w:rsidRDefault="000E7DD5" w:rsidP="003F7281">
      <w:pPr>
        <w:pStyle w:val="Prrafodelista"/>
        <w:widowControl w:val="0"/>
        <w:numPr>
          <w:ilvl w:val="1"/>
          <w:numId w:val="23"/>
        </w:numPr>
        <w:tabs>
          <w:tab w:val="left" w:pos="746"/>
        </w:tabs>
        <w:autoSpaceDE w:val="0"/>
        <w:autoSpaceDN w:val="0"/>
        <w:spacing w:before="24" w:after="0" w:line="240" w:lineRule="auto"/>
        <w:ind w:left="113" w:right="113"/>
        <w:contextualSpacing w:val="0"/>
        <w:jc w:val="both"/>
        <w:rPr>
          <w:sz w:val="24"/>
        </w:rPr>
      </w:pPr>
      <w:r w:rsidRPr="008A727C">
        <w:rPr>
          <w:w w:val="115"/>
          <w:sz w:val="24"/>
        </w:rPr>
        <w:t>Teléfono</w:t>
      </w:r>
    </w:p>
    <w:p w:rsidR="000E7DD5" w:rsidRPr="00EF7498" w:rsidRDefault="000E7DD5" w:rsidP="003F7281">
      <w:pPr>
        <w:pStyle w:val="Prrafodelista"/>
        <w:widowControl w:val="0"/>
        <w:numPr>
          <w:ilvl w:val="1"/>
          <w:numId w:val="23"/>
        </w:numPr>
        <w:tabs>
          <w:tab w:val="left" w:pos="746"/>
        </w:tabs>
        <w:autoSpaceDE w:val="0"/>
        <w:autoSpaceDN w:val="0"/>
        <w:spacing w:before="24" w:after="0" w:line="240" w:lineRule="auto"/>
        <w:ind w:left="113" w:right="113"/>
        <w:contextualSpacing w:val="0"/>
        <w:jc w:val="both"/>
        <w:rPr>
          <w:w w:val="115"/>
          <w:sz w:val="24"/>
        </w:rPr>
      </w:pPr>
      <w:r w:rsidRPr="00EF7498">
        <w:rPr>
          <w:w w:val="120"/>
          <w:sz w:val="24"/>
        </w:rPr>
        <w:t>Extinguidor</w:t>
      </w:r>
    </w:p>
    <w:p w:rsidR="000E7DD5" w:rsidRPr="00EF7498" w:rsidRDefault="000E7DD5" w:rsidP="003F7281">
      <w:pPr>
        <w:pStyle w:val="Prrafodelista"/>
        <w:widowControl w:val="0"/>
        <w:numPr>
          <w:ilvl w:val="1"/>
          <w:numId w:val="23"/>
        </w:numPr>
        <w:tabs>
          <w:tab w:val="left" w:pos="746"/>
        </w:tabs>
        <w:autoSpaceDE w:val="0"/>
        <w:autoSpaceDN w:val="0"/>
        <w:spacing w:before="24" w:after="0" w:line="240" w:lineRule="auto"/>
        <w:ind w:left="113" w:right="113"/>
        <w:contextualSpacing w:val="0"/>
        <w:jc w:val="both"/>
        <w:rPr>
          <w:w w:val="115"/>
          <w:sz w:val="24"/>
        </w:rPr>
      </w:pPr>
      <w:r w:rsidRPr="00EF7498">
        <w:rPr>
          <w:w w:val="115"/>
          <w:sz w:val="24"/>
        </w:rPr>
        <w:t>Útiles de</w:t>
      </w:r>
      <w:r w:rsidRPr="00EF7498">
        <w:rPr>
          <w:spacing w:val="-26"/>
          <w:w w:val="115"/>
          <w:sz w:val="24"/>
        </w:rPr>
        <w:t xml:space="preserve"> </w:t>
      </w:r>
      <w:r w:rsidRPr="00EF7498">
        <w:rPr>
          <w:w w:val="115"/>
          <w:sz w:val="24"/>
        </w:rPr>
        <w:t>Oficina.</w:t>
      </w:r>
    </w:p>
    <w:p w:rsidR="000E7DD5" w:rsidRPr="008A727C" w:rsidRDefault="000E7DD5" w:rsidP="003F7281">
      <w:pPr>
        <w:ind w:left="113" w:right="113"/>
        <w:jc w:val="both"/>
        <w:rPr>
          <w:rFonts w:ascii="Arial" w:hAnsi="Arial" w:cs="Arial"/>
          <w:w w:val="115"/>
          <w:sz w:val="24"/>
        </w:rPr>
      </w:pPr>
    </w:p>
    <w:p w:rsidR="00791CF5" w:rsidRDefault="00791CF5" w:rsidP="003F7281">
      <w:pPr>
        <w:jc w:val="both"/>
        <w:rPr>
          <w:rFonts w:cstheme="minorHAnsi"/>
          <w:w w:val="90"/>
          <w:sz w:val="28"/>
          <w:szCs w:val="28"/>
        </w:rPr>
      </w:pPr>
    </w:p>
    <w:p w:rsidR="00CA6D22" w:rsidRPr="00CD06C1" w:rsidRDefault="00CA6D22" w:rsidP="003F7281">
      <w:pPr>
        <w:jc w:val="both"/>
        <w:rPr>
          <w:rFonts w:cstheme="minorHAnsi"/>
          <w:sz w:val="28"/>
          <w:szCs w:val="28"/>
        </w:rPr>
      </w:pPr>
      <w:r>
        <w:rPr>
          <w:rFonts w:cstheme="minorHAnsi"/>
          <w:color w:val="C1945C"/>
          <w:w w:val="105"/>
          <w:sz w:val="28"/>
          <w:szCs w:val="28"/>
        </w:rPr>
        <w:lastRenderedPageBreak/>
        <w:t>TRANSITORIOS</w:t>
      </w:r>
    </w:p>
    <w:p w:rsidR="00CA6D22" w:rsidRPr="00CD06C1" w:rsidRDefault="00CA6D22" w:rsidP="003F7281">
      <w:pPr>
        <w:jc w:val="both"/>
        <w:rPr>
          <w:rFonts w:cstheme="minorHAnsi"/>
          <w:sz w:val="28"/>
          <w:szCs w:val="28"/>
        </w:rPr>
      </w:pPr>
      <w:r w:rsidRPr="00CD06C1">
        <w:rPr>
          <w:rFonts w:cstheme="minorHAnsi"/>
          <w:w w:val="90"/>
          <w:sz w:val="28"/>
          <w:szCs w:val="28"/>
        </w:rPr>
        <w:t>Primero.</w:t>
      </w:r>
      <w:r w:rsidRPr="00CD06C1">
        <w:rPr>
          <w:rFonts w:cstheme="minorHAnsi"/>
          <w:spacing w:val="18"/>
          <w:w w:val="90"/>
          <w:sz w:val="28"/>
          <w:szCs w:val="28"/>
        </w:rPr>
        <w:t xml:space="preserve"> </w:t>
      </w:r>
      <w:r w:rsidRPr="00CD06C1">
        <w:rPr>
          <w:rFonts w:cstheme="minorHAnsi"/>
          <w:w w:val="90"/>
          <w:sz w:val="28"/>
          <w:szCs w:val="28"/>
        </w:rPr>
        <w:t>El</w:t>
      </w:r>
      <w:r w:rsidRPr="00CD06C1">
        <w:rPr>
          <w:rFonts w:cstheme="minorHAnsi"/>
          <w:spacing w:val="19"/>
          <w:w w:val="90"/>
          <w:sz w:val="28"/>
          <w:szCs w:val="28"/>
        </w:rPr>
        <w:t xml:space="preserve"> </w:t>
      </w:r>
      <w:r w:rsidRPr="00CD06C1">
        <w:rPr>
          <w:rFonts w:cstheme="minorHAnsi"/>
          <w:w w:val="90"/>
          <w:sz w:val="28"/>
          <w:szCs w:val="28"/>
        </w:rPr>
        <w:t>presente</w:t>
      </w:r>
      <w:r w:rsidRPr="00CD06C1">
        <w:rPr>
          <w:rFonts w:cstheme="minorHAnsi"/>
          <w:spacing w:val="18"/>
          <w:w w:val="90"/>
          <w:sz w:val="28"/>
          <w:szCs w:val="28"/>
        </w:rPr>
        <w:t xml:space="preserve"> </w:t>
      </w:r>
      <w:r w:rsidRPr="00CD06C1">
        <w:rPr>
          <w:rFonts w:cstheme="minorHAnsi"/>
          <w:w w:val="90"/>
          <w:sz w:val="28"/>
          <w:szCs w:val="28"/>
        </w:rPr>
        <w:t>Manual</w:t>
      </w:r>
      <w:r w:rsidRPr="00CD06C1">
        <w:rPr>
          <w:rFonts w:cstheme="minorHAnsi"/>
          <w:spacing w:val="19"/>
          <w:w w:val="90"/>
          <w:sz w:val="28"/>
          <w:szCs w:val="28"/>
        </w:rPr>
        <w:t xml:space="preserve"> </w:t>
      </w:r>
      <w:r w:rsidRPr="00CD06C1">
        <w:rPr>
          <w:rFonts w:cstheme="minorHAnsi"/>
          <w:w w:val="90"/>
          <w:sz w:val="28"/>
          <w:szCs w:val="28"/>
        </w:rPr>
        <w:t>General</w:t>
      </w:r>
      <w:r w:rsidRPr="00CD06C1">
        <w:rPr>
          <w:rFonts w:cstheme="minorHAnsi"/>
          <w:spacing w:val="19"/>
          <w:w w:val="90"/>
          <w:sz w:val="28"/>
          <w:szCs w:val="28"/>
        </w:rPr>
        <w:t xml:space="preserve"> </w:t>
      </w:r>
      <w:r w:rsidRPr="00CD06C1">
        <w:rPr>
          <w:rFonts w:cstheme="minorHAnsi"/>
          <w:w w:val="90"/>
          <w:sz w:val="28"/>
          <w:szCs w:val="28"/>
        </w:rPr>
        <w:t>entrará</w:t>
      </w:r>
      <w:r w:rsidRPr="00CD06C1">
        <w:rPr>
          <w:rFonts w:cstheme="minorHAnsi"/>
          <w:spacing w:val="18"/>
          <w:w w:val="90"/>
          <w:sz w:val="28"/>
          <w:szCs w:val="28"/>
        </w:rPr>
        <w:t xml:space="preserve"> </w:t>
      </w:r>
      <w:r w:rsidRPr="00CD06C1">
        <w:rPr>
          <w:rFonts w:cstheme="minorHAnsi"/>
          <w:w w:val="90"/>
          <w:sz w:val="28"/>
          <w:szCs w:val="28"/>
        </w:rPr>
        <w:t>en</w:t>
      </w:r>
      <w:r w:rsidRPr="00CD06C1">
        <w:rPr>
          <w:rFonts w:cstheme="minorHAnsi"/>
          <w:spacing w:val="19"/>
          <w:w w:val="90"/>
          <w:sz w:val="28"/>
          <w:szCs w:val="28"/>
        </w:rPr>
        <w:t xml:space="preserve"> </w:t>
      </w:r>
      <w:r w:rsidRPr="00CD06C1">
        <w:rPr>
          <w:rFonts w:cstheme="minorHAnsi"/>
          <w:w w:val="90"/>
          <w:sz w:val="28"/>
          <w:szCs w:val="28"/>
        </w:rPr>
        <w:t>vigor</w:t>
      </w:r>
      <w:r w:rsidRPr="00CD06C1">
        <w:rPr>
          <w:rFonts w:cstheme="minorHAnsi"/>
          <w:spacing w:val="18"/>
          <w:w w:val="90"/>
          <w:sz w:val="28"/>
          <w:szCs w:val="28"/>
        </w:rPr>
        <w:t xml:space="preserve"> </w:t>
      </w:r>
      <w:r w:rsidRPr="00CD06C1">
        <w:rPr>
          <w:rFonts w:cstheme="minorHAnsi"/>
          <w:w w:val="90"/>
          <w:sz w:val="28"/>
          <w:szCs w:val="28"/>
        </w:rPr>
        <w:t>al</w:t>
      </w:r>
      <w:r w:rsidRPr="00CD06C1">
        <w:rPr>
          <w:rFonts w:cstheme="minorHAnsi"/>
          <w:spacing w:val="19"/>
          <w:w w:val="90"/>
          <w:sz w:val="28"/>
          <w:szCs w:val="28"/>
        </w:rPr>
        <w:t xml:space="preserve"> </w:t>
      </w:r>
      <w:r w:rsidRPr="00CD06C1">
        <w:rPr>
          <w:rFonts w:cstheme="minorHAnsi"/>
          <w:w w:val="90"/>
          <w:sz w:val="28"/>
          <w:szCs w:val="28"/>
        </w:rPr>
        <w:t>día</w:t>
      </w:r>
      <w:r w:rsidRPr="00CD06C1">
        <w:rPr>
          <w:rFonts w:cstheme="minorHAnsi"/>
          <w:spacing w:val="19"/>
          <w:w w:val="90"/>
          <w:sz w:val="28"/>
          <w:szCs w:val="28"/>
        </w:rPr>
        <w:t xml:space="preserve"> </w:t>
      </w:r>
      <w:r w:rsidRPr="00CD06C1">
        <w:rPr>
          <w:rFonts w:cstheme="minorHAnsi"/>
          <w:w w:val="90"/>
          <w:sz w:val="28"/>
          <w:szCs w:val="28"/>
        </w:rPr>
        <w:t>siguiente</w:t>
      </w:r>
      <w:r w:rsidRPr="00CD06C1">
        <w:rPr>
          <w:rFonts w:cstheme="minorHAnsi"/>
          <w:spacing w:val="18"/>
          <w:w w:val="90"/>
          <w:sz w:val="28"/>
          <w:szCs w:val="28"/>
        </w:rPr>
        <w:t xml:space="preserve"> </w:t>
      </w:r>
      <w:r w:rsidRPr="00CD06C1">
        <w:rPr>
          <w:rFonts w:cstheme="minorHAnsi"/>
          <w:w w:val="90"/>
          <w:sz w:val="28"/>
          <w:szCs w:val="28"/>
        </w:rPr>
        <w:t>de</w:t>
      </w:r>
      <w:r w:rsidRPr="00CD06C1">
        <w:rPr>
          <w:rFonts w:cstheme="minorHAnsi"/>
          <w:spacing w:val="19"/>
          <w:w w:val="90"/>
          <w:sz w:val="28"/>
          <w:szCs w:val="28"/>
        </w:rPr>
        <w:t xml:space="preserve"> </w:t>
      </w:r>
      <w:r w:rsidRPr="00CD06C1">
        <w:rPr>
          <w:rFonts w:cstheme="minorHAnsi"/>
          <w:w w:val="90"/>
          <w:sz w:val="28"/>
          <w:szCs w:val="28"/>
        </w:rPr>
        <w:t>su</w:t>
      </w:r>
      <w:r w:rsidRPr="00CD06C1">
        <w:rPr>
          <w:rFonts w:cstheme="minorHAnsi"/>
          <w:spacing w:val="18"/>
          <w:w w:val="90"/>
          <w:sz w:val="28"/>
          <w:szCs w:val="28"/>
        </w:rPr>
        <w:t xml:space="preserve"> </w:t>
      </w:r>
      <w:r w:rsidRPr="00CD06C1">
        <w:rPr>
          <w:rFonts w:cstheme="minorHAnsi"/>
          <w:w w:val="90"/>
          <w:sz w:val="28"/>
          <w:szCs w:val="28"/>
        </w:rPr>
        <w:t>publicación.</w:t>
      </w:r>
    </w:p>
    <w:p w:rsidR="00CA6D22" w:rsidRPr="00CD06C1" w:rsidRDefault="00CA6D22" w:rsidP="003F7281">
      <w:pPr>
        <w:jc w:val="both"/>
        <w:rPr>
          <w:rFonts w:cstheme="minorHAnsi"/>
          <w:sz w:val="28"/>
          <w:szCs w:val="28"/>
        </w:rPr>
      </w:pPr>
      <w:r w:rsidRPr="00CD06C1">
        <w:rPr>
          <w:rFonts w:cstheme="minorHAnsi"/>
          <w:w w:val="95"/>
          <w:sz w:val="28"/>
          <w:szCs w:val="28"/>
        </w:rPr>
        <w:t>Segundo.</w:t>
      </w:r>
      <w:r w:rsidRPr="00CD06C1">
        <w:rPr>
          <w:rFonts w:cstheme="minorHAnsi"/>
          <w:spacing w:val="18"/>
          <w:w w:val="95"/>
          <w:sz w:val="28"/>
          <w:szCs w:val="28"/>
        </w:rPr>
        <w:t xml:space="preserve"> </w:t>
      </w:r>
      <w:r w:rsidRPr="00CD06C1">
        <w:rPr>
          <w:rFonts w:cstheme="minorHAnsi"/>
          <w:w w:val="95"/>
          <w:sz w:val="28"/>
          <w:szCs w:val="28"/>
        </w:rPr>
        <w:t>La</w:t>
      </w:r>
      <w:r w:rsidRPr="00CD06C1">
        <w:rPr>
          <w:rFonts w:cstheme="minorHAnsi"/>
          <w:spacing w:val="18"/>
          <w:w w:val="95"/>
          <w:sz w:val="28"/>
          <w:szCs w:val="28"/>
        </w:rPr>
        <w:t xml:space="preserve"> </w:t>
      </w:r>
      <w:r w:rsidRPr="00CD06C1">
        <w:rPr>
          <w:rFonts w:cstheme="minorHAnsi"/>
          <w:w w:val="95"/>
          <w:sz w:val="28"/>
          <w:szCs w:val="28"/>
        </w:rPr>
        <w:t>publicación</w:t>
      </w:r>
      <w:r w:rsidRPr="00CD06C1">
        <w:rPr>
          <w:rFonts w:cstheme="minorHAnsi"/>
          <w:spacing w:val="19"/>
          <w:w w:val="95"/>
          <w:sz w:val="28"/>
          <w:szCs w:val="28"/>
        </w:rPr>
        <w:t xml:space="preserve"> </w:t>
      </w:r>
      <w:r w:rsidRPr="00CD06C1">
        <w:rPr>
          <w:rFonts w:cstheme="minorHAnsi"/>
          <w:w w:val="95"/>
          <w:sz w:val="28"/>
          <w:szCs w:val="28"/>
        </w:rPr>
        <w:t>del</w:t>
      </w:r>
      <w:r w:rsidRPr="00CD06C1">
        <w:rPr>
          <w:rFonts w:cstheme="minorHAnsi"/>
          <w:spacing w:val="18"/>
          <w:w w:val="95"/>
          <w:sz w:val="28"/>
          <w:szCs w:val="28"/>
        </w:rPr>
        <w:t xml:space="preserve"> </w:t>
      </w:r>
      <w:r w:rsidRPr="00CD06C1">
        <w:rPr>
          <w:rFonts w:cstheme="minorHAnsi"/>
          <w:w w:val="95"/>
          <w:sz w:val="28"/>
          <w:szCs w:val="28"/>
        </w:rPr>
        <w:t>presente</w:t>
      </w:r>
      <w:r w:rsidRPr="00CD06C1">
        <w:rPr>
          <w:rFonts w:cstheme="minorHAnsi"/>
          <w:spacing w:val="19"/>
          <w:w w:val="95"/>
          <w:sz w:val="28"/>
          <w:szCs w:val="28"/>
        </w:rPr>
        <w:t xml:space="preserve"> </w:t>
      </w:r>
      <w:r w:rsidRPr="00CD06C1">
        <w:rPr>
          <w:rFonts w:cstheme="minorHAnsi"/>
          <w:w w:val="95"/>
          <w:sz w:val="28"/>
          <w:szCs w:val="28"/>
        </w:rPr>
        <w:t>Manual</w:t>
      </w:r>
      <w:r w:rsidRPr="00CD06C1">
        <w:rPr>
          <w:rFonts w:cstheme="minorHAnsi"/>
          <w:spacing w:val="18"/>
          <w:w w:val="95"/>
          <w:sz w:val="28"/>
          <w:szCs w:val="28"/>
        </w:rPr>
        <w:t xml:space="preserve"> </w:t>
      </w:r>
      <w:r w:rsidRPr="00CD06C1">
        <w:rPr>
          <w:rFonts w:cstheme="minorHAnsi"/>
          <w:w w:val="95"/>
          <w:sz w:val="28"/>
          <w:szCs w:val="28"/>
        </w:rPr>
        <w:t>General,</w:t>
      </w:r>
      <w:r w:rsidRPr="00CD06C1">
        <w:rPr>
          <w:rFonts w:cstheme="minorHAnsi"/>
          <w:spacing w:val="18"/>
          <w:w w:val="95"/>
          <w:sz w:val="28"/>
          <w:szCs w:val="28"/>
        </w:rPr>
        <w:t xml:space="preserve"> </w:t>
      </w:r>
      <w:r w:rsidRPr="00CD06C1">
        <w:rPr>
          <w:rFonts w:cstheme="minorHAnsi"/>
          <w:w w:val="95"/>
          <w:sz w:val="28"/>
          <w:szCs w:val="28"/>
        </w:rPr>
        <w:t>se</w:t>
      </w:r>
      <w:r w:rsidRPr="00CD06C1">
        <w:rPr>
          <w:rFonts w:cstheme="minorHAnsi"/>
          <w:spacing w:val="19"/>
          <w:w w:val="95"/>
          <w:sz w:val="28"/>
          <w:szCs w:val="28"/>
        </w:rPr>
        <w:t xml:space="preserve"> </w:t>
      </w:r>
      <w:r w:rsidRPr="00CD06C1">
        <w:rPr>
          <w:rFonts w:cstheme="minorHAnsi"/>
          <w:w w:val="95"/>
          <w:sz w:val="28"/>
          <w:szCs w:val="28"/>
        </w:rPr>
        <w:t>realiza</w:t>
      </w:r>
      <w:r w:rsidRPr="00CD06C1">
        <w:rPr>
          <w:rFonts w:cstheme="minorHAnsi"/>
          <w:spacing w:val="18"/>
          <w:w w:val="95"/>
          <w:sz w:val="28"/>
          <w:szCs w:val="28"/>
        </w:rPr>
        <w:t xml:space="preserve"> </w:t>
      </w:r>
      <w:r w:rsidRPr="00CD06C1">
        <w:rPr>
          <w:rFonts w:cstheme="minorHAnsi"/>
          <w:w w:val="95"/>
          <w:sz w:val="28"/>
          <w:szCs w:val="28"/>
        </w:rPr>
        <w:t>el</w:t>
      </w:r>
      <w:r w:rsidRPr="00CD06C1">
        <w:rPr>
          <w:rFonts w:cstheme="minorHAnsi"/>
          <w:spacing w:val="19"/>
          <w:w w:val="95"/>
          <w:sz w:val="28"/>
          <w:szCs w:val="28"/>
        </w:rPr>
        <w:t xml:space="preserve"> </w:t>
      </w:r>
      <w:r w:rsidRPr="00CD06C1">
        <w:rPr>
          <w:rFonts w:cstheme="minorHAnsi"/>
          <w:w w:val="95"/>
          <w:sz w:val="28"/>
          <w:szCs w:val="28"/>
        </w:rPr>
        <w:t>mismo</w:t>
      </w:r>
      <w:r w:rsidRPr="00CD06C1">
        <w:rPr>
          <w:rFonts w:cstheme="minorHAnsi"/>
          <w:spacing w:val="18"/>
          <w:w w:val="95"/>
          <w:sz w:val="28"/>
          <w:szCs w:val="28"/>
        </w:rPr>
        <w:t xml:space="preserve"> </w:t>
      </w:r>
      <w:r w:rsidRPr="00CD06C1">
        <w:rPr>
          <w:rFonts w:cstheme="minorHAnsi"/>
          <w:w w:val="95"/>
          <w:sz w:val="28"/>
          <w:szCs w:val="28"/>
        </w:rPr>
        <w:t>día</w:t>
      </w:r>
      <w:r w:rsidRPr="00CD06C1">
        <w:rPr>
          <w:rFonts w:cstheme="minorHAnsi"/>
          <w:spacing w:val="18"/>
          <w:w w:val="95"/>
          <w:sz w:val="28"/>
          <w:szCs w:val="28"/>
        </w:rPr>
        <w:t xml:space="preserve"> </w:t>
      </w:r>
      <w:r w:rsidRPr="00CD06C1">
        <w:rPr>
          <w:rFonts w:cstheme="minorHAnsi"/>
          <w:w w:val="95"/>
          <w:sz w:val="28"/>
          <w:szCs w:val="28"/>
        </w:rPr>
        <w:t>de</w:t>
      </w:r>
      <w:r w:rsidRPr="00CD06C1">
        <w:rPr>
          <w:rFonts w:cstheme="minorHAnsi"/>
          <w:spacing w:val="19"/>
          <w:w w:val="95"/>
          <w:sz w:val="28"/>
          <w:szCs w:val="28"/>
        </w:rPr>
        <w:t xml:space="preserve"> </w:t>
      </w:r>
      <w:r w:rsidRPr="00CD06C1">
        <w:rPr>
          <w:rFonts w:cstheme="minorHAnsi"/>
          <w:w w:val="95"/>
          <w:sz w:val="28"/>
          <w:szCs w:val="28"/>
        </w:rPr>
        <w:t>su</w:t>
      </w:r>
      <w:r w:rsidRPr="00CD06C1">
        <w:rPr>
          <w:rFonts w:cstheme="minorHAnsi"/>
          <w:spacing w:val="-73"/>
          <w:w w:val="95"/>
          <w:sz w:val="28"/>
          <w:szCs w:val="28"/>
        </w:rPr>
        <w:t xml:space="preserve"> </w:t>
      </w:r>
      <w:r w:rsidRPr="00CD06C1">
        <w:rPr>
          <w:rFonts w:cstheme="minorHAnsi"/>
          <w:sz w:val="28"/>
          <w:szCs w:val="28"/>
        </w:rPr>
        <w:t>autorización</w:t>
      </w:r>
      <w:r w:rsidRPr="00CD06C1">
        <w:rPr>
          <w:rFonts w:cstheme="minorHAnsi"/>
          <w:spacing w:val="-20"/>
          <w:sz w:val="28"/>
          <w:szCs w:val="28"/>
        </w:rPr>
        <w:t xml:space="preserve"> </w:t>
      </w:r>
      <w:r w:rsidRPr="00CD06C1">
        <w:rPr>
          <w:rFonts w:cstheme="minorHAnsi"/>
          <w:sz w:val="28"/>
          <w:szCs w:val="28"/>
        </w:rPr>
        <w:t>en</w:t>
      </w:r>
      <w:r w:rsidRPr="00CD06C1">
        <w:rPr>
          <w:rFonts w:cstheme="minorHAnsi"/>
          <w:spacing w:val="-20"/>
          <w:sz w:val="28"/>
          <w:szCs w:val="28"/>
        </w:rPr>
        <w:t xml:space="preserve"> </w:t>
      </w:r>
      <w:r w:rsidRPr="00CD06C1">
        <w:rPr>
          <w:rFonts w:cstheme="minorHAnsi"/>
          <w:sz w:val="28"/>
          <w:szCs w:val="28"/>
        </w:rPr>
        <w:t>la</w:t>
      </w:r>
      <w:r w:rsidRPr="00CD06C1">
        <w:rPr>
          <w:rFonts w:cstheme="minorHAnsi"/>
          <w:spacing w:val="-19"/>
          <w:sz w:val="28"/>
          <w:szCs w:val="28"/>
        </w:rPr>
        <w:t xml:space="preserve"> </w:t>
      </w:r>
      <w:r w:rsidRPr="00CD06C1">
        <w:rPr>
          <w:rFonts w:cstheme="minorHAnsi"/>
          <w:sz w:val="28"/>
          <w:szCs w:val="28"/>
        </w:rPr>
        <w:t>página</w:t>
      </w:r>
      <w:r w:rsidRPr="00CD06C1">
        <w:rPr>
          <w:rFonts w:cstheme="minorHAnsi"/>
          <w:spacing w:val="-20"/>
          <w:sz w:val="28"/>
          <w:szCs w:val="28"/>
        </w:rPr>
        <w:t xml:space="preserve"> </w:t>
      </w:r>
      <w:r w:rsidRPr="00CD06C1">
        <w:rPr>
          <w:rFonts w:cstheme="minorHAnsi"/>
          <w:sz w:val="28"/>
          <w:szCs w:val="28"/>
        </w:rPr>
        <w:t>web</w:t>
      </w:r>
      <w:r w:rsidRPr="00CD06C1">
        <w:rPr>
          <w:rFonts w:cstheme="minorHAnsi"/>
          <w:spacing w:val="-19"/>
          <w:sz w:val="28"/>
          <w:szCs w:val="28"/>
        </w:rPr>
        <w:t xml:space="preserve"> </w:t>
      </w:r>
      <w:r w:rsidRPr="00CD06C1">
        <w:rPr>
          <w:rFonts w:cstheme="minorHAnsi"/>
          <w:sz w:val="28"/>
          <w:szCs w:val="28"/>
        </w:rPr>
        <w:t>del</w:t>
      </w:r>
      <w:r w:rsidRPr="00CD06C1">
        <w:rPr>
          <w:rFonts w:cstheme="minorHAnsi"/>
          <w:spacing w:val="-20"/>
          <w:sz w:val="28"/>
          <w:szCs w:val="28"/>
        </w:rPr>
        <w:t xml:space="preserve"> </w:t>
      </w:r>
      <w:r w:rsidRPr="00CD06C1">
        <w:rPr>
          <w:rFonts w:cstheme="minorHAnsi"/>
          <w:sz w:val="28"/>
          <w:szCs w:val="28"/>
        </w:rPr>
        <w:t>Municipio.</w:t>
      </w:r>
    </w:p>
    <w:p w:rsidR="00CA6D22" w:rsidRPr="00CD06C1" w:rsidRDefault="00CA6D22" w:rsidP="003F7281">
      <w:pPr>
        <w:jc w:val="both"/>
        <w:rPr>
          <w:rFonts w:cstheme="minorHAnsi"/>
          <w:sz w:val="28"/>
          <w:szCs w:val="28"/>
        </w:rPr>
      </w:pPr>
    </w:p>
    <w:p w:rsidR="00CA6D22" w:rsidRPr="00CD06C1" w:rsidRDefault="00CA6D22" w:rsidP="003F7281">
      <w:pPr>
        <w:jc w:val="both"/>
        <w:rPr>
          <w:rFonts w:cstheme="minorHAnsi"/>
          <w:sz w:val="28"/>
          <w:szCs w:val="28"/>
        </w:rPr>
      </w:pPr>
      <w:bookmarkStart w:id="9" w:name="_TOC_250001"/>
      <w:r w:rsidRPr="00CD06C1">
        <w:rPr>
          <w:rFonts w:cstheme="minorHAnsi"/>
          <w:color w:val="C1945C"/>
          <w:w w:val="105"/>
          <w:sz w:val="28"/>
          <w:szCs w:val="28"/>
        </w:rPr>
        <w:t>HOJA</w:t>
      </w:r>
      <w:r w:rsidRPr="00CD06C1">
        <w:rPr>
          <w:rFonts w:cstheme="minorHAnsi"/>
          <w:color w:val="C1945C"/>
          <w:spacing w:val="32"/>
          <w:w w:val="105"/>
          <w:sz w:val="28"/>
          <w:szCs w:val="28"/>
        </w:rPr>
        <w:t xml:space="preserve"> </w:t>
      </w:r>
      <w:r w:rsidRPr="00CD06C1">
        <w:rPr>
          <w:rFonts w:cstheme="minorHAnsi"/>
          <w:color w:val="C1945C"/>
          <w:w w:val="105"/>
          <w:sz w:val="28"/>
          <w:szCs w:val="28"/>
        </w:rPr>
        <w:t>DE</w:t>
      </w:r>
      <w:r w:rsidRPr="00CD06C1">
        <w:rPr>
          <w:rFonts w:cstheme="minorHAnsi"/>
          <w:color w:val="C1945C"/>
          <w:spacing w:val="33"/>
          <w:w w:val="105"/>
          <w:sz w:val="28"/>
          <w:szCs w:val="28"/>
        </w:rPr>
        <w:t xml:space="preserve"> </w:t>
      </w:r>
      <w:bookmarkEnd w:id="9"/>
      <w:r w:rsidRPr="00CD06C1">
        <w:rPr>
          <w:rFonts w:cstheme="minorHAnsi"/>
          <w:color w:val="C1945C"/>
          <w:w w:val="105"/>
          <w:sz w:val="28"/>
          <w:szCs w:val="28"/>
        </w:rPr>
        <w:t>ACTUALIZACIÓN</w:t>
      </w:r>
    </w:p>
    <w:p w:rsidR="00CA6D22" w:rsidRPr="00CD06C1" w:rsidRDefault="00CA6D22" w:rsidP="003F7281">
      <w:pPr>
        <w:spacing w:line="240" w:lineRule="auto"/>
        <w:jc w:val="both"/>
        <w:rPr>
          <w:rFonts w:cstheme="minorHAnsi"/>
          <w:sz w:val="28"/>
          <w:szCs w:val="28"/>
        </w:rPr>
      </w:pPr>
      <w:r w:rsidRPr="00CD06C1">
        <w:rPr>
          <w:rFonts w:cstheme="minorHAnsi"/>
          <w:w w:val="90"/>
          <w:sz w:val="28"/>
          <w:szCs w:val="28"/>
        </w:rPr>
        <w:t>Manual</w:t>
      </w:r>
      <w:r w:rsidRPr="00CD06C1">
        <w:rPr>
          <w:rFonts w:cstheme="minorHAnsi"/>
          <w:spacing w:val="22"/>
          <w:w w:val="90"/>
          <w:sz w:val="28"/>
          <w:szCs w:val="28"/>
        </w:rPr>
        <w:t xml:space="preserve"> </w:t>
      </w:r>
      <w:r w:rsidRPr="00CD06C1">
        <w:rPr>
          <w:rFonts w:cstheme="minorHAnsi"/>
          <w:w w:val="90"/>
          <w:sz w:val="28"/>
          <w:szCs w:val="28"/>
        </w:rPr>
        <w:t>de</w:t>
      </w:r>
      <w:r w:rsidRPr="00CD06C1">
        <w:rPr>
          <w:rFonts w:cstheme="minorHAnsi"/>
          <w:spacing w:val="22"/>
          <w:w w:val="90"/>
          <w:sz w:val="28"/>
          <w:szCs w:val="28"/>
        </w:rPr>
        <w:t xml:space="preserve"> </w:t>
      </w:r>
      <w:r w:rsidRPr="00CD06C1">
        <w:rPr>
          <w:rFonts w:cstheme="minorHAnsi"/>
          <w:w w:val="90"/>
          <w:sz w:val="28"/>
          <w:szCs w:val="28"/>
        </w:rPr>
        <w:t>procedimientos</w:t>
      </w:r>
      <w:r w:rsidRPr="00CD06C1">
        <w:rPr>
          <w:rFonts w:cstheme="minorHAnsi"/>
          <w:spacing w:val="23"/>
          <w:w w:val="90"/>
          <w:sz w:val="28"/>
          <w:szCs w:val="28"/>
        </w:rPr>
        <w:t xml:space="preserve"> </w:t>
      </w:r>
      <w:r w:rsidRPr="00CD06C1">
        <w:rPr>
          <w:rFonts w:cstheme="minorHAnsi"/>
          <w:w w:val="90"/>
          <w:sz w:val="28"/>
          <w:szCs w:val="28"/>
        </w:rPr>
        <w:t>de</w:t>
      </w:r>
      <w:r w:rsidRPr="00CD06C1">
        <w:rPr>
          <w:rFonts w:cstheme="minorHAnsi"/>
          <w:spacing w:val="22"/>
          <w:w w:val="90"/>
          <w:sz w:val="28"/>
          <w:szCs w:val="28"/>
        </w:rPr>
        <w:t xml:space="preserve"> </w:t>
      </w:r>
      <w:r w:rsidRPr="00CD06C1">
        <w:rPr>
          <w:rFonts w:cstheme="minorHAnsi"/>
          <w:w w:val="90"/>
          <w:sz w:val="28"/>
          <w:szCs w:val="28"/>
        </w:rPr>
        <w:t>la</w:t>
      </w:r>
      <w:r w:rsidRPr="00CD06C1">
        <w:rPr>
          <w:rFonts w:cstheme="minorHAnsi"/>
          <w:spacing w:val="23"/>
          <w:w w:val="90"/>
          <w:sz w:val="28"/>
          <w:szCs w:val="28"/>
        </w:rPr>
        <w:t xml:space="preserve"> </w:t>
      </w:r>
      <w:r>
        <w:rPr>
          <w:rFonts w:cstheme="minorHAnsi"/>
          <w:w w:val="90"/>
          <w:sz w:val="28"/>
          <w:szCs w:val="28"/>
        </w:rPr>
        <w:t>Dirección de Apremios</w:t>
      </w:r>
      <w:r w:rsidRPr="00CD06C1">
        <w:rPr>
          <w:rFonts w:cstheme="minorHAnsi"/>
          <w:w w:val="90"/>
          <w:sz w:val="28"/>
          <w:szCs w:val="28"/>
        </w:rPr>
        <w:t>.</w:t>
      </w:r>
    </w:p>
    <w:p w:rsidR="00CA6D22" w:rsidRDefault="00CA6D22" w:rsidP="003F7281">
      <w:pPr>
        <w:spacing w:line="240" w:lineRule="auto"/>
        <w:jc w:val="both"/>
        <w:rPr>
          <w:rFonts w:cstheme="minorHAnsi"/>
          <w:sz w:val="28"/>
          <w:szCs w:val="28"/>
        </w:rPr>
      </w:pPr>
      <w:r>
        <w:rPr>
          <w:rFonts w:cstheme="minorHAnsi"/>
          <w:sz w:val="28"/>
          <w:szCs w:val="28"/>
        </w:rPr>
        <w:t xml:space="preserve">Última actualización: Administración 2021-2024, Marzo del 2022, </w:t>
      </w:r>
    </w:p>
    <w:p w:rsidR="00CA6D22" w:rsidRPr="00CD06C1" w:rsidRDefault="00CA6D22" w:rsidP="003F7281">
      <w:pPr>
        <w:spacing w:line="240" w:lineRule="auto"/>
        <w:jc w:val="both"/>
        <w:rPr>
          <w:rFonts w:cstheme="minorHAnsi"/>
          <w:sz w:val="28"/>
          <w:szCs w:val="28"/>
        </w:rPr>
      </w:pPr>
      <w:r>
        <w:rPr>
          <w:rFonts w:cstheme="minorHAnsi"/>
          <w:sz w:val="28"/>
          <w:szCs w:val="28"/>
        </w:rPr>
        <w:t>C. Elías Alejandro Salcedo Valdivia, Dirección de Apremios, H. Ayuntamiento de Ocotlán, Jalisco.</w:t>
      </w:r>
    </w:p>
    <w:p w:rsidR="00CA6D22" w:rsidRPr="00CD06C1" w:rsidRDefault="00CA6D22" w:rsidP="003F7281">
      <w:pPr>
        <w:jc w:val="both"/>
        <w:rPr>
          <w:rFonts w:cstheme="minorHAnsi"/>
          <w:sz w:val="28"/>
          <w:szCs w:val="28"/>
        </w:rPr>
      </w:pPr>
    </w:p>
    <w:p w:rsidR="00CA6D22" w:rsidRPr="00CD06C1" w:rsidRDefault="00CA6D22" w:rsidP="003F7281">
      <w:pPr>
        <w:jc w:val="both"/>
        <w:rPr>
          <w:rFonts w:cstheme="minorHAnsi"/>
          <w:sz w:val="28"/>
          <w:szCs w:val="28"/>
        </w:rPr>
      </w:pPr>
      <w:bookmarkStart w:id="10" w:name="_TOC_250000"/>
      <w:bookmarkEnd w:id="10"/>
      <w:r w:rsidRPr="00CD06C1">
        <w:rPr>
          <w:rFonts w:cstheme="minorHAnsi"/>
          <w:color w:val="C1945C"/>
          <w:w w:val="105"/>
          <w:sz w:val="28"/>
          <w:szCs w:val="28"/>
        </w:rPr>
        <w:t>AUTORIZACIONES.</w:t>
      </w:r>
    </w:p>
    <w:p w:rsidR="00CA6D22" w:rsidRPr="00CD06C1" w:rsidRDefault="00CA6D22" w:rsidP="003F7281">
      <w:pPr>
        <w:jc w:val="both"/>
        <w:rPr>
          <w:rFonts w:cstheme="minorHAnsi"/>
          <w:sz w:val="28"/>
          <w:szCs w:val="28"/>
        </w:rPr>
      </w:pPr>
      <w:r w:rsidRPr="00CD06C1">
        <w:rPr>
          <w:rFonts w:cstheme="minorHAnsi"/>
          <w:w w:val="105"/>
          <w:sz w:val="28"/>
          <w:szCs w:val="28"/>
        </w:rPr>
        <w:t>AUTORIZÓ:</w:t>
      </w:r>
      <w:r w:rsidRPr="00CD06C1">
        <w:rPr>
          <w:rFonts w:cstheme="minorHAnsi"/>
          <w:spacing w:val="4"/>
          <w:w w:val="105"/>
          <w:sz w:val="28"/>
          <w:szCs w:val="28"/>
        </w:rPr>
        <w:t xml:space="preserve"> </w:t>
      </w:r>
      <w:r w:rsidRPr="00CD06C1">
        <w:rPr>
          <w:rFonts w:cstheme="minorHAnsi"/>
          <w:w w:val="105"/>
          <w:sz w:val="28"/>
          <w:szCs w:val="28"/>
        </w:rPr>
        <w:t>DR.</w:t>
      </w:r>
      <w:r w:rsidRPr="00CD06C1">
        <w:rPr>
          <w:rFonts w:cstheme="minorHAnsi"/>
          <w:spacing w:val="5"/>
          <w:w w:val="105"/>
          <w:sz w:val="28"/>
          <w:szCs w:val="28"/>
        </w:rPr>
        <w:t xml:space="preserve"> </w:t>
      </w:r>
      <w:r w:rsidRPr="00CD06C1">
        <w:rPr>
          <w:rFonts w:cstheme="minorHAnsi"/>
          <w:w w:val="105"/>
          <w:sz w:val="28"/>
          <w:szCs w:val="28"/>
        </w:rPr>
        <w:t>JOSUÉ</w:t>
      </w:r>
      <w:r w:rsidRPr="00CD06C1">
        <w:rPr>
          <w:rFonts w:cstheme="minorHAnsi"/>
          <w:spacing w:val="5"/>
          <w:w w:val="105"/>
          <w:sz w:val="28"/>
          <w:szCs w:val="28"/>
        </w:rPr>
        <w:t xml:space="preserve"> </w:t>
      </w:r>
      <w:r w:rsidRPr="00CD06C1">
        <w:rPr>
          <w:rFonts w:cstheme="minorHAnsi"/>
          <w:w w:val="105"/>
          <w:sz w:val="28"/>
          <w:szCs w:val="28"/>
        </w:rPr>
        <w:t>ÁVILA</w:t>
      </w:r>
      <w:r w:rsidRPr="00CD06C1">
        <w:rPr>
          <w:rFonts w:cstheme="minorHAnsi"/>
          <w:spacing w:val="4"/>
          <w:w w:val="105"/>
          <w:sz w:val="28"/>
          <w:szCs w:val="28"/>
        </w:rPr>
        <w:t xml:space="preserve"> </w:t>
      </w:r>
      <w:r w:rsidRPr="00CD06C1">
        <w:rPr>
          <w:rFonts w:cstheme="minorHAnsi"/>
          <w:w w:val="105"/>
          <w:sz w:val="28"/>
          <w:szCs w:val="28"/>
        </w:rPr>
        <w:t>MORENO</w:t>
      </w:r>
    </w:p>
    <w:p w:rsidR="00CA6D22" w:rsidRPr="00CD06C1" w:rsidRDefault="00CA6D22" w:rsidP="003F7281">
      <w:pPr>
        <w:jc w:val="both"/>
        <w:rPr>
          <w:rFonts w:cstheme="minorHAnsi"/>
          <w:sz w:val="28"/>
          <w:szCs w:val="28"/>
        </w:rPr>
      </w:pPr>
      <w:r w:rsidRPr="00CD06C1">
        <w:rPr>
          <w:rFonts w:cstheme="minorHAnsi"/>
          <w:w w:val="90"/>
          <w:sz w:val="28"/>
          <w:szCs w:val="28"/>
        </w:rPr>
        <w:t>Presidente</w:t>
      </w:r>
      <w:r w:rsidRPr="00CD06C1">
        <w:rPr>
          <w:rFonts w:cstheme="minorHAnsi"/>
          <w:spacing w:val="22"/>
          <w:w w:val="90"/>
          <w:sz w:val="28"/>
          <w:szCs w:val="28"/>
        </w:rPr>
        <w:t xml:space="preserve"> </w:t>
      </w:r>
      <w:r w:rsidRPr="00CD06C1">
        <w:rPr>
          <w:rFonts w:cstheme="minorHAnsi"/>
          <w:w w:val="90"/>
          <w:sz w:val="28"/>
          <w:szCs w:val="28"/>
        </w:rPr>
        <w:t>Municipal</w:t>
      </w:r>
      <w:r w:rsidRPr="00CD06C1">
        <w:rPr>
          <w:rFonts w:cstheme="minorHAnsi"/>
          <w:spacing w:val="22"/>
          <w:w w:val="90"/>
          <w:sz w:val="28"/>
          <w:szCs w:val="28"/>
        </w:rPr>
        <w:t xml:space="preserve"> </w:t>
      </w:r>
      <w:r w:rsidRPr="00CD06C1">
        <w:rPr>
          <w:rFonts w:cstheme="minorHAnsi"/>
          <w:w w:val="90"/>
          <w:sz w:val="28"/>
          <w:szCs w:val="28"/>
        </w:rPr>
        <w:t>del</w:t>
      </w:r>
      <w:r w:rsidRPr="00CD06C1">
        <w:rPr>
          <w:rFonts w:cstheme="minorHAnsi"/>
          <w:spacing w:val="22"/>
          <w:w w:val="90"/>
          <w:sz w:val="28"/>
          <w:szCs w:val="28"/>
        </w:rPr>
        <w:t xml:space="preserve"> </w:t>
      </w:r>
      <w:r w:rsidRPr="00CD06C1">
        <w:rPr>
          <w:rFonts w:cstheme="minorHAnsi"/>
          <w:w w:val="90"/>
          <w:sz w:val="28"/>
          <w:szCs w:val="28"/>
        </w:rPr>
        <w:t>H.</w:t>
      </w:r>
      <w:r w:rsidRPr="00CD06C1">
        <w:rPr>
          <w:rFonts w:cstheme="minorHAnsi"/>
          <w:spacing w:val="23"/>
          <w:w w:val="90"/>
          <w:sz w:val="28"/>
          <w:szCs w:val="28"/>
        </w:rPr>
        <w:t xml:space="preserve"> </w:t>
      </w:r>
      <w:r w:rsidRPr="00CD06C1">
        <w:rPr>
          <w:rFonts w:cstheme="minorHAnsi"/>
          <w:w w:val="90"/>
          <w:sz w:val="28"/>
          <w:szCs w:val="28"/>
        </w:rPr>
        <w:t>Ayuntamiento</w:t>
      </w:r>
      <w:r w:rsidRPr="00CD06C1">
        <w:rPr>
          <w:rFonts w:cstheme="minorHAnsi"/>
          <w:spacing w:val="22"/>
          <w:w w:val="90"/>
          <w:sz w:val="28"/>
          <w:szCs w:val="28"/>
        </w:rPr>
        <w:t xml:space="preserve"> </w:t>
      </w:r>
      <w:r w:rsidRPr="00CD06C1">
        <w:rPr>
          <w:rFonts w:cstheme="minorHAnsi"/>
          <w:w w:val="90"/>
          <w:sz w:val="28"/>
          <w:szCs w:val="28"/>
        </w:rPr>
        <w:t>de</w:t>
      </w:r>
      <w:r w:rsidRPr="00CD06C1">
        <w:rPr>
          <w:rFonts w:cstheme="minorHAnsi"/>
          <w:spacing w:val="22"/>
          <w:w w:val="90"/>
          <w:sz w:val="28"/>
          <w:szCs w:val="28"/>
        </w:rPr>
        <w:t xml:space="preserve"> </w:t>
      </w:r>
      <w:r w:rsidRPr="00CD06C1">
        <w:rPr>
          <w:rFonts w:cstheme="minorHAnsi"/>
          <w:w w:val="90"/>
          <w:sz w:val="28"/>
          <w:szCs w:val="28"/>
        </w:rPr>
        <w:t>Ocotlán,</w:t>
      </w:r>
      <w:r w:rsidRPr="00CD06C1">
        <w:rPr>
          <w:rFonts w:cstheme="minorHAnsi"/>
          <w:spacing w:val="23"/>
          <w:w w:val="90"/>
          <w:sz w:val="28"/>
          <w:szCs w:val="28"/>
        </w:rPr>
        <w:t xml:space="preserve"> </w:t>
      </w:r>
      <w:r w:rsidRPr="00CD06C1">
        <w:rPr>
          <w:rFonts w:cstheme="minorHAnsi"/>
          <w:w w:val="90"/>
          <w:sz w:val="28"/>
          <w:szCs w:val="28"/>
        </w:rPr>
        <w:t>Jalisco</w:t>
      </w:r>
    </w:p>
    <w:p w:rsidR="00CA6D22" w:rsidRPr="00CD06C1" w:rsidRDefault="00CA6D22" w:rsidP="003F7281">
      <w:pPr>
        <w:jc w:val="both"/>
        <w:rPr>
          <w:rFonts w:cstheme="minorHAnsi"/>
          <w:sz w:val="28"/>
          <w:szCs w:val="28"/>
        </w:rPr>
      </w:pPr>
    </w:p>
    <w:p w:rsidR="00CA6D22" w:rsidRPr="00CD06C1" w:rsidRDefault="00CA6D22" w:rsidP="003F7281">
      <w:pPr>
        <w:jc w:val="both"/>
        <w:rPr>
          <w:rFonts w:cstheme="minorHAnsi"/>
          <w:sz w:val="28"/>
          <w:szCs w:val="28"/>
        </w:rPr>
      </w:pPr>
      <w:r w:rsidRPr="007A101D">
        <w:rPr>
          <w:rFonts w:cstheme="minorHAnsi"/>
          <w:w w:val="105"/>
          <w:sz w:val="28"/>
          <w:szCs w:val="28"/>
        </w:rPr>
        <w:t>DICTAMINÓ</w:t>
      </w:r>
      <w:r w:rsidRPr="00CD06C1">
        <w:rPr>
          <w:rFonts w:cstheme="minorHAnsi"/>
          <w:w w:val="105"/>
          <w:sz w:val="28"/>
          <w:szCs w:val="28"/>
        </w:rPr>
        <w:t>:</w:t>
      </w:r>
      <w:r w:rsidRPr="00CD06C1">
        <w:rPr>
          <w:rFonts w:cstheme="minorHAnsi"/>
          <w:spacing w:val="5"/>
          <w:w w:val="105"/>
          <w:sz w:val="28"/>
          <w:szCs w:val="28"/>
        </w:rPr>
        <w:t xml:space="preserve"> </w:t>
      </w:r>
      <w:r w:rsidRPr="00CD06C1">
        <w:rPr>
          <w:rFonts w:cstheme="minorHAnsi"/>
          <w:w w:val="105"/>
          <w:sz w:val="28"/>
          <w:szCs w:val="28"/>
        </w:rPr>
        <w:t>CARLOS</w:t>
      </w:r>
      <w:r w:rsidRPr="00CD06C1">
        <w:rPr>
          <w:rFonts w:cstheme="minorHAnsi"/>
          <w:spacing w:val="5"/>
          <w:w w:val="105"/>
          <w:sz w:val="28"/>
          <w:szCs w:val="28"/>
        </w:rPr>
        <w:t xml:space="preserve"> </w:t>
      </w:r>
      <w:r w:rsidRPr="00CD06C1">
        <w:rPr>
          <w:rFonts w:cstheme="minorHAnsi"/>
          <w:w w:val="105"/>
          <w:sz w:val="28"/>
          <w:szCs w:val="28"/>
        </w:rPr>
        <w:t>ÁLVAREZ</w:t>
      </w:r>
      <w:r w:rsidRPr="00CD06C1">
        <w:rPr>
          <w:rFonts w:cstheme="minorHAnsi"/>
          <w:spacing w:val="6"/>
          <w:w w:val="105"/>
          <w:sz w:val="28"/>
          <w:szCs w:val="28"/>
        </w:rPr>
        <w:t xml:space="preserve"> </w:t>
      </w:r>
      <w:r w:rsidRPr="00CD06C1">
        <w:rPr>
          <w:rFonts w:cstheme="minorHAnsi"/>
          <w:w w:val="105"/>
          <w:sz w:val="28"/>
          <w:szCs w:val="28"/>
        </w:rPr>
        <w:t>RAMÍREZ</w:t>
      </w:r>
    </w:p>
    <w:p w:rsidR="00CA6D22" w:rsidRPr="00CD06C1" w:rsidRDefault="00CA6D22" w:rsidP="003F7281">
      <w:pPr>
        <w:jc w:val="both"/>
        <w:rPr>
          <w:rFonts w:cstheme="minorHAnsi"/>
          <w:sz w:val="28"/>
          <w:szCs w:val="28"/>
        </w:rPr>
      </w:pPr>
      <w:r w:rsidRPr="00CD06C1">
        <w:rPr>
          <w:rFonts w:cstheme="minorHAnsi"/>
          <w:w w:val="90"/>
          <w:sz w:val="28"/>
          <w:szCs w:val="28"/>
        </w:rPr>
        <w:t>Comisión</w:t>
      </w:r>
      <w:r w:rsidRPr="00CD06C1">
        <w:rPr>
          <w:rFonts w:cstheme="minorHAnsi"/>
          <w:spacing w:val="28"/>
          <w:w w:val="90"/>
          <w:sz w:val="28"/>
          <w:szCs w:val="28"/>
        </w:rPr>
        <w:t xml:space="preserve"> </w:t>
      </w:r>
      <w:r w:rsidRPr="00CD06C1">
        <w:rPr>
          <w:rFonts w:cstheme="minorHAnsi"/>
          <w:w w:val="90"/>
          <w:sz w:val="28"/>
          <w:szCs w:val="28"/>
        </w:rPr>
        <w:t>Edilicia</w:t>
      </w:r>
      <w:r w:rsidRPr="00CD06C1">
        <w:rPr>
          <w:rFonts w:cstheme="minorHAnsi"/>
          <w:spacing w:val="28"/>
          <w:w w:val="90"/>
          <w:sz w:val="28"/>
          <w:szCs w:val="28"/>
        </w:rPr>
        <w:t xml:space="preserve"> </w:t>
      </w:r>
      <w:r w:rsidRPr="00CD06C1">
        <w:rPr>
          <w:rFonts w:cstheme="minorHAnsi"/>
          <w:w w:val="90"/>
          <w:sz w:val="28"/>
          <w:szCs w:val="28"/>
        </w:rPr>
        <w:t>de</w:t>
      </w:r>
      <w:r w:rsidRPr="00CD06C1">
        <w:rPr>
          <w:rFonts w:cstheme="minorHAnsi"/>
          <w:spacing w:val="28"/>
          <w:w w:val="90"/>
          <w:sz w:val="28"/>
          <w:szCs w:val="28"/>
        </w:rPr>
        <w:t xml:space="preserve"> </w:t>
      </w:r>
      <w:r w:rsidRPr="00CD06C1">
        <w:rPr>
          <w:rFonts w:cstheme="minorHAnsi"/>
          <w:w w:val="90"/>
          <w:sz w:val="28"/>
          <w:szCs w:val="28"/>
        </w:rPr>
        <w:t>Puntos</w:t>
      </w:r>
      <w:r w:rsidRPr="00CD06C1">
        <w:rPr>
          <w:rFonts w:cstheme="minorHAnsi"/>
          <w:spacing w:val="29"/>
          <w:w w:val="90"/>
          <w:sz w:val="28"/>
          <w:szCs w:val="28"/>
        </w:rPr>
        <w:t xml:space="preserve"> </w:t>
      </w:r>
      <w:r w:rsidRPr="00CD06C1">
        <w:rPr>
          <w:rFonts w:cstheme="minorHAnsi"/>
          <w:w w:val="90"/>
          <w:sz w:val="28"/>
          <w:szCs w:val="28"/>
        </w:rPr>
        <w:t>Constitucionales</w:t>
      </w:r>
      <w:r w:rsidRPr="00CD06C1">
        <w:rPr>
          <w:rFonts w:cstheme="minorHAnsi"/>
          <w:spacing w:val="28"/>
          <w:w w:val="90"/>
          <w:sz w:val="28"/>
          <w:szCs w:val="28"/>
        </w:rPr>
        <w:t xml:space="preserve"> </w:t>
      </w:r>
      <w:r w:rsidRPr="00CD06C1">
        <w:rPr>
          <w:rFonts w:cstheme="minorHAnsi"/>
          <w:w w:val="90"/>
          <w:sz w:val="28"/>
          <w:szCs w:val="28"/>
        </w:rPr>
        <w:t>y</w:t>
      </w:r>
      <w:r w:rsidRPr="00CD06C1">
        <w:rPr>
          <w:rFonts w:cstheme="minorHAnsi"/>
          <w:spacing w:val="28"/>
          <w:w w:val="90"/>
          <w:sz w:val="28"/>
          <w:szCs w:val="28"/>
        </w:rPr>
        <w:t xml:space="preserve"> </w:t>
      </w:r>
      <w:r w:rsidRPr="00CD06C1">
        <w:rPr>
          <w:rFonts w:cstheme="minorHAnsi"/>
          <w:w w:val="90"/>
          <w:sz w:val="28"/>
          <w:szCs w:val="28"/>
        </w:rPr>
        <w:t>Reglamentos</w:t>
      </w:r>
    </w:p>
    <w:p w:rsidR="00CA6D22" w:rsidRPr="00CD06C1" w:rsidRDefault="00CA6D22" w:rsidP="003F7281">
      <w:pPr>
        <w:jc w:val="both"/>
        <w:rPr>
          <w:rFonts w:cstheme="minorHAnsi"/>
          <w:sz w:val="28"/>
          <w:szCs w:val="28"/>
        </w:rPr>
      </w:pPr>
    </w:p>
    <w:p w:rsidR="00CA6D22" w:rsidRPr="00CD06C1" w:rsidRDefault="00CA6D22" w:rsidP="003F7281">
      <w:pPr>
        <w:jc w:val="both"/>
        <w:rPr>
          <w:rFonts w:cstheme="minorHAnsi"/>
          <w:sz w:val="28"/>
          <w:szCs w:val="28"/>
        </w:rPr>
      </w:pPr>
      <w:r w:rsidRPr="00CD06C1">
        <w:rPr>
          <w:rFonts w:cstheme="minorHAnsi"/>
          <w:w w:val="105"/>
          <w:sz w:val="28"/>
          <w:szCs w:val="28"/>
        </w:rPr>
        <w:t>ELABORÓ:</w:t>
      </w:r>
      <w:r w:rsidRPr="00CD06C1">
        <w:rPr>
          <w:rFonts w:cstheme="minorHAnsi"/>
          <w:spacing w:val="4"/>
          <w:w w:val="105"/>
          <w:sz w:val="28"/>
          <w:szCs w:val="28"/>
        </w:rPr>
        <w:t xml:space="preserve"> </w:t>
      </w:r>
      <w:r>
        <w:rPr>
          <w:rFonts w:cstheme="minorHAnsi"/>
          <w:w w:val="105"/>
          <w:sz w:val="28"/>
          <w:szCs w:val="28"/>
        </w:rPr>
        <w:t>ELIAS ALEJANDRO SALCEDO VALDIVIA</w:t>
      </w:r>
    </w:p>
    <w:p w:rsidR="00CA6D22" w:rsidRDefault="00CA6D22" w:rsidP="003F7281">
      <w:pPr>
        <w:jc w:val="both"/>
        <w:rPr>
          <w:rFonts w:cstheme="minorHAnsi"/>
          <w:w w:val="90"/>
          <w:sz w:val="28"/>
          <w:szCs w:val="28"/>
        </w:rPr>
      </w:pPr>
      <w:r>
        <w:rPr>
          <w:rFonts w:cstheme="minorHAnsi"/>
          <w:w w:val="90"/>
          <w:sz w:val="28"/>
          <w:szCs w:val="28"/>
        </w:rPr>
        <w:t>Dirección de Apremios</w:t>
      </w:r>
    </w:p>
    <w:p w:rsidR="00CA6D22" w:rsidRDefault="00CA6D22" w:rsidP="003F7281">
      <w:pPr>
        <w:jc w:val="both"/>
        <w:rPr>
          <w:rFonts w:cstheme="minorHAnsi"/>
          <w:w w:val="90"/>
          <w:sz w:val="28"/>
          <w:szCs w:val="28"/>
        </w:rPr>
      </w:pPr>
    </w:p>
    <w:p w:rsidR="00CA6D22" w:rsidRDefault="00CA6D22" w:rsidP="003F7281">
      <w:pPr>
        <w:jc w:val="both"/>
        <w:rPr>
          <w:rFonts w:cstheme="minorHAnsi"/>
          <w:w w:val="90"/>
          <w:sz w:val="28"/>
          <w:szCs w:val="28"/>
        </w:rPr>
      </w:pPr>
    </w:p>
    <w:p w:rsidR="00CA6D22" w:rsidRDefault="00CA6D22" w:rsidP="003F7281">
      <w:pPr>
        <w:jc w:val="both"/>
        <w:rPr>
          <w:rFonts w:cstheme="minorHAnsi"/>
          <w:w w:val="90"/>
          <w:sz w:val="28"/>
          <w:szCs w:val="28"/>
        </w:rPr>
      </w:pPr>
    </w:p>
    <w:p w:rsidR="00CA6D22" w:rsidRDefault="00CA6D22" w:rsidP="003F7281">
      <w:pPr>
        <w:jc w:val="both"/>
        <w:rPr>
          <w:rFonts w:cstheme="minorHAnsi"/>
          <w:w w:val="90"/>
          <w:sz w:val="28"/>
          <w:szCs w:val="28"/>
        </w:rPr>
      </w:pPr>
    </w:p>
    <w:sectPr w:rsidR="00CA6D22" w:rsidSect="00FA1900">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932" w:rsidRDefault="00A01932">
      <w:pPr>
        <w:spacing w:after="0" w:line="240" w:lineRule="auto"/>
      </w:pPr>
      <w:r>
        <w:separator/>
      </w:r>
    </w:p>
  </w:endnote>
  <w:endnote w:type="continuationSeparator" w:id="0">
    <w:p w:rsidR="00A01932" w:rsidRDefault="00A0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000000000000000"/>
    <w:charset w:val="00"/>
    <w:family w:val="modern"/>
    <w:notTrueType/>
    <w:pitch w:val="variable"/>
    <w:sig w:usb0="00000001" w:usb1="00000003" w:usb2="00000000" w:usb3="00000000" w:csb0="00000197" w:csb1="00000000"/>
  </w:font>
  <w:font w:name="Montserrat ExtraBold">
    <w:altName w:val="Courier New"/>
    <w:panose1 w:val="00000000000000000000"/>
    <w:charset w:val="00"/>
    <w:family w:val="modern"/>
    <w:notTrueType/>
    <w:pitch w:val="variable"/>
    <w:sig w:usb0="00000001" w:usb1="00000003" w:usb2="00000000" w:usb3="00000000" w:csb0="00000197" w:csb1="00000000"/>
  </w:font>
  <w:font w:name="Montserrat">
    <w:altName w:val="Arial"/>
    <w:panose1 w:val="00000000000000000000"/>
    <w:charset w:val="00"/>
    <w:family w:val="modern"/>
    <w:notTrueType/>
    <w:pitch w:val="variable"/>
    <w:sig w:usb0="00000001" w:usb1="00000003" w:usb2="00000000" w:usb3="00000000" w:csb0="00000197"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611889"/>
      <w:docPartObj>
        <w:docPartGallery w:val="Page Numbers (Bottom of Page)"/>
        <w:docPartUnique/>
      </w:docPartObj>
    </w:sdtPr>
    <w:sdtEndPr/>
    <w:sdtContent>
      <w:p w:rsidR="00382B6D" w:rsidRDefault="00382B6D">
        <w:pPr>
          <w:pStyle w:val="Piedepgina"/>
        </w:pPr>
        <w:r>
          <w:rPr>
            <w:noProof/>
            <w:lang w:eastAsia="es-MX"/>
          </w:rPr>
          <mc:AlternateContent>
            <mc:Choice Requires="wps">
              <w:drawing>
                <wp:anchor distT="0" distB="0" distL="114300" distR="114300" simplePos="0" relativeHeight="251660288" behindDoc="0" locked="0" layoutInCell="1" allowOverlap="1" wp14:anchorId="69A5968D" wp14:editId="108D85BA">
                  <wp:simplePos x="0" y="0"/>
                  <wp:positionH relativeFrom="column">
                    <wp:posOffset>5650865</wp:posOffset>
                  </wp:positionH>
                  <wp:positionV relativeFrom="paragraph">
                    <wp:posOffset>4445</wp:posOffset>
                  </wp:positionV>
                  <wp:extent cx="418465" cy="438150"/>
                  <wp:effectExtent l="0" t="0" r="635" b="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B6D" w:rsidRDefault="00382B6D">
                              <w:pPr>
                                <w:pStyle w:val="Piedepgina"/>
                                <w:jc w:val="right"/>
                                <w:rPr>
                                  <w:b/>
                                  <w:bCs/>
                                  <w:i/>
                                  <w:iCs/>
                                  <w:color w:val="FFFFFF" w:themeColor="background1"/>
                                  <w:sz w:val="36"/>
                                  <w:szCs w:val="36"/>
                                </w:rPr>
                              </w:pPr>
                              <w:r>
                                <w:fldChar w:fldCharType="begin"/>
                              </w:r>
                              <w:r>
                                <w:instrText>PAGE    \* MERGEFORMAT</w:instrText>
                              </w:r>
                              <w:r>
                                <w:fldChar w:fldCharType="separate"/>
                              </w:r>
                              <w:r w:rsidR="00582C4C" w:rsidRPr="00582C4C">
                                <w:rPr>
                                  <w:b/>
                                  <w:bCs/>
                                  <w:i/>
                                  <w:iCs/>
                                  <w:noProof/>
                                  <w:color w:val="FFFFFF" w:themeColor="background1"/>
                                  <w:sz w:val="36"/>
                                  <w:szCs w:val="36"/>
                                  <w:lang w:val="es-ES"/>
                                </w:rPr>
                                <w:t>15</w:t>
                              </w:r>
                              <w:r>
                                <w:rPr>
                                  <w:b/>
                                  <w:bCs/>
                                  <w:i/>
                                  <w:iCs/>
                                  <w:color w:val="FFFFFF" w:themeColor="background1"/>
                                  <w:sz w:val="36"/>
                                  <w:szCs w:val="36"/>
                                </w:rPr>
                                <w:fldChar w:fldCharType="end"/>
                              </w:r>
                            </w:p>
                          </w:txbxContent>
                        </wps:txbx>
                        <wps:bodyPr rot="0" vert="horz" wrap="square" lIns="54864" tIns="0" rIns="5486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36" type="#_x0000_t202" style="position:absolute;margin-left:444.95pt;margin-top:.35pt;width:32.9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" filled="f" stroked="f">
                  <v:textbox inset="4.32pt,0,4.32pt,0">
                    <w:txbxContent>
                      <w:p w:rsidR="00382B6D" w:rsidRDefault="00382B6D">
                        <w:pPr>
                          <w:pStyle w:val="Piedepgina"/>
                          <w:jc w:val="right"/>
                          <w:rPr>
                            <w:b/>
                            <w:bCs/>
                            <w:i/>
                            <w:iCs/>
                            <w:color w:val="FFFFFF" w:themeColor="background1"/>
                            <w:sz w:val="36"/>
                            <w:szCs w:val="36"/>
                          </w:rPr>
                        </w:pPr>
                        <w:r>
                          <w:fldChar w:fldCharType="begin"/>
                        </w:r>
                        <w:r>
                          <w:instrText>PAGE    \* MERGEFORMAT</w:instrText>
                        </w:r>
                        <w:r>
                          <w:fldChar w:fldCharType="separate"/>
                        </w:r>
                        <w:r w:rsidR="00582C4C" w:rsidRPr="00582C4C">
                          <w:rPr>
                            <w:b/>
                            <w:bCs/>
                            <w:i/>
                            <w:iCs/>
                            <w:noProof/>
                            <w:color w:val="FFFFFF" w:themeColor="background1"/>
                            <w:sz w:val="36"/>
                            <w:szCs w:val="36"/>
                            <w:lang w:val="es-ES"/>
                          </w:rPr>
                          <w:t>15</w:t>
                        </w:r>
                        <w:r>
                          <w:rPr>
                            <w:b/>
                            <w:bCs/>
                            <w:i/>
                            <w:iCs/>
                            <w:color w:val="FFFFFF" w:themeColor="background1"/>
                            <w:sz w:val="36"/>
                            <w:szCs w:val="36"/>
                          </w:rPr>
                          <w:fldChar w:fldCharType="end"/>
                        </w:r>
                      </w:p>
                    </w:txbxContent>
                  </v:textbox>
                </v:shape>
              </w:pict>
            </mc:Fallback>
          </mc:AlternateContent>
        </w:r>
        <w:r>
          <w:rPr>
            <w:noProof/>
            <w:lang w:eastAsia="es-MX"/>
          </w:rPr>
          <mc:AlternateContent>
            <mc:Choice Requires="wpg">
              <w:drawing>
                <wp:anchor distT="0" distB="0" distL="114300" distR="114300" simplePos="0" relativeHeight="251662336" behindDoc="1" locked="0" layoutInCell="1" allowOverlap="1" wp14:anchorId="204FF6A1" wp14:editId="36B551F6">
                  <wp:simplePos x="0" y="0"/>
                  <wp:positionH relativeFrom="page">
                    <wp:posOffset>-50800</wp:posOffset>
                  </wp:positionH>
                  <wp:positionV relativeFrom="page">
                    <wp:posOffset>9201150</wp:posOffset>
                  </wp:positionV>
                  <wp:extent cx="7829550" cy="855980"/>
                  <wp:effectExtent l="6350" t="0" r="3175" b="1270"/>
                  <wp:wrapNone/>
                  <wp:docPr id="2" name="Group 2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9550" cy="855980"/>
                            <a:chOff x="0" y="0"/>
                            <a:chExt cx="77724" cy="7417"/>
                          </a:xfrm>
                        </wpg:grpSpPr>
                        <wps:wsp>
                          <wps:cNvPr id="3" name="Shape 123"/>
                          <wps:cNvSpPr>
                            <a:spLocks/>
                          </wps:cNvSpPr>
                          <wps:spPr bwMode="auto">
                            <a:xfrm>
                              <a:off x="0" y="0"/>
                              <a:ext cx="77724" cy="3048"/>
                            </a:xfrm>
                            <a:custGeom>
                              <a:avLst/>
                              <a:gdLst>
                                <a:gd name="T0" fmla="*/ 7772400 w 7772400"/>
                                <a:gd name="T1" fmla="*/ 0 h 304896"/>
                                <a:gd name="T2" fmla="*/ 7772400 w 7772400"/>
                                <a:gd name="T3" fmla="*/ 304896 h 304896"/>
                                <a:gd name="T4" fmla="*/ 0 w 7772400"/>
                                <a:gd name="T5" fmla="*/ 304896 h 304896"/>
                                <a:gd name="T6" fmla="*/ 0 w 7772400"/>
                                <a:gd name="T7" fmla="*/ 191481 h 304896"/>
                                <a:gd name="T8" fmla="*/ 80456 w 7772400"/>
                                <a:gd name="T9" fmla="*/ 191426 h 304896"/>
                                <a:gd name="T10" fmla="*/ 7742505 w 7772400"/>
                                <a:gd name="T11" fmla="*/ 3885 h 304896"/>
                                <a:gd name="T12" fmla="*/ 7772400 w 7772400"/>
                                <a:gd name="T13" fmla="*/ 0 h 304896"/>
                                <a:gd name="T14" fmla="*/ 0 w 7772400"/>
                                <a:gd name="T15" fmla="*/ 0 h 304896"/>
                                <a:gd name="T16" fmla="*/ 7772400 w 7772400"/>
                                <a:gd name="T17" fmla="*/ 304896 h 304896"/>
                              </a:gdLst>
                              <a:ahLst/>
                              <a:cxnLst>
                                <a:cxn ang="0">
                                  <a:pos x="T0" y="T1"/>
                                </a:cxn>
                                <a:cxn ang="0">
                                  <a:pos x="T2" y="T3"/>
                                </a:cxn>
                                <a:cxn ang="0">
                                  <a:pos x="T4" y="T5"/>
                                </a:cxn>
                                <a:cxn ang="0">
                                  <a:pos x="T6" y="T7"/>
                                </a:cxn>
                                <a:cxn ang="0">
                                  <a:pos x="T8" y="T9"/>
                                </a:cxn>
                                <a:cxn ang="0">
                                  <a:pos x="T10" y="T11"/>
                                </a:cxn>
                                <a:cxn ang="0">
                                  <a:pos x="T12" y="T13"/>
                                </a:cxn>
                              </a:cxnLst>
                              <a:rect l="T14" t="T15" r="T16" b="T17"/>
                              <a:pathLst>
                                <a:path w="7772400" h="304896">
                                  <a:moveTo>
                                    <a:pt x="7772400" y="0"/>
                                  </a:moveTo>
                                  <a:lnTo>
                                    <a:pt x="7772400" y="304896"/>
                                  </a:lnTo>
                                  <a:lnTo>
                                    <a:pt x="0" y="304896"/>
                                  </a:lnTo>
                                  <a:lnTo>
                                    <a:pt x="0" y="191481"/>
                                  </a:lnTo>
                                  <a:lnTo>
                                    <a:pt x="80456" y="191426"/>
                                  </a:lnTo>
                                  <a:cubicBezTo>
                                    <a:pt x="1566191" y="190150"/>
                                    <a:pt x="6356275" y="172729"/>
                                    <a:pt x="7742505" y="3885"/>
                                  </a:cubicBezTo>
                                  <a:lnTo>
                                    <a:pt x="7772400" y="0"/>
                                  </a:lnTo>
                                  <a:close/>
                                </a:path>
                              </a:pathLst>
                            </a:custGeom>
                            <a:solidFill>
                              <a:srgbClr val="D4BA9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2696"/>
                          <wps:cNvSpPr>
                            <a:spLocks/>
                          </wps:cNvSpPr>
                          <wps:spPr bwMode="auto">
                            <a:xfrm>
                              <a:off x="0" y="2876"/>
                              <a:ext cx="77724" cy="4541"/>
                            </a:xfrm>
                            <a:custGeom>
                              <a:avLst/>
                              <a:gdLst>
                                <a:gd name="T0" fmla="*/ 0 w 7772400"/>
                                <a:gd name="T1" fmla="*/ 0 h 454127"/>
                                <a:gd name="T2" fmla="*/ 7772400 w 7772400"/>
                                <a:gd name="T3" fmla="*/ 0 h 454127"/>
                                <a:gd name="T4" fmla="*/ 7772400 w 7772400"/>
                                <a:gd name="T5" fmla="*/ 454127 h 454127"/>
                                <a:gd name="T6" fmla="*/ 0 w 7772400"/>
                                <a:gd name="T7" fmla="*/ 454127 h 454127"/>
                                <a:gd name="T8" fmla="*/ 0 w 7772400"/>
                                <a:gd name="T9" fmla="*/ 0 h 454127"/>
                                <a:gd name="T10" fmla="*/ 0 w 7772400"/>
                                <a:gd name="T11" fmla="*/ 0 h 454127"/>
                                <a:gd name="T12" fmla="*/ 7772400 w 7772400"/>
                                <a:gd name="T13" fmla="*/ 454127 h 454127"/>
                              </a:gdLst>
                              <a:ahLst/>
                              <a:cxnLst>
                                <a:cxn ang="0">
                                  <a:pos x="T0" y="T1"/>
                                </a:cxn>
                                <a:cxn ang="0">
                                  <a:pos x="T2" y="T3"/>
                                </a:cxn>
                                <a:cxn ang="0">
                                  <a:pos x="T4" y="T5"/>
                                </a:cxn>
                                <a:cxn ang="0">
                                  <a:pos x="T6" y="T7"/>
                                </a:cxn>
                                <a:cxn ang="0">
                                  <a:pos x="T8" y="T9"/>
                                </a:cxn>
                              </a:cxnLst>
                              <a:rect l="T10" t="T11" r="T12" b="T13"/>
                              <a:pathLst>
                                <a:path w="7772400" h="454127">
                                  <a:moveTo>
                                    <a:pt x="0" y="0"/>
                                  </a:moveTo>
                                  <a:lnTo>
                                    <a:pt x="7772400" y="0"/>
                                  </a:lnTo>
                                  <a:lnTo>
                                    <a:pt x="7772400" y="454127"/>
                                  </a:lnTo>
                                  <a:lnTo>
                                    <a:pt x="0" y="454127"/>
                                  </a:lnTo>
                                  <a:lnTo>
                                    <a:pt x="0" y="0"/>
                                  </a:lnTo>
                                </a:path>
                              </a:pathLst>
                            </a:custGeom>
                            <a:solidFill>
                              <a:srgbClr val="8D133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314" o:spid="_x0000_s1026" style="position:absolute;margin-left:-4pt;margin-top:724.5pt;width:616.5pt;height:67.4pt;z-index:-251654144;mso-position-horizontal-relative:page;mso-position-vertical-relative:page;mso-width-relative:margin;mso-height-relative:margin" coordsize="77724,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">
                  <v:shape id="Shape 123" o:spid="_x0000_s1027" style="position:absolute;width:77724;height:3048;visibility:visible;mso-wrap-style:square;v-text-anchor:top" coordsize="7772400,304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DPcUA&#10;AADaAAAADwAAAGRycy9kb3ducmV2LnhtbESPQWvCQBSE70L/w/IK3nRTBWvTbKRIRcGDVG1Lb4/s&#10;axLMvg27q4n/3hUKPQ4z8w2TLXrTiAs5X1tW8DROQBAXVtdcKjgeVqM5CB+QNTaWScGVPCzyh0GG&#10;qbYdf9BlH0oRIexTVFCF0KZS+qIig35sW+Lo/VpnMETpSqkddhFuGjlJkpk0WHNcqLClZUXFaX82&#10;ClYv8+1mzT9ueTjVX93383H3OXlXavjYv72CCNSH//Bfe6MVTOF+Jd4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IM9xQAAANoAAAAPAAAAAAAAAAAAAAAAAJgCAABkcnMv&#10;ZG93bnJldi54bWxQSwUGAAAAAAQABAD1AAAAigMAAAAA&#10;" path="m7772400,r,304896l,304896,,191481r80456,-55c1566191,190150,6356275,172729,7742505,3885l7772400,xe" fillcolor="#d4ba9a" stroked="f" strokeweight="0">
                    <v:stroke miterlimit="83231f" joinstyle="miter"/>
                    <v:path arrowok="t" o:connecttype="custom" o:connectlocs="77724,0;77724,3048;0,3048;0,1914;805,1914;77425,39;77724,0" o:connectangles="0,0,0,0,0,0,0" textboxrect="0,0,7772400,304896"/>
                  </v:shape>
                  <v:shape id="Shape 2696" o:spid="_x0000_s1028" style="position:absolute;top:2876;width:77724;height:4541;visibility:visible;mso-wrap-style:square;v-text-anchor:top" coordsize="7772400,454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4FTsQA&#10;AADaAAAADwAAAGRycy9kb3ducmV2LnhtbESPQWvCQBSE7wX/w/KEXopuIlYkugYRLZX2UhXx+JJ9&#10;JsHs25Ddmvjvu4VCj8PMfMMs097U4k6tqywriMcRCOLc6ooLBafjbjQH4TyyxtoyKXiQg3Q1eFpi&#10;om3HX3Q/+EIECLsEFZTeN4mULi/JoBvbhjh4V9sa9EG2hdQtdgFuajmJopk0WHFYKLGhTUn57fBt&#10;FGwvr/vp2dJn17xUb9c4y/KPLFPqedivFyA89f4//Nd+1wqm8Hsl3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uBU7EAAAA2gAAAA8AAAAAAAAAAAAAAAAAmAIAAGRycy9k&#10;b3ducmV2LnhtbFBLBQYAAAAABAAEAPUAAACJAwAAAAA=&#10;" path="m,l7772400,r,454127l,454127,,e" fillcolor="#8d1335" stroked="f" strokeweight="0">
                    <v:stroke miterlimit="83231f" joinstyle="miter"/>
                    <v:path arrowok="t" o:connecttype="custom" o:connectlocs="0,0;77724,0;77724,4541;0,4541;0,0" o:connectangles="0,0,0,0,0" textboxrect="0,0,7772400,454127"/>
                  </v:shape>
                  <w10:wrap anchorx="page"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932" w:rsidRDefault="00A01932">
      <w:pPr>
        <w:spacing w:after="0" w:line="240" w:lineRule="auto"/>
      </w:pPr>
      <w:r>
        <w:separator/>
      </w:r>
    </w:p>
  </w:footnote>
  <w:footnote w:type="continuationSeparator" w:id="0">
    <w:p w:rsidR="00A01932" w:rsidRDefault="00A01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6D" w:rsidRDefault="00382B6D">
    <w:pPr>
      <w:pStyle w:val="Encabezado"/>
    </w:pPr>
    <w:r w:rsidRPr="000000BB">
      <w:rPr>
        <w:noProof/>
        <w:lang w:eastAsia="es-MX"/>
      </w:rPr>
      <w:drawing>
        <wp:anchor distT="0" distB="0" distL="114300" distR="114300" simplePos="0" relativeHeight="251663360" behindDoc="1" locked="0" layoutInCell="1" allowOverlap="0" wp14:anchorId="7B8C05DC" wp14:editId="45C9BC50">
          <wp:simplePos x="0" y="0"/>
          <wp:positionH relativeFrom="column">
            <wp:posOffset>2088515</wp:posOffset>
          </wp:positionH>
          <wp:positionV relativeFrom="paragraph">
            <wp:posOffset>217170</wp:posOffset>
          </wp:positionV>
          <wp:extent cx="4599433" cy="8223504"/>
          <wp:effectExtent l="0" t="0" r="0" b="6350"/>
          <wp:wrapNone/>
          <wp:docPr id="133" name="Picture 2611" descr="Un letrero de color blanc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8" name="Picture 2611" descr="Un letrero de color blanco&#10;&#10;Descripción generada automáticamente con confianza baja"/>
                  <pic:cNvPicPr/>
                </pic:nvPicPr>
                <pic:blipFill>
                  <a:blip r:embed="rId1"/>
                  <a:stretch>
                    <a:fillRect/>
                  </a:stretch>
                </pic:blipFill>
                <pic:spPr>
                  <a:xfrm>
                    <a:off x="0" y="0"/>
                    <a:ext cx="4599433" cy="8223504"/>
                  </a:xfrm>
                  <a:prstGeom prst="rect">
                    <a:avLst/>
                  </a:prstGeom>
                </pic:spPr>
              </pic:pic>
            </a:graphicData>
          </a:graphic>
        </wp:anchor>
      </w:drawing>
    </w:r>
    <w:r>
      <w:rPr>
        <w:rFonts w:ascii="Calibri" w:eastAsia="Calibri" w:hAnsi="Calibri" w:cs="Calibri"/>
        <w:b/>
        <w:noProof/>
        <w:lang w:eastAsia="es-MX"/>
      </w:rPr>
      <mc:AlternateContent>
        <mc:Choice Requires="wpg">
          <w:drawing>
            <wp:anchor distT="0" distB="0" distL="114300" distR="114300" simplePos="0" relativeHeight="251658240" behindDoc="1" locked="0" layoutInCell="1" allowOverlap="1" wp14:anchorId="674A1869" wp14:editId="20975BB3">
              <wp:simplePos x="0" y="0"/>
              <wp:positionH relativeFrom="column">
                <wp:posOffset>1847215</wp:posOffset>
              </wp:positionH>
              <wp:positionV relativeFrom="paragraph">
                <wp:posOffset>-259080</wp:posOffset>
              </wp:positionV>
              <wp:extent cx="1743710" cy="640080"/>
              <wp:effectExtent l="8890" t="7620" r="0" b="0"/>
              <wp:wrapTight wrapText="bothSides">
                <wp:wrapPolygon edited="0">
                  <wp:start x="3540" y="0"/>
                  <wp:lineTo x="1770" y="1286"/>
                  <wp:lineTo x="354" y="3536"/>
                  <wp:lineTo x="354" y="5164"/>
                  <wp:lineTo x="-118" y="9021"/>
                  <wp:lineTo x="-118" y="11614"/>
                  <wp:lineTo x="354" y="17400"/>
                  <wp:lineTo x="2242" y="20636"/>
                  <wp:lineTo x="3540" y="21279"/>
                  <wp:lineTo x="4366" y="21279"/>
                  <wp:lineTo x="4484" y="20636"/>
                  <wp:lineTo x="21246" y="16114"/>
                  <wp:lineTo x="21128" y="15471"/>
                  <wp:lineTo x="21600" y="13543"/>
                  <wp:lineTo x="21600" y="4843"/>
                  <wp:lineTo x="4484" y="0"/>
                  <wp:lineTo x="3540" y="0"/>
                </wp:wrapPolygon>
              </wp:wrapTight>
              <wp:docPr id="6" name="Group 2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640080"/>
                        <a:chOff x="0" y="0"/>
                        <a:chExt cx="17439" cy="6405"/>
                      </a:xfrm>
                    </wpg:grpSpPr>
                    <wps:wsp>
                      <wps:cNvPr id="7" name="Shape 431"/>
                      <wps:cNvSpPr>
                        <a:spLocks/>
                      </wps:cNvSpPr>
                      <wps:spPr bwMode="auto">
                        <a:xfrm>
                          <a:off x="440" y="4266"/>
                          <a:ext cx="333" cy="891"/>
                        </a:xfrm>
                        <a:custGeom>
                          <a:avLst/>
                          <a:gdLst>
                            <a:gd name="T0" fmla="*/ 33268 w 33268"/>
                            <a:gd name="T1" fmla="*/ 0 h 89184"/>
                            <a:gd name="T2" fmla="*/ 33268 w 33268"/>
                            <a:gd name="T3" fmla="*/ 12887 h 89184"/>
                            <a:gd name="T4" fmla="*/ 23266 w 33268"/>
                            <a:gd name="T5" fmla="*/ 20183 h 89184"/>
                            <a:gd name="T6" fmla="*/ 18072 w 33268"/>
                            <a:gd name="T7" fmla="*/ 25555 h 89184"/>
                            <a:gd name="T8" fmla="*/ 12853 w 33268"/>
                            <a:gd name="T9" fmla="*/ 42344 h 89184"/>
                            <a:gd name="T10" fmla="*/ 21908 w 33268"/>
                            <a:gd name="T11" fmla="*/ 63109 h 89184"/>
                            <a:gd name="T12" fmla="*/ 33268 w 33268"/>
                            <a:gd name="T13" fmla="*/ 74467 h 89184"/>
                            <a:gd name="T14" fmla="*/ 33268 w 33268"/>
                            <a:gd name="T15" fmla="*/ 89184 h 89184"/>
                            <a:gd name="T16" fmla="*/ 28334 w 33268"/>
                            <a:gd name="T17" fmla="*/ 84216 h 89184"/>
                            <a:gd name="T18" fmla="*/ 20079 w 33268"/>
                            <a:gd name="T19" fmla="*/ 75961 h 89184"/>
                            <a:gd name="T20" fmla="*/ 5893 w 33268"/>
                            <a:gd name="T21" fmla="*/ 58016 h 89184"/>
                            <a:gd name="T22" fmla="*/ 11925 w 33268"/>
                            <a:gd name="T23" fmla="*/ 16652 h 89184"/>
                            <a:gd name="T24" fmla="*/ 25940 w 33268"/>
                            <a:gd name="T25" fmla="*/ 5195 h 89184"/>
                            <a:gd name="T26" fmla="*/ 33268 w 33268"/>
                            <a:gd name="T27" fmla="*/ 0 h 89184"/>
                            <a:gd name="T28" fmla="*/ 0 w 33268"/>
                            <a:gd name="T29" fmla="*/ 0 h 89184"/>
                            <a:gd name="T30" fmla="*/ 33268 w 33268"/>
                            <a:gd name="T31" fmla="*/ 89184 h 89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3268" h="89184">
                              <a:moveTo>
                                <a:pt x="33268" y="0"/>
                              </a:moveTo>
                              <a:lnTo>
                                <a:pt x="33268" y="12887"/>
                              </a:lnTo>
                              <a:lnTo>
                                <a:pt x="23266" y="20183"/>
                              </a:lnTo>
                              <a:cubicBezTo>
                                <a:pt x="20879" y="21961"/>
                                <a:pt x="19749" y="23015"/>
                                <a:pt x="18072" y="25555"/>
                              </a:cubicBezTo>
                              <a:cubicBezTo>
                                <a:pt x="14986" y="30190"/>
                                <a:pt x="12853" y="35118"/>
                                <a:pt x="12853" y="42344"/>
                              </a:cubicBezTo>
                              <a:cubicBezTo>
                                <a:pt x="12853" y="50929"/>
                                <a:pt x="16446" y="57648"/>
                                <a:pt x="21908" y="63109"/>
                              </a:cubicBezTo>
                              <a:lnTo>
                                <a:pt x="33268" y="74467"/>
                              </a:lnTo>
                              <a:lnTo>
                                <a:pt x="33268" y="89184"/>
                              </a:lnTo>
                              <a:lnTo>
                                <a:pt x="28334" y="84216"/>
                              </a:lnTo>
                              <a:cubicBezTo>
                                <a:pt x="25476" y="81359"/>
                                <a:pt x="22949" y="78819"/>
                                <a:pt x="20079" y="75961"/>
                              </a:cubicBezTo>
                              <a:cubicBezTo>
                                <a:pt x="14580" y="70462"/>
                                <a:pt x="8839" y="65420"/>
                                <a:pt x="5893" y="58016"/>
                              </a:cubicBezTo>
                              <a:cubicBezTo>
                                <a:pt x="0" y="43221"/>
                                <a:pt x="2349" y="29047"/>
                                <a:pt x="11925" y="16652"/>
                              </a:cubicBezTo>
                              <a:cubicBezTo>
                                <a:pt x="13824" y="14188"/>
                                <a:pt x="19742" y="9667"/>
                                <a:pt x="25940" y="5195"/>
                              </a:cubicBezTo>
                              <a:lnTo>
                                <a:pt x="33268"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432"/>
                      <wps:cNvSpPr>
                        <a:spLocks/>
                      </wps:cNvSpPr>
                      <wps:spPr bwMode="auto">
                        <a:xfrm>
                          <a:off x="0" y="2495"/>
                          <a:ext cx="773" cy="1354"/>
                        </a:xfrm>
                        <a:custGeom>
                          <a:avLst/>
                          <a:gdLst>
                            <a:gd name="T0" fmla="*/ 53696 w 77324"/>
                            <a:gd name="T1" fmla="*/ 3289 h 135446"/>
                            <a:gd name="T2" fmla="*/ 77324 w 77324"/>
                            <a:gd name="T3" fmla="*/ 3289 h 135446"/>
                            <a:gd name="T4" fmla="*/ 77324 w 77324"/>
                            <a:gd name="T5" fmla="*/ 13836 h 135446"/>
                            <a:gd name="T6" fmla="*/ 29362 w 77324"/>
                            <a:gd name="T7" fmla="*/ 13830 h 135446"/>
                            <a:gd name="T8" fmla="*/ 10096 w 77324"/>
                            <a:gd name="T9" fmla="*/ 32652 h 135446"/>
                            <a:gd name="T10" fmla="*/ 10096 w 77324"/>
                            <a:gd name="T11" fmla="*/ 106528 h 135446"/>
                            <a:gd name="T12" fmla="*/ 29807 w 77324"/>
                            <a:gd name="T13" fmla="*/ 125362 h 135446"/>
                            <a:gd name="T14" fmla="*/ 77324 w 77324"/>
                            <a:gd name="T15" fmla="*/ 125356 h 135446"/>
                            <a:gd name="T16" fmla="*/ 77324 w 77324"/>
                            <a:gd name="T17" fmla="*/ 135446 h 135446"/>
                            <a:gd name="T18" fmla="*/ 33503 w 77324"/>
                            <a:gd name="T19" fmla="*/ 135446 h 135446"/>
                            <a:gd name="T20" fmla="*/ 7404 w 77324"/>
                            <a:gd name="T21" fmla="*/ 126213 h 135446"/>
                            <a:gd name="T22" fmla="*/ 0 w 77324"/>
                            <a:gd name="T23" fmla="*/ 108826 h 135446"/>
                            <a:gd name="T24" fmla="*/ 0 w 77324"/>
                            <a:gd name="T25" fmla="*/ 29439 h 135446"/>
                            <a:gd name="T26" fmla="*/ 5626 w 77324"/>
                            <a:gd name="T27" fmla="*/ 14884 h 135446"/>
                            <a:gd name="T28" fmla="*/ 53696 w 77324"/>
                            <a:gd name="T29" fmla="*/ 3289 h 135446"/>
                            <a:gd name="T30" fmla="*/ 0 w 77324"/>
                            <a:gd name="T31" fmla="*/ 0 h 135446"/>
                            <a:gd name="T32" fmla="*/ 77324 w 77324"/>
                            <a:gd name="T33" fmla="*/ 135446 h 135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7324" h="135446">
                              <a:moveTo>
                                <a:pt x="53696" y="3289"/>
                              </a:moveTo>
                              <a:lnTo>
                                <a:pt x="77324" y="3289"/>
                              </a:lnTo>
                              <a:lnTo>
                                <a:pt x="77324" y="13836"/>
                              </a:lnTo>
                              <a:lnTo>
                                <a:pt x="29362" y="13830"/>
                              </a:lnTo>
                              <a:cubicBezTo>
                                <a:pt x="18161" y="13767"/>
                                <a:pt x="10096" y="21654"/>
                                <a:pt x="10096" y="32652"/>
                              </a:cubicBezTo>
                              <a:lnTo>
                                <a:pt x="10096" y="106528"/>
                              </a:lnTo>
                              <a:cubicBezTo>
                                <a:pt x="10096" y="117615"/>
                                <a:pt x="18224" y="125222"/>
                                <a:pt x="29807" y="125362"/>
                              </a:cubicBezTo>
                              <a:lnTo>
                                <a:pt x="77324" y="125356"/>
                              </a:lnTo>
                              <a:lnTo>
                                <a:pt x="77324" y="135446"/>
                              </a:lnTo>
                              <a:lnTo>
                                <a:pt x="33503" y="135446"/>
                              </a:lnTo>
                              <a:cubicBezTo>
                                <a:pt x="22377" y="135446"/>
                                <a:pt x="14122" y="134226"/>
                                <a:pt x="7404" y="126213"/>
                              </a:cubicBezTo>
                              <a:cubicBezTo>
                                <a:pt x="3454" y="121501"/>
                                <a:pt x="0" y="116383"/>
                                <a:pt x="0" y="108826"/>
                              </a:cubicBezTo>
                              <a:lnTo>
                                <a:pt x="0" y="29439"/>
                              </a:lnTo>
                              <a:cubicBezTo>
                                <a:pt x="0" y="24193"/>
                                <a:pt x="3277" y="18047"/>
                                <a:pt x="5626" y="14884"/>
                              </a:cubicBezTo>
                              <a:cubicBezTo>
                                <a:pt x="16726" y="0"/>
                                <a:pt x="34849" y="3289"/>
                                <a:pt x="53696" y="3289"/>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433"/>
                      <wps:cNvSpPr>
                        <a:spLocks/>
                      </wps:cNvSpPr>
                      <wps:spPr bwMode="auto">
                        <a:xfrm>
                          <a:off x="468" y="1225"/>
                          <a:ext cx="305" cy="888"/>
                        </a:xfrm>
                        <a:custGeom>
                          <a:avLst/>
                          <a:gdLst>
                            <a:gd name="T0" fmla="*/ 30512 w 30512"/>
                            <a:gd name="T1" fmla="*/ 0 h 88860"/>
                            <a:gd name="T2" fmla="*/ 30512 w 30512"/>
                            <a:gd name="T3" fmla="*/ 14222 h 88860"/>
                            <a:gd name="T4" fmla="*/ 18923 w 30512"/>
                            <a:gd name="T5" fmla="*/ 25811 h 88860"/>
                            <a:gd name="T6" fmla="*/ 15418 w 30512"/>
                            <a:gd name="T7" fmla="*/ 63517 h 88860"/>
                            <a:gd name="T8" fmla="*/ 26781 w 30512"/>
                            <a:gd name="T9" fmla="*/ 73580 h 88860"/>
                            <a:gd name="T10" fmla="*/ 30512 w 30512"/>
                            <a:gd name="T11" fmla="*/ 76236 h 88860"/>
                            <a:gd name="T12" fmla="*/ 30512 w 30512"/>
                            <a:gd name="T13" fmla="*/ 88860 h 88860"/>
                            <a:gd name="T14" fmla="*/ 14034 w 30512"/>
                            <a:gd name="T15" fmla="*/ 76827 h 88860"/>
                            <a:gd name="T16" fmla="*/ 4432 w 30512"/>
                            <a:gd name="T17" fmla="*/ 65308 h 88860"/>
                            <a:gd name="T18" fmla="*/ 0 w 30512"/>
                            <a:gd name="T19" fmla="*/ 44505 h 88860"/>
                            <a:gd name="T20" fmla="*/ 25349 w 30512"/>
                            <a:gd name="T21" fmla="*/ 5161 h 88860"/>
                            <a:gd name="T22" fmla="*/ 30512 w 30512"/>
                            <a:gd name="T23" fmla="*/ 0 h 88860"/>
                            <a:gd name="T24" fmla="*/ 0 w 30512"/>
                            <a:gd name="T25" fmla="*/ 0 h 88860"/>
                            <a:gd name="T26" fmla="*/ 30512 w 30512"/>
                            <a:gd name="T27" fmla="*/ 88860 h 88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0512" h="88860">
                              <a:moveTo>
                                <a:pt x="30512" y="0"/>
                              </a:moveTo>
                              <a:lnTo>
                                <a:pt x="30512" y="14222"/>
                              </a:lnTo>
                              <a:lnTo>
                                <a:pt x="18923" y="25811"/>
                              </a:lnTo>
                              <a:cubicBezTo>
                                <a:pt x="9131" y="36377"/>
                                <a:pt x="6706" y="50970"/>
                                <a:pt x="15418" y="63517"/>
                              </a:cubicBezTo>
                              <a:cubicBezTo>
                                <a:pt x="17412" y="66387"/>
                                <a:pt x="21987" y="70070"/>
                                <a:pt x="26781" y="73580"/>
                              </a:cubicBezTo>
                              <a:lnTo>
                                <a:pt x="30512" y="76236"/>
                              </a:lnTo>
                              <a:lnTo>
                                <a:pt x="30512" y="88860"/>
                              </a:lnTo>
                              <a:lnTo>
                                <a:pt x="14034" y="76827"/>
                              </a:lnTo>
                              <a:cubicBezTo>
                                <a:pt x="9817" y="73652"/>
                                <a:pt x="6820" y="70121"/>
                                <a:pt x="4432" y="65308"/>
                              </a:cubicBezTo>
                              <a:cubicBezTo>
                                <a:pt x="940" y="58259"/>
                                <a:pt x="0" y="53078"/>
                                <a:pt x="0" y="44505"/>
                              </a:cubicBezTo>
                              <a:cubicBezTo>
                                <a:pt x="0" y="26268"/>
                                <a:pt x="14326" y="16184"/>
                                <a:pt x="25349" y="5161"/>
                              </a:cubicBezTo>
                              <a:lnTo>
                                <a:pt x="30512"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434"/>
                      <wps:cNvSpPr>
                        <a:spLocks/>
                      </wps:cNvSpPr>
                      <wps:spPr bwMode="auto">
                        <a:xfrm>
                          <a:off x="773" y="5010"/>
                          <a:ext cx="1693" cy="1009"/>
                        </a:xfrm>
                        <a:custGeom>
                          <a:avLst/>
                          <a:gdLst>
                            <a:gd name="T0" fmla="*/ 0 w 169341"/>
                            <a:gd name="T1" fmla="*/ 0 h 100922"/>
                            <a:gd name="T2" fmla="*/ 63214 w 169341"/>
                            <a:gd name="T3" fmla="*/ 63203 h 100922"/>
                            <a:gd name="T4" fmla="*/ 86227 w 169341"/>
                            <a:gd name="T5" fmla="*/ 84705 h 100922"/>
                            <a:gd name="T6" fmla="*/ 117926 w 169341"/>
                            <a:gd name="T7" fmla="*/ 82342 h 100922"/>
                            <a:gd name="T8" fmla="*/ 127349 w 169341"/>
                            <a:gd name="T9" fmla="*/ 70671 h 100922"/>
                            <a:gd name="T10" fmla="*/ 169341 w 169341"/>
                            <a:gd name="T11" fmla="*/ 13261 h 100922"/>
                            <a:gd name="T12" fmla="*/ 169341 w 169341"/>
                            <a:gd name="T13" fmla="*/ 30799 h 100922"/>
                            <a:gd name="T14" fmla="*/ 162097 w 169341"/>
                            <a:gd name="T15" fmla="*/ 40712 h 100922"/>
                            <a:gd name="T16" fmla="*/ 159467 w 169341"/>
                            <a:gd name="T17" fmla="*/ 44966 h 100922"/>
                            <a:gd name="T18" fmla="*/ 164649 w 169341"/>
                            <a:gd name="T19" fmla="*/ 46668 h 100922"/>
                            <a:gd name="T20" fmla="*/ 169341 w 169341"/>
                            <a:gd name="T21" fmla="*/ 48378 h 100922"/>
                            <a:gd name="T22" fmla="*/ 169341 w 169341"/>
                            <a:gd name="T23" fmla="*/ 59279 h 100922"/>
                            <a:gd name="T24" fmla="*/ 162507 w 169341"/>
                            <a:gd name="T25" fmla="*/ 56889 h 100922"/>
                            <a:gd name="T26" fmla="*/ 158096 w 169341"/>
                            <a:gd name="T27" fmla="*/ 55520 h 100922"/>
                            <a:gd name="T28" fmla="*/ 154959 w 169341"/>
                            <a:gd name="T29" fmla="*/ 63381 h 100922"/>
                            <a:gd name="T30" fmla="*/ 152597 w 169341"/>
                            <a:gd name="T31" fmla="*/ 74341 h 100922"/>
                            <a:gd name="T32" fmla="*/ 165437 w 169341"/>
                            <a:gd name="T33" fmla="*/ 87181 h 100922"/>
                            <a:gd name="T34" fmla="*/ 167735 w 169341"/>
                            <a:gd name="T35" fmla="*/ 87181 h 100922"/>
                            <a:gd name="T36" fmla="*/ 169341 w 169341"/>
                            <a:gd name="T37" fmla="*/ 86685 h 100922"/>
                            <a:gd name="T38" fmla="*/ 169341 w 169341"/>
                            <a:gd name="T39" fmla="*/ 97485 h 100922"/>
                            <a:gd name="T40" fmla="*/ 156253 w 169341"/>
                            <a:gd name="T41" fmla="*/ 95120 h 100922"/>
                            <a:gd name="T42" fmla="*/ 142030 w 169341"/>
                            <a:gd name="T43" fmla="*/ 72500 h 100922"/>
                            <a:gd name="T44" fmla="*/ 142500 w 169341"/>
                            <a:gd name="T45" fmla="*/ 67915 h 100922"/>
                            <a:gd name="T46" fmla="*/ 130689 w 169341"/>
                            <a:gd name="T47" fmla="*/ 83638 h 100922"/>
                            <a:gd name="T48" fmla="*/ 126549 w 169341"/>
                            <a:gd name="T49" fmla="*/ 88680 h 100922"/>
                            <a:gd name="T50" fmla="*/ 86328 w 169341"/>
                            <a:gd name="T51" fmla="*/ 96084 h 100922"/>
                            <a:gd name="T52" fmla="*/ 76092 w 169341"/>
                            <a:gd name="T53" fmla="*/ 90267 h 100922"/>
                            <a:gd name="T54" fmla="*/ 775 w 169341"/>
                            <a:gd name="T55" fmla="*/ 15497 h 100922"/>
                            <a:gd name="T56" fmla="*/ 0 w 169341"/>
                            <a:gd name="T57" fmla="*/ 14717 h 100922"/>
                            <a:gd name="T58" fmla="*/ 0 w 169341"/>
                            <a:gd name="T59" fmla="*/ 0 h 100922"/>
                            <a:gd name="T60" fmla="*/ 0 w 169341"/>
                            <a:gd name="T61" fmla="*/ 0 h 100922"/>
                            <a:gd name="T62" fmla="*/ 169341 w 169341"/>
                            <a:gd name="T63" fmla="*/ 100922 h 100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69341" h="100922">
                              <a:moveTo>
                                <a:pt x="0" y="0"/>
                              </a:moveTo>
                              <a:lnTo>
                                <a:pt x="63214" y="63203"/>
                              </a:lnTo>
                              <a:cubicBezTo>
                                <a:pt x="68739" y="68728"/>
                                <a:pt x="79978" y="81009"/>
                                <a:pt x="86227" y="84705"/>
                              </a:cubicBezTo>
                              <a:cubicBezTo>
                                <a:pt x="95650" y="90267"/>
                                <a:pt x="109150" y="88946"/>
                                <a:pt x="117926" y="82342"/>
                              </a:cubicBezTo>
                              <a:cubicBezTo>
                                <a:pt x="120986" y="80031"/>
                                <a:pt x="125012" y="73986"/>
                                <a:pt x="127349" y="70671"/>
                              </a:cubicBezTo>
                              <a:lnTo>
                                <a:pt x="169341" y="13261"/>
                              </a:lnTo>
                              <a:lnTo>
                                <a:pt x="169341" y="30799"/>
                              </a:lnTo>
                              <a:lnTo>
                                <a:pt x="162097" y="40712"/>
                              </a:lnTo>
                              <a:cubicBezTo>
                                <a:pt x="160992" y="42172"/>
                                <a:pt x="159899" y="43125"/>
                                <a:pt x="159467" y="44966"/>
                              </a:cubicBezTo>
                              <a:cubicBezTo>
                                <a:pt x="160826" y="45081"/>
                                <a:pt x="163290" y="46135"/>
                                <a:pt x="164649" y="46668"/>
                              </a:cubicBezTo>
                              <a:lnTo>
                                <a:pt x="169341" y="48378"/>
                              </a:lnTo>
                              <a:lnTo>
                                <a:pt x="169341" y="59279"/>
                              </a:lnTo>
                              <a:lnTo>
                                <a:pt x="162507" y="56889"/>
                              </a:lnTo>
                              <a:cubicBezTo>
                                <a:pt x="160222" y="56099"/>
                                <a:pt x="158575" y="55561"/>
                                <a:pt x="158096" y="55520"/>
                              </a:cubicBezTo>
                              <a:cubicBezTo>
                                <a:pt x="156991" y="57819"/>
                                <a:pt x="155886" y="61032"/>
                                <a:pt x="154959" y="63381"/>
                              </a:cubicBezTo>
                              <a:cubicBezTo>
                                <a:pt x="152711" y="68969"/>
                                <a:pt x="152597" y="68207"/>
                                <a:pt x="152597" y="74341"/>
                              </a:cubicBezTo>
                              <a:cubicBezTo>
                                <a:pt x="152597" y="80475"/>
                                <a:pt x="159277" y="87181"/>
                                <a:pt x="165437" y="87181"/>
                              </a:cubicBezTo>
                              <a:lnTo>
                                <a:pt x="167735" y="87181"/>
                              </a:lnTo>
                              <a:lnTo>
                                <a:pt x="169341" y="86685"/>
                              </a:lnTo>
                              <a:lnTo>
                                <a:pt x="169341" y="97485"/>
                              </a:lnTo>
                              <a:lnTo>
                                <a:pt x="156253" y="95120"/>
                              </a:lnTo>
                              <a:cubicBezTo>
                                <a:pt x="148145" y="91264"/>
                                <a:pt x="142030" y="83149"/>
                                <a:pt x="142030" y="72500"/>
                              </a:cubicBezTo>
                              <a:lnTo>
                                <a:pt x="142500" y="67915"/>
                              </a:lnTo>
                              <a:cubicBezTo>
                                <a:pt x="140417" y="69300"/>
                                <a:pt x="132569" y="81123"/>
                                <a:pt x="130689" y="83638"/>
                              </a:cubicBezTo>
                              <a:cubicBezTo>
                                <a:pt x="129076" y="85797"/>
                                <a:pt x="128606" y="86864"/>
                                <a:pt x="126549" y="88680"/>
                              </a:cubicBezTo>
                              <a:cubicBezTo>
                                <a:pt x="115564" y="98370"/>
                                <a:pt x="100247" y="100922"/>
                                <a:pt x="86328" y="96084"/>
                              </a:cubicBezTo>
                              <a:cubicBezTo>
                                <a:pt x="82226" y="94661"/>
                                <a:pt x="79241" y="92629"/>
                                <a:pt x="76092" y="90267"/>
                              </a:cubicBezTo>
                              <a:cubicBezTo>
                                <a:pt x="71025" y="86500"/>
                                <a:pt x="19363" y="34252"/>
                                <a:pt x="775" y="15497"/>
                              </a:cubicBezTo>
                              <a:lnTo>
                                <a:pt x="0" y="14717"/>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435"/>
                      <wps:cNvSpPr>
                        <a:spLocks/>
                      </wps:cNvSpPr>
                      <wps:spPr bwMode="auto">
                        <a:xfrm>
                          <a:off x="773" y="1456"/>
                          <a:ext cx="1693" cy="3467"/>
                        </a:xfrm>
                        <a:custGeom>
                          <a:avLst/>
                          <a:gdLst>
                            <a:gd name="T0" fmla="*/ 169341 w 169341"/>
                            <a:gd name="T1" fmla="*/ 0 h 346781"/>
                            <a:gd name="T2" fmla="*/ 169341 w 169341"/>
                            <a:gd name="T3" fmla="*/ 12745 h 346781"/>
                            <a:gd name="T4" fmla="*/ 133877 w 169341"/>
                            <a:gd name="T5" fmla="*/ 34813 h 346781"/>
                            <a:gd name="T6" fmla="*/ 130677 w 169341"/>
                            <a:gd name="T7" fmla="*/ 37582 h 346781"/>
                            <a:gd name="T8" fmla="*/ 127692 w 169341"/>
                            <a:gd name="T9" fmla="*/ 40096 h 346781"/>
                            <a:gd name="T10" fmla="*/ 113697 w 169341"/>
                            <a:gd name="T11" fmla="*/ 54561 h 346781"/>
                            <a:gd name="T12" fmla="*/ 83229 w 169341"/>
                            <a:gd name="T13" fmla="*/ 103469 h 346781"/>
                            <a:gd name="T14" fmla="*/ 69069 w 169341"/>
                            <a:gd name="T15" fmla="*/ 173751 h 346781"/>
                            <a:gd name="T16" fmla="*/ 73692 w 169341"/>
                            <a:gd name="T17" fmla="*/ 213629 h 346781"/>
                            <a:gd name="T18" fmla="*/ 110433 w 169341"/>
                            <a:gd name="T19" fmla="*/ 288407 h 346781"/>
                            <a:gd name="T20" fmla="*/ 115538 w 169341"/>
                            <a:gd name="T21" fmla="*/ 294312 h 346781"/>
                            <a:gd name="T22" fmla="*/ 118065 w 169341"/>
                            <a:gd name="T23" fmla="*/ 297297 h 346781"/>
                            <a:gd name="T24" fmla="*/ 146934 w 169341"/>
                            <a:gd name="T25" fmla="*/ 322049 h 346781"/>
                            <a:gd name="T26" fmla="*/ 169341 w 169341"/>
                            <a:gd name="T27" fmla="*/ 334447 h 346781"/>
                            <a:gd name="T28" fmla="*/ 169341 w 169341"/>
                            <a:gd name="T29" fmla="*/ 346781 h 346781"/>
                            <a:gd name="T30" fmla="*/ 148998 w 169341"/>
                            <a:gd name="T31" fmla="*/ 335892 h 346781"/>
                            <a:gd name="T32" fmla="*/ 128848 w 169341"/>
                            <a:gd name="T33" fmla="*/ 321389 h 346781"/>
                            <a:gd name="T34" fmla="*/ 114611 w 169341"/>
                            <a:gd name="T35" fmla="*/ 308536 h 346781"/>
                            <a:gd name="T36" fmla="*/ 101644 w 169341"/>
                            <a:gd name="T37" fmla="*/ 293969 h 346781"/>
                            <a:gd name="T38" fmla="*/ 90202 w 169341"/>
                            <a:gd name="T39" fmla="*/ 278348 h 346781"/>
                            <a:gd name="T40" fmla="*/ 84931 w 169341"/>
                            <a:gd name="T41" fmla="*/ 269852 h 346781"/>
                            <a:gd name="T42" fmla="*/ 71825 w 169341"/>
                            <a:gd name="T43" fmla="*/ 242115 h 346781"/>
                            <a:gd name="T44" fmla="*/ 65068 w 169341"/>
                            <a:gd name="T45" fmla="*/ 246382 h 346781"/>
                            <a:gd name="T46" fmla="*/ 33801 w 169341"/>
                            <a:gd name="T47" fmla="*/ 269268 h 346781"/>
                            <a:gd name="T48" fmla="*/ 27451 w 169341"/>
                            <a:gd name="T49" fmla="*/ 273916 h 346781"/>
                            <a:gd name="T50" fmla="*/ 24225 w 169341"/>
                            <a:gd name="T51" fmla="*/ 276202 h 346781"/>
                            <a:gd name="T52" fmla="*/ 0 w 169341"/>
                            <a:gd name="T53" fmla="*/ 293874 h 346781"/>
                            <a:gd name="T54" fmla="*/ 0 w 169341"/>
                            <a:gd name="T55" fmla="*/ 280987 h 346781"/>
                            <a:gd name="T56" fmla="*/ 1710 w 169341"/>
                            <a:gd name="T57" fmla="*/ 279775 h 346781"/>
                            <a:gd name="T58" fmla="*/ 8363 w 169341"/>
                            <a:gd name="T59" fmla="*/ 275021 h 346781"/>
                            <a:gd name="T60" fmla="*/ 56674 w 169341"/>
                            <a:gd name="T61" fmla="*/ 239372 h 346781"/>
                            <a:gd name="T62" fmla="*/ 0 w 169341"/>
                            <a:gd name="T63" fmla="*/ 239372 h 346781"/>
                            <a:gd name="T64" fmla="*/ 0 w 169341"/>
                            <a:gd name="T65" fmla="*/ 229283 h 346781"/>
                            <a:gd name="T66" fmla="*/ 67227 w 169341"/>
                            <a:gd name="T67" fmla="*/ 229275 h 346781"/>
                            <a:gd name="T68" fmla="*/ 64014 w 169341"/>
                            <a:gd name="T69" fmla="*/ 217807 h 346781"/>
                            <a:gd name="T70" fmla="*/ 58972 w 169341"/>
                            <a:gd name="T71" fmla="*/ 167782 h 346781"/>
                            <a:gd name="T72" fmla="*/ 61589 w 169341"/>
                            <a:gd name="T73" fmla="*/ 141036 h 346781"/>
                            <a:gd name="T74" fmla="*/ 67227 w 169341"/>
                            <a:gd name="T75" fmla="*/ 117769 h 346781"/>
                            <a:gd name="T76" fmla="*/ 0 w 169341"/>
                            <a:gd name="T77" fmla="*/ 117762 h 346781"/>
                            <a:gd name="T78" fmla="*/ 0 w 169341"/>
                            <a:gd name="T79" fmla="*/ 107216 h 346781"/>
                            <a:gd name="T80" fmla="*/ 56217 w 169341"/>
                            <a:gd name="T81" fmla="*/ 107216 h 346781"/>
                            <a:gd name="T82" fmla="*/ 47174 w 169341"/>
                            <a:gd name="T83" fmla="*/ 100205 h 346781"/>
                            <a:gd name="T84" fmla="*/ 0 w 169341"/>
                            <a:gd name="T85" fmla="*/ 65757 h 346781"/>
                            <a:gd name="T86" fmla="*/ 0 w 169341"/>
                            <a:gd name="T87" fmla="*/ 53133 h 346781"/>
                            <a:gd name="T88" fmla="*/ 8947 w 169341"/>
                            <a:gd name="T89" fmla="*/ 59502 h 346781"/>
                            <a:gd name="T90" fmla="*/ 59036 w 169341"/>
                            <a:gd name="T91" fmla="*/ 96141 h 346781"/>
                            <a:gd name="T92" fmla="*/ 65399 w 169341"/>
                            <a:gd name="T93" fmla="*/ 100777 h 346781"/>
                            <a:gd name="T94" fmla="*/ 71825 w 169341"/>
                            <a:gd name="T95" fmla="*/ 104917 h 346781"/>
                            <a:gd name="T96" fmla="*/ 85045 w 169341"/>
                            <a:gd name="T97" fmla="*/ 76837 h 346781"/>
                            <a:gd name="T98" fmla="*/ 118510 w 169341"/>
                            <a:gd name="T99" fmla="*/ 34597 h 346781"/>
                            <a:gd name="T100" fmla="*/ 133382 w 169341"/>
                            <a:gd name="T101" fmla="*/ 21935 h 346781"/>
                            <a:gd name="T102" fmla="*/ 137255 w 169341"/>
                            <a:gd name="T103" fmla="*/ 18925 h 346781"/>
                            <a:gd name="T104" fmla="*/ 167430 w 169341"/>
                            <a:gd name="T105" fmla="*/ 917 h 346781"/>
                            <a:gd name="T106" fmla="*/ 169341 w 169341"/>
                            <a:gd name="T107" fmla="*/ 0 h 346781"/>
                            <a:gd name="T108" fmla="*/ 0 w 169341"/>
                            <a:gd name="T109" fmla="*/ 0 h 346781"/>
                            <a:gd name="T110" fmla="*/ 169341 w 169341"/>
                            <a:gd name="T111" fmla="*/ 346781 h 346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T108" t="T109" r="T110" b="T111"/>
                          <a:pathLst>
                            <a:path w="169341" h="346781">
                              <a:moveTo>
                                <a:pt x="169341" y="0"/>
                              </a:moveTo>
                              <a:lnTo>
                                <a:pt x="169341" y="12745"/>
                              </a:lnTo>
                              <a:lnTo>
                                <a:pt x="133877" y="34813"/>
                              </a:lnTo>
                              <a:cubicBezTo>
                                <a:pt x="132582" y="35943"/>
                                <a:pt x="131972" y="36324"/>
                                <a:pt x="130677" y="37582"/>
                              </a:cubicBezTo>
                              <a:cubicBezTo>
                                <a:pt x="129495" y="38737"/>
                                <a:pt x="128886" y="38941"/>
                                <a:pt x="127692" y="40096"/>
                              </a:cubicBezTo>
                              <a:lnTo>
                                <a:pt x="113697" y="54561"/>
                              </a:lnTo>
                              <a:cubicBezTo>
                                <a:pt x="102762" y="66233"/>
                                <a:pt x="89046" y="88902"/>
                                <a:pt x="83229" y="103469"/>
                              </a:cubicBezTo>
                              <a:cubicBezTo>
                                <a:pt x="74022" y="126482"/>
                                <a:pt x="69069" y="148389"/>
                                <a:pt x="69069" y="173751"/>
                              </a:cubicBezTo>
                              <a:cubicBezTo>
                                <a:pt x="69069" y="187886"/>
                                <a:pt x="70949" y="200383"/>
                                <a:pt x="73692" y="213629"/>
                              </a:cubicBezTo>
                              <a:cubicBezTo>
                                <a:pt x="79496" y="241620"/>
                                <a:pt x="92907" y="266283"/>
                                <a:pt x="110433" y="288407"/>
                              </a:cubicBezTo>
                              <a:cubicBezTo>
                                <a:pt x="112109" y="290515"/>
                                <a:pt x="113595" y="292394"/>
                                <a:pt x="115538" y="294312"/>
                              </a:cubicBezTo>
                              <a:cubicBezTo>
                                <a:pt x="116783" y="295531"/>
                                <a:pt x="116986" y="296077"/>
                                <a:pt x="118065" y="297297"/>
                              </a:cubicBezTo>
                              <a:cubicBezTo>
                                <a:pt x="125330" y="305545"/>
                                <a:pt x="135728" y="314305"/>
                                <a:pt x="146934" y="322049"/>
                              </a:cubicBezTo>
                              <a:lnTo>
                                <a:pt x="169341" y="334447"/>
                              </a:lnTo>
                              <a:lnTo>
                                <a:pt x="169341" y="346781"/>
                              </a:lnTo>
                              <a:lnTo>
                                <a:pt x="148998" y="335892"/>
                              </a:lnTo>
                              <a:cubicBezTo>
                                <a:pt x="141548" y="331352"/>
                                <a:pt x="134449" y="326380"/>
                                <a:pt x="128848" y="321389"/>
                              </a:cubicBezTo>
                              <a:cubicBezTo>
                                <a:pt x="123831" y="316905"/>
                                <a:pt x="119450" y="313362"/>
                                <a:pt x="114611" y="308536"/>
                              </a:cubicBezTo>
                              <a:lnTo>
                                <a:pt x="101644" y="293969"/>
                              </a:lnTo>
                              <a:cubicBezTo>
                                <a:pt x="98584" y="290032"/>
                                <a:pt x="92831" y="282755"/>
                                <a:pt x="90202" y="278348"/>
                              </a:cubicBezTo>
                              <a:cubicBezTo>
                                <a:pt x="88462" y="275427"/>
                                <a:pt x="86785" y="272913"/>
                                <a:pt x="84931" y="269852"/>
                              </a:cubicBezTo>
                              <a:cubicBezTo>
                                <a:pt x="82277" y="265483"/>
                                <a:pt x="72142" y="245938"/>
                                <a:pt x="71825" y="242115"/>
                              </a:cubicBezTo>
                              <a:cubicBezTo>
                                <a:pt x="69412" y="242318"/>
                                <a:pt x="66999" y="244922"/>
                                <a:pt x="65068" y="246382"/>
                              </a:cubicBezTo>
                              <a:lnTo>
                                <a:pt x="33801" y="269268"/>
                              </a:lnTo>
                              <a:cubicBezTo>
                                <a:pt x="31566" y="270906"/>
                                <a:pt x="29686" y="272227"/>
                                <a:pt x="27451" y="273916"/>
                              </a:cubicBezTo>
                              <a:cubicBezTo>
                                <a:pt x="26257" y="274805"/>
                                <a:pt x="25406" y="275313"/>
                                <a:pt x="24225" y="276202"/>
                              </a:cubicBezTo>
                              <a:lnTo>
                                <a:pt x="0" y="293874"/>
                              </a:lnTo>
                              <a:lnTo>
                                <a:pt x="0" y="280987"/>
                              </a:lnTo>
                              <a:lnTo>
                                <a:pt x="1710" y="279775"/>
                              </a:lnTo>
                              <a:cubicBezTo>
                                <a:pt x="4481" y="277827"/>
                                <a:pt x="6855" y="276154"/>
                                <a:pt x="8363" y="275021"/>
                              </a:cubicBezTo>
                              <a:cubicBezTo>
                                <a:pt x="12122" y="272201"/>
                                <a:pt x="55289" y="241429"/>
                                <a:pt x="56674" y="239372"/>
                              </a:cubicBezTo>
                              <a:lnTo>
                                <a:pt x="0" y="239372"/>
                              </a:lnTo>
                              <a:lnTo>
                                <a:pt x="0" y="229283"/>
                              </a:lnTo>
                              <a:lnTo>
                                <a:pt x="67227" y="229275"/>
                              </a:lnTo>
                              <a:lnTo>
                                <a:pt x="64014" y="217807"/>
                              </a:lnTo>
                              <a:cubicBezTo>
                                <a:pt x="59569" y="199545"/>
                                <a:pt x="58972" y="186769"/>
                                <a:pt x="58972" y="167782"/>
                              </a:cubicBezTo>
                              <a:cubicBezTo>
                                <a:pt x="58972" y="158308"/>
                                <a:pt x="60280" y="149037"/>
                                <a:pt x="61589" y="141036"/>
                              </a:cubicBezTo>
                              <a:cubicBezTo>
                                <a:pt x="62338" y="136464"/>
                                <a:pt x="65526" y="121338"/>
                                <a:pt x="67227" y="117769"/>
                              </a:cubicBezTo>
                              <a:lnTo>
                                <a:pt x="0" y="117762"/>
                              </a:lnTo>
                              <a:lnTo>
                                <a:pt x="0" y="107216"/>
                              </a:lnTo>
                              <a:lnTo>
                                <a:pt x="56217" y="107216"/>
                              </a:lnTo>
                              <a:cubicBezTo>
                                <a:pt x="54477" y="104625"/>
                                <a:pt x="49803" y="102174"/>
                                <a:pt x="47174" y="100205"/>
                              </a:cubicBezTo>
                              <a:lnTo>
                                <a:pt x="0" y="65757"/>
                              </a:lnTo>
                              <a:lnTo>
                                <a:pt x="0" y="53133"/>
                              </a:lnTo>
                              <a:lnTo>
                                <a:pt x="8947" y="59502"/>
                              </a:lnTo>
                              <a:cubicBezTo>
                                <a:pt x="25076" y="71681"/>
                                <a:pt x="42869" y="83937"/>
                                <a:pt x="59036" y="96141"/>
                              </a:cubicBezTo>
                              <a:lnTo>
                                <a:pt x="65399" y="100777"/>
                              </a:lnTo>
                              <a:cubicBezTo>
                                <a:pt x="67342" y="102148"/>
                                <a:pt x="70098" y="104523"/>
                                <a:pt x="71825" y="104917"/>
                              </a:cubicBezTo>
                              <a:cubicBezTo>
                                <a:pt x="72155" y="100878"/>
                                <a:pt x="82086" y="81765"/>
                                <a:pt x="85045" y="76837"/>
                              </a:cubicBezTo>
                              <a:cubicBezTo>
                                <a:pt x="95586" y="59235"/>
                                <a:pt x="103892" y="49393"/>
                                <a:pt x="118510" y="34597"/>
                              </a:cubicBezTo>
                              <a:lnTo>
                                <a:pt x="133382" y="21935"/>
                              </a:lnTo>
                              <a:cubicBezTo>
                                <a:pt x="134779" y="20881"/>
                                <a:pt x="135807" y="19929"/>
                                <a:pt x="137255" y="18925"/>
                              </a:cubicBezTo>
                              <a:cubicBezTo>
                                <a:pt x="148723" y="10975"/>
                                <a:pt x="154756" y="6987"/>
                                <a:pt x="167430" y="917"/>
                              </a:cubicBezTo>
                              <a:lnTo>
                                <a:pt x="169341"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436"/>
                      <wps:cNvSpPr>
                        <a:spLocks/>
                      </wps:cNvSpPr>
                      <wps:spPr bwMode="auto">
                        <a:xfrm>
                          <a:off x="773" y="381"/>
                          <a:ext cx="1693" cy="986"/>
                        </a:xfrm>
                        <a:custGeom>
                          <a:avLst/>
                          <a:gdLst>
                            <a:gd name="T0" fmla="*/ 92535 w 169341"/>
                            <a:gd name="T1" fmla="*/ 1245 h 98562"/>
                            <a:gd name="T2" fmla="*/ 111919 w 169341"/>
                            <a:gd name="T3" fmla="*/ 2035 h 98562"/>
                            <a:gd name="T4" fmla="*/ 141764 w 169341"/>
                            <a:gd name="T5" fmla="*/ 30458 h 98562"/>
                            <a:gd name="T6" fmla="*/ 149308 w 169341"/>
                            <a:gd name="T7" fmla="*/ 40821 h 98562"/>
                            <a:gd name="T8" fmla="*/ 152127 w 169341"/>
                            <a:gd name="T9" fmla="*/ 43501 h 98562"/>
                            <a:gd name="T10" fmla="*/ 156343 w 169341"/>
                            <a:gd name="T11" fmla="*/ 36249 h 98562"/>
                            <a:gd name="T12" fmla="*/ 160661 w 169341"/>
                            <a:gd name="T13" fmla="*/ 29556 h 98562"/>
                            <a:gd name="T14" fmla="*/ 169341 w 169341"/>
                            <a:gd name="T15" fmla="*/ 17203 h 98562"/>
                            <a:gd name="T16" fmla="*/ 169341 w 169341"/>
                            <a:gd name="T17" fmla="*/ 35585 h 98562"/>
                            <a:gd name="T18" fmla="*/ 166364 w 169341"/>
                            <a:gd name="T19" fmla="*/ 40288 h 98562"/>
                            <a:gd name="T20" fmla="*/ 169341 w 169341"/>
                            <a:gd name="T21" fmla="*/ 39444 h 98562"/>
                            <a:gd name="T22" fmla="*/ 169341 w 169341"/>
                            <a:gd name="T23" fmla="*/ 85653 h 98562"/>
                            <a:gd name="T24" fmla="*/ 142564 w 169341"/>
                            <a:gd name="T25" fmla="*/ 48936 h 98562"/>
                            <a:gd name="T26" fmla="*/ 140202 w 169341"/>
                            <a:gd name="T27" fmla="*/ 45787 h 98562"/>
                            <a:gd name="T28" fmla="*/ 122028 w 169341"/>
                            <a:gd name="T29" fmla="*/ 20831 h 98562"/>
                            <a:gd name="T30" fmla="*/ 116618 w 169341"/>
                            <a:gd name="T31" fmla="*/ 15688 h 98562"/>
                            <a:gd name="T32" fmla="*/ 102640 w 169341"/>
                            <a:gd name="T33" fmla="*/ 10636 h 98562"/>
                            <a:gd name="T34" fmla="*/ 88005 w 169341"/>
                            <a:gd name="T35" fmla="*/ 13338 h 98562"/>
                            <a:gd name="T36" fmla="*/ 83090 w 169341"/>
                            <a:gd name="T37" fmla="*/ 16221 h 98562"/>
                            <a:gd name="T38" fmla="*/ 73298 w 169341"/>
                            <a:gd name="T39" fmla="*/ 25251 h 98562"/>
                            <a:gd name="T40" fmla="*/ 71609 w 169341"/>
                            <a:gd name="T41" fmla="*/ 27232 h 98562"/>
                            <a:gd name="T42" fmla="*/ 63036 w 169341"/>
                            <a:gd name="T43" fmla="*/ 35639 h 98562"/>
                            <a:gd name="T44" fmla="*/ 62782 w 169341"/>
                            <a:gd name="T45" fmla="*/ 35843 h 98562"/>
                            <a:gd name="T46" fmla="*/ 3562 w 169341"/>
                            <a:gd name="T47" fmla="*/ 94999 h 98562"/>
                            <a:gd name="T48" fmla="*/ 0 w 169341"/>
                            <a:gd name="T49" fmla="*/ 98562 h 98562"/>
                            <a:gd name="T50" fmla="*/ 0 w 169341"/>
                            <a:gd name="T51" fmla="*/ 84339 h 98562"/>
                            <a:gd name="T52" fmla="*/ 26968 w 169341"/>
                            <a:gd name="T53" fmla="*/ 57382 h 98562"/>
                            <a:gd name="T54" fmla="*/ 75419 w 169341"/>
                            <a:gd name="T55" fmla="*/ 9007 h 98562"/>
                            <a:gd name="T56" fmla="*/ 92535 w 169341"/>
                            <a:gd name="T57" fmla="*/ 1245 h 98562"/>
                            <a:gd name="T58" fmla="*/ 0 w 169341"/>
                            <a:gd name="T59" fmla="*/ 0 h 98562"/>
                            <a:gd name="T60" fmla="*/ 169341 w 169341"/>
                            <a:gd name="T61" fmla="*/ 98562 h 98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69341" h="98562">
                              <a:moveTo>
                                <a:pt x="92535" y="1245"/>
                              </a:moveTo>
                              <a:cubicBezTo>
                                <a:pt x="98898" y="0"/>
                                <a:pt x="105639" y="181"/>
                                <a:pt x="111919" y="2035"/>
                              </a:cubicBezTo>
                              <a:cubicBezTo>
                                <a:pt x="126752" y="6417"/>
                                <a:pt x="133318" y="18698"/>
                                <a:pt x="141764" y="30458"/>
                              </a:cubicBezTo>
                              <a:lnTo>
                                <a:pt x="149308" y="40821"/>
                              </a:lnTo>
                              <a:cubicBezTo>
                                <a:pt x="150260" y="42154"/>
                                <a:pt x="150806" y="43145"/>
                                <a:pt x="152127" y="43501"/>
                              </a:cubicBezTo>
                              <a:cubicBezTo>
                                <a:pt x="152609" y="41431"/>
                                <a:pt x="155188" y="38116"/>
                                <a:pt x="156343" y="36249"/>
                              </a:cubicBezTo>
                              <a:cubicBezTo>
                                <a:pt x="157880" y="33811"/>
                                <a:pt x="159061" y="31969"/>
                                <a:pt x="160661" y="29556"/>
                              </a:cubicBezTo>
                              <a:lnTo>
                                <a:pt x="169341" y="17203"/>
                              </a:lnTo>
                              <a:lnTo>
                                <a:pt x="169341" y="35585"/>
                              </a:lnTo>
                              <a:lnTo>
                                <a:pt x="166364" y="40288"/>
                              </a:lnTo>
                              <a:lnTo>
                                <a:pt x="169341" y="39444"/>
                              </a:lnTo>
                              <a:lnTo>
                                <a:pt x="169341" y="85653"/>
                              </a:lnTo>
                              <a:lnTo>
                                <a:pt x="142564" y="48936"/>
                              </a:lnTo>
                              <a:cubicBezTo>
                                <a:pt x="141738" y="47806"/>
                                <a:pt x="140964" y="46879"/>
                                <a:pt x="140202" y="45787"/>
                              </a:cubicBezTo>
                              <a:lnTo>
                                <a:pt x="122028" y="20831"/>
                              </a:lnTo>
                              <a:cubicBezTo>
                                <a:pt x="120504" y="18596"/>
                                <a:pt x="118878" y="17186"/>
                                <a:pt x="116618" y="15688"/>
                              </a:cubicBezTo>
                              <a:cubicBezTo>
                                <a:pt x="112147" y="12722"/>
                                <a:pt x="107448" y="11033"/>
                                <a:pt x="102640" y="10636"/>
                              </a:cubicBezTo>
                              <a:cubicBezTo>
                                <a:pt x="97831" y="10239"/>
                                <a:pt x="92913" y="11135"/>
                                <a:pt x="88005" y="13338"/>
                              </a:cubicBezTo>
                              <a:cubicBezTo>
                                <a:pt x="85871" y="14291"/>
                                <a:pt x="84868" y="14875"/>
                                <a:pt x="83090" y="16221"/>
                              </a:cubicBezTo>
                              <a:lnTo>
                                <a:pt x="73298" y="25251"/>
                              </a:lnTo>
                              <a:cubicBezTo>
                                <a:pt x="72485" y="26127"/>
                                <a:pt x="72434" y="26457"/>
                                <a:pt x="71609" y="27232"/>
                              </a:cubicBezTo>
                              <a:lnTo>
                                <a:pt x="63036" y="35639"/>
                              </a:lnTo>
                              <a:cubicBezTo>
                                <a:pt x="62960" y="35703"/>
                                <a:pt x="62859" y="35779"/>
                                <a:pt x="62782" y="35843"/>
                              </a:cubicBezTo>
                              <a:lnTo>
                                <a:pt x="3562" y="94999"/>
                              </a:lnTo>
                              <a:lnTo>
                                <a:pt x="0" y="98562"/>
                              </a:lnTo>
                              <a:lnTo>
                                <a:pt x="0" y="84339"/>
                              </a:lnTo>
                              <a:lnTo>
                                <a:pt x="26968" y="57382"/>
                              </a:lnTo>
                              <a:cubicBezTo>
                                <a:pt x="30575" y="53775"/>
                                <a:pt x="70961" y="12627"/>
                                <a:pt x="75419" y="9007"/>
                              </a:cubicBezTo>
                              <a:cubicBezTo>
                                <a:pt x="80188" y="5159"/>
                                <a:pt x="86173" y="2489"/>
                                <a:pt x="92535" y="1245"/>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37"/>
                      <wps:cNvSpPr>
                        <a:spLocks/>
                      </wps:cNvSpPr>
                      <wps:spPr bwMode="auto">
                        <a:xfrm>
                          <a:off x="2466" y="5494"/>
                          <a:ext cx="171" cy="494"/>
                        </a:xfrm>
                        <a:custGeom>
                          <a:avLst/>
                          <a:gdLst>
                            <a:gd name="T0" fmla="*/ 0 w 17059"/>
                            <a:gd name="T1" fmla="*/ 0 h 49432"/>
                            <a:gd name="T2" fmla="*/ 362 w 17059"/>
                            <a:gd name="T3" fmla="*/ 132 h 49432"/>
                            <a:gd name="T4" fmla="*/ 17059 w 17059"/>
                            <a:gd name="T5" fmla="*/ 5178 h 49432"/>
                            <a:gd name="T6" fmla="*/ 17059 w 17059"/>
                            <a:gd name="T7" fmla="*/ 49432 h 49432"/>
                            <a:gd name="T8" fmla="*/ 15247 w 17059"/>
                            <a:gd name="T9" fmla="*/ 43464 h 49432"/>
                            <a:gd name="T10" fmla="*/ 13088 w 17059"/>
                            <a:gd name="T11" fmla="*/ 43807 h 49432"/>
                            <a:gd name="T12" fmla="*/ 51 w 17059"/>
                            <a:gd name="T13" fmla="*/ 49117 h 49432"/>
                            <a:gd name="T14" fmla="*/ 0 w 17059"/>
                            <a:gd name="T15" fmla="*/ 49107 h 49432"/>
                            <a:gd name="T16" fmla="*/ 0 w 17059"/>
                            <a:gd name="T17" fmla="*/ 38307 h 49432"/>
                            <a:gd name="T18" fmla="*/ 6064 w 17059"/>
                            <a:gd name="T19" fmla="*/ 36432 h 49432"/>
                            <a:gd name="T20" fmla="*/ 16745 w 17059"/>
                            <a:gd name="T21" fmla="*/ 15867 h 49432"/>
                            <a:gd name="T22" fmla="*/ 1412 w 17059"/>
                            <a:gd name="T23" fmla="*/ 11395 h 49432"/>
                            <a:gd name="T24" fmla="*/ 0 w 17059"/>
                            <a:gd name="T25" fmla="*/ 10902 h 49432"/>
                            <a:gd name="T26" fmla="*/ 0 w 17059"/>
                            <a:gd name="T27" fmla="*/ 0 h 49432"/>
                            <a:gd name="T28" fmla="*/ 0 w 17059"/>
                            <a:gd name="T29" fmla="*/ 0 h 49432"/>
                            <a:gd name="T30" fmla="*/ 17059 w 17059"/>
                            <a:gd name="T31" fmla="*/ 49432 h 49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7059" h="49432">
                              <a:moveTo>
                                <a:pt x="0" y="0"/>
                              </a:moveTo>
                              <a:lnTo>
                                <a:pt x="362" y="132"/>
                              </a:lnTo>
                              <a:lnTo>
                                <a:pt x="17059" y="5178"/>
                              </a:lnTo>
                              <a:lnTo>
                                <a:pt x="17059" y="49432"/>
                              </a:lnTo>
                              <a:lnTo>
                                <a:pt x="15247" y="43464"/>
                              </a:lnTo>
                              <a:cubicBezTo>
                                <a:pt x="14675" y="41864"/>
                                <a:pt x="14586" y="42613"/>
                                <a:pt x="13088" y="43807"/>
                              </a:cubicBezTo>
                              <a:cubicBezTo>
                                <a:pt x="9103" y="47001"/>
                                <a:pt x="4586" y="48699"/>
                                <a:pt x="51" y="49117"/>
                              </a:cubicBezTo>
                              <a:lnTo>
                                <a:pt x="0" y="49107"/>
                              </a:lnTo>
                              <a:lnTo>
                                <a:pt x="0" y="38307"/>
                              </a:lnTo>
                              <a:lnTo>
                                <a:pt x="6064" y="36432"/>
                              </a:lnTo>
                              <a:cubicBezTo>
                                <a:pt x="12050" y="32003"/>
                                <a:pt x="13640" y="22335"/>
                                <a:pt x="16745" y="15867"/>
                              </a:cubicBezTo>
                              <a:cubicBezTo>
                                <a:pt x="14002" y="15639"/>
                                <a:pt x="7484" y="13499"/>
                                <a:pt x="1412" y="11395"/>
                              </a:cubicBezTo>
                              <a:lnTo>
                                <a:pt x="0" y="10902"/>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438"/>
                      <wps:cNvSpPr>
                        <a:spLocks/>
                      </wps:cNvSpPr>
                      <wps:spPr bwMode="auto">
                        <a:xfrm>
                          <a:off x="2466" y="4800"/>
                          <a:ext cx="171" cy="518"/>
                        </a:xfrm>
                        <a:custGeom>
                          <a:avLst/>
                          <a:gdLst>
                            <a:gd name="T0" fmla="*/ 0 w 17059"/>
                            <a:gd name="T1" fmla="*/ 0 h 51806"/>
                            <a:gd name="T2" fmla="*/ 11310 w 17059"/>
                            <a:gd name="T3" fmla="*/ 6258 h 51806"/>
                            <a:gd name="T4" fmla="*/ 17059 w 17059"/>
                            <a:gd name="T5" fmla="*/ 8523 h 51806"/>
                            <a:gd name="T6" fmla="*/ 17059 w 17059"/>
                            <a:gd name="T7" fmla="*/ 33611 h 51806"/>
                            <a:gd name="T8" fmla="*/ 13183 w 17059"/>
                            <a:gd name="T9" fmla="*/ 34028 h 51806"/>
                            <a:gd name="T10" fmla="*/ 7893 w 17059"/>
                            <a:gd name="T11" fmla="*/ 41069 h 51806"/>
                            <a:gd name="T12" fmla="*/ 1861 w 17059"/>
                            <a:gd name="T13" fmla="*/ 49260 h 51806"/>
                            <a:gd name="T14" fmla="*/ 0 w 17059"/>
                            <a:gd name="T15" fmla="*/ 51806 h 51806"/>
                            <a:gd name="T16" fmla="*/ 0 w 17059"/>
                            <a:gd name="T17" fmla="*/ 34268 h 51806"/>
                            <a:gd name="T18" fmla="*/ 3182 w 17059"/>
                            <a:gd name="T19" fmla="*/ 29918 h 51806"/>
                            <a:gd name="T20" fmla="*/ 11704 w 17059"/>
                            <a:gd name="T21" fmla="*/ 17332 h 51806"/>
                            <a:gd name="T22" fmla="*/ 1912 w 17059"/>
                            <a:gd name="T23" fmla="*/ 13357 h 51806"/>
                            <a:gd name="T24" fmla="*/ 0 w 17059"/>
                            <a:gd name="T25" fmla="*/ 12334 h 51806"/>
                            <a:gd name="T26" fmla="*/ 0 w 17059"/>
                            <a:gd name="T27" fmla="*/ 0 h 51806"/>
                            <a:gd name="T28" fmla="*/ 0 w 17059"/>
                            <a:gd name="T29" fmla="*/ 0 h 51806"/>
                            <a:gd name="T30" fmla="*/ 17059 w 17059"/>
                            <a:gd name="T31" fmla="*/ 51806 h 51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7059" h="51806">
                              <a:moveTo>
                                <a:pt x="0" y="0"/>
                              </a:moveTo>
                              <a:lnTo>
                                <a:pt x="11310" y="6258"/>
                              </a:lnTo>
                              <a:lnTo>
                                <a:pt x="17059" y="8523"/>
                              </a:lnTo>
                              <a:lnTo>
                                <a:pt x="17059" y="33611"/>
                              </a:lnTo>
                              <a:lnTo>
                                <a:pt x="13183" y="34028"/>
                              </a:lnTo>
                              <a:cubicBezTo>
                                <a:pt x="12088" y="34877"/>
                                <a:pt x="11087" y="36795"/>
                                <a:pt x="7893" y="41069"/>
                              </a:cubicBezTo>
                              <a:cubicBezTo>
                                <a:pt x="5773" y="43913"/>
                                <a:pt x="4020" y="46390"/>
                                <a:pt x="1861" y="49260"/>
                              </a:cubicBezTo>
                              <a:lnTo>
                                <a:pt x="0" y="51806"/>
                              </a:lnTo>
                              <a:lnTo>
                                <a:pt x="0" y="34268"/>
                              </a:lnTo>
                              <a:lnTo>
                                <a:pt x="3182" y="29918"/>
                              </a:lnTo>
                              <a:cubicBezTo>
                                <a:pt x="4540" y="28127"/>
                                <a:pt x="11526" y="19402"/>
                                <a:pt x="11704" y="17332"/>
                              </a:cubicBezTo>
                              <a:cubicBezTo>
                                <a:pt x="9481" y="17155"/>
                                <a:pt x="4033" y="14348"/>
                                <a:pt x="1912" y="13357"/>
                              </a:cubicBezTo>
                              <a:lnTo>
                                <a:pt x="0" y="12334"/>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439"/>
                      <wps:cNvSpPr>
                        <a:spLocks/>
                      </wps:cNvSpPr>
                      <wps:spPr bwMode="auto">
                        <a:xfrm>
                          <a:off x="2466" y="721"/>
                          <a:ext cx="171" cy="862"/>
                        </a:xfrm>
                        <a:custGeom>
                          <a:avLst/>
                          <a:gdLst>
                            <a:gd name="T0" fmla="*/ 17059 w 17059"/>
                            <a:gd name="T1" fmla="*/ 0 h 86193"/>
                            <a:gd name="T2" fmla="*/ 17059 w 17059"/>
                            <a:gd name="T3" fmla="*/ 8203 h 86193"/>
                            <a:gd name="T4" fmla="*/ 9664 w 17059"/>
                            <a:gd name="T5" fmla="*/ 10261 h 86193"/>
                            <a:gd name="T6" fmla="*/ 8401 w 17059"/>
                            <a:gd name="T7" fmla="*/ 25673 h 86193"/>
                            <a:gd name="T8" fmla="*/ 12932 w 17059"/>
                            <a:gd name="T9" fmla="*/ 30457 h 86193"/>
                            <a:gd name="T10" fmla="*/ 17059 w 17059"/>
                            <a:gd name="T11" fmla="*/ 29351 h 86193"/>
                            <a:gd name="T12" fmla="*/ 17059 w 17059"/>
                            <a:gd name="T13" fmla="*/ 35671 h 86193"/>
                            <a:gd name="T14" fmla="*/ 4363 w 17059"/>
                            <a:gd name="T15" fmla="*/ 39796 h 86193"/>
                            <a:gd name="T16" fmla="*/ 17059 w 17059"/>
                            <a:gd name="T17" fmla="*/ 57376 h 86193"/>
                            <a:gd name="T18" fmla="*/ 17059 w 17059"/>
                            <a:gd name="T19" fmla="*/ 78452 h 86193"/>
                            <a:gd name="T20" fmla="*/ 8806 w 17059"/>
                            <a:gd name="T21" fmla="*/ 80714 h 86193"/>
                            <a:gd name="T22" fmla="*/ 0 w 17059"/>
                            <a:gd name="T23" fmla="*/ 86193 h 86193"/>
                            <a:gd name="T24" fmla="*/ 0 w 17059"/>
                            <a:gd name="T25" fmla="*/ 73449 h 86193"/>
                            <a:gd name="T26" fmla="*/ 5115 w 17059"/>
                            <a:gd name="T27" fmla="*/ 70995 h 86193"/>
                            <a:gd name="T28" fmla="*/ 12160 w 17059"/>
                            <a:gd name="T29" fmla="*/ 68244 h 86193"/>
                            <a:gd name="T30" fmla="*/ 9798 w 17059"/>
                            <a:gd name="T31" fmla="*/ 65094 h 86193"/>
                            <a:gd name="T32" fmla="*/ 0 w 17059"/>
                            <a:gd name="T33" fmla="*/ 51659 h 86193"/>
                            <a:gd name="T34" fmla="*/ 0 w 17059"/>
                            <a:gd name="T35" fmla="*/ 5449 h 86193"/>
                            <a:gd name="T36" fmla="*/ 10599 w 17059"/>
                            <a:gd name="T37" fmla="*/ 2445 h 86193"/>
                            <a:gd name="T38" fmla="*/ 17059 w 17059"/>
                            <a:gd name="T39" fmla="*/ 0 h 86193"/>
                            <a:gd name="T40" fmla="*/ 0 w 17059"/>
                            <a:gd name="T41" fmla="*/ 0 h 86193"/>
                            <a:gd name="T42" fmla="*/ 17059 w 17059"/>
                            <a:gd name="T43" fmla="*/ 86193 h 86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7059" h="86193">
                              <a:moveTo>
                                <a:pt x="17059" y="0"/>
                              </a:moveTo>
                              <a:lnTo>
                                <a:pt x="17059" y="8203"/>
                              </a:lnTo>
                              <a:lnTo>
                                <a:pt x="9664" y="10261"/>
                              </a:lnTo>
                              <a:cubicBezTo>
                                <a:pt x="3218" y="12484"/>
                                <a:pt x="5277" y="14453"/>
                                <a:pt x="8401" y="25673"/>
                              </a:cubicBezTo>
                              <a:cubicBezTo>
                                <a:pt x="9417" y="29318"/>
                                <a:pt x="10649" y="30528"/>
                                <a:pt x="12932" y="30457"/>
                              </a:cubicBezTo>
                              <a:lnTo>
                                <a:pt x="17059" y="29351"/>
                              </a:lnTo>
                              <a:lnTo>
                                <a:pt x="17059" y="35671"/>
                              </a:lnTo>
                              <a:lnTo>
                                <a:pt x="4363" y="39796"/>
                              </a:lnTo>
                              <a:lnTo>
                                <a:pt x="17059" y="57376"/>
                              </a:lnTo>
                              <a:lnTo>
                                <a:pt x="17059" y="78452"/>
                              </a:lnTo>
                              <a:lnTo>
                                <a:pt x="8806" y="80714"/>
                              </a:lnTo>
                              <a:lnTo>
                                <a:pt x="0" y="86193"/>
                              </a:lnTo>
                              <a:lnTo>
                                <a:pt x="0" y="73449"/>
                              </a:lnTo>
                              <a:lnTo>
                                <a:pt x="5115" y="70995"/>
                              </a:lnTo>
                              <a:cubicBezTo>
                                <a:pt x="7789" y="69765"/>
                                <a:pt x="10465" y="68638"/>
                                <a:pt x="12160" y="68244"/>
                              </a:cubicBezTo>
                              <a:cubicBezTo>
                                <a:pt x="11475" y="67215"/>
                                <a:pt x="10573" y="66174"/>
                                <a:pt x="9798" y="65094"/>
                              </a:cubicBezTo>
                              <a:lnTo>
                                <a:pt x="0" y="51659"/>
                              </a:lnTo>
                              <a:lnTo>
                                <a:pt x="0" y="5449"/>
                              </a:lnTo>
                              <a:lnTo>
                                <a:pt x="10599" y="2445"/>
                              </a:lnTo>
                              <a:lnTo>
                                <a:pt x="17059"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440"/>
                      <wps:cNvSpPr>
                        <a:spLocks/>
                      </wps:cNvSpPr>
                      <wps:spPr bwMode="auto">
                        <a:xfrm>
                          <a:off x="2466" y="345"/>
                          <a:ext cx="171" cy="392"/>
                        </a:xfrm>
                        <a:custGeom>
                          <a:avLst/>
                          <a:gdLst>
                            <a:gd name="T0" fmla="*/ 17059 w 17059"/>
                            <a:gd name="T1" fmla="*/ 0 h 39253"/>
                            <a:gd name="T2" fmla="*/ 17059 w 17059"/>
                            <a:gd name="T3" fmla="*/ 16318 h 39253"/>
                            <a:gd name="T4" fmla="*/ 14395 w 17059"/>
                            <a:gd name="T5" fmla="*/ 19421 h 39253"/>
                            <a:gd name="T6" fmla="*/ 2291 w 17059"/>
                            <a:gd name="T7" fmla="*/ 35636 h 39253"/>
                            <a:gd name="T8" fmla="*/ 0 w 17059"/>
                            <a:gd name="T9" fmla="*/ 39253 h 39253"/>
                            <a:gd name="T10" fmla="*/ 0 w 17059"/>
                            <a:gd name="T11" fmla="*/ 20871 h 39253"/>
                            <a:gd name="T12" fmla="*/ 413 w 17059"/>
                            <a:gd name="T13" fmla="*/ 20283 h 39253"/>
                            <a:gd name="T14" fmla="*/ 15501 w 17059"/>
                            <a:gd name="T15" fmla="*/ 1867 h 39253"/>
                            <a:gd name="T16" fmla="*/ 17059 w 17059"/>
                            <a:gd name="T17" fmla="*/ 0 h 39253"/>
                            <a:gd name="T18" fmla="*/ 0 w 17059"/>
                            <a:gd name="T19" fmla="*/ 0 h 39253"/>
                            <a:gd name="T20" fmla="*/ 17059 w 17059"/>
                            <a:gd name="T21" fmla="*/ 39253 h 39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059" h="39253">
                              <a:moveTo>
                                <a:pt x="17059" y="0"/>
                              </a:moveTo>
                              <a:lnTo>
                                <a:pt x="17059" y="16318"/>
                              </a:lnTo>
                              <a:lnTo>
                                <a:pt x="14395" y="19421"/>
                              </a:lnTo>
                              <a:cubicBezTo>
                                <a:pt x="10166" y="24746"/>
                                <a:pt x="5743" y="30647"/>
                                <a:pt x="2291" y="35636"/>
                              </a:cubicBezTo>
                              <a:lnTo>
                                <a:pt x="0" y="39253"/>
                              </a:lnTo>
                              <a:lnTo>
                                <a:pt x="0" y="20871"/>
                              </a:lnTo>
                              <a:lnTo>
                                <a:pt x="413" y="20283"/>
                              </a:lnTo>
                              <a:cubicBezTo>
                                <a:pt x="4934" y="13717"/>
                                <a:pt x="9963" y="7595"/>
                                <a:pt x="15501" y="1867"/>
                              </a:cubicBezTo>
                              <a:lnTo>
                                <a:pt x="17059"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441"/>
                      <wps:cNvSpPr>
                        <a:spLocks/>
                      </wps:cNvSpPr>
                      <wps:spPr bwMode="auto">
                        <a:xfrm>
                          <a:off x="2637" y="5546"/>
                          <a:ext cx="241" cy="579"/>
                        </a:xfrm>
                        <a:custGeom>
                          <a:avLst/>
                          <a:gdLst>
                            <a:gd name="T0" fmla="*/ 0 w 24128"/>
                            <a:gd name="T1" fmla="*/ 0 h 57884"/>
                            <a:gd name="T2" fmla="*/ 4650 w 24128"/>
                            <a:gd name="T3" fmla="*/ 1405 h 57884"/>
                            <a:gd name="T4" fmla="*/ 24128 w 24128"/>
                            <a:gd name="T5" fmla="*/ 5265 h 57884"/>
                            <a:gd name="T6" fmla="*/ 24128 w 24128"/>
                            <a:gd name="T7" fmla="*/ 15912 h 57884"/>
                            <a:gd name="T8" fmla="*/ 17837 w 24128"/>
                            <a:gd name="T9" fmla="*/ 14905 h 57884"/>
                            <a:gd name="T10" fmla="*/ 11167 w 24128"/>
                            <a:gd name="T11" fmla="*/ 13445 h 57884"/>
                            <a:gd name="T12" fmla="*/ 12398 w 24128"/>
                            <a:gd name="T13" fmla="*/ 44776 h 57884"/>
                            <a:gd name="T14" fmla="*/ 18131 w 24128"/>
                            <a:gd name="T15" fmla="*/ 48179 h 57884"/>
                            <a:gd name="T16" fmla="*/ 24128 w 24128"/>
                            <a:gd name="T17" fmla="*/ 48733 h 57884"/>
                            <a:gd name="T18" fmla="*/ 24128 w 24128"/>
                            <a:gd name="T19" fmla="*/ 57223 h 57884"/>
                            <a:gd name="T20" fmla="*/ 19836 w 24128"/>
                            <a:gd name="T21" fmla="*/ 57884 h 57884"/>
                            <a:gd name="T22" fmla="*/ 8131 w 24128"/>
                            <a:gd name="T23" fmla="*/ 54555 h 57884"/>
                            <a:gd name="T24" fmla="*/ 388 w 24128"/>
                            <a:gd name="T25" fmla="*/ 45530 h 57884"/>
                            <a:gd name="T26" fmla="*/ 0 w 24128"/>
                            <a:gd name="T27" fmla="*/ 44254 h 57884"/>
                            <a:gd name="T28" fmla="*/ 0 w 24128"/>
                            <a:gd name="T29" fmla="*/ 0 h 57884"/>
                            <a:gd name="T30" fmla="*/ 0 w 24128"/>
                            <a:gd name="T31" fmla="*/ 0 h 57884"/>
                            <a:gd name="T32" fmla="*/ 24128 w 24128"/>
                            <a:gd name="T33" fmla="*/ 57884 h 57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4128" h="57884">
                              <a:moveTo>
                                <a:pt x="0" y="0"/>
                              </a:moveTo>
                              <a:lnTo>
                                <a:pt x="4650" y="1405"/>
                              </a:lnTo>
                              <a:lnTo>
                                <a:pt x="24128" y="5265"/>
                              </a:lnTo>
                              <a:lnTo>
                                <a:pt x="24128" y="15912"/>
                              </a:lnTo>
                              <a:lnTo>
                                <a:pt x="17837" y="14905"/>
                              </a:lnTo>
                              <a:cubicBezTo>
                                <a:pt x="14840" y="14385"/>
                                <a:pt x="11935" y="13813"/>
                                <a:pt x="11167" y="13445"/>
                              </a:cubicBezTo>
                              <a:cubicBezTo>
                                <a:pt x="10138" y="25739"/>
                                <a:pt x="4334" y="36711"/>
                                <a:pt x="12398" y="44776"/>
                              </a:cubicBezTo>
                              <a:cubicBezTo>
                                <a:pt x="14284" y="46655"/>
                                <a:pt x="16158" y="47652"/>
                                <a:pt x="18131" y="48179"/>
                              </a:cubicBezTo>
                              <a:lnTo>
                                <a:pt x="24128" y="48733"/>
                              </a:lnTo>
                              <a:lnTo>
                                <a:pt x="24128" y="57223"/>
                              </a:lnTo>
                              <a:lnTo>
                                <a:pt x="19836" y="57884"/>
                              </a:lnTo>
                              <a:cubicBezTo>
                                <a:pt x="15294" y="57714"/>
                                <a:pt x="10919" y="56663"/>
                                <a:pt x="8131" y="54555"/>
                              </a:cubicBezTo>
                              <a:cubicBezTo>
                                <a:pt x="3648" y="51170"/>
                                <a:pt x="1556" y="48202"/>
                                <a:pt x="388" y="45530"/>
                              </a:cubicBezTo>
                              <a:lnTo>
                                <a:pt x="0" y="44254"/>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442"/>
                      <wps:cNvSpPr>
                        <a:spLocks/>
                      </wps:cNvSpPr>
                      <wps:spPr bwMode="auto">
                        <a:xfrm>
                          <a:off x="2637" y="4885"/>
                          <a:ext cx="241" cy="316"/>
                        </a:xfrm>
                        <a:custGeom>
                          <a:avLst/>
                          <a:gdLst>
                            <a:gd name="T0" fmla="*/ 0 w 24128"/>
                            <a:gd name="T1" fmla="*/ 0 h 31565"/>
                            <a:gd name="T2" fmla="*/ 2149 w 24128"/>
                            <a:gd name="T3" fmla="*/ 847 h 31565"/>
                            <a:gd name="T4" fmla="*/ 24128 w 24128"/>
                            <a:gd name="T5" fmla="*/ 5273 h 31565"/>
                            <a:gd name="T6" fmla="*/ 24128 w 24128"/>
                            <a:gd name="T7" fmla="*/ 31565 h 31565"/>
                            <a:gd name="T8" fmla="*/ 1984 w 24128"/>
                            <a:gd name="T9" fmla="*/ 24875 h 31565"/>
                            <a:gd name="T10" fmla="*/ 0 w 24128"/>
                            <a:gd name="T11" fmla="*/ 25088 h 31565"/>
                            <a:gd name="T12" fmla="*/ 0 w 24128"/>
                            <a:gd name="T13" fmla="*/ 0 h 31565"/>
                            <a:gd name="T14" fmla="*/ 0 w 24128"/>
                            <a:gd name="T15" fmla="*/ 0 h 31565"/>
                            <a:gd name="T16" fmla="*/ 24128 w 24128"/>
                            <a:gd name="T17" fmla="*/ 31565 h 31565"/>
                          </a:gdLst>
                          <a:ahLst/>
                          <a:cxnLst>
                            <a:cxn ang="0">
                              <a:pos x="T0" y="T1"/>
                            </a:cxn>
                            <a:cxn ang="0">
                              <a:pos x="T2" y="T3"/>
                            </a:cxn>
                            <a:cxn ang="0">
                              <a:pos x="T4" y="T5"/>
                            </a:cxn>
                            <a:cxn ang="0">
                              <a:pos x="T6" y="T7"/>
                            </a:cxn>
                            <a:cxn ang="0">
                              <a:pos x="T8" y="T9"/>
                            </a:cxn>
                            <a:cxn ang="0">
                              <a:pos x="T10" y="T11"/>
                            </a:cxn>
                            <a:cxn ang="0">
                              <a:pos x="T12" y="T13"/>
                            </a:cxn>
                          </a:cxnLst>
                          <a:rect l="T14" t="T15" r="T16" b="T17"/>
                          <a:pathLst>
                            <a:path w="24128" h="31565">
                              <a:moveTo>
                                <a:pt x="0" y="0"/>
                              </a:moveTo>
                              <a:lnTo>
                                <a:pt x="2149" y="847"/>
                              </a:lnTo>
                              <a:lnTo>
                                <a:pt x="24128" y="5273"/>
                              </a:lnTo>
                              <a:lnTo>
                                <a:pt x="24128" y="31565"/>
                              </a:lnTo>
                              <a:lnTo>
                                <a:pt x="1984" y="24875"/>
                              </a:lnTo>
                              <a:lnTo>
                                <a:pt x="0" y="25088"/>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443"/>
                      <wps:cNvSpPr>
                        <a:spLocks/>
                      </wps:cNvSpPr>
                      <wps:spPr bwMode="auto">
                        <a:xfrm>
                          <a:off x="2637" y="1295"/>
                          <a:ext cx="241" cy="211"/>
                        </a:xfrm>
                        <a:custGeom>
                          <a:avLst/>
                          <a:gdLst>
                            <a:gd name="T0" fmla="*/ 0 w 24128"/>
                            <a:gd name="T1" fmla="*/ 0 h 21076"/>
                            <a:gd name="T2" fmla="*/ 5198 w 24128"/>
                            <a:gd name="T3" fmla="*/ 7197 h 21076"/>
                            <a:gd name="T4" fmla="*/ 17682 w 24128"/>
                            <a:gd name="T5" fmla="*/ 3616 h 21076"/>
                            <a:gd name="T6" fmla="*/ 24128 w 24128"/>
                            <a:gd name="T7" fmla="*/ 2726 h 21076"/>
                            <a:gd name="T8" fmla="*/ 24128 w 24128"/>
                            <a:gd name="T9" fmla="*/ 14466 h 21076"/>
                            <a:gd name="T10" fmla="*/ 0 w 24128"/>
                            <a:gd name="T11" fmla="*/ 21076 h 21076"/>
                            <a:gd name="T12" fmla="*/ 0 w 24128"/>
                            <a:gd name="T13" fmla="*/ 0 h 21076"/>
                            <a:gd name="T14" fmla="*/ 0 w 24128"/>
                            <a:gd name="T15" fmla="*/ 0 h 21076"/>
                            <a:gd name="T16" fmla="*/ 24128 w 24128"/>
                            <a:gd name="T17" fmla="*/ 21076 h 21076"/>
                          </a:gdLst>
                          <a:ahLst/>
                          <a:cxnLst>
                            <a:cxn ang="0">
                              <a:pos x="T0" y="T1"/>
                            </a:cxn>
                            <a:cxn ang="0">
                              <a:pos x="T2" y="T3"/>
                            </a:cxn>
                            <a:cxn ang="0">
                              <a:pos x="T4" y="T5"/>
                            </a:cxn>
                            <a:cxn ang="0">
                              <a:pos x="T6" y="T7"/>
                            </a:cxn>
                            <a:cxn ang="0">
                              <a:pos x="T8" y="T9"/>
                            </a:cxn>
                            <a:cxn ang="0">
                              <a:pos x="T10" y="T11"/>
                            </a:cxn>
                            <a:cxn ang="0">
                              <a:pos x="T12" y="T13"/>
                            </a:cxn>
                          </a:cxnLst>
                          <a:rect l="T14" t="T15" r="T16" b="T17"/>
                          <a:pathLst>
                            <a:path w="24128" h="21076">
                              <a:moveTo>
                                <a:pt x="0" y="0"/>
                              </a:moveTo>
                              <a:lnTo>
                                <a:pt x="5198" y="7197"/>
                              </a:lnTo>
                              <a:lnTo>
                                <a:pt x="17682" y="3616"/>
                              </a:lnTo>
                              <a:lnTo>
                                <a:pt x="24128" y="2726"/>
                              </a:lnTo>
                              <a:lnTo>
                                <a:pt x="24128" y="14466"/>
                              </a:lnTo>
                              <a:lnTo>
                                <a:pt x="0" y="21076"/>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444"/>
                      <wps:cNvSpPr>
                        <a:spLocks/>
                      </wps:cNvSpPr>
                      <wps:spPr bwMode="auto">
                        <a:xfrm>
                          <a:off x="2637" y="441"/>
                          <a:ext cx="241" cy="637"/>
                        </a:xfrm>
                        <a:custGeom>
                          <a:avLst/>
                          <a:gdLst>
                            <a:gd name="T0" fmla="*/ 24128 w 24128"/>
                            <a:gd name="T1" fmla="*/ 0 h 63663"/>
                            <a:gd name="T2" fmla="*/ 24128 w 24128"/>
                            <a:gd name="T3" fmla="*/ 15621 h 63663"/>
                            <a:gd name="T4" fmla="*/ 21133 w 24128"/>
                            <a:gd name="T5" fmla="*/ 19358 h 63663"/>
                            <a:gd name="T6" fmla="*/ 17123 w 24128"/>
                            <a:gd name="T7" fmla="*/ 25116 h 63663"/>
                            <a:gd name="T8" fmla="*/ 24128 w 24128"/>
                            <a:gd name="T9" fmla="*/ 24082 h 63663"/>
                            <a:gd name="T10" fmla="*/ 24128 w 24128"/>
                            <a:gd name="T11" fmla="*/ 30735 h 63663"/>
                            <a:gd name="T12" fmla="*/ 22881 w 24128"/>
                            <a:gd name="T13" fmla="*/ 31242 h 63663"/>
                            <a:gd name="T14" fmla="*/ 23790 w 24128"/>
                            <a:gd name="T15" fmla="*/ 45982 h 63663"/>
                            <a:gd name="T16" fmla="*/ 24128 w 24128"/>
                            <a:gd name="T17" fmla="*/ 46254 h 63663"/>
                            <a:gd name="T18" fmla="*/ 24128 w 24128"/>
                            <a:gd name="T19" fmla="*/ 59571 h 63663"/>
                            <a:gd name="T20" fmla="*/ 4271 w 24128"/>
                            <a:gd name="T21" fmla="*/ 62276 h 63663"/>
                            <a:gd name="T22" fmla="*/ 0 w 24128"/>
                            <a:gd name="T23" fmla="*/ 63663 h 63663"/>
                            <a:gd name="T24" fmla="*/ 0 w 24128"/>
                            <a:gd name="T25" fmla="*/ 57343 h 63663"/>
                            <a:gd name="T26" fmla="*/ 6709 w 24128"/>
                            <a:gd name="T27" fmla="*/ 55545 h 63663"/>
                            <a:gd name="T28" fmla="*/ 8703 w 24128"/>
                            <a:gd name="T29" fmla="*/ 39949 h 63663"/>
                            <a:gd name="T30" fmla="*/ 2162 w 24128"/>
                            <a:gd name="T31" fmla="*/ 35593 h 63663"/>
                            <a:gd name="T32" fmla="*/ 0 w 24128"/>
                            <a:gd name="T33" fmla="*/ 36195 h 63663"/>
                            <a:gd name="T34" fmla="*/ 0 w 24128"/>
                            <a:gd name="T35" fmla="*/ 27992 h 63663"/>
                            <a:gd name="T36" fmla="*/ 3204 w 24128"/>
                            <a:gd name="T37" fmla="*/ 26780 h 63663"/>
                            <a:gd name="T38" fmla="*/ 19561 w 24128"/>
                            <a:gd name="T39" fmla="*/ 4593 h 63663"/>
                            <a:gd name="T40" fmla="*/ 24128 w 24128"/>
                            <a:gd name="T41" fmla="*/ 0 h 63663"/>
                            <a:gd name="T42" fmla="*/ 0 w 24128"/>
                            <a:gd name="T43" fmla="*/ 0 h 63663"/>
                            <a:gd name="T44" fmla="*/ 24128 w 24128"/>
                            <a:gd name="T45" fmla="*/ 63663 h 63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4128" h="63663">
                              <a:moveTo>
                                <a:pt x="24128" y="0"/>
                              </a:moveTo>
                              <a:lnTo>
                                <a:pt x="24128" y="15621"/>
                              </a:lnTo>
                              <a:lnTo>
                                <a:pt x="21133" y="19358"/>
                              </a:lnTo>
                              <a:cubicBezTo>
                                <a:pt x="19460" y="21512"/>
                                <a:pt x="17891" y="23662"/>
                                <a:pt x="17123" y="25116"/>
                              </a:cubicBezTo>
                              <a:lnTo>
                                <a:pt x="24128" y="24082"/>
                              </a:lnTo>
                              <a:lnTo>
                                <a:pt x="24128" y="30735"/>
                              </a:lnTo>
                              <a:lnTo>
                                <a:pt x="22881" y="31242"/>
                              </a:lnTo>
                              <a:cubicBezTo>
                                <a:pt x="21324" y="33107"/>
                                <a:pt x="22120" y="36927"/>
                                <a:pt x="23790" y="45982"/>
                              </a:cubicBezTo>
                              <a:lnTo>
                                <a:pt x="24128" y="46254"/>
                              </a:lnTo>
                              <a:lnTo>
                                <a:pt x="24128" y="59571"/>
                              </a:lnTo>
                              <a:lnTo>
                                <a:pt x="4271" y="62276"/>
                              </a:lnTo>
                              <a:lnTo>
                                <a:pt x="0" y="63663"/>
                              </a:lnTo>
                              <a:lnTo>
                                <a:pt x="0" y="57343"/>
                              </a:lnTo>
                              <a:lnTo>
                                <a:pt x="6709" y="55545"/>
                              </a:lnTo>
                              <a:cubicBezTo>
                                <a:pt x="14100" y="53450"/>
                                <a:pt x="11751" y="50122"/>
                                <a:pt x="8703" y="39949"/>
                              </a:cubicBezTo>
                              <a:cubicBezTo>
                                <a:pt x="7560" y="36139"/>
                                <a:pt x="6861" y="34349"/>
                                <a:pt x="2162" y="35593"/>
                              </a:cubicBezTo>
                              <a:lnTo>
                                <a:pt x="0" y="36195"/>
                              </a:lnTo>
                              <a:lnTo>
                                <a:pt x="0" y="27992"/>
                              </a:lnTo>
                              <a:lnTo>
                                <a:pt x="3204" y="26780"/>
                              </a:lnTo>
                              <a:cubicBezTo>
                                <a:pt x="8309" y="18474"/>
                                <a:pt x="13313" y="12060"/>
                                <a:pt x="19561" y="4593"/>
                              </a:cubicBezTo>
                              <a:lnTo>
                                <a:pt x="24128"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445"/>
                      <wps:cNvSpPr>
                        <a:spLocks/>
                      </wps:cNvSpPr>
                      <wps:spPr bwMode="auto">
                        <a:xfrm>
                          <a:off x="2637" y="143"/>
                          <a:ext cx="241" cy="365"/>
                        </a:xfrm>
                        <a:custGeom>
                          <a:avLst/>
                          <a:gdLst>
                            <a:gd name="T0" fmla="*/ 24128 w 24128"/>
                            <a:gd name="T1" fmla="*/ 0 h 36504"/>
                            <a:gd name="T2" fmla="*/ 24128 w 24128"/>
                            <a:gd name="T3" fmla="*/ 12527 h 36504"/>
                            <a:gd name="T4" fmla="*/ 20233 w 24128"/>
                            <a:gd name="T5" fmla="*/ 15326 h 36504"/>
                            <a:gd name="T6" fmla="*/ 8284 w 24128"/>
                            <a:gd name="T7" fmla="*/ 26854 h 36504"/>
                            <a:gd name="T8" fmla="*/ 0 w 24128"/>
                            <a:gd name="T9" fmla="*/ 36504 h 36504"/>
                            <a:gd name="T10" fmla="*/ 0 w 24128"/>
                            <a:gd name="T11" fmla="*/ 20186 h 36504"/>
                            <a:gd name="T12" fmla="*/ 943 w 24128"/>
                            <a:gd name="T13" fmla="*/ 19056 h 36504"/>
                            <a:gd name="T14" fmla="*/ 24128 w 24128"/>
                            <a:gd name="T15" fmla="*/ 0 h 36504"/>
                            <a:gd name="T16" fmla="*/ 0 w 24128"/>
                            <a:gd name="T17" fmla="*/ 0 h 36504"/>
                            <a:gd name="T18" fmla="*/ 24128 w 24128"/>
                            <a:gd name="T19" fmla="*/ 36504 h 3650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4128" h="36504">
                              <a:moveTo>
                                <a:pt x="24128" y="0"/>
                              </a:moveTo>
                              <a:lnTo>
                                <a:pt x="24128" y="12527"/>
                              </a:lnTo>
                              <a:lnTo>
                                <a:pt x="20233" y="15326"/>
                              </a:lnTo>
                              <a:cubicBezTo>
                                <a:pt x="16393" y="18675"/>
                                <a:pt x="12868" y="22289"/>
                                <a:pt x="8284" y="26854"/>
                              </a:cubicBezTo>
                              <a:lnTo>
                                <a:pt x="0" y="36504"/>
                              </a:lnTo>
                              <a:lnTo>
                                <a:pt x="0" y="20186"/>
                              </a:lnTo>
                              <a:lnTo>
                                <a:pt x="943" y="19056"/>
                              </a:lnTo>
                              <a:lnTo>
                                <a:pt x="24128"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446"/>
                      <wps:cNvSpPr>
                        <a:spLocks/>
                      </wps:cNvSpPr>
                      <wps:spPr bwMode="auto">
                        <a:xfrm>
                          <a:off x="2878" y="5598"/>
                          <a:ext cx="407" cy="807"/>
                        </a:xfrm>
                        <a:custGeom>
                          <a:avLst/>
                          <a:gdLst>
                            <a:gd name="T0" fmla="*/ 0 w 40705"/>
                            <a:gd name="T1" fmla="*/ 0 h 80672"/>
                            <a:gd name="T2" fmla="*/ 2507 w 40705"/>
                            <a:gd name="T3" fmla="*/ 497 h 80672"/>
                            <a:gd name="T4" fmla="*/ 39807 w 40705"/>
                            <a:gd name="T5" fmla="*/ 3583 h 80672"/>
                            <a:gd name="T6" fmla="*/ 40705 w 40705"/>
                            <a:gd name="T7" fmla="*/ 3521 h 80672"/>
                            <a:gd name="T8" fmla="*/ 40705 w 40705"/>
                            <a:gd name="T9" fmla="*/ 13856 h 80672"/>
                            <a:gd name="T10" fmla="*/ 40175 w 40705"/>
                            <a:gd name="T11" fmla="*/ 13879 h 80672"/>
                            <a:gd name="T12" fmla="*/ 26955 w 40705"/>
                            <a:gd name="T13" fmla="*/ 13222 h 80672"/>
                            <a:gd name="T14" fmla="*/ 29253 w 40705"/>
                            <a:gd name="T15" fmla="*/ 18734 h 80672"/>
                            <a:gd name="T16" fmla="*/ 31539 w 40705"/>
                            <a:gd name="T17" fmla="*/ 23776 h 80672"/>
                            <a:gd name="T18" fmla="*/ 40705 w 40705"/>
                            <a:gd name="T19" fmla="*/ 22330 h 80672"/>
                            <a:gd name="T20" fmla="*/ 40705 w 40705"/>
                            <a:gd name="T21" fmla="*/ 32904 h 80672"/>
                            <a:gd name="T22" fmla="*/ 37100 w 40705"/>
                            <a:gd name="T23" fmla="*/ 32458 h 80672"/>
                            <a:gd name="T24" fmla="*/ 27297 w 40705"/>
                            <a:gd name="T25" fmla="*/ 37416 h 80672"/>
                            <a:gd name="T26" fmla="*/ 21455 w 40705"/>
                            <a:gd name="T27" fmla="*/ 52681 h 80672"/>
                            <a:gd name="T28" fmla="*/ 32811 w 40705"/>
                            <a:gd name="T29" fmla="*/ 69094 h 80672"/>
                            <a:gd name="T30" fmla="*/ 40705 w 40705"/>
                            <a:gd name="T31" fmla="*/ 70239 h 80672"/>
                            <a:gd name="T32" fmla="*/ 40705 w 40705"/>
                            <a:gd name="T33" fmla="*/ 80672 h 80672"/>
                            <a:gd name="T34" fmla="*/ 38397 w 40705"/>
                            <a:gd name="T35" fmla="*/ 80672 h 80672"/>
                            <a:gd name="T36" fmla="*/ 27272 w 40705"/>
                            <a:gd name="T37" fmla="*/ 77611 h 80672"/>
                            <a:gd name="T38" fmla="*/ 22751 w 40705"/>
                            <a:gd name="T39" fmla="*/ 74792 h 80672"/>
                            <a:gd name="T40" fmla="*/ 19042 w 40705"/>
                            <a:gd name="T41" fmla="*/ 71160 h 80672"/>
                            <a:gd name="T42" fmla="*/ 11359 w 40705"/>
                            <a:gd name="T43" fmla="*/ 49481 h 80672"/>
                            <a:gd name="T44" fmla="*/ 8412 w 40705"/>
                            <a:gd name="T45" fmla="*/ 50662 h 80672"/>
                            <a:gd name="T46" fmla="*/ 0 w 40705"/>
                            <a:gd name="T47" fmla="*/ 51958 h 80672"/>
                            <a:gd name="T48" fmla="*/ 0 w 40705"/>
                            <a:gd name="T49" fmla="*/ 43468 h 80672"/>
                            <a:gd name="T50" fmla="*/ 335 w 40705"/>
                            <a:gd name="T51" fmla="*/ 43499 h 80672"/>
                            <a:gd name="T52" fmla="*/ 8501 w 40705"/>
                            <a:gd name="T53" fmla="*/ 39727 h 80672"/>
                            <a:gd name="T54" fmla="*/ 12807 w 40705"/>
                            <a:gd name="T55" fmla="*/ 32564 h 80672"/>
                            <a:gd name="T56" fmla="*/ 15944 w 40705"/>
                            <a:gd name="T57" fmla="*/ 12765 h 80672"/>
                            <a:gd name="T58" fmla="*/ 932 w 40705"/>
                            <a:gd name="T59" fmla="*/ 10796 h 80672"/>
                            <a:gd name="T60" fmla="*/ 0 w 40705"/>
                            <a:gd name="T61" fmla="*/ 10647 h 80672"/>
                            <a:gd name="T62" fmla="*/ 0 w 40705"/>
                            <a:gd name="T63" fmla="*/ 0 h 80672"/>
                            <a:gd name="T64" fmla="*/ 0 w 40705"/>
                            <a:gd name="T65" fmla="*/ 0 h 80672"/>
                            <a:gd name="T66" fmla="*/ 40705 w 40705"/>
                            <a:gd name="T67" fmla="*/ 80672 h 80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40705" h="80672">
                              <a:moveTo>
                                <a:pt x="0" y="0"/>
                              </a:moveTo>
                              <a:lnTo>
                                <a:pt x="2507" y="497"/>
                              </a:lnTo>
                              <a:cubicBezTo>
                                <a:pt x="16325" y="2414"/>
                                <a:pt x="24135" y="3583"/>
                                <a:pt x="39807" y="3583"/>
                              </a:cubicBezTo>
                              <a:lnTo>
                                <a:pt x="40705" y="3521"/>
                              </a:lnTo>
                              <a:lnTo>
                                <a:pt x="40705" y="13856"/>
                              </a:lnTo>
                              <a:lnTo>
                                <a:pt x="40175" y="13879"/>
                              </a:lnTo>
                              <a:cubicBezTo>
                                <a:pt x="34282" y="14067"/>
                                <a:pt x="28650" y="14035"/>
                                <a:pt x="26955" y="13222"/>
                              </a:cubicBezTo>
                              <a:cubicBezTo>
                                <a:pt x="27501" y="15546"/>
                                <a:pt x="28313" y="16854"/>
                                <a:pt x="29253" y="18734"/>
                              </a:cubicBezTo>
                              <a:cubicBezTo>
                                <a:pt x="30104" y="20410"/>
                                <a:pt x="30726" y="22061"/>
                                <a:pt x="31539" y="23776"/>
                              </a:cubicBezTo>
                              <a:lnTo>
                                <a:pt x="40705" y="22330"/>
                              </a:lnTo>
                              <a:lnTo>
                                <a:pt x="40705" y="32904"/>
                              </a:lnTo>
                              <a:lnTo>
                                <a:pt x="37100" y="32458"/>
                              </a:lnTo>
                              <a:cubicBezTo>
                                <a:pt x="33441" y="33136"/>
                                <a:pt x="30053" y="34876"/>
                                <a:pt x="27297" y="37416"/>
                              </a:cubicBezTo>
                              <a:cubicBezTo>
                                <a:pt x="23017" y="41353"/>
                                <a:pt x="21455" y="46864"/>
                                <a:pt x="21455" y="52681"/>
                              </a:cubicBezTo>
                              <a:cubicBezTo>
                                <a:pt x="21455" y="59583"/>
                                <a:pt x="26262" y="66070"/>
                                <a:pt x="32811" y="69094"/>
                              </a:cubicBezTo>
                              <a:lnTo>
                                <a:pt x="40705" y="70239"/>
                              </a:lnTo>
                              <a:lnTo>
                                <a:pt x="40705" y="80672"/>
                              </a:lnTo>
                              <a:lnTo>
                                <a:pt x="38397" y="80672"/>
                              </a:lnTo>
                              <a:cubicBezTo>
                                <a:pt x="34448" y="80469"/>
                                <a:pt x="30599" y="79491"/>
                                <a:pt x="27272" y="77611"/>
                              </a:cubicBezTo>
                              <a:cubicBezTo>
                                <a:pt x="25824" y="76798"/>
                                <a:pt x="23919" y="75732"/>
                                <a:pt x="22751" y="74792"/>
                              </a:cubicBezTo>
                              <a:cubicBezTo>
                                <a:pt x="21481" y="73776"/>
                                <a:pt x="20249" y="72366"/>
                                <a:pt x="19042" y="71160"/>
                              </a:cubicBezTo>
                              <a:cubicBezTo>
                                <a:pt x="13226" y="65381"/>
                                <a:pt x="11359" y="58066"/>
                                <a:pt x="11359" y="49481"/>
                              </a:cubicBezTo>
                              <a:cubicBezTo>
                                <a:pt x="9911" y="49811"/>
                                <a:pt x="9784" y="50090"/>
                                <a:pt x="8412" y="50662"/>
                              </a:cubicBezTo>
                              <a:lnTo>
                                <a:pt x="0" y="51958"/>
                              </a:lnTo>
                              <a:lnTo>
                                <a:pt x="0" y="43468"/>
                              </a:lnTo>
                              <a:lnTo>
                                <a:pt x="335" y="43499"/>
                              </a:lnTo>
                              <a:cubicBezTo>
                                <a:pt x="3409" y="43499"/>
                                <a:pt x="6850" y="41365"/>
                                <a:pt x="8501" y="39727"/>
                              </a:cubicBezTo>
                              <a:cubicBezTo>
                                <a:pt x="10838" y="37416"/>
                                <a:pt x="11778" y="36184"/>
                                <a:pt x="12807" y="32564"/>
                              </a:cubicBezTo>
                              <a:lnTo>
                                <a:pt x="15944" y="12765"/>
                              </a:lnTo>
                              <a:cubicBezTo>
                                <a:pt x="11105" y="12359"/>
                                <a:pt x="5822" y="11508"/>
                                <a:pt x="932" y="10796"/>
                              </a:cubicBezTo>
                              <a:lnTo>
                                <a:pt x="0" y="10647"/>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447"/>
                      <wps:cNvSpPr>
                        <a:spLocks/>
                      </wps:cNvSpPr>
                      <wps:spPr bwMode="auto">
                        <a:xfrm>
                          <a:off x="2878" y="4938"/>
                          <a:ext cx="407" cy="652"/>
                        </a:xfrm>
                        <a:custGeom>
                          <a:avLst/>
                          <a:gdLst>
                            <a:gd name="T0" fmla="*/ 0 w 40705"/>
                            <a:gd name="T1" fmla="*/ 0 h 65213"/>
                            <a:gd name="T2" fmla="*/ 30928 w 40705"/>
                            <a:gd name="T3" fmla="*/ 6228 h 65213"/>
                            <a:gd name="T4" fmla="*/ 40705 w 40705"/>
                            <a:gd name="T5" fmla="*/ 5241 h 65213"/>
                            <a:gd name="T6" fmla="*/ 40705 w 40705"/>
                            <a:gd name="T7" fmla="*/ 15603 h 65213"/>
                            <a:gd name="T8" fmla="*/ 39108 w 40705"/>
                            <a:gd name="T9" fmla="*/ 15399 h 65213"/>
                            <a:gd name="T10" fmla="*/ 26154 w 40705"/>
                            <a:gd name="T11" fmla="*/ 38411 h 65213"/>
                            <a:gd name="T12" fmla="*/ 36091 w 40705"/>
                            <a:gd name="T13" fmla="*/ 56260 h 65213"/>
                            <a:gd name="T14" fmla="*/ 40705 w 40705"/>
                            <a:gd name="T15" fmla="*/ 56793 h 65213"/>
                            <a:gd name="T16" fmla="*/ 40705 w 40705"/>
                            <a:gd name="T17" fmla="*/ 65213 h 65213"/>
                            <a:gd name="T18" fmla="*/ 32720 w 40705"/>
                            <a:gd name="T19" fmla="*/ 62446 h 65213"/>
                            <a:gd name="T20" fmla="*/ 24592 w 40705"/>
                            <a:gd name="T21" fmla="*/ 54083 h 65213"/>
                            <a:gd name="T22" fmla="*/ 19157 w 40705"/>
                            <a:gd name="T23" fmla="*/ 45752 h 65213"/>
                            <a:gd name="T24" fmla="*/ 2359 w 40705"/>
                            <a:gd name="T25" fmla="*/ 27005 h 65213"/>
                            <a:gd name="T26" fmla="*/ 0 w 40705"/>
                            <a:gd name="T27" fmla="*/ 26292 h 65213"/>
                            <a:gd name="T28" fmla="*/ 0 w 40705"/>
                            <a:gd name="T29" fmla="*/ 0 h 65213"/>
                            <a:gd name="T30" fmla="*/ 0 w 40705"/>
                            <a:gd name="T31" fmla="*/ 0 h 65213"/>
                            <a:gd name="T32" fmla="*/ 40705 w 40705"/>
                            <a:gd name="T33" fmla="*/ 65213 h 65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0705" h="65213">
                              <a:moveTo>
                                <a:pt x="0" y="0"/>
                              </a:moveTo>
                              <a:lnTo>
                                <a:pt x="30928" y="6228"/>
                              </a:lnTo>
                              <a:lnTo>
                                <a:pt x="40705" y="5241"/>
                              </a:lnTo>
                              <a:lnTo>
                                <a:pt x="40705" y="15603"/>
                              </a:lnTo>
                              <a:lnTo>
                                <a:pt x="39108" y="15399"/>
                              </a:lnTo>
                              <a:cubicBezTo>
                                <a:pt x="30206" y="17190"/>
                                <a:pt x="25379" y="27350"/>
                                <a:pt x="26154" y="38411"/>
                              </a:cubicBezTo>
                              <a:cubicBezTo>
                                <a:pt x="26631" y="45279"/>
                                <a:pt x="30121" y="53446"/>
                                <a:pt x="36091" y="56260"/>
                              </a:cubicBezTo>
                              <a:lnTo>
                                <a:pt x="40705" y="56793"/>
                              </a:lnTo>
                              <a:lnTo>
                                <a:pt x="40705" y="65213"/>
                              </a:lnTo>
                              <a:lnTo>
                                <a:pt x="32720" y="62446"/>
                              </a:lnTo>
                              <a:cubicBezTo>
                                <a:pt x="30040" y="60593"/>
                                <a:pt x="27339" y="57807"/>
                                <a:pt x="24592" y="54083"/>
                              </a:cubicBezTo>
                              <a:cubicBezTo>
                                <a:pt x="22573" y="51353"/>
                                <a:pt x="20998" y="48533"/>
                                <a:pt x="19157" y="45752"/>
                              </a:cubicBezTo>
                              <a:cubicBezTo>
                                <a:pt x="14134" y="38189"/>
                                <a:pt x="8889" y="31652"/>
                                <a:pt x="2359" y="27005"/>
                              </a:cubicBezTo>
                              <a:lnTo>
                                <a:pt x="0" y="26292"/>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448"/>
                      <wps:cNvSpPr>
                        <a:spLocks/>
                      </wps:cNvSpPr>
                      <wps:spPr bwMode="auto">
                        <a:xfrm>
                          <a:off x="2878" y="1276"/>
                          <a:ext cx="407" cy="164"/>
                        </a:xfrm>
                        <a:custGeom>
                          <a:avLst/>
                          <a:gdLst>
                            <a:gd name="T0" fmla="*/ 33789 w 40705"/>
                            <a:gd name="T1" fmla="*/ 0 h 16406"/>
                            <a:gd name="T2" fmla="*/ 40705 w 40705"/>
                            <a:gd name="T3" fmla="*/ 507 h 16406"/>
                            <a:gd name="T4" fmla="*/ 40705 w 40705"/>
                            <a:gd name="T5" fmla="*/ 12064 h 16406"/>
                            <a:gd name="T6" fmla="*/ 17861 w 40705"/>
                            <a:gd name="T7" fmla="*/ 11513 h 16406"/>
                            <a:gd name="T8" fmla="*/ 0 w 40705"/>
                            <a:gd name="T9" fmla="*/ 16406 h 16406"/>
                            <a:gd name="T10" fmla="*/ 0 w 40705"/>
                            <a:gd name="T11" fmla="*/ 4666 h 16406"/>
                            <a:gd name="T12" fmla="*/ 33789 w 40705"/>
                            <a:gd name="T13" fmla="*/ 0 h 16406"/>
                            <a:gd name="T14" fmla="*/ 0 w 40705"/>
                            <a:gd name="T15" fmla="*/ 0 h 16406"/>
                            <a:gd name="T16" fmla="*/ 40705 w 40705"/>
                            <a:gd name="T17" fmla="*/ 16406 h 16406"/>
                          </a:gdLst>
                          <a:ahLst/>
                          <a:cxnLst>
                            <a:cxn ang="0">
                              <a:pos x="T0" y="T1"/>
                            </a:cxn>
                            <a:cxn ang="0">
                              <a:pos x="T2" y="T3"/>
                            </a:cxn>
                            <a:cxn ang="0">
                              <a:pos x="T4" y="T5"/>
                            </a:cxn>
                            <a:cxn ang="0">
                              <a:pos x="T6" y="T7"/>
                            </a:cxn>
                            <a:cxn ang="0">
                              <a:pos x="T8" y="T9"/>
                            </a:cxn>
                            <a:cxn ang="0">
                              <a:pos x="T10" y="T11"/>
                            </a:cxn>
                            <a:cxn ang="0">
                              <a:pos x="T12" y="T13"/>
                            </a:cxn>
                          </a:cxnLst>
                          <a:rect l="T14" t="T15" r="T16" b="T17"/>
                          <a:pathLst>
                            <a:path w="40705" h="16406">
                              <a:moveTo>
                                <a:pt x="33789" y="0"/>
                              </a:moveTo>
                              <a:lnTo>
                                <a:pt x="40705" y="507"/>
                              </a:lnTo>
                              <a:lnTo>
                                <a:pt x="40705" y="12064"/>
                              </a:lnTo>
                              <a:lnTo>
                                <a:pt x="17861" y="11513"/>
                              </a:lnTo>
                              <a:lnTo>
                                <a:pt x="0" y="16406"/>
                              </a:lnTo>
                              <a:lnTo>
                                <a:pt x="0" y="4666"/>
                              </a:lnTo>
                              <a:lnTo>
                                <a:pt x="33789"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449"/>
                      <wps:cNvSpPr>
                        <a:spLocks/>
                      </wps:cNvSpPr>
                      <wps:spPr bwMode="auto">
                        <a:xfrm>
                          <a:off x="2878" y="656"/>
                          <a:ext cx="407" cy="381"/>
                        </a:xfrm>
                        <a:custGeom>
                          <a:avLst/>
                          <a:gdLst>
                            <a:gd name="T0" fmla="*/ 40705 w 40705"/>
                            <a:gd name="T1" fmla="*/ 0 h 38061"/>
                            <a:gd name="T2" fmla="*/ 40705 w 40705"/>
                            <a:gd name="T3" fmla="*/ 5053 h 38061"/>
                            <a:gd name="T4" fmla="*/ 35679 w 40705"/>
                            <a:gd name="T5" fmla="*/ 5004 h 38061"/>
                            <a:gd name="T6" fmla="*/ 30472 w 40705"/>
                            <a:gd name="T7" fmla="*/ 10490 h 38061"/>
                            <a:gd name="T8" fmla="*/ 36125 w 40705"/>
                            <a:gd name="T9" fmla="*/ 25545 h 38061"/>
                            <a:gd name="T10" fmla="*/ 40705 w 40705"/>
                            <a:gd name="T11" fmla="*/ 25525 h 38061"/>
                            <a:gd name="T12" fmla="*/ 40705 w 40705"/>
                            <a:gd name="T13" fmla="*/ 32516 h 38061"/>
                            <a:gd name="T14" fmla="*/ 0 w 40705"/>
                            <a:gd name="T15" fmla="*/ 38061 h 38061"/>
                            <a:gd name="T16" fmla="*/ 0 w 40705"/>
                            <a:gd name="T17" fmla="*/ 24744 h 38061"/>
                            <a:gd name="T18" fmla="*/ 4739 w 40705"/>
                            <a:gd name="T19" fmla="*/ 28554 h 38061"/>
                            <a:gd name="T20" fmla="*/ 15778 w 40705"/>
                            <a:gd name="T21" fmla="*/ 26835 h 38061"/>
                            <a:gd name="T22" fmla="*/ 18280 w 40705"/>
                            <a:gd name="T23" fmla="*/ 10884 h 38061"/>
                            <a:gd name="T24" fmla="*/ 11968 w 40705"/>
                            <a:gd name="T25" fmla="*/ 6718 h 38061"/>
                            <a:gd name="T26" fmla="*/ 3039 w 40705"/>
                            <a:gd name="T27" fmla="*/ 7990 h 38061"/>
                            <a:gd name="T28" fmla="*/ 0 w 40705"/>
                            <a:gd name="T29" fmla="*/ 9226 h 38061"/>
                            <a:gd name="T30" fmla="*/ 0 w 40705"/>
                            <a:gd name="T31" fmla="*/ 2573 h 38061"/>
                            <a:gd name="T32" fmla="*/ 2202 w 40705"/>
                            <a:gd name="T33" fmla="*/ 2248 h 38061"/>
                            <a:gd name="T34" fmla="*/ 23918 w 40705"/>
                            <a:gd name="T35" fmla="*/ 211 h 38061"/>
                            <a:gd name="T36" fmla="*/ 40705 w 40705"/>
                            <a:gd name="T37" fmla="*/ 0 h 38061"/>
                            <a:gd name="T38" fmla="*/ 0 w 40705"/>
                            <a:gd name="T39" fmla="*/ 0 h 38061"/>
                            <a:gd name="T40" fmla="*/ 40705 w 40705"/>
                            <a:gd name="T41" fmla="*/ 38061 h 380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40705" h="38061">
                              <a:moveTo>
                                <a:pt x="40705" y="0"/>
                              </a:moveTo>
                              <a:lnTo>
                                <a:pt x="40705" y="5053"/>
                              </a:lnTo>
                              <a:lnTo>
                                <a:pt x="35679" y="5004"/>
                              </a:lnTo>
                              <a:cubicBezTo>
                                <a:pt x="31666" y="5004"/>
                                <a:pt x="30472" y="6528"/>
                                <a:pt x="30472" y="10490"/>
                              </a:cubicBezTo>
                              <a:cubicBezTo>
                                <a:pt x="30472" y="23234"/>
                                <a:pt x="29401" y="25306"/>
                                <a:pt x="36125" y="25545"/>
                              </a:cubicBezTo>
                              <a:lnTo>
                                <a:pt x="40705" y="25525"/>
                              </a:lnTo>
                              <a:lnTo>
                                <a:pt x="40705" y="32516"/>
                              </a:lnTo>
                              <a:lnTo>
                                <a:pt x="0" y="38061"/>
                              </a:lnTo>
                              <a:lnTo>
                                <a:pt x="0" y="24744"/>
                              </a:lnTo>
                              <a:lnTo>
                                <a:pt x="4739" y="28554"/>
                              </a:lnTo>
                              <a:cubicBezTo>
                                <a:pt x="7495" y="28600"/>
                                <a:pt x="11245" y="27679"/>
                                <a:pt x="15778" y="26835"/>
                              </a:cubicBezTo>
                              <a:cubicBezTo>
                                <a:pt x="22052" y="25667"/>
                                <a:pt x="19931" y="20066"/>
                                <a:pt x="18280" y="10884"/>
                              </a:cubicBezTo>
                              <a:cubicBezTo>
                                <a:pt x="17607" y="7086"/>
                                <a:pt x="16007" y="6070"/>
                                <a:pt x="11968" y="6718"/>
                              </a:cubicBezTo>
                              <a:cubicBezTo>
                                <a:pt x="8095" y="7337"/>
                                <a:pt x="5180" y="7625"/>
                                <a:pt x="3039" y="7990"/>
                              </a:cubicBezTo>
                              <a:lnTo>
                                <a:pt x="0" y="9226"/>
                              </a:lnTo>
                              <a:lnTo>
                                <a:pt x="0" y="2573"/>
                              </a:lnTo>
                              <a:lnTo>
                                <a:pt x="2202" y="2248"/>
                              </a:lnTo>
                              <a:cubicBezTo>
                                <a:pt x="10603" y="1073"/>
                                <a:pt x="17249" y="495"/>
                                <a:pt x="23918" y="211"/>
                              </a:cubicBezTo>
                              <a:lnTo>
                                <a:pt x="40705"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450"/>
                      <wps:cNvSpPr>
                        <a:spLocks/>
                      </wps:cNvSpPr>
                      <wps:spPr bwMode="auto">
                        <a:xfrm>
                          <a:off x="2878" y="240"/>
                          <a:ext cx="407" cy="357"/>
                        </a:xfrm>
                        <a:custGeom>
                          <a:avLst/>
                          <a:gdLst>
                            <a:gd name="T0" fmla="*/ 36158 w 40705"/>
                            <a:gd name="T1" fmla="*/ 0 h 35797"/>
                            <a:gd name="T2" fmla="*/ 40705 w 40705"/>
                            <a:gd name="T3" fmla="*/ 675 h 35797"/>
                            <a:gd name="T4" fmla="*/ 40705 w 40705"/>
                            <a:gd name="T5" fmla="*/ 11341 h 35797"/>
                            <a:gd name="T6" fmla="*/ 23589 w 40705"/>
                            <a:gd name="T7" fmla="*/ 14837 h 35797"/>
                            <a:gd name="T8" fmla="*/ 17404 w 40705"/>
                            <a:gd name="T9" fmla="*/ 18761 h 35797"/>
                            <a:gd name="T10" fmla="*/ 1643 w 40705"/>
                            <a:gd name="T11" fmla="*/ 33747 h 35797"/>
                            <a:gd name="T12" fmla="*/ 0 w 40705"/>
                            <a:gd name="T13" fmla="*/ 35797 h 35797"/>
                            <a:gd name="T14" fmla="*/ 0 w 40705"/>
                            <a:gd name="T15" fmla="*/ 20176 h 35797"/>
                            <a:gd name="T16" fmla="*/ 3963 w 40705"/>
                            <a:gd name="T17" fmla="*/ 16191 h 35797"/>
                            <a:gd name="T18" fmla="*/ 13645 w 40705"/>
                            <a:gd name="T19" fmla="*/ 8576 h 35797"/>
                            <a:gd name="T20" fmla="*/ 36158 w 40705"/>
                            <a:gd name="T21" fmla="*/ 0 h 35797"/>
                            <a:gd name="T22" fmla="*/ 0 w 40705"/>
                            <a:gd name="T23" fmla="*/ 0 h 35797"/>
                            <a:gd name="T24" fmla="*/ 40705 w 40705"/>
                            <a:gd name="T25" fmla="*/ 35797 h 35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0705" h="35797">
                              <a:moveTo>
                                <a:pt x="36158" y="0"/>
                              </a:moveTo>
                              <a:lnTo>
                                <a:pt x="40705" y="675"/>
                              </a:lnTo>
                              <a:lnTo>
                                <a:pt x="40705" y="11341"/>
                              </a:lnTo>
                              <a:lnTo>
                                <a:pt x="23589" y="14837"/>
                              </a:lnTo>
                              <a:cubicBezTo>
                                <a:pt x="21316" y="15992"/>
                                <a:pt x="19449" y="17377"/>
                                <a:pt x="17404" y="18761"/>
                              </a:cubicBezTo>
                              <a:cubicBezTo>
                                <a:pt x="12629" y="21987"/>
                                <a:pt x="5466" y="29023"/>
                                <a:pt x="1643" y="33747"/>
                              </a:cubicBezTo>
                              <a:lnTo>
                                <a:pt x="0" y="35797"/>
                              </a:lnTo>
                              <a:lnTo>
                                <a:pt x="0" y="20176"/>
                              </a:lnTo>
                              <a:lnTo>
                                <a:pt x="3963" y="16191"/>
                              </a:lnTo>
                              <a:cubicBezTo>
                                <a:pt x="7257" y="13259"/>
                                <a:pt x="10743" y="10487"/>
                                <a:pt x="13645" y="8576"/>
                              </a:cubicBezTo>
                              <a:cubicBezTo>
                                <a:pt x="21452" y="3423"/>
                                <a:pt x="28971" y="743"/>
                                <a:pt x="36158" y="0"/>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451"/>
                      <wps:cNvSpPr>
                        <a:spLocks/>
                      </wps:cNvSpPr>
                      <wps:spPr bwMode="auto">
                        <a:xfrm>
                          <a:off x="2878" y="1"/>
                          <a:ext cx="407" cy="267"/>
                        </a:xfrm>
                        <a:custGeom>
                          <a:avLst/>
                          <a:gdLst>
                            <a:gd name="T0" fmla="*/ 40705 w 40705"/>
                            <a:gd name="T1" fmla="*/ 0 h 26666"/>
                            <a:gd name="T2" fmla="*/ 40705 w 40705"/>
                            <a:gd name="T3" fmla="*/ 11066 h 26666"/>
                            <a:gd name="T4" fmla="*/ 29397 w 40705"/>
                            <a:gd name="T5" fmla="*/ 11515 h 26666"/>
                            <a:gd name="T6" fmla="*/ 9949 w 40705"/>
                            <a:gd name="T7" fmla="*/ 19518 h 26666"/>
                            <a:gd name="T8" fmla="*/ 0 w 40705"/>
                            <a:gd name="T9" fmla="*/ 26666 h 26666"/>
                            <a:gd name="T10" fmla="*/ 0 w 40705"/>
                            <a:gd name="T11" fmla="*/ 14139 h 26666"/>
                            <a:gd name="T12" fmla="*/ 4272 w 40705"/>
                            <a:gd name="T13" fmla="*/ 10628 h 26666"/>
                            <a:gd name="T14" fmla="*/ 19220 w 40705"/>
                            <a:gd name="T15" fmla="*/ 3554 h 26666"/>
                            <a:gd name="T16" fmla="*/ 31319 w 40705"/>
                            <a:gd name="T17" fmla="*/ 525 h 26666"/>
                            <a:gd name="T18" fmla="*/ 40705 w 40705"/>
                            <a:gd name="T19" fmla="*/ 0 h 26666"/>
                            <a:gd name="T20" fmla="*/ 0 w 40705"/>
                            <a:gd name="T21" fmla="*/ 0 h 26666"/>
                            <a:gd name="T22" fmla="*/ 40705 w 40705"/>
                            <a:gd name="T23" fmla="*/ 26666 h 26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0705" h="26666">
                              <a:moveTo>
                                <a:pt x="40705" y="0"/>
                              </a:moveTo>
                              <a:lnTo>
                                <a:pt x="40705" y="11066"/>
                              </a:lnTo>
                              <a:lnTo>
                                <a:pt x="29397" y="11515"/>
                              </a:lnTo>
                              <a:cubicBezTo>
                                <a:pt x="23058" y="12923"/>
                                <a:pt x="16585" y="15543"/>
                                <a:pt x="9949" y="19518"/>
                              </a:cubicBezTo>
                              <a:lnTo>
                                <a:pt x="0" y="26666"/>
                              </a:lnTo>
                              <a:lnTo>
                                <a:pt x="0" y="14139"/>
                              </a:lnTo>
                              <a:lnTo>
                                <a:pt x="4272" y="10628"/>
                              </a:lnTo>
                              <a:cubicBezTo>
                                <a:pt x="9276" y="7643"/>
                                <a:pt x="13391" y="5472"/>
                                <a:pt x="19220" y="3554"/>
                              </a:cubicBezTo>
                              <a:cubicBezTo>
                                <a:pt x="23907" y="1998"/>
                                <a:pt x="27570" y="1068"/>
                                <a:pt x="31319" y="525"/>
                              </a:cubicBezTo>
                              <a:lnTo>
                                <a:pt x="40705"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452"/>
                      <wps:cNvSpPr>
                        <a:spLocks/>
                      </wps:cNvSpPr>
                      <wps:spPr bwMode="auto">
                        <a:xfrm>
                          <a:off x="3285" y="5592"/>
                          <a:ext cx="411" cy="813"/>
                        </a:xfrm>
                        <a:custGeom>
                          <a:avLst/>
                          <a:gdLst>
                            <a:gd name="T0" fmla="*/ 41094 w 41094"/>
                            <a:gd name="T1" fmla="*/ 0 h 81269"/>
                            <a:gd name="T2" fmla="*/ 41094 w 41094"/>
                            <a:gd name="T3" fmla="*/ 10898 h 81269"/>
                            <a:gd name="T4" fmla="*/ 35761 w 41094"/>
                            <a:gd name="T5" fmla="*/ 11789 h 81269"/>
                            <a:gd name="T6" fmla="*/ 25721 w 41094"/>
                            <a:gd name="T7" fmla="*/ 12905 h 81269"/>
                            <a:gd name="T8" fmla="*/ 27944 w 41094"/>
                            <a:gd name="T9" fmla="*/ 33619 h 81269"/>
                            <a:gd name="T10" fmla="*/ 35883 w 41094"/>
                            <a:gd name="T11" fmla="*/ 42074 h 81269"/>
                            <a:gd name="T12" fmla="*/ 41094 w 41094"/>
                            <a:gd name="T13" fmla="*/ 41964 h 81269"/>
                            <a:gd name="T14" fmla="*/ 41094 w 41094"/>
                            <a:gd name="T15" fmla="*/ 52837 h 81269"/>
                            <a:gd name="T16" fmla="*/ 34132 w 41094"/>
                            <a:gd name="T17" fmla="*/ 51156 h 81269"/>
                            <a:gd name="T18" fmla="*/ 29391 w 41094"/>
                            <a:gd name="T19" fmla="*/ 49151 h 81269"/>
                            <a:gd name="T20" fmla="*/ 27499 w 41094"/>
                            <a:gd name="T21" fmla="*/ 62397 h 81269"/>
                            <a:gd name="T22" fmla="*/ 17923 w 41094"/>
                            <a:gd name="T23" fmla="*/ 75313 h 81269"/>
                            <a:gd name="T24" fmla="*/ 931 w 41094"/>
                            <a:gd name="T25" fmla="*/ 81269 h 81269"/>
                            <a:gd name="T26" fmla="*/ 0 w 41094"/>
                            <a:gd name="T27" fmla="*/ 81269 h 81269"/>
                            <a:gd name="T28" fmla="*/ 0 w 41094"/>
                            <a:gd name="T29" fmla="*/ 70837 h 81269"/>
                            <a:gd name="T30" fmla="*/ 2851 w 41094"/>
                            <a:gd name="T31" fmla="*/ 71250 h 81269"/>
                            <a:gd name="T32" fmla="*/ 13910 w 41094"/>
                            <a:gd name="T33" fmla="*/ 65331 h 81269"/>
                            <a:gd name="T34" fmla="*/ 15688 w 41094"/>
                            <a:gd name="T35" fmla="*/ 40833 h 81269"/>
                            <a:gd name="T36" fmla="*/ 13631 w 41094"/>
                            <a:gd name="T37" fmla="*/ 38293 h 81269"/>
                            <a:gd name="T38" fmla="*/ 7827 w 41094"/>
                            <a:gd name="T39" fmla="*/ 34470 h 81269"/>
                            <a:gd name="T40" fmla="*/ 0 w 41094"/>
                            <a:gd name="T41" fmla="*/ 33501 h 81269"/>
                            <a:gd name="T42" fmla="*/ 0 w 41094"/>
                            <a:gd name="T43" fmla="*/ 22927 h 81269"/>
                            <a:gd name="T44" fmla="*/ 736 w 41094"/>
                            <a:gd name="T45" fmla="*/ 22811 h 81269"/>
                            <a:gd name="T46" fmla="*/ 8741 w 41094"/>
                            <a:gd name="T47" fmla="*/ 23916 h 81269"/>
                            <a:gd name="T48" fmla="*/ 14253 w 41094"/>
                            <a:gd name="T49" fmla="*/ 13820 h 81269"/>
                            <a:gd name="T50" fmla="*/ 8045 w 41094"/>
                            <a:gd name="T51" fmla="*/ 14102 h 81269"/>
                            <a:gd name="T52" fmla="*/ 0 w 41094"/>
                            <a:gd name="T53" fmla="*/ 14454 h 81269"/>
                            <a:gd name="T54" fmla="*/ 0 w 41094"/>
                            <a:gd name="T55" fmla="*/ 4118 h 81269"/>
                            <a:gd name="T56" fmla="*/ 30415 w 41094"/>
                            <a:gd name="T57" fmla="*/ 2021 h 81269"/>
                            <a:gd name="T58" fmla="*/ 41094 w 41094"/>
                            <a:gd name="T59" fmla="*/ 0 h 81269"/>
                            <a:gd name="T60" fmla="*/ 0 w 41094"/>
                            <a:gd name="T61" fmla="*/ 0 h 81269"/>
                            <a:gd name="T62" fmla="*/ 41094 w 41094"/>
                            <a:gd name="T63" fmla="*/ 81269 h 81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41094" h="81269">
                              <a:moveTo>
                                <a:pt x="41094" y="0"/>
                              </a:moveTo>
                              <a:lnTo>
                                <a:pt x="41094" y="10898"/>
                              </a:lnTo>
                              <a:lnTo>
                                <a:pt x="35761" y="11789"/>
                              </a:lnTo>
                              <a:cubicBezTo>
                                <a:pt x="31585" y="12400"/>
                                <a:pt x="27486" y="12905"/>
                                <a:pt x="25721" y="12905"/>
                              </a:cubicBezTo>
                              <a:cubicBezTo>
                                <a:pt x="25721" y="16398"/>
                                <a:pt x="27055" y="31231"/>
                                <a:pt x="27944" y="33619"/>
                              </a:cubicBezTo>
                              <a:cubicBezTo>
                                <a:pt x="29411" y="37619"/>
                                <a:pt x="32319" y="40572"/>
                                <a:pt x="35883" y="42074"/>
                              </a:cubicBezTo>
                              <a:lnTo>
                                <a:pt x="41094" y="41964"/>
                              </a:lnTo>
                              <a:lnTo>
                                <a:pt x="41094" y="52837"/>
                              </a:lnTo>
                              <a:lnTo>
                                <a:pt x="34132" y="51156"/>
                              </a:lnTo>
                              <a:cubicBezTo>
                                <a:pt x="32601" y="50418"/>
                                <a:pt x="31474" y="49634"/>
                                <a:pt x="29391" y="49151"/>
                              </a:cubicBezTo>
                              <a:cubicBezTo>
                                <a:pt x="29391" y="54650"/>
                                <a:pt x="29036" y="58371"/>
                                <a:pt x="27499" y="62397"/>
                              </a:cubicBezTo>
                              <a:cubicBezTo>
                                <a:pt x="25569" y="67439"/>
                                <a:pt x="22114" y="72100"/>
                                <a:pt x="17923" y="75313"/>
                              </a:cubicBezTo>
                              <a:cubicBezTo>
                                <a:pt x="13364" y="78818"/>
                                <a:pt x="7166" y="80952"/>
                                <a:pt x="931" y="81269"/>
                              </a:cubicBezTo>
                              <a:lnTo>
                                <a:pt x="0" y="81269"/>
                              </a:lnTo>
                              <a:lnTo>
                                <a:pt x="0" y="70837"/>
                              </a:lnTo>
                              <a:lnTo>
                                <a:pt x="2851" y="71250"/>
                              </a:lnTo>
                              <a:cubicBezTo>
                                <a:pt x="6613" y="70651"/>
                                <a:pt x="10427" y="68804"/>
                                <a:pt x="13910" y="65331"/>
                              </a:cubicBezTo>
                              <a:cubicBezTo>
                                <a:pt x="20171" y="59082"/>
                                <a:pt x="21136" y="48148"/>
                                <a:pt x="15688" y="40833"/>
                              </a:cubicBezTo>
                              <a:cubicBezTo>
                                <a:pt x="15307" y="40312"/>
                                <a:pt x="14075" y="38737"/>
                                <a:pt x="13631" y="38293"/>
                              </a:cubicBezTo>
                              <a:cubicBezTo>
                                <a:pt x="12386" y="37035"/>
                                <a:pt x="9465" y="35194"/>
                                <a:pt x="7827" y="34470"/>
                              </a:cubicBezTo>
                              <a:lnTo>
                                <a:pt x="0" y="33501"/>
                              </a:lnTo>
                              <a:lnTo>
                                <a:pt x="0" y="22927"/>
                              </a:lnTo>
                              <a:lnTo>
                                <a:pt x="736" y="22811"/>
                              </a:lnTo>
                              <a:cubicBezTo>
                                <a:pt x="3852" y="23056"/>
                                <a:pt x="6652" y="23745"/>
                                <a:pt x="8741" y="23916"/>
                              </a:cubicBezTo>
                              <a:lnTo>
                                <a:pt x="14253" y="13820"/>
                              </a:lnTo>
                              <a:cubicBezTo>
                                <a:pt x="12884" y="13851"/>
                                <a:pt x="10662" y="13969"/>
                                <a:pt x="8045" y="14102"/>
                              </a:cubicBezTo>
                              <a:lnTo>
                                <a:pt x="0" y="14454"/>
                              </a:lnTo>
                              <a:lnTo>
                                <a:pt x="0" y="4118"/>
                              </a:lnTo>
                              <a:lnTo>
                                <a:pt x="30415" y="2021"/>
                              </a:lnTo>
                              <a:lnTo>
                                <a:pt x="41094"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453"/>
                      <wps:cNvSpPr>
                        <a:spLocks/>
                      </wps:cNvSpPr>
                      <wps:spPr bwMode="auto">
                        <a:xfrm>
                          <a:off x="3285" y="4949"/>
                          <a:ext cx="411" cy="641"/>
                        </a:xfrm>
                        <a:custGeom>
                          <a:avLst/>
                          <a:gdLst>
                            <a:gd name="T0" fmla="*/ 41094 w 41094"/>
                            <a:gd name="T1" fmla="*/ 0 h 64123"/>
                            <a:gd name="T2" fmla="*/ 41094 w 41094"/>
                            <a:gd name="T3" fmla="*/ 24600 h 64123"/>
                            <a:gd name="T4" fmla="*/ 26878 w 41094"/>
                            <a:gd name="T5" fmla="*/ 37595 h 64123"/>
                            <a:gd name="T6" fmla="*/ 16209 w 41094"/>
                            <a:gd name="T7" fmla="*/ 53065 h 64123"/>
                            <a:gd name="T8" fmla="*/ 15 w 41094"/>
                            <a:gd name="T9" fmla="*/ 64123 h 64123"/>
                            <a:gd name="T10" fmla="*/ 0 w 41094"/>
                            <a:gd name="T11" fmla="*/ 64118 h 64123"/>
                            <a:gd name="T12" fmla="*/ 0 w 41094"/>
                            <a:gd name="T13" fmla="*/ 55698 h 64123"/>
                            <a:gd name="T14" fmla="*/ 2163 w 41094"/>
                            <a:gd name="T15" fmla="*/ 55948 h 64123"/>
                            <a:gd name="T16" fmla="*/ 14583 w 41094"/>
                            <a:gd name="T17" fmla="*/ 32783 h 64123"/>
                            <a:gd name="T18" fmla="*/ 4787 w 41094"/>
                            <a:gd name="T19" fmla="*/ 15122 h 64123"/>
                            <a:gd name="T20" fmla="*/ 0 w 41094"/>
                            <a:gd name="T21" fmla="*/ 14509 h 64123"/>
                            <a:gd name="T22" fmla="*/ 0 w 41094"/>
                            <a:gd name="T23" fmla="*/ 4147 h 64123"/>
                            <a:gd name="T24" fmla="*/ 41094 w 41094"/>
                            <a:gd name="T25" fmla="*/ 0 h 64123"/>
                            <a:gd name="T26" fmla="*/ 0 w 41094"/>
                            <a:gd name="T27" fmla="*/ 0 h 64123"/>
                            <a:gd name="T28" fmla="*/ 41094 w 41094"/>
                            <a:gd name="T29" fmla="*/ 64123 h 64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1094" h="64123">
                              <a:moveTo>
                                <a:pt x="41094" y="0"/>
                              </a:moveTo>
                              <a:lnTo>
                                <a:pt x="41094" y="24600"/>
                              </a:lnTo>
                              <a:lnTo>
                                <a:pt x="26878" y="37595"/>
                              </a:lnTo>
                              <a:cubicBezTo>
                                <a:pt x="23229" y="42483"/>
                                <a:pt x="20241" y="47718"/>
                                <a:pt x="16209" y="53065"/>
                              </a:cubicBezTo>
                              <a:cubicBezTo>
                                <a:pt x="10671" y="60412"/>
                                <a:pt x="5338" y="64117"/>
                                <a:pt x="15" y="64123"/>
                              </a:cubicBezTo>
                              <a:lnTo>
                                <a:pt x="0" y="64118"/>
                              </a:lnTo>
                              <a:lnTo>
                                <a:pt x="0" y="55698"/>
                              </a:lnTo>
                              <a:lnTo>
                                <a:pt x="2163" y="55948"/>
                              </a:lnTo>
                              <a:cubicBezTo>
                                <a:pt x="10519" y="54297"/>
                                <a:pt x="15332" y="43108"/>
                                <a:pt x="14583" y="32783"/>
                              </a:cubicBezTo>
                              <a:cubicBezTo>
                                <a:pt x="14088" y="26030"/>
                                <a:pt x="10499" y="17941"/>
                                <a:pt x="4787" y="15122"/>
                              </a:cubicBezTo>
                              <a:lnTo>
                                <a:pt x="0" y="14509"/>
                              </a:lnTo>
                              <a:lnTo>
                                <a:pt x="0" y="4147"/>
                              </a:lnTo>
                              <a:lnTo>
                                <a:pt x="41094"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454"/>
                      <wps:cNvSpPr>
                        <a:spLocks/>
                      </wps:cNvSpPr>
                      <wps:spPr bwMode="auto">
                        <a:xfrm>
                          <a:off x="3285" y="1281"/>
                          <a:ext cx="411" cy="159"/>
                        </a:xfrm>
                        <a:custGeom>
                          <a:avLst/>
                          <a:gdLst>
                            <a:gd name="T0" fmla="*/ 0 w 41094"/>
                            <a:gd name="T1" fmla="*/ 0 h 15901"/>
                            <a:gd name="T2" fmla="*/ 33710 w 41094"/>
                            <a:gd name="T3" fmla="*/ 2471 h 15901"/>
                            <a:gd name="T4" fmla="*/ 41094 w 41094"/>
                            <a:gd name="T5" fmla="*/ 4034 h 15901"/>
                            <a:gd name="T6" fmla="*/ 41094 w 41094"/>
                            <a:gd name="T7" fmla="*/ 15901 h 15901"/>
                            <a:gd name="T8" fmla="*/ 30053 w 41094"/>
                            <a:gd name="T9" fmla="*/ 12283 h 15901"/>
                            <a:gd name="T10" fmla="*/ 0 w 41094"/>
                            <a:gd name="T11" fmla="*/ 11557 h 15901"/>
                            <a:gd name="T12" fmla="*/ 0 w 41094"/>
                            <a:gd name="T13" fmla="*/ 0 h 15901"/>
                            <a:gd name="T14" fmla="*/ 0 w 41094"/>
                            <a:gd name="T15" fmla="*/ 0 h 15901"/>
                            <a:gd name="T16" fmla="*/ 41094 w 41094"/>
                            <a:gd name="T17" fmla="*/ 15901 h 15901"/>
                          </a:gdLst>
                          <a:ahLst/>
                          <a:cxnLst>
                            <a:cxn ang="0">
                              <a:pos x="T0" y="T1"/>
                            </a:cxn>
                            <a:cxn ang="0">
                              <a:pos x="T2" y="T3"/>
                            </a:cxn>
                            <a:cxn ang="0">
                              <a:pos x="T4" y="T5"/>
                            </a:cxn>
                            <a:cxn ang="0">
                              <a:pos x="T6" y="T7"/>
                            </a:cxn>
                            <a:cxn ang="0">
                              <a:pos x="T8" y="T9"/>
                            </a:cxn>
                            <a:cxn ang="0">
                              <a:pos x="T10" y="T11"/>
                            </a:cxn>
                            <a:cxn ang="0">
                              <a:pos x="T12" y="T13"/>
                            </a:cxn>
                          </a:cxnLst>
                          <a:rect l="T14" t="T15" r="T16" b="T17"/>
                          <a:pathLst>
                            <a:path w="41094" h="15901">
                              <a:moveTo>
                                <a:pt x="0" y="0"/>
                              </a:moveTo>
                              <a:lnTo>
                                <a:pt x="33710" y="2471"/>
                              </a:lnTo>
                              <a:lnTo>
                                <a:pt x="41094" y="4034"/>
                              </a:lnTo>
                              <a:lnTo>
                                <a:pt x="41094" y="15901"/>
                              </a:lnTo>
                              <a:lnTo>
                                <a:pt x="30053" y="12283"/>
                              </a:lnTo>
                              <a:lnTo>
                                <a:pt x="0" y="11557"/>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455"/>
                      <wps:cNvSpPr>
                        <a:spLocks/>
                      </wps:cNvSpPr>
                      <wps:spPr bwMode="auto">
                        <a:xfrm>
                          <a:off x="3285" y="656"/>
                          <a:ext cx="411" cy="367"/>
                        </a:xfrm>
                        <a:custGeom>
                          <a:avLst/>
                          <a:gdLst>
                            <a:gd name="T0" fmla="*/ 5071 w 41094"/>
                            <a:gd name="T1" fmla="*/ 0 h 36727"/>
                            <a:gd name="T2" fmla="*/ 40029 w 41094"/>
                            <a:gd name="T3" fmla="*/ 2904 h 36727"/>
                            <a:gd name="T4" fmla="*/ 41094 w 41094"/>
                            <a:gd name="T5" fmla="*/ 3136 h 36727"/>
                            <a:gd name="T6" fmla="*/ 41094 w 41094"/>
                            <a:gd name="T7" fmla="*/ 10145 h 36727"/>
                            <a:gd name="T8" fmla="*/ 35525 w 41094"/>
                            <a:gd name="T9" fmla="*/ 8103 h 36727"/>
                            <a:gd name="T10" fmla="*/ 26051 w 41094"/>
                            <a:gd name="T11" fmla="*/ 7112 h 36727"/>
                            <a:gd name="T12" fmla="*/ 22584 w 41094"/>
                            <a:gd name="T13" fmla="*/ 14846 h 36727"/>
                            <a:gd name="T14" fmla="*/ 29493 w 41094"/>
                            <a:gd name="T15" fmla="*/ 27902 h 36727"/>
                            <a:gd name="T16" fmla="*/ 39717 w 41094"/>
                            <a:gd name="T17" fmla="*/ 28635 h 36727"/>
                            <a:gd name="T18" fmla="*/ 41094 w 41094"/>
                            <a:gd name="T19" fmla="*/ 24654 h 36727"/>
                            <a:gd name="T20" fmla="*/ 41094 w 41094"/>
                            <a:gd name="T21" fmla="*/ 36727 h 36727"/>
                            <a:gd name="T22" fmla="*/ 20720 w 41094"/>
                            <a:gd name="T23" fmla="*/ 33760 h 36727"/>
                            <a:gd name="T24" fmla="*/ 29 w 41094"/>
                            <a:gd name="T25" fmla="*/ 32576 h 36727"/>
                            <a:gd name="T26" fmla="*/ 0 w 41094"/>
                            <a:gd name="T27" fmla="*/ 32579 h 36727"/>
                            <a:gd name="T28" fmla="*/ 0 w 41094"/>
                            <a:gd name="T29" fmla="*/ 25588 h 36727"/>
                            <a:gd name="T30" fmla="*/ 5071 w 41094"/>
                            <a:gd name="T31" fmla="*/ 25565 h 36727"/>
                            <a:gd name="T32" fmla="*/ 10278 w 41094"/>
                            <a:gd name="T33" fmla="*/ 10554 h 36727"/>
                            <a:gd name="T34" fmla="*/ 6693 w 41094"/>
                            <a:gd name="T35" fmla="*/ 5182 h 36727"/>
                            <a:gd name="T36" fmla="*/ 0 w 41094"/>
                            <a:gd name="T37" fmla="*/ 5116 h 36727"/>
                            <a:gd name="T38" fmla="*/ 0 w 41094"/>
                            <a:gd name="T39" fmla="*/ 64 h 36727"/>
                            <a:gd name="T40" fmla="*/ 5071 w 41094"/>
                            <a:gd name="T41" fmla="*/ 0 h 36727"/>
                            <a:gd name="T42" fmla="*/ 0 w 41094"/>
                            <a:gd name="T43" fmla="*/ 0 h 36727"/>
                            <a:gd name="T44" fmla="*/ 41094 w 41094"/>
                            <a:gd name="T45" fmla="*/ 36727 h 36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41094" h="36727">
                              <a:moveTo>
                                <a:pt x="5071" y="0"/>
                              </a:moveTo>
                              <a:cubicBezTo>
                                <a:pt x="10205" y="0"/>
                                <a:pt x="28962" y="1293"/>
                                <a:pt x="40029" y="2904"/>
                              </a:cubicBezTo>
                              <a:lnTo>
                                <a:pt x="41094" y="3136"/>
                              </a:lnTo>
                              <a:lnTo>
                                <a:pt x="41094" y="10145"/>
                              </a:lnTo>
                              <a:lnTo>
                                <a:pt x="35525" y="8103"/>
                              </a:lnTo>
                              <a:cubicBezTo>
                                <a:pt x="33151" y="7734"/>
                                <a:pt x="27982" y="6464"/>
                                <a:pt x="26051" y="7112"/>
                              </a:cubicBezTo>
                              <a:cubicBezTo>
                                <a:pt x="22965" y="8128"/>
                                <a:pt x="23105" y="11557"/>
                                <a:pt x="22584" y="14846"/>
                              </a:cubicBezTo>
                              <a:cubicBezTo>
                                <a:pt x="20819" y="25972"/>
                                <a:pt x="19854" y="26378"/>
                                <a:pt x="29493" y="27902"/>
                              </a:cubicBezTo>
                              <a:cubicBezTo>
                                <a:pt x="35284" y="28823"/>
                                <a:pt x="38129" y="29435"/>
                                <a:pt x="39717" y="28635"/>
                              </a:cubicBezTo>
                              <a:lnTo>
                                <a:pt x="41094" y="24654"/>
                              </a:lnTo>
                              <a:lnTo>
                                <a:pt x="41094" y="36727"/>
                              </a:lnTo>
                              <a:lnTo>
                                <a:pt x="20720" y="33760"/>
                              </a:lnTo>
                              <a:cubicBezTo>
                                <a:pt x="13412" y="33004"/>
                                <a:pt x="6081" y="32550"/>
                                <a:pt x="29" y="32576"/>
                              </a:cubicBezTo>
                              <a:lnTo>
                                <a:pt x="0" y="32579"/>
                              </a:lnTo>
                              <a:lnTo>
                                <a:pt x="0" y="25588"/>
                              </a:lnTo>
                              <a:lnTo>
                                <a:pt x="5071" y="25565"/>
                              </a:lnTo>
                              <a:cubicBezTo>
                                <a:pt x="11764" y="25565"/>
                                <a:pt x="10278" y="20650"/>
                                <a:pt x="10278" y="10554"/>
                              </a:cubicBezTo>
                              <a:cubicBezTo>
                                <a:pt x="10278" y="7049"/>
                                <a:pt x="9164" y="5677"/>
                                <a:pt x="6693" y="5182"/>
                              </a:cubicBezTo>
                              <a:lnTo>
                                <a:pt x="0" y="5116"/>
                              </a:lnTo>
                              <a:lnTo>
                                <a:pt x="0" y="64"/>
                              </a:lnTo>
                              <a:lnTo>
                                <a:pt x="5071"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456"/>
                      <wps:cNvSpPr>
                        <a:spLocks/>
                      </wps:cNvSpPr>
                      <wps:spPr bwMode="auto">
                        <a:xfrm>
                          <a:off x="3285" y="246"/>
                          <a:ext cx="411" cy="364"/>
                        </a:xfrm>
                        <a:custGeom>
                          <a:avLst/>
                          <a:gdLst>
                            <a:gd name="T0" fmla="*/ 0 w 41094"/>
                            <a:gd name="T1" fmla="*/ 0 h 36387"/>
                            <a:gd name="T2" fmla="*/ 15974 w 41094"/>
                            <a:gd name="T3" fmla="*/ 2370 h 36387"/>
                            <a:gd name="T4" fmla="*/ 34237 w 41094"/>
                            <a:gd name="T5" fmla="*/ 13816 h 36387"/>
                            <a:gd name="T6" fmla="*/ 41094 w 41094"/>
                            <a:gd name="T7" fmla="*/ 21060 h 36387"/>
                            <a:gd name="T8" fmla="*/ 41094 w 41094"/>
                            <a:gd name="T9" fmla="*/ 36387 h 36387"/>
                            <a:gd name="T10" fmla="*/ 33849 w 41094"/>
                            <a:gd name="T11" fmla="*/ 27777 h 36387"/>
                            <a:gd name="T12" fmla="*/ 22775 w 41094"/>
                            <a:gd name="T13" fmla="*/ 18188 h 36387"/>
                            <a:gd name="T14" fmla="*/ 3434 w 41094"/>
                            <a:gd name="T15" fmla="*/ 9965 h 36387"/>
                            <a:gd name="T16" fmla="*/ 0 w 41094"/>
                            <a:gd name="T17" fmla="*/ 10666 h 36387"/>
                            <a:gd name="T18" fmla="*/ 0 w 41094"/>
                            <a:gd name="T19" fmla="*/ 0 h 36387"/>
                            <a:gd name="T20" fmla="*/ 0 w 41094"/>
                            <a:gd name="T21" fmla="*/ 0 h 36387"/>
                            <a:gd name="T22" fmla="*/ 41094 w 41094"/>
                            <a:gd name="T23" fmla="*/ 36387 h 36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1094" h="36387">
                              <a:moveTo>
                                <a:pt x="0" y="0"/>
                              </a:moveTo>
                              <a:lnTo>
                                <a:pt x="15974" y="2370"/>
                              </a:lnTo>
                              <a:cubicBezTo>
                                <a:pt x="22452" y="4964"/>
                                <a:pt x="28555" y="8958"/>
                                <a:pt x="34237" y="13816"/>
                              </a:cubicBezTo>
                              <a:lnTo>
                                <a:pt x="41094" y="21060"/>
                              </a:lnTo>
                              <a:lnTo>
                                <a:pt x="41094" y="36387"/>
                              </a:lnTo>
                              <a:lnTo>
                                <a:pt x="33849" y="27777"/>
                              </a:lnTo>
                              <a:lnTo>
                                <a:pt x="22775" y="18188"/>
                              </a:lnTo>
                              <a:cubicBezTo>
                                <a:pt x="16361" y="13565"/>
                                <a:pt x="9999" y="10730"/>
                                <a:pt x="3434" y="9965"/>
                              </a:cubicBezTo>
                              <a:lnTo>
                                <a:pt x="0" y="10666"/>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 name="Shape 457"/>
                      <wps:cNvSpPr>
                        <a:spLocks/>
                      </wps:cNvSpPr>
                      <wps:spPr bwMode="auto">
                        <a:xfrm>
                          <a:off x="3285" y="0"/>
                          <a:ext cx="411" cy="266"/>
                        </a:xfrm>
                        <a:custGeom>
                          <a:avLst/>
                          <a:gdLst>
                            <a:gd name="T0" fmla="*/ 3217 w 41094"/>
                            <a:gd name="T1" fmla="*/ 0 h 26635"/>
                            <a:gd name="T2" fmla="*/ 3687 w 41094"/>
                            <a:gd name="T3" fmla="*/ 0 h 26635"/>
                            <a:gd name="T4" fmla="*/ 29142 w 41094"/>
                            <a:gd name="T5" fmla="*/ 6464 h 26635"/>
                            <a:gd name="T6" fmla="*/ 41094 w 41094"/>
                            <a:gd name="T7" fmla="*/ 14199 h 26635"/>
                            <a:gd name="T8" fmla="*/ 41094 w 41094"/>
                            <a:gd name="T9" fmla="*/ 26635 h 26635"/>
                            <a:gd name="T10" fmla="*/ 25350 w 41094"/>
                            <a:gd name="T11" fmla="*/ 16610 h 26635"/>
                            <a:gd name="T12" fmla="*/ 7336 w 41094"/>
                            <a:gd name="T13" fmla="*/ 10955 h 26635"/>
                            <a:gd name="T14" fmla="*/ 0 w 41094"/>
                            <a:gd name="T15" fmla="*/ 11246 h 26635"/>
                            <a:gd name="T16" fmla="*/ 0 w 41094"/>
                            <a:gd name="T17" fmla="*/ 180 h 26635"/>
                            <a:gd name="T18" fmla="*/ 3217 w 41094"/>
                            <a:gd name="T19" fmla="*/ 0 h 26635"/>
                            <a:gd name="T20" fmla="*/ 0 w 41094"/>
                            <a:gd name="T21" fmla="*/ 0 h 26635"/>
                            <a:gd name="T22" fmla="*/ 41094 w 41094"/>
                            <a:gd name="T23" fmla="*/ 26635 h 26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1094" h="26635">
                              <a:moveTo>
                                <a:pt x="3217" y="0"/>
                              </a:moveTo>
                              <a:lnTo>
                                <a:pt x="3687" y="0"/>
                              </a:lnTo>
                              <a:cubicBezTo>
                                <a:pt x="12627" y="0"/>
                                <a:pt x="21232" y="2623"/>
                                <a:pt x="29142" y="6464"/>
                              </a:cubicBezTo>
                              <a:lnTo>
                                <a:pt x="41094" y="14199"/>
                              </a:lnTo>
                              <a:lnTo>
                                <a:pt x="41094" y="26635"/>
                              </a:lnTo>
                              <a:lnTo>
                                <a:pt x="25350" y="16610"/>
                              </a:lnTo>
                              <a:cubicBezTo>
                                <a:pt x="19431" y="13756"/>
                                <a:pt x="13436" y="11823"/>
                                <a:pt x="7336" y="10955"/>
                              </a:cubicBezTo>
                              <a:lnTo>
                                <a:pt x="0" y="11246"/>
                              </a:lnTo>
                              <a:lnTo>
                                <a:pt x="0" y="180"/>
                              </a:lnTo>
                              <a:lnTo>
                                <a:pt x="3217"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458"/>
                      <wps:cNvSpPr>
                        <a:spLocks/>
                      </wps:cNvSpPr>
                      <wps:spPr bwMode="auto">
                        <a:xfrm>
                          <a:off x="3696" y="5545"/>
                          <a:ext cx="232" cy="580"/>
                        </a:xfrm>
                        <a:custGeom>
                          <a:avLst/>
                          <a:gdLst>
                            <a:gd name="T0" fmla="*/ 23206 w 23206"/>
                            <a:gd name="T1" fmla="*/ 0 h 58053"/>
                            <a:gd name="T2" fmla="*/ 23206 w 23206"/>
                            <a:gd name="T3" fmla="*/ 41958 h 58053"/>
                            <a:gd name="T4" fmla="*/ 21418 w 23206"/>
                            <a:gd name="T5" fmla="*/ 46997 h 58053"/>
                            <a:gd name="T6" fmla="*/ 12605 w 23206"/>
                            <a:gd name="T7" fmla="*/ 54840 h 58053"/>
                            <a:gd name="T8" fmla="*/ 197 w 23206"/>
                            <a:gd name="T9" fmla="*/ 57672 h 58053"/>
                            <a:gd name="T10" fmla="*/ 0 w 23206"/>
                            <a:gd name="T11" fmla="*/ 57624 h 58053"/>
                            <a:gd name="T12" fmla="*/ 0 w 23206"/>
                            <a:gd name="T13" fmla="*/ 46751 h 58053"/>
                            <a:gd name="T14" fmla="*/ 6661 w 23206"/>
                            <a:gd name="T15" fmla="*/ 46610 h 58053"/>
                            <a:gd name="T16" fmla="*/ 10903 w 23206"/>
                            <a:gd name="T17" fmla="*/ 43511 h 58053"/>
                            <a:gd name="T18" fmla="*/ 15373 w 23206"/>
                            <a:gd name="T19" fmla="*/ 33745 h 58053"/>
                            <a:gd name="T20" fmla="*/ 11703 w 23206"/>
                            <a:gd name="T21" fmla="*/ 13565 h 58053"/>
                            <a:gd name="T22" fmla="*/ 5162 w 23206"/>
                            <a:gd name="T23" fmla="*/ 14822 h 58053"/>
                            <a:gd name="T24" fmla="*/ 0 w 23206"/>
                            <a:gd name="T25" fmla="*/ 15685 h 58053"/>
                            <a:gd name="T26" fmla="*/ 0 w 23206"/>
                            <a:gd name="T27" fmla="*/ 4787 h 58053"/>
                            <a:gd name="T28" fmla="*/ 19044 w 23206"/>
                            <a:gd name="T29" fmla="*/ 1182 h 58053"/>
                            <a:gd name="T30" fmla="*/ 23206 w 23206"/>
                            <a:gd name="T31" fmla="*/ 0 h 58053"/>
                            <a:gd name="T32" fmla="*/ 0 w 23206"/>
                            <a:gd name="T33" fmla="*/ 0 h 58053"/>
                            <a:gd name="T34" fmla="*/ 23206 w 23206"/>
                            <a:gd name="T35" fmla="*/ 58053 h 580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3206" h="58053">
                              <a:moveTo>
                                <a:pt x="23206" y="0"/>
                              </a:moveTo>
                              <a:lnTo>
                                <a:pt x="23206" y="41958"/>
                              </a:lnTo>
                              <a:lnTo>
                                <a:pt x="21418" y="46997"/>
                              </a:lnTo>
                              <a:cubicBezTo>
                                <a:pt x="19183" y="50185"/>
                                <a:pt x="16154" y="52776"/>
                                <a:pt x="12605" y="54840"/>
                              </a:cubicBezTo>
                              <a:cubicBezTo>
                                <a:pt x="9011" y="56922"/>
                                <a:pt x="4896" y="58053"/>
                                <a:pt x="197" y="57672"/>
                              </a:cubicBezTo>
                              <a:lnTo>
                                <a:pt x="0" y="57624"/>
                              </a:lnTo>
                              <a:lnTo>
                                <a:pt x="0" y="46751"/>
                              </a:lnTo>
                              <a:lnTo>
                                <a:pt x="6661" y="46610"/>
                              </a:lnTo>
                              <a:cubicBezTo>
                                <a:pt x="8934" y="45607"/>
                                <a:pt x="9227" y="45188"/>
                                <a:pt x="10903" y="43511"/>
                              </a:cubicBezTo>
                              <a:cubicBezTo>
                                <a:pt x="13392" y="41009"/>
                                <a:pt x="15373" y="36894"/>
                                <a:pt x="15373" y="33745"/>
                              </a:cubicBezTo>
                              <a:cubicBezTo>
                                <a:pt x="15373" y="32094"/>
                                <a:pt x="12122" y="14441"/>
                                <a:pt x="11703" y="13565"/>
                              </a:cubicBezTo>
                              <a:cubicBezTo>
                                <a:pt x="9836" y="13717"/>
                                <a:pt x="6852" y="14479"/>
                                <a:pt x="5162" y="14822"/>
                              </a:cubicBezTo>
                              <a:lnTo>
                                <a:pt x="0" y="15685"/>
                              </a:lnTo>
                              <a:lnTo>
                                <a:pt x="0" y="4787"/>
                              </a:lnTo>
                              <a:lnTo>
                                <a:pt x="19044" y="1182"/>
                              </a:lnTo>
                              <a:lnTo>
                                <a:pt x="23206"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459"/>
                      <wps:cNvSpPr>
                        <a:spLocks/>
                      </wps:cNvSpPr>
                      <wps:spPr bwMode="auto">
                        <a:xfrm>
                          <a:off x="3696" y="4869"/>
                          <a:ext cx="232" cy="326"/>
                        </a:xfrm>
                        <a:custGeom>
                          <a:avLst/>
                          <a:gdLst>
                            <a:gd name="T0" fmla="*/ 23206 w 23206"/>
                            <a:gd name="T1" fmla="*/ 0 h 32573"/>
                            <a:gd name="T2" fmla="*/ 23206 w 23206"/>
                            <a:gd name="T3" fmla="*/ 26725 h 32573"/>
                            <a:gd name="T4" fmla="*/ 12652 w 23206"/>
                            <a:gd name="T5" fmla="*/ 27533 h 32573"/>
                            <a:gd name="T6" fmla="*/ 426 w 23206"/>
                            <a:gd name="T7" fmla="*/ 32184 h 32573"/>
                            <a:gd name="T8" fmla="*/ 0 w 23206"/>
                            <a:gd name="T9" fmla="*/ 32573 h 32573"/>
                            <a:gd name="T10" fmla="*/ 0 w 23206"/>
                            <a:gd name="T11" fmla="*/ 7974 h 32573"/>
                            <a:gd name="T12" fmla="*/ 2978 w 23206"/>
                            <a:gd name="T13" fmla="*/ 7673 h 32573"/>
                            <a:gd name="T14" fmla="*/ 23206 w 23206"/>
                            <a:gd name="T15" fmla="*/ 0 h 32573"/>
                            <a:gd name="T16" fmla="*/ 0 w 23206"/>
                            <a:gd name="T17" fmla="*/ 0 h 32573"/>
                            <a:gd name="T18" fmla="*/ 23206 w 23206"/>
                            <a:gd name="T19" fmla="*/ 32573 h 32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3206" h="32573">
                              <a:moveTo>
                                <a:pt x="23206" y="0"/>
                              </a:moveTo>
                              <a:lnTo>
                                <a:pt x="23206" y="26725"/>
                              </a:lnTo>
                              <a:lnTo>
                                <a:pt x="12652" y="27533"/>
                              </a:lnTo>
                              <a:cubicBezTo>
                                <a:pt x="8433" y="28358"/>
                                <a:pt x="4464" y="29784"/>
                                <a:pt x="426" y="32184"/>
                              </a:cubicBezTo>
                              <a:lnTo>
                                <a:pt x="0" y="32573"/>
                              </a:lnTo>
                              <a:lnTo>
                                <a:pt x="0" y="7974"/>
                              </a:lnTo>
                              <a:lnTo>
                                <a:pt x="2978" y="7673"/>
                              </a:lnTo>
                              <a:lnTo>
                                <a:pt x="23206"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460"/>
                      <wps:cNvSpPr>
                        <a:spLocks/>
                      </wps:cNvSpPr>
                      <wps:spPr bwMode="auto">
                        <a:xfrm>
                          <a:off x="3696" y="1304"/>
                          <a:ext cx="232" cy="212"/>
                        </a:xfrm>
                        <a:custGeom>
                          <a:avLst/>
                          <a:gdLst>
                            <a:gd name="T0" fmla="*/ 23206 w 23206"/>
                            <a:gd name="T1" fmla="*/ 0 h 21146"/>
                            <a:gd name="T2" fmla="*/ 23206 w 23206"/>
                            <a:gd name="T3" fmla="*/ 21146 h 21146"/>
                            <a:gd name="T4" fmla="*/ 0 w 23206"/>
                            <a:gd name="T5" fmla="*/ 13542 h 21146"/>
                            <a:gd name="T6" fmla="*/ 0 w 23206"/>
                            <a:gd name="T7" fmla="*/ 1675 h 21146"/>
                            <a:gd name="T8" fmla="*/ 2883 w 23206"/>
                            <a:gd name="T9" fmla="*/ 2285 h 21146"/>
                            <a:gd name="T10" fmla="*/ 12617 w 23206"/>
                            <a:gd name="T11" fmla="*/ 4887 h 21146"/>
                            <a:gd name="T12" fmla="*/ 18586 w 23206"/>
                            <a:gd name="T13" fmla="*/ 6729 h 21146"/>
                            <a:gd name="T14" fmla="*/ 20758 w 23206"/>
                            <a:gd name="T15" fmla="*/ 3388 h 21146"/>
                            <a:gd name="T16" fmla="*/ 23206 w 23206"/>
                            <a:gd name="T17" fmla="*/ 0 h 21146"/>
                            <a:gd name="T18" fmla="*/ 0 w 23206"/>
                            <a:gd name="T19" fmla="*/ 0 h 21146"/>
                            <a:gd name="T20" fmla="*/ 23206 w 23206"/>
                            <a:gd name="T21" fmla="*/ 21146 h 21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206" h="21146">
                              <a:moveTo>
                                <a:pt x="23206" y="0"/>
                              </a:moveTo>
                              <a:lnTo>
                                <a:pt x="23206" y="21146"/>
                              </a:lnTo>
                              <a:lnTo>
                                <a:pt x="0" y="13542"/>
                              </a:lnTo>
                              <a:lnTo>
                                <a:pt x="0" y="1675"/>
                              </a:lnTo>
                              <a:lnTo>
                                <a:pt x="2883" y="2285"/>
                              </a:lnTo>
                              <a:cubicBezTo>
                                <a:pt x="5855" y="3014"/>
                                <a:pt x="8737" y="3814"/>
                                <a:pt x="12617" y="4887"/>
                              </a:cubicBezTo>
                              <a:cubicBezTo>
                                <a:pt x="14726" y="5471"/>
                                <a:pt x="16504" y="6246"/>
                                <a:pt x="18586" y="6729"/>
                              </a:cubicBezTo>
                              <a:cubicBezTo>
                                <a:pt x="18942" y="5382"/>
                                <a:pt x="19907" y="4506"/>
                                <a:pt x="20758" y="3388"/>
                              </a:cubicBezTo>
                              <a:lnTo>
                                <a:pt x="23206"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 name="Shape 461"/>
                      <wps:cNvSpPr>
                        <a:spLocks/>
                      </wps:cNvSpPr>
                      <wps:spPr bwMode="auto">
                        <a:xfrm>
                          <a:off x="3696" y="457"/>
                          <a:ext cx="232" cy="624"/>
                        </a:xfrm>
                        <a:custGeom>
                          <a:avLst/>
                          <a:gdLst>
                            <a:gd name="T0" fmla="*/ 0 w 23206"/>
                            <a:gd name="T1" fmla="*/ 0 h 62464"/>
                            <a:gd name="T2" fmla="*/ 8884 w 23206"/>
                            <a:gd name="T3" fmla="*/ 9384 h 62464"/>
                            <a:gd name="T4" fmla="*/ 12681 w 23206"/>
                            <a:gd name="T5" fmla="*/ 14311 h 62464"/>
                            <a:gd name="T6" fmla="*/ 21080 w 23206"/>
                            <a:gd name="T7" fmla="*/ 26537 h 62464"/>
                            <a:gd name="T8" fmla="*/ 23206 w 23206"/>
                            <a:gd name="T9" fmla="*/ 27634 h 62464"/>
                            <a:gd name="T10" fmla="*/ 23206 w 23206"/>
                            <a:gd name="T11" fmla="*/ 34990 h 62464"/>
                            <a:gd name="T12" fmla="*/ 17316 w 23206"/>
                            <a:gd name="T13" fmla="*/ 34047 h 62464"/>
                            <a:gd name="T14" fmla="*/ 13481 w 23206"/>
                            <a:gd name="T15" fmla="*/ 41870 h 62464"/>
                            <a:gd name="T16" fmla="*/ 20161 w 23206"/>
                            <a:gd name="T17" fmla="*/ 54989 h 62464"/>
                            <a:gd name="T18" fmla="*/ 23206 w 23206"/>
                            <a:gd name="T19" fmla="*/ 55494 h 62464"/>
                            <a:gd name="T20" fmla="*/ 23206 w 23206"/>
                            <a:gd name="T21" fmla="*/ 62464 h 62464"/>
                            <a:gd name="T22" fmla="*/ 18533 w 23206"/>
                            <a:gd name="T23" fmla="*/ 60925 h 62464"/>
                            <a:gd name="T24" fmla="*/ 184 w 23206"/>
                            <a:gd name="T25" fmla="*/ 56640 h 62464"/>
                            <a:gd name="T26" fmla="*/ 0 w 23206"/>
                            <a:gd name="T27" fmla="*/ 56614 h 62464"/>
                            <a:gd name="T28" fmla="*/ 0 w 23206"/>
                            <a:gd name="T29" fmla="*/ 44540 h 62464"/>
                            <a:gd name="T30" fmla="*/ 1302 w 23206"/>
                            <a:gd name="T31" fmla="*/ 40778 h 62464"/>
                            <a:gd name="T32" fmla="*/ 2077 w 23206"/>
                            <a:gd name="T33" fmla="*/ 30793 h 62464"/>
                            <a:gd name="T34" fmla="*/ 0 w 23206"/>
                            <a:gd name="T35" fmla="*/ 30031 h 62464"/>
                            <a:gd name="T36" fmla="*/ 0 w 23206"/>
                            <a:gd name="T37" fmla="*/ 23023 h 62464"/>
                            <a:gd name="T38" fmla="*/ 6648 w 23206"/>
                            <a:gd name="T39" fmla="*/ 24471 h 62464"/>
                            <a:gd name="T40" fmla="*/ 2394 w 23206"/>
                            <a:gd name="T41" fmla="*/ 18172 h 62464"/>
                            <a:gd name="T42" fmla="*/ 0 w 23206"/>
                            <a:gd name="T43" fmla="*/ 15327 h 62464"/>
                            <a:gd name="T44" fmla="*/ 0 w 23206"/>
                            <a:gd name="T45" fmla="*/ 0 h 62464"/>
                            <a:gd name="T46" fmla="*/ 0 w 23206"/>
                            <a:gd name="T47" fmla="*/ 0 h 62464"/>
                            <a:gd name="T48" fmla="*/ 23206 w 23206"/>
                            <a:gd name="T49" fmla="*/ 62464 h 62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3206" h="62464">
                              <a:moveTo>
                                <a:pt x="0" y="0"/>
                              </a:moveTo>
                              <a:lnTo>
                                <a:pt x="8884" y="9384"/>
                              </a:lnTo>
                              <a:cubicBezTo>
                                <a:pt x="10243" y="11086"/>
                                <a:pt x="11360" y="12546"/>
                                <a:pt x="12681" y="14311"/>
                              </a:cubicBezTo>
                              <a:cubicBezTo>
                                <a:pt x="18383" y="21900"/>
                                <a:pt x="19507" y="24935"/>
                                <a:pt x="21080" y="26537"/>
                              </a:cubicBezTo>
                              <a:lnTo>
                                <a:pt x="23206" y="27634"/>
                              </a:lnTo>
                              <a:lnTo>
                                <a:pt x="23206" y="34990"/>
                              </a:lnTo>
                              <a:lnTo>
                                <a:pt x="17316" y="34047"/>
                              </a:lnTo>
                              <a:cubicBezTo>
                                <a:pt x="14764" y="35343"/>
                                <a:pt x="14662" y="37692"/>
                                <a:pt x="13481" y="41870"/>
                              </a:cubicBezTo>
                              <a:cubicBezTo>
                                <a:pt x="10459" y="52576"/>
                                <a:pt x="10128" y="52056"/>
                                <a:pt x="20161" y="54989"/>
                              </a:cubicBezTo>
                              <a:lnTo>
                                <a:pt x="23206" y="55494"/>
                              </a:lnTo>
                              <a:lnTo>
                                <a:pt x="23206" y="62464"/>
                              </a:lnTo>
                              <a:lnTo>
                                <a:pt x="18533" y="60925"/>
                              </a:lnTo>
                              <a:cubicBezTo>
                                <a:pt x="11652" y="59098"/>
                                <a:pt x="4629" y="57517"/>
                                <a:pt x="184" y="56640"/>
                              </a:cubicBezTo>
                              <a:lnTo>
                                <a:pt x="0" y="56614"/>
                              </a:lnTo>
                              <a:lnTo>
                                <a:pt x="0" y="44540"/>
                              </a:lnTo>
                              <a:lnTo>
                                <a:pt x="1302" y="40778"/>
                              </a:lnTo>
                              <a:cubicBezTo>
                                <a:pt x="2184" y="35247"/>
                                <a:pt x="2832" y="32422"/>
                                <a:pt x="2077" y="30793"/>
                              </a:cubicBezTo>
                              <a:lnTo>
                                <a:pt x="0" y="30031"/>
                              </a:lnTo>
                              <a:lnTo>
                                <a:pt x="0" y="23023"/>
                              </a:lnTo>
                              <a:lnTo>
                                <a:pt x="6648" y="24471"/>
                              </a:lnTo>
                              <a:cubicBezTo>
                                <a:pt x="6204" y="22770"/>
                                <a:pt x="3563" y="19747"/>
                                <a:pt x="2394" y="18172"/>
                              </a:cubicBezTo>
                              <a:lnTo>
                                <a:pt x="0" y="15327"/>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462"/>
                      <wps:cNvSpPr>
                        <a:spLocks/>
                      </wps:cNvSpPr>
                      <wps:spPr bwMode="auto">
                        <a:xfrm>
                          <a:off x="3696" y="141"/>
                          <a:ext cx="232" cy="350"/>
                        </a:xfrm>
                        <a:custGeom>
                          <a:avLst/>
                          <a:gdLst>
                            <a:gd name="T0" fmla="*/ 0 w 23206"/>
                            <a:gd name="T1" fmla="*/ 0 h 34925"/>
                            <a:gd name="T2" fmla="*/ 9341 w 23206"/>
                            <a:gd name="T3" fmla="*/ 6045 h 34925"/>
                            <a:gd name="T4" fmla="*/ 22375 w 23206"/>
                            <a:gd name="T5" fmla="*/ 18260 h 34925"/>
                            <a:gd name="T6" fmla="*/ 23206 w 23206"/>
                            <a:gd name="T7" fmla="*/ 19211 h 34925"/>
                            <a:gd name="T8" fmla="*/ 23206 w 23206"/>
                            <a:gd name="T9" fmla="*/ 34925 h 34925"/>
                            <a:gd name="T10" fmla="*/ 18688 w 23206"/>
                            <a:gd name="T11" fmla="*/ 29743 h 34925"/>
                            <a:gd name="T12" fmla="*/ 1810 w 23206"/>
                            <a:gd name="T13" fmla="*/ 13589 h 34925"/>
                            <a:gd name="T14" fmla="*/ 0 w 23206"/>
                            <a:gd name="T15" fmla="*/ 12436 h 34925"/>
                            <a:gd name="T16" fmla="*/ 0 w 23206"/>
                            <a:gd name="T17" fmla="*/ 0 h 34925"/>
                            <a:gd name="T18" fmla="*/ 0 w 23206"/>
                            <a:gd name="T19" fmla="*/ 0 h 34925"/>
                            <a:gd name="T20" fmla="*/ 23206 w 23206"/>
                            <a:gd name="T21" fmla="*/ 34925 h 34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206" h="34925">
                              <a:moveTo>
                                <a:pt x="0" y="0"/>
                              </a:moveTo>
                              <a:lnTo>
                                <a:pt x="9341" y="6045"/>
                              </a:lnTo>
                              <a:cubicBezTo>
                                <a:pt x="13271" y="9153"/>
                                <a:pt x="17737" y="13381"/>
                                <a:pt x="22375" y="18260"/>
                              </a:cubicBezTo>
                              <a:lnTo>
                                <a:pt x="23206" y="19211"/>
                              </a:lnTo>
                              <a:lnTo>
                                <a:pt x="23206" y="34925"/>
                              </a:lnTo>
                              <a:lnTo>
                                <a:pt x="18688" y="29743"/>
                              </a:lnTo>
                              <a:lnTo>
                                <a:pt x="1810" y="13589"/>
                              </a:lnTo>
                              <a:lnTo>
                                <a:pt x="0" y="12436"/>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463"/>
                      <wps:cNvSpPr>
                        <a:spLocks/>
                      </wps:cNvSpPr>
                      <wps:spPr bwMode="auto">
                        <a:xfrm>
                          <a:off x="3928" y="5490"/>
                          <a:ext cx="170" cy="474"/>
                        </a:xfrm>
                        <a:custGeom>
                          <a:avLst/>
                          <a:gdLst>
                            <a:gd name="T0" fmla="*/ 17032 w 17032"/>
                            <a:gd name="T1" fmla="*/ 0 h 47433"/>
                            <a:gd name="T2" fmla="*/ 17032 w 17032"/>
                            <a:gd name="T3" fmla="*/ 10962 h 47433"/>
                            <a:gd name="T4" fmla="*/ 14710 w 17032"/>
                            <a:gd name="T5" fmla="*/ 11749 h 47433"/>
                            <a:gd name="T6" fmla="*/ 423 w 17032"/>
                            <a:gd name="T7" fmla="*/ 15826 h 47433"/>
                            <a:gd name="T8" fmla="*/ 3242 w 17032"/>
                            <a:gd name="T9" fmla="*/ 22633 h 47433"/>
                            <a:gd name="T10" fmla="*/ 9114 w 17032"/>
                            <a:gd name="T11" fmla="*/ 33417 h 47433"/>
                            <a:gd name="T12" fmla="*/ 17032 w 17032"/>
                            <a:gd name="T13" fmla="*/ 35745 h 47433"/>
                            <a:gd name="T14" fmla="*/ 17032 w 17032"/>
                            <a:gd name="T15" fmla="*/ 45329 h 47433"/>
                            <a:gd name="T16" fmla="*/ 9008 w 17032"/>
                            <a:gd name="T17" fmla="*/ 45328 h 47433"/>
                            <a:gd name="T18" fmla="*/ 2264 w 17032"/>
                            <a:gd name="T19" fmla="*/ 41048 h 47433"/>
                            <a:gd name="T20" fmla="*/ 0 w 17032"/>
                            <a:gd name="T21" fmla="*/ 47433 h 47433"/>
                            <a:gd name="T22" fmla="*/ 0 w 17032"/>
                            <a:gd name="T23" fmla="*/ 5475 h 47433"/>
                            <a:gd name="T24" fmla="*/ 6570 w 17032"/>
                            <a:gd name="T25" fmla="*/ 3609 h 47433"/>
                            <a:gd name="T26" fmla="*/ 17032 w 17032"/>
                            <a:gd name="T27" fmla="*/ 0 h 47433"/>
                            <a:gd name="T28" fmla="*/ 0 w 17032"/>
                            <a:gd name="T29" fmla="*/ 0 h 47433"/>
                            <a:gd name="T30" fmla="*/ 17032 w 17032"/>
                            <a:gd name="T31" fmla="*/ 47433 h 47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7032" h="47433">
                              <a:moveTo>
                                <a:pt x="17032" y="0"/>
                              </a:moveTo>
                              <a:lnTo>
                                <a:pt x="17032" y="10962"/>
                              </a:lnTo>
                              <a:lnTo>
                                <a:pt x="14710" y="11749"/>
                              </a:lnTo>
                              <a:cubicBezTo>
                                <a:pt x="11713" y="12740"/>
                                <a:pt x="3750" y="15750"/>
                                <a:pt x="423" y="15826"/>
                              </a:cubicBezTo>
                              <a:cubicBezTo>
                                <a:pt x="1388" y="17845"/>
                                <a:pt x="2341" y="20449"/>
                                <a:pt x="3242" y="22633"/>
                              </a:cubicBezTo>
                              <a:cubicBezTo>
                                <a:pt x="5242" y="27478"/>
                                <a:pt x="6671" y="31053"/>
                                <a:pt x="9114" y="33417"/>
                              </a:cubicBezTo>
                              <a:lnTo>
                                <a:pt x="17032" y="35745"/>
                              </a:lnTo>
                              <a:lnTo>
                                <a:pt x="17032" y="45329"/>
                              </a:lnTo>
                              <a:lnTo>
                                <a:pt x="9008" y="45328"/>
                              </a:lnTo>
                              <a:cubicBezTo>
                                <a:pt x="6049" y="44045"/>
                                <a:pt x="4601" y="42623"/>
                                <a:pt x="2264" y="41048"/>
                              </a:cubicBezTo>
                              <a:lnTo>
                                <a:pt x="0" y="47433"/>
                              </a:lnTo>
                              <a:lnTo>
                                <a:pt x="0" y="5475"/>
                              </a:lnTo>
                              <a:lnTo>
                                <a:pt x="6570" y="3609"/>
                              </a:lnTo>
                              <a:lnTo>
                                <a:pt x="17032"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464"/>
                      <wps:cNvSpPr>
                        <a:spLocks/>
                      </wps:cNvSpPr>
                      <wps:spPr bwMode="auto">
                        <a:xfrm>
                          <a:off x="3928" y="4805"/>
                          <a:ext cx="170" cy="507"/>
                        </a:xfrm>
                        <a:custGeom>
                          <a:avLst/>
                          <a:gdLst>
                            <a:gd name="T0" fmla="*/ 17032 w 17032"/>
                            <a:gd name="T1" fmla="*/ 0 h 50697"/>
                            <a:gd name="T2" fmla="*/ 17032 w 17032"/>
                            <a:gd name="T3" fmla="*/ 11419 h 50697"/>
                            <a:gd name="T4" fmla="*/ 14964 w 17032"/>
                            <a:gd name="T5" fmla="*/ 12611 h 50697"/>
                            <a:gd name="T6" fmla="*/ 10214 w 17032"/>
                            <a:gd name="T7" fmla="*/ 14744 h 50697"/>
                            <a:gd name="T8" fmla="*/ 5478 w 17032"/>
                            <a:gd name="T9" fmla="*/ 16421 h 50697"/>
                            <a:gd name="T10" fmla="*/ 7497 w 17032"/>
                            <a:gd name="T11" fmla="*/ 19900 h 50697"/>
                            <a:gd name="T12" fmla="*/ 9796 w 17032"/>
                            <a:gd name="T13" fmla="*/ 23113 h 50697"/>
                            <a:gd name="T14" fmla="*/ 17032 w 17032"/>
                            <a:gd name="T15" fmla="*/ 32997 h 50697"/>
                            <a:gd name="T16" fmla="*/ 17032 w 17032"/>
                            <a:gd name="T17" fmla="*/ 50697 h 50697"/>
                            <a:gd name="T18" fmla="*/ 15498 w 17032"/>
                            <a:gd name="T19" fmla="*/ 48615 h 50697"/>
                            <a:gd name="T20" fmla="*/ 6519 w 17032"/>
                            <a:gd name="T21" fmla="*/ 36487 h 50697"/>
                            <a:gd name="T22" fmla="*/ 3179 w 17032"/>
                            <a:gd name="T23" fmla="*/ 32943 h 50697"/>
                            <a:gd name="T24" fmla="*/ 0 w 17032"/>
                            <a:gd name="T25" fmla="*/ 33187 h 50697"/>
                            <a:gd name="T26" fmla="*/ 0 w 17032"/>
                            <a:gd name="T27" fmla="*/ 6461 h 50697"/>
                            <a:gd name="T28" fmla="*/ 17032 w 17032"/>
                            <a:gd name="T29" fmla="*/ 0 h 50697"/>
                            <a:gd name="T30" fmla="*/ 0 w 17032"/>
                            <a:gd name="T31" fmla="*/ 0 h 50697"/>
                            <a:gd name="T32" fmla="*/ 17032 w 17032"/>
                            <a:gd name="T33" fmla="*/ 50697 h 50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032" h="50697">
                              <a:moveTo>
                                <a:pt x="17032" y="0"/>
                              </a:moveTo>
                              <a:lnTo>
                                <a:pt x="17032" y="11419"/>
                              </a:lnTo>
                              <a:lnTo>
                                <a:pt x="14964" y="12611"/>
                              </a:lnTo>
                              <a:cubicBezTo>
                                <a:pt x="13250" y="13461"/>
                                <a:pt x="11967" y="13906"/>
                                <a:pt x="10214" y="14744"/>
                              </a:cubicBezTo>
                              <a:cubicBezTo>
                                <a:pt x="8932" y="15366"/>
                                <a:pt x="6964" y="16306"/>
                                <a:pt x="5478" y="16421"/>
                              </a:cubicBezTo>
                              <a:cubicBezTo>
                                <a:pt x="5871" y="18110"/>
                                <a:pt x="6519" y="18618"/>
                                <a:pt x="7497" y="19900"/>
                              </a:cubicBezTo>
                              <a:cubicBezTo>
                                <a:pt x="8475" y="21170"/>
                                <a:pt x="8868" y="21818"/>
                                <a:pt x="9796" y="23113"/>
                              </a:cubicBezTo>
                              <a:lnTo>
                                <a:pt x="17032" y="32997"/>
                              </a:lnTo>
                              <a:lnTo>
                                <a:pt x="17032" y="50697"/>
                              </a:lnTo>
                              <a:lnTo>
                                <a:pt x="15498" y="48615"/>
                              </a:lnTo>
                              <a:lnTo>
                                <a:pt x="6519" y="36487"/>
                              </a:lnTo>
                              <a:cubicBezTo>
                                <a:pt x="5795" y="35509"/>
                                <a:pt x="4347" y="32943"/>
                                <a:pt x="3179" y="32943"/>
                              </a:cubicBezTo>
                              <a:lnTo>
                                <a:pt x="0" y="33187"/>
                              </a:lnTo>
                              <a:lnTo>
                                <a:pt x="0" y="6461"/>
                              </a:lnTo>
                              <a:lnTo>
                                <a:pt x="17032"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465"/>
                      <wps:cNvSpPr>
                        <a:spLocks/>
                      </wps:cNvSpPr>
                      <wps:spPr bwMode="auto">
                        <a:xfrm>
                          <a:off x="3928" y="733"/>
                          <a:ext cx="170" cy="842"/>
                        </a:xfrm>
                        <a:custGeom>
                          <a:avLst/>
                          <a:gdLst>
                            <a:gd name="T0" fmla="*/ 0 w 17032"/>
                            <a:gd name="T1" fmla="*/ 0 h 84174"/>
                            <a:gd name="T2" fmla="*/ 1200 w 17032"/>
                            <a:gd name="T3" fmla="*/ 620 h 84174"/>
                            <a:gd name="T4" fmla="*/ 8970 w 17032"/>
                            <a:gd name="T5" fmla="*/ 2527 h 84174"/>
                            <a:gd name="T6" fmla="*/ 17032 w 17032"/>
                            <a:gd name="T7" fmla="*/ 4888 h 84174"/>
                            <a:gd name="T8" fmla="*/ 17032 w 17032"/>
                            <a:gd name="T9" fmla="*/ 51290 h 84174"/>
                            <a:gd name="T10" fmla="*/ 7446 w 17032"/>
                            <a:gd name="T11" fmla="*/ 64426 h 84174"/>
                            <a:gd name="T12" fmla="*/ 5478 w 17032"/>
                            <a:gd name="T13" fmla="*/ 67500 h 84174"/>
                            <a:gd name="T14" fmla="*/ 10252 w 17032"/>
                            <a:gd name="T15" fmla="*/ 69595 h 84174"/>
                            <a:gd name="T16" fmla="*/ 17032 w 17032"/>
                            <a:gd name="T17" fmla="*/ 73143 h 84174"/>
                            <a:gd name="T18" fmla="*/ 17032 w 17032"/>
                            <a:gd name="T19" fmla="*/ 84174 h 84174"/>
                            <a:gd name="T20" fmla="*/ 15726 w 17032"/>
                            <a:gd name="T21" fmla="*/ 83400 h 84174"/>
                            <a:gd name="T22" fmla="*/ 0 w 17032"/>
                            <a:gd name="T23" fmla="*/ 78247 h 84174"/>
                            <a:gd name="T24" fmla="*/ 0 w 17032"/>
                            <a:gd name="T25" fmla="*/ 57101 h 84174"/>
                            <a:gd name="T26" fmla="*/ 4093 w 17032"/>
                            <a:gd name="T27" fmla="*/ 51434 h 84174"/>
                            <a:gd name="T28" fmla="*/ 12818 w 17032"/>
                            <a:gd name="T29" fmla="*/ 39052 h 84174"/>
                            <a:gd name="T30" fmla="*/ 0 w 17032"/>
                            <a:gd name="T31" fmla="*/ 34830 h 84174"/>
                            <a:gd name="T32" fmla="*/ 0 w 17032"/>
                            <a:gd name="T33" fmla="*/ 27860 h 84174"/>
                            <a:gd name="T34" fmla="*/ 6166 w 17032"/>
                            <a:gd name="T35" fmla="*/ 28882 h 84174"/>
                            <a:gd name="T36" fmla="*/ 9719 w 17032"/>
                            <a:gd name="T37" fmla="*/ 20827 h 84174"/>
                            <a:gd name="T38" fmla="*/ 3547 w 17032"/>
                            <a:gd name="T39" fmla="*/ 7924 h 84174"/>
                            <a:gd name="T40" fmla="*/ 0 w 17032"/>
                            <a:gd name="T41" fmla="*/ 7356 h 84174"/>
                            <a:gd name="T42" fmla="*/ 0 w 17032"/>
                            <a:gd name="T43" fmla="*/ 0 h 84174"/>
                            <a:gd name="T44" fmla="*/ 0 w 17032"/>
                            <a:gd name="T45" fmla="*/ 0 h 84174"/>
                            <a:gd name="T46" fmla="*/ 17032 w 17032"/>
                            <a:gd name="T47" fmla="*/ 84174 h 84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7032" h="84174">
                              <a:moveTo>
                                <a:pt x="0" y="0"/>
                              </a:moveTo>
                              <a:lnTo>
                                <a:pt x="1200" y="620"/>
                              </a:lnTo>
                              <a:cubicBezTo>
                                <a:pt x="2840" y="1094"/>
                                <a:pt x="5220" y="1600"/>
                                <a:pt x="8970" y="2527"/>
                              </a:cubicBezTo>
                              <a:lnTo>
                                <a:pt x="17032" y="4888"/>
                              </a:lnTo>
                              <a:lnTo>
                                <a:pt x="17032" y="51290"/>
                              </a:lnTo>
                              <a:lnTo>
                                <a:pt x="7446" y="64426"/>
                              </a:lnTo>
                              <a:cubicBezTo>
                                <a:pt x="6621" y="65493"/>
                                <a:pt x="5820" y="66204"/>
                                <a:pt x="5478" y="67500"/>
                              </a:cubicBezTo>
                              <a:cubicBezTo>
                                <a:pt x="6849" y="68224"/>
                                <a:pt x="8627" y="68910"/>
                                <a:pt x="10252" y="69595"/>
                              </a:cubicBezTo>
                              <a:lnTo>
                                <a:pt x="17032" y="73143"/>
                              </a:lnTo>
                              <a:lnTo>
                                <a:pt x="17032" y="84174"/>
                              </a:lnTo>
                              <a:lnTo>
                                <a:pt x="15726" y="83400"/>
                              </a:lnTo>
                              <a:lnTo>
                                <a:pt x="0" y="78247"/>
                              </a:lnTo>
                              <a:lnTo>
                                <a:pt x="0" y="57101"/>
                              </a:lnTo>
                              <a:lnTo>
                                <a:pt x="4093" y="51434"/>
                              </a:lnTo>
                              <a:cubicBezTo>
                                <a:pt x="5097" y="50114"/>
                                <a:pt x="12437" y="40462"/>
                                <a:pt x="12818" y="39052"/>
                              </a:cubicBezTo>
                              <a:lnTo>
                                <a:pt x="0" y="34830"/>
                              </a:lnTo>
                              <a:lnTo>
                                <a:pt x="0" y="27860"/>
                              </a:lnTo>
                              <a:lnTo>
                                <a:pt x="6166" y="28882"/>
                              </a:lnTo>
                              <a:cubicBezTo>
                                <a:pt x="7710" y="28089"/>
                                <a:pt x="8310" y="25698"/>
                                <a:pt x="9719" y="20827"/>
                              </a:cubicBezTo>
                              <a:cubicBezTo>
                                <a:pt x="12843" y="10070"/>
                                <a:pt x="12818" y="10693"/>
                                <a:pt x="3547" y="7924"/>
                              </a:cubicBezTo>
                              <a:lnTo>
                                <a:pt x="0" y="7356"/>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466"/>
                      <wps:cNvSpPr>
                        <a:spLocks/>
                      </wps:cNvSpPr>
                      <wps:spPr bwMode="auto">
                        <a:xfrm>
                          <a:off x="3928" y="334"/>
                          <a:ext cx="170" cy="380"/>
                        </a:xfrm>
                        <a:custGeom>
                          <a:avLst/>
                          <a:gdLst>
                            <a:gd name="T0" fmla="*/ 0 w 17032"/>
                            <a:gd name="T1" fmla="*/ 0 h 38013"/>
                            <a:gd name="T2" fmla="*/ 13237 w 17032"/>
                            <a:gd name="T3" fmla="*/ 15163 h 38013"/>
                            <a:gd name="T4" fmla="*/ 17032 w 17032"/>
                            <a:gd name="T5" fmla="*/ 20211 h 38013"/>
                            <a:gd name="T6" fmla="*/ 17032 w 17032"/>
                            <a:gd name="T7" fmla="*/ 38013 h 38013"/>
                            <a:gd name="T8" fmla="*/ 9970 w 17032"/>
                            <a:gd name="T9" fmla="*/ 28250 h 38013"/>
                            <a:gd name="T10" fmla="*/ 1865 w 17032"/>
                            <a:gd name="T11" fmla="*/ 17855 h 38013"/>
                            <a:gd name="T12" fmla="*/ 0 w 17032"/>
                            <a:gd name="T13" fmla="*/ 15714 h 38013"/>
                            <a:gd name="T14" fmla="*/ 0 w 17032"/>
                            <a:gd name="T15" fmla="*/ 0 h 38013"/>
                            <a:gd name="T16" fmla="*/ 0 w 17032"/>
                            <a:gd name="T17" fmla="*/ 0 h 38013"/>
                            <a:gd name="T18" fmla="*/ 17032 w 17032"/>
                            <a:gd name="T19" fmla="*/ 38013 h 3801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7032" h="38013">
                              <a:moveTo>
                                <a:pt x="0" y="0"/>
                              </a:moveTo>
                              <a:lnTo>
                                <a:pt x="13237" y="15163"/>
                              </a:lnTo>
                              <a:lnTo>
                                <a:pt x="17032" y="20211"/>
                              </a:lnTo>
                              <a:lnTo>
                                <a:pt x="17032" y="38013"/>
                              </a:lnTo>
                              <a:lnTo>
                                <a:pt x="9970" y="28250"/>
                              </a:lnTo>
                              <a:cubicBezTo>
                                <a:pt x="7228" y="24601"/>
                                <a:pt x="4404" y="20972"/>
                                <a:pt x="1865" y="17855"/>
                              </a:cubicBezTo>
                              <a:lnTo>
                                <a:pt x="0" y="15714"/>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467"/>
                      <wps:cNvSpPr>
                        <a:spLocks/>
                      </wps:cNvSpPr>
                      <wps:spPr bwMode="auto">
                        <a:xfrm>
                          <a:off x="4098" y="5018"/>
                          <a:ext cx="1693" cy="999"/>
                        </a:xfrm>
                        <a:custGeom>
                          <a:avLst/>
                          <a:gdLst>
                            <a:gd name="T0" fmla="*/ 169242 w 169242"/>
                            <a:gd name="T1" fmla="*/ 0 h 99951"/>
                            <a:gd name="T2" fmla="*/ 169242 w 169242"/>
                            <a:gd name="T3" fmla="*/ 14905 h 99951"/>
                            <a:gd name="T4" fmla="*/ 166580 w 169242"/>
                            <a:gd name="T5" fmla="*/ 17565 h 99951"/>
                            <a:gd name="T6" fmla="*/ 142293 w 169242"/>
                            <a:gd name="T7" fmla="*/ 41582 h 99951"/>
                            <a:gd name="T8" fmla="*/ 93385 w 169242"/>
                            <a:gd name="T9" fmla="*/ 89956 h 99951"/>
                            <a:gd name="T10" fmla="*/ 53799 w 169242"/>
                            <a:gd name="T11" fmla="*/ 94490 h 99951"/>
                            <a:gd name="T12" fmla="*/ 38661 w 169242"/>
                            <a:gd name="T13" fmla="*/ 82108 h 99951"/>
                            <a:gd name="T14" fmla="*/ 30914 w 169242"/>
                            <a:gd name="T15" fmla="*/ 71478 h 99951"/>
                            <a:gd name="T16" fmla="*/ 28958 w 169242"/>
                            <a:gd name="T17" fmla="*/ 68862 h 99951"/>
                            <a:gd name="T18" fmla="*/ 26990 w 169242"/>
                            <a:gd name="T19" fmla="*/ 66245 h 99951"/>
                            <a:gd name="T20" fmla="*/ 25555 w 169242"/>
                            <a:gd name="T21" fmla="*/ 78107 h 99951"/>
                            <a:gd name="T22" fmla="*/ 11923 w 169242"/>
                            <a:gd name="T23" fmla="*/ 92536 h 99951"/>
                            <a:gd name="T24" fmla="*/ 0 w 169242"/>
                            <a:gd name="T25" fmla="*/ 92535 h 99951"/>
                            <a:gd name="T26" fmla="*/ 0 w 169242"/>
                            <a:gd name="T27" fmla="*/ 82952 h 99951"/>
                            <a:gd name="T28" fmla="*/ 4041 w 169242"/>
                            <a:gd name="T29" fmla="*/ 84140 h 99951"/>
                            <a:gd name="T30" fmla="*/ 16461 w 169242"/>
                            <a:gd name="T31" fmla="*/ 72214 h 99951"/>
                            <a:gd name="T32" fmla="*/ 11381 w 169242"/>
                            <a:gd name="T33" fmla="*/ 54307 h 99951"/>
                            <a:gd name="T34" fmla="*/ 0 w 169242"/>
                            <a:gd name="T35" fmla="*/ 58168 h 99951"/>
                            <a:gd name="T36" fmla="*/ 0 w 169242"/>
                            <a:gd name="T37" fmla="*/ 47206 h 99951"/>
                            <a:gd name="T38" fmla="*/ 10010 w 169242"/>
                            <a:gd name="T39" fmla="*/ 43754 h 99951"/>
                            <a:gd name="T40" fmla="*/ 7254 w 169242"/>
                            <a:gd name="T41" fmla="*/ 39169 h 99951"/>
                            <a:gd name="T42" fmla="*/ 4307 w 169242"/>
                            <a:gd name="T43" fmla="*/ 35232 h 99951"/>
                            <a:gd name="T44" fmla="*/ 0 w 169242"/>
                            <a:gd name="T45" fmla="*/ 29389 h 99951"/>
                            <a:gd name="T46" fmla="*/ 0 w 169242"/>
                            <a:gd name="T47" fmla="*/ 11689 h 99951"/>
                            <a:gd name="T48" fmla="*/ 6340 w 169242"/>
                            <a:gd name="T49" fmla="*/ 20348 h 99951"/>
                            <a:gd name="T50" fmla="*/ 38128 w 169242"/>
                            <a:gd name="T51" fmla="*/ 63807 h 99951"/>
                            <a:gd name="T52" fmla="*/ 52326 w 169242"/>
                            <a:gd name="T53" fmla="*/ 81739 h 99951"/>
                            <a:gd name="T54" fmla="*/ 71960 w 169242"/>
                            <a:gd name="T55" fmla="*/ 87340 h 99951"/>
                            <a:gd name="T56" fmla="*/ 91810 w 169242"/>
                            <a:gd name="T57" fmla="*/ 77371 h 99951"/>
                            <a:gd name="T58" fmla="*/ 166385 w 169242"/>
                            <a:gd name="T59" fmla="*/ 2796 h 99951"/>
                            <a:gd name="T60" fmla="*/ 169242 w 169242"/>
                            <a:gd name="T61" fmla="*/ 0 h 99951"/>
                            <a:gd name="T62" fmla="*/ 0 w 169242"/>
                            <a:gd name="T63" fmla="*/ 0 h 99951"/>
                            <a:gd name="T64" fmla="*/ 169242 w 169242"/>
                            <a:gd name="T65" fmla="*/ 99951 h 999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169242" h="99951">
                              <a:moveTo>
                                <a:pt x="169242" y="0"/>
                              </a:moveTo>
                              <a:lnTo>
                                <a:pt x="169242" y="14905"/>
                              </a:lnTo>
                              <a:lnTo>
                                <a:pt x="166580" y="17565"/>
                              </a:lnTo>
                              <a:cubicBezTo>
                                <a:pt x="155320" y="28739"/>
                                <a:pt x="144064" y="39804"/>
                                <a:pt x="142293" y="41582"/>
                              </a:cubicBezTo>
                              <a:cubicBezTo>
                                <a:pt x="133593" y="50269"/>
                                <a:pt x="101348" y="83505"/>
                                <a:pt x="93385" y="89956"/>
                              </a:cubicBezTo>
                              <a:cubicBezTo>
                                <a:pt x="82895" y="98478"/>
                                <a:pt x="66868" y="99951"/>
                                <a:pt x="53799" y="94490"/>
                              </a:cubicBezTo>
                              <a:cubicBezTo>
                                <a:pt x="46878" y="91620"/>
                                <a:pt x="42916" y="87759"/>
                                <a:pt x="38661" y="82108"/>
                              </a:cubicBezTo>
                              <a:lnTo>
                                <a:pt x="30914" y="71478"/>
                              </a:lnTo>
                              <a:cubicBezTo>
                                <a:pt x="30165" y="70475"/>
                                <a:pt x="29695" y="69865"/>
                                <a:pt x="28958" y="68862"/>
                              </a:cubicBezTo>
                              <a:lnTo>
                                <a:pt x="26990" y="66245"/>
                              </a:lnTo>
                              <a:cubicBezTo>
                                <a:pt x="26990" y="71592"/>
                                <a:pt x="27079" y="74132"/>
                                <a:pt x="25555" y="78107"/>
                              </a:cubicBezTo>
                              <a:cubicBezTo>
                                <a:pt x="22983" y="84813"/>
                                <a:pt x="17979" y="89877"/>
                                <a:pt x="11923" y="92536"/>
                              </a:cubicBezTo>
                              <a:lnTo>
                                <a:pt x="0" y="92535"/>
                              </a:lnTo>
                              <a:lnTo>
                                <a:pt x="0" y="82952"/>
                              </a:lnTo>
                              <a:lnTo>
                                <a:pt x="4041" y="84140"/>
                              </a:lnTo>
                              <a:cubicBezTo>
                                <a:pt x="9565" y="84140"/>
                                <a:pt x="15318" y="78653"/>
                                <a:pt x="16461" y="72214"/>
                              </a:cubicBezTo>
                              <a:cubicBezTo>
                                <a:pt x="17388" y="67007"/>
                                <a:pt x="13769" y="58816"/>
                                <a:pt x="11381" y="54307"/>
                              </a:cubicBezTo>
                              <a:lnTo>
                                <a:pt x="0" y="58168"/>
                              </a:lnTo>
                              <a:lnTo>
                                <a:pt x="0" y="47206"/>
                              </a:lnTo>
                              <a:lnTo>
                                <a:pt x="10010" y="43754"/>
                              </a:lnTo>
                              <a:cubicBezTo>
                                <a:pt x="9845" y="41760"/>
                                <a:pt x="9210" y="41773"/>
                                <a:pt x="7254" y="39169"/>
                              </a:cubicBezTo>
                              <a:cubicBezTo>
                                <a:pt x="6250" y="37823"/>
                                <a:pt x="5412" y="36705"/>
                                <a:pt x="4307" y="35232"/>
                              </a:cubicBezTo>
                              <a:lnTo>
                                <a:pt x="0" y="29389"/>
                              </a:lnTo>
                              <a:lnTo>
                                <a:pt x="0" y="11689"/>
                              </a:lnTo>
                              <a:lnTo>
                                <a:pt x="6340" y="20348"/>
                              </a:lnTo>
                              <a:cubicBezTo>
                                <a:pt x="16880" y="34292"/>
                                <a:pt x="27574" y="49786"/>
                                <a:pt x="38128" y="63807"/>
                              </a:cubicBezTo>
                              <a:cubicBezTo>
                                <a:pt x="42611" y="69751"/>
                                <a:pt x="46675" y="77104"/>
                                <a:pt x="52326" y="81739"/>
                              </a:cubicBezTo>
                              <a:cubicBezTo>
                                <a:pt x="58295" y="86642"/>
                                <a:pt x="64252" y="87340"/>
                                <a:pt x="71960" y="87340"/>
                              </a:cubicBezTo>
                              <a:cubicBezTo>
                                <a:pt x="80330" y="87340"/>
                                <a:pt x="86756" y="82425"/>
                                <a:pt x="91810" y="77371"/>
                              </a:cubicBezTo>
                              <a:lnTo>
                                <a:pt x="166385" y="2796"/>
                              </a:lnTo>
                              <a:lnTo>
                                <a:pt x="169242"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 name="Shape 468"/>
                      <wps:cNvSpPr>
                        <a:spLocks/>
                      </wps:cNvSpPr>
                      <wps:spPr bwMode="auto">
                        <a:xfrm>
                          <a:off x="4098" y="1465"/>
                          <a:ext cx="1693" cy="3454"/>
                        </a:xfrm>
                        <a:custGeom>
                          <a:avLst/>
                          <a:gdLst>
                            <a:gd name="T0" fmla="*/ 0 w 169242"/>
                            <a:gd name="T1" fmla="*/ 0 h 345425"/>
                            <a:gd name="T2" fmla="*/ 19867 w 169242"/>
                            <a:gd name="T3" fmla="*/ 10394 h 345425"/>
                            <a:gd name="T4" fmla="*/ 43855 w 169242"/>
                            <a:gd name="T5" fmla="*/ 28431 h 345425"/>
                            <a:gd name="T6" fmla="*/ 54396 w 169242"/>
                            <a:gd name="T7" fmla="*/ 38071 h 345425"/>
                            <a:gd name="T8" fmla="*/ 56009 w 169242"/>
                            <a:gd name="T9" fmla="*/ 40128 h 345425"/>
                            <a:gd name="T10" fmla="*/ 73218 w 169242"/>
                            <a:gd name="T11" fmla="*/ 60562 h 345425"/>
                            <a:gd name="T12" fmla="*/ 91074 w 169242"/>
                            <a:gd name="T13" fmla="*/ 90877 h 345425"/>
                            <a:gd name="T14" fmla="*/ 97208 w 169242"/>
                            <a:gd name="T15" fmla="*/ 104936 h 345425"/>
                            <a:gd name="T16" fmla="*/ 148021 w 169242"/>
                            <a:gd name="T17" fmla="*/ 68106 h 345425"/>
                            <a:gd name="T18" fmla="*/ 169242 w 169242"/>
                            <a:gd name="T19" fmla="*/ 52566 h 345425"/>
                            <a:gd name="T20" fmla="*/ 169242 w 169242"/>
                            <a:gd name="T21" fmla="*/ 65400 h 345425"/>
                            <a:gd name="T22" fmla="*/ 143461 w 169242"/>
                            <a:gd name="T23" fmla="*/ 84197 h 345425"/>
                            <a:gd name="T24" fmla="*/ 137314 w 169242"/>
                            <a:gd name="T25" fmla="*/ 88617 h 345425"/>
                            <a:gd name="T26" fmla="*/ 113261 w 169242"/>
                            <a:gd name="T27" fmla="*/ 106321 h 345425"/>
                            <a:gd name="T28" fmla="*/ 169242 w 169242"/>
                            <a:gd name="T29" fmla="*/ 106321 h 345425"/>
                            <a:gd name="T30" fmla="*/ 169242 w 169242"/>
                            <a:gd name="T31" fmla="*/ 116867 h 345425"/>
                            <a:gd name="T32" fmla="*/ 101323 w 169242"/>
                            <a:gd name="T33" fmla="*/ 116874 h 345425"/>
                            <a:gd name="T34" fmla="*/ 102199 w 169242"/>
                            <a:gd name="T35" fmla="*/ 120138 h 345425"/>
                            <a:gd name="T36" fmla="*/ 107228 w 169242"/>
                            <a:gd name="T37" fmla="*/ 143100 h 345425"/>
                            <a:gd name="T38" fmla="*/ 102974 w 169242"/>
                            <a:gd name="T39" fmla="*/ 222208 h 345425"/>
                            <a:gd name="T40" fmla="*/ 101323 w 169242"/>
                            <a:gd name="T41" fmla="*/ 228380 h 345425"/>
                            <a:gd name="T42" fmla="*/ 169242 w 169242"/>
                            <a:gd name="T43" fmla="*/ 228388 h 345425"/>
                            <a:gd name="T44" fmla="*/ 169242 w 169242"/>
                            <a:gd name="T45" fmla="*/ 238477 h 345425"/>
                            <a:gd name="T46" fmla="*/ 113261 w 169242"/>
                            <a:gd name="T47" fmla="*/ 238477 h 345425"/>
                            <a:gd name="T48" fmla="*/ 134495 w 169242"/>
                            <a:gd name="T49" fmla="*/ 254403 h 345425"/>
                            <a:gd name="T50" fmla="*/ 169242 w 169242"/>
                            <a:gd name="T51" fmla="*/ 279754 h 345425"/>
                            <a:gd name="T52" fmla="*/ 169242 w 169242"/>
                            <a:gd name="T53" fmla="*/ 292444 h 345425"/>
                            <a:gd name="T54" fmla="*/ 166677 w 169242"/>
                            <a:gd name="T55" fmla="*/ 290597 h 345425"/>
                            <a:gd name="T56" fmla="*/ 97208 w 169242"/>
                            <a:gd name="T57" fmla="*/ 239848 h 345425"/>
                            <a:gd name="T58" fmla="*/ 95303 w 169242"/>
                            <a:gd name="T59" fmla="*/ 244839 h 345425"/>
                            <a:gd name="T60" fmla="*/ 88788 w 169242"/>
                            <a:gd name="T61" fmla="*/ 258962 h 345425"/>
                            <a:gd name="T62" fmla="*/ 73141 w 169242"/>
                            <a:gd name="T63" fmla="*/ 284616 h 345425"/>
                            <a:gd name="T64" fmla="*/ 67173 w 169242"/>
                            <a:gd name="T65" fmla="*/ 292414 h 345425"/>
                            <a:gd name="T66" fmla="*/ 54409 w 169242"/>
                            <a:gd name="T67" fmla="*/ 306727 h 345425"/>
                            <a:gd name="T68" fmla="*/ 28085 w 169242"/>
                            <a:gd name="T69" fmla="*/ 329239 h 345425"/>
                            <a:gd name="T70" fmla="*/ 0 w 169242"/>
                            <a:gd name="T71" fmla="*/ 345425 h 345425"/>
                            <a:gd name="T72" fmla="*/ 0 w 169242"/>
                            <a:gd name="T73" fmla="*/ 334007 h 345425"/>
                            <a:gd name="T74" fmla="*/ 1307 w 169242"/>
                            <a:gd name="T75" fmla="*/ 333511 h 345425"/>
                            <a:gd name="T76" fmla="*/ 35321 w 169242"/>
                            <a:gd name="T77" fmla="*/ 310575 h 345425"/>
                            <a:gd name="T78" fmla="*/ 38191 w 169242"/>
                            <a:gd name="T79" fmla="*/ 307946 h 345425"/>
                            <a:gd name="T80" fmla="*/ 56962 w 169242"/>
                            <a:gd name="T81" fmla="*/ 288629 h 345425"/>
                            <a:gd name="T82" fmla="*/ 61876 w 169242"/>
                            <a:gd name="T83" fmla="*/ 282520 h 345425"/>
                            <a:gd name="T84" fmla="*/ 66525 w 169242"/>
                            <a:gd name="T85" fmla="*/ 276170 h 345425"/>
                            <a:gd name="T86" fmla="*/ 75097 w 169242"/>
                            <a:gd name="T87" fmla="*/ 262708 h 345425"/>
                            <a:gd name="T88" fmla="*/ 77027 w 169242"/>
                            <a:gd name="T89" fmla="*/ 259140 h 345425"/>
                            <a:gd name="T90" fmla="*/ 93626 w 169242"/>
                            <a:gd name="T91" fmla="*/ 128253 h 345425"/>
                            <a:gd name="T92" fmla="*/ 88419 w 169242"/>
                            <a:gd name="T93" fmla="*/ 110981 h 345425"/>
                            <a:gd name="T94" fmla="*/ 81752 w 169242"/>
                            <a:gd name="T95" fmla="*/ 95144 h 345425"/>
                            <a:gd name="T96" fmla="*/ 44541 w 169242"/>
                            <a:gd name="T97" fmla="*/ 42884 h 345425"/>
                            <a:gd name="T98" fmla="*/ 38585 w 169242"/>
                            <a:gd name="T99" fmla="*/ 37372 h 345425"/>
                            <a:gd name="T100" fmla="*/ 19738 w 169242"/>
                            <a:gd name="T101" fmla="*/ 22716 h 345425"/>
                            <a:gd name="T102" fmla="*/ 0 w 169242"/>
                            <a:gd name="T103" fmla="*/ 11031 h 345425"/>
                            <a:gd name="T104" fmla="*/ 0 w 169242"/>
                            <a:gd name="T105" fmla="*/ 0 h 345425"/>
                            <a:gd name="T106" fmla="*/ 0 w 169242"/>
                            <a:gd name="T107" fmla="*/ 0 h 345425"/>
                            <a:gd name="T108" fmla="*/ 169242 w 169242"/>
                            <a:gd name="T109" fmla="*/ 345425 h 345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169242" h="345425">
                              <a:moveTo>
                                <a:pt x="0" y="0"/>
                              </a:moveTo>
                              <a:lnTo>
                                <a:pt x="19867" y="10394"/>
                              </a:lnTo>
                              <a:cubicBezTo>
                                <a:pt x="28399" y="15795"/>
                                <a:pt x="36489" y="21878"/>
                                <a:pt x="43855" y="28431"/>
                              </a:cubicBezTo>
                              <a:lnTo>
                                <a:pt x="54396" y="38071"/>
                              </a:lnTo>
                              <a:cubicBezTo>
                                <a:pt x="55171" y="38985"/>
                                <a:pt x="55133" y="39176"/>
                                <a:pt x="56009" y="40128"/>
                              </a:cubicBezTo>
                              <a:cubicBezTo>
                                <a:pt x="64734" y="49577"/>
                                <a:pt x="64861" y="49425"/>
                                <a:pt x="73218" y="60562"/>
                              </a:cubicBezTo>
                              <a:cubicBezTo>
                                <a:pt x="79809" y="69364"/>
                                <a:pt x="86337" y="80933"/>
                                <a:pt x="91074" y="90877"/>
                              </a:cubicBezTo>
                              <a:lnTo>
                                <a:pt x="97208" y="104936"/>
                              </a:lnTo>
                              <a:lnTo>
                                <a:pt x="148021" y="68106"/>
                              </a:lnTo>
                              <a:lnTo>
                                <a:pt x="169242" y="52566"/>
                              </a:lnTo>
                              <a:lnTo>
                                <a:pt x="169242" y="65400"/>
                              </a:lnTo>
                              <a:lnTo>
                                <a:pt x="143461" y="84197"/>
                              </a:lnTo>
                              <a:cubicBezTo>
                                <a:pt x="141277" y="85696"/>
                                <a:pt x="139537" y="87016"/>
                                <a:pt x="137314" y="88617"/>
                              </a:cubicBezTo>
                              <a:cubicBezTo>
                                <a:pt x="130469" y="93532"/>
                                <a:pt x="119065" y="101279"/>
                                <a:pt x="113261" y="106321"/>
                              </a:cubicBezTo>
                              <a:lnTo>
                                <a:pt x="169242" y="106321"/>
                              </a:lnTo>
                              <a:lnTo>
                                <a:pt x="169242" y="116867"/>
                              </a:lnTo>
                              <a:lnTo>
                                <a:pt x="101323" y="116874"/>
                              </a:lnTo>
                              <a:cubicBezTo>
                                <a:pt x="101590" y="117446"/>
                                <a:pt x="101996" y="119465"/>
                                <a:pt x="102199" y="120138"/>
                              </a:cubicBezTo>
                              <a:cubicBezTo>
                                <a:pt x="104091" y="126539"/>
                                <a:pt x="106339" y="136775"/>
                                <a:pt x="107228" y="143100"/>
                              </a:cubicBezTo>
                              <a:cubicBezTo>
                                <a:pt x="110924" y="169592"/>
                                <a:pt x="110276" y="196427"/>
                                <a:pt x="102974" y="222208"/>
                              </a:cubicBezTo>
                              <a:cubicBezTo>
                                <a:pt x="102453" y="224062"/>
                                <a:pt x="101475" y="226628"/>
                                <a:pt x="101323" y="228380"/>
                              </a:cubicBezTo>
                              <a:lnTo>
                                <a:pt x="169242" y="228388"/>
                              </a:lnTo>
                              <a:lnTo>
                                <a:pt x="169242" y="238477"/>
                              </a:lnTo>
                              <a:lnTo>
                                <a:pt x="113261" y="238477"/>
                              </a:lnTo>
                              <a:cubicBezTo>
                                <a:pt x="114772" y="240725"/>
                                <a:pt x="131383" y="252078"/>
                                <a:pt x="134495" y="254403"/>
                              </a:cubicBezTo>
                              <a:lnTo>
                                <a:pt x="169242" y="279754"/>
                              </a:lnTo>
                              <a:lnTo>
                                <a:pt x="169242" y="292444"/>
                              </a:lnTo>
                              <a:lnTo>
                                <a:pt x="166677" y="290597"/>
                              </a:lnTo>
                              <a:lnTo>
                                <a:pt x="97208" y="239848"/>
                              </a:lnTo>
                              <a:cubicBezTo>
                                <a:pt x="96522" y="241271"/>
                                <a:pt x="95976" y="243214"/>
                                <a:pt x="95303" y="244839"/>
                              </a:cubicBezTo>
                              <a:lnTo>
                                <a:pt x="88788" y="258962"/>
                              </a:lnTo>
                              <a:cubicBezTo>
                                <a:pt x="84698" y="267141"/>
                                <a:pt x="78615" y="277377"/>
                                <a:pt x="73141" y="284616"/>
                              </a:cubicBezTo>
                              <a:lnTo>
                                <a:pt x="67173" y="292414"/>
                              </a:lnTo>
                              <a:cubicBezTo>
                                <a:pt x="63096" y="297621"/>
                                <a:pt x="59019" y="302104"/>
                                <a:pt x="54409" y="306727"/>
                              </a:cubicBezTo>
                              <a:cubicBezTo>
                                <a:pt x="44998" y="316137"/>
                                <a:pt x="36861" y="323116"/>
                                <a:pt x="28085" y="329239"/>
                              </a:cubicBezTo>
                              <a:lnTo>
                                <a:pt x="0" y="345425"/>
                              </a:lnTo>
                              <a:lnTo>
                                <a:pt x="0" y="334007"/>
                              </a:lnTo>
                              <a:lnTo>
                                <a:pt x="1307" y="333511"/>
                              </a:lnTo>
                              <a:cubicBezTo>
                                <a:pt x="12994" y="327310"/>
                                <a:pt x="23923" y="319725"/>
                                <a:pt x="35321" y="310575"/>
                              </a:cubicBezTo>
                              <a:cubicBezTo>
                                <a:pt x="36464" y="309660"/>
                                <a:pt x="36947" y="308924"/>
                                <a:pt x="38191" y="307946"/>
                              </a:cubicBezTo>
                              <a:cubicBezTo>
                                <a:pt x="42801" y="304390"/>
                                <a:pt x="52771" y="293607"/>
                                <a:pt x="56962" y="288629"/>
                              </a:cubicBezTo>
                              <a:cubicBezTo>
                                <a:pt x="58778" y="286470"/>
                                <a:pt x="60225" y="284705"/>
                                <a:pt x="61876" y="282520"/>
                              </a:cubicBezTo>
                              <a:cubicBezTo>
                                <a:pt x="63451" y="280412"/>
                                <a:pt x="64899" y="278355"/>
                                <a:pt x="66525" y="276170"/>
                              </a:cubicBezTo>
                              <a:cubicBezTo>
                                <a:pt x="69674" y="271916"/>
                                <a:pt x="72278" y="267331"/>
                                <a:pt x="75097" y="262708"/>
                              </a:cubicBezTo>
                              <a:cubicBezTo>
                                <a:pt x="75872" y="261426"/>
                                <a:pt x="76316" y="260372"/>
                                <a:pt x="77027" y="259140"/>
                              </a:cubicBezTo>
                              <a:cubicBezTo>
                                <a:pt x="99139" y="220900"/>
                                <a:pt x="104358" y="171192"/>
                                <a:pt x="93626" y="128253"/>
                              </a:cubicBezTo>
                              <a:cubicBezTo>
                                <a:pt x="92090" y="122119"/>
                                <a:pt x="90502" y="116531"/>
                                <a:pt x="88419" y="110981"/>
                              </a:cubicBezTo>
                              <a:cubicBezTo>
                                <a:pt x="86451" y="105711"/>
                                <a:pt x="84279" y="100174"/>
                                <a:pt x="81752" y="95144"/>
                              </a:cubicBezTo>
                              <a:cubicBezTo>
                                <a:pt x="71046" y="73847"/>
                                <a:pt x="61978" y="60423"/>
                                <a:pt x="44541" y="42884"/>
                              </a:cubicBezTo>
                              <a:cubicBezTo>
                                <a:pt x="42509" y="40827"/>
                                <a:pt x="40706" y="39417"/>
                                <a:pt x="38585" y="37372"/>
                              </a:cubicBezTo>
                              <a:cubicBezTo>
                                <a:pt x="34825" y="33727"/>
                                <a:pt x="24056" y="25599"/>
                                <a:pt x="19738" y="22716"/>
                              </a:cubicBezTo>
                              <a:lnTo>
                                <a:pt x="0" y="11031"/>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 name="Shape 469"/>
                      <wps:cNvSpPr>
                        <a:spLocks/>
                      </wps:cNvSpPr>
                      <wps:spPr bwMode="auto">
                        <a:xfrm>
                          <a:off x="4098" y="385"/>
                          <a:ext cx="1693" cy="975"/>
                        </a:xfrm>
                        <a:custGeom>
                          <a:avLst/>
                          <a:gdLst>
                            <a:gd name="T0" fmla="*/ 67833 w 169242"/>
                            <a:gd name="T1" fmla="*/ 0 h 97512"/>
                            <a:gd name="T2" fmla="*/ 103050 w 169242"/>
                            <a:gd name="T3" fmla="*/ 17094 h 97512"/>
                            <a:gd name="T4" fmla="*/ 169242 w 169242"/>
                            <a:gd name="T5" fmla="*/ 83263 h 97512"/>
                            <a:gd name="T6" fmla="*/ 169242 w 169242"/>
                            <a:gd name="T7" fmla="*/ 97512 h 97512"/>
                            <a:gd name="T8" fmla="*/ 168086 w 169242"/>
                            <a:gd name="T9" fmla="*/ 96337 h 97512"/>
                            <a:gd name="T10" fmla="*/ 90579 w 169242"/>
                            <a:gd name="T11" fmla="*/ 18999 h 97512"/>
                            <a:gd name="T12" fmla="*/ 81625 w 169242"/>
                            <a:gd name="T13" fmla="*/ 12827 h 97512"/>
                            <a:gd name="T14" fmla="*/ 69674 w 169242"/>
                            <a:gd name="T15" fmla="*/ 10097 h 97512"/>
                            <a:gd name="T16" fmla="*/ 53050 w 169242"/>
                            <a:gd name="T17" fmla="*/ 15494 h 97512"/>
                            <a:gd name="T18" fmla="*/ 43119 w 169242"/>
                            <a:gd name="T19" fmla="*/ 27140 h 97512"/>
                            <a:gd name="T20" fmla="*/ 38458 w 169242"/>
                            <a:gd name="T21" fmla="*/ 33490 h 97512"/>
                            <a:gd name="T22" fmla="*/ 15585 w 169242"/>
                            <a:gd name="T23" fmla="*/ 64757 h 97512"/>
                            <a:gd name="T24" fmla="*/ 0 w 169242"/>
                            <a:gd name="T25" fmla="*/ 86114 h 97512"/>
                            <a:gd name="T26" fmla="*/ 0 w 169242"/>
                            <a:gd name="T27" fmla="*/ 39712 h 97512"/>
                            <a:gd name="T28" fmla="*/ 5425 w 169242"/>
                            <a:gd name="T29" fmla="*/ 41300 h 97512"/>
                            <a:gd name="T30" fmla="*/ 542 w 169242"/>
                            <a:gd name="T31" fmla="*/ 33628 h 97512"/>
                            <a:gd name="T32" fmla="*/ 0 w 169242"/>
                            <a:gd name="T33" fmla="*/ 32878 h 97512"/>
                            <a:gd name="T34" fmla="*/ 0 w 169242"/>
                            <a:gd name="T35" fmla="*/ 15077 h 97512"/>
                            <a:gd name="T36" fmla="*/ 9129 w 169242"/>
                            <a:gd name="T37" fmla="*/ 27221 h 97512"/>
                            <a:gd name="T38" fmla="*/ 18735 w 169242"/>
                            <a:gd name="T39" fmla="*/ 42672 h 97512"/>
                            <a:gd name="T40" fmla="*/ 28552 w 169242"/>
                            <a:gd name="T41" fmla="*/ 29553 h 97512"/>
                            <a:gd name="T42" fmla="*/ 38191 w 169242"/>
                            <a:gd name="T43" fmla="*/ 16256 h 97512"/>
                            <a:gd name="T44" fmla="*/ 67833 w 169242"/>
                            <a:gd name="T45" fmla="*/ 0 h 97512"/>
                            <a:gd name="T46" fmla="*/ 0 w 169242"/>
                            <a:gd name="T47" fmla="*/ 0 h 97512"/>
                            <a:gd name="T48" fmla="*/ 169242 w 169242"/>
                            <a:gd name="T49" fmla="*/ 97512 h 97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69242" h="97512">
                              <a:moveTo>
                                <a:pt x="67833" y="0"/>
                              </a:moveTo>
                              <a:cubicBezTo>
                                <a:pt x="86248" y="0"/>
                                <a:pt x="92090" y="6134"/>
                                <a:pt x="103050" y="17094"/>
                              </a:cubicBezTo>
                              <a:lnTo>
                                <a:pt x="169242" y="83263"/>
                              </a:lnTo>
                              <a:lnTo>
                                <a:pt x="169242" y="97512"/>
                              </a:lnTo>
                              <a:lnTo>
                                <a:pt x="168086" y="96337"/>
                              </a:lnTo>
                              <a:cubicBezTo>
                                <a:pt x="142611" y="70551"/>
                                <a:pt x="93188" y="21019"/>
                                <a:pt x="90579" y="18999"/>
                              </a:cubicBezTo>
                              <a:cubicBezTo>
                                <a:pt x="86667" y="15977"/>
                                <a:pt x="86959" y="15227"/>
                                <a:pt x="81625" y="12827"/>
                              </a:cubicBezTo>
                              <a:cubicBezTo>
                                <a:pt x="78679" y="11506"/>
                                <a:pt x="73916" y="10097"/>
                                <a:pt x="69674" y="10097"/>
                              </a:cubicBezTo>
                              <a:cubicBezTo>
                                <a:pt x="63604" y="10097"/>
                                <a:pt x="57800" y="12319"/>
                                <a:pt x="53050" y="15494"/>
                              </a:cubicBezTo>
                              <a:cubicBezTo>
                                <a:pt x="48910" y="18263"/>
                                <a:pt x="46205" y="22949"/>
                                <a:pt x="43119" y="27140"/>
                              </a:cubicBezTo>
                              <a:cubicBezTo>
                                <a:pt x="41506" y="29350"/>
                                <a:pt x="40020" y="31280"/>
                                <a:pt x="38458" y="33490"/>
                              </a:cubicBezTo>
                              <a:lnTo>
                                <a:pt x="15585" y="64757"/>
                              </a:lnTo>
                              <a:lnTo>
                                <a:pt x="0" y="86114"/>
                              </a:lnTo>
                              <a:lnTo>
                                <a:pt x="0" y="39712"/>
                              </a:lnTo>
                              <a:lnTo>
                                <a:pt x="5425" y="41300"/>
                              </a:lnTo>
                              <a:cubicBezTo>
                                <a:pt x="4498" y="39545"/>
                                <a:pt x="2747" y="36823"/>
                                <a:pt x="542" y="33628"/>
                              </a:cubicBezTo>
                              <a:lnTo>
                                <a:pt x="0" y="32878"/>
                              </a:lnTo>
                              <a:lnTo>
                                <a:pt x="0" y="15077"/>
                              </a:lnTo>
                              <a:lnTo>
                                <a:pt x="9129" y="27221"/>
                              </a:lnTo>
                              <a:cubicBezTo>
                                <a:pt x="13005" y="32818"/>
                                <a:pt x="16328" y="38125"/>
                                <a:pt x="18735" y="42672"/>
                              </a:cubicBezTo>
                              <a:cubicBezTo>
                                <a:pt x="20348" y="41491"/>
                                <a:pt x="26977" y="31839"/>
                                <a:pt x="28552" y="29553"/>
                              </a:cubicBezTo>
                              <a:cubicBezTo>
                                <a:pt x="31765" y="24879"/>
                                <a:pt x="34876" y="20866"/>
                                <a:pt x="38191" y="16256"/>
                              </a:cubicBezTo>
                              <a:cubicBezTo>
                                <a:pt x="44871" y="6972"/>
                                <a:pt x="55158" y="0"/>
                                <a:pt x="67833" y="0"/>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 name="Shape 470"/>
                      <wps:cNvSpPr>
                        <a:spLocks/>
                      </wps:cNvSpPr>
                      <wps:spPr bwMode="auto">
                        <a:xfrm>
                          <a:off x="5791" y="4262"/>
                          <a:ext cx="346" cy="905"/>
                        </a:xfrm>
                        <a:custGeom>
                          <a:avLst/>
                          <a:gdLst>
                            <a:gd name="T0" fmla="*/ 0 w 34620"/>
                            <a:gd name="T1" fmla="*/ 0 h 90465"/>
                            <a:gd name="T2" fmla="*/ 16726 w 34620"/>
                            <a:gd name="T3" fmla="*/ 12203 h 90465"/>
                            <a:gd name="T4" fmla="*/ 27940 w 34620"/>
                            <a:gd name="T5" fmla="*/ 58698 h 90465"/>
                            <a:gd name="T6" fmla="*/ 21653 w 34620"/>
                            <a:gd name="T7" fmla="*/ 68451 h 90465"/>
                            <a:gd name="T8" fmla="*/ 13046 w 34620"/>
                            <a:gd name="T9" fmla="*/ 77429 h 90465"/>
                            <a:gd name="T10" fmla="*/ 0 w 34620"/>
                            <a:gd name="T11" fmla="*/ 90465 h 90465"/>
                            <a:gd name="T12" fmla="*/ 0 w 34620"/>
                            <a:gd name="T13" fmla="*/ 75561 h 90465"/>
                            <a:gd name="T14" fmla="*/ 8984 w 34620"/>
                            <a:gd name="T15" fmla="*/ 66770 h 90465"/>
                            <a:gd name="T16" fmla="*/ 18377 w 34620"/>
                            <a:gd name="T17" fmla="*/ 54621 h 90465"/>
                            <a:gd name="T18" fmla="*/ 15710 w 34620"/>
                            <a:gd name="T19" fmla="*/ 25614 h 90465"/>
                            <a:gd name="T20" fmla="*/ 7239 w 34620"/>
                            <a:gd name="T21" fmla="*/ 17900 h 90465"/>
                            <a:gd name="T22" fmla="*/ 0 w 34620"/>
                            <a:gd name="T23" fmla="*/ 12690 h 90465"/>
                            <a:gd name="T24" fmla="*/ 0 w 34620"/>
                            <a:gd name="T25" fmla="*/ 0 h 90465"/>
                            <a:gd name="T26" fmla="*/ 0 w 34620"/>
                            <a:gd name="T27" fmla="*/ 0 h 90465"/>
                            <a:gd name="T28" fmla="*/ 34620 w 34620"/>
                            <a:gd name="T29" fmla="*/ 90465 h 90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620" h="90465">
                              <a:moveTo>
                                <a:pt x="0" y="0"/>
                              </a:moveTo>
                              <a:lnTo>
                                <a:pt x="16726" y="12203"/>
                              </a:lnTo>
                              <a:cubicBezTo>
                                <a:pt x="31153" y="23011"/>
                                <a:pt x="34620" y="42162"/>
                                <a:pt x="27940" y="58698"/>
                              </a:cubicBezTo>
                              <a:cubicBezTo>
                                <a:pt x="26594" y="62038"/>
                                <a:pt x="23863" y="65695"/>
                                <a:pt x="21653" y="68451"/>
                              </a:cubicBezTo>
                              <a:cubicBezTo>
                                <a:pt x="20758" y="69559"/>
                                <a:pt x="17494" y="72934"/>
                                <a:pt x="13046" y="77429"/>
                              </a:cubicBezTo>
                              <a:lnTo>
                                <a:pt x="0" y="90465"/>
                              </a:lnTo>
                              <a:lnTo>
                                <a:pt x="0" y="75561"/>
                              </a:lnTo>
                              <a:lnTo>
                                <a:pt x="8984" y="66770"/>
                              </a:lnTo>
                              <a:cubicBezTo>
                                <a:pt x="12900" y="62730"/>
                                <a:pt x="16408" y="58596"/>
                                <a:pt x="18377" y="54621"/>
                              </a:cubicBezTo>
                              <a:cubicBezTo>
                                <a:pt x="23126" y="44994"/>
                                <a:pt x="21476" y="34237"/>
                                <a:pt x="15710" y="25614"/>
                              </a:cubicBezTo>
                              <a:cubicBezTo>
                                <a:pt x="14421" y="23677"/>
                                <a:pt x="10941" y="20734"/>
                                <a:pt x="7239" y="17900"/>
                              </a:cubicBezTo>
                              <a:lnTo>
                                <a:pt x="0" y="12690"/>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 name="Shape 471"/>
                      <wps:cNvSpPr>
                        <a:spLocks/>
                      </wps:cNvSpPr>
                      <wps:spPr bwMode="auto">
                        <a:xfrm>
                          <a:off x="5791" y="2525"/>
                          <a:ext cx="780" cy="1324"/>
                        </a:xfrm>
                        <a:custGeom>
                          <a:avLst/>
                          <a:gdLst>
                            <a:gd name="T0" fmla="*/ 44339 w 78016"/>
                            <a:gd name="T1" fmla="*/ 189 h 132467"/>
                            <a:gd name="T2" fmla="*/ 61506 w 78016"/>
                            <a:gd name="T3" fmla="*/ 3067 h 132467"/>
                            <a:gd name="T4" fmla="*/ 78016 w 78016"/>
                            <a:gd name="T5" fmla="*/ 26460 h 132467"/>
                            <a:gd name="T6" fmla="*/ 78016 w 78016"/>
                            <a:gd name="T7" fmla="*/ 105848 h 132467"/>
                            <a:gd name="T8" fmla="*/ 70421 w 78016"/>
                            <a:gd name="T9" fmla="*/ 123488 h 132467"/>
                            <a:gd name="T10" fmla="*/ 67805 w 78016"/>
                            <a:gd name="T11" fmla="*/ 125914 h 132467"/>
                            <a:gd name="T12" fmla="*/ 44069 w 78016"/>
                            <a:gd name="T13" fmla="*/ 132467 h 132467"/>
                            <a:gd name="T14" fmla="*/ 0 w 78016"/>
                            <a:gd name="T15" fmla="*/ 132467 h 132467"/>
                            <a:gd name="T16" fmla="*/ 0 w 78016"/>
                            <a:gd name="T17" fmla="*/ 122378 h 132467"/>
                            <a:gd name="T18" fmla="*/ 48209 w 78016"/>
                            <a:gd name="T19" fmla="*/ 122384 h 132467"/>
                            <a:gd name="T20" fmla="*/ 67920 w 78016"/>
                            <a:gd name="T21" fmla="*/ 103549 h 132467"/>
                            <a:gd name="T22" fmla="*/ 67920 w 78016"/>
                            <a:gd name="T23" fmla="*/ 29674 h 132467"/>
                            <a:gd name="T24" fmla="*/ 47727 w 78016"/>
                            <a:gd name="T25" fmla="*/ 10852 h 132467"/>
                            <a:gd name="T26" fmla="*/ 0 w 78016"/>
                            <a:gd name="T27" fmla="*/ 10857 h 132467"/>
                            <a:gd name="T28" fmla="*/ 0 w 78016"/>
                            <a:gd name="T29" fmla="*/ 311 h 132467"/>
                            <a:gd name="T30" fmla="*/ 24333 w 78016"/>
                            <a:gd name="T31" fmla="*/ 311 h 132467"/>
                            <a:gd name="T32" fmla="*/ 44339 w 78016"/>
                            <a:gd name="T33" fmla="*/ 189 h 132467"/>
                            <a:gd name="T34" fmla="*/ 0 w 78016"/>
                            <a:gd name="T35" fmla="*/ 0 h 132467"/>
                            <a:gd name="T36" fmla="*/ 78016 w 78016"/>
                            <a:gd name="T37" fmla="*/ 132467 h 132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8016" h="132467">
                              <a:moveTo>
                                <a:pt x="44339" y="189"/>
                              </a:moveTo>
                              <a:cubicBezTo>
                                <a:pt x="50908" y="378"/>
                                <a:pt x="57004" y="1067"/>
                                <a:pt x="61506" y="3067"/>
                              </a:cubicBezTo>
                              <a:cubicBezTo>
                                <a:pt x="69761" y="6712"/>
                                <a:pt x="78016" y="16593"/>
                                <a:pt x="78016" y="26460"/>
                              </a:cubicBezTo>
                              <a:lnTo>
                                <a:pt x="78016" y="105848"/>
                              </a:lnTo>
                              <a:cubicBezTo>
                                <a:pt x="78016" y="113494"/>
                                <a:pt x="74460" y="118701"/>
                                <a:pt x="70421" y="123488"/>
                              </a:cubicBezTo>
                              <a:cubicBezTo>
                                <a:pt x="69367" y="124733"/>
                                <a:pt x="69012" y="124860"/>
                                <a:pt x="67805" y="125914"/>
                              </a:cubicBezTo>
                              <a:cubicBezTo>
                                <a:pt x="60909" y="132036"/>
                                <a:pt x="54280" y="132467"/>
                                <a:pt x="44069" y="132467"/>
                              </a:cubicBezTo>
                              <a:lnTo>
                                <a:pt x="0" y="132467"/>
                              </a:lnTo>
                              <a:lnTo>
                                <a:pt x="0" y="122378"/>
                              </a:lnTo>
                              <a:lnTo>
                                <a:pt x="48209" y="122384"/>
                              </a:lnTo>
                              <a:cubicBezTo>
                                <a:pt x="59855" y="122244"/>
                                <a:pt x="67920" y="114560"/>
                                <a:pt x="67920" y="103549"/>
                              </a:cubicBezTo>
                              <a:lnTo>
                                <a:pt x="67920" y="29674"/>
                              </a:lnTo>
                              <a:cubicBezTo>
                                <a:pt x="67920" y="17672"/>
                                <a:pt x="59385" y="10814"/>
                                <a:pt x="47727" y="10852"/>
                              </a:cubicBezTo>
                              <a:lnTo>
                                <a:pt x="0" y="10857"/>
                              </a:lnTo>
                              <a:lnTo>
                                <a:pt x="0" y="311"/>
                              </a:lnTo>
                              <a:lnTo>
                                <a:pt x="24333" y="311"/>
                              </a:lnTo>
                              <a:cubicBezTo>
                                <a:pt x="30728" y="311"/>
                                <a:pt x="37770" y="0"/>
                                <a:pt x="44339" y="189"/>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472"/>
                      <wps:cNvSpPr>
                        <a:spLocks/>
                      </wps:cNvSpPr>
                      <wps:spPr bwMode="auto">
                        <a:xfrm>
                          <a:off x="5791" y="1218"/>
                          <a:ext cx="312" cy="901"/>
                        </a:xfrm>
                        <a:custGeom>
                          <a:avLst/>
                          <a:gdLst>
                            <a:gd name="T0" fmla="*/ 0 w 31217"/>
                            <a:gd name="T1" fmla="*/ 0 h 90104"/>
                            <a:gd name="T2" fmla="*/ 6096 w 31217"/>
                            <a:gd name="T3" fmla="*/ 6094 h 90104"/>
                            <a:gd name="T4" fmla="*/ 31217 w 31217"/>
                            <a:gd name="T5" fmla="*/ 45210 h 90104"/>
                            <a:gd name="T6" fmla="*/ 26632 w 31217"/>
                            <a:gd name="T7" fmla="*/ 66330 h 90104"/>
                            <a:gd name="T8" fmla="*/ 4737 w 31217"/>
                            <a:gd name="T9" fmla="*/ 86650 h 90104"/>
                            <a:gd name="T10" fmla="*/ 0 w 31217"/>
                            <a:gd name="T11" fmla="*/ 90104 h 90104"/>
                            <a:gd name="T12" fmla="*/ 0 w 31217"/>
                            <a:gd name="T13" fmla="*/ 77270 h 90104"/>
                            <a:gd name="T14" fmla="*/ 4204 w 31217"/>
                            <a:gd name="T15" fmla="*/ 74191 h 90104"/>
                            <a:gd name="T16" fmla="*/ 15977 w 31217"/>
                            <a:gd name="T17" fmla="*/ 63942 h 90104"/>
                            <a:gd name="T18" fmla="*/ 13716 w 31217"/>
                            <a:gd name="T19" fmla="*/ 28306 h 90104"/>
                            <a:gd name="T20" fmla="*/ 9258 w 31217"/>
                            <a:gd name="T21" fmla="*/ 23659 h 90104"/>
                            <a:gd name="T22" fmla="*/ 0 w 31217"/>
                            <a:gd name="T23" fmla="*/ 14249 h 90104"/>
                            <a:gd name="T24" fmla="*/ 0 w 31217"/>
                            <a:gd name="T25" fmla="*/ 0 h 90104"/>
                            <a:gd name="T26" fmla="*/ 0 w 31217"/>
                            <a:gd name="T27" fmla="*/ 0 h 90104"/>
                            <a:gd name="T28" fmla="*/ 31217 w 31217"/>
                            <a:gd name="T29" fmla="*/ 90104 h 90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1217" h="90104">
                              <a:moveTo>
                                <a:pt x="0" y="0"/>
                              </a:moveTo>
                              <a:lnTo>
                                <a:pt x="6096" y="6094"/>
                              </a:lnTo>
                              <a:cubicBezTo>
                                <a:pt x="17069" y="17079"/>
                                <a:pt x="31217" y="27468"/>
                                <a:pt x="31217" y="45210"/>
                              </a:cubicBezTo>
                              <a:cubicBezTo>
                                <a:pt x="31217" y="54151"/>
                                <a:pt x="30226" y="59053"/>
                                <a:pt x="26632" y="66330"/>
                              </a:cubicBezTo>
                              <a:cubicBezTo>
                                <a:pt x="21857" y="75957"/>
                                <a:pt x="13043" y="80389"/>
                                <a:pt x="4737" y="86650"/>
                              </a:cubicBezTo>
                              <a:lnTo>
                                <a:pt x="0" y="90104"/>
                              </a:lnTo>
                              <a:lnTo>
                                <a:pt x="0" y="77270"/>
                              </a:lnTo>
                              <a:lnTo>
                                <a:pt x="4204" y="74191"/>
                              </a:lnTo>
                              <a:cubicBezTo>
                                <a:pt x="9233" y="70394"/>
                                <a:pt x="12535" y="68997"/>
                                <a:pt x="15977" y="63942"/>
                              </a:cubicBezTo>
                              <a:cubicBezTo>
                                <a:pt x="23927" y="52322"/>
                                <a:pt x="22504" y="39177"/>
                                <a:pt x="13716" y="28306"/>
                              </a:cubicBezTo>
                              <a:cubicBezTo>
                                <a:pt x="13441" y="27967"/>
                                <a:pt x="11846" y="26307"/>
                                <a:pt x="9258" y="23659"/>
                              </a:cubicBezTo>
                              <a:lnTo>
                                <a:pt x="0" y="14249"/>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 name="Shape 473"/>
                      <wps:cNvSpPr>
                        <a:spLocks/>
                      </wps:cNvSpPr>
                      <wps:spPr bwMode="auto">
                        <a:xfrm>
                          <a:off x="1890" y="1799"/>
                          <a:ext cx="1296" cy="2583"/>
                        </a:xfrm>
                        <a:custGeom>
                          <a:avLst/>
                          <a:gdLst>
                            <a:gd name="T0" fmla="*/ 126035 w 129667"/>
                            <a:gd name="T1" fmla="*/ 10844 h 258311"/>
                            <a:gd name="T2" fmla="*/ 85115 w 129667"/>
                            <a:gd name="T3" fmla="*/ 21684 h 258311"/>
                            <a:gd name="T4" fmla="*/ 64770 w 129667"/>
                            <a:gd name="T5" fmla="*/ 33457 h 258311"/>
                            <a:gd name="T6" fmla="*/ 51575 w 129667"/>
                            <a:gd name="T7" fmla="*/ 44125 h 258311"/>
                            <a:gd name="T8" fmla="*/ 10160 w 129667"/>
                            <a:gd name="T9" fmla="*/ 138080 h 258311"/>
                            <a:gd name="T10" fmla="*/ 31458 w 129667"/>
                            <a:gd name="T11" fmla="*/ 209949 h 258311"/>
                            <a:gd name="T12" fmla="*/ 52451 w 129667"/>
                            <a:gd name="T13" fmla="*/ 234371 h 258311"/>
                            <a:gd name="T14" fmla="*/ 66154 w 129667"/>
                            <a:gd name="T15" fmla="*/ 245458 h 258311"/>
                            <a:gd name="T16" fmla="*/ 101638 w 129667"/>
                            <a:gd name="T17" fmla="*/ 196055 h 258311"/>
                            <a:gd name="T18" fmla="*/ 116167 w 129667"/>
                            <a:gd name="T19" fmla="*/ 159657 h 258311"/>
                            <a:gd name="T20" fmla="*/ 102857 w 129667"/>
                            <a:gd name="T21" fmla="*/ 149560 h 258311"/>
                            <a:gd name="T22" fmla="*/ 57887 w 129667"/>
                            <a:gd name="T23" fmla="*/ 124313 h 258311"/>
                            <a:gd name="T24" fmla="*/ 71387 w 129667"/>
                            <a:gd name="T25" fmla="*/ 98354 h 258311"/>
                            <a:gd name="T26" fmla="*/ 100597 w 129667"/>
                            <a:gd name="T27" fmla="*/ 101351 h 258311"/>
                            <a:gd name="T28" fmla="*/ 118008 w 129667"/>
                            <a:gd name="T29" fmla="*/ 128910 h 258311"/>
                            <a:gd name="T30" fmla="*/ 116103 w 129667"/>
                            <a:gd name="T31" fmla="*/ 91801 h 258311"/>
                            <a:gd name="T32" fmla="*/ 110515 w 129667"/>
                            <a:gd name="T33" fmla="*/ 38816 h 258311"/>
                            <a:gd name="T34" fmla="*/ 126035 w 129667"/>
                            <a:gd name="T35" fmla="*/ 27958 h 258311"/>
                            <a:gd name="T36" fmla="*/ 122136 w 129667"/>
                            <a:gd name="T37" fmla="*/ 63759 h 258311"/>
                            <a:gd name="T38" fmla="*/ 124422 w 129667"/>
                            <a:gd name="T39" fmla="*/ 38512 h 258311"/>
                            <a:gd name="T40" fmla="*/ 117259 w 129667"/>
                            <a:gd name="T41" fmla="*/ 77361 h 258311"/>
                            <a:gd name="T42" fmla="*/ 126035 w 129667"/>
                            <a:gd name="T43" fmla="*/ 84798 h 258311"/>
                            <a:gd name="T44" fmla="*/ 121945 w 129667"/>
                            <a:gd name="T45" fmla="*/ 137902 h 258311"/>
                            <a:gd name="T46" fmla="*/ 115557 w 129667"/>
                            <a:gd name="T47" fmla="*/ 138702 h 258311"/>
                            <a:gd name="T48" fmla="*/ 103911 w 129667"/>
                            <a:gd name="T49" fmla="*/ 115016 h 258311"/>
                            <a:gd name="T50" fmla="*/ 77622 w 129667"/>
                            <a:gd name="T51" fmla="*/ 105504 h 258311"/>
                            <a:gd name="T52" fmla="*/ 95110 w 129667"/>
                            <a:gd name="T53" fmla="*/ 115563 h 258311"/>
                            <a:gd name="T54" fmla="*/ 92342 w 129667"/>
                            <a:gd name="T55" fmla="*/ 123183 h 258311"/>
                            <a:gd name="T56" fmla="*/ 91656 w 129667"/>
                            <a:gd name="T57" fmla="*/ 123157 h 258311"/>
                            <a:gd name="T58" fmla="*/ 80988 w 129667"/>
                            <a:gd name="T59" fmla="*/ 120046 h 258311"/>
                            <a:gd name="T60" fmla="*/ 69825 w 129667"/>
                            <a:gd name="T61" fmla="*/ 116058 h 258311"/>
                            <a:gd name="T62" fmla="*/ 91389 w 129667"/>
                            <a:gd name="T63" fmla="*/ 133952 h 258311"/>
                            <a:gd name="T64" fmla="*/ 70739 w 129667"/>
                            <a:gd name="T65" fmla="*/ 129825 h 258311"/>
                            <a:gd name="T66" fmla="*/ 96926 w 129667"/>
                            <a:gd name="T67" fmla="*/ 141788 h 258311"/>
                            <a:gd name="T68" fmla="*/ 119875 w 129667"/>
                            <a:gd name="T69" fmla="*/ 146309 h 258311"/>
                            <a:gd name="T70" fmla="*/ 126035 w 129667"/>
                            <a:gd name="T71" fmla="*/ 167462 h 258311"/>
                            <a:gd name="T72" fmla="*/ 124828 w 129667"/>
                            <a:gd name="T73" fmla="*/ 181145 h 258311"/>
                            <a:gd name="T74" fmla="*/ 126035 w 129667"/>
                            <a:gd name="T75" fmla="*/ 188234 h 258311"/>
                            <a:gd name="T76" fmla="*/ 110973 w 129667"/>
                            <a:gd name="T77" fmla="*/ 207688 h 258311"/>
                            <a:gd name="T78" fmla="*/ 79337 w 129667"/>
                            <a:gd name="T79" fmla="*/ 244874 h 258311"/>
                            <a:gd name="T80" fmla="*/ 56896 w 129667"/>
                            <a:gd name="T81" fmla="*/ 251491 h 258311"/>
                            <a:gd name="T82" fmla="*/ 36208 w 129667"/>
                            <a:gd name="T83" fmla="*/ 232720 h 258311"/>
                            <a:gd name="T84" fmla="*/ 4382 w 129667"/>
                            <a:gd name="T85" fmla="*/ 174605 h 258311"/>
                            <a:gd name="T86" fmla="*/ 1842 w 129667"/>
                            <a:gd name="T87" fmla="*/ 115537 h 258311"/>
                            <a:gd name="T88" fmla="*/ 30963 w 129667"/>
                            <a:gd name="T89" fmla="*/ 51047 h 258311"/>
                            <a:gd name="T90" fmla="*/ 52375 w 129667"/>
                            <a:gd name="T91" fmla="*/ 29787 h 258311"/>
                            <a:gd name="T92" fmla="*/ 117158 w 129667"/>
                            <a:gd name="T93" fmla="*/ 958 h 258311"/>
                            <a:gd name="T94" fmla="*/ 0 w 129667"/>
                            <a:gd name="T95" fmla="*/ 0 h 258311"/>
                            <a:gd name="T96" fmla="*/ 129667 w 129667"/>
                            <a:gd name="T97" fmla="*/ 258311 h 258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129667" h="258311">
                              <a:moveTo>
                                <a:pt x="126035" y="0"/>
                              </a:moveTo>
                              <a:lnTo>
                                <a:pt x="126035" y="10844"/>
                              </a:lnTo>
                              <a:lnTo>
                                <a:pt x="107957" y="13410"/>
                              </a:lnTo>
                              <a:cubicBezTo>
                                <a:pt x="99926" y="15371"/>
                                <a:pt x="92224" y="18125"/>
                                <a:pt x="85115" y="21684"/>
                              </a:cubicBezTo>
                              <a:cubicBezTo>
                                <a:pt x="81381" y="23564"/>
                                <a:pt x="78054" y="25088"/>
                                <a:pt x="74549" y="27183"/>
                              </a:cubicBezTo>
                              <a:cubicBezTo>
                                <a:pt x="70980" y="29330"/>
                                <a:pt x="68059" y="31285"/>
                                <a:pt x="64770" y="33457"/>
                              </a:cubicBezTo>
                              <a:cubicBezTo>
                                <a:pt x="61735" y="35476"/>
                                <a:pt x="58306" y="37877"/>
                                <a:pt x="55702" y="40455"/>
                              </a:cubicBezTo>
                              <a:cubicBezTo>
                                <a:pt x="54191" y="41966"/>
                                <a:pt x="53099" y="42588"/>
                                <a:pt x="51575" y="44125"/>
                              </a:cubicBezTo>
                              <a:cubicBezTo>
                                <a:pt x="40538" y="55288"/>
                                <a:pt x="34811" y="62515"/>
                                <a:pt x="26937" y="75481"/>
                              </a:cubicBezTo>
                              <a:cubicBezTo>
                                <a:pt x="16662" y="92398"/>
                                <a:pt x="10160" y="114712"/>
                                <a:pt x="10160" y="138080"/>
                              </a:cubicBezTo>
                              <a:cubicBezTo>
                                <a:pt x="10160" y="157574"/>
                                <a:pt x="13716" y="173589"/>
                                <a:pt x="20841" y="190264"/>
                              </a:cubicBezTo>
                              <a:cubicBezTo>
                                <a:pt x="23901" y="197439"/>
                                <a:pt x="27203" y="203586"/>
                                <a:pt x="31458" y="209949"/>
                              </a:cubicBezTo>
                              <a:cubicBezTo>
                                <a:pt x="33477" y="212959"/>
                                <a:pt x="35420" y="216070"/>
                                <a:pt x="37821" y="218725"/>
                              </a:cubicBezTo>
                              <a:cubicBezTo>
                                <a:pt x="42608" y="224046"/>
                                <a:pt x="46787" y="229850"/>
                                <a:pt x="52451" y="234371"/>
                              </a:cubicBezTo>
                              <a:lnTo>
                                <a:pt x="60642" y="241331"/>
                              </a:lnTo>
                              <a:cubicBezTo>
                                <a:pt x="62344" y="242639"/>
                                <a:pt x="64376" y="244277"/>
                                <a:pt x="66154" y="245458"/>
                              </a:cubicBezTo>
                              <a:cubicBezTo>
                                <a:pt x="67856" y="244315"/>
                                <a:pt x="69050" y="242524"/>
                                <a:pt x="70345" y="240924"/>
                              </a:cubicBezTo>
                              <a:cubicBezTo>
                                <a:pt x="81102" y="227640"/>
                                <a:pt x="94006" y="211473"/>
                                <a:pt x="101638" y="196055"/>
                              </a:cubicBezTo>
                              <a:cubicBezTo>
                                <a:pt x="103581" y="192131"/>
                                <a:pt x="105473" y="188676"/>
                                <a:pt x="107302" y="184739"/>
                              </a:cubicBezTo>
                              <a:cubicBezTo>
                                <a:pt x="109017" y="181044"/>
                                <a:pt x="116167" y="163454"/>
                                <a:pt x="116167" y="159657"/>
                              </a:cubicBezTo>
                              <a:cubicBezTo>
                                <a:pt x="116167" y="155174"/>
                                <a:pt x="114821" y="153904"/>
                                <a:pt x="110973" y="151999"/>
                              </a:cubicBezTo>
                              <a:cubicBezTo>
                                <a:pt x="109029" y="151034"/>
                                <a:pt x="105473" y="149560"/>
                                <a:pt x="102857" y="149560"/>
                              </a:cubicBezTo>
                              <a:cubicBezTo>
                                <a:pt x="102260" y="149560"/>
                                <a:pt x="101079" y="151389"/>
                                <a:pt x="91846" y="151389"/>
                              </a:cubicBezTo>
                              <a:cubicBezTo>
                                <a:pt x="79426" y="151389"/>
                                <a:pt x="57887" y="136467"/>
                                <a:pt x="57887" y="124313"/>
                              </a:cubicBezTo>
                              <a:cubicBezTo>
                                <a:pt x="57887" y="119004"/>
                                <a:pt x="58509" y="116629"/>
                                <a:pt x="61239" y="112070"/>
                              </a:cubicBezTo>
                              <a:cubicBezTo>
                                <a:pt x="64402" y="106838"/>
                                <a:pt x="66459" y="101974"/>
                                <a:pt x="71387" y="98354"/>
                              </a:cubicBezTo>
                              <a:cubicBezTo>
                                <a:pt x="78029" y="93477"/>
                                <a:pt x="88836" y="95497"/>
                                <a:pt x="95657" y="98481"/>
                              </a:cubicBezTo>
                              <a:cubicBezTo>
                                <a:pt x="97447" y="99268"/>
                                <a:pt x="99035" y="100462"/>
                                <a:pt x="100597" y="101351"/>
                              </a:cubicBezTo>
                              <a:cubicBezTo>
                                <a:pt x="107112" y="105085"/>
                                <a:pt x="118466" y="113162"/>
                                <a:pt x="118466" y="122027"/>
                              </a:cubicBezTo>
                              <a:lnTo>
                                <a:pt x="118008" y="128910"/>
                              </a:lnTo>
                              <a:cubicBezTo>
                                <a:pt x="124168" y="124770"/>
                                <a:pt x="120764" y="108908"/>
                                <a:pt x="119697" y="101516"/>
                              </a:cubicBezTo>
                              <a:cubicBezTo>
                                <a:pt x="118872" y="95789"/>
                                <a:pt x="119672" y="94138"/>
                                <a:pt x="116103" y="91801"/>
                              </a:cubicBezTo>
                              <a:cubicBezTo>
                                <a:pt x="106477" y="85502"/>
                                <a:pt x="105156" y="70173"/>
                                <a:pt x="105156" y="59162"/>
                              </a:cubicBezTo>
                              <a:cubicBezTo>
                                <a:pt x="105156" y="51059"/>
                                <a:pt x="107556" y="44189"/>
                                <a:pt x="110515" y="38816"/>
                              </a:cubicBezTo>
                              <a:cubicBezTo>
                                <a:pt x="112865" y="34549"/>
                                <a:pt x="119215" y="27958"/>
                                <a:pt x="125349" y="27958"/>
                              </a:cubicBezTo>
                              <a:lnTo>
                                <a:pt x="126035" y="27958"/>
                              </a:lnTo>
                              <a:lnTo>
                                <a:pt x="126035" y="65192"/>
                              </a:lnTo>
                              <a:lnTo>
                                <a:pt x="122136" y="63759"/>
                              </a:lnTo>
                              <a:cubicBezTo>
                                <a:pt x="122250" y="62413"/>
                                <a:pt x="124549" y="57054"/>
                                <a:pt x="125425" y="51897"/>
                              </a:cubicBezTo>
                              <a:cubicBezTo>
                                <a:pt x="126822" y="43719"/>
                                <a:pt x="124727" y="42169"/>
                                <a:pt x="124422" y="38512"/>
                              </a:cubicBezTo>
                              <a:cubicBezTo>
                                <a:pt x="120612" y="38829"/>
                                <a:pt x="117729" y="44608"/>
                                <a:pt x="116726" y="47795"/>
                              </a:cubicBezTo>
                              <a:cubicBezTo>
                                <a:pt x="113805" y="57181"/>
                                <a:pt x="114046" y="67887"/>
                                <a:pt x="117259" y="77361"/>
                              </a:cubicBezTo>
                              <a:cubicBezTo>
                                <a:pt x="118332" y="80536"/>
                                <a:pt x="119339" y="82409"/>
                                <a:pt x="120699" y="83489"/>
                              </a:cubicBezTo>
                              <a:lnTo>
                                <a:pt x="126035" y="84798"/>
                              </a:lnTo>
                              <a:lnTo>
                                <a:pt x="126035" y="132222"/>
                              </a:lnTo>
                              <a:lnTo>
                                <a:pt x="121945" y="137902"/>
                              </a:lnTo>
                              <a:lnTo>
                                <a:pt x="119749" y="138931"/>
                              </a:lnTo>
                              <a:cubicBezTo>
                                <a:pt x="118402" y="139172"/>
                                <a:pt x="116637" y="139058"/>
                                <a:pt x="115557" y="138702"/>
                              </a:cubicBezTo>
                              <a:cubicBezTo>
                                <a:pt x="111633" y="137381"/>
                                <a:pt x="108090" y="132390"/>
                                <a:pt x="108331" y="127081"/>
                              </a:cubicBezTo>
                              <a:cubicBezTo>
                                <a:pt x="108445" y="124719"/>
                                <a:pt x="111239" y="122040"/>
                                <a:pt x="103911" y="115016"/>
                              </a:cubicBezTo>
                              <a:cubicBezTo>
                                <a:pt x="102451" y="113619"/>
                                <a:pt x="100356" y="112083"/>
                                <a:pt x="98742" y="111016"/>
                              </a:cubicBezTo>
                              <a:cubicBezTo>
                                <a:pt x="90488" y="105555"/>
                                <a:pt x="87414" y="104691"/>
                                <a:pt x="77622" y="105504"/>
                              </a:cubicBezTo>
                              <a:cubicBezTo>
                                <a:pt x="77788" y="107511"/>
                                <a:pt x="80035" y="108819"/>
                                <a:pt x="82220" y="110089"/>
                              </a:cubicBezTo>
                              <a:cubicBezTo>
                                <a:pt x="91034" y="115194"/>
                                <a:pt x="94895" y="112032"/>
                                <a:pt x="95110" y="115563"/>
                              </a:cubicBezTo>
                              <a:lnTo>
                                <a:pt x="94272" y="121697"/>
                              </a:lnTo>
                              <a:cubicBezTo>
                                <a:pt x="94069" y="122243"/>
                                <a:pt x="94285" y="123056"/>
                                <a:pt x="92342" y="123183"/>
                              </a:cubicBezTo>
                              <a:cubicBezTo>
                                <a:pt x="92253" y="123183"/>
                                <a:pt x="92113" y="123195"/>
                                <a:pt x="92011" y="123195"/>
                              </a:cubicBezTo>
                              <a:cubicBezTo>
                                <a:pt x="91897" y="123195"/>
                                <a:pt x="91770" y="123170"/>
                                <a:pt x="91656" y="123157"/>
                              </a:cubicBezTo>
                              <a:lnTo>
                                <a:pt x="86792" y="122027"/>
                              </a:lnTo>
                              <a:cubicBezTo>
                                <a:pt x="84912" y="121532"/>
                                <a:pt x="82728" y="120858"/>
                                <a:pt x="80988" y="120046"/>
                              </a:cubicBezTo>
                              <a:cubicBezTo>
                                <a:pt x="74549" y="117036"/>
                                <a:pt x="73965" y="115220"/>
                                <a:pt x="71196" y="113772"/>
                              </a:cubicBezTo>
                              <a:cubicBezTo>
                                <a:pt x="70650" y="114788"/>
                                <a:pt x="70422" y="115156"/>
                                <a:pt x="69825" y="116058"/>
                              </a:cubicBezTo>
                              <a:cubicBezTo>
                                <a:pt x="71920" y="120033"/>
                                <a:pt x="76835" y="122624"/>
                                <a:pt x="81737" y="123881"/>
                              </a:cubicBezTo>
                              <a:cubicBezTo>
                                <a:pt x="92329" y="126586"/>
                                <a:pt x="91389" y="120274"/>
                                <a:pt x="91389" y="133952"/>
                              </a:cubicBezTo>
                              <a:cubicBezTo>
                                <a:pt x="86449" y="133952"/>
                                <a:pt x="83655" y="133914"/>
                                <a:pt x="79782" y="133165"/>
                              </a:cubicBezTo>
                              <a:cubicBezTo>
                                <a:pt x="74257" y="132111"/>
                                <a:pt x="73457" y="130460"/>
                                <a:pt x="70739" y="129825"/>
                              </a:cubicBezTo>
                              <a:cubicBezTo>
                                <a:pt x="73851" y="134473"/>
                                <a:pt x="81051" y="138588"/>
                                <a:pt x="86068" y="140645"/>
                              </a:cubicBezTo>
                              <a:cubicBezTo>
                                <a:pt x="88964" y="141839"/>
                                <a:pt x="93472" y="142766"/>
                                <a:pt x="96926" y="141788"/>
                              </a:cubicBezTo>
                              <a:cubicBezTo>
                                <a:pt x="102172" y="140302"/>
                                <a:pt x="98768" y="138143"/>
                                <a:pt x="106477" y="140429"/>
                              </a:cubicBezTo>
                              <a:cubicBezTo>
                                <a:pt x="110134" y="141521"/>
                                <a:pt x="116992" y="143439"/>
                                <a:pt x="119875" y="146309"/>
                              </a:cubicBezTo>
                              <a:cubicBezTo>
                                <a:pt x="129667" y="156114"/>
                                <a:pt x="125171" y="162184"/>
                                <a:pt x="123508" y="169284"/>
                              </a:cubicBezTo>
                              <a:lnTo>
                                <a:pt x="126035" y="167462"/>
                              </a:lnTo>
                              <a:lnTo>
                                <a:pt x="126035" y="180100"/>
                              </a:lnTo>
                              <a:lnTo>
                                <a:pt x="124828" y="181145"/>
                              </a:lnTo>
                              <a:cubicBezTo>
                                <a:pt x="120129" y="184905"/>
                                <a:pt x="113919" y="189819"/>
                                <a:pt x="112497" y="195903"/>
                              </a:cubicBezTo>
                              <a:lnTo>
                                <a:pt x="126035" y="188234"/>
                              </a:lnTo>
                              <a:lnTo>
                                <a:pt x="126035" y="199088"/>
                              </a:lnTo>
                              <a:lnTo>
                                <a:pt x="110973" y="207688"/>
                              </a:lnTo>
                              <a:cubicBezTo>
                                <a:pt x="105905" y="210495"/>
                                <a:pt x="103645" y="211079"/>
                                <a:pt x="101168" y="215321"/>
                              </a:cubicBezTo>
                              <a:lnTo>
                                <a:pt x="79337" y="244874"/>
                              </a:lnTo>
                              <a:cubicBezTo>
                                <a:pt x="76594" y="247947"/>
                                <a:pt x="70193" y="256215"/>
                                <a:pt x="67069" y="258311"/>
                              </a:cubicBezTo>
                              <a:lnTo>
                                <a:pt x="56896" y="251491"/>
                              </a:lnTo>
                              <a:cubicBezTo>
                                <a:pt x="50343" y="246665"/>
                                <a:pt x="44615" y="241229"/>
                                <a:pt x="38710" y="235717"/>
                              </a:cubicBezTo>
                              <a:cubicBezTo>
                                <a:pt x="37503" y="234587"/>
                                <a:pt x="37313" y="233914"/>
                                <a:pt x="36208" y="232720"/>
                              </a:cubicBezTo>
                              <a:cubicBezTo>
                                <a:pt x="26556" y="222344"/>
                                <a:pt x="14427" y="204539"/>
                                <a:pt x="10096" y="191382"/>
                              </a:cubicBezTo>
                              <a:lnTo>
                                <a:pt x="4382" y="174605"/>
                              </a:lnTo>
                              <a:cubicBezTo>
                                <a:pt x="0" y="159187"/>
                                <a:pt x="64" y="147109"/>
                                <a:pt x="64" y="131196"/>
                              </a:cubicBezTo>
                              <a:cubicBezTo>
                                <a:pt x="64" y="126205"/>
                                <a:pt x="1105" y="119931"/>
                                <a:pt x="1842" y="115537"/>
                              </a:cubicBezTo>
                              <a:cubicBezTo>
                                <a:pt x="4877" y="97325"/>
                                <a:pt x="11125" y="81450"/>
                                <a:pt x="20345" y="66134"/>
                              </a:cubicBezTo>
                              <a:cubicBezTo>
                                <a:pt x="22987" y="61740"/>
                                <a:pt x="27584" y="55034"/>
                                <a:pt x="30963" y="51047"/>
                              </a:cubicBezTo>
                              <a:cubicBezTo>
                                <a:pt x="34709" y="46602"/>
                                <a:pt x="36411" y="45433"/>
                                <a:pt x="39192" y="42296"/>
                              </a:cubicBezTo>
                              <a:cubicBezTo>
                                <a:pt x="43459" y="37432"/>
                                <a:pt x="47066" y="33851"/>
                                <a:pt x="52375" y="29787"/>
                              </a:cubicBezTo>
                              <a:cubicBezTo>
                                <a:pt x="69685" y="16541"/>
                                <a:pt x="87859" y="7028"/>
                                <a:pt x="109855" y="2380"/>
                              </a:cubicBezTo>
                              <a:cubicBezTo>
                                <a:pt x="112357" y="1847"/>
                                <a:pt x="114859" y="1288"/>
                                <a:pt x="117158" y="958"/>
                              </a:cubicBezTo>
                              <a:lnTo>
                                <a:pt x="126035"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 name="Shape 474"/>
                      <wps:cNvSpPr>
                        <a:spLocks/>
                      </wps:cNvSpPr>
                      <wps:spPr bwMode="auto">
                        <a:xfrm>
                          <a:off x="3150" y="2647"/>
                          <a:ext cx="52" cy="474"/>
                        </a:xfrm>
                        <a:custGeom>
                          <a:avLst/>
                          <a:gdLst>
                            <a:gd name="T0" fmla="*/ 0 w 5232"/>
                            <a:gd name="T1" fmla="*/ 0 h 47424"/>
                            <a:gd name="T2" fmla="*/ 229 w 5232"/>
                            <a:gd name="T3" fmla="*/ 56 h 47424"/>
                            <a:gd name="T4" fmla="*/ 4838 w 5232"/>
                            <a:gd name="T5" fmla="*/ 32657 h 47424"/>
                            <a:gd name="T6" fmla="*/ 2394 w 5232"/>
                            <a:gd name="T7" fmla="*/ 44100 h 47424"/>
                            <a:gd name="T8" fmla="*/ 0 w 5232"/>
                            <a:gd name="T9" fmla="*/ 47424 h 47424"/>
                            <a:gd name="T10" fmla="*/ 0 w 5232"/>
                            <a:gd name="T11" fmla="*/ 0 h 47424"/>
                            <a:gd name="T12" fmla="*/ 0 w 5232"/>
                            <a:gd name="T13" fmla="*/ 0 h 47424"/>
                            <a:gd name="T14" fmla="*/ 5232 w 5232"/>
                            <a:gd name="T15" fmla="*/ 47424 h 47424"/>
                          </a:gdLst>
                          <a:ahLst/>
                          <a:cxnLst>
                            <a:cxn ang="0">
                              <a:pos x="T0" y="T1"/>
                            </a:cxn>
                            <a:cxn ang="0">
                              <a:pos x="T2" y="T3"/>
                            </a:cxn>
                            <a:cxn ang="0">
                              <a:pos x="T4" y="T5"/>
                            </a:cxn>
                            <a:cxn ang="0">
                              <a:pos x="T6" y="T7"/>
                            </a:cxn>
                            <a:cxn ang="0">
                              <a:pos x="T8" y="T9"/>
                            </a:cxn>
                            <a:cxn ang="0">
                              <a:pos x="T10" y="T11"/>
                            </a:cxn>
                          </a:cxnLst>
                          <a:rect l="T12" t="T13" r="T14" b="T15"/>
                          <a:pathLst>
                            <a:path w="5232" h="47424">
                              <a:moveTo>
                                <a:pt x="0" y="0"/>
                              </a:moveTo>
                              <a:lnTo>
                                <a:pt x="229" y="56"/>
                              </a:lnTo>
                              <a:cubicBezTo>
                                <a:pt x="292" y="2736"/>
                                <a:pt x="5232" y="20452"/>
                                <a:pt x="4838" y="32657"/>
                              </a:cubicBezTo>
                              <a:cubicBezTo>
                                <a:pt x="4718" y="36429"/>
                                <a:pt x="3892" y="40467"/>
                                <a:pt x="2394" y="44100"/>
                              </a:cubicBezTo>
                              <a:lnTo>
                                <a:pt x="0" y="47424"/>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 name="Shape 475"/>
                      <wps:cNvSpPr>
                        <a:spLocks/>
                      </wps:cNvSpPr>
                      <wps:spPr bwMode="auto">
                        <a:xfrm>
                          <a:off x="3150" y="1788"/>
                          <a:ext cx="1530" cy="2795"/>
                        </a:xfrm>
                        <a:custGeom>
                          <a:avLst/>
                          <a:gdLst>
                            <a:gd name="T0" fmla="*/ 30721 w 153048"/>
                            <a:gd name="T1" fmla="*/ 1257 h 279527"/>
                            <a:gd name="T2" fmla="*/ 106578 w 153048"/>
                            <a:gd name="T3" fmla="*/ 35992 h 279527"/>
                            <a:gd name="T4" fmla="*/ 133464 w 153048"/>
                            <a:gd name="T5" fmla="*/ 68313 h 279527"/>
                            <a:gd name="T6" fmla="*/ 144463 w 153048"/>
                            <a:gd name="T7" fmla="*/ 91262 h 279527"/>
                            <a:gd name="T8" fmla="*/ 153048 w 153048"/>
                            <a:gd name="T9" fmla="*/ 144170 h 279527"/>
                            <a:gd name="T10" fmla="*/ 137135 w 153048"/>
                            <a:gd name="T11" fmla="*/ 204889 h 279527"/>
                            <a:gd name="T12" fmla="*/ 123876 w 153048"/>
                            <a:gd name="T13" fmla="*/ 225590 h 279527"/>
                            <a:gd name="T14" fmla="*/ 17666 w 153048"/>
                            <a:gd name="T15" fmla="*/ 279527 h 279527"/>
                            <a:gd name="T16" fmla="*/ 2070 w 153048"/>
                            <a:gd name="T17" fmla="*/ 279070 h 279527"/>
                            <a:gd name="T18" fmla="*/ 10706 w 153048"/>
                            <a:gd name="T19" fmla="*/ 221183 h 279527"/>
                            <a:gd name="T20" fmla="*/ 12624 w 153048"/>
                            <a:gd name="T21" fmla="*/ 193269 h 279527"/>
                            <a:gd name="T22" fmla="*/ 6845 w 153048"/>
                            <a:gd name="T23" fmla="*/ 196215 h 279527"/>
                            <a:gd name="T24" fmla="*/ 0 w 153048"/>
                            <a:gd name="T25" fmla="*/ 189271 h 279527"/>
                            <a:gd name="T26" fmla="*/ 13538 w 153048"/>
                            <a:gd name="T27" fmla="*/ 181331 h 279527"/>
                            <a:gd name="T28" fmla="*/ 0 w 153048"/>
                            <a:gd name="T29" fmla="*/ 181136 h 279527"/>
                            <a:gd name="T30" fmla="*/ 1473 w 153048"/>
                            <a:gd name="T31" fmla="*/ 167437 h 279527"/>
                            <a:gd name="T32" fmla="*/ 14021 w 153048"/>
                            <a:gd name="T33" fmla="*/ 153365 h 279527"/>
                            <a:gd name="T34" fmla="*/ 30454 w 153048"/>
                            <a:gd name="T35" fmla="*/ 123457 h 279527"/>
                            <a:gd name="T36" fmla="*/ 51168 w 153048"/>
                            <a:gd name="T37" fmla="*/ 117564 h 279527"/>
                            <a:gd name="T38" fmla="*/ 77330 w 153048"/>
                            <a:gd name="T39" fmla="*/ 115265 h 279527"/>
                            <a:gd name="T40" fmla="*/ 77851 w 153048"/>
                            <a:gd name="T41" fmla="*/ 111658 h 279527"/>
                            <a:gd name="T42" fmla="*/ 61684 w 153048"/>
                            <a:gd name="T43" fmla="*/ 106972 h 279527"/>
                            <a:gd name="T44" fmla="*/ 84671 w 153048"/>
                            <a:gd name="T45" fmla="*/ 95072 h 279527"/>
                            <a:gd name="T46" fmla="*/ 68428 w 153048"/>
                            <a:gd name="T47" fmla="*/ 100393 h 279527"/>
                            <a:gd name="T48" fmla="*/ 57595 w 153048"/>
                            <a:gd name="T49" fmla="*/ 92316 h 279527"/>
                            <a:gd name="T50" fmla="*/ 42583 w 153048"/>
                            <a:gd name="T51" fmla="*/ 101232 h 279527"/>
                            <a:gd name="T52" fmla="*/ 33998 w 153048"/>
                            <a:gd name="T53" fmla="*/ 115075 h 279527"/>
                            <a:gd name="T54" fmla="*/ 9411 w 153048"/>
                            <a:gd name="T55" fmla="*/ 87732 h 279527"/>
                            <a:gd name="T56" fmla="*/ 20752 w 153048"/>
                            <a:gd name="T57" fmla="*/ 83020 h 279527"/>
                            <a:gd name="T58" fmla="*/ 25641 w 153048"/>
                            <a:gd name="T59" fmla="*/ 45809 h 279527"/>
                            <a:gd name="T60" fmla="*/ 17666 w 153048"/>
                            <a:gd name="T61" fmla="*/ 71666 h 279527"/>
                            <a:gd name="T62" fmla="*/ 12522 w 153048"/>
                            <a:gd name="T63" fmla="*/ 61024 h 279527"/>
                            <a:gd name="T64" fmla="*/ 13538 w 153048"/>
                            <a:gd name="T65" fmla="*/ 38176 h 279527"/>
                            <a:gd name="T66" fmla="*/ 8750 w 153048"/>
                            <a:gd name="T67" fmla="*/ 42037 h 279527"/>
                            <a:gd name="T68" fmla="*/ 0 w 153048"/>
                            <a:gd name="T69" fmla="*/ 66228 h 279527"/>
                            <a:gd name="T70" fmla="*/ 19507 w 153048"/>
                            <a:gd name="T71" fmla="*/ 28994 h 279527"/>
                            <a:gd name="T72" fmla="*/ 32664 w 153048"/>
                            <a:gd name="T73" fmla="*/ 81610 h 279527"/>
                            <a:gd name="T74" fmla="*/ 20422 w 153048"/>
                            <a:gd name="T75" fmla="*/ 94602 h 279527"/>
                            <a:gd name="T76" fmla="*/ 32360 w 153048"/>
                            <a:gd name="T77" fmla="*/ 104711 h 279527"/>
                            <a:gd name="T78" fmla="*/ 36868 w 153048"/>
                            <a:gd name="T79" fmla="*/ 90868 h 279527"/>
                            <a:gd name="T80" fmla="*/ 97523 w 153048"/>
                            <a:gd name="T81" fmla="*/ 99657 h 279527"/>
                            <a:gd name="T82" fmla="*/ 50762 w 153048"/>
                            <a:gd name="T83" fmla="*/ 131267 h 279527"/>
                            <a:gd name="T84" fmla="*/ 27025 w 153048"/>
                            <a:gd name="T85" fmla="*/ 138392 h 279527"/>
                            <a:gd name="T86" fmla="*/ 23635 w 153048"/>
                            <a:gd name="T87" fmla="*/ 161150 h 279527"/>
                            <a:gd name="T88" fmla="*/ 22708 w 153048"/>
                            <a:gd name="T89" fmla="*/ 181775 h 279527"/>
                            <a:gd name="T90" fmla="*/ 22187 w 153048"/>
                            <a:gd name="T91" fmla="*/ 197333 h 279527"/>
                            <a:gd name="T92" fmla="*/ 16205 w 153048"/>
                            <a:gd name="T93" fmla="*/ 250546 h 279527"/>
                            <a:gd name="T94" fmla="*/ 42710 w 153048"/>
                            <a:gd name="T95" fmla="*/ 266027 h 279527"/>
                            <a:gd name="T96" fmla="*/ 77927 w 153048"/>
                            <a:gd name="T97" fmla="*/ 252146 h 279527"/>
                            <a:gd name="T98" fmla="*/ 109093 w 153048"/>
                            <a:gd name="T99" fmla="*/ 226873 h 279527"/>
                            <a:gd name="T100" fmla="*/ 116700 w 153048"/>
                            <a:gd name="T101" fmla="*/ 217957 h 279527"/>
                            <a:gd name="T102" fmla="*/ 139700 w 153048"/>
                            <a:gd name="T103" fmla="*/ 168453 h 279527"/>
                            <a:gd name="T104" fmla="*/ 108991 w 153048"/>
                            <a:gd name="T105" fmla="*/ 52857 h 279527"/>
                            <a:gd name="T106" fmla="*/ 55943 w 153048"/>
                            <a:gd name="T107" fmla="*/ 17805 h 279527"/>
                            <a:gd name="T108" fmla="*/ 0 w 153048"/>
                            <a:gd name="T109" fmla="*/ 11880 h 279527"/>
                            <a:gd name="T110" fmla="*/ 2924 w 153048"/>
                            <a:gd name="T111" fmla="*/ 721 h 279527"/>
                            <a:gd name="T112" fmla="*/ 0 w 153048"/>
                            <a:gd name="T113" fmla="*/ 0 h 279527"/>
                            <a:gd name="T114" fmla="*/ 153048 w 153048"/>
                            <a:gd name="T115" fmla="*/ 279527 h 279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T112" t="T113" r="T114" b="T115"/>
                          <a:pathLst>
                            <a:path w="153048" h="279527">
                              <a:moveTo>
                                <a:pt x="14478" y="76"/>
                              </a:moveTo>
                              <a:lnTo>
                                <a:pt x="30721" y="1257"/>
                              </a:lnTo>
                              <a:cubicBezTo>
                                <a:pt x="51321" y="4293"/>
                                <a:pt x="63894" y="8382"/>
                                <a:pt x="81762" y="18136"/>
                              </a:cubicBezTo>
                              <a:cubicBezTo>
                                <a:pt x="91999" y="23736"/>
                                <a:pt x="98095" y="28486"/>
                                <a:pt x="106578" y="35992"/>
                              </a:cubicBezTo>
                              <a:cubicBezTo>
                                <a:pt x="114084" y="42608"/>
                                <a:pt x="115075" y="44018"/>
                                <a:pt x="121285" y="51130"/>
                              </a:cubicBezTo>
                              <a:cubicBezTo>
                                <a:pt x="125323" y="55753"/>
                                <a:pt x="130277" y="62979"/>
                                <a:pt x="133464" y="68313"/>
                              </a:cubicBezTo>
                              <a:cubicBezTo>
                                <a:pt x="134696" y="70383"/>
                                <a:pt x="135445" y="71907"/>
                                <a:pt x="136512" y="73965"/>
                              </a:cubicBezTo>
                              <a:cubicBezTo>
                                <a:pt x="140856" y="82296"/>
                                <a:pt x="140602" y="81458"/>
                                <a:pt x="144463" y="91262"/>
                              </a:cubicBezTo>
                              <a:cubicBezTo>
                                <a:pt x="146024" y="95237"/>
                                <a:pt x="147460" y="99835"/>
                                <a:pt x="148552" y="104153"/>
                              </a:cubicBezTo>
                              <a:cubicBezTo>
                                <a:pt x="153048" y="121806"/>
                                <a:pt x="153048" y="126289"/>
                                <a:pt x="153048" y="144170"/>
                              </a:cubicBezTo>
                              <a:cubicBezTo>
                                <a:pt x="153048" y="164008"/>
                                <a:pt x="146748" y="185776"/>
                                <a:pt x="140043" y="199072"/>
                              </a:cubicBezTo>
                              <a:cubicBezTo>
                                <a:pt x="138976" y="201181"/>
                                <a:pt x="138188" y="202781"/>
                                <a:pt x="137135" y="204889"/>
                              </a:cubicBezTo>
                              <a:cubicBezTo>
                                <a:pt x="136080" y="206997"/>
                                <a:pt x="135229" y="208382"/>
                                <a:pt x="134226" y="210249"/>
                              </a:cubicBezTo>
                              <a:lnTo>
                                <a:pt x="123876" y="225590"/>
                              </a:lnTo>
                              <a:lnTo>
                                <a:pt x="103378" y="246850"/>
                              </a:lnTo>
                              <a:cubicBezTo>
                                <a:pt x="81356" y="266040"/>
                                <a:pt x="47727" y="279527"/>
                                <a:pt x="17666" y="279527"/>
                              </a:cubicBezTo>
                              <a:lnTo>
                                <a:pt x="5270" y="279527"/>
                              </a:lnTo>
                              <a:cubicBezTo>
                                <a:pt x="3696" y="279527"/>
                                <a:pt x="3505" y="279197"/>
                                <a:pt x="2070" y="279070"/>
                              </a:cubicBezTo>
                              <a:cubicBezTo>
                                <a:pt x="3556" y="272682"/>
                                <a:pt x="4648" y="265087"/>
                                <a:pt x="5740" y="258420"/>
                              </a:cubicBezTo>
                              <a:cubicBezTo>
                                <a:pt x="8560" y="241376"/>
                                <a:pt x="9080" y="236423"/>
                                <a:pt x="10706" y="221183"/>
                              </a:cubicBezTo>
                              <a:cubicBezTo>
                                <a:pt x="10922" y="219202"/>
                                <a:pt x="11163" y="217348"/>
                                <a:pt x="11239" y="215748"/>
                              </a:cubicBezTo>
                              <a:cubicBezTo>
                                <a:pt x="11608" y="208102"/>
                                <a:pt x="12624" y="201244"/>
                                <a:pt x="12624" y="193269"/>
                              </a:cubicBezTo>
                              <a:cubicBezTo>
                                <a:pt x="11087" y="193624"/>
                                <a:pt x="10706" y="193993"/>
                                <a:pt x="9487" y="194729"/>
                              </a:cubicBezTo>
                              <a:cubicBezTo>
                                <a:pt x="8522" y="195326"/>
                                <a:pt x="7899" y="195605"/>
                                <a:pt x="6845" y="196215"/>
                              </a:cubicBezTo>
                              <a:lnTo>
                                <a:pt x="0" y="200124"/>
                              </a:lnTo>
                              <a:lnTo>
                                <a:pt x="0" y="189271"/>
                              </a:lnTo>
                              <a:lnTo>
                                <a:pt x="229" y="189141"/>
                              </a:lnTo>
                              <a:lnTo>
                                <a:pt x="13538" y="181331"/>
                              </a:lnTo>
                              <a:lnTo>
                                <a:pt x="13538" y="169405"/>
                              </a:lnTo>
                              <a:lnTo>
                                <a:pt x="0" y="181136"/>
                              </a:lnTo>
                              <a:lnTo>
                                <a:pt x="0" y="168498"/>
                              </a:lnTo>
                              <a:lnTo>
                                <a:pt x="1473" y="167437"/>
                              </a:lnTo>
                              <a:lnTo>
                                <a:pt x="11976" y="158204"/>
                              </a:lnTo>
                              <a:cubicBezTo>
                                <a:pt x="14021" y="156693"/>
                                <a:pt x="14059" y="156667"/>
                                <a:pt x="14021" y="153365"/>
                              </a:cubicBezTo>
                              <a:cubicBezTo>
                                <a:pt x="13970" y="147828"/>
                                <a:pt x="14211" y="141262"/>
                                <a:pt x="16776" y="136385"/>
                              </a:cubicBezTo>
                              <a:cubicBezTo>
                                <a:pt x="19355" y="131470"/>
                                <a:pt x="25133" y="125895"/>
                                <a:pt x="30454" y="123457"/>
                              </a:cubicBezTo>
                              <a:cubicBezTo>
                                <a:pt x="35661" y="121095"/>
                                <a:pt x="40119" y="119786"/>
                                <a:pt x="45771" y="118580"/>
                              </a:cubicBezTo>
                              <a:cubicBezTo>
                                <a:pt x="47714" y="118161"/>
                                <a:pt x="49403" y="117970"/>
                                <a:pt x="51168" y="117564"/>
                              </a:cubicBezTo>
                              <a:cubicBezTo>
                                <a:pt x="52298" y="119913"/>
                                <a:pt x="50902" y="120078"/>
                                <a:pt x="53721" y="121425"/>
                              </a:cubicBezTo>
                              <a:cubicBezTo>
                                <a:pt x="61138" y="124968"/>
                                <a:pt x="71615" y="119393"/>
                                <a:pt x="77330" y="115265"/>
                              </a:cubicBezTo>
                              <a:cubicBezTo>
                                <a:pt x="79134" y="113957"/>
                                <a:pt x="83185" y="110973"/>
                                <a:pt x="83757" y="108839"/>
                              </a:cubicBezTo>
                              <a:cubicBezTo>
                                <a:pt x="81585" y="109982"/>
                                <a:pt x="80467" y="110693"/>
                                <a:pt x="77851" y="111658"/>
                              </a:cubicBezTo>
                              <a:cubicBezTo>
                                <a:pt x="74562" y="112839"/>
                                <a:pt x="65583" y="114516"/>
                                <a:pt x="62636" y="113881"/>
                              </a:cubicBezTo>
                              <a:cubicBezTo>
                                <a:pt x="60058" y="113335"/>
                                <a:pt x="61785" y="113043"/>
                                <a:pt x="61684" y="106972"/>
                              </a:cubicBezTo>
                              <a:cubicBezTo>
                                <a:pt x="61607" y="102210"/>
                                <a:pt x="62801" y="104153"/>
                                <a:pt x="67170" y="103721"/>
                              </a:cubicBezTo>
                              <a:cubicBezTo>
                                <a:pt x="78753" y="102603"/>
                                <a:pt x="81699" y="97066"/>
                                <a:pt x="84671" y="95072"/>
                              </a:cubicBezTo>
                              <a:cubicBezTo>
                                <a:pt x="84087" y="93980"/>
                                <a:pt x="83604" y="93510"/>
                                <a:pt x="83299" y="92316"/>
                              </a:cubicBezTo>
                              <a:cubicBezTo>
                                <a:pt x="80162" y="93154"/>
                                <a:pt x="76758" y="98044"/>
                                <a:pt x="68428" y="100393"/>
                              </a:cubicBezTo>
                              <a:cubicBezTo>
                                <a:pt x="67107" y="100762"/>
                                <a:pt x="59842" y="102553"/>
                                <a:pt x="59169" y="102172"/>
                              </a:cubicBezTo>
                              <a:cubicBezTo>
                                <a:pt x="57988" y="101486"/>
                                <a:pt x="57595" y="94171"/>
                                <a:pt x="57595" y="92316"/>
                              </a:cubicBezTo>
                              <a:cubicBezTo>
                                <a:pt x="61252" y="92011"/>
                                <a:pt x="75184" y="88176"/>
                                <a:pt x="76416" y="83604"/>
                              </a:cubicBezTo>
                              <a:cubicBezTo>
                                <a:pt x="65100" y="78168"/>
                                <a:pt x="43993" y="94094"/>
                                <a:pt x="42583" y="101232"/>
                              </a:cubicBezTo>
                              <a:cubicBezTo>
                                <a:pt x="42037" y="104051"/>
                                <a:pt x="43662" y="104483"/>
                                <a:pt x="44742" y="106083"/>
                              </a:cubicBezTo>
                              <a:cubicBezTo>
                                <a:pt x="43154" y="108458"/>
                                <a:pt x="36665" y="113475"/>
                                <a:pt x="33998" y="115075"/>
                              </a:cubicBezTo>
                              <a:cubicBezTo>
                                <a:pt x="26365" y="119647"/>
                                <a:pt x="16065" y="120320"/>
                                <a:pt x="13271" y="112776"/>
                              </a:cubicBezTo>
                              <a:cubicBezTo>
                                <a:pt x="12357" y="110274"/>
                                <a:pt x="10642" y="93015"/>
                                <a:pt x="9411" y="87732"/>
                              </a:cubicBezTo>
                              <a:cubicBezTo>
                                <a:pt x="10884" y="87020"/>
                                <a:pt x="14211" y="86474"/>
                                <a:pt x="15900" y="85966"/>
                              </a:cubicBezTo>
                              <a:cubicBezTo>
                                <a:pt x="18059" y="85306"/>
                                <a:pt x="19443" y="84569"/>
                                <a:pt x="20752" y="83020"/>
                              </a:cubicBezTo>
                              <a:cubicBezTo>
                                <a:pt x="23216" y="80124"/>
                                <a:pt x="25006" y="76606"/>
                                <a:pt x="26200" y="72403"/>
                              </a:cubicBezTo>
                              <a:cubicBezTo>
                                <a:pt x="28194" y="65367"/>
                                <a:pt x="28791" y="53315"/>
                                <a:pt x="25641" y="45809"/>
                              </a:cubicBezTo>
                              <a:lnTo>
                                <a:pt x="25006" y="44590"/>
                              </a:lnTo>
                              <a:cubicBezTo>
                                <a:pt x="25006" y="58153"/>
                                <a:pt x="23444" y="60770"/>
                                <a:pt x="17666" y="71666"/>
                              </a:cubicBezTo>
                              <a:cubicBezTo>
                                <a:pt x="15506" y="71158"/>
                                <a:pt x="12293" y="68605"/>
                                <a:pt x="9411" y="67081"/>
                              </a:cubicBezTo>
                              <a:cubicBezTo>
                                <a:pt x="10490" y="65049"/>
                                <a:pt x="11379" y="63106"/>
                                <a:pt x="12522" y="61024"/>
                              </a:cubicBezTo>
                              <a:cubicBezTo>
                                <a:pt x="15380" y="55842"/>
                                <a:pt x="15443" y="51397"/>
                                <a:pt x="15392" y="45491"/>
                              </a:cubicBezTo>
                              <a:cubicBezTo>
                                <a:pt x="15367" y="42405"/>
                                <a:pt x="14605" y="40183"/>
                                <a:pt x="13538" y="38176"/>
                              </a:cubicBezTo>
                              <a:lnTo>
                                <a:pt x="8026" y="38176"/>
                              </a:lnTo>
                              <a:cubicBezTo>
                                <a:pt x="8064" y="39853"/>
                                <a:pt x="8458" y="40488"/>
                                <a:pt x="8750" y="42037"/>
                              </a:cubicBezTo>
                              <a:cubicBezTo>
                                <a:pt x="10338" y="50292"/>
                                <a:pt x="8128" y="61112"/>
                                <a:pt x="4813" y="67996"/>
                              </a:cubicBezTo>
                              <a:lnTo>
                                <a:pt x="0" y="66228"/>
                              </a:lnTo>
                              <a:lnTo>
                                <a:pt x="0" y="28994"/>
                              </a:lnTo>
                              <a:lnTo>
                                <a:pt x="19507" y="28994"/>
                              </a:lnTo>
                              <a:cubicBezTo>
                                <a:pt x="22758" y="28994"/>
                                <a:pt x="26492" y="31369"/>
                                <a:pt x="28346" y="33007"/>
                              </a:cubicBezTo>
                              <a:cubicBezTo>
                                <a:pt x="40348" y="43586"/>
                                <a:pt x="39497" y="68034"/>
                                <a:pt x="32664" y="81610"/>
                              </a:cubicBezTo>
                              <a:cubicBezTo>
                                <a:pt x="31242" y="84430"/>
                                <a:pt x="29782" y="87173"/>
                                <a:pt x="27660" y="89459"/>
                              </a:cubicBezTo>
                              <a:cubicBezTo>
                                <a:pt x="25845" y="91427"/>
                                <a:pt x="23139" y="93980"/>
                                <a:pt x="20422" y="94602"/>
                              </a:cubicBezTo>
                              <a:lnTo>
                                <a:pt x="22263" y="108839"/>
                              </a:lnTo>
                              <a:cubicBezTo>
                                <a:pt x="26289" y="109779"/>
                                <a:pt x="29604" y="106553"/>
                                <a:pt x="32360" y="104711"/>
                              </a:cubicBezTo>
                              <a:cubicBezTo>
                                <a:pt x="32360" y="100609"/>
                                <a:pt x="32195" y="99758"/>
                                <a:pt x="33452" y="96634"/>
                              </a:cubicBezTo>
                              <a:cubicBezTo>
                                <a:pt x="34290" y="94564"/>
                                <a:pt x="35636" y="92456"/>
                                <a:pt x="36868" y="90868"/>
                              </a:cubicBezTo>
                              <a:cubicBezTo>
                                <a:pt x="45732" y="79591"/>
                                <a:pt x="66992" y="65938"/>
                                <a:pt x="82194" y="75070"/>
                              </a:cubicBezTo>
                              <a:cubicBezTo>
                                <a:pt x="87262" y="78105"/>
                                <a:pt x="97523" y="94323"/>
                                <a:pt x="97523" y="99657"/>
                              </a:cubicBezTo>
                              <a:cubicBezTo>
                                <a:pt x="97523" y="110427"/>
                                <a:pt x="90983" y="117780"/>
                                <a:pt x="83820" y="123127"/>
                              </a:cubicBezTo>
                              <a:cubicBezTo>
                                <a:pt x="75870" y="129070"/>
                                <a:pt x="62268" y="135446"/>
                                <a:pt x="50762" y="131267"/>
                              </a:cubicBezTo>
                              <a:cubicBezTo>
                                <a:pt x="43332" y="128575"/>
                                <a:pt x="47485" y="126810"/>
                                <a:pt x="36411" y="131254"/>
                              </a:cubicBezTo>
                              <a:cubicBezTo>
                                <a:pt x="32271" y="132906"/>
                                <a:pt x="29667" y="134950"/>
                                <a:pt x="27025" y="138392"/>
                              </a:cubicBezTo>
                              <a:cubicBezTo>
                                <a:pt x="24079" y="142240"/>
                                <a:pt x="24130" y="145961"/>
                                <a:pt x="23419" y="150876"/>
                              </a:cubicBezTo>
                              <a:cubicBezTo>
                                <a:pt x="23126" y="152946"/>
                                <a:pt x="23622" y="158013"/>
                                <a:pt x="23635" y="161150"/>
                              </a:cubicBezTo>
                              <a:cubicBezTo>
                                <a:pt x="23660" y="165024"/>
                                <a:pt x="23165" y="167183"/>
                                <a:pt x="23177" y="171247"/>
                              </a:cubicBezTo>
                              <a:lnTo>
                                <a:pt x="22708" y="181775"/>
                              </a:lnTo>
                              <a:cubicBezTo>
                                <a:pt x="22657" y="185636"/>
                                <a:pt x="22695" y="188697"/>
                                <a:pt x="22327" y="191961"/>
                              </a:cubicBezTo>
                              <a:cubicBezTo>
                                <a:pt x="22123" y="193739"/>
                                <a:pt x="22390" y="195555"/>
                                <a:pt x="22187" y="197333"/>
                              </a:cubicBezTo>
                              <a:cubicBezTo>
                                <a:pt x="21984" y="199111"/>
                                <a:pt x="21831" y="200012"/>
                                <a:pt x="21806" y="202451"/>
                              </a:cubicBezTo>
                              <a:cubicBezTo>
                                <a:pt x="21755" y="211392"/>
                                <a:pt x="17628" y="240690"/>
                                <a:pt x="16205" y="250546"/>
                              </a:cubicBezTo>
                              <a:cubicBezTo>
                                <a:pt x="15341" y="256616"/>
                                <a:pt x="14046" y="263284"/>
                                <a:pt x="13538" y="269431"/>
                              </a:cubicBezTo>
                              <a:cubicBezTo>
                                <a:pt x="23800" y="269431"/>
                                <a:pt x="34036" y="267945"/>
                                <a:pt x="42710" y="266027"/>
                              </a:cubicBezTo>
                              <a:cubicBezTo>
                                <a:pt x="51981" y="263995"/>
                                <a:pt x="59080" y="261074"/>
                                <a:pt x="67030" y="257772"/>
                              </a:cubicBezTo>
                              <a:cubicBezTo>
                                <a:pt x="70879" y="256172"/>
                                <a:pt x="74397" y="254102"/>
                                <a:pt x="77927" y="252146"/>
                              </a:cubicBezTo>
                              <a:cubicBezTo>
                                <a:pt x="87846" y="246634"/>
                                <a:pt x="92989" y="241630"/>
                                <a:pt x="101054" y="234886"/>
                              </a:cubicBezTo>
                              <a:lnTo>
                                <a:pt x="109093" y="226873"/>
                              </a:lnTo>
                              <a:cubicBezTo>
                                <a:pt x="109868" y="226085"/>
                                <a:pt x="110439" y="225616"/>
                                <a:pt x="111176" y="224815"/>
                              </a:cubicBezTo>
                              <a:lnTo>
                                <a:pt x="116700" y="217957"/>
                              </a:lnTo>
                              <a:cubicBezTo>
                                <a:pt x="117792" y="216357"/>
                                <a:pt x="118796" y="214935"/>
                                <a:pt x="119939" y="213385"/>
                              </a:cubicBezTo>
                              <a:cubicBezTo>
                                <a:pt x="128689" y="201587"/>
                                <a:pt x="136842" y="182347"/>
                                <a:pt x="139700" y="168453"/>
                              </a:cubicBezTo>
                              <a:cubicBezTo>
                                <a:pt x="148374" y="126276"/>
                                <a:pt x="138620" y="90056"/>
                                <a:pt x="112928" y="57175"/>
                              </a:cubicBezTo>
                              <a:cubicBezTo>
                                <a:pt x="111570" y="55436"/>
                                <a:pt x="110287" y="54559"/>
                                <a:pt x="108991" y="52857"/>
                              </a:cubicBezTo>
                              <a:cubicBezTo>
                                <a:pt x="107823" y="51333"/>
                                <a:pt x="106629" y="50267"/>
                                <a:pt x="105207" y="48844"/>
                              </a:cubicBezTo>
                              <a:cubicBezTo>
                                <a:pt x="91325" y="34963"/>
                                <a:pt x="74676" y="24359"/>
                                <a:pt x="55943" y="17805"/>
                              </a:cubicBezTo>
                              <a:cubicBezTo>
                                <a:pt x="40691" y="12471"/>
                                <a:pt x="23584" y="10141"/>
                                <a:pt x="6736" y="10924"/>
                              </a:cubicBezTo>
                              <a:lnTo>
                                <a:pt x="0" y="11880"/>
                              </a:lnTo>
                              <a:lnTo>
                                <a:pt x="0" y="1036"/>
                              </a:lnTo>
                              <a:lnTo>
                                <a:pt x="2924" y="721"/>
                              </a:lnTo>
                              <a:cubicBezTo>
                                <a:pt x="7588" y="308"/>
                                <a:pt x="12211" y="0"/>
                                <a:pt x="14478" y="76"/>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 name="Shape 476"/>
                      <wps:cNvSpPr>
                        <a:spLocks/>
                      </wps:cNvSpPr>
                      <wps:spPr bwMode="auto">
                        <a:xfrm>
                          <a:off x="4617" y="4547"/>
                          <a:ext cx="1140" cy="1060"/>
                        </a:xfrm>
                        <a:custGeom>
                          <a:avLst/>
                          <a:gdLst>
                            <a:gd name="T0" fmla="*/ 64630 w 114008"/>
                            <a:gd name="T1" fmla="*/ 0 h 105994"/>
                            <a:gd name="T2" fmla="*/ 81140 w 114008"/>
                            <a:gd name="T3" fmla="*/ 6883 h 105994"/>
                            <a:gd name="T4" fmla="*/ 91707 w 114008"/>
                            <a:gd name="T5" fmla="*/ 2286 h 105994"/>
                            <a:gd name="T6" fmla="*/ 105131 w 114008"/>
                            <a:gd name="T7" fmla="*/ 7683 h 105994"/>
                            <a:gd name="T8" fmla="*/ 93993 w 114008"/>
                            <a:gd name="T9" fmla="*/ 33960 h 105994"/>
                            <a:gd name="T10" fmla="*/ 80797 w 114008"/>
                            <a:gd name="T11" fmla="*/ 28334 h 105994"/>
                            <a:gd name="T12" fmla="*/ 77013 w 114008"/>
                            <a:gd name="T13" fmla="*/ 16053 h 105994"/>
                            <a:gd name="T14" fmla="*/ 65608 w 114008"/>
                            <a:gd name="T15" fmla="*/ 11862 h 105994"/>
                            <a:gd name="T16" fmla="*/ 54013 w 114008"/>
                            <a:gd name="T17" fmla="*/ 12789 h 105994"/>
                            <a:gd name="T18" fmla="*/ 43662 w 114008"/>
                            <a:gd name="T19" fmla="*/ 17577 h 105994"/>
                            <a:gd name="T20" fmla="*/ 34798 w 114008"/>
                            <a:gd name="T21" fmla="*/ 23863 h 105994"/>
                            <a:gd name="T22" fmla="*/ 38595 w 114008"/>
                            <a:gd name="T23" fmla="*/ 25552 h 105994"/>
                            <a:gd name="T24" fmla="*/ 71310 w 114008"/>
                            <a:gd name="T25" fmla="*/ 54343 h 105994"/>
                            <a:gd name="T26" fmla="*/ 78397 w 114008"/>
                            <a:gd name="T27" fmla="*/ 62408 h 105994"/>
                            <a:gd name="T28" fmla="*/ 71856 w 114008"/>
                            <a:gd name="T29" fmla="*/ 71920 h 105994"/>
                            <a:gd name="T30" fmla="*/ 63246 w 114008"/>
                            <a:gd name="T31" fmla="*/ 78003 h 105994"/>
                            <a:gd name="T32" fmla="*/ 47536 w 114008"/>
                            <a:gd name="T33" fmla="*/ 62509 h 105994"/>
                            <a:gd name="T34" fmla="*/ 45148 w 114008"/>
                            <a:gd name="T35" fmla="*/ 59842 h 105994"/>
                            <a:gd name="T36" fmla="*/ 42710 w 114008"/>
                            <a:gd name="T37" fmla="*/ 57252 h 105994"/>
                            <a:gd name="T38" fmla="*/ 33071 w 114008"/>
                            <a:gd name="T39" fmla="*/ 46228 h 105994"/>
                            <a:gd name="T40" fmla="*/ 24244 w 114008"/>
                            <a:gd name="T41" fmla="*/ 34874 h 105994"/>
                            <a:gd name="T42" fmla="*/ 15583 w 114008"/>
                            <a:gd name="T43" fmla="*/ 49149 h 105994"/>
                            <a:gd name="T44" fmla="*/ 14541 w 114008"/>
                            <a:gd name="T45" fmla="*/ 66142 h 105994"/>
                            <a:gd name="T46" fmla="*/ 17094 w 114008"/>
                            <a:gd name="T47" fmla="*/ 73635 h 105994"/>
                            <a:gd name="T48" fmla="*/ 26556 w 114008"/>
                            <a:gd name="T49" fmla="*/ 76149 h 105994"/>
                            <a:gd name="T50" fmla="*/ 19647 w 114008"/>
                            <a:gd name="T51" fmla="*/ 105994 h 105994"/>
                            <a:gd name="T52" fmla="*/ 4191 w 114008"/>
                            <a:gd name="T53" fmla="*/ 83185 h 105994"/>
                            <a:gd name="T54" fmla="*/ 4242 w 114008"/>
                            <a:gd name="T55" fmla="*/ 70002 h 105994"/>
                            <a:gd name="T56" fmla="*/ 1753 w 114008"/>
                            <a:gd name="T57" fmla="*/ 61481 h 105994"/>
                            <a:gd name="T58" fmla="*/ 4674 w 114008"/>
                            <a:gd name="T59" fmla="*/ 48806 h 105994"/>
                            <a:gd name="T60" fmla="*/ 19304 w 114008"/>
                            <a:gd name="T61" fmla="*/ 24422 h 105994"/>
                            <a:gd name="T62" fmla="*/ 27127 w 114008"/>
                            <a:gd name="T63" fmla="*/ 16650 h 105994"/>
                            <a:gd name="T64" fmla="*/ 31521 w 114008"/>
                            <a:gd name="T65" fmla="*/ 13233 h 105994"/>
                            <a:gd name="T66" fmla="*/ 64630 w 114008"/>
                            <a:gd name="T67" fmla="*/ 0 h 105994"/>
                            <a:gd name="T68" fmla="*/ 0 w 114008"/>
                            <a:gd name="T69" fmla="*/ 0 h 105994"/>
                            <a:gd name="T70" fmla="*/ 114008 w 114008"/>
                            <a:gd name="T71" fmla="*/ 105994 h 1059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114008" h="105994">
                              <a:moveTo>
                                <a:pt x="64630" y="0"/>
                              </a:moveTo>
                              <a:cubicBezTo>
                                <a:pt x="66358" y="0"/>
                                <a:pt x="79794" y="5702"/>
                                <a:pt x="81140" y="6883"/>
                              </a:cubicBezTo>
                              <a:cubicBezTo>
                                <a:pt x="84100" y="4902"/>
                                <a:pt x="86792" y="2286"/>
                                <a:pt x="91707" y="2286"/>
                              </a:cubicBezTo>
                              <a:cubicBezTo>
                                <a:pt x="97371" y="2286"/>
                                <a:pt x="100736" y="2769"/>
                                <a:pt x="105131" y="7683"/>
                              </a:cubicBezTo>
                              <a:cubicBezTo>
                                <a:pt x="114008" y="17640"/>
                                <a:pt x="106325" y="33960"/>
                                <a:pt x="93993" y="33960"/>
                              </a:cubicBezTo>
                              <a:cubicBezTo>
                                <a:pt x="88011" y="33960"/>
                                <a:pt x="85280" y="33134"/>
                                <a:pt x="80797" y="28334"/>
                              </a:cubicBezTo>
                              <a:cubicBezTo>
                                <a:pt x="77838" y="25184"/>
                                <a:pt x="77013" y="22047"/>
                                <a:pt x="77013" y="16053"/>
                              </a:cubicBezTo>
                              <a:cubicBezTo>
                                <a:pt x="74054" y="14491"/>
                                <a:pt x="69075" y="13183"/>
                                <a:pt x="65608" y="11862"/>
                              </a:cubicBezTo>
                              <a:cubicBezTo>
                                <a:pt x="61100" y="10147"/>
                                <a:pt x="60554" y="10617"/>
                                <a:pt x="54013" y="12789"/>
                              </a:cubicBezTo>
                              <a:cubicBezTo>
                                <a:pt x="50165" y="14046"/>
                                <a:pt x="46914" y="15634"/>
                                <a:pt x="43662" y="17577"/>
                              </a:cubicBezTo>
                              <a:cubicBezTo>
                                <a:pt x="41529" y="18847"/>
                                <a:pt x="35954" y="22289"/>
                                <a:pt x="34798" y="23863"/>
                              </a:cubicBezTo>
                              <a:cubicBezTo>
                                <a:pt x="37021" y="24041"/>
                                <a:pt x="37274" y="24359"/>
                                <a:pt x="38595" y="25552"/>
                              </a:cubicBezTo>
                              <a:lnTo>
                                <a:pt x="71310" y="54343"/>
                              </a:lnTo>
                              <a:cubicBezTo>
                                <a:pt x="73444" y="55982"/>
                                <a:pt x="78397" y="59906"/>
                                <a:pt x="78397" y="62408"/>
                              </a:cubicBezTo>
                              <a:cubicBezTo>
                                <a:pt x="78397" y="66840"/>
                                <a:pt x="74956" y="68796"/>
                                <a:pt x="71856" y="71920"/>
                              </a:cubicBezTo>
                              <a:cubicBezTo>
                                <a:pt x="69914" y="73876"/>
                                <a:pt x="65875" y="78003"/>
                                <a:pt x="63246" y="78003"/>
                              </a:cubicBezTo>
                              <a:cubicBezTo>
                                <a:pt x="59665" y="78003"/>
                                <a:pt x="50864" y="65837"/>
                                <a:pt x="47536" y="62509"/>
                              </a:cubicBezTo>
                              <a:cubicBezTo>
                                <a:pt x="46393" y="61366"/>
                                <a:pt x="46203" y="61189"/>
                                <a:pt x="45148" y="59842"/>
                              </a:cubicBezTo>
                              <a:cubicBezTo>
                                <a:pt x="44234" y="58649"/>
                                <a:pt x="43662" y="58280"/>
                                <a:pt x="42710" y="57252"/>
                              </a:cubicBezTo>
                              <a:lnTo>
                                <a:pt x="33071" y="46228"/>
                              </a:lnTo>
                              <a:cubicBezTo>
                                <a:pt x="30797" y="43650"/>
                                <a:pt x="24511" y="38087"/>
                                <a:pt x="24244" y="34874"/>
                              </a:cubicBezTo>
                              <a:cubicBezTo>
                                <a:pt x="21755" y="36690"/>
                                <a:pt x="16954" y="45783"/>
                                <a:pt x="15583" y="49149"/>
                              </a:cubicBezTo>
                              <a:cubicBezTo>
                                <a:pt x="11659" y="58763"/>
                                <a:pt x="11989" y="59347"/>
                                <a:pt x="14541" y="66142"/>
                              </a:cubicBezTo>
                              <a:lnTo>
                                <a:pt x="17094" y="73635"/>
                              </a:lnTo>
                              <a:cubicBezTo>
                                <a:pt x="18161" y="74968"/>
                                <a:pt x="20625" y="73063"/>
                                <a:pt x="26556" y="76149"/>
                              </a:cubicBezTo>
                              <a:cubicBezTo>
                                <a:pt x="40818" y="83579"/>
                                <a:pt x="34861" y="105994"/>
                                <a:pt x="19647" y="105994"/>
                              </a:cubicBezTo>
                              <a:cubicBezTo>
                                <a:pt x="4229" y="105994"/>
                                <a:pt x="0" y="91415"/>
                                <a:pt x="4191" y="83185"/>
                              </a:cubicBezTo>
                              <a:cubicBezTo>
                                <a:pt x="7391" y="76886"/>
                                <a:pt x="8852" y="81432"/>
                                <a:pt x="4242" y="70002"/>
                              </a:cubicBezTo>
                              <a:cubicBezTo>
                                <a:pt x="3201" y="67399"/>
                                <a:pt x="1753" y="64770"/>
                                <a:pt x="1753" y="61481"/>
                              </a:cubicBezTo>
                              <a:cubicBezTo>
                                <a:pt x="1753" y="57607"/>
                                <a:pt x="3607" y="52032"/>
                                <a:pt x="4674" y="48806"/>
                              </a:cubicBezTo>
                              <a:cubicBezTo>
                                <a:pt x="7188" y="41211"/>
                                <a:pt x="13640" y="29997"/>
                                <a:pt x="19304" y="24422"/>
                              </a:cubicBezTo>
                              <a:cubicBezTo>
                                <a:pt x="22504" y="21272"/>
                                <a:pt x="22746" y="20333"/>
                                <a:pt x="27127" y="16650"/>
                              </a:cubicBezTo>
                              <a:cubicBezTo>
                                <a:pt x="28626" y="15392"/>
                                <a:pt x="29997" y="14389"/>
                                <a:pt x="31521" y="13233"/>
                              </a:cubicBezTo>
                              <a:cubicBezTo>
                                <a:pt x="39700" y="7087"/>
                                <a:pt x="54521" y="0"/>
                                <a:pt x="64630" y="0"/>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 name="Shape 477"/>
                      <wps:cNvSpPr>
                        <a:spLocks/>
                      </wps:cNvSpPr>
                      <wps:spPr bwMode="auto">
                        <a:xfrm>
                          <a:off x="4529" y="995"/>
                          <a:ext cx="365" cy="783"/>
                        </a:xfrm>
                        <a:custGeom>
                          <a:avLst/>
                          <a:gdLst>
                            <a:gd name="T0" fmla="*/ 36501 w 36501"/>
                            <a:gd name="T1" fmla="*/ 0 h 78356"/>
                            <a:gd name="T2" fmla="*/ 36501 w 36501"/>
                            <a:gd name="T3" fmla="*/ 14663 h 78356"/>
                            <a:gd name="T4" fmla="*/ 35217 w 36501"/>
                            <a:gd name="T5" fmla="*/ 15980 h 78356"/>
                            <a:gd name="T6" fmla="*/ 31318 w 36501"/>
                            <a:gd name="T7" fmla="*/ 20349 h 78356"/>
                            <a:gd name="T8" fmla="*/ 11925 w 36501"/>
                            <a:gd name="T9" fmla="*/ 40884 h 78356"/>
                            <a:gd name="T10" fmla="*/ 31204 w 36501"/>
                            <a:gd name="T11" fmla="*/ 59236 h 78356"/>
                            <a:gd name="T12" fmla="*/ 36501 w 36501"/>
                            <a:gd name="T13" fmla="*/ 53251 h 78356"/>
                            <a:gd name="T14" fmla="*/ 36501 w 36501"/>
                            <a:gd name="T15" fmla="*/ 78356 h 78356"/>
                            <a:gd name="T16" fmla="*/ 32576 w 36501"/>
                            <a:gd name="T17" fmla="*/ 75301 h 78356"/>
                            <a:gd name="T18" fmla="*/ 27077 w 36501"/>
                            <a:gd name="T19" fmla="*/ 76673 h 78356"/>
                            <a:gd name="T20" fmla="*/ 20650 w 36501"/>
                            <a:gd name="T21" fmla="*/ 70260 h 78356"/>
                            <a:gd name="T22" fmla="*/ 16866 w 36501"/>
                            <a:gd name="T23" fmla="*/ 59350 h 78356"/>
                            <a:gd name="T24" fmla="*/ 13640 w 36501"/>
                            <a:gd name="T25" fmla="*/ 56607 h 78356"/>
                            <a:gd name="T26" fmla="*/ 4902 w 36501"/>
                            <a:gd name="T27" fmla="*/ 47908 h 78356"/>
                            <a:gd name="T28" fmla="*/ 0 w 36501"/>
                            <a:gd name="T29" fmla="*/ 39970 h 78356"/>
                            <a:gd name="T30" fmla="*/ 4471 w 36501"/>
                            <a:gd name="T31" fmla="*/ 33430 h 78356"/>
                            <a:gd name="T32" fmla="*/ 9563 w 36501"/>
                            <a:gd name="T33" fmla="*/ 27969 h 78356"/>
                            <a:gd name="T34" fmla="*/ 15024 w 36501"/>
                            <a:gd name="T35" fmla="*/ 22419 h 78356"/>
                            <a:gd name="T36" fmla="*/ 36144 w 36501"/>
                            <a:gd name="T37" fmla="*/ 410 h 78356"/>
                            <a:gd name="T38" fmla="*/ 36501 w 36501"/>
                            <a:gd name="T39" fmla="*/ 0 h 78356"/>
                            <a:gd name="T40" fmla="*/ 0 w 36501"/>
                            <a:gd name="T41" fmla="*/ 0 h 78356"/>
                            <a:gd name="T42" fmla="*/ 36501 w 36501"/>
                            <a:gd name="T43" fmla="*/ 78356 h 78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6501" h="78356">
                              <a:moveTo>
                                <a:pt x="36501" y="0"/>
                              </a:moveTo>
                              <a:lnTo>
                                <a:pt x="36501" y="14663"/>
                              </a:lnTo>
                              <a:lnTo>
                                <a:pt x="35217" y="15980"/>
                              </a:lnTo>
                              <a:cubicBezTo>
                                <a:pt x="33643" y="17542"/>
                                <a:pt x="32957" y="18748"/>
                                <a:pt x="31318" y="20349"/>
                              </a:cubicBezTo>
                              <a:lnTo>
                                <a:pt x="11925" y="40884"/>
                              </a:lnTo>
                              <a:lnTo>
                                <a:pt x="31204" y="59236"/>
                              </a:lnTo>
                              <a:lnTo>
                                <a:pt x="36501" y="53251"/>
                              </a:lnTo>
                              <a:lnTo>
                                <a:pt x="36501" y="78356"/>
                              </a:lnTo>
                              <a:lnTo>
                                <a:pt x="32576" y="75301"/>
                              </a:lnTo>
                              <a:cubicBezTo>
                                <a:pt x="29528" y="75301"/>
                                <a:pt x="30518" y="76673"/>
                                <a:pt x="27077" y="76673"/>
                              </a:cubicBezTo>
                              <a:cubicBezTo>
                                <a:pt x="22962" y="76673"/>
                                <a:pt x="20650" y="73981"/>
                                <a:pt x="20650" y="70260"/>
                              </a:cubicBezTo>
                              <a:cubicBezTo>
                                <a:pt x="20650" y="64951"/>
                                <a:pt x="26670" y="69040"/>
                                <a:pt x="16866" y="59350"/>
                              </a:cubicBezTo>
                              <a:cubicBezTo>
                                <a:pt x="15621" y="58106"/>
                                <a:pt x="14884" y="57814"/>
                                <a:pt x="13640" y="56607"/>
                              </a:cubicBezTo>
                              <a:lnTo>
                                <a:pt x="4902" y="47908"/>
                              </a:lnTo>
                              <a:cubicBezTo>
                                <a:pt x="1359" y="44936"/>
                                <a:pt x="0" y="44567"/>
                                <a:pt x="0" y="39970"/>
                              </a:cubicBezTo>
                              <a:cubicBezTo>
                                <a:pt x="0" y="37163"/>
                                <a:pt x="2883" y="35017"/>
                                <a:pt x="4471" y="33430"/>
                              </a:cubicBezTo>
                              <a:cubicBezTo>
                                <a:pt x="6464" y="31436"/>
                                <a:pt x="7798" y="30178"/>
                                <a:pt x="9563" y="27969"/>
                              </a:cubicBezTo>
                              <a:cubicBezTo>
                                <a:pt x="11024" y="26140"/>
                                <a:pt x="13284" y="24159"/>
                                <a:pt x="15024" y="22419"/>
                              </a:cubicBezTo>
                              <a:lnTo>
                                <a:pt x="36144" y="410"/>
                              </a:lnTo>
                              <a:lnTo>
                                <a:pt x="36501"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 name="Shape 478"/>
                      <wps:cNvSpPr>
                        <a:spLocks/>
                      </wps:cNvSpPr>
                      <wps:spPr bwMode="auto">
                        <a:xfrm>
                          <a:off x="4894" y="954"/>
                          <a:ext cx="273" cy="1014"/>
                        </a:xfrm>
                        <a:custGeom>
                          <a:avLst/>
                          <a:gdLst>
                            <a:gd name="T0" fmla="*/ 7555 w 27285"/>
                            <a:gd name="T1" fmla="*/ 0 h 101371"/>
                            <a:gd name="T2" fmla="*/ 15709 w 27285"/>
                            <a:gd name="T3" fmla="*/ 6071 h 101371"/>
                            <a:gd name="T4" fmla="*/ 22579 w 27285"/>
                            <a:gd name="T5" fmla="*/ 12967 h 101371"/>
                            <a:gd name="T6" fmla="*/ 27285 w 27285"/>
                            <a:gd name="T7" fmla="*/ 17729 h 101371"/>
                            <a:gd name="T8" fmla="*/ 27285 w 27285"/>
                            <a:gd name="T9" fmla="*/ 43664 h 101371"/>
                            <a:gd name="T10" fmla="*/ 2043 w 27285"/>
                            <a:gd name="T11" fmla="*/ 70206 h 101371"/>
                            <a:gd name="T12" fmla="*/ 6984 w 27285"/>
                            <a:gd name="T13" fmla="*/ 74905 h 101371"/>
                            <a:gd name="T14" fmla="*/ 9511 w 27285"/>
                            <a:gd name="T15" fmla="*/ 76975 h 101371"/>
                            <a:gd name="T16" fmla="*/ 21322 w 27285"/>
                            <a:gd name="T17" fmla="*/ 88100 h 101371"/>
                            <a:gd name="T18" fmla="*/ 27285 w 27285"/>
                            <a:gd name="T19" fmla="*/ 81908 h 101371"/>
                            <a:gd name="T20" fmla="*/ 27285 w 27285"/>
                            <a:gd name="T21" fmla="*/ 96940 h 101371"/>
                            <a:gd name="T22" fmla="*/ 21968 w 27285"/>
                            <a:gd name="T23" fmla="*/ 100428 h 101371"/>
                            <a:gd name="T24" fmla="*/ 8279 w 27285"/>
                            <a:gd name="T25" fmla="*/ 90132 h 101371"/>
                            <a:gd name="T26" fmla="*/ 2110 w 27285"/>
                            <a:gd name="T27" fmla="*/ 84084 h 101371"/>
                            <a:gd name="T28" fmla="*/ 0 w 27285"/>
                            <a:gd name="T29" fmla="*/ 82442 h 101371"/>
                            <a:gd name="T30" fmla="*/ 0 w 27285"/>
                            <a:gd name="T31" fmla="*/ 57337 h 101371"/>
                            <a:gd name="T32" fmla="*/ 1491 w 27285"/>
                            <a:gd name="T33" fmla="*/ 55653 h 101371"/>
                            <a:gd name="T34" fmla="*/ 9727 w 27285"/>
                            <a:gd name="T35" fmla="*/ 47155 h 101371"/>
                            <a:gd name="T36" fmla="*/ 17309 w 27285"/>
                            <a:gd name="T37" fmla="*/ 39116 h 101371"/>
                            <a:gd name="T38" fmla="*/ 20281 w 27285"/>
                            <a:gd name="T39" fmla="*/ 24892 h 101371"/>
                            <a:gd name="T40" fmla="*/ 13384 w 27285"/>
                            <a:gd name="T41" fmla="*/ 18491 h 101371"/>
                            <a:gd name="T42" fmla="*/ 11111 w 27285"/>
                            <a:gd name="T43" fmla="*/ 16180 h 101371"/>
                            <a:gd name="T44" fmla="*/ 6641 w 27285"/>
                            <a:gd name="T45" fmla="*/ 11938 h 101371"/>
                            <a:gd name="T46" fmla="*/ 0 w 27285"/>
                            <a:gd name="T47" fmla="*/ 18749 h 101371"/>
                            <a:gd name="T48" fmla="*/ 0 w 27285"/>
                            <a:gd name="T49" fmla="*/ 4086 h 101371"/>
                            <a:gd name="T50" fmla="*/ 2694 w 27285"/>
                            <a:gd name="T51" fmla="*/ 995 h 101371"/>
                            <a:gd name="T52" fmla="*/ 7555 w 27285"/>
                            <a:gd name="T53" fmla="*/ 0 h 101371"/>
                            <a:gd name="T54" fmla="*/ 0 w 27285"/>
                            <a:gd name="T55" fmla="*/ 0 h 101371"/>
                            <a:gd name="T56" fmla="*/ 27285 w 27285"/>
                            <a:gd name="T57" fmla="*/ 101371 h 101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7285" h="101371">
                              <a:moveTo>
                                <a:pt x="7555" y="0"/>
                              </a:moveTo>
                              <a:cubicBezTo>
                                <a:pt x="9562" y="0"/>
                                <a:pt x="14172" y="4547"/>
                                <a:pt x="15709" y="6071"/>
                              </a:cubicBezTo>
                              <a:cubicBezTo>
                                <a:pt x="18121" y="8458"/>
                                <a:pt x="20179" y="10566"/>
                                <a:pt x="22579" y="12967"/>
                              </a:cubicBezTo>
                              <a:lnTo>
                                <a:pt x="27285" y="17729"/>
                              </a:lnTo>
                              <a:lnTo>
                                <a:pt x="27285" y="43664"/>
                              </a:lnTo>
                              <a:lnTo>
                                <a:pt x="2043" y="70206"/>
                              </a:lnTo>
                              <a:cubicBezTo>
                                <a:pt x="2348" y="70625"/>
                                <a:pt x="6260" y="74270"/>
                                <a:pt x="6984" y="74905"/>
                              </a:cubicBezTo>
                              <a:cubicBezTo>
                                <a:pt x="8038" y="75832"/>
                                <a:pt x="8431" y="75933"/>
                                <a:pt x="9511" y="76975"/>
                              </a:cubicBezTo>
                              <a:lnTo>
                                <a:pt x="21322" y="88100"/>
                              </a:lnTo>
                              <a:lnTo>
                                <a:pt x="27285" y="81908"/>
                              </a:lnTo>
                              <a:lnTo>
                                <a:pt x="27285" y="96940"/>
                              </a:lnTo>
                              <a:lnTo>
                                <a:pt x="21968" y="100428"/>
                              </a:lnTo>
                              <a:cubicBezTo>
                                <a:pt x="17216" y="101371"/>
                                <a:pt x="14565" y="94980"/>
                                <a:pt x="8279" y="90132"/>
                              </a:cubicBezTo>
                              <a:cubicBezTo>
                                <a:pt x="7104" y="89230"/>
                                <a:pt x="4596" y="86544"/>
                                <a:pt x="2110" y="84084"/>
                              </a:cubicBezTo>
                              <a:lnTo>
                                <a:pt x="0" y="82442"/>
                              </a:lnTo>
                              <a:lnTo>
                                <a:pt x="0" y="57337"/>
                              </a:lnTo>
                              <a:lnTo>
                                <a:pt x="1491" y="55653"/>
                              </a:lnTo>
                              <a:cubicBezTo>
                                <a:pt x="4774" y="52187"/>
                                <a:pt x="8298" y="48584"/>
                                <a:pt x="9727" y="47155"/>
                              </a:cubicBezTo>
                              <a:cubicBezTo>
                                <a:pt x="12508" y="44387"/>
                                <a:pt x="14553" y="41859"/>
                                <a:pt x="17309" y="39116"/>
                              </a:cubicBezTo>
                              <a:cubicBezTo>
                                <a:pt x="26884" y="29540"/>
                                <a:pt x="26046" y="30658"/>
                                <a:pt x="20281" y="24892"/>
                              </a:cubicBezTo>
                              <a:lnTo>
                                <a:pt x="13384" y="18491"/>
                              </a:lnTo>
                              <a:cubicBezTo>
                                <a:pt x="12508" y="17628"/>
                                <a:pt x="11975" y="17043"/>
                                <a:pt x="11111" y="16180"/>
                              </a:cubicBezTo>
                              <a:cubicBezTo>
                                <a:pt x="9587" y="14656"/>
                                <a:pt x="8355" y="13094"/>
                                <a:pt x="6641" y="11938"/>
                              </a:cubicBezTo>
                              <a:lnTo>
                                <a:pt x="0" y="18749"/>
                              </a:lnTo>
                              <a:lnTo>
                                <a:pt x="0" y="4086"/>
                              </a:lnTo>
                              <a:lnTo>
                                <a:pt x="2694" y="995"/>
                              </a:lnTo>
                              <a:cubicBezTo>
                                <a:pt x="3548" y="289"/>
                                <a:pt x="4704" y="0"/>
                                <a:pt x="7555" y="0"/>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 name="Shape 479"/>
                      <wps:cNvSpPr>
                        <a:spLocks/>
                      </wps:cNvSpPr>
                      <wps:spPr bwMode="auto">
                        <a:xfrm>
                          <a:off x="5167" y="1131"/>
                          <a:ext cx="371" cy="792"/>
                        </a:xfrm>
                        <a:custGeom>
                          <a:avLst/>
                          <a:gdLst>
                            <a:gd name="T0" fmla="*/ 0 w 37166"/>
                            <a:gd name="T1" fmla="*/ 0 h 79210"/>
                            <a:gd name="T2" fmla="*/ 5785 w 37166"/>
                            <a:gd name="T3" fmla="*/ 5855 h 79210"/>
                            <a:gd name="T4" fmla="*/ 8058 w 37166"/>
                            <a:gd name="T5" fmla="*/ 10477 h 79210"/>
                            <a:gd name="T6" fmla="*/ 13240 w 37166"/>
                            <a:gd name="T7" fmla="*/ 12636 h 79210"/>
                            <a:gd name="T8" fmla="*/ 31083 w 37166"/>
                            <a:gd name="T9" fmla="*/ 29185 h 79210"/>
                            <a:gd name="T10" fmla="*/ 37166 w 37166"/>
                            <a:gd name="T11" fmla="*/ 38710 h 79210"/>
                            <a:gd name="T12" fmla="*/ 27184 w 37166"/>
                            <a:gd name="T13" fmla="*/ 50762 h 79210"/>
                            <a:gd name="T14" fmla="*/ 21914 w 37166"/>
                            <a:gd name="T15" fmla="*/ 56502 h 79210"/>
                            <a:gd name="T16" fmla="*/ 16402 w 37166"/>
                            <a:gd name="T17" fmla="*/ 61989 h 79210"/>
                            <a:gd name="T18" fmla="*/ 349 w 37166"/>
                            <a:gd name="T19" fmla="*/ 78981 h 79210"/>
                            <a:gd name="T20" fmla="*/ 0 w 37166"/>
                            <a:gd name="T21" fmla="*/ 79210 h 79210"/>
                            <a:gd name="T22" fmla="*/ 0 w 37166"/>
                            <a:gd name="T23" fmla="*/ 64179 h 79210"/>
                            <a:gd name="T24" fmla="*/ 9569 w 37166"/>
                            <a:gd name="T25" fmla="*/ 54242 h 79210"/>
                            <a:gd name="T26" fmla="*/ 17557 w 37166"/>
                            <a:gd name="T27" fmla="*/ 46164 h 79210"/>
                            <a:gd name="T28" fmla="*/ 19386 w 37166"/>
                            <a:gd name="T29" fmla="*/ 43878 h 79210"/>
                            <a:gd name="T30" fmla="*/ 25241 w 37166"/>
                            <a:gd name="T31" fmla="*/ 38252 h 79210"/>
                            <a:gd name="T32" fmla="*/ 15742 w 37166"/>
                            <a:gd name="T33" fmla="*/ 28943 h 79210"/>
                            <a:gd name="T34" fmla="*/ 5299 w 37166"/>
                            <a:gd name="T35" fmla="*/ 21021 h 79210"/>
                            <a:gd name="T36" fmla="*/ 1378 w 37166"/>
                            <a:gd name="T37" fmla="*/ 24486 h 79210"/>
                            <a:gd name="T38" fmla="*/ 0 w 37166"/>
                            <a:gd name="T39" fmla="*/ 25934 h 79210"/>
                            <a:gd name="T40" fmla="*/ 0 w 37166"/>
                            <a:gd name="T41" fmla="*/ 0 h 79210"/>
                            <a:gd name="T42" fmla="*/ 0 w 37166"/>
                            <a:gd name="T43" fmla="*/ 0 h 79210"/>
                            <a:gd name="T44" fmla="*/ 37166 w 37166"/>
                            <a:gd name="T45" fmla="*/ 79210 h 79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7166" h="79210">
                              <a:moveTo>
                                <a:pt x="0" y="0"/>
                              </a:moveTo>
                              <a:lnTo>
                                <a:pt x="5785" y="5855"/>
                              </a:lnTo>
                              <a:cubicBezTo>
                                <a:pt x="7474" y="8661"/>
                                <a:pt x="6686" y="9563"/>
                                <a:pt x="8058" y="10477"/>
                              </a:cubicBezTo>
                              <a:cubicBezTo>
                                <a:pt x="8680" y="10897"/>
                                <a:pt x="10496" y="10833"/>
                                <a:pt x="13240" y="12636"/>
                              </a:cubicBezTo>
                              <a:cubicBezTo>
                                <a:pt x="15843" y="14351"/>
                                <a:pt x="27768" y="25870"/>
                                <a:pt x="31083" y="29185"/>
                              </a:cubicBezTo>
                              <a:cubicBezTo>
                                <a:pt x="35427" y="33528"/>
                                <a:pt x="37166" y="33693"/>
                                <a:pt x="37166" y="38710"/>
                              </a:cubicBezTo>
                              <a:cubicBezTo>
                                <a:pt x="37166" y="41631"/>
                                <a:pt x="29140" y="48819"/>
                                <a:pt x="27184" y="50762"/>
                              </a:cubicBezTo>
                              <a:lnTo>
                                <a:pt x="21914" y="56502"/>
                              </a:lnTo>
                              <a:cubicBezTo>
                                <a:pt x="19983" y="58420"/>
                                <a:pt x="18294" y="60033"/>
                                <a:pt x="16402" y="61989"/>
                              </a:cubicBezTo>
                              <a:lnTo>
                                <a:pt x="349" y="78981"/>
                              </a:lnTo>
                              <a:lnTo>
                                <a:pt x="0" y="79210"/>
                              </a:lnTo>
                              <a:lnTo>
                                <a:pt x="0" y="64179"/>
                              </a:lnTo>
                              <a:lnTo>
                                <a:pt x="9569" y="54242"/>
                              </a:lnTo>
                              <a:cubicBezTo>
                                <a:pt x="11830" y="51410"/>
                                <a:pt x="15081" y="48971"/>
                                <a:pt x="17557" y="46164"/>
                              </a:cubicBezTo>
                              <a:cubicBezTo>
                                <a:pt x="18409" y="45187"/>
                                <a:pt x="18459" y="44856"/>
                                <a:pt x="19386" y="43878"/>
                              </a:cubicBezTo>
                              <a:lnTo>
                                <a:pt x="25241" y="38252"/>
                              </a:lnTo>
                              <a:cubicBezTo>
                                <a:pt x="23323" y="35382"/>
                                <a:pt x="18586" y="31318"/>
                                <a:pt x="15742" y="28943"/>
                              </a:cubicBezTo>
                              <a:cubicBezTo>
                                <a:pt x="10855" y="24867"/>
                                <a:pt x="8677" y="19868"/>
                                <a:pt x="5299" y="21021"/>
                              </a:cubicBezTo>
                              <a:cubicBezTo>
                                <a:pt x="4173" y="21405"/>
                                <a:pt x="2915" y="22473"/>
                                <a:pt x="1378" y="24486"/>
                              </a:cubicBezTo>
                              <a:lnTo>
                                <a:pt x="0" y="25934"/>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 name="Shape 480"/>
                      <wps:cNvSpPr>
                        <a:spLocks/>
                      </wps:cNvSpPr>
                      <wps:spPr bwMode="auto">
                        <a:xfrm>
                          <a:off x="913" y="1165"/>
                          <a:ext cx="342" cy="687"/>
                        </a:xfrm>
                        <a:custGeom>
                          <a:avLst/>
                          <a:gdLst>
                            <a:gd name="T0" fmla="*/ 30747 w 34267"/>
                            <a:gd name="T1" fmla="*/ 0 h 68697"/>
                            <a:gd name="T2" fmla="*/ 34267 w 34267"/>
                            <a:gd name="T3" fmla="*/ 155 h 68697"/>
                            <a:gd name="T4" fmla="*/ 34267 w 34267"/>
                            <a:gd name="T5" fmla="*/ 6309 h 68697"/>
                            <a:gd name="T6" fmla="*/ 33490 w 34267"/>
                            <a:gd name="T7" fmla="*/ 6198 h 68697"/>
                            <a:gd name="T8" fmla="*/ 27064 w 34267"/>
                            <a:gd name="T9" fmla="*/ 13830 h 68697"/>
                            <a:gd name="T10" fmla="*/ 18758 w 34267"/>
                            <a:gd name="T11" fmla="*/ 11570 h 68697"/>
                            <a:gd name="T12" fmla="*/ 11621 w 34267"/>
                            <a:gd name="T13" fmla="*/ 17653 h 68697"/>
                            <a:gd name="T14" fmla="*/ 13259 w 34267"/>
                            <a:gd name="T15" fmla="*/ 22530 h 68697"/>
                            <a:gd name="T16" fmla="*/ 14135 w 34267"/>
                            <a:gd name="T17" fmla="*/ 27114 h 68697"/>
                            <a:gd name="T18" fmla="*/ 6071 w 34267"/>
                            <a:gd name="T19" fmla="*/ 34404 h 68697"/>
                            <a:gd name="T20" fmla="*/ 14135 w 34267"/>
                            <a:gd name="T21" fmla="*/ 41707 h 68697"/>
                            <a:gd name="T22" fmla="*/ 11798 w 34267"/>
                            <a:gd name="T23" fmla="*/ 48552 h 68697"/>
                            <a:gd name="T24" fmla="*/ 14973 w 34267"/>
                            <a:gd name="T25" fmla="*/ 54762 h 68697"/>
                            <a:gd name="T26" fmla="*/ 21260 w 34267"/>
                            <a:gd name="T27" fmla="*/ 56147 h 68697"/>
                            <a:gd name="T28" fmla="*/ 29159 w 34267"/>
                            <a:gd name="T29" fmla="*/ 62078 h 68697"/>
                            <a:gd name="T30" fmla="*/ 34267 w 34267"/>
                            <a:gd name="T31" fmla="*/ 62125 h 68697"/>
                            <a:gd name="T32" fmla="*/ 34267 w 34267"/>
                            <a:gd name="T33" fmla="*/ 68697 h 68697"/>
                            <a:gd name="T34" fmla="*/ 28540 w 34267"/>
                            <a:gd name="T35" fmla="*/ 68486 h 68697"/>
                            <a:gd name="T36" fmla="*/ 22479 w 34267"/>
                            <a:gd name="T37" fmla="*/ 62865 h 68697"/>
                            <a:gd name="T38" fmla="*/ 11113 w 34267"/>
                            <a:gd name="T39" fmla="*/ 59995 h 68697"/>
                            <a:gd name="T40" fmla="*/ 5969 w 34267"/>
                            <a:gd name="T41" fmla="*/ 45885 h 68697"/>
                            <a:gd name="T42" fmla="*/ 0 w 34267"/>
                            <a:gd name="T43" fmla="*/ 39002 h 68697"/>
                            <a:gd name="T44" fmla="*/ 0 w 34267"/>
                            <a:gd name="T45" fmla="*/ 29820 h 68697"/>
                            <a:gd name="T46" fmla="*/ 5969 w 34267"/>
                            <a:gd name="T47" fmla="*/ 22936 h 68697"/>
                            <a:gd name="T48" fmla="*/ 10211 w 34267"/>
                            <a:gd name="T49" fmla="*/ 9741 h 68697"/>
                            <a:gd name="T50" fmla="*/ 22479 w 34267"/>
                            <a:gd name="T51" fmla="*/ 5956 h 68697"/>
                            <a:gd name="T52" fmla="*/ 30747 w 34267"/>
                            <a:gd name="T53" fmla="*/ 0 h 68697"/>
                            <a:gd name="T54" fmla="*/ 0 w 34267"/>
                            <a:gd name="T55" fmla="*/ 0 h 68697"/>
                            <a:gd name="T56" fmla="*/ 34267 w 34267"/>
                            <a:gd name="T57" fmla="*/ 68697 h 68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34267" h="68697">
                              <a:moveTo>
                                <a:pt x="30747" y="0"/>
                              </a:moveTo>
                              <a:lnTo>
                                <a:pt x="34267" y="155"/>
                              </a:lnTo>
                              <a:lnTo>
                                <a:pt x="34267" y="6309"/>
                              </a:lnTo>
                              <a:lnTo>
                                <a:pt x="33490" y="6198"/>
                              </a:lnTo>
                              <a:cubicBezTo>
                                <a:pt x="25464" y="6223"/>
                                <a:pt x="29553" y="10300"/>
                                <a:pt x="27064" y="13830"/>
                              </a:cubicBezTo>
                              <a:cubicBezTo>
                                <a:pt x="24854" y="16967"/>
                                <a:pt x="21476" y="11735"/>
                                <a:pt x="18758" y="11570"/>
                              </a:cubicBezTo>
                              <a:cubicBezTo>
                                <a:pt x="17120" y="11481"/>
                                <a:pt x="12090" y="16370"/>
                                <a:pt x="11621" y="17653"/>
                              </a:cubicBezTo>
                              <a:cubicBezTo>
                                <a:pt x="10922" y="19621"/>
                                <a:pt x="12408" y="21361"/>
                                <a:pt x="13259" y="22530"/>
                              </a:cubicBezTo>
                              <a:cubicBezTo>
                                <a:pt x="14770" y="24587"/>
                                <a:pt x="14935" y="24397"/>
                                <a:pt x="14135" y="27114"/>
                              </a:cubicBezTo>
                              <a:cubicBezTo>
                                <a:pt x="8318" y="29566"/>
                                <a:pt x="6071" y="26073"/>
                                <a:pt x="6071" y="34404"/>
                              </a:cubicBezTo>
                              <a:cubicBezTo>
                                <a:pt x="6071" y="42888"/>
                                <a:pt x="8458" y="39116"/>
                                <a:pt x="14135" y="41707"/>
                              </a:cubicBezTo>
                              <a:cubicBezTo>
                                <a:pt x="15329" y="45974"/>
                                <a:pt x="13145" y="45377"/>
                                <a:pt x="11798" y="48552"/>
                              </a:cubicBezTo>
                              <a:cubicBezTo>
                                <a:pt x="10477" y="51664"/>
                                <a:pt x="13538" y="53327"/>
                                <a:pt x="14973" y="54762"/>
                              </a:cubicBezTo>
                              <a:cubicBezTo>
                                <a:pt x="16967" y="56769"/>
                                <a:pt x="17806" y="58522"/>
                                <a:pt x="21260" y="56147"/>
                              </a:cubicBezTo>
                              <a:cubicBezTo>
                                <a:pt x="29185" y="50698"/>
                                <a:pt x="26518" y="56959"/>
                                <a:pt x="29159" y="62078"/>
                              </a:cubicBezTo>
                              <a:lnTo>
                                <a:pt x="34267" y="62125"/>
                              </a:lnTo>
                              <a:lnTo>
                                <a:pt x="34267" y="68697"/>
                              </a:lnTo>
                              <a:lnTo>
                                <a:pt x="28540" y="68486"/>
                              </a:lnTo>
                              <a:cubicBezTo>
                                <a:pt x="26191" y="67878"/>
                                <a:pt x="24346" y="66389"/>
                                <a:pt x="22479" y="62865"/>
                              </a:cubicBezTo>
                              <a:cubicBezTo>
                                <a:pt x="17704" y="63970"/>
                                <a:pt x="15100" y="64046"/>
                                <a:pt x="11113" y="59995"/>
                              </a:cubicBezTo>
                              <a:cubicBezTo>
                                <a:pt x="4026" y="52768"/>
                                <a:pt x="4356" y="52781"/>
                                <a:pt x="5969" y="45885"/>
                              </a:cubicBezTo>
                              <a:cubicBezTo>
                                <a:pt x="3188" y="45656"/>
                                <a:pt x="0" y="41923"/>
                                <a:pt x="0" y="39002"/>
                              </a:cubicBezTo>
                              <a:lnTo>
                                <a:pt x="0" y="29820"/>
                              </a:lnTo>
                              <a:cubicBezTo>
                                <a:pt x="0" y="26899"/>
                                <a:pt x="3188" y="23165"/>
                                <a:pt x="5969" y="22936"/>
                              </a:cubicBezTo>
                              <a:cubicBezTo>
                                <a:pt x="4432" y="16370"/>
                                <a:pt x="3962" y="16015"/>
                                <a:pt x="10211" y="9741"/>
                              </a:cubicBezTo>
                              <a:cubicBezTo>
                                <a:pt x="15443" y="4496"/>
                                <a:pt x="16764" y="4635"/>
                                <a:pt x="22479" y="5956"/>
                              </a:cubicBezTo>
                              <a:cubicBezTo>
                                <a:pt x="24028" y="3061"/>
                                <a:pt x="26340" y="0"/>
                                <a:pt x="30747" y="0"/>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 name="Shape 481"/>
                      <wps:cNvSpPr>
                        <a:spLocks/>
                      </wps:cNvSpPr>
                      <wps:spPr bwMode="auto">
                        <a:xfrm>
                          <a:off x="1255" y="1113"/>
                          <a:ext cx="406" cy="750"/>
                        </a:xfrm>
                        <a:custGeom>
                          <a:avLst/>
                          <a:gdLst>
                            <a:gd name="T0" fmla="*/ 38956 w 40511"/>
                            <a:gd name="T1" fmla="*/ 0 h 74950"/>
                            <a:gd name="T2" fmla="*/ 38956 w 40511"/>
                            <a:gd name="T3" fmla="*/ 6024 h 74950"/>
                            <a:gd name="T4" fmla="*/ 36218 w 40511"/>
                            <a:gd name="T5" fmla="*/ 7767 h 74950"/>
                            <a:gd name="T6" fmla="*/ 36180 w 40511"/>
                            <a:gd name="T7" fmla="*/ 15159 h 74950"/>
                            <a:gd name="T8" fmla="*/ 30211 w 40511"/>
                            <a:gd name="T9" fmla="*/ 19718 h 74950"/>
                            <a:gd name="T10" fmla="*/ 30440 w 40511"/>
                            <a:gd name="T11" fmla="*/ 26170 h 74950"/>
                            <a:gd name="T12" fmla="*/ 33170 w 40511"/>
                            <a:gd name="T13" fmla="*/ 27694 h 74950"/>
                            <a:gd name="T14" fmla="*/ 34250 w 40511"/>
                            <a:gd name="T15" fmla="*/ 35745 h 74950"/>
                            <a:gd name="T16" fmla="*/ 38956 w 40511"/>
                            <a:gd name="T17" fmla="*/ 40049 h 74950"/>
                            <a:gd name="T18" fmla="*/ 38956 w 40511"/>
                            <a:gd name="T19" fmla="*/ 48681 h 74950"/>
                            <a:gd name="T20" fmla="*/ 37045 w 40511"/>
                            <a:gd name="T21" fmla="*/ 48891 h 74950"/>
                            <a:gd name="T22" fmla="*/ 35939 w 40511"/>
                            <a:gd name="T23" fmla="*/ 51443 h 74950"/>
                            <a:gd name="T24" fmla="*/ 30605 w 40511"/>
                            <a:gd name="T25" fmla="*/ 52535 h 74950"/>
                            <a:gd name="T26" fmla="*/ 31722 w 40511"/>
                            <a:gd name="T27" fmla="*/ 55672 h 74950"/>
                            <a:gd name="T28" fmla="*/ 28776 w 40511"/>
                            <a:gd name="T29" fmla="*/ 57145 h 74950"/>
                            <a:gd name="T30" fmla="*/ 31875 w 40511"/>
                            <a:gd name="T31" fmla="*/ 61717 h 74950"/>
                            <a:gd name="T32" fmla="*/ 30668 w 40511"/>
                            <a:gd name="T33" fmla="*/ 64397 h 74950"/>
                            <a:gd name="T34" fmla="*/ 35939 w 40511"/>
                            <a:gd name="T35" fmla="*/ 65844 h 74950"/>
                            <a:gd name="T36" fmla="*/ 37047 w 40511"/>
                            <a:gd name="T37" fmla="*/ 68407 h 74950"/>
                            <a:gd name="T38" fmla="*/ 38956 w 40511"/>
                            <a:gd name="T39" fmla="*/ 68619 h 74950"/>
                            <a:gd name="T40" fmla="*/ 38956 w 40511"/>
                            <a:gd name="T41" fmla="*/ 74913 h 74950"/>
                            <a:gd name="T42" fmla="*/ 37323 w 40511"/>
                            <a:gd name="T43" fmla="*/ 74950 h 74950"/>
                            <a:gd name="T44" fmla="*/ 28712 w 40511"/>
                            <a:gd name="T45" fmla="*/ 71610 h 74950"/>
                            <a:gd name="T46" fmla="*/ 24471 w 40511"/>
                            <a:gd name="T47" fmla="*/ 64397 h 74950"/>
                            <a:gd name="T48" fmla="*/ 11618 w 40511"/>
                            <a:gd name="T49" fmla="*/ 68067 h 74950"/>
                            <a:gd name="T50" fmla="*/ 3363 w 40511"/>
                            <a:gd name="T51" fmla="*/ 74023 h 74950"/>
                            <a:gd name="T52" fmla="*/ 0 w 40511"/>
                            <a:gd name="T53" fmla="*/ 73899 h 74950"/>
                            <a:gd name="T54" fmla="*/ 0 w 40511"/>
                            <a:gd name="T55" fmla="*/ 67327 h 74950"/>
                            <a:gd name="T56" fmla="*/ 4468 w 40511"/>
                            <a:gd name="T57" fmla="*/ 67368 h 74950"/>
                            <a:gd name="T58" fmla="*/ 9002 w 40511"/>
                            <a:gd name="T59" fmla="*/ 59190 h 74950"/>
                            <a:gd name="T60" fmla="*/ 17079 w 40511"/>
                            <a:gd name="T61" fmla="*/ 62111 h 74950"/>
                            <a:gd name="T62" fmla="*/ 22782 w 40511"/>
                            <a:gd name="T63" fmla="*/ 55214 h 74950"/>
                            <a:gd name="T64" fmla="*/ 21334 w 40511"/>
                            <a:gd name="T65" fmla="*/ 46540 h 74950"/>
                            <a:gd name="T66" fmla="*/ 28192 w 40511"/>
                            <a:gd name="T67" fmla="*/ 39136 h 74950"/>
                            <a:gd name="T68" fmla="*/ 20153 w 40511"/>
                            <a:gd name="T69" fmla="*/ 32062 h 74950"/>
                            <a:gd name="T70" fmla="*/ 22058 w 40511"/>
                            <a:gd name="T71" fmla="*/ 21852 h 74950"/>
                            <a:gd name="T72" fmla="*/ 18616 w 40511"/>
                            <a:gd name="T73" fmla="*/ 18397 h 74950"/>
                            <a:gd name="T74" fmla="*/ 6627 w 40511"/>
                            <a:gd name="T75" fmla="*/ 17495 h 74950"/>
                            <a:gd name="T76" fmla="*/ 4954 w 40511"/>
                            <a:gd name="T77" fmla="*/ 12223 h 74950"/>
                            <a:gd name="T78" fmla="*/ 0 w 40511"/>
                            <a:gd name="T79" fmla="*/ 11511 h 74950"/>
                            <a:gd name="T80" fmla="*/ 0 w 40511"/>
                            <a:gd name="T81" fmla="*/ 5357 h 74950"/>
                            <a:gd name="T82" fmla="*/ 5402 w 40511"/>
                            <a:gd name="T83" fmla="*/ 5594 h 74950"/>
                            <a:gd name="T84" fmla="*/ 11618 w 40511"/>
                            <a:gd name="T85" fmla="*/ 11158 h 74950"/>
                            <a:gd name="T86" fmla="*/ 24928 w 40511"/>
                            <a:gd name="T87" fmla="*/ 15743 h 74950"/>
                            <a:gd name="T88" fmla="*/ 30567 w 40511"/>
                            <a:gd name="T89" fmla="*/ 4402 h 74950"/>
                            <a:gd name="T90" fmla="*/ 35286 w 40511"/>
                            <a:gd name="T91" fmla="*/ 384 h 74950"/>
                            <a:gd name="T92" fmla="*/ 38956 w 40511"/>
                            <a:gd name="T93" fmla="*/ 0 h 74950"/>
                            <a:gd name="T94" fmla="*/ 0 w 40511"/>
                            <a:gd name="T95" fmla="*/ 0 h 74950"/>
                            <a:gd name="T96" fmla="*/ 40511 w 40511"/>
                            <a:gd name="T97" fmla="*/ 74950 h 74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40511" h="74950">
                              <a:moveTo>
                                <a:pt x="38956" y="0"/>
                              </a:moveTo>
                              <a:lnTo>
                                <a:pt x="38956" y="6024"/>
                              </a:lnTo>
                              <a:lnTo>
                                <a:pt x="36218" y="7767"/>
                              </a:lnTo>
                              <a:cubicBezTo>
                                <a:pt x="31735" y="12200"/>
                                <a:pt x="34885" y="11438"/>
                                <a:pt x="36180" y="15159"/>
                              </a:cubicBezTo>
                              <a:cubicBezTo>
                                <a:pt x="37564" y="19096"/>
                                <a:pt x="32383" y="16848"/>
                                <a:pt x="30211" y="19718"/>
                              </a:cubicBezTo>
                              <a:cubicBezTo>
                                <a:pt x="29843" y="21293"/>
                                <a:pt x="29601" y="24811"/>
                                <a:pt x="30440" y="26170"/>
                              </a:cubicBezTo>
                              <a:cubicBezTo>
                                <a:pt x="31303" y="27567"/>
                                <a:pt x="31164" y="27300"/>
                                <a:pt x="33170" y="27694"/>
                              </a:cubicBezTo>
                              <a:cubicBezTo>
                                <a:pt x="40511" y="29129"/>
                                <a:pt x="33119" y="32164"/>
                                <a:pt x="34250" y="35745"/>
                              </a:cubicBezTo>
                              <a:lnTo>
                                <a:pt x="38956" y="40049"/>
                              </a:lnTo>
                              <a:lnTo>
                                <a:pt x="38956" y="48681"/>
                              </a:lnTo>
                              <a:lnTo>
                                <a:pt x="37045" y="48891"/>
                              </a:lnTo>
                              <a:cubicBezTo>
                                <a:pt x="36787" y="49322"/>
                                <a:pt x="36904" y="50115"/>
                                <a:pt x="35939" y="51443"/>
                              </a:cubicBezTo>
                              <a:cubicBezTo>
                                <a:pt x="32675" y="50935"/>
                                <a:pt x="33983" y="48839"/>
                                <a:pt x="30605" y="52535"/>
                              </a:cubicBezTo>
                              <a:lnTo>
                                <a:pt x="31722" y="55672"/>
                              </a:lnTo>
                              <a:cubicBezTo>
                                <a:pt x="30401" y="56548"/>
                                <a:pt x="30008" y="56154"/>
                                <a:pt x="28776" y="57145"/>
                              </a:cubicBezTo>
                              <a:cubicBezTo>
                                <a:pt x="28547" y="62136"/>
                                <a:pt x="29068" y="59659"/>
                                <a:pt x="31875" y="61717"/>
                              </a:cubicBezTo>
                              <a:lnTo>
                                <a:pt x="30668" y="64397"/>
                              </a:lnTo>
                              <a:cubicBezTo>
                                <a:pt x="32954" y="68435"/>
                                <a:pt x="33170" y="66289"/>
                                <a:pt x="35939" y="65844"/>
                              </a:cubicBezTo>
                              <a:cubicBezTo>
                                <a:pt x="36885" y="67178"/>
                                <a:pt x="36780" y="67975"/>
                                <a:pt x="37047" y="68407"/>
                              </a:cubicBezTo>
                              <a:lnTo>
                                <a:pt x="38956" y="68619"/>
                              </a:lnTo>
                              <a:lnTo>
                                <a:pt x="38956" y="74913"/>
                              </a:lnTo>
                              <a:lnTo>
                                <a:pt x="37323" y="74950"/>
                              </a:lnTo>
                              <a:cubicBezTo>
                                <a:pt x="35596" y="74950"/>
                                <a:pt x="29436" y="72220"/>
                                <a:pt x="28712" y="71610"/>
                              </a:cubicBezTo>
                              <a:cubicBezTo>
                                <a:pt x="26617" y="69858"/>
                                <a:pt x="24471" y="68092"/>
                                <a:pt x="24471" y="64397"/>
                              </a:cubicBezTo>
                              <a:cubicBezTo>
                                <a:pt x="20534" y="65438"/>
                                <a:pt x="21829" y="70442"/>
                                <a:pt x="11618" y="68067"/>
                              </a:cubicBezTo>
                              <a:cubicBezTo>
                                <a:pt x="10031" y="71077"/>
                                <a:pt x="8050" y="74023"/>
                                <a:pt x="3363" y="74023"/>
                              </a:cubicBezTo>
                              <a:lnTo>
                                <a:pt x="0" y="73899"/>
                              </a:lnTo>
                              <a:lnTo>
                                <a:pt x="0" y="67327"/>
                              </a:lnTo>
                              <a:lnTo>
                                <a:pt x="4468" y="67368"/>
                              </a:lnTo>
                              <a:cubicBezTo>
                                <a:pt x="7503" y="64752"/>
                                <a:pt x="5319" y="59418"/>
                                <a:pt x="9002" y="59190"/>
                              </a:cubicBezTo>
                              <a:cubicBezTo>
                                <a:pt x="11212" y="59050"/>
                                <a:pt x="13955" y="63711"/>
                                <a:pt x="17079" y="62111"/>
                              </a:cubicBezTo>
                              <a:cubicBezTo>
                                <a:pt x="18336" y="61463"/>
                                <a:pt x="22782" y="57196"/>
                                <a:pt x="22782" y="55214"/>
                              </a:cubicBezTo>
                              <a:cubicBezTo>
                                <a:pt x="22782" y="52078"/>
                                <a:pt x="16647" y="48649"/>
                                <a:pt x="21334" y="46540"/>
                              </a:cubicBezTo>
                              <a:cubicBezTo>
                                <a:pt x="25753" y="44559"/>
                                <a:pt x="28319" y="47785"/>
                                <a:pt x="28192" y="39136"/>
                              </a:cubicBezTo>
                              <a:cubicBezTo>
                                <a:pt x="28077" y="30538"/>
                                <a:pt x="24001" y="35225"/>
                                <a:pt x="20153" y="32062"/>
                              </a:cubicBezTo>
                              <a:cubicBezTo>
                                <a:pt x="18806" y="26500"/>
                                <a:pt x="25106" y="26081"/>
                                <a:pt x="22058" y="21852"/>
                              </a:cubicBezTo>
                              <a:cubicBezTo>
                                <a:pt x="21423" y="20975"/>
                                <a:pt x="19530" y="19324"/>
                                <a:pt x="18616" y="18397"/>
                              </a:cubicBezTo>
                              <a:cubicBezTo>
                                <a:pt x="13079" y="12835"/>
                                <a:pt x="8519" y="25395"/>
                                <a:pt x="6627" y="17495"/>
                              </a:cubicBezTo>
                              <a:cubicBezTo>
                                <a:pt x="5922" y="14543"/>
                                <a:pt x="5776" y="13012"/>
                                <a:pt x="4954" y="12223"/>
                              </a:cubicBezTo>
                              <a:lnTo>
                                <a:pt x="0" y="11511"/>
                              </a:lnTo>
                              <a:lnTo>
                                <a:pt x="0" y="5357"/>
                              </a:lnTo>
                              <a:lnTo>
                                <a:pt x="5402" y="5594"/>
                              </a:lnTo>
                              <a:cubicBezTo>
                                <a:pt x="8275" y="6221"/>
                                <a:pt x="10697" y="7710"/>
                                <a:pt x="11618" y="11158"/>
                              </a:cubicBezTo>
                              <a:cubicBezTo>
                                <a:pt x="21130" y="8948"/>
                                <a:pt x="20750" y="12949"/>
                                <a:pt x="24928" y="15743"/>
                              </a:cubicBezTo>
                              <a:cubicBezTo>
                                <a:pt x="30287" y="12161"/>
                                <a:pt x="25118" y="10841"/>
                                <a:pt x="30567" y="4402"/>
                              </a:cubicBezTo>
                              <a:cubicBezTo>
                                <a:pt x="31538" y="3259"/>
                                <a:pt x="33253" y="1544"/>
                                <a:pt x="35286" y="384"/>
                              </a:cubicBezTo>
                              <a:lnTo>
                                <a:pt x="38956"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 name="Shape 482"/>
                      <wps:cNvSpPr>
                        <a:spLocks/>
                      </wps:cNvSpPr>
                      <wps:spPr bwMode="auto">
                        <a:xfrm>
                          <a:off x="1645" y="1061"/>
                          <a:ext cx="408" cy="801"/>
                        </a:xfrm>
                        <a:custGeom>
                          <a:avLst/>
                          <a:gdLst>
                            <a:gd name="T0" fmla="*/ 10300 w 40798"/>
                            <a:gd name="T1" fmla="*/ 351 h 80119"/>
                            <a:gd name="T2" fmla="*/ 19017 w 40798"/>
                            <a:gd name="T3" fmla="*/ 1683 h 80119"/>
                            <a:gd name="T4" fmla="*/ 22738 w 40798"/>
                            <a:gd name="T5" fmla="*/ 4388 h 80119"/>
                            <a:gd name="T6" fmla="*/ 31755 w 40798"/>
                            <a:gd name="T7" fmla="*/ 8223 h 80119"/>
                            <a:gd name="T8" fmla="*/ 35997 w 40798"/>
                            <a:gd name="T9" fmla="*/ 17278 h 80119"/>
                            <a:gd name="T10" fmla="*/ 38575 w 40798"/>
                            <a:gd name="T11" fmla="*/ 21139 h 80119"/>
                            <a:gd name="T12" fmla="*/ 38842 w 40798"/>
                            <a:gd name="T13" fmla="*/ 34817 h 80119"/>
                            <a:gd name="T14" fmla="*/ 35997 w 40798"/>
                            <a:gd name="T15" fmla="*/ 37471 h 80119"/>
                            <a:gd name="T16" fmla="*/ 31984 w 40798"/>
                            <a:gd name="T17" fmla="*/ 47682 h 80119"/>
                            <a:gd name="T18" fmla="*/ 21773 w 40798"/>
                            <a:gd name="T19" fmla="*/ 51695 h 80119"/>
                            <a:gd name="T20" fmla="*/ 14420 w 40798"/>
                            <a:gd name="T21" fmla="*/ 55836 h 80119"/>
                            <a:gd name="T22" fmla="*/ 14420 w 40798"/>
                            <a:gd name="T23" fmla="*/ 57207 h 80119"/>
                            <a:gd name="T24" fmla="*/ 15321 w 40798"/>
                            <a:gd name="T25" fmla="*/ 68650 h 80119"/>
                            <a:gd name="T26" fmla="*/ 14305 w 40798"/>
                            <a:gd name="T27" fmla="*/ 71304 h 80119"/>
                            <a:gd name="T28" fmla="*/ 11562 w 40798"/>
                            <a:gd name="T29" fmla="*/ 75457 h 80119"/>
                            <a:gd name="T30" fmla="*/ 7041 w 40798"/>
                            <a:gd name="T31" fmla="*/ 78276 h 80119"/>
                            <a:gd name="T32" fmla="*/ 2585 w 40798"/>
                            <a:gd name="T33" fmla="*/ 80061 h 80119"/>
                            <a:gd name="T34" fmla="*/ 0 w 40798"/>
                            <a:gd name="T35" fmla="*/ 80119 h 80119"/>
                            <a:gd name="T36" fmla="*/ 0 w 40798"/>
                            <a:gd name="T37" fmla="*/ 73825 h 80119"/>
                            <a:gd name="T38" fmla="*/ 1428 w 40798"/>
                            <a:gd name="T39" fmla="*/ 73984 h 80119"/>
                            <a:gd name="T40" fmla="*/ 2964 w 40798"/>
                            <a:gd name="T41" fmla="*/ 71025 h 80119"/>
                            <a:gd name="T42" fmla="*/ 5847 w 40798"/>
                            <a:gd name="T43" fmla="*/ 72231 h 80119"/>
                            <a:gd name="T44" fmla="*/ 8197 w 40798"/>
                            <a:gd name="T45" fmla="*/ 69602 h 80119"/>
                            <a:gd name="T46" fmla="*/ 7143 w 40798"/>
                            <a:gd name="T47" fmla="*/ 66846 h 80119"/>
                            <a:gd name="T48" fmla="*/ 10216 w 40798"/>
                            <a:gd name="T49" fmla="*/ 63659 h 80119"/>
                            <a:gd name="T50" fmla="*/ 7193 w 40798"/>
                            <a:gd name="T51" fmla="*/ 60877 h 80119"/>
                            <a:gd name="T52" fmla="*/ 8095 w 40798"/>
                            <a:gd name="T53" fmla="*/ 57614 h 80119"/>
                            <a:gd name="T54" fmla="*/ 5707 w 40798"/>
                            <a:gd name="T55" fmla="*/ 55607 h 80119"/>
                            <a:gd name="T56" fmla="*/ 2964 w 40798"/>
                            <a:gd name="T57" fmla="*/ 56686 h 80119"/>
                            <a:gd name="T58" fmla="*/ 1453 w 40798"/>
                            <a:gd name="T59" fmla="*/ 53727 h 80119"/>
                            <a:gd name="T60" fmla="*/ 0 w 40798"/>
                            <a:gd name="T61" fmla="*/ 53887 h 80119"/>
                            <a:gd name="T62" fmla="*/ 0 w 40798"/>
                            <a:gd name="T63" fmla="*/ 45255 h 80119"/>
                            <a:gd name="T64" fmla="*/ 196 w 40798"/>
                            <a:gd name="T65" fmla="*/ 45434 h 80119"/>
                            <a:gd name="T66" fmla="*/ 6241 w 40798"/>
                            <a:gd name="T67" fmla="*/ 43250 h 80119"/>
                            <a:gd name="T68" fmla="*/ 9010 w 40798"/>
                            <a:gd name="T69" fmla="*/ 48952 h 80119"/>
                            <a:gd name="T70" fmla="*/ 15778 w 40798"/>
                            <a:gd name="T71" fmla="*/ 49016 h 80119"/>
                            <a:gd name="T72" fmla="*/ 17201 w 40798"/>
                            <a:gd name="T73" fmla="*/ 46209 h 80119"/>
                            <a:gd name="T74" fmla="*/ 24973 w 40798"/>
                            <a:gd name="T75" fmla="*/ 45345 h 80119"/>
                            <a:gd name="T76" fmla="*/ 29749 w 40798"/>
                            <a:gd name="T77" fmla="*/ 40227 h 80119"/>
                            <a:gd name="T78" fmla="*/ 27577 w 40798"/>
                            <a:gd name="T79" fmla="*/ 34207 h 80119"/>
                            <a:gd name="T80" fmla="*/ 33317 w 40798"/>
                            <a:gd name="T81" fmla="*/ 31502 h 80119"/>
                            <a:gd name="T82" fmla="*/ 33241 w 40798"/>
                            <a:gd name="T83" fmla="*/ 24695 h 80119"/>
                            <a:gd name="T84" fmla="*/ 30434 w 40798"/>
                            <a:gd name="T85" fmla="*/ 23285 h 80119"/>
                            <a:gd name="T86" fmla="*/ 29736 w 40798"/>
                            <a:gd name="T87" fmla="*/ 15907 h 80119"/>
                            <a:gd name="T88" fmla="*/ 24872 w 40798"/>
                            <a:gd name="T89" fmla="*/ 10903 h 80119"/>
                            <a:gd name="T90" fmla="*/ 18255 w 40798"/>
                            <a:gd name="T91" fmla="*/ 12922 h 80119"/>
                            <a:gd name="T92" fmla="*/ 15677 w 40798"/>
                            <a:gd name="T93" fmla="*/ 7195 h 80119"/>
                            <a:gd name="T94" fmla="*/ 9238 w 40798"/>
                            <a:gd name="T95" fmla="*/ 6966 h 80119"/>
                            <a:gd name="T96" fmla="*/ 4323 w 40798"/>
                            <a:gd name="T97" fmla="*/ 12783 h 80119"/>
                            <a:gd name="T98" fmla="*/ 831 w 40798"/>
                            <a:gd name="T99" fmla="*/ 10701 h 80119"/>
                            <a:gd name="T100" fmla="*/ 0 w 40798"/>
                            <a:gd name="T101" fmla="*/ 11230 h 80119"/>
                            <a:gd name="T102" fmla="*/ 0 w 40798"/>
                            <a:gd name="T103" fmla="*/ 5206 h 80119"/>
                            <a:gd name="T104" fmla="*/ 2964 w 40798"/>
                            <a:gd name="T105" fmla="*/ 4896 h 80119"/>
                            <a:gd name="T106" fmla="*/ 10300 w 40798"/>
                            <a:gd name="T107" fmla="*/ 351 h 80119"/>
                            <a:gd name="T108" fmla="*/ 0 w 40798"/>
                            <a:gd name="T109" fmla="*/ 0 h 80119"/>
                            <a:gd name="T110" fmla="*/ 40798 w 40798"/>
                            <a:gd name="T111" fmla="*/ 80119 h 80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T108" t="T109" r="T110" b="T111"/>
                          <a:pathLst>
                            <a:path w="40798" h="80119">
                              <a:moveTo>
                                <a:pt x="10300" y="351"/>
                              </a:moveTo>
                              <a:cubicBezTo>
                                <a:pt x="13702" y="0"/>
                                <a:pt x="17334" y="629"/>
                                <a:pt x="19017" y="1683"/>
                              </a:cubicBezTo>
                              <a:cubicBezTo>
                                <a:pt x="20681" y="2711"/>
                                <a:pt x="20795" y="4045"/>
                                <a:pt x="22738" y="4388"/>
                              </a:cubicBezTo>
                              <a:cubicBezTo>
                                <a:pt x="26701" y="5099"/>
                                <a:pt x="27310" y="3766"/>
                                <a:pt x="31755" y="8223"/>
                              </a:cubicBezTo>
                              <a:cubicBezTo>
                                <a:pt x="36086" y="12567"/>
                                <a:pt x="35527" y="12668"/>
                                <a:pt x="35997" y="17278"/>
                              </a:cubicBezTo>
                              <a:cubicBezTo>
                                <a:pt x="36251" y="19729"/>
                                <a:pt x="37292" y="19310"/>
                                <a:pt x="38575" y="21139"/>
                              </a:cubicBezTo>
                              <a:cubicBezTo>
                                <a:pt x="40798" y="24352"/>
                                <a:pt x="40632" y="31426"/>
                                <a:pt x="38842" y="34817"/>
                              </a:cubicBezTo>
                              <a:cubicBezTo>
                                <a:pt x="38080" y="36265"/>
                                <a:pt x="37369" y="36747"/>
                                <a:pt x="35997" y="37471"/>
                              </a:cubicBezTo>
                              <a:cubicBezTo>
                                <a:pt x="35997" y="43910"/>
                                <a:pt x="35311" y="44355"/>
                                <a:pt x="31984" y="47682"/>
                              </a:cubicBezTo>
                              <a:cubicBezTo>
                                <a:pt x="28529" y="51137"/>
                                <a:pt x="28364" y="51695"/>
                                <a:pt x="21773" y="51695"/>
                              </a:cubicBezTo>
                              <a:cubicBezTo>
                                <a:pt x="20287" y="54502"/>
                                <a:pt x="17772" y="55759"/>
                                <a:pt x="14420" y="55836"/>
                              </a:cubicBezTo>
                              <a:lnTo>
                                <a:pt x="14420" y="57207"/>
                              </a:lnTo>
                              <a:cubicBezTo>
                                <a:pt x="14420" y="57271"/>
                                <a:pt x="18230" y="63392"/>
                                <a:pt x="15321" y="68650"/>
                              </a:cubicBezTo>
                              <a:cubicBezTo>
                                <a:pt x="14318" y="70479"/>
                                <a:pt x="14953" y="68929"/>
                                <a:pt x="14305" y="71304"/>
                              </a:cubicBezTo>
                              <a:cubicBezTo>
                                <a:pt x="13670" y="73577"/>
                                <a:pt x="13162" y="73857"/>
                                <a:pt x="11562" y="75457"/>
                              </a:cubicBezTo>
                              <a:cubicBezTo>
                                <a:pt x="9771" y="77248"/>
                                <a:pt x="9733" y="77540"/>
                                <a:pt x="7041" y="78276"/>
                              </a:cubicBezTo>
                              <a:cubicBezTo>
                                <a:pt x="3164" y="79334"/>
                                <a:pt x="5010" y="79862"/>
                                <a:pt x="2585" y="80061"/>
                              </a:cubicBezTo>
                              <a:lnTo>
                                <a:pt x="0" y="80119"/>
                              </a:lnTo>
                              <a:lnTo>
                                <a:pt x="0" y="73825"/>
                              </a:lnTo>
                              <a:lnTo>
                                <a:pt x="1428" y="73984"/>
                              </a:lnTo>
                              <a:cubicBezTo>
                                <a:pt x="2482" y="72714"/>
                                <a:pt x="1999" y="72358"/>
                                <a:pt x="2964" y="71025"/>
                              </a:cubicBezTo>
                              <a:cubicBezTo>
                                <a:pt x="4539" y="71368"/>
                                <a:pt x="4018" y="71596"/>
                                <a:pt x="5847" y="72231"/>
                              </a:cubicBezTo>
                              <a:lnTo>
                                <a:pt x="8197" y="69602"/>
                              </a:lnTo>
                              <a:cubicBezTo>
                                <a:pt x="7651" y="67850"/>
                                <a:pt x="7447" y="68536"/>
                                <a:pt x="7143" y="66846"/>
                              </a:cubicBezTo>
                              <a:cubicBezTo>
                                <a:pt x="8870" y="65538"/>
                                <a:pt x="10381" y="66694"/>
                                <a:pt x="10216" y="63659"/>
                              </a:cubicBezTo>
                              <a:cubicBezTo>
                                <a:pt x="10064" y="60928"/>
                                <a:pt x="9010" y="62173"/>
                                <a:pt x="7193" y="60877"/>
                              </a:cubicBezTo>
                              <a:cubicBezTo>
                                <a:pt x="7384" y="58579"/>
                                <a:pt x="7943" y="60204"/>
                                <a:pt x="8095" y="57614"/>
                              </a:cubicBezTo>
                              <a:lnTo>
                                <a:pt x="5707" y="55607"/>
                              </a:lnTo>
                              <a:cubicBezTo>
                                <a:pt x="4018" y="56115"/>
                                <a:pt x="4539" y="56344"/>
                                <a:pt x="2964" y="56686"/>
                              </a:cubicBezTo>
                              <a:cubicBezTo>
                                <a:pt x="2024" y="55391"/>
                                <a:pt x="2444" y="54972"/>
                                <a:pt x="1453" y="53727"/>
                              </a:cubicBezTo>
                              <a:lnTo>
                                <a:pt x="0" y="53887"/>
                              </a:lnTo>
                              <a:lnTo>
                                <a:pt x="0" y="45255"/>
                              </a:lnTo>
                              <a:lnTo>
                                <a:pt x="196" y="45434"/>
                              </a:lnTo>
                              <a:cubicBezTo>
                                <a:pt x="3282" y="44926"/>
                                <a:pt x="3968" y="42475"/>
                                <a:pt x="6241" y="43250"/>
                              </a:cubicBezTo>
                              <a:cubicBezTo>
                                <a:pt x="8451" y="44355"/>
                                <a:pt x="6508" y="47250"/>
                                <a:pt x="9010" y="48952"/>
                              </a:cubicBezTo>
                              <a:cubicBezTo>
                                <a:pt x="10368" y="49841"/>
                                <a:pt x="14356" y="49790"/>
                                <a:pt x="15778" y="49016"/>
                              </a:cubicBezTo>
                              <a:cubicBezTo>
                                <a:pt x="17074" y="48127"/>
                                <a:pt x="16807" y="48216"/>
                                <a:pt x="17201" y="46209"/>
                              </a:cubicBezTo>
                              <a:cubicBezTo>
                                <a:pt x="18598" y="38983"/>
                                <a:pt x="21532" y="46298"/>
                                <a:pt x="24973" y="45345"/>
                              </a:cubicBezTo>
                              <a:cubicBezTo>
                                <a:pt x="26548" y="44444"/>
                                <a:pt x="29114" y="42196"/>
                                <a:pt x="29749" y="40227"/>
                              </a:cubicBezTo>
                              <a:cubicBezTo>
                                <a:pt x="29253" y="37205"/>
                                <a:pt x="26777" y="36405"/>
                                <a:pt x="27577" y="34207"/>
                              </a:cubicBezTo>
                              <a:cubicBezTo>
                                <a:pt x="28669" y="32099"/>
                                <a:pt x="31857" y="33776"/>
                                <a:pt x="33317" y="31502"/>
                              </a:cubicBezTo>
                              <a:cubicBezTo>
                                <a:pt x="34079" y="30055"/>
                                <a:pt x="34155" y="26092"/>
                                <a:pt x="33241" y="24695"/>
                              </a:cubicBezTo>
                              <a:cubicBezTo>
                                <a:pt x="32289" y="23412"/>
                                <a:pt x="32377" y="23692"/>
                                <a:pt x="30434" y="23285"/>
                              </a:cubicBezTo>
                              <a:cubicBezTo>
                                <a:pt x="23729" y="21850"/>
                                <a:pt x="29990" y="18942"/>
                                <a:pt x="29736" y="15907"/>
                              </a:cubicBezTo>
                              <a:cubicBezTo>
                                <a:pt x="29152" y="14268"/>
                                <a:pt x="26383" y="11182"/>
                                <a:pt x="24872" y="10903"/>
                              </a:cubicBezTo>
                              <a:cubicBezTo>
                                <a:pt x="21887" y="10344"/>
                                <a:pt x="21621" y="13786"/>
                                <a:pt x="18255" y="12922"/>
                              </a:cubicBezTo>
                              <a:cubicBezTo>
                                <a:pt x="16629" y="11906"/>
                                <a:pt x="18230" y="8795"/>
                                <a:pt x="15677" y="7195"/>
                              </a:cubicBezTo>
                              <a:cubicBezTo>
                                <a:pt x="14318" y="6369"/>
                                <a:pt x="10826" y="6585"/>
                                <a:pt x="9238" y="6966"/>
                              </a:cubicBezTo>
                              <a:cubicBezTo>
                                <a:pt x="6330" y="9100"/>
                                <a:pt x="8616" y="14764"/>
                                <a:pt x="4323" y="12783"/>
                              </a:cubicBezTo>
                              <a:cubicBezTo>
                                <a:pt x="2361" y="11881"/>
                                <a:pt x="1602" y="10928"/>
                                <a:pt x="831" y="10701"/>
                              </a:cubicBezTo>
                              <a:lnTo>
                                <a:pt x="0" y="11230"/>
                              </a:lnTo>
                              <a:lnTo>
                                <a:pt x="0" y="5206"/>
                              </a:lnTo>
                              <a:lnTo>
                                <a:pt x="2964" y="4896"/>
                              </a:lnTo>
                              <a:cubicBezTo>
                                <a:pt x="3726" y="2032"/>
                                <a:pt x="6898" y="702"/>
                                <a:pt x="10300" y="351"/>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 name="Shape 483"/>
                      <wps:cNvSpPr>
                        <a:spLocks/>
                      </wps:cNvSpPr>
                      <wps:spPr bwMode="auto">
                        <a:xfrm>
                          <a:off x="885" y="4487"/>
                          <a:ext cx="386" cy="645"/>
                        </a:xfrm>
                        <a:custGeom>
                          <a:avLst/>
                          <a:gdLst>
                            <a:gd name="T0" fmla="*/ 32118 w 38551"/>
                            <a:gd name="T1" fmla="*/ 0 h 64479"/>
                            <a:gd name="T2" fmla="*/ 38551 w 38551"/>
                            <a:gd name="T3" fmla="*/ 1973 h 64479"/>
                            <a:gd name="T4" fmla="*/ 38551 w 38551"/>
                            <a:gd name="T5" fmla="*/ 9664 h 64479"/>
                            <a:gd name="T6" fmla="*/ 38031 w 38551"/>
                            <a:gd name="T7" fmla="*/ 9280 h 64479"/>
                            <a:gd name="T8" fmla="*/ 27724 w 38551"/>
                            <a:gd name="T9" fmla="*/ 7518 h 64479"/>
                            <a:gd name="T10" fmla="*/ 18961 w 38551"/>
                            <a:gd name="T11" fmla="*/ 9779 h 64479"/>
                            <a:gd name="T12" fmla="*/ 12395 w 38551"/>
                            <a:gd name="T13" fmla="*/ 13767 h 64479"/>
                            <a:gd name="T14" fmla="*/ 20168 w 38551"/>
                            <a:gd name="T15" fmla="*/ 17463 h 64479"/>
                            <a:gd name="T16" fmla="*/ 33873 w 38551"/>
                            <a:gd name="T17" fmla="*/ 35439 h 64479"/>
                            <a:gd name="T18" fmla="*/ 38551 w 38551"/>
                            <a:gd name="T19" fmla="*/ 47804 h 64479"/>
                            <a:gd name="T20" fmla="*/ 38551 w 38551"/>
                            <a:gd name="T21" fmla="*/ 64479 h 64479"/>
                            <a:gd name="T22" fmla="*/ 37097 w 38551"/>
                            <a:gd name="T23" fmla="*/ 62471 h 64479"/>
                            <a:gd name="T24" fmla="*/ 26911 w 38551"/>
                            <a:gd name="T25" fmla="*/ 38710 h 64479"/>
                            <a:gd name="T26" fmla="*/ 15977 w 38551"/>
                            <a:gd name="T27" fmla="*/ 23940 h 64479"/>
                            <a:gd name="T28" fmla="*/ 10630 w 38551"/>
                            <a:gd name="T29" fmla="*/ 21031 h 64479"/>
                            <a:gd name="T30" fmla="*/ 4521 w 38551"/>
                            <a:gd name="T31" fmla="*/ 18872 h 64479"/>
                            <a:gd name="T32" fmla="*/ 0 w 38551"/>
                            <a:gd name="T33" fmla="*/ 14681 h 64479"/>
                            <a:gd name="T34" fmla="*/ 11379 w 38551"/>
                            <a:gd name="T35" fmla="*/ 4953 h 64479"/>
                            <a:gd name="T36" fmla="*/ 32118 w 38551"/>
                            <a:gd name="T37" fmla="*/ 0 h 64479"/>
                            <a:gd name="T38" fmla="*/ 0 w 38551"/>
                            <a:gd name="T39" fmla="*/ 0 h 64479"/>
                            <a:gd name="T40" fmla="*/ 38551 w 38551"/>
                            <a:gd name="T41" fmla="*/ 64479 h 64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8551" h="64479">
                              <a:moveTo>
                                <a:pt x="32118" y="0"/>
                              </a:moveTo>
                              <a:lnTo>
                                <a:pt x="38551" y="1973"/>
                              </a:lnTo>
                              <a:lnTo>
                                <a:pt x="38551" y="9664"/>
                              </a:lnTo>
                              <a:lnTo>
                                <a:pt x="38031" y="9280"/>
                              </a:lnTo>
                              <a:cubicBezTo>
                                <a:pt x="34848" y="7732"/>
                                <a:pt x="31407" y="6969"/>
                                <a:pt x="27724" y="7518"/>
                              </a:cubicBezTo>
                              <a:cubicBezTo>
                                <a:pt x="24041" y="8065"/>
                                <a:pt x="21831" y="8433"/>
                                <a:pt x="18961" y="9779"/>
                              </a:cubicBezTo>
                              <a:cubicBezTo>
                                <a:pt x="16828" y="10782"/>
                                <a:pt x="13538" y="12052"/>
                                <a:pt x="12395" y="13767"/>
                              </a:cubicBezTo>
                              <a:cubicBezTo>
                                <a:pt x="14504" y="13932"/>
                                <a:pt x="18580" y="16446"/>
                                <a:pt x="20168" y="17463"/>
                              </a:cubicBezTo>
                              <a:cubicBezTo>
                                <a:pt x="27845" y="22358"/>
                                <a:pt x="31414" y="28845"/>
                                <a:pt x="33873" y="35439"/>
                              </a:cubicBezTo>
                              <a:lnTo>
                                <a:pt x="38551" y="47804"/>
                              </a:lnTo>
                              <a:lnTo>
                                <a:pt x="38551" y="64479"/>
                              </a:lnTo>
                              <a:lnTo>
                                <a:pt x="37097" y="62471"/>
                              </a:lnTo>
                              <a:cubicBezTo>
                                <a:pt x="31699" y="55245"/>
                                <a:pt x="29756" y="47168"/>
                                <a:pt x="26911" y="38710"/>
                              </a:cubicBezTo>
                              <a:cubicBezTo>
                                <a:pt x="24714" y="32182"/>
                                <a:pt x="21450" y="27521"/>
                                <a:pt x="15977" y="23940"/>
                              </a:cubicBezTo>
                              <a:cubicBezTo>
                                <a:pt x="14592" y="23038"/>
                                <a:pt x="12192" y="21666"/>
                                <a:pt x="10630" y="21031"/>
                              </a:cubicBezTo>
                              <a:cubicBezTo>
                                <a:pt x="8827" y="20282"/>
                                <a:pt x="6490" y="19494"/>
                                <a:pt x="4521" y="18872"/>
                              </a:cubicBezTo>
                              <a:cubicBezTo>
                                <a:pt x="2362" y="18174"/>
                                <a:pt x="0" y="17412"/>
                                <a:pt x="0" y="14681"/>
                              </a:cubicBezTo>
                              <a:cubicBezTo>
                                <a:pt x="0" y="10871"/>
                                <a:pt x="8712" y="6579"/>
                                <a:pt x="11379" y="4953"/>
                              </a:cubicBezTo>
                              <a:cubicBezTo>
                                <a:pt x="18682" y="508"/>
                                <a:pt x="24016" y="0"/>
                                <a:pt x="32118" y="0"/>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 name="Shape 484"/>
                      <wps:cNvSpPr>
                        <a:spLocks/>
                      </wps:cNvSpPr>
                      <wps:spPr bwMode="auto">
                        <a:xfrm>
                          <a:off x="1271" y="4507"/>
                          <a:ext cx="371" cy="847"/>
                        </a:xfrm>
                        <a:custGeom>
                          <a:avLst/>
                          <a:gdLst>
                            <a:gd name="T0" fmla="*/ 0 w 37167"/>
                            <a:gd name="T1" fmla="*/ 0 h 84742"/>
                            <a:gd name="T2" fmla="*/ 4413 w 37167"/>
                            <a:gd name="T3" fmla="*/ 1354 h 84742"/>
                            <a:gd name="T4" fmla="*/ 13430 w 37167"/>
                            <a:gd name="T5" fmla="*/ 7996 h 84742"/>
                            <a:gd name="T6" fmla="*/ 15945 w 37167"/>
                            <a:gd name="T7" fmla="*/ 10523 h 84742"/>
                            <a:gd name="T8" fmla="*/ 27070 w 37167"/>
                            <a:gd name="T9" fmla="*/ 23719 h 84742"/>
                            <a:gd name="T10" fmla="*/ 37167 w 37167"/>
                            <a:gd name="T11" fmla="*/ 33358 h 84742"/>
                            <a:gd name="T12" fmla="*/ 27985 w 37167"/>
                            <a:gd name="T13" fmla="*/ 42083 h 84742"/>
                            <a:gd name="T14" fmla="*/ 9633 w 37167"/>
                            <a:gd name="T15" fmla="*/ 31059 h 84742"/>
                            <a:gd name="T16" fmla="*/ 9176 w 37167"/>
                            <a:gd name="T17" fmla="*/ 34272 h 84742"/>
                            <a:gd name="T18" fmla="*/ 12110 w 37167"/>
                            <a:gd name="T19" fmla="*/ 48319 h 84742"/>
                            <a:gd name="T20" fmla="*/ 25825 w 37167"/>
                            <a:gd name="T21" fmla="*/ 68550 h 84742"/>
                            <a:gd name="T22" fmla="*/ 32582 w 37167"/>
                            <a:gd name="T23" fmla="*/ 78329 h 84742"/>
                            <a:gd name="T24" fmla="*/ 25228 w 37167"/>
                            <a:gd name="T25" fmla="*/ 84742 h 84742"/>
                            <a:gd name="T26" fmla="*/ 15005 w 37167"/>
                            <a:gd name="T27" fmla="*/ 77998 h 84742"/>
                            <a:gd name="T28" fmla="*/ 2013 w 37167"/>
                            <a:gd name="T29" fmla="*/ 65286 h 84742"/>
                            <a:gd name="T30" fmla="*/ 0 w 37167"/>
                            <a:gd name="T31" fmla="*/ 62506 h 84742"/>
                            <a:gd name="T32" fmla="*/ 0 w 37167"/>
                            <a:gd name="T33" fmla="*/ 45830 h 84742"/>
                            <a:gd name="T34" fmla="*/ 2369 w 37167"/>
                            <a:gd name="T35" fmla="*/ 52090 h 84742"/>
                            <a:gd name="T36" fmla="*/ 12389 w 37167"/>
                            <a:gd name="T37" fmla="*/ 65019 h 84742"/>
                            <a:gd name="T38" fmla="*/ 4781 w 37167"/>
                            <a:gd name="T39" fmla="*/ 50605 h 84742"/>
                            <a:gd name="T40" fmla="*/ 1746 w 37167"/>
                            <a:gd name="T41" fmla="*/ 32355 h 84742"/>
                            <a:gd name="T42" fmla="*/ 13583 w 37167"/>
                            <a:gd name="T43" fmla="*/ 24354 h 84742"/>
                            <a:gd name="T44" fmla="*/ 26156 w 37167"/>
                            <a:gd name="T45" fmla="*/ 33815 h 84742"/>
                            <a:gd name="T46" fmla="*/ 20745 w 37167"/>
                            <a:gd name="T47" fmla="*/ 28202 h 84742"/>
                            <a:gd name="T48" fmla="*/ 8241 w 37167"/>
                            <a:gd name="T49" fmla="*/ 13778 h 84742"/>
                            <a:gd name="T50" fmla="*/ 0 w 37167"/>
                            <a:gd name="T51" fmla="*/ 7690 h 84742"/>
                            <a:gd name="T52" fmla="*/ 0 w 37167"/>
                            <a:gd name="T53" fmla="*/ 0 h 84742"/>
                            <a:gd name="T54" fmla="*/ 0 w 37167"/>
                            <a:gd name="T55" fmla="*/ 0 h 84742"/>
                            <a:gd name="T56" fmla="*/ 37167 w 37167"/>
                            <a:gd name="T57" fmla="*/ 84742 h 84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37167" h="84742">
                              <a:moveTo>
                                <a:pt x="0" y="0"/>
                              </a:moveTo>
                              <a:lnTo>
                                <a:pt x="4413" y="1354"/>
                              </a:lnTo>
                              <a:cubicBezTo>
                                <a:pt x="7976" y="3294"/>
                                <a:pt x="11233" y="5786"/>
                                <a:pt x="13430" y="7996"/>
                              </a:cubicBezTo>
                              <a:cubicBezTo>
                                <a:pt x="14383" y="8961"/>
                                <a:pt x="15005" y="9571"/>
                                <a:pt x="15945" y="10523"/>
                              </a:cubicBezTo>
                              <a:lnTo>
                                <a:pt x="27070" y="23719"/>
                              </a:lnTo>
                              <a:cubicBezTo>
                                <a:pt x="32658" y="31021"/>
                                <a:pt x="37167" y="27999"/>
                                <a:pt x="37167" y="33358"/>
                              </a:cubicBezTo>
                              <a:cubicBezTo>
                                <a:pt x="37167" y="38628"/>
                                <a:pt x="34220" y="42083"/>
                                <a:pt x="27985" y="42083"/>
                              </a:cubicBezTo>
                              <a:cubicBezTo>
                                <a:pt x="18371" y="42083"/>
                                <a:pt x="12897" y="32799"/>
                                <a:pt x="9633" y="31059"/>
                              </a:cubicBezTo>
                              <a:cubicBezTo>
                                <a:pt x="9519" y="32494"/>
                                <a:pt x="9176" y="32698"/>
                                <a:pt x="9176" y="34272"/>
                              </a:cubicBezTo>
                              <a:cubicBezTo>
                                <a:pt x="9176" y="39111"/>
                                <a:pt x="10662" y="44674"/>
                                <a:pt x="12110" y="48319"/>
                              </a:cubicBezTo>
                              <a:cubicBezTo>
                                <a:pt x="14484" y="54249"/>
                                <a:pt x="21114" y="64651"/>
                                <a:pt x="25825" y="68550"/>
                              </a:cubicBezTo>
                              <a:cubicBezTo>
                                <a:pt x="28747" y="70975"/>
                                <a:pt x="32582" y="73261"/>
                                <a:pt x="32582" y="78329"/>
                              </a:cubicBezTo>
                              <a:cubicBezTo>
                                <a:pt x="32582" y="83929"/>
                                <a:pt x="29127" y="84742"/>
                                <a:pt x="25228" y="84742"/>
                              </a:cubicBezTo>
                              <a:cubicBezTo>
                                <a:pt x="23705" y="84742"/>
                                <a:pt x="16605" y="79180"/>
                                <a:pt x="15005" y="77998"/>
                              </a:cubicBezTo>
                              <a:cubicBezTo>
                                <a:pt x="10839" y="74925"/>
                                <a:pt x="5188" y="69337"/>
                                <a:pt x="2013" y="65286"/>
                              </a:cubicBezTo>
                              <a:lnTo>
                                <a:pt x="0" y="62506"/>
                              </a:lnTo>
                              <a:lnTo>
                                <a:pt x="0" y="45830"/>
                              </a:lnTo>
                              <a:lnTo>
                                <a:pt x="2369" y="52090"/>
                              </a:lnTo>
                              <a:cubicBezTo>
                                <a:pt x="4489" y="55570"/>
                                <a:pt x="9188" y="62873"/>
                                <a:pt x="12389" y="65019"/>
                              </a:cubicBezTo>
                              <a:cubicBezTo>
                                <a:pt x="12084" y="63863"/>
                                <a:pt x="7372" y="57361"/>
                                <a:pt x="4781" y="50605"/>
                              </a:cubicBezTo>
                              <a:cubicBezTo>
                                <a:pt x="2877" y="45639"/>
                                <a:pt x="997" y="38362"/>
                                <a:pt x="1746" y="32355"/>
                              </a:cubicBezTo>
                              <a:cubicBezTo>
                                <a:pt x="2800" y="23808"/>
                                <a:pt x="8376" y="21331"/>
                                <a:pt x="13583" y="24354"/>
                              </a:cubicBezTo>
                              <a:cubicBezTo>
                                <a:pt x="19653" y="27872"/>
                                <a:pt x="19679" y="32317"/>
                                <a:pt x="26156" y="33815"/>
                              </a:cubicBezTo>
                              <a:cubicBezTo>
                                <a:pt x="24759" y="31732"/>
                                <a:pt x="22587" y="30056"/>
                                <a:pt x="20745" y="28202"/>
                              </a:cubicBezTo>
                              <a:cubicBezTo>
                                <a:pt x="17755" y="25173"/>
                                <a:pt x="13545" y="18959"/>
                                <a:pt x="8241" y="13778"/>
                              </a:cubicBezTo>
                              <a:lnTo>
                                <a:pt x="0" y="7690"/>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 name="Shape 485"/>
                      <wps:cNvSpPr>
                        <a:spLocks/>
                      </wps:cNvSpPr>
                      <wps:spPr bwMode="auto">
                        <a:xfrm>
                          <a:off x="1454" y="4515"/>
                          <a:ext cx="388" cy="833"/>
                        </a:xfrm>
                        <a:custGeom>
                          <a:avLst/>
                          <a:gdLst>
                            <a:gd name="T0" fmla="*/ 8255 w 38760"/>
                            <a:gd name="T1" fmla="*/ 0 h 83367"/>
                            <a:gd name="T2" fmla="*/ 19533 w 38760"/>
                            <a:gd name="T3" fmla="*/ 6160 h 83367"/>
                            <a:gd name="T4" fmla="*/ 33250 w 38760"/>
                            <a:gd name="T5" fmla="*/ 18412 h 83367"/>
                            <a:gd name="T6" fmla="*/ 37852 w 38760"/>
                            <a:gd name="T7" fmla="*/ 25131 h 83367"/>
                            <a:gd name="T8" fmla="*/ 37852 w 38760"/>
                            <a:gd name="T9" fmla="*/ 40817 h 83367"/>
                            <a:gd name="T10" fmla="*/ 33503 w 38760"/>
                            <a:gd name="T11" fmla="*/ 31191 h 83367"/>
                            <a:gd name="T12" fmla="*/ 22492 w 38760"/>
                            <a:gd name="T13" fmla="*/ 18821 h 83367"/>
                            <a:gd name="T14" fmla="*/ 31140 w 38760"/>
                            <a:gd name="T15" fmla="*/ 32639 h 83367"/>
                            <a:gd name="T16" fmla="*/ 32728 w 38760"/>
                            <a:gd name="T17" fmla="*/ 58877 h 83367"/>
                            <a:gd name="T18" fmla="*/ 24702 w 38760"/>
                            <a:gd name="T19" fmla="*/ 60185 h 83367"/>
                            <a:gd name="T20" fmla="*/ 11468 w 38760"/>
                            <a:gd name="T21" fmla="*/ 51397 h 83367"/>
                            <a:gd name="T22" fmla="*/ 14288 w 38760"/>
                            <a:gd name="T23" fmla="*/ 54077 h 83367"/>
                            <a:gd name="T24" fmla="*/ 17043 w 38760"/>
                            <a:gd name="T25" fmla="*/ 56833 h 83367"/>
                            <a:gd name="T26" fmla="*/ 33122 w 38760"/>
                            <a:gd name="T27" fmla="*/ 72873 h 83367"/>
                            <a:gd name="T28" fmla="*/ 37852 w 38760"/>
                            <a:gd name="T29" fmla="*/ 75375 h 83367"/>
                            <a:gd name="T30" fmla="*/ 37852 w 38760"/>
                            <a:gd name="T31" fmla="*/ 83367 h 83367"/>
                            <a:gd name="T32" fmla="*/ 32895 w 38760"/>
                            <a:gd name="T33" fmla="*/ 81747 h 83367"/>
                            <a:gd name="T34" fmla="*/ 14795 w 38760"/>
                            <a:gd name="T35" fmla="*/ 65964 h 83367"/>
                            <a:gd name="T36" fmla="*/ 12510 w 38760"/>
                            <a:gd name="T37" fmla="*/ 63195 h 83367"/>
                            <a:gd name="T38" fmla="*/ 10211 w 38760"/>
                            <a:gd name="T39" fmla="*/ 60922 h 83367"/>
                            <a:gd name="T40" fmla="*/ 0 w 38760"/>
                            <a:gd name="T41" fmla="*/ 51397 h 83367"/>
                            <a:gd name="T42" fmla="*/ 19825 w 38760"/>
                            <a:gd name="T43" fmla="*/ 46698 h 83367"/>
                            <a:gd name="T44" fmla="*/ 27534 w 38760"/>
                            <a:gd name="T45" fmla="*/ 52769 h 83367"/>
                            <a:gd name="T46" fmla="*/ 27661 w 38760"/>
                            <a:gd name="T47" fmla="*/ 50737 h 83367"/>
                            <a:gd name="T48" fmla="*/ 14364 w 38760"/>
                            <a:gd name="T49" fmla="*/ 21438 h 83367"/>
                            <a:gd name="T50" fmla="*/ 9982 w 38760"/>
                            <a:gd name="T51" fmla="*/ 17094 h 83367"/>
                            <a:gd name="T52" fmla="*/ 2286 w 38760"/>
                            <a:gd name="T53" fmla="*/ 5512 h 83367"/>
                            <a:gd name="T54" fmla="*/ 8255 w 38760"/>
                            <a:gd name="T55" fmla="*/ 0 h 83367"/>
                            <a:gd name="T56" fmla="*/ 0 w 38760"/>
                            <a:gd name="T57" fmla="*/ 0 h 83367"/>
                            <a:gd name="T58" fmla="*/ 38760 w 38760"/>
                            <a:gd name="T59" fmla="*/ 83367 h 83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38760" h="83367">
                              <a:moveTo>
                                <a:pt x="8255" y="0"/>
                              </a:moveTo>
                              <a:cubicBezTo>
                                <a:pt x="10351" y="0"/>
                                <a:pt x="17767" y="4877"/>
                                <a:pt x="19533" y="6160"/>
                              </a:cubicBezTo>
                              <a:cubicBezTo>
                                <a:pt x="24098" y="9461"/>
                                <a:pt x="28956" y="13700"/>
                                <a:pt x="33250" y="18412"/>
                              </a:cubicBezTo>
                              <a:lnTo>
                                <a:pt x="37852" y="25131"/>
                              </a:lnTo>
                              <a:lnTo>
                                <a:pt x="37852" y="40817"/>
                              </a:lnTo>
                              <a:lnTo>
                                <a:pt x="33503" y="31191"/>
                              </a:lnTo>
                              <a:cubicBezTo>
                                <a:pt x="31814" y="28651"/>
                                <a:pt x="25070" y="19507"/>
                                <a:pt x="22492" y="18821"/>
                              </a:cubicBezTo>
                              <a:cubicBezTo>
                                <a:pt x="25336" y="23076"/>
                                <a:pt x="28829" y="26949"/>
                                <a:pt x="31140" y="32639"/>
                              </a:cubicBezTo>
                              <a:cubicBezTo>
                                <a:pt x="33426" y="38290"/>
                                <a:pt x="38760" y="52756"/>
                                <a:pt x="32728" y="58877"/>
                              </a:cubicBezTo>
                              <a:cubicBezTo>
                                <a:pt x="30429" y="61214"/>
                                <a:pt x="27851" y="61278"/>
                                <a:pt x="24702" y="60185"/>
                              </a:cubicBezTo>
                              <a:cubicBezTo>
                                <a:pt x="19037" y="58217"/>
                                <a:pt x="17082" y="51867"/>
                                <a:pt x="11468" y="51397"/>
                              </a:cubicBezTo>
                              <a:cubicBezTo>
                                <a:pt x="12510" y="52946"/>
                                <a:pt x="12878" y="52972"/>
                                <a:pt x="14288" y="54077"/>
                              </a:cubicBezTo>
                              <a:cubicBezTo>
                                <a:pt x="15189" y="54788"/>
                                <a:pt x="16332" y="55931"/>
                                <a:pt x="17043" y="56833"/>
                              </a:cubicBezTo>
                              <a:cubicBezTo>
                                <a:pt x="20130" y="60693"/>
                                <a:pt x="29223" y="70218"/>
                                <a:pt x="33122" y="72873"/>
                              </a:cubicBezTo>
                              <a:lnTo>
                                <a:pt x="37852" y="75375"/>
                              </a:lnTo>
                              <a:lnTo>
                                <a:pt x="37852" y="83367"/>
                              </a:lnTo>
                              <a:lnTo>
                                <a:pt x="32895" y="81747"/>
                              </a:lnTo>
                              <a:cubicBezTo>
                                <a:pt x="26064" y="77956"/>
                                <a:pt x="20218" y="71831"/>
                                <a:pt x="14795" y="65964"/>
                              </a:cubicBezTo>
                              <a:cubicBezTo>
                                <a:pt x="13767" y="64859"/>
                                <a:pt x="13602" y="64338"/>
                                <a:pt x="12510" y="63195"/>
                              </a:cubicBezTo>
                              <a:cubicBezTo>
                                <a:pt x="11659" y="62306"/>
                                <a:pt x="11074" y="61786"/>
                                <a:pt x="10211" y="60922"/>
                              </a:cubicBezTo>
                              <a:cubicBezTo>
                                <a:pt x="2896" y="53556"/>
                                <a:pt x="0" y="57861"/>
                                <a:pt x="0" y="51397"/>
                              </a:cubicBezTo>
                              <a:cubicBezTo>
                                <a:pt x="0" y="40488"/>
                                <a:pt x="12840" y="42037"/>
                                <a:pt x="19825" y="46698"/>
                              </a:cubicBezTo>
                              <a:cubicBezTo>
                                <a:pt x="22428" y="48451"/>
                                <a:pt x="24740" y="52121"/>
                                <a:pt x="27534" y="52769"/>
                              </a:cubicBezTo>
                              <a:cubicBezTo>
                                <a:pt x="27534" y="52032"/>
                                <a:pt x="27635" y="51321"/>
                                <a:pt x="27661" y="50737"/>
                              </a:cubicBezTo>
                              <a:cubicBezTo>
                                <a:pt x="28080" y="39383"/>
                                <a:pt x="21247" y="29616"/>
                                <a:pt x="14364" y="21438"/>
                              </a:cubicBezTo>
                              <a:cubicBezTo>
                                <a:pt x="10744" y="17120"/>
                                <a:pt x="13335" y="20066"/>
                                <a:pt x="9982" y="17094"/>
                              </a:cubicBezTo>
                              <a:cubicBezTo>
                                <a:pt x="4864" y="12522"/>
                                <a:pt x="2286" y="11506"/>
                                <a:pt x="2286" y="5512"/>
                              </a:cubicBezTo>
                              <a:cubicBezTo>
                                <a:pt x="2286" y="2540"/>
                                <a:pt x="5334" y="0"/>
                                <a:pt x="8255" y="0"/>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 name="Shape 486"/>
                      <wps:cNvSpPr>
                        <a:spLocks/>
                      </wps:cNvSpPr>
                      <wps:spPr bwMode="auto">
                        <a:xfrm>
                          <a:off x="1833" y="4766"/>
                          <a:ext cx="406" cy="606"/>
                        </a:xfrm>
                        <a:custGeom>
                          <a:avLst/>
                          <a:gdLst>
                            <a:gd name="T0" fmla="*/ 0 w 40659"/>
                            <a:gd name="T1" fmla="*/ 0 h 60633"/>
                            <a:gd name="T2" fmla="*/ 5734 w 40659"/>
                            <a:gd name="T3" fmla="*/ 8372 h 60633"/>
                            <a:gd name="T4" fmla="*/ 27959 w 40659"/>
                            <a:gd name="T5" fmla="*/ 38001 h 60633"/>
                            <a:gd name="T6" fmla="*/ 34665 w 40659"/>
                            <a:gd name="T7" fmla="*/ 40020 h 60633"/>
                            <a:gd name="T8" fmla="*/ 36430 w 40659"/>
                            <a:gd name="T9" fmla="*/ 47767 h 60633"/>
                            <a:gd name="T10" fmla="*/ 26854 w 40659"/>
                            <a:gd name="T11" fmla="*/ 54714 h 60633"/>
                            <a:gd name="T12" fmla="*/ 19056 w 40659"/>
                            <a:gd name="T13" fmla="*/ 58397 h 60633"/>
                            <a:gd name="T14" fmla="*/ 6099 w 40659"/>
                            <a:gd name="T15" fmla="*/ 60228 h 60633"/>
                            <a:gd name="T16" fmla="*/ 0 w 40659"/>
                            <a:gd name="T17" fmla="*/ 58236 h 60633"/>
                            <a:gd name="T18" fmla="*/ 0 w 40659"/>
                            <a:gd name="T19" fmla="*/ 50245 h 60633"/>
                            <a:gd name="T20" fmla="*/ 2345 w 40659"/>
                            <a:gd name="T21" fmla="*/ 51485 h 60633"/>
                            <a:gd name="T22" fmla="*/ 12059 w 40659"/>
                            <a:gd name="T23" fmla="*/ 52314 h 60633"/>
                            <a:gd name="T24" fmla="*/ 26384 w 40659"/>
                            <a:gd name="T25" fmla="*/ 45532 h 60633"/>
                            <a:gd name="T26" fmla="*/ 18142 w 40659"/>
                            <a:gd name="T27" fmla="*/ 41849 h 60633"/>
                            <a:gd name="T28" fmla="*/ 6509 w 40659"/>
                            <a:gd name="T29" fmla="*/ 30089 h 60633"/>
                            <a:gd name="T30" fmla="*/ 0 w 40659"/>
                            <a:gd name="T31" fmla="*/ 15686 h 60633"/>
                            <a:gd name="T32" fmla="*/ 0 w 40659"/>
                            <a:gd name="T33" fmla="*/ 0 h 60633"/>
                            <a:gd name="T34" fmla="*/ 0 w 40659"/>
                            <a:gd name="T35" fmla="*/ 0 h 60633"/>
                            <a:gd name="T36" fmla="*/ 40659 w 40659"/>
                            <a:gd name="T37" fmla="*/ 60633 h 60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0659" h="60633">
                              <a:moveTo>
                                <a:pt x="0" y="0"/>
                              </a:moveTo>
                              <a:lnTo>
                                <a:pt x="5734" y="8372"/>
                              </a:lnTo>
                              <a:cubicBezTo>
                                <a:pt x="11932" y="22266"/>
                                <a:pt x="11703" y="31778"/>
                                <a:pt x="27959" y="38001"/>
                              </a:cubicBezTo>
                              <a:cubicBezTo>
                                <a:pt x="30359" y="38915"/>
                                <a:pt x="32188" y="39398"/>
                                <a:pt x="34665" y="40020"/>
                              </a:cubicBezTo>
                              <a:cubicBezTo>
                                <a:pt x="39059" y="41100"/>
                                <a:pt x="40659" y="44452"/>
                                <a:pt x="36430" y="47767"/>
                              </a:cubicBezTo>
                              <a:cubicBezTo>
                                <a:pt x="33255" y="50269"/>
                                <a:pt x="30779" y="52593"/>
                                <a:pt x="26854" y="54714"/>
                              </a:cubicBezTo>
                              <a:lnTo>
                                <a:pt x="19056" y="58397"/>
                              </a:lnTo>
                              <a:cubicBezTo>
                                <a:pt x="14373" y="60131"/>
                                <a:pt x="10077" y="60633"/>
                                <a:pt x="6099" y="60228"/>
                              </a:cubicBezTo>
                              <a:lnTo>
                                <a:pt x="0" y="58236"/>
                              </a:lnTo>
                              <a:lnTo>
                                <a:pt x="0" y="50245"/>
                              </a:lnTo>
                              <a:lnTo>
                                <a:pt x="2345" y="51485"/>
                              </a:lnTo>
                              <a:cubicBezTo>
                                <a:pt x="5086" y="52422"/>
                                <a:pt x="8268" y="52873"/>
                                <a:pt x="12059" y="52314"/>
                              </a:cubicBezTo>
                              <a:cubicBezTo>
                                <a:pt x="16008" y="51730"/>
                                <a:pt x="24555" y="48047"/>
                                <a:pt x="26384" y="45532"/>
                              </a:cubicBezTo>
                              <a:cubicBezTo>
                                <a:pt x="24162" y="45024"/>
                                <a:pt x="20022" y="42928"/>
                                <a:pt x="18142" y="41849"/>
                              </a:cubicBezTo>
                              <a:cubicBezTo>
                                <a:pt x="14141" y="39550"/>
                                <a:pt x="8769" y="34165"/>
                                <a:pt x="6509" y="30089"/>
                              </a:cubicBezTo>
                              <a:lnTo>
                                <a:pt x="0" y="15686"/>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 name="Shape 487"/>
                      <wps:cNvSpPr>
                        <a:spLocks/>
                      </wps:cNvSpPr>
                      <wps:spPr bwMode="auto">
                        <a:xfrm>
                          <a:off x="5304" y="2849"/>
                          <a:ext cx="1074" cy="401"/>
                        </a:xfrm>
                        <a:custGeom>
                          <a:avLst/>
                          <a:gdLst>
                            <a:gd name="T0" fmla="*/ 56249 w 107391"/>
                            <a:gd name="T1" fmla="*/ 1384 h 40157"/>
                            <a:gd name="T2" fmla="*/ 86627 w 107391"/>
                            <a:gd name="T3" fmla="*/ 7049 h 40157"/>
                            <a:gd name="T4" fmla="*/ 95466 w 107391"/>
                            <a:gd name="T5" fmla="*/ 11963 h 40157"/>
                            <a:gd name="T6" fmla="*/ 94640 w 107391"/>
                            <a:gd name="T7" fmla="*/ 28080 h 40157"/>
                            <a:gd name="T8" fmla="*/ 84328 w 107391"/>
                            <a:gd name="T9" fmla="*/ 34277 h 40157"/>
                            <a:gd name="T10" fmla="*/ 65354 w 107391"/>
                            <a:gd name="T11" fmla="*/ 39764 h 40157"/>
                            <a:gd name="T12" fmla="*/ 61532 w 107391"/>
                            <a:gd name="T13" fmla="*/ 35344 h 40157"/>
                            <a:gd name="T14" fmla="*/ 68136 w 107391"/>
                            <a:gd name="T15" fmla="*/ 30480 h 40157"/>
                            <a:gd name="T16" fmla="*/ 84798 w 107391"/>
                            <a:gd name="T17" fmla="*/ 24194 h 40157"/>
                            <a:gd name="T18" fmla="*/ 89700 w 107391"/>
                            <a:gd name="T19" fmla="*/ 20828 h 40157"/>
                            <a:gd name="T20" fmla="*/ 90907 w 107391"/>
                            <a:gd name="T21" fmla="*/ 19291 h 40157"/>
                            <a:gd name="T22" fmla="*/ 60160 w 107391"/>
                            <a:gd name="T23" fmla="*/ 9652 h 40157"/>
                            <a:gd name="T24" fmla="*/ 34811 w 107391"/>
                            <a:gd name="T25" fmla="*/ 22390 h 40157"/>
                            <a:gd name="T26" fmla="*/ 29896 w 107391"/>
                            <a:gd name="T27" fmla="*/ 27115 h 40157"/>
                            <a:gd name="T28" fmla="*/ 10135 w 107391"/>
                            <a:gd name="T29" fmla="*/ 21577 h 40157"/>
                            <a:gd name="T30" fmla="*/ 13107 w 107391"/>
                            <a:gd name="T31" fmla="*/ 28740 h 40157"/>
                            <a:gd name="T32" fmla="*/ 8763 w 107391"/>
                            <a:gd name="T33" fmla="*/ 33973 h 40157"/>
                            <a:gd name="T34" fmla="*/ 965 w 107391"/>
                            <a:gd name="T35" fmla="*/ 17463 h 40157"/>
                            <a:gd name="T36" fmla="*/ 5093 w 107391"/>
                            <a:gd name="T37" fmla="*/ 8738 h 40157"/>
                            <a:gd name="T38" fmla="*/ 10325 w 107391"/>
                            <a:gd name="T39" fmla="*/ 11303 h 40157"/>
                            <a:gd name="T40" fmla="*/ 20384 w 107391"/>
                            <a:gd name="T41" fmla="*/ 16853 h 40157"/>
                            <a:gd name="T42" fmla="*/ 25743 w 107391"/>
                            <a:gd name="T43" fmla="*/ 18834 h 40157"/>
                            <a:gd name="T44" fmla="*/ 29070 w 107391"/>
                            <a:gd name="T45" fmla="*/ 15723 h 40157"/>
                            <a:gd name="T46" fmla="*/ 56249 w 107391"/>
                            <a:gd name="T47" fmla="*/ 1384 h 40157"/>
                            <a:gd name="T48" fmla="*/ 0 w 107391"/>
                            <a:gd name="T49" fmla="*/ 0 h 40157"/>
                            <a:gd name="T50" fmla="*/ 107391 w 107391"/>
                            <a:gd name="T51" fmla="*/ 40157 h 40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107391" h="40157">
                              <a:moveTo>
                                <a:pt x="56249" y="1384"/>
                              </a:moveTo>
                              <a:cubicBezTo>
                                <a:pt x="66037" y="0"/>
                                <a:pt x="76359" y="1949"/>
                                <a:pt x="86627" y="7049"/>
                              </a:cubicBezTo>
                              <a:cubicBezTo>
                                <a:pt x="89713" y="8573"/>
                                <a:pt x="92647" y="10287"/>
                                <a:pt x="95466" y="11963"/>
                              </a:cubicBezTo>
                              <a:cubicBezTo>
                                <a:pt x="102286" y="16053"/>
                                <a:pt x="107391" y="17653"/>
                                <a:pt x="94640" y="28080"/>
                              </a:cubicBezTo>
                              <a:cubicBezTo>
                                <a:pt x="91516" y="30632"/>
                                <a:pt x="88189" y="32347"/>
                                <a:pt x="84328" y="34277"/>
                              </a:cubicBezTo>
                              <a:cubicBezTo>
                                <a:pt x="81217" y="35839"/>
                                <a:pt x="67983" y="40157"/>
                                <a:pt x="65354" y="39764"/>
                              </a:cubicBezTo>
                              <a:cubicBezTo>
                                <a:pt x="63398" y="39472"/>
                                <a:pt x="61532" y="37325"/>
                                <a:pt x="61532" y="35344"/>
                              </a:cubicBezTo>
                              <a:cubicBezTo>
                                <a:pt x="61532" y="31420"/>
                                <a:pt x="65875" y="30988"/>
                                <a:pt x="68136" y="30480"/>
                              </a:cubicBezTo>
                              <a:cubicBezTo>
                                <a:pt x="74117" y="29159"/>
                                <a:pt x="79744" y="27203"/>
                                <a:pt x="84798" y="24194"/>
                              </a:cubicBezTo>
                              <a:lnTo>
                                <a:pt x="89700" y="20828"/>
                              </a:lnTo>
                              <a:cubicBezTo>
                                <a:pt x="90958" y="19647"/>
                                <a:pt x="90361" y="20790"/>
                                <a:pt x="90907" y="19291"/>
                              </a:cubicBezTo>
                              <a:cubicBezTo>
                                <a:pt x="78461" y="12713"/>
                                <a:pt x="74638" y="9652"/>
                                <a:pt x="60160" y="9652"/>
                              </a:cubicBezTo>
                              <a:cubicBezTo>
                                <a:pt x="50610" y="9652"/>
                                <a:pt x="39738" y="17386"/>
                                <a:pt x="34811" y="22390"/>
                              </a:cubicBezTo>
                              <a:lnTo>
                                <a:pt x="29896" y="27115"/>
                              </a:lnTo>
                              <a:cubicBezTo>
                                <a:pt x="25895" y="30302"/>
                                <a:pt x="13716" y="23482"/>
                                <a:pt x="10135" y="21577"/>
                              </a:cubicBezTo>
                              <a:cubicBezTo>
                                <a:pt x="11354" y="26784"/>
                                <a:pt x="12560" y="26378"/>
                                <a:pt x="13107" y="28740"/>
                              </a:cubicBezTo>
                              <a:cubicBezTo>
                                <a:pt x="13729" y="31445"/>
                                <a:pt x="11481" y="33973"/>
                                <a:pt x="8763" y="33973"/>
                              </a:cubicBezTo>
                              <a:cubicBezTo>
                                <a:pt x="3721" y="33973"/>
                                <a:pt x="965" y="23178"/>
                                <a:pt x="965" y="17463"/>
                              </a:cubicBezTo>
                              <a:cubicBezTo>
                                <a:pt x="965" y="14249"/>
                                <a:pt x="0" y="8738"/>
                                <a:pt x="5093" y="8738"/>
                              </a:cubicBezTo>
                              <a:cubicBezTo>
                                <a:pt x="6972" y="8738"/>
                                <a:pt x="8954" y="10376"/>
                                <a:pt x="10325" y="11303"/>
                              </a:cubicBezTo>
                              <a:lnTo>
                                <a:pt x="20384" y="16853"/>
                              </a:lnTo>
                              <a:cubicBezTo>
                                <a:pt x="21641" y="17437"/>
                                <a:pt x="24511" y="18555"/>
                                <a:pt x="25743" y="18834"/>
                              </a:cubicBezTo>
                              <a:cubicBezTo>
                                <a:pt x="27038" y="17958"/>
                                <a:pt x="27902" y="16904"/>
                                <a:pt x="29070" y="15723"/>
                              </a:cubicBezTo>
                              <a:cubicBezTo>
                                <a:pt x="37205" y="7487"/>
                                <a:pt x="46460" y="2769"/>
                                <a:pt x="56249" y="1384"/>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 name="Shape 488"/>
                      <wps:cNvSpPr>
                        <a:spLocks/>
                      </wps:cNvSpPr>
                      <wps:spPr bwMode="auto">
                        <a:xfrm>
                          <a:off x="522" y="2661"/>
                          <a:ext cx="160" cy="398"/>
                        </a:xfrm>
                        <a:custGeom>
                          <a:avLst/>
                          <a:gdLst>
                            <a:gd name="T0" fmla="*/ 521 w 16008"/>
                            <a:gd name="T1" fmla="*/ 0 h 39778"/>
                            <a:gd name="T2" fmla="*/ 8366 w 16008"/>
                            <a:gd name="T3" fmla="*/ 2462 h 39778"/>
                            <a:gd name="T4" fmla="*/ 16008 w 16008"/>
                            <a:gd name="T5" fmla="*/ 6498 h 39778"/>
                            <a:gd name="T6" fmla="*/ 16008 w 16008"/>
                            <a:gd name="T7" fmla="*/ 17296 h 39778"/>
                            <a:gd name="T8" fmla="*/ 14288 w 16008"/>
                            <a:gd name="T9" fmla="*/ 15710 h 39778"/>
                            <a:gd name="T10" fmla="*/ 8776 w 16008"/>
                            <a:gd name="T11" fmla="*/ 11938 h 39778"/>
                            <a:gd name="T12" fmla="*/ 10820 w 16008"/>
                            <a:gd name="T13" fmla="*/ 21565 h 39778"/>
                            <a:gd name="T14" fmla="*/ 15545 w 16008"/>
                            <a:gd name="T15" fmla="*/ 29689 h 39778"/>
                            <a:gd name="T16" fmla="*/ 16008 w 16008"/>
                            <a:gd name="T17" fmla="*/ 29994 h 39778"/>
                            <a:gd name="T18" fmla="*/ 16008 w 16008"/>
                            <a:gd name="T19" fmla="*/ 39778 h 39778"/>
                            <a:gd name="T20" fmla="*/ 14351 w 16008"/>
                            <a:gd name="T21" fmla="*/ 39005 h 39778"/>
                            <a:gd name="T22" fmla="*/ 8776 w 16008"/>
                            <a:gd name="T23" fmla="*/ 34341 h 39778"/>
                            <a:gd name="T24" fmla="*/ 521 w 16008"/>
                            <a:gd name="T25" fmla="*/ 0 h 39778"/>
                            <a:gd name="T26" fmla="*/ 0 w 16008"/>
                            <a:gd name="T27" fmla="*/ 0 h 39778"/>
                            <a:gd name="T28" fmla="*/ 16008 w 16008"/>
                            <a:gd name="T29" fmla="*/ 39778 h 39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6008" h="39778">
                              <a:moveTo>
                                <a:pt x="521" y="0"/>
                              </a:moveTo>
                              <a:cubicBezTo>
                                <a:pt x="2413" y="159"/>
                                <a:pt x="5404" y="1178"/>
                                <a:pt x="8366" y="2462"/>
                              </a:cubicBezTo>
                              <a:lnTo>
                                <a:pt x="16008" y="6498"/>
                              </a:lnTo>
                              <a:lnTo>
                                <a:pt x="16008" y="17296"/>
                              </a:lnTo>
                              <a:lnTo>
                                <a:pt x="14288" y="15710"/>
                              </a:lnTo>
                              <a:cubicBezTo>
                                <a:pt x="13005" y="14389"/>
                                <a:pt x="10363" y="12357"/>
                                <a:pt x="8776" y="11938"/>
                              </a:cubicBezTo>
                              <a:cubicBezTo>
                                <a:pt x="9042" y="15138"/>
                                <a:pt x="9957" y="18898"/>
                                <a:pt x="10820" y="21565"/>
                              </a:cubicBezTo>
                              <a:cubicBezTo>
                                <a:pt x="11474" y="24416"/>
                                <a:pt x="13262" y="27308"/>
                                <a:pt x="15545" y="29689"/>
                              </a:cubicBezTo>
                              <a:lnTo>
                                <a:pt x="16008" y="29994"/>
                              </a:lnTo>
                              <a:lnTo>
                                <a:pt x="16008" y="39778"/>
                              </a:lnTo>
                              <a:lnTo>
                                <a:pt x="14351" y="39005"/>
                              </a:lnTo>
                              <a:cubicBezTo>
                                <a:pt x="11716" y="36998"/>
                                <a:pt x="9919" y="35039"/>
                                <a:pt x="8776" y="34341"/>
                              </a:cubicBezTo>
                              <a:cubicBezTo>
                                <a:pt x="0" y="22581"/>
                                <a:pt x="521" y="15215"/>
                                <a:pt x="521" y="0"/>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 name="Shape 489"/>
                      <wps:cNvSpPr>
                        <a:spLocks/>
                      </wps:cNvSpPr>
                      <wps:spPr bwMode="auto">
                        <a:xfrm>
                          <a:off x="682" y="2726"/>
                          <a:ext cx="205" cy="982"/>
                        </a:xfrm>
                        <a:custGeom>
                          <a:avLst/>
                          <a:gdLst>
                            <a:gd name="T0" fmla="*/ 0 w 20517"/>
                            <a:gd name="T1" fmla="*/ 0 h 98200"/>
                            <a:gd name="T2" fmla="*/ 32 w 20517"/>
                            <a:gd name="T3" fmla="*/ 17 h 98200"/>
                            <a:gd name="T4" fmla="*/ 4261 w 20517"/>
                            <a:gd name="T5" fmla="*/ 3128 h 98200"/>
                            <a:gd name="T6" fmla="*/ 8782 w 20517"/>
                            <a:gd name="T7" fmla="*/ 8691 h 98200"/>
                            <a:gd name="T8" fmla="*/ 12351 w 20517"/>
                            <a:gd name="T9" fmla="*/ 15231 h 98200"/>
                            <a:gd name="T10" fmla="*/ 12757 w 20517"/>
                            <a:gd name="T11" fmla="*/ 71505 h 98200"/>
                            <a:gd name="T12" fmla="*/ 19158 w 20517"/>
                            <a:gd name="T13" fmla="*/ 91939 h 98200"/>
                            <a:gd name="T14" fmla="*/ 17444 w 20517"/>
                            <a:gd name="T15" fmla="*/ 97616 h 98200"/>
                            <a:gd name="T16" fmla="*/ 12503 w 20517"/>
                            <a:gd name="T17" fmla="*/ 93997 h 98200"/>
                            <a:gd name="T18" fmla="*/ 10865 w 20517"/>
                            <a:gd name="T19" fmla="*/ 91050 h 98200"/>
                            <a:gd name="T20" fmla="*/ 7449 w 20517"/>
                            <a:gd name="T21" fmla="*/ 81614 h 98200"/>
                            <a:gd name="T22" fmla="*/ 6280 w 20517"/>
                            <a:gd name="T23" fmla="*/ 74261 h 98200"/>
                            <a:gd name="T24" fmla="*/ 7233 w 20517"/>
                            <a:gd name="T25" fmla="*/ 55744 h 98200"/>
                            <a:gd name="T26" fmla="*/ 8947 w 20517"/>
                            <a:gd name="T27" fmla="*/ 37456 h 98200"/>
                            <a:gd name="T28" fmla="*/ 0 w 20517"/>
                            <a:gd name="T29" fmla="*/ 33280 h 98200"/>
                            <a:gd name="T30" fmla="*/ 0 w 20517"/>
                            <a:gd name="T31" fmla="*/ 23496 h 98200"/>
                            <a:gd name="T32" fmla="*/ 7233 w 20517"/>
                            <a:gd name="T33" fmla="*/ 28249 h 98200"/>
                            <a:gd name="T34" fmla="*/ 4324 w 20517"/>
                            <a:gd name="T35" fmla="*/ 16832 h 98200"/>
                            <a:gd name="T36" fmla="*/ 1607 w 20517"/>
                            <a:gd name="T37" fmla="*/ 12279 h 98200"/>
                            <a:gd name="T38" fmla="*/ 0 w 20517"/>
                            <a:gd name="T39" fmla="*/ 10798 h 98200"/>
                            <a:gd name="T40" fmla="*/ 0 w 20517"/>
                            <a:gd name="T41" fmla="*/ 0 h 98200"/>
                            <a:gd name="T42" fmla="*/ 0 w 20517"/>
                            <a:gd name="T43" fmla="*/ 0 h 98200"/>
                            <a:gd name="T44" fmla="*/ 20517 w 20517"/>
                            <a:gd name="T45" fmla="*/ 98200 h 98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0517" h="98200">
                              <a:moveTo>
                                <a:pt x="0" y="0"/>
                              </a:moveTo>
                              <a:lnTo>
                                <a:pt x="32" y="17"/>
                              </a:lnTo>
                              <a:cubicBezTo>
                                <a:pt x="1569" y="1058"/>
                                <a:pt x="2813" y="2201"/>
                                <a:pt x="4261" y="3128"/>
                              </a:cubicBezTo>
                              <a:cubicBezTo>
                                <a:pt x="5099" y="4944"/>
                                <a:pt x="7220" y="6329"/>
                                <a:pt x="8782" y="8691"/>
                              </a:cubicBezTo>
                              <a:cubicBezTo>
                                <a:pt x="10065" y="10621"/>
                                <a:pt x="11360" y="12755"/>
                                <a:pt x="12351" y="15231"/>
                              </a:cubicBezTo>
                              <a:cubicBezTo>
                                <a:pt x="19374" y="32783"/>
                                <a:pt x="12224" y="53776"/>
                                <a:pt x="12757" y="71505"/>
                              </a:cubicBezTo>
                              <a:cubicBezTo>
                                <a:pt x="14523" y="81716"/>
                                <a:pt x="13875" y="82389"/>
                                <a:pt x="19158" y="91939"/>
                              </a:cubicBezTo>
                              <a:cubicBezTo>
                                <a:pt x="20517" y="94416"/>
                                <a:pt x="20022" y="97134"/>
                                <a:pt x="17444" y="97616"/>
                              </a:cubicBezTo>
                              <a:cubicBezTo>
                                <a:pt x="14269" y="98200"/>
                                <a:pt x="13456" y="95787"/>
                                <a:pt x="12503" y="93997"/>
                              </a:cubicBezTo>
                              <a:cubicBezTo>
                                <a:pt x="11881" y="92841"/>
                                <a:pt x="11436" y="92320"/>
                                <a:pt x="10865" y="91050"/>
                              </a:cubicBezTo>
                              <a:lnTo>
                                <a:pt x="7449" y="81614"/>
                              </a:lnTo>
                              <a:cubicBezTo>
                                <a:pt x="6864" y="79354"/>
                                <a:pt x="6725" y="76229"/>
                                <a:pt x="6280" y="74261"/>
                              </a:cubicBezTo>
                              <a:cubicBezTo>
                                <a:pt x="6471" y="67454"/>
                                <a:pt x="6356" y="62513"/>
                                <a:pt x="7233" y="55744"/>
                              </a:cubicBezTo>
                              <a:cubicBezTo>
                                <a:pt x="8045" y="49559"/>
                                <a:pt x="8909" y="43781"/>
                                <a:pt x="8947" y="37456"/>
                              </a:cubicBezTo>
                              <a:lnTo>
                                <a:pt x="0" y="33280"/>
                              </a:lnTo>
                              <a:lnTo>
                                <a:pt x="0" y="23496"/>
                              </a:lnTo>
                              <a:lnTo>
                                <a:pt x="7233" y="28249"/>
                              </a:lnTo>
                              <a:cubicBezTo>
                                <a:pt x="6902" y="23880"/>
                                <a:pt x="6039" y="20464"/>
                                <a:pt x="4324" y="16832"/>
                              </a:cubicBezTo>
                              <a:cubicBezTo>
                                <a:pt x="3670" y="15441"/>
                                <a:pt x="2689" y="13736"/>
                                <a:pt x="1607" y="12279"/>
                              </a:cubicBezTo>
                              <a:lnTo>
                                <a:pt x="0" y="10798"/>
                              </a:lnTo>
                              <a:lnTo>
                                <a:pt x="0" y="0"/>
                              </a:ln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 name="Shape 490"/>
                      <wps:cNvSpPr>
                        <a:spLocks/>
                      </wps:cNvSpPr>
                      <wps:spPr bwMode="auto">
                        <a:xfrm>
                          <a:off x="5309" y="3190"/>
                          <a:ext cx="1114" cy="279"/>
                        </a:xfrm>
                        <a:custGeom>
                          <a:avLst/>
                          <a:gdLst>
                            <a:gd name="T0" fmla="*/ 28753 w 111442"/>
                            <a:gd name="T1" fmla="*/ 314 h 27988"/>
                            <a:gd name="T2" fmla="*/ 47473 w 111442"/>
                            <a:gd name="T3" fmla="*/ 4747 h 27988"/>
                            <a:gd name="T4" fmla="*/ 90741 w 111442"/>
                            <a:gd name="T5" fmla="*/ 11706 h 27988"/>
                            <a:gd name="T6" fmla="*/ 100050 w 111442"/>
                            <a:gd name="T7" fmla="*/ 7236 h 27988"/>
                            <a:gd name="T8" fmla="*/ 94475 w 111442"/>
                            <a:gd name="T9" fmla="*/ 19568 h 27988"/>
                            <a:gd name="T10" fmla="*/ 46622 w 111442"/>
                            <a:gd name="T11" fmla="*/ 13853 h 27988"/>
                            <a:gd name="T12" fmla="*/ 10097 w 111442"/>
                            <a:gd name="T13" fmla="*/ 12278 h 27988"/>
                            <a:gd name="T14" fmla="*/ 3924 w 111442"/>
                            <a:gd name="T15" fmla="*/ 14322 h 27988"/>
                            <a:gd name="T16" fmla="*/ 0 w 111442"/>
                            <a:gd name="T17" fmla="*/ 9992 h 27988"/>
                            <a:gd name="T18" fmla="*/ 9690 w 111442"/>
                            <a:gd name="T19" fmla="*/ 3159 h 27988"/>
                            <a:gd name="T20" fmla="*/ 28753 w 111442"/>
                            <a:gd name="T21" fmla="*/ 314 h 27988"/>
                            <a:gd name="T22" fmla="*/ 0 w 111442"/>
                            <a:gd name="T23" fmla="*/ 0 h 27988"/>
                            <a:gd name="T24" fmla="*/ 111442 w 111442"/>
                            <a:gd name="T25" fmla="*/ 27988 h 279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1442" h="27988">
                              <a:moveTo>
                                <a:pt x="28753" y="314"/>
                              </a:moveTo>
                              <a:cubicBezTo>
                                <a:pt x="34900" y="629"/>
                                <a:pt x="40989" y="2156"/>
                                <a:pt x="47473" y="4747"/>
                              </a:cubicBezTo>
                              <a:cubicBezTo>
                                <a:pt x="64605" y="11592"/>
                                <a:pt x="72225" y="18971"/>
                                <a:pt x="90741" y="11706"/>
                              </a:cubicBezTo>
                              <a:cubicBezTo>
                                <a:pt x="94526" y="10220"/>
                                <a:pt x="97853" y="7236"/>
                                <a:pt x="100050" y="7236"/>
                              </a:cubicBezTo>
                              <a:cubicBezTo>
                                <a:pt x="102997" y="7236"/>
                                <a:pt x="111442" y="12633"/>
                                <a:pt x="94475" y="19568"/>
                              </a:cubicBezTo>
                              <a:cubicBezTo>
                                <a:pt x="73863" y="27988"/>
                                <a:pt x="64135" y="21180"/>
                                <a:pt x="46622" y="13853"/>
                              </a:cubicBezTo>
                              <a:cubicBezTo>
                                <a:pt x="33858" y="8506"/>
                                <a:pt x="23597" y="6931"/>
                                <a:pt x="10097" y="12278"/>
                              </a:cubicBezTo>
                              <a:cubicBezTo>
                                <a:pt x="8458" y="12938"/>
                                <a:pt x="5512" y="14615"/>
                                <a:pt x="3924" y="14322"/>
                              </a:cubicBezTo>
                              <a:cubicBezTo>
                                <a:pt x="1867" y="13941"/>
                                <a:pt x="0" y="12138"/>
                                <a:pt x="0" y="9992"/>
                              </a:cubicBezTo>
                              <a:cubicBezTo>
                                <a:pt x="0" y="6144"/>
                                <a:pt x="6604" y="4201"/>
                                <a:pt x="9690" y="3159"/>
                              </a:cubicBezTo>
                              <a:cubicBezTo>
                                <a:pt x="16402" y="899"/>
                                <a:pt x="22606" y="0"/>
                                <a:pt x="28753" y="314"/>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4" name="Shape 491"/>
                      <wps:cNvSpPr>
                        <a:spLocks/>
                      </wps:cNvSpPr>
                      <wps:spPr bwMode="auto">
                        <a:xfrm>
                          <a:off x="5323" y="3316"/>
                          <a:ext cx="688" cy="227"/>
                        </a:xfrm>
                        <a:custGeom>
                          <a:avLst/>
                          <a:gdLst>
                            <a:gd name="T0" fmla="*/ 21024 w 68834"/>
                            <a:gd name="T1" fmla="*/ 967 h 22669"/>
                            <a:gd name="T2" fmla="*/ 59550 w 68834"/>
                            <a:gd name="T3" fmla="*/ 11632 h 22669"/>
                            <a:gd name="T4" fmla="*/ 68834 w 68834"/>
                            <a:gd name="T5" fmla="*/ 17043 h 22669"/>
                            <a:gd name="T6" fmla="*/ 59296 w 68834"/>
                            <a:gd name="T7" fmla="*/ 20611 h 22669"/>
                            <a:gd name="T8" fmla="*/ 12674 w 68834"/>
                            <a:gd name="T9" fmla="*/ 11366 h 22669"/>
                            <a:gd name="T10" fmla="*/ 4128 w 68834"/>
                            <a:gd name="T11" fmla="*/ 14287 h 22669"/>
                            <a:gd name="T12" fmla="*/ 0 w 68834"/>
                            <a:gd name="T13" fmla="*/ 9702 h 22669"/>
                            <a:gd name="T14" fmla="*/ 3594 w 68834"/>
                            <a:gd name="T15" fmla="*/ 5498 h 22669"/>
                            <a:gd name="T16" fmla="*/ 21024 w 68834"/>
                            <a:gd name="T17" fmla="*/ 967 h 22669"/>
                            <a:gd name="T18" fmla="*/ 0 w 68834"/>
                            <a:gd name="T19" fmla="*/ 0 h 22669"/>
                            <a:gd name="T20" fmla="*/ 68834 w 68834"/>
                            <a:gd name="T21" fmla="*/ 22669 h 22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8834" h="22669">
                              <a:moveTo>
                                <a:pt x="21024" y="967"/>
                              </a:moveTo>
                              <a:cubicBezTo>
                                <a:pt x="36345" y="0"/>
                                <a:pt x="46301" y="8184"/>
                                <a:pt x="59550" y="11632"/>
                              </a:cubicBezTo>
                              <a:cubicBezTo>
                                <a:pt x="62903" y="12509"/>
                                <a:pt x="68834" y="12179"/>
                                <a:pt x="68834" y="17043"/>
                              </a:cubicBezTo>
                              <a:cubicBezTo>
                                <a:pt x="68834" y="22669"/>
                                <a:pt x="62497" y="21297"/>
                                <a:pt x="59296" y="20611"/>
                              </a:cubicBezTo>
                              <a:cubicBezTo>
                                <a:pt x="42329" y="16979"/>
                                <a:pt x="32322" y="5219"/>
                                <a:pt x="12674" y="11366"/>
                              </a:cubicBezTo>
                              <a:cubicBezTo>
                                <a:pt x="10604" y="12013"/>
                                <a:pt x="5931" y="14287"/>
                                <a:pt x="4128" y="14287"/>
                              </a:cubicBezTo>
                              <a:cubicBezTo>
                                <a:pt x="1981" y="14287"/>
                                <a:pt x="0" y="12039"/>
                                <a:pt x="0" y="9702"/>
                              </a:cubicBezTo>
                              <a:cubicBezTo>
                                <a:pt x="0" y="7581"/>
                                <a:pt x="1956" y="6210"/>
                                <a:pt x="3594" y="5498"/>
                              </a:cubicBezTo>
                              <a:cubicBezTo>
                                <a:pt x="10214" y="2628"/>
                                <a:pt x="15917" y="1289"/>
                                <a:pt x="21024" y="967"/>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5" name="Shape 492"/>
                      <wps:cNvSpPr>
                        <a:spLocks/>
                      </wps:cNvSpPr>
                      <wps:spPr bwMode="auto">
                        <a:xfrm>
                          <a:off x="2647" y="5230"/>
                          <a:ext cx="304" cy="248"/>
                        </a:xfrm>
                        <a:custGeom>
                          <a:avLst/>
                          <a:gdLst>
                            <a:gd name="T0" fmla="*/ 11468 w 30391"/>
                            <a:gd name="T1" fmla="*/ 0 h 24790"/>
                            <a:gd name="T2" fmla="*/ 12852 w 30391"/>
                            <a:gd name="T3" fmla="*/ 24790 h 24790"/>
                            <a:gd name="T4" fmla="*/ 0 w 30391"/>
                            <a:gd name="T5" fmla="*/ 12395 h 24790"/>
                            <a:gd name="T6" fmla="*/ 11468 w 30391"/>
                            <a:gd name="T7" fmla="*/ 0 h 24790"/>
                            <a:gd name="T8" fmla="*/ 0 w 30391"/>
                            <a:gd name="T9" fmla="*/ 0 h 24790"/>
                            <a:gd name="T10" fmla="*/ 30391 w 30391"/>
                            <a:gd name="T11" fmla="*/ 24790 h 24790"/>
                          </a:gdLst>
                          <a:ahLst/>
                          <a:cxnLst>
                            <a:cxn ang="0">
                              <a:pos x="T0" y="T1"/>
                            </a:cxn>
                            <a:cxn ang="0">
                              <a:pos x="T2" y="T3"/>
                            </a:cxn>
                            <a:cxn ang="0">
                              <a:pos x="T4" y="T5"/>
                            </a:cxn>
                            <a:cxn ang="0">
                              <a:pos x="T6" y="T7"/>
                            </a:cxn>
                          </a:cxnLst>
                          <a:rect l="T8" t="T9" r="T10" b="T11"/>
                          <a:pathLst>
                            <a:path w="30391" h="24790">
                              <a:moveTo>
                                <a:pt x="11468" y="0"/>
                              </a:moveTo>
                              <a:cubicBezTo>
                                <a:pt x="30391" y="0"/>
                                <a:pt x="28143" y="24790"/>
                                <a:pt x="12852" y="24790"/>
                              </a:cubicBezTo>
                              <a:cubicBezTo>
                                <a:pt x="5562" y="24790"/>
                                <a:pt x="0" y="18999"/>
                                <a:pt x="0" y="12395"/>
                              </a:cubicBezTo>
                              <a:cubicBezTo>
                                <a:pt x="0" y="5867"/>
                                <a:pt x="5867" y="0"/>
                                <a:pt x="11468" y="0"/>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 name="Shape 493"/>
                      <wps:cNvSpPr>
                        <a:spLocks/>
                      </wps:cNvSpPr>
                      <wps:spPr bwMode="auto">
                        <a:xfrm>
                          <a:off x="3677" y="5201"/>
                          <a:ext cx="296" cy="277"/>
                        </a:xfrm>
                        <a:custGeom>
                          <a:avLst/>
                          <a:gdLst>
                            <a:gd name="T0" fmla="*/ 18250 w 29654"/>
                            <a:gd name="T1" fmla="*/ 4318 h 27737"/>
                            <a:gd name="T2" fmla="*/ 12268 w 29654"/>
                            <a:gd name="T3" fmla="*/ 27737 h 27737"/>
                            <a:gd name="T4" fmla="*/ 0 w 29654"/>
                            <a:gd name="T5" fmla="*/ 15342 h 27737"/>
                            <a:gd name="T6" fmla="*/ 18250 w 29654"/>
                            <a:gd name="T7" fmla="*/ 4318 h 27737"/>
                            <a:gd name="T8" fmla="*/ 0 w 29654"/>
                            <a:gd name="T9" fmla="*/ 0 h 27737"/>
                            <a:gd name="T10" fmla="*/ 29654 w 29654"/>
                            <a:gd name="T11" fmla="*/ 27737 h 27737"/>
                          </a:gdLst>
                          <a:ahLst/>
                          <a:cxnLst>
                            <a:cxn ang="0">
                              <a:pos x="T0" y="T1"/>
                            </a:cxn>
                            <a:cxn ang="0">
                              <a:pos x="T2" y="T3"/>
                            </a:cxn>
                            <a:cxn ang="0">
                              <a:pos x="T4" y="T5"/>
                            </a:cxn>
                            <a:cxn ang="0">
                              <a:pos x="T6" y="T7"/>
                            </a:cxn>
                          </a:cxnLst>
                          <a:rect l="T8" t="T9" r="T10" b="T11"/>
                          <a:pathLst>
                            <a:path w="29654" h="27737">
                              <a:moveTo>
                                <a:pt x="18250" y="4318"/>
                              </a:moveTo>
                              <a:cubicBezTo>
                                <a:pt x="29654" y="10211"/>
                                <a:pt x="25946" y="27737"/>
                                <a:pt x="12268" y="27737"/>
                              </a:cubicBezTo>
                              <a:cubicBezTo>
                                <a:pt x="5524" y="27737"/>
                                <a:pt x="0" y="21742"/>
                                <a:pt x="0" y="15342"/>
                              </a:cubicBezTo>
                              <a:cubicBezTo>
                                <a:pt x="0" y="6236"/>
                                <a:pt x="9906" y="0"/>
                                <a:pt x="18250" y="4318"/>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 name="Shape 494"/>
                      <wps:cNvSpPr>
                        <a:spLocks/>
                      </wps:cNvSpPr>
                      <wps:spPr bwMode="auto">
                        <a:xfrm>
                          <a:off x="845" y="2821"/>
                          <a:ext cx="195" cy="262"/>
                        </a:xfrm>
                        <a:custGeom>
                          <a:avLst/>
                          <a:gdLst>
                            <a:gd name="T0" fmla="*/ 17755 w 19444"/>
                            <a:gd name="T1" fmla="*/ 0 h 26162"/>
                            <a:gd name="T2" fmla="*/ 15202 w 19444"/>
                            <a:gd name="T3" fmla="*/ 17640 h 26162"/>
                            <a:gd name="T4" fmla="*/ 1702 w 19444"/>
                            <a:gd name="T5" fmla="*/ 26162 h 26162"/>
                            <a:gd name="T6" fmla="*/ 1854 w 19444"/>
                            <a:gd name="T7" fmla="*/ 11024 h 26162"/>
                            <a:gd name="T8" fmla="*/ 8560 w 19444"/>
                            <a:gd name="T9" fmla="*/ 4140 h 26162"/>
                            <a:gd name="T10" fmla="*/ 13145 w 19444"/>
                            <a:gd name="T11" fmla="*/ 1829 h 26162"/>
                            <a:gd name="T12" fmla="*/ 17755 w 19444"/>
                            <a:gd name="T13" fmla="*/ 0 h 26162"/>
                            <a:gd name="T14" fmla="*/ 0 w 19444"/>
                            <a:gd name="T15" fmla="*/ 0 h 26162"/>
                            <a:gd name="T16" fmla="*/ 19444 w 19444"/>
                            <a:gd name="T17" fmla="*/ 26162 h 26162"/>
                          </a:gdLst>
                          <a:ahLst/>
                          <a:cxnLst>
                            <a:cxn ang="0">
                              <a:pos x="T0" y="T1"/>
                            </a:cxn>
                            <a:cxn ang="0">
                              <a:pos x="T2" y="T3"/>
                            </a:cxn>
                            <a:cxn ang="0">
                              <a:pos x="T4" y="T5"/>
                            </a:cxn>
                            <a:cxn ang="0">
                              <a:pos x="T6" y="T7"/>
                            </a:cxn>
                            <a:cxn ang="0">
                              <a:pos x="T8" y="T9"/>
                            </a:cxn>
                            <a:cxn ang="0">
                              <a:pos x="T10" y="T11"/>
                            </a:cxn>
                            <a:cxn ang="0">
                              <a:pos x="T12" y="T13"/>
                            </a:cxn>
                          </a:cxnLst>
                          <a:rect l="T14" t="T15" r="T16" b="T17"/>
                          <a:pathLst>
                            <a:path w="19444" h="26162">
                              <a:moveTo>
                                <a:pt x="17755" y="0"/>
                              </a:moveTo>
                              <a:cubicBezTo>
                                <a:pt x="18351" y="7125"/>
                                <a:pt x="19444" y="11405"/>
                                <a:pt x="15202" y="17640"/>
                              </a:cubicBezTo>
                              <a:cubicBezTo>
                                <a:pt x="11684" y="22809"/>
                                <a:pt x="6045" y="24041"/>
                                <a:pt x="1702" y="26162"/>
                              </a:cubicBezTo>
                              <a:cubicBezTo>
                                <a:pt x="0" y="19380"/>
                                <a:pt x="521" y="17589"/>
                                <a:pt x="1854" y="11024"/>
                              </a:cubicBezTo>
                              <a:cubicBezTo>
                                <a:pt x="3734" y="7938"/>
                                <a:pt x="5575" y="6121"/>
                                <a:pt x="8560" y="4140"/>
                              </a:cubicBezTo>
                              <a:cubicBezTo>
                                <a:pt x="10363" y="2934"/>
                                <a:pt x="11100" y="2731"/>
                                <a:pt x="13145" y="1829"/>
                              </a:cubicBezTo>
                              <a:cubicBezTo>
                                <a:pt x="14554" y="1207"/>
                                <a:pt x="16408" y="648"/>
                                <a:pt x="17755" y="0"/>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 name="Shape 495"/>
                      <wps:cNvSpPr>
                        <a:spLocks/>
                      </wps:cNvSpPr>
                      <wps:spPr bwMode="auto">
                        <a:xfrm>
                          <a:off x="4662" y="4582"/>
                          <a:ext cx="170" cy="210"/>
                        </a:xfrm>
                        <a:custGeom>
                          <a:avLst/>
                          <a:gdLst>
                            <a:gd name="T0" fmla="*/ 11957 w 16980"/>
                            <a:gd name="T1" fmla="*/ 1276 h 20977"/>
                            <a:gd name="T2" fmla="*/ 16980 w 16980"/>
                            <a:gd name="T3" fmla="*/ 8849 h 20977"/>
                            <a:gd name="T4" fmla="*/ 0 w 16980"/>
                            <a:gd name="T5" fmla="*/ 8849 h 20977"/>
                            <a:gd name="T6" fmla="*/ 2858 w 16980"/>
                            <a:gd name="T7" fmla="*/ 2981 h 20977"/>
                            <a:gd name="T8" fmla="*/ 11957 w 16980"/>
                            <a:gd name="T9" fmla="*/ 1276 h 20977"/>
                            <a:gd name="T10" fmla="*/ 0 w 16980"/>
                            <a:gd name="T11" fmla="*/ 0 h 20977"/>
                            <a:gd name="T12" fmla="*/ 16980 w 16980"/>
                            <a:gd name="T13" fmla="*/ 20977 h 20977"/>
                          </a:gdLst>
                          <a:ahLst/>
                          <a:cxnLst>
                            <a:cxn ang="0">
                              <a:pos x="T0" y="T1"/>
                            </a:cxn>
                            <a:cxn ang="0">
                              <a:pos x="T2" y="T3"/>
                            </a:cxn>
                            <a:cxn ang="0">
                              <a:pos x="T4" y="T5"/>
                            </a:cxn>
                            <a:cxn ang="0">
                              <a:pos x="T6" y="T7"/>
                            </a:cxn>
                            <a:cxn ang="0">
                              <a:pos x="T8" y="T9"/>
                            </a:cxn>
                          </a:cxnLst>
                          <a:rect l="T10" t="T11" r="T12" b="T13"/>
                          <a:pathLst>
                            <a:path w="16980" h="20977">
                              <a:moveTo>
                                <a:pt x="11957" y="1276"/>
                              </a:moveTo>
                              <a:cubicBezTo>
                                <a:pt x="14808" y="2553"/>
                                <a:pt x="16980" y="5375"/>
                                <a:pt x="16980" y="8849"/>
                              </a:cubicBezTo>
                              <a:cubicBezTo>
                                <a:pt x="16980" y="20977"/>
                                <a:pt x="0" y="20203"/>
                                <a:pt x="0" y="8849"/>
                              </a:cubicBezTo>
                              <a:cubicBezTo>
                                <a:pt x="0" y="5763"/>
                                <a:pt x="1257" y="4582"/>
                                <a:pt x="2858" y="2981"/>
                              </a:cubicBezTo>
                              <a:cubicBezTo>
                                <a:pt x="5576" y="270"/>
                                <a:pt x="9106" y="0"/>
                                <a:pt x="11957" y="1276"/>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 name="Shape 496"/>
                      <wps:cNvSpPr>
                        <a:spLocks/>
                      </wps:cNvSpPr>
                      <wps:spPr bwMode="auto">
                        <a:xfrm>
                          <a:off x="555" y="3253"/>
                          <a:ext cx="175" cy="196"/>
                        </a:xfrm>
                        <a:custGeom>
                          <a:avLst/>
                          <a:gdLst>
                            <a:gd name="T0" fmla="*/ 0 w 17513"/>
                            <a:gd name="T1" fmla="*/ 0 h 19596"/>
                            <a:gd name="T2" fmla="*/ 5499 w 17513"/>
                            <a:gd name="T3" fmla="*/ 1410 h 19596"/>
                            <a:gd name="T4" fmla="*/ 14821 w 17513"/>
                            <a:gd name="T5" fmla="*/ 7201 h 19596"/>
                            <a:gd name="T6" fmla="*/ 17463 w 17513"/>
                            <a:gd name="T7" fmla="*/ 19596 h 19596"/>
                            <a:gd name="T8" fmla="*/ 9169 w 17513"/>
                            <a:gd name="T9" fmla="*/ 17386 h 19596"/>
                            <a:gd name="T10" fmla="*/ 0 w 17513"/>
                            <a:gd name="T11" fmla="*/ 0 h 19596"/>
                            <a:gd name="T12" fmla="*/ 0 w 17513"/>
                            <a:gd name="T13" fmla="*/ 0 h 19596"/>
                            <a:gd name="T14" fmla="*/ 17513 w 17513"/>
                            <a:gd name="T15" fmla="*/ 19596 h 19596"/>
                          </a:gdLst>
                          <a:ahLst/>
                          <a:cxnLst>
                            <a:cxn ang="0">
                              <a:pos x="T0" y="T1"/>
                            </a:cxn>
                            <a:cxn ang="0">
                              <a:pos x="T2" y="T3"/>
                            </a:cxn>
                            <a:cxn ang="0">
                              <a:pos x="T4" y="T5"/>
                            </a:cxn>
                            <a:cxn ang="0">
                              <a:pos x="T6" y="T7"/>
                            </a:cxn>
                            <a:cxn ang="0">
                              <a:pos x="T8" y="T9"/>
                            </a:cxn>
                            <a:cxn ang="0">
                              <a:pos x="T10" y="T11"/>
                            </a:cxn>
                          </a:cxnLst>
                          <a:rect l="T12" t="T13" r="T14" b="T15"/>
                          <a:pathLst>
                            <a:path w="17513" h="19596">
                              <a:moveTo>
                                <a:pt x="0" y="0"/>
                              </a:moveTo>
                              <a:cubicBezTo>
                                <a:pt x="1194" y="279"/>
                                <a:pt x="4636" y="965"/>
                                <a:pt x="5499" y="1410"/>
                              </a:cubicBezTo>
                              <a:cubicBezTo>
                                <a:pt x="9766" y="2438"/>
                                <a:pt x="12700" y="4432"/>
                                <a:pt x="14821" y="7201"/>
                              </a:cubicBezTo>
                              <a:cubicBezTo>
                                <a:pt x="17513" y="10706"/>
                                <a:pt x="17424" y="14364"/>
                                <a:pt x="17463" y="19596"/>
                              </a:cubicBezTo>
                              <a:lnTo>
                                <a:pt x="9169" y="17386"/>
                              </a:lnTo>
                              <a:cubicBezTo>
                                <a:pt x="2540" y="14313"/>
                                <a:pt x="0" y="9779"/>
                                <a:pt x="0" y="0"/>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 name="Shape 497"/>
                      <wps:cNvSpPr>
                        <a:spLocks/>
                      </wps:cNvSpPr>
                      <wps:spPr bwMode="auto">
                        <a:xfrm>
                          <a:off x="1154" y="1421"/>
                          <a:ext cx="200" cy="176"/>
                        </a:xfrm>
                        <a:custGeom>
                          <a:avLst/>
                          <a:gdLst>
                            <a:gd name="T0" fmla="*/ 7861 w 19952"/>
                            <a:gd name="T1" fmla="*/ 2680 h 17615"/>
                            <a:gd name="T2" fmla="*/ 11824 w 19952"/>
                            <a:gd name="T3" fmla="*/ 14999 h 17615"/>
                            <a:gd name="T4" fmla="*/ 7861 w 19952"/>
                            <a:gd name="T5" fmla="*/ 2680 h 17615"/>
                            <a:gd name="T6" fmla="*/ 0 w 19952"/>
                            <a:gd name="T7" fmla="*/ 0 h 17615"/>
                            <a:gd name="T8" fmla="*/ 19952 w 19952"/>
                            <a:gd name="T9" fmla="*/ 17615 h 17615"/>
                          </a:gdLst>
                          <a:ahLst/>
                          <a:cxnLst>
                            <a:cxn ang="0">
                              <a:pos x="T0" y="T1"/>
                            </a:cxn>
                            <a:cxn ang="0">
                              <a:pos x="T2" y="T3"/>
                            </a:cxn>
                            <a:cxn ang="0">
                              <a:pos x="T4" y="T5"/>
                            </a:cxn>
                          </a:cxnLst>
                          <a:rect l="T6" t="T7" r="T8" b="T9"/>
                          <a:pathLst>
                            <a:path w="19952" h="17615">
                              <a:moveTo>
                                <a:pt x="7861" y="2680"/>
                              </a:moveTo>
                              <a:cubicBezTo>
                                <a:pt x="15939" y="0"/>
                                <a:pt x="19952" y="12497"/>
                                <a:pt x="11824" y="14999"/>
                              </a:cubicBezTo>
                              <a:cubicBezTo>
                                <a:pt x="3239" y="17615"/>
                                <a:pt x="0" y="5296"/>
                                <a:pt x="7861" y="2680"/>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 name="Shape 498"/>
                      <wps:cNvSpPr>
                        <a:spLocks/>
                      </wps:cNvSpPr>
                      <wps:spPr bwMode="auto">
                        <a:xfrm>
                          <a:off x="847" y="3289"/>
                          <a:ext cx="121" cy="106"/>
                        </a:xfrm>
                        <a:custGeom>
                          <a:avLst/>
                          <a:gdLst>
                            <a:gd name="T0" fmla="*/ 12052 w 12052"/>
                            <a:gd name="T1" fmla="*/ 0 h 10566"/>
                            <a:gd name="T2" fmla="*/ 0 w 12052"/>
                            <a:gd name="T3" fmla="*/ 10566 h 10566"/>
                            <a:gd name="T4" fmla="*/ 1626 w 12052"/>
                            <a:gd name="T5" fmla="*/ 3683 h 10566"/>
                            <a:gd name="T6" fmla="*/ 12052 w 12052"/>
                            <a:gd name="T7" fmla="*/ 0 h 10566"/>
                            <a:gd name="T8" fmla="*/ 0 w 12052"/>
                            <a:gd name="T9" fmla="*/ 0 h 10566"/>
                            <a:gd name="T10" fmla="*/ 12052 w 12052"/>
                            <a:gd name="T11" fmla="*/ 10566 h 10566"/>
                          </a:gdLst>
                          <a:ahLst/>
                          <a:cxnLst>
                            <a:cxn ang="0">
                              <a:pos x="T0" y="T1"/>
                            </a:cxn>
                            <a:cxn ang="0">
                              <a:pos x="T2" y="T3"/>
                            </a:cxn>
                            <a:cxn ang="0">
                              <a:pos x="T4" y="T5"/>
                            </a:cxn>
                            <a:cxn ang="0">
                              <a:pos x="T6" y="T7"/>
                            </a:cxn>
                          </a:cxnLst>
                          <a:rect l="T8" t="T9" r="T10" b="T11"/>
                          <a:pathLst>
                            <a:path w="12052" h="10566">
                              <a:moveTo>
                                <a:pt x="12052" y="0"/>
                              </a:moveTo>
                              <a:cubicBezTo>
                                <a:pt x="12052" y="7290"/>
                                <a:pt x="7099" y="10566"/>
                                <a:pt x="0" y="10566"/>
                              </a:cubicBezTo>
                              <a:cubicBezTo>
                                <a:pt x="114" y="7099"/>
                                <a:pt x="749" y="6464"/>
                                <a:pt x="1626" y="3683"/>
                              </a:cubicBezTo>
                              <a:cubicBezTo>
                                <a:pt x="5245" y="724"/>
                                <a:pt x="5080" y="0"/>
                                <a:pt x="12052" y="0"/>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 name="Shape 499"/>
                      <wps:cNvSpPr>
                        <a:spLocks/>
                      </wps:cNvSpPr>
                      <wps:spPr bwMode="auto">
                        <a:xfrm>
                          <a:off x="5982" y="2996"/>
                          <a:ext cx="118" cy="92"/>
                        </a:xfrm>
                        <a:custGeom>
                          <a:avLst/>
                          <a:gdLst>
                            <a:gd name="T0" fmla="*/ 5677 w 11836"/>
                            <a:gd name="T1" fmla="*/ 0 h 9182"/>
                            <a:gd name="T2" fmla="*/ 4763 w 11836"/>
                            <a:gd name="T3" fmla="*/ 9182 h 9182"/>
                            <a:gd name="T4" fmla="*/ 343 w 11836"/>
                            <a:gd name="T5" fmla="*/ 4889 h 9182"/>
                            <a:gd name="T6" fmla="*/ 5677 w 11836"/>
                            <a:gd name="T7" fmla="*/ 0 h 9182"/>
                            <a:gd name="T8" fmla="*/ 0 w 11836"/>
                            <a:gd name="T9" fmla="*/ 0 h 9182"/>
                            <a:gd name="T10" fmla="*/ 11836 w 11836"/>
                            <a:gd name="T11" fmla="*/ 9182 h 9182"/>
                          </a:gdLst>
                          <a:ahLst/>
                          <a:cxnLst>
                            <a:cxn ang="0">
                              <a:pos x="T0" y="T1"/>
                            </a:cxn>
                            <a:cxn ang="0">
                              <a:pos x="T2" y="T3"/>
                            </a:cxn>
                            <a:cxn ang="0">
                              <a:pos x="T4" y="T5"/>
                            </a:cxn>
                            <a:cxn ang="0">
                              <a:pos x="T6" y="T7"/>
                            </a:cxn>
                          </a:cxnLst>
                          <a:rect l="T8" t="T9" r="T10" b="T11"/>
                          <a:pathLst>
                            <a:path w="11836" h="9182">
                              <a:moveTo>
                                <a:pt x="5677" y="0"/>
                              </a:moveTo>
                              <a:cubicBezTo>
                                <a:pt x="10808" y="0"/>
                                <a:pt x="11836" y="9182"/>
                                <a:pt x="4763" y="9182"/>
                              </a:cubicBezTo>
                              <a:cubicBezTo>
                                <a:pt x="2387" y="9182"/>
                                <a:pt x="648" y="7074"/>
                                <a:pt x="343" y="4889"/>
                              </a:cubicBezTo>
                              <a:cubicBezTo>
                                <a:pt x="0" y="2388"/>
                                <a:pt x="1702" y="0"/>
                                <a:pt x="5677" y="0"/>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 name="Shape 500"/>
                      <wps:cNvSpPr>
                        <a:spLocks/>
                      </wps:cNvSpPr>
                      <wps:spPr bwMode="auto">
                        <a:xfrm>
                          <a:off x="1707" y="1283"/>
                          <a:ext cx="129" cy="116"/>
                        </a:xfrm>
                        <a:custGeom>
                          <a:avLst/>
                          <a:gdLst>
                            <a:gd name="T0" fmla="*/ 5017 w 12890"/>
                            <a:gd name="T1" fmla="*/ 1753 h 11570"/>
                            <a:gd name="T2" fmla="*/ 7544 w 12890"/>
                            <a:gd name="T3" fmla="*/ 9957 h 11570"/>
                            <a:gd name="T4" fmla="*/ 5017 w 12890"/>
                            <a:gd name="T5" fmla="*/ 1753 h 11570"/>
                            <a:gd name="T6" fmla="*/ 0 w 12890"/>
                            <a:gd name="T7" fmla="*/ 0 h 11570"/>
                            <a:gd name="T8" fmla="*/ 12890 w 12890"/>
                            <a:gd name="T9" fmla="*/ 11570 h 11570"/>
                          </a:gdLst>
                          <a:ahLst/>
                          <a:cxnLst>
                            <a:cxn ang="0">
                              <a:pos x="T0" y="T1"/>
                            </a:cxn>
                            <a:cxn ang="0">
                              <a:pos x="T2" y="T3"/>
                            </a:cxn>
                            <a:cxn ang="0">
                              <a:pos x="T4" y="T5"/>
                            </a:cxn>
                          </a:cxnLst>
                          <a:rect l="T6" t="T7" r="T8" b="T9"/>
                          <a:pathLst>
                            <a:path w="12890" h="11570">
                              <a:moveTo>
                                <a:pt x="5017" y="1753"/>
                              </a:moveTo>
                              <a:cubicBezTo>
                                <a:pt x="10554" y="0"/>
                                <a:pt x="12890" y="8458"/>
                                <a:pt x="7544" y="9957"/>
                              </a:cubicBezTo>
                              <a:cubicBezTo>
                                <a:pt x="1803" y="11570"/>
                                <a:pt x="0" y="3340"/>
                                <a:pt x="5017" y="1753"/>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 name="Shape 501"/>
                      <wps:cNvSpPr>
                        <a:spLocks/>
                      </wps:cNvSpPr>
                      <wps:spPr bwMode="auto">
                        <a:xfrm>
                          <a:off x="1600" y="1655"/>
                          <a:ext cx="88" cy="83"/>
                        </a:xfrm>
                        <a:custGeom>
                          <a:avLst/>
                          <a:gdLst>
                            <a:gd name="T0" fmla="*/ 2946 w 8826"/>
                            <a:gd name="T1" fmla="*/ 2388 h 8357"/>
                            <a:gd name="T2" fmla="*/ 5829 w 8826"/>
                            <a:gd name="T3" fmla="*/ 6769 h 8357"/>
                            <a:gd name="T4" fmla="*/ 2946 w 8826"/>
                            <a:gd name="T5" fmla="*/ 2388 h 8357"/>
                            <a:gd name="T6" fmla="*/ 0 w 8826"/>
                            <a:gd name="T7" fmla="*/ 0 h 8357"/>
                            <a:gd name="T8" fmla="*/ 8826 w 8826"/>
                            <a:gd name="T9" fmla="*/ 8357 h 8357"/>
                          </a:gdLst>
                          <a:ahLst/>
                          <a:cxnLst>
                            <a:cxn ang="0">
                              <a:pos x="T0" y="T1"/>
                            </a:cxn>
                            <a:cxn ang="0">
                              <a:pos x="T2" y="T3"/>
                            </a:cxn>
                            <a:cxn ang="0">
                              <a:pos x="T4" y="T5"/>
                            </a:cxn>
                          </a:cxnLst>
                          <a:rect l="T6" t="T7" r="T8" b="T9"/>
                          <a:pathLst>
                            <a:path w="8826" h="8357">
                              <a:moveTo>
                                <a:pt x="2946" y="2388"/>
                              </a:moveTo>
                              <a:cubicBezTo>
                                <a:pt x="6185" y="0"/>
                                <a:pt x="8826" y="5131"/>
                                <a:pt x="5829" y="6769"/>
                              </a:cubicBezTo>
                              <a:cubicBezTo>
                                <a:pt x="2908" y="8357"/>
                                <a:pt x="0" y="4572"/>
                                <a:pt x="2946" y="2388"/>
                              </a:cubicBezTo>
                              <a:close/>
                            </a:path>
                          </a:pathLst>
                        </a:custGeom>
                        <a:solidFill>
                          <a:srgbClr val="B6915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 name="Shape 502"/>
                      <wps:cNvSpPr>
                        <a:spLocks/>
                      </wps:cNvSpPr>
                      <wps:spPr bwMode="auto">
                        <a:xfrm>
                          <a:off x="9318" y="1551"/>
                          <a:ext cx="453" cy="878"/>
                        </a:xfrm>
                        <a:custGeom>
                          <a:avLst/>
                          <a:gdLst>
                            <a:gd name="T0" fmla="*/ 45269 w 45269"/>
                            <a:gd name="T1" fmla="*/ 0 h 87776"/>
                            <a:gd name="T2" fmla="*/ 45269 w 45269"/>
                            <a:gd name="T3" fmla="*/ 8141 h 87776"/>
                            <a:gd name="T4" fmla="*/ 30912 w 45269"/>
                            <a:gd name="T5" fmla="*/ 10810 h 87776"/>
                            <a:gd name="T6" fmla="*/ 9004 w 45269"/>
                            <a:gd name="T7" fmla="*/ 43882 h 87776"/>
                            <a:gd name="T8" fmla="*/ 30912 w 45269"/>
                            <a:gd name="T9" fmla="*/ 76954 h 87776"/>
                            <a:gd name="T10" fmla="*/ 45269 w 45269"/>
                            <a:gd name="T11" fmla="*/ 79622 h 87776"/>
                            <a:gd name="T12" fmla="*/ 45269 w 45269"/>
                            <a:gd name="T13" fmla="*/ 87776 h 87776"/>
                            <a:gd name="T14" fmla="*/ 27266 w 45269"/>
                            <a:gd name="T15" fmla="*/ 84474 h 87776"/>
                            <a:gd name="T16" fmla="*/ 0 w 45269"/>
                            <a:gd name="T17" fmla="*/ 43882 h 87776"/>
                            <a:gd name="T18" fmla="*/ 27266 w 45269"/>
                            <a:gd name="T19" fmla="*/ 3300 h 87776"/>
                            <a:gd name="T20" fmla="*/ 45269 w 45269"/>
                            <a:gd name="T21" fmla="*/ 0 h 87776"/>
                            <a:gd name="T22" fmla="*/ 0 w 45269"/>
                            <a:gd name="T23" fmla="*/ 0 h 87776"/>
                            <a:gd name="T24" fmla="*/ 45269 w 45269"/>
                            <a:gd name="T25" fmla="*/ 87776 h 87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5269" h="87776">
                              <a:moveTo>
                                <a:pt x="45269" y="0"/>
                              </a:moveTo>
                              <a:lnTo>
                                <a:pt x="45269" y="8141"/>
                              </a:lnTo>
                              <a:lnTo>
                                <a:pt x="30912" y="10810"/>
                              </a:lnTo>
                              <a:cubicBezTo>
                                <a:pt x="17748" y="16040"/>
                                <a:pt x="9004" y="28432"/>
                                <a:pt x="9004" y="43882"/>
                              </a:cubicBezTo>
                              <a:cubicBezTo>
                                <a:pt x="9004" y="59331"/>
                                <a:pt x="17748" y="71723"/>
                                <a:pt x="30912" y="76954"/>
                              </a:cubicBezTo>
                              <a:lnTo>
                                <a:pt x="45269" y="79622"/>
                              </a:lnTo>
                              <a:lnTo>
                                <a:pt x="45269" y="87776"/>
                              </a:lnTo>
                              <a:lnTo>
                                <a:pt x="27266" y="84474"/>
                              </a:lnTo>
                              <a:cubicBezTo>
                                <a:pt x="10823" y="78019"/>
                                <a:pt x="0" y="62751"/>
                                <a:pt x="0" y="43882"/>
                              </a:cubicBezTo>
                              <a:cubicBezTo>
                                <a:pt x="0" y="25013"/>
                                <a:pt x="10823" y="9751"/>
                                <a:pt x="27266" y="3300"/>
                              </a:cubicBezTo>
                              <a:lnTo>
                                <a:pt x="45269"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 name="Shape 503"/>
                      <wps:cNvSpPr>
                        <a:spLocks/>
                      </wps:cNvSpPr>
                      <wps:spPr bwMode="auto">
                        <a:xfrm>
                          <a:off x="8365" y="1551"/>
                          <a:ext cx="777" cy="878"/>
                        </a:xfrm>
                        <a:custGeom>
                          <a:avLst/>
                          <a:gdLst>
                            <a:gd name="T0" fmla="*/ 45644 w 77724"/>
                            <a:gd name="T1" fmla="*/ 0 h 87821"/>
                            <a:gd name="T2" fmla="*/ 77724 w 77724"/>
                            <a:gd name="T3" fmla="*/ 12446 h 87821"/>
                            <a:gd name="T4" fmla="*/ 72034 w 77724"/>
                            <a:gd name="T5" fmla="*/ 18250 h 87821"/>
                            <a:gd name="T6" fmla="*/ 46012 w 77724"/>
                            <a:gd name="T7" fmla="*/ 8141 h 87821"/>
                            <a:gd name="T8" fmla="*/ 9017 w 77724"/>
                            <a:gd name="T9" fmla="*/ 43904 h 87821"/>
                            <a:gd name="T10" fmla="*/ 45898 w 77724"/>
                            <a:gd name="T11" fmla="*/ 79667 h 87821"/>
                            <a:gd name="T12" fmla="*/ 68466 w 77724"/>
                            <a:gd name="T13" fmla="*/ 73012 h 87821"/>
                            <a:gd name="T14" fmla="*/ 68466 w 77724"/>
                            <a:gd name="T15" fmla="*/ 43904 h 87821"/>
                            <a:gd name="T16" fmla="*/ 77216 w 77724"/>
                            <a:gd name="T17" fmla="*/ 43904 h 87821"/>
                            <a:gd name="T18" fmla="*/ 77216 w 77724"/>
                            <a:gd name="T19" fmla="*/ 76835 h 87821"/>
                            <a:gd name="T20" fmla="*/ 45517 w 77724"/>
                            <a:gd name="T21" fmla="*/ 87821 h 87821"/>
                            <a:gd name="T22" fmla="*/ 0 w 77724"/>
                            <a:gd name="T23" fmla="*/ 43904 h 87821"/>
                            <a:gd name="T24" fmla="*/ 45644 w 77724"/>
                            <a:gd name="T25" fmla="*/ 0 h 87821"/>
                            <a:gd name="T26" fmla="*/ 0 w 77724"/>
                            <a:gd name="T27" fmla="*/ 0 h 87821"/>
                            <a:gd name="T28" fmla="*/ 77724 w 77724"/>
                            <a:gd name="T29" fmla="*/ 87821 h 87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7724" h="87821">
                              <a:moveTo>
                                <a:pt x="45644" y="0"/>
                              </a:moveTo>
                              <a:cubicBezTo>
                                <a:pt x="58712" y="0"/>
                                <a:pt x="70066" y="4191"/>
                                <a:pt x="77724" y="12446"/>
                              </a:cubicBezTo>
                              <a:lnTo>
                                <a:pt x="72034" y="18250"/>
                              </a:lnTo>
                              <a:cubicBezTo>
                                <a:pt x="64757" y="11100"/>
                                <a:pt x="56134" y="8141"/>
                                <a:pt x="46012" y="8141"/>
                              </a:cubicBezTo>
                              <a:cubicBezTo>
                                <a:pt x="24676" y="8141"/>
                                <a:pt x="9017" y="23305"/>
                                <a:pt x="9017" y="43904"/>
                              </a:cubicBezTo>
                              <a:cubicBezTo>
                                <a:pt x="9017" y="64376"/>
                                <a:pt x="24676" y="79667"/>
                                <a:pt x="45898" y="79667"/>
                              </a:cubicBezTo>
                              <a:cubicBezTo>
                                <a:pt x="54165" y="79667"/>
                                <a:pt x="61811" y="77826"/>
                                <a:pt x="68466" y="73012"/>
                              </a:cubicBezTo>
                              <a:lnTo>
                                <a:pt x="68466" y="43904"/>
                              </a:lnTo>
                              <a:lnTo>
                                <a:pt x="77216" y="43904"/>
                              </a:lnTo>
                              <a:lnTo>
                                <a:pt x="77216" y="76835"/>
                              </a:lnTo>
                              <a:cubicBezTo>
                                <a:pt x="69075" y="84112"/>
                                <a:pt x="57493" y="87821"/>
                                <a:pt x="45517" y="87821"/>
                              </a:cubicBezTo>
                              <a:cubicBezTo>
                                <a:pt x="19253" y="87821"/>
                                <a:pt x="0" y="69190"/>
                                <a:pt x="0" y="43904"/>
                              </a:cubicBezTo>
                              <a:cubicBezTo>
                                <a:pt x="0" y="18618"/>
                                <a:pt x="19253" y="0"/>
                                <a:pt x="45644" y="0"/>
                              </a:cubicBez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 name="Shape 504"/>
                      <wps:cNvSpPr>
                        <a:spLocks/>
                      </wps:cNvSpPr>
                      <wps:spPr bwMode="auto">
                        <a:xfrm>
                          <a:off x="10430" y="1558"/>
                          <a:ext cx="360" cy="864"/>
                        </a:xfrm>
                        <a:custGeom>
                          <a:avLst/>
                          <a:gdLst>
                            <a:gd name="T0" fmla="*/ 0 w 36074"/>
                            <a:gd name="T1" fmla="*/ 0 h 86335"/>
                            <a:gd name="T2" fmla="*/ 36074 w 36074"/>
                            <a:gd name="T3" fmla="*/ 0 h 86335"/>
                            <a:gd name="T4" fmla="*/ 36074 w 36074"/>
                            <a:gd name="T5" fmla="*/ 7518 h 86335"/>
                            <a:gd name="T6" fmla="*/ 9118 w 36074"/>
                            <a:gd name="T7" fmla="*/ 7518 h 86335"/>
                            <a:gd name="T8" fmla="*/ 9118 w 36074"/>
                            <a:gd name="T9" fmla="*/ 38849 h 86335"/>
                            <a:gd name="T10" fmla="*/ 36074 w 36074"/>
                            <a:gd name="T11" fmla="*/ 38849 h 86335"/>
                            <a:gd name="T12" fmla="*/ 36074 w 36074"/>
                            <a:gd name="T13" fmla="*/ 46368 h 86335"/>
                            <a:gd name="T14" fmla="*/ 9118 w 36074"/>
                            <a:gd name="T15" fmla="*/ 46368 h 86335"/>
                            <a:gd name="T16" fmla="*/ 9118 w 36074"/>
                            <a:gd name="T17" fmla="*/ 78816 h 86335"/>
                            <a:gd name="T18" fmla="*/ 36074 w 36074"/>
                            <a:gd name="T19" fmla="*/ 78816 h 86335"/>
                            <a:gd name="T20" fmla="*/ 36074 w 36074"/>
                            <a:gd name="T21" fmla="*/ 86335 h 86335"/>
                            <a:gd name="T22" fmla="*/ 0 w 36074"/>
                            <a:gd name="T23" fmla="*/ 86335 h 86335"/>
                            <a:gd name="T24" fmla="*/ 0 w 36074"/>
                            <a:gd name="T25" fmla="*/ 0 h 86335"/>
                            <a:gd name="T26" fmla="*/ 0 w 36074"/>
                            <a:gd name="T27" fmla="*/ 0 h 86335"/>
                            <a:gd name="T28" fmla="*/ 36074 w 36074"/>
                            <a:gd name="T29" fmla="*/ 86335 h 86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74" h="86335">
                              <a:moveTo>
                                <a:pt x="0" y="0"/>
                              </a:moveTo>
                              <a:lnTo>
                                <a:pt x="36074" y="0"/>
                              </a:lnTo>
                              <a:lnTo>
                                <a:pt x="36074" y="7518"/>
                              </a:lnTo>
                              <a:lnTo>
                                <a:pt x="9118" y="7518"/>
                              </a:lnTo>
                              <a:lnTo>
                                <a:pt x="9118" y="38849"/>
                              </a:lnTo>
                              <a:lnTo>
                                <a:pt x="36074" y="38849"/>
                              </a:lnTo>
                              <a:lnTo>
                                <a:pt x="36074" y="46368"/>
                              </a:lnTo>
                              <a:lnTo>
                                <a:pt x="9118" y="46368"/>
                              </a:lnTo>
                              <a:lnTo>
                                <a:pt x="9118" y="78816"/>
                              </a:lnTo>
                              <a:lnTo>
                                <a:pt x="36074" y="78816"/>
                              </a:lnTo>
                              <a:lnTo>
                                <a:pt x="36074" y="86335"/>
                              </a:lnTo>
                              <a:lnTo>
                                <a:pt x="0" y="86335"/>
                              </a:ln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8" name="Shape 505"/>
                      <wps:cNvSpPr>
                        <a:spLocks/>
                      </wps:cNvSpPr>
                      <wps:spPr bwMode="auto">
                        <a:xfrm>
                          <a:off x="9771" y="1551"/>
                          <a:ext cx="454" cy="878"/>
                        </a:xfrm>
                        <a:custGeom>
                          <a:avLst/>
                          <a:gdLst>
                            <a:gd name="T0" fmla="*/ 121 w 45384"/>
                            <a:gd name="T1" fmla="*/ 0 h 87821"/>
                            <a:gd name="T2" fmla="*/ 45384 w 45384"/>
                            <a:gd name="T3" fmla="*/ 43904 h 87821"/>
                            <a:gd name="T4" fmla="*/ 121 w 45384"/>
                            <a:gd name="T5" fmla="*/ 87821 h 87821"/>
                            <a:gd name="T6" fmla="*/ 0 w 45384"/>
                            <a:gd name="T7" fmla="*/ 87798 h 87821"/>
                            <a:gd name="T8" fmla="*/ 0 w 45384"/>
                            <a:gd name="T9" fmla="*/ 79645 h 87821"/>
                            <a:gd name="T10" fmla="*/ 121 w 45384"/>
                            <a:gd name="T11" fmla="*/ 79667 h 87821"/>
                            <a:gd name="T12" fmla="*/ 36265 w 45384"/>
                            <a:gd name="T13" fmla="*/ 43904 h 87821"/>
                            <a:gd name="T14" fmla="*/ 121 w 45384"/>
                            <a:gd name="T15" fmla="*/ 8141 h 87821"/>
                            <a:gd name="T16" fmla="*/ 0 w 45384"/>
                            <a:gd name="T17" fmla="*/ 8163 h 87821"/>
                            <a:gd name="T18" fmla="*/ 0 w 45384"/>
                            <a:gd name="T19" fmla="*/ 22 h 87821"/>
                            <a:gd name="T20" fmla="*/ 121 w 45384"/>
                            <a:gd name="T21" fmla="*/ 0 h 87821"/>
                            <a:gd name="T22" fmla="*/ 0 w 45384"/>
                            <a:gd name="T23" fmla="*/ 0 h 87821"/>
                            <a:gd name="T24" fmla="*/ 45384 w 45384"/>
                            <a:gd name="T25" fmla="*/ 87821 h 87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5384" h="87821">
                              <a:moveTo>
                                <a:pt x="121" y="0"/>
                              </a:moveTo>
                              <a:cubicBezTo>
                                <a:pt x="26016" y="0"/>
                                <a:pt x="45384" y="18618"/>
                                <a:pt x="45384" y="43904"/>
                              </a:cubicBezTo>
                              <a:cubicBezTo>
                                <a:pt x="45384" y="69190"/>
                                <a:pt x="26016" y="87821"/>
                                <a:pt x="121" y="87821"/>
                              </a:cubicBezTo>
                              <a:lnTo>
                                <a:pt x="0" y="87798"/>
                              </a:lnTo>
                              <a:lnTo>
                                <a:pt x="0" y="79645"/>
                              </a:lnTo>
                              <a:lnTo>
                                <a:pt x="121" y="79667"/>
                              </a:lnTo>
                              <a:cubicBezTo>
                                <a:pt x="20847" y="79667"/>
                                <a:pt x="36265" y="64503"/>
                                <a:pt x="36265" y="43904"/>
                              </a:cubicBezTo>
                              <a:cubicBezTo>
                                <a:pt x="36265" y="23305"/>
                                <a:pt x="20847" y="8141"/>
                                <a:pt x="121" y="8141"/>
                              </a:cubicBezTo>
                              <a:lnTo>
                                <a:pt x="0" y="8163"/>
                              </a:lnTo>
                              <a:lnTo>
                                <a:pt x="0" y="22"/>
                              </a:lnTo>
                              <a:lnTo>
                                <a:pt x="121"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9" name="Shape 506"/>
                      <wps:cNvSpPr>
                        <a:spLocks/>
                      </wps:cNvSpPr>
                      <wps:spPr bwMode="auto">
                        <a:xfrm>
                          <a:off x="12557" y="1558"/>
                          <a:ext cx="338" cy="864"/>
                        </a:xfrm>
                        <a:custGeom>
                          <a:avLst/>
                          <a:gdLst>
                            <a:gd name="T0" fmla="*/ 0 w 33788"/>
                            <a:gd name="T1" fmla="*/ 0 h 86335"/>
                            <a:gd name="T2" fmla="*/ 32321 w 33788"/>
                            <a:gd name="T3" fmla="*/ 0 h 86335"/>
                            <a:gd name="T4" fmla="*/ 33788 w 33788"/>
                            <a:gd name="T5" fmla="*/ 446 h 86335"/>
                            <a:gd name="T6" fmla="*/ 33788 w 33788"/>
                            <a:gd name="T7" fmla="*/ 8396 h 86335"/>
                            <a:gd name="T8" fmla="*/ 32067 w 33788"/>
                            <a:gd name="T9" fmla="*/ 7899 h 86335"/>
                            <a:gd name="T10" fmla="*/ 9118 w 33788"/>
                            <a:gd name="T11" fmla="*/ 7899 h 86335"/>
                            <a:gd name="T12" fmla="*/ 9118 w 33788"/>
                            <a:gd name="T13" fmla="*/ 51181 h 86335"/>
                            <a:gd name="T14" fmla="*/ 32067 w 33788"/>
                            <a:gd name="T15" fmla="*/ 51181 h 86335"/>
                            <a:gd name="T16" fmla="*/ 33788 w 33788"/>
                            <a:gd name="T17" fmla="*/ 50682 h 86335"/>
                            <a:gd name="T18" fmla="*/ 33788 w 33788"/>
                            <a:gd name="T19" fmla="*/ 58875 h 86335"/>
                            <a:gd name="T20" fmla="*/ 32321 w 33788"/>
                            <a:gd name="T21" fmla="*/ 58953 h 86335"/>
                            <a:gd name="T22" fmla="*/ 9118 w 33788"/>
                            <a:gd name="T23" fmla="*/ 58953 h 86335"/>
                            <a:gd name="T24" fmla="*/ 9118 w 33788"/>
                            <a:gd name="T25" fmla="*/ 86335 h 86335"/>
                            <a:gd name="T26" fmla="*/ 0 w 33788"/>
                            <a:gd name="T27" fmla="*/ 86335 h 86335"/>
                            <a:gd name="T28" fmla="*/ 0 w 33788"/>
                            <a:gd name="T29" fmla="*/ 0 h 86335"/>
                            <a:gd name="T30" fmla="*/ 0 w 33788"/>
                            <a:gd name="T31" fmla="*/ 0 h 86335"/>
                            <a:gd name="T32" fmla="*/ 33788 w 33788"/>
                            <a:gd name="T33" fmla="*/ 86335 h 86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3788" h="86335">
                              <a:moveTo>
                                <a:pt x="0" y="0"/>
                              </a:moveTo>
                              <a:lnTo>
                                <a:pt x="32321" y="0"/>
                              </a:lnTo>
                              <a:lnTo>
                                <a:pt x="33788" y="446"/>
                              </a:lnTo>
                              <a:lnTo>
                                <a:pt x="33788" y="8396"/>
                              </a:lnTo>
                              <a:lnTo>
                                <a:pt x="32067" y="7899"/>
                              </a:lnTo>
                              <a:lnTo>
                                <a:pt x="9118" y="7899"/>
                              </a:lnTo>
                              <a:lnTo>
                                <a:pt x="9118" y="51181"/>
                              </a:lnTo>
                              <a:lnTo>
                                <a:pt x="32067" y="51181"/>
                              </a:lnTo>
                              <a:lnTo>
                                <a:pt x="33788" y="50682"/>
                              </a:lnTo>
                              <a:lnTo>
                                <a:pt x="33788" y="58875"/>
                              </a:lnTo>
                              <a:lnTo>
                                <a:pt x="32321" y="58953"/>
                              </a:lnTo>
                              <a:lnTo>
                                <a:pt x="9118" y="58953"/>
                              </a:lnTo>
                              <a:lnTo>
                                <a:pt x="9118" y="86335"/>
                              </a:lnTo>
                              <a:lnTo>
                                <a:pt x="0" y="86335"/>
                              </a:ln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 name="Shape 507"/>
                      <wps:cNvSpPr>
                        <a:spLocks/>
                      </wps:cNvSpPr>
                      <wps:spPr bwMode="auto">
                        <a:xfrm>
                          <a:off x="11732" y="1558"/>
                          <a:ext cx="611" cy="864"/>
                        </a:xfrm>
                        <a:custGeom>
                          <a:avLst/>
                          <a:gdLst>
                            <a:gd name="T0" fmla="*/ 0 w 61049"/>
                            <a:gd name="T1" fmla="*/ 0 h 86335"/>
                            <a:gd name="T2" fmla="*/ 59195 w 61049"/>
                            <a:gd name="T3" fmla="*/ 0 h 86335"/>
                            <a:gd name="T4" fmla="*/ 59195 w 61049"/>
                            <a:gd name="T5" fmla="*/ 7899 h 86335"/>
                            <a:gd name="T6" fmla="*/ 9119 w 61049"/>
                            <a:gd name="T7" fmla="*/ 7899 h 86335"/>
                            <a:gd name="T8" fmla="*/ 9119 w 61049"/>
                            <a:gd name="T9" fmla="*/ 38608 h 86335"/>
                            <a:gd name="T10" fmla="*/ 53772 w 61049"/>
                            <a:gd name="T11" fmla="*/ 38608 h 86335"/>
                            <a:gd name="T12" fmla="*/ 53772 w 61049"/>
                            <a:gd name="T13" fmla="*/ 46368 h 86335"/>
                            <a:gd name="T14" fmla="*/ 9119 w 61049"/>
                            <a:gd name="T15" fmla="*/ 46368 h 86335"/>
                            <a:gd name="T16" fmla="*/ 9119 w 61049"/>
                            <a:gd name="T17" fmla="*/ 78448 h 86335"/>
                            <a:gd name="T18" fmla="*/ 61049 w 61049"/>
                            <a:gd name="T19" fmla="*/ 78448 h 86335"/>
                            <a:gd name="T20" fmla="*/ 61049 w 61049"/>
                            <a:gd name="T21" fmla="*/ 86335 h 86335"/>
                            <a:gd name="T22" fmla="*/ 0 w 61049"/>
                            <a:gd name="T23" fmla="*/ 86335 h 86335"/>
                            <a:gd name="T24" fmla="*/ 0 w 61049"/>
                            <a:gd name="T25" fmla="*/ 0 h 86335"/>
                            <a:gd name="T26" fmla="*/ 0 w 61049"/>
                            <a:gd name="T27" fmla="*/ 0 h 86335"/>
                            <a:gd name="T28" fmla="*/ 61049 w 61049"/>
                            <a:gd name="T29" fmla="*/ 86335 h 86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1049" h="86335">
                              <a:moveTo>
                                <a:pt x="0" y="0"/>
                              </a:moveTo>
                              <a:lnTo>
                                <a:pt x="59195" y="0"/>
                              </a:lnTo>
                              <a:lnTo>
                                <a:pt x="59195" y="7899"/>
                              </a:lnTo>
                              <a:lnTo>
                                <a:pt x="9119" y="7899"/>
                              </a:lnTo>
                              <a:lnTo>
                                <a:pt x="9119" y="38608"/>
                              </a:lnTo>
                              <a:lnTo>
                                <a:pt x="53772" y="38608"/>
                              </a:lnTo>
                              <a:lnTo>
                                <a:pt x="53772" y="46368"/>
                              </a:lnTo>
                              <a:lnTo>
                                <a:pt x="9119" y="46368"/>
                              </a:lnTo>
                              <a:lnTo>
                                <a:pt x="9119" y="78448"/>
                              </a:lnTo>
                              <a:lnTo>
                                <a:pt x="61049" y="78448"/>
                              </a:lnTo>
                              <a:lnTo>
                                <a:pt x="61049" y="86335"/>
                              </a:lnTo>
                              <a:lnTo>
                                <a:pt x="0" y="86335"/>
                              </a:ln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 name="Shape 508"/>
                      <wps:cNvSpPr>
                        <a:spLocks/>
                      </wps:cNvSpPr>
                      <wps:spPr bwMode="auto">
                        <a:xfrm>
                          <a:off x="10790" y="1558"/>
                          <a:ext cx="361" cy="864"/>
                        </a:xfrm>
                        <a:custGeom>
                          <a:avLst/>
                          <a:gdLst>
                            <a:gd name="T0" fmla="*/ 0 w 36075"/>
                            <a:gd name="T1" fmla="*/ 0 h 86335"/>
                            <a:gd name="T2" fmla="*/ 1175 w 36075"/>
                            <a:gd name="T3" fmla="*/ 0 h 86335"/>
                            <a:gd name="T4" fmla="*/ 31515 w 36075"/>
                            <a:gd name="T5" fmla="*/ 22200 h 86335"/>
                            <a:gd name="T6" fmla="*/ 18307 w 36075"/>
                            <a:gd name="T7" fmla="*/ 41808 h 86335"/>
                            <a:gd name="T8" fmla="*/ 36075 w 36075"/>
                            <a:gd name="T9" fmla="*/ 63284 h 86335"/>
                            <a:gd name="T10" fmla="*/ 3639 w 36075"/>
                            <a:gd name="T11" fmla="*/ 86335 h 86335"/>
                            <a:gd name="T12" fmla="*/ 0 w 36075"/>
                            <a:gd name="T13" fmla="*/ 86335 h 86335"/>
                            <a:gd name="T14" fmla="*/ 0 w 36075"/>
                            <a:gd name="T15" fmla="*/ 78816 h 86335"/>
                            <a:gd name="T16" fmla="*/ 3511 w 36075"/>
                            <a:gd name="T17" fmla="*/ 78816 h 86335"/>
                            <a:gd name="T18" fmla="*/ 26956 w 36075"/>
                            <a:gd name="T19" fmla="*/ 62535 h 86335"/>
                            <a:gd name="T20" fmla="*/ 3511 w 36075"/>
                            <a:gd name="T21" fmla="*/ 46368 h 86335"/>
                            <a:gd name="T22" fmla="*/ 0 w 36075"/>
                            <a:gd name="T23" fmla="*/ 46368 h 86335"/>
                            <a:gd name="T24" fmla="*/ 0 w 36075"/>
                            <a:gd name="T25" fmla="*/ 38849 h 86335"/>
                            <a:gd name="T26" fmla="*/ 553 w 36075"/>
                            <a:gd name="T27" fmla="*/ 38849 h 86335"/>
                            <a:gd name="T28" fmla="*/ 22384 w 36075"/>
                            <a:gd name="T29" fmla="*/ 23190 h 86335"/>
                            <a:gd name="T30" fmla="*/ 553 w 36075"/>
                            <a:gd name="T31" fmla="*/ 7518 h 86335"/>
                            <a:gd name="T32" fmla="*/ 0 w 36075"/>
                            <a:gd name="T33" fmla="*/ 7518 h 86335"/>
                            <a:gd name="T34" fmla="*/ 0 w 36075"/>
                            <a:gd name="T35" fmla="*/ 0 h 86335"/>
                            <a:gd name="T36" fmla="*/ 0 w 36075"/>
                            <a:gd name="T37" fmla="*/ 0 h 86335"/>
                            <a:gd name="T38" fmla="*/ 36075 w 36075"/>
                            <a:gd name="T39" fmla="*/ 86335 h 86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6075" h="86335">
                              <a:moveTo>
                                <a:pt x="0" y="0"/>
                              </a:moveTo>
                              <a:lnTo>
                                <a:pt x="1175" y="0"/>
                              </a:lnTo>
                              <a:cubicBezTo>
                                <a:pt x="20415" y="0"/>
                                <a:pt x="31515" y="8141"/>
                                <a:pt x="31515" y="22200"/>
                              </a:cubicBezTo>
                              <a:cubicBezTo>
                                <a:pt x="31515" y="32067"/>
                                <a:pt x="26207" y="38608"/>
                                <a:pt x="18307" y="41808"/>
                              </a:cubicBezTo>
                              <a:cubicBezTo>
                                <a:pt x="29420" y="44272"/>
                                <a:pt x="36075" y="51562"/>
                                <a:pt x="36075" y="63284"/>
                              </a:cubicBezTo>
                              <a:cubicBezTo>
                                <a:pt x="36075" y="77953"/>
                                <a:pt x="25216" y="86335"/>
                                <a:pt x="3639" y="86335"/>
                              </a:cubicBezTo>
                              <a:lnTo>
                                <a:pt x="0" y="86335"/>
                              </a:lnTo>
                              <a:lnTo>
                                <a:pt x="0" y="78816"/>
                              </a:lnTo>
                              <a:lnTo>
                                <a:pt x="3511" y="78816"/>
                              </a:lnTo>
                              <a:cubicBezTo>
                                <a:pt x="18688" y="78816"/>
                                <a:pt x="26956" y="73876"/>
                                <a:pt x="26956" y="62535"/>
                              </a:cubicBezTo>
                              <a:cubicBezTo>
                                <a:pt x="26956" y="51308"/>
                                <a:pt x="18688" y="46368"/>
                                <a:pt x="3511" y="46368"/>
                              </a:cubicBezTo>
                              <a:lnTo>
                                <a:pt x="0" y="46368"/>
                              </a:lnTo>
                              <a:lnTo>
                                <a:pt x="0" y="38849"/>
                              </a:lnTo>
                              <a:lnTo>
                                <a:pt x="553" y="38849"/>
                              </a:lnTo>
                              <a:cubicBezTo>
                                <a:pt x="14370" y="38849"/>
                                <a:pt x="22384" y="33553"/>
                                <a:pt x="22384" y="23190"/>
                              </a:cubicBezTo>
                              <a:cubicBezTo>
                                <a:pt x="22384" y="12827"/>
                                <a:pt x="14370" y="7518"/>
                                <a:pt x="553" y="7518"/>
                              </a:cubicBezTo>
                              <a:lnTo>
                                <a:pt x="0" y="7518"/>
                              </a:ln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 name="Shape 2698"/>
                      <wps:cNvSpPr>
                        <a:spLocks/>
                      </wps:cNvSpPr>
                      <wps:spPr bwMode="auto">
                        <a:xfrm>
                          <a:off x="11360" y="1558"/>
                          <a:ext cx="91" cy="864"/>
                        </a:xfrm>
                        <a:custGeom>
                          <a:avLst/>
                          <a:gdLst>
                            <a:gd name="T0" fmla="*/ 0 w 9144"/>
                            <a:gd name="T1" fmla="*/ 0 h 86347"/>
                            <a:gd name="T2" fmla="*/ 9144 w 9144"/>
                            <a:gd name="T3" fmla="*/ 0 h 86347"/>
                            <a:gd name="T4" fmla="*/ 9144 w 9144"/>
                            <a:gd name="T5" fmla="*/ 86347 h 86347"/>
                            <a:gd name="T6" fmla="*/ 0 w 9144"/>
                            <a:gd name="T7" fmla="*/ 86347 h 86347"/>
                            <a:gd name="T8" fmla="*/ 0 w 9144"/>
                            <a:gd name="T9" fmla="*/ 0 h 86347"/>
                            <a:gd name="T10" fmla="*/ 0 w 9144"/>
                            <a:gd name="T11" fmla="*/ 0 h 86347"/>
                            <a:gd name="T12" fmla="*/ 9144 w 9144"/>
                            <a:gd name="T13" fmla="*/ 86347 h 86347"/>
                          </a:gdLst>
                          <a:ahLst/>
                          <a:cxnLst>
                            <a:cxn ang="0">
                              <a:pos x="T0" y="T1"/>
                            </a:cxn>
                            <a:cxn ang="0">
                              <a:pos x="T2" y="T3"/>
                            </a:cxn>
                            <a:cxn ang="0">
                              <a:pos x="T4" y="T5"/>
                            </a:cxn>
                            <a:cxn ang="0">
                              <a:pos x="T6" y="T7"/>
                            </a:cxn>
                            <a:cxn ang="0">
                              <a:pos x="T8" y="T9"/>
                            </a:cxn>
                          </a:cxnLst>
                          <a:rect l="T10" t="T11" r="T12" b="T13"/>
                          <a:pathLst>
                            <a:path w="9144" h="86347">
                              <a:moveTo>
                                <a:pt x="0" y="0"/>
                              </a:moveTo>
                              <a:lnTo>
                                <a:pt x="9144" y="0"/>
                              </a:lnTo>
                              <a:lnTo>
                                <a:pt x="9144" y="86347"/>
                              </a:lnTo>
                              <a:lnTo>
                                <a:pt x="0" y="86347"/>
                              </a:lnTo>
                              <a:lnTo>
                                <a:pt x="0" y="0"/>
                              </a:lnTo>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 name="Shape 510"/>
                      <wps:cNvSpPr>
                        <a:spLocks/>
                      </wps:cNvSpPr>
                      <wps:spPr bwMode="auto">
                        <a:xfrm>
                          <a:off x="12895" y="1563"/>
                          <a:ext cx="352" cy="859"/>
                        </a:xfrm>
                        <a:custGeom>
                          <a:avLst/>
                          <a:gdLst>
                            <a:gd name="T0" fmla="*/ 0 w 35160"/>
                            <a:gd name="T1" fmla="*/ 0 h 85889"/>
                            <a:gd name="T2" fmla="*/ 24397 w 35160"/>
                            <a:gd name="T3" fmla="*/ 7417 h 85889"/>
                            <a:gd name="T4" fmla="*/ 33801 w 35160"/>
                            <a:gd name="T5" fmla="*/ 29158 h 85889"/>
                            <a:gd name="T6" fmla="*/ 14065 w 35160"/>
                            <a:gd name="T7" fmla="*/ 56285 h 85889"/>
                            <a:gd name="T8" fmla="*/ 35160 w 35160"/>
                            <a:gd name="T9" fmla="*/ 85889 h 85889"/>
                            <a:gd name="T10" fmla="*/ 25165 w 35160"/>
                            <a:gd name="T11" fmla="*/ 85889 h 85889"/>
                            <a:gd name="T12" fmla="*/ 5430 w 35160"/>
                            <a:gd name="T13" fmla="*/ 58139 h 85889"/>
                            <a:gd name="T14" fmla="*/ 0 w 35160"/>
                            <a:gd name="T15" fmla="*/ 58429 h 85889"/>
                            <a:gd name="T16" fmla="*/ 0 w 35160"/>
                            <a:gd name="T17" fmla="*/ 50236 h 85889"/>
                            <a:gd name="T18" fmla="*/ 17947 w 35160"/>
                            <a:gd name="T19" fmla="*/ 45033 h 85889"/>
                            <a:gd name="T20" fmla="*/ 24670 w 35160"/>
                            <a:gd name="T21" fmla="*/ 29158 h 85889"/>
                            <a:gd name="T22" fmla="*/ 17947 w 35160"/>
                            <a:gd name="T23" fmla="*/ 13124 h 85889"/>
                            <a:gd name="T24" fmla="*/ 0 w 35160"/>
                            <a:gd name="T25" fmla="*/ 7950 h 85889"/>
                            <a:gd name="T26" fmla="*/ 0 w 35160"/>
                            <a:gd name="T27" fmla="*/ 0 h 85889"/>
                            <a:gd name="T28" fmla="*/ 0 w 35160"/>
                            <a:gd name="T29" fmla="*/ 0 h 85889"/>
                            <a:gd name="T30" fmla="*/ 35160 w 35160"/>
                            <a:gd name="T31" fmla="*/ 85889 h 85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5160" h="85889">
                              <a:moveTo>
                                <a:pt x="0" y="0"/>
                              </a:moveTo>
                              <a:lnTo>
                                <a:pt x="24397" y="7417"/>
                              </a:lnTo>
                              <a:cubicBezTo>
                                <a:pt x="30471" y="12505"/>
                                <a:pt x="33801" y="19906"/>
                                <a:pt x="33801" y="29158"/>
                              </a:cubicBezTo>
                              <a:cubicBezTo>
                                <a:pt x="33801" y="42721"/>
                                <a:pt x="26651" y="52221"/>
                                <a:pt x="14065" y="56285"/>
                              </a:cubicBezTo>
                              <a:lnTo>
                                <a:pt x="35160" y="85889"/>
                              </a:lnTo>
                              <a:lnTo>
                                <a:pt x="25165" y="85889"/>
                              </a:lnTo>
                              <a:lnTo>
                                <a:pt x="5430" y="58139"/>
                              </a:lnTo>
                              <a:lnTo>
                                <a:pt x="0" y="58429"/>
                              </a:lnTo>
                              <a:lnTo>
                                <a:pt x="0" y="50236"/>
                              </a:lnTo>
                              <a:lnTo>
                                <a:pt x="17947" y="45033"/>
                              </a:lnTo>
                              <a:cubicBezTo>
                                <a:pt x="22387" y="41334"/>
                                <a:pt x="24670" y="35940"/>
                                <a:pt x="24670" y="29158"/>
                              </a:cubicBezTo>
                              <a:cubicBezTo>
                                <a:pt x="24670" y="22249"/>
                                <a:pt x="22387" y="16823"/>
                                <a:pt x="17947" y="13124"/>
                              </a:cubicBezTo>
                              <a:lnTo>
                                <a:pt x="0" y="7950"/>
                              </a:ln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 name="Shape 511"/>
                      <wps:cNvSpPr>
                        <a:spLocks/>
                      </wps:cNvSpPr>
                      <wps:spPr bwMode="auto">
                        <a:xfrm>
                          <a:off x="13449" y="1558"/>
                          <a:ext cx="722" cy="864"/>
                        </a:xfrm>
                        <a:custGeom>
                          <a:avLst/>
                          <a:gdLst>
                            <a:gd name="T0" fmla="*/ 0 w 72149"/>
                            <a:gd name="T1" fmla="*/ 0 h 86335"/>
                            <a:gd name="T2" fmla="*/ 7519 w 72149"/>
                            <a:gd name="T3" fmla="*/ 0 h 86335"/>
                            <a:gd name="T4" fmla="*/ 63144 w 72149"/>
                            <a:gd name="T5" fmla="*/ 70053 h 86335"/>
                            <a:gd name="T6" fmla="*/ 63144 w 72149"/>
                            <a:gd name="T7" fmla="*/ 0 h 86335"/>
                            <a:gd name="T8" fmla="*/ 72149 w 72149"/>
                            <a:gd name="T9" fmla="*/ 0 h 86335"/>
                            <a:gd name="T10" fmla="*/ 72149 w 72149"/>
                            <a:gd name="T11" fmla="*/ 86335 h 86335"/>
                            <a:gd name="T12" fmla="*/ 64617 w 72149"/>
                            <a:gd name="T13" fmla="*/ 86335 h 86335"/>
                            <a:gd name="T14" fmla="*/ 9118 w 72149"/>
                            <a:gd name="T15" fmla="*/ 16281 h 86335"/>
                            <a:gd name="T16" fmla="*/ 9118 w 72149"/>
                            <a:gd name="T17" fmla="*/ 86335 h 86335"/>
                            <a:gd name="T18" fmla="*/ 0 w 72149"/>
                            <a:gd name="T19" fmla="*/ 86335 h 86335"/>
                            <a:gd name="T20" fmla="*/ 0 w 72149"/>
                            <a:gd name="T21" fmla="*/ 0 h 86335"/>
                            <a:gd name="T22" fmla="*/ 0 w 72149"/>
                            <a:gd name="T23" fmla="*/ 0 h 86335"/>
                            <a:gd name="T24" fmla="*/ 72149 w 72149"/>
                            <a:gd name="T25" fmla="*/ 86335 h 86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2149" h="86335">
                              <a:moveTo>
                                <a:pt x="0" y="0"/>
                              </a:moveTo>
                              <a:lnTo>
                                <a:pt x="7519" y="0"/>
                              </a:lnTo>
                              <a:lnTo>
                                <a:pt x="63144" y="70053"/>
                              </a:lnTo>
                              <a:lnTo>
                                <a:pt x="63144" y="0"/>
                              </a:lnTo>
                              <a:lnTo>
                                <a:pt x="72149" y="0"/>
                              </a:lnTo>
                              <a:lnTo>
                                <a:pt x="72149" y="86335"/>
                              </a:lnTo>
                              <a:lnTo>
                                <a:pt x="64617" y="86335"/>
                              </a:lnTo>
                              <a:lnTo>
                                <a:pt x="9118" y="16281"/>
                              </a:lnTo>
                              <a:lnTo>
                                <a:pt x="9118" y="86335"/>
                              </a:lnTo>
                              <a:lnTo>
                                <a:pt x="0" y="86335"/>
                              </a:ln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 name="Shape 512"/>
                      <wps:cNvSpPr>
                        <a:spLocks/>
                      </wps:cNvSpPr>
                      <wps:spPr bwMode="auto">
                        <a:xfrm>
                          <a:off x="14375" y="1551"/>
                          <a:ext cx="453" cy="878"/>
                        </a:xfrm>
                        <a:custGeom>
                          <a:avLst/>
                          <a:gdLst>
                            <a:gd name="T0" fmla="*/ 45276 w 45276"/>
                            <a:gd name="T1" fmla="*/ 0 h 87779"/>
                            <a:gd name="T2" fmla="*/ 45276 w 45276"/>
                            <a:gd name="T3" fmla="*/ 8141 h 87779"/>
                            <a:gd name="T4" fmla="*/ 30914 w 45276"/>
                            <a:gd name="T5" fmla="*/ 10811 h 87779"/>
                            <a:gd name="T6" fmla="*/ 9017 w 45276"/>
                            <a:gd name="T7" fmla="*/ 43883 h 87779"/>
                            <a:gd name="T8" fmla="*/ 30914 w 45276"/>
                            <a:gd name="T9" fmla="*/ 76955 h 87779"/>
                            <a:gd name="T10" fmla="*/ 45276 w 45276"/>
                            <a:gd name="T11" fmla="*/ 79625 h 87779"/>
                            <a:gd name="T12" fmla="*/ 45276 w 45276"/>
                            <a:gd name="T13" fmla="*/ 87779 h 87779"/>
                            <a:gd name="T14" fmla="*/ 27266 w 45276"/>
                            <a:gd name="T15" fmla="*/ 84476 h 87779"/>
                            <a:gd name="T16" fmla="*/ 0 w 45276"/>
                            <a:gd name="T17" fmla="*/ 43883 h 87779"/>
                            <a:gd name="T18" fmla="*/ 27266 w 45276"/>
                            <a:gd name="T19" fmla="*/ 3301 h 87779"/>
                            <a:gd name="T20" fmla="*/ 45276 w 45276"/>
                            <a:gd name="T21" fmla="*/ 0 h 87779"/>
                            <a:gd name="T22" fmla="*/ 0 w 45276"/>
                            <a:gd name="T23" fmla="*/ 0 h 87779"/>
                            <a:gd name="T24" fmla="*/ 45276 w 45276"/>
                            <a:gd name="T25" fmla="*/ 87779 h 87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5276" h="87779">
                              <a:moveTo>
                                <a:pt x="45276" y="0"/>
                              </a:moveTo>
                              <a:lnTo>
                                <a:pt x="45276" y="8141"/>
                              </a:lnTo>
                              <a:lnTo>
                                <a:pt x="30914" y="10811"/>
                              </a:lnTo>
                              <a:cubicBezTo>
                                <a:pt x="17754" y="16041"/>
                                <a:pt x="9017" y="28433"/>
                                <a:pt x="9017" y="43883"/>
                              </a:cubicBezTo>
                              <a:cubicBezTo>
                                <a:pt x="9017" y="59332"/>
                                <a:pt x="17754" y="71725"/>
                                <a:pt x="30914" y="76955"/>
                              </a:cubicBezTo>
                              <a:lnTo>
                                <a:pt x="45276" y="79625"/>
                              </a:lnTo>
                              <a:lnTo>
                                <a:pt x="45276" y="87779"/>
                              </a:lnTo>
                              <a:lnTo>
                                <a:pt x="27266" y="84476"/>
                              </a:lnTo>
                              <a:cubicBezTo>
                                <a:pt x="10823" y="78021"/>
                                <a:pt x="0" y="62752"/>
                                <a:pt x="0" y="43883"/>
                              </a:cubicBezTo>
                              <a:cubicBezTo>
                                <a:pt x="0" y="25014"/>
                                <a:pt x="10823" y="9753"/>
                                <a:pt x="27266" y="3301"/>
                              </a:cubicBezTo>
                              <a:lnTo>
                                <a:pt x="45276"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 name="Shape 513"/>
                      <wps:cNvSpPr>
                        <a:spLocks/>
                      </wps:cNvSpPr>
                      <wps:spPr bwMode="auto">
                        <a:xfrm>
                          <a:off x="15810" y="1558"/>
                          <a:ext cx="407" cy="864"/>
                        </a:xfrm>
                        <a:custGeom>
                          <a:avLst/>
                          <a:gdLst>
                            <a:gd name="T0" fmla="*/ 0 w 40767"/>
                            <a:gd name="T1" fmla="*/ 0 h 86335"/>
                            <a:gd name="T2" fmla="*/ 35166 w 40767"/>
                            <a:gd name="T3" fmla="*/ 0 h 86335"/>
                            <a:gd name="T4" fmla="*/ 40767 w 40767"/>
                            <a:gd name="T5" fmla="*/ 941 h 86335"/>
                            <a:gd name="T6" fmla="*/ 40767 w 40767"/>
                            <a:gd name="T7" fmla="*/ 8917 h 86335"/>
                            <a:gd name="T8" fmla="*/ 34658 w 40767"/>
                            <a:gd name="T9" fmla="*/ 7899 h 86335"/>
                            <a:gd name="T10" fmla="*/ 9132 w 40767"/>
                            <a:gd name="T11" fmla="*/ 7899 h 86335"/>
                            <a:gd name="T12" fmla="*/ 9132 w 40767"/>
                            <a:gd name="T13" fmla="*/ 78448 h 86335"/>
                            <a:gd name="T14" fmla="*/ 34658 w 40767"/>
                            <a:gd name="T15" fmla="*/ 78448 h 86335"/>
                            <a:gd name="T16" fmla="*/ 40767 w 40767"/>
                            <a:gd name="T17" fmla="*/ 77429 h 86335"/>
                            <a:gd name="T18" fmla="*/ 40767 w 40767"/>
                            <a:gd name="T19" fmla="*/ 85394 h 86335"/>
                            <a:gd name="T20" fmla="*/ 35166 w 40767"/>
                            <a:gd name="T21" fmla="*/ 86335 h 86335"/>
                            <a:gd name="T22" fmla="*/ 0 w 40767"/>
                            <a:gd name="T23" fmla="*/ 86335 h 86335"/>
                            <a:gd name="T24" fmla="*/ 0 w 40767"/>
                            <a:gd name="T25" fmla="*/ 0 h 86335"/>
                            <a:gd name="T26" fmla="*/ 0 w 40767"/>
                            <a:gd name="T27" fmla="*/ 0 h 86335"/>
                            <a:gd name="T28" fmla="*/ 40767 w 40767"/>
                            <a:gd name="T29" fmla="*/ 86335 h 86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0767" h="86335">
                              <a:moveTo>
                                <a:pt x="0" y="0"/>
                              </a:moveTo>
                              <a:lnTo>
                                <a:pt x="35166" y="0"/>
                              </a:lnTo>
                              <a:lnTo>
                                <a:pt x="40767" y="941"/>
                              </a:lnTo>
                              <a:lnTo>
                                <a:pt x="40767" y="8917"/>
                              </a:lnTo>
                              <a:lnTo>
                                <a:pt x="34658" y="7899"/>
                              </a:lnTo>
                              <a:lnTo>
                                <a:pt x="9132" y="7899"/>
                              </a:lnTo>
                              <a:lnTo>
                                <a:pt x="9132" y="78448"/>
                              </a:lnTo>
                              <a:lnTo>
                                <a:pt x="34658" y="78448"/>
                              </a:lnTo>
                              <a:lnTo>
                                <a:pt x="40767" y="77429"/>
                              </a:lnTo>
                              <a:lnTo>
                                <a:pt x="40767" y="85394"/>
                              </a:lnTo>
                              <a:lnTo>
                                <a:pt x="35166" y="86335"/>
                              </a:lnTo>
                              <a:lnTo>
                                <a:pt x="0" y="86335"/>
                              </a:ln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 name="Shape 514"/>
                      <wps:cNvSpPr>
                        <a:spLocks/>
                      </wps:cNvSpPr>
                      <wps:spPr bwMode="auto">
                        <a:xfrm>
                          <a:off x="14828" y="1551"/>
                          <a:ext cx="454" cy="878"/>
                        </a:xfrm>
                        <a:custGeom>
                          <a:avLst/>
                          <a:gdLst>
                            <a:gd name="T0" fmla="*/ 114 w 45390"/>
                            <a:gd name="T1" fmla="*/ 0 h 87821"/>
                            <a:gd name="T2" fmla="*/ 45390 w 45390"/>
                            <a:gd name="T3" fmla="*/ 43904 h 87821"/>
                            <a:gd name="T4" fmla="*/ 114 w 45390"/>
                            <a:gd name="T5" fmla="*/ 87821 h 87821"/>
                            <a:gd name="T6" fmla="*/ 0 w 45390"/>
                            <a:gd name="T7" fmla="*/ 87800 h 87821"/>
                            <a:gd name="T8" fmla="*/ 0 w 45390"/>
                            <a:gd name="T9" fmla="*/ 79646 h 87821"/>
                            <a:gd name="T10" fmla="*/ 114 w 45390"/>
                            <a:gd name="T11" fmla="*/ 79667 h 87821"/>
                            <a:gd name="T12" fmla="*/ 36258 w 45390"/>
                            <a:gd name="T13" fmla="*/ 43904 h 87821"/>
                            <a:gd name="T14" fmla="*/ 114 w 45390"/>
                            <a:gd name="T15" fmla="*/ 8141 h 87821"/>
                            <a:gd name="T16" fmla="*/ 0 w 45390"/>
                            <a:gd name="T17" fmla="*/ 8162 h 87821"/>
                            <a:gd name="T18" fmla="*/ 0 w 45390"/>
                            <a:gd name="T19" fmla="*/ 21 h 87821"/>
                            <a:gd name="T20" fmla="*/ 114 w 45390"/>
                            <a:gd name="T21" fmla="*/ 0 h 87821"/>
                            <a:gd name="T22" fmla="*/ 0 w 45390"/>
                            <a:gd name="T23" fmla="*/ 0 h 87821"/>
                            <a:gd name="T24" fmla="*/ 45390 w 45390"/>
                            <a:gd name="T25" fmla="*/ 87821 h 87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5390" h="87821">
                              <a:moveTo>
                                <a:pt x="114" y="0"/>
                              </a:moveTo>
                              <a:cubicBezTo>
                                <a:pt x="26022" y="0"/>
                                <a:pt x="45390" y="18618"/>
                                <a:pt x="45390" y="43904"/>
                              </a:cubicBezTo>
                              <a:cubicBezTo>
                                <a:pt x="45390" y="69190"/>
                                <a:pt x="26022" y="87821"/>
                                <a:pt x="114" y="87821"/>
                              </a:cubicBezTo>
                              <a:lnTo>
                                <a:pt x="0" y="87800"/>
                              </a:lnTo>
                              <a:lnTo>
                                <a:pt x="0" y="79646"/>
                              </a:lnTo>
                              <a:lnTo>
                                <a:pt x="114" y="79667"/>
                              </a:lnTo>
                              <a:cubicBezTo>
                                <a:pt x="20841" y="79667"/>
                                <a:pt x="36258" y="64503"/>
                                <a:pt x="36258" y="43904"/>
                              </a:cubicBezTo>
                              <a:cubicBezTo>
                                <a:pt x="36258" y="23305"/>
                                <a:pt x="20841" y="8141"/>
                                <a:pt x="114" y="8141"/>
                              </a:cubicBezTo>
                              <a:lnTo>
                                <a:pt x="0" y="8162"/>
                              </a:lnTo>
                              <a:lnTo>
                                <a:pt x="0" y="21"/>
                              </a:lnTo>
                              <a:lnTo>
                                <a:pt x="114"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 name="Shape 515"/>
                      <wps:cNvSpPr>
                        <a:spLocks/>
                      </wps:cNvSpPr>
                      <wps:spPr bwMode="auto">
                        <a:xfrm>
                          <a:off x="16217" y="1568"/>
                          <a:ext cx="407" cy="844"/>
                        </a:xfrm>
                        <a:custGeom>
                          <a:avLst/>
                          <a:gdLst>
                            <a:gd name="T0" fmla="*/ 0 w 40653"/>
                            <a:gd name="T1" fmla="*/ 0 h 84453"/>
                            <a:gd name="T2" fmla="*/ 13279 w 40653"/>
                            <a:gd name="T3" fmla="*/ 2232 h 84453"/>
                            <a:gd name="T4" fmla="*/ 40653 w 40653"/>
                            <a:gd name="T5" fmla="*/ 42226 h 84453"/>
                            <a:gd name="T6" fmla="*/ 13279 w 40653"/>
                            <a:gd name="T7" fmla="*/ 82222 h 84453"/>
                            <a:gd name="T8" fmla="*/ 0 w 40653"/>
                            <a:gd name="T9" fmla="*/ 84453 h 84453"/>
                            <a:gd name="T10" fmla="*/ 0 w 40653"/>
                            <a:gd name="T11" fmla="*/ 76488 h 84453"/>
                            <a:gd name="T12" fmla="*/ 9470 w 40653"/>
                            <a:gd name="T13" fmla="*/ 74909 h 84453"/>
                            <a:gd name="T14" fmla="*/ 31636 w 40653"/>
                            <a:gd name="T15" fmla="*/ 42226 h 84453"/>
                            <a:gd name="T16" fmla="*/ 9470 w 40653"/>
                            <a:gd name="T17" fmla="*/ 9554 h 84453"/>
                            <a:gd name="T18" fmla="*/ 0 w 40653"/>
                            <a:gd name="T19" fmla="*/ 7976 h 84453"/>
                            <a:gd name="T20" fmla="*/ 0 w 40653"/>
                            <a:gd name="T21" fmla="*/ 0 h 84453"/>
                            <a:gd name="T22" fmla="*/ 0 w 40653"/>
                            <a:gd name="T23" fmla="*/ 0 h 84453"/>
                            <a:gd name="T24" fmla="*/ 40653 w 40653"/>
                            <a:gd name="T25" fmla="*/ 84453 h 84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0653" h="84453">
                              <a:moveTo>
                                <a:pt x="0" y="0"/>
                              </a:moveTo>
                              <a:lnTo>
                                <a:pt x="13279" y="2232"/>
                              </a:lnTo>
                              <a:cubicBezTo>
                                <a:pt x="30173" y="8419"/>
                                <a:pt x="40653" y="23176"/>
                                <a:pt x="40653" y="42226"/>
                              </a:cubicBezTo>
                              <a:cubicBezTo>
                                <a:pt x="40653" y="61286"/>
                                <a:pt x="30173" y="76037"/>
                                <a:pt x="13279" y="82222"/>
                              </a:cubicBezTo>
                              <a:lnTo>
                                <a:pt x="0" y="84453"/>
                              </a:lnTo>
                              <a:lnTo>
                                <a:pt x="0" y="76488"/>
                              </a:lnTo>
                              <a:lnTo>
                                <a:pt x="9470" y="74909"/>
                              </a:lnTo>
                              <a:cubicBezTo>
                                <a:pt x="23313" y="69844"/>
                                <a:pt x="31636" y="57771"/>
                                <a:pt x="31636" y="42226"/>
                              </a:cubicBezTo>
                              <a:cubicBezTo>
                                <a:pt x="31636" y="26681"/>
                                <a:pt x="23313" y="14615"/>
                                <a:pt x="9470" y="9554"/>
                              </a:cubicBezTo>
                              <a:lnTo>
                                <a:pt x="0" y="7976"/>
                              </a:ln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 name="Shape 516"/>
                      <wps:cNvSpPr>
                        <a:spLocks/>
                      </wps:cNvSpPr>
                      <wps:spPr bwMode="auto">
                        <a:xfrm>
                          <a:off x="16829" y="1558"/>
                          <a:ext cx="610" cy="864"/>
                        </a:xfrm>
                        <a:custGeom>
                          <a:avLst/>
                          <a:gdLst>
                            <a:gd name="T0" fmla="*/ 0 w 61062"/>
                            <a:gd name="T1" fmla="*/ 0 h 86335"/>
                            <a:gd name="T2" fmla="*/ 59208 w 61062"/>
                            <a:gd name="T3" fmla="*/ 0 h 86335"/>
                            <a:gd name="T4" fmla="*/ 59208 w 61062"/>
                            <a:gd name="T5" fmla="*/ 7899 h 86335"/>
                            <a:gd name="T6" fmla="*/ 9132 w 61062"/>
                            <a:gd name="T7" fmla="*/ 7899 h 86335"/>
                            <a:gd name="T8" fmla="*/ 9132 w 61062"/>
                            <a:gd name="T9" fmla="*/ 38608 h 86335"/>
                            <a:gd name="T10" fmla="*/ 53785 w 61062"/>
                            <a:gd name="T11" fmla="*/ 38608 h 86335"/>
                            <a:gd name="T12" fmla="*/ 53785 w 61062"/>
                            <a:gd name="T13" fmla="*/ 46368 h 86335"/>
                            <a:gd name="T14" fmla="*/ 9132 w 61062"/>
                            <a:gd name="T15" fmla="*/ 46368 h 86335"/>
                            <a:gd name="T16" fmla="*/ 9132 w 61062"/>
                            <a:gd name="T17" fmla="*/ 78448 h 86335"/>
                            <a:gd name="T18" fmla="*/ 61062 w 61062"/>
                            <a:gd name="T19" fmla="*/ 78448 h 86335"/>
                            <a:gd name="T20" fmla="*/ 61062 w 61062"/>
                            <a:gd name="T21" fmla="*/ 86335 h 86335"/>
                            <a:gd name="T22" fmla="*/ 0 w 61062"/>
                            <a:gd name="T23" fmla="*/ 86335 h 86335"/>
                            <a:gd name="T24" fmla="*/ 0 w 61062"/>
                            <a:gd name="T25" fmla="*/ 0 h 86335"/>
                            <a:gd name="T26" fmla="*/ 0 w 61062"/>
                            <a:gd name="T27" fmla="*/ 0 h 86335"/>
                            <a:gd name="T28" fmla="*/ 61062 w 61062"/>
                            <a:gd name="T29" fmla="*/ 86335 h 86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1062" h="86335">
                              <a:moveTo>
                                <a:pt x="0" y="0"/>
                              </a:moveTo>
                              <a:lnTo>
                                <a:pt x="59208" y="0"/>
                              </a:lnTo>
                              <a:lnTo>
                                <a:pt x="59208" y="7899"/>
                              </a:lnTo>
                              <a:lnTo>
                                <a:pt x="9132" y="7899"/>
                              </a:lnTo>
                              <a:lnTo>
                                <a:pt x="9132" y="38608"/>
                              </a:lnTo>
                              <a:lnTo>
                                <a:pt x="53785" y="38608"/>
                              </a:lnTo>
                              <a:lnTo>
                                <a:pt x="53785" y="46368"/>
                              </a:lnTo>
                              <a:lnTo>
                                <a:pt x="9132" y="46368"/>
                              </a:lnTo>
                              <a:lnTo>
                                <a:pt x="9132" y="78448"/>
                              </a:lnTo>
                              <a:lnTo>
                                <a:pt x="61062" y="78448"/>
                              </a:lnTo>
                              <a:lnTo>
                                <a:pt x="61062" y="86335"/>
                              </a:lnTo>
                              <a:lnTo>
                                <a:pt x="0" y="86335"/>
                              </a:ln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 name="Shape 517"/>
                      <wps:cNvSpPr>
                        <a:spLocks/>
                      </wps:cNvSpPr>
                      <wps:spPr bwMode="auto">
                        <a:xfrm>
                          <a:off x="8374" y="2891"/>
                          <a:ext cx="685" cy="1282"/>
                        </a:xfrm>
                        <a:custGeom>
                          <a:avLst/>
                          <a:gdLst>
                            <a:gd name="T0" fmla="*/ 68478 w 68478"/>
                            <a:gd name="T1" fmla="*/ 0 h 128168"/>
                            <a:gd name="T2" fmla="*/ 68478 w 68478"/>
                            <a:gd name="T3" fmla="*/ 28880 h 128168"/>
                            <a:gd name="T4" fmla="*/ 35204 w 68478"/>
                            <a:gd name="T5" fmla="*/ 64084 h 128168"/>
                            <a:gd name="T6" fmla="*/ 68478 w 68478"/>
                            <a:gd name="T7" fmla="*/ 99301 h 128168"/>
                            <a:gd name="T8" fmla="*/ 68478 w 68478"/>
                            <a:gd name="T9" fmla="*/ 128168 h 128168"/>
                            <a:gd name="T10" fmla="*/ 0 w 68478"/>
                            <a:gd name="T11" fmla="*/ 64084 h 128168"/>
                            <a:gd name="T12" fmla="*/ 68478 w 68478"/>
                            <a:gd name="T13" fmla="*/ 0 h 128168"/>
                            <a:gd name="T14" fmla="*/ 0 w 68478"/>
                            <a:gd name="T15" fmla="*/ 0 h 128168"/>
                            <a:gd name="T16" fmla="*/ 68478 w 68478"/>
                            <a:gd name="T17" fmla="*/ 128168 h 128168"/>
                          </a:gdLst>
                          <a:ahLst/>
                          <a:cxnLst>
                            <a:cxn ang="0">
                              <a:pos x="T0" y="T1"/>
                            </a:cxn>
                            <a:cxn ang="0">
                              <a:pos x="T2" y="T3"/>
                            </a:cxn>
                            <a:cxn ang="0">
                              <a:pos x="T4" y="T5"/>
                            </a:cxn>
                            <a:cxn ang="0">
                              <a:pos x="T6" y="T7"/>
                            </a:cxn>
                            <a:cxn ang="0">
                              <a:pos x="T8" y="T9"/>
                            </a:cxn>
                            <a:cxn ang="0">
                              <a:pos x="T10" y="T11"/>
                            </a:cxn>
                            <a:cxn ang="0">
                              <a:pos x="T12" y="T13"/>
                            </a:cxn>
                          </a:cxnLst>
                          <a:rect l="T14" t="T15" r="T16" b="T17"/>
                          <a:pathLst>
                            <a:path w="68478" h="128168">
                              <a:moveTo>
                                <a:pt x="68478" y="0"/>
                              </a:moveTo>
                              <a:lnTo>
                                <a:pt x="68478" y="28880"/>
                              </a:lnTo>
                              <a:cubicBezTo>
                                <a:pt x="49822" y="28880"/>
                                <a:pt x="35204" y="42786"/>
                                <a:pt x="35204" y="64084"/>
                              </a:cubicBezTo>
                              <a:cubicBezTo>
                                <a:pt x="35204" y="85382"/>
                                <a:pt x="49822" y="99301"/>
                                <a:pt x="68478" y="99301"/>
                              </a:cubicBezTo>
                              <a:lnTo>
                                <a:pt x="68478" y="128168"/>
                              </a:lnTo>
                              <a:cubicBezTo>
                                <a:pt x="29045" y="128168"/>
                                <a:pt x="0" y="101054"/>
                                <a:pt x="0" y="64084"/>
                              </a:cubicBezTo>
                              <a:cubicBezTo>
                                <a:pt x="0" y="27114"/>
                                <a:pt x="29045" y="0"/>
                                <a:pt x="68478" y="0"/>
                              </a:cubicBez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 name="Shape 518"/>
                      <wps:cNvSpPr>
                        <a:spLocks/>
                      </wps:cNvSpPr>
                      <wps:spPr bwMode="auto">
                        <a:xfrm>
                          <a:off x="11136" y="2891"/>
                          <a:ext cx="685" cy="1282"/>
                        </a:xfrm>
                        <a:custGeom>
                          <a:avLst/>
                          <a:gdLst>
                            <a:gd name="T0" fmla="*/ 68485 w 68485"/>
                            <a:gd name="T1" fmla="*/ 0 h 128166"/>
                            <a:gd name="T2" fmla="*/ 68485 w 68485"/>
                            <a:gd name="T3" fmla="*/ 28880 h 128166"/>
                            <a:gd name="T4" fmla="*/ 55414 w 68485"/>
                            <a:gd name="T5" fmla="*/ 31384 h 128166"/>
                            <a:gd name="T6" fmla="*/ 35204 w 68485"/>
                            <a:gd name="T7" fmla="*/ 64083 h 128166"/>
                            <a:gd name="T8" fmla="*/ 55414 w 68485"/>
                            <a:gd name="T9" fmla="*/ 96793 h 128166"/>
                            <a:gd name="T10" fmla="*/ 68485 w 68485"/>
                            <a:gd name="T11" fmla="*/ 99299 h 128166"/>
                            <a:gd name="T12" fmla="*/ 68485 w 68485"/>
                            <a:gd name="T13" fmla="*/ 128166 h 128166"/>
                            <a:gd name="T14" fmla="*/ 41153 w 68485"/>
                            <a:gd name="T15" fmla="*/ 123353 h 128166"/>
                            <a:gd name="T16" fmla="*/ 0 w 68485"/>
                            <a:gd name="T17" fmla="*/ 64083 h 128166"/>
                            <a:gd name="T18" fmla="*/ 41153 w 68485"/>
                            <a:gd name="T19" fmla="*/ 4813 h 128166"/>
                            <a:gd name="T20" fmla="*/ 68485 w 68485"/>
                            <a:gd name="T21" fmla="*/ 0 h 128166"/>
                            <a:gd name="T22" fmla="*/ 0 w 68485"/>
                            <a:gd name="T23" fmla="*/ 0 h 128166"/>
                            <a:gd name="T24" fmla="*/ 68485 w 68485"/>
                            <a:gd name="T25" fmla="*/ 128166 h 128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8485" h="128166">
                              <a:moveTo>
                                <a:pt x="68485" y="0"/>
                              </a:moveTo>
                              <a:lnTo>
                                <a:pt x="68485" y="28880"/>
                              </a:lnTo>
                              <a:lnTo>
                                <a:pt x="55414" y="31384"/>
                              </a:lnTo>
                              <a:cubicBezTo>
                                <a:pt x="43427" y="36294"/>
                                <a:pt x="35204" y="48110"/>
                                <a:pt x="35204" y="64083"/>
                              </a:cubicBezTo>
                              <a:cubicBezTo>
                                <a:pt x="35204" y="80057"/>
                                <a:pt x="43427" y="91879"/>
                                <a:pt x="55414" y="96793"/>
                              </a:cubicBezTo>
                              <a:lnTo>
                                <a:pt x="68485" y="99299"/>
                              </a:lnTo>
                              <a:lnTo>
                                <a:pt x="68485" y="128166"/>
                              </a:lnTo>
                              <a:lnTo>
                                <a:pt x="41153" y="123353"/>
                              </a:lnTo>
                              <a:cubicBezTo>
                                <a:pt x="16345" y="113994"/>
                                <a:pt x="0" y="91810"/>
                                <a:pt x="0" y="64083"/>
                              </a:cubicBezTo>
                              <a:cubicBezTo>
                                <a:pt x="0" y="36356"/>
                                <a:pt x="16345" y="14172"/>
                                <a:pt x="41153" y="4813"/>
                              </a:cubicBezTo>
                              <a:lnTo>
                                <a:pt x="68485"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 name="Shape 519"/>
                      <wps:cNvSpPr>
                        <a:spLocks/>
                      </wps:cNvSpPr>
                      <wps:spPr bwMode="auto">
                        <a:xfrm>
                          <a:off x="9864" y="2891"/>
                          <a:ext cx="1207" cy="1282"/>
                        </a:xfrm>
                        <a:custGeom>
                          <a:avLst/>
                          <a:gdLst>
                            <a:gd name="T0" fmla="*/ 67780 w 120764"/>
                            <a:gd name="T1" fmla="*/ 0 h 128168"/>
                            <a:gd name="T2" fmla="*/ 120764 w 120764"/>
                            <a:gd name="T3" fmla="*/ 23241 h 128168"/>
                            <a:gd name="T4" fmla="*/ 98590 w 120764"/>
                            <a:gd name="T5" fmla="*/ 43307 h 128168"/>
                            <a:gd name="T6" fmla="*/ 69545 w 120764"/>
                            <a:gd name="T7" fmla="*/ 28880 h 128168"/>
                            <a:gd name="T8" fmla="*/ 35204 w 120764"/>
                            <a:gd name="T9" fmla="*/ 64084 h 128168"/>
                            <a:gd name="T10" fmla="*/ 69545 w 120764"/>
                            <a:gd name="T11" fmla="*/ 99301 h 128168"/>
                            <a:gd name="T12" fmla="*/ 98590 w 120764"/>
                            <a:gd name="T13" fmla="*/ 84861 h 128168"/>
                            <a:gd name="T14" fmla="*/ 120764 w 120764"/>
                            <a:gd name="T15" fmla="*/ 104927 h 128168"/>
                            <a:gd name="T16" fmla="*/ 67780 w 120764"/>
                            <a:gd name="T17" fmla="*/ 128168 h 128168"/>
                            <a:gd name="T18" fmla="*/ 0 w 120764"/>
                            <a:gd name="T19" fmla="*/ 64084 h 128168"/>
                            <a:gd name="T20" fmla="*/ 67780 w 120764"/>
                            <a:gd name="T21" fmla="*/ 0 h 128168"/>
                            <a:gd name="T22" fmla="*/ 0 w 120764"/>
                            <a:gd name="T23" fmla="*/ 0 h 128168"/>
                            <a:gd name="T24" fmla="*/ 120764 w 120764"/>
                            <a:gd name="T25" fmla="*/ 128168 h 128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0764" h="128168">
                              <a:moveTo>
                                <a:pt x="67780" y="0"/>
                              </a:moveTo>
                              <a:cubicBezTo>
                                <a:pt x="90488" y="0"/>
                                <a:pt x="108801" y="8280"/>
                                <a:pt x="120764" y="23241"/>
                              </a:cubicBezTo>
                              <a:lnTo>
                                <a:pt x="98590" y="43307"/>
                              </a:lnTo>
                              <a:cubicBezTo>
                                <a:pt x="90843" y="33972"/>
                                <a:pt x="81331" y="28880"/>
                                <a:pt x="69545" y="28880"/>
                              </a:cubicBezTo>
                              <a:cubicBezTo>
                                <a:pt x="49289" y="28880"/>
                                <a:pt x="35204" y="42964"/>
                                <a:pt x="35204" y="64084"/>
                              </a:cubicBezTo>
                              <a:cubicBezTo>
                                <a:pt x="35204" y="85217"/>
                                <a:pt x="49289" y="99301"/>
                                <a:pt x="69545" y="99301"/>
                              </a:cubicBezTo>
                              <a:cubicBezTo>
                                <a:pt x="81331" y="99301"/>
                                <a:pt x="90843" y="94196"/>
                                <a:pt x="98590" y="84861"/>
                              </a:cubicBezTo>
                              <a:lnTo>
                                <a:pt x="120764" y="104927"/>
                              </a:lnTo>
                              <a:cubicBezTo>
                                <a:pt x="108801" y="119888"/>
                                <a:pt x="90488" y="128168"/>
                                <a:pt x="67780" y="128168"/>
                              </a:cubicBezTo>
                              <a:cubicBezTo>
                                <a:pt x="28702" y="128168"/>
                                <a:pt x="0" y="101587"/>
                                <a:pt x="0" y="64084"/>
                              </a:cubicBezTo>
                              <a:cubicBezTo>
                                <a:pt x="0" y="26581"/>
                                <a:pt x="28702" y="0"/>
                                <a:pt x="67780" y="0"/>
                              </a:cubicBez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 name="Shape 520"/>
                      <wps:cNvSpPr>
                        <a:spLocks/>
                      </wps:cNvSpPr>
                      <wps:spPr bwMode="auto">
                        <a:xfrm>
                          <a:off x="9059" y="2891"/>
                          <a:ext cx="685" cy="1282"/>
                        </a:xfrm>
                        <a:custGeom>
                          <a:avLst/>
                          <a:gdLst>
                            <a:gd name="T0" fmla="*/ 0 w 68491"/>
                            <a:gd name="T1" fmla="*/ 0 h 128168"/>
                            <a:gd name="T2" fmla="*/ 68491 w 68491"/>
                            <a:gd name="T3" fmla="*/ 64084 h 128168"/>
                            <a:gd name="T4" fmla="*/ 0 w 68491"/>
                            <a:gd name="T5" fmla="*/ 128168 h 128168"/>
                            <a:gd name="T6" fmla="*/ 0 w 68491"/>
                            <a:gd name="T7" fmla="*/ 99301 h 128168"/>
                            <a:gd name="T8" fmla="*/ 33274 w 68491"/>
                            <a:gd name="T9" fmla="*/ 64084 h 128168"/>
                            <a:gd name="T10" fmla="*/ 0 w 68491"/>
                            <a:gd name="T11" fmla="*/ 28880 h 128168"/>
                            <a:gd name="T12" fmla="*/ 0 w 68491"/>
                            <a:gd name="T13" fmla="*/ 0 h 128168"/>
                            <a:gd name="T14" fmla="*/ 0 w 68491"/>
                            <a:gd name="T15" fmla="*/ 0 h 128168"/>
                            <a:gd name="T16" fmla="*/ 68491 w 68491"/>
                            <a:gd name="T17" fmla="*/ 128168 h 128168"/>
                          </a:gdLst>
                          <a:ahLst/>
                          <a:cxnLst>
                            <a:cxn ang="0">
                              <a:pos x="T0" y="T1"/>
                            </a:cxn>
                            <a:cxn ang="0">
                              <a:pos x="T2" y="T3"/>
                            </a:cxn>
                            <a:cxn ang="0">
                              <a:pos x="T4" y="T5"/>
                            </a:cxn>
                            <a:cxn ang="0">
                              <a:pos x="T6" y="T7"/>
                            </a:cxn>
                            <a:cxn ang="0">
                              <a:pos x="T8" y="T9"/>
                            </a:cxn>
                            <a:cxn ang="0">
                              <a:pos x="T10" y="T11"/>
                            </a:cxn>
                            <a:cxn ang="0">
                              <a:pos x="T12" y="T13"/>
                            </a:cxn>
                          </a:cxnLst>
                          <a:rect l="T14" t="T15" r="T16" b="T17"/>
                          <a:pathLst>
                            <a:path w="68491" h="128168">
                              <a:moveTo>
                                <a:pt x="0" y="0"/>
                              </a:moveTo>
                              <a:cubicBezTo>
                                <a:pt x="39434" y="0"/>
                                <a:pt x="68491" y="27114"/>
                                <a:pt x="68491" y="64084"/>
                              </a:cubicBezTo>
                              <a:cubicBezTo>
                                <a:pt x="68491" y="101054"/>
                                <a:pt x="39434" y="128168"/>
                                <a:pt x="0" y="128168"/>
                              </a:cubicBezTo>
                              <a:lnTo>
                                <a:pt x="0" y="99301"/>
                              </a:lnTo>
                              <a:cubicBezTo>
                                <a:pt x="18669" y="99301"/>
                                <a:pt x="33274" y="85382"/>
                                <a:pt x="33274" y="64084"/>
                              </a:cubicBezTo>
                              <a:cubicBezTo>
                                <a:pt x="33274" y="42786"/>
                                <a:pt x="18669" y="28880"/>
                                <a:pt x="0" y="28880"/>
                              </a:cubicBez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 name="Shape 521"/>
                      <wps:cNvSpPr>
                        <a:spLocks/>
                      </wps:cNvSpPr>
                      <wps:spPr bwMode="auto">
                        <a:xfrm>
                          <a:off x="14730" y="2916"/>
                          <a:ext cx="713" cy="1232"/>
                        </a:xfrm>
                        <a:custGeom>
                          <a:avLst/>
                          <a:gdLst>
                            <a:gd name="T0" fmla="*/ 54407 w 71304"/>
                            <a:gd name="T1" fmla="*/ 0 h 123228"/>
                            <a:gd name="T2" fmla="*/ 71304 w 71304"/>
                            <a:gd name="T3" fmla="*/ 0 h 123228"/>
                            <a:gd name="T4" fmla="*/ 71304 w 71304"/>
                            <a:gd name="T5" fmla="*/ 34166 h 123228"/>
                            <a:gd name="T6" fmla="*/ 71298 w 71304"/>
                            <a:gd name="T7" fmla="*/ 34150 h 123228"/>
                            <a:gd name="T8" fmla="*/ 55461 w 71304"/>
                            <a:gd name="T9" fmla="*/ 73584 h 123228"/>
                            <a:gd name="T10" fmla="*/ 71304 w 71304"/>
                            <a:gd name="T11" fmla="*/ 73584 h 123228"/>
                            <a:gd name="T12" fmla="*/ 71304 w 71304"/>
                            <a:gd name="T13" fmla="*/ 99276 h 123228"/>
                            <a:gd name="T14" fmla="*/ 45250 w 71304"/>
                            <a:gd name="T15" fmla="*/ 99276 h 123228"/>
                            <a:gd name="T16" fmla="*/ 35560 w 71304"/>
                            <a:gd name="T17" fmla="*/ 123228 h 123228"/>
                            <a:gd name="T18" fmla="*/ 0 w 71304"/>
                            <a:gd name="T19" fmla="*/ 123228 h 123228"/>
                            <a:gd name="T20" fmla="*/ 54407 w 71304"/>
                            <a:gd name="T21" fmla="*/ 0 h 123228"/>
                            <a:gd name="T22" fmla="*/ 0 w 71304"/>
                            <a:gd name="T23" fmla="*/ 0 h 123228"/>
                            <a:gd name="T24" fmla="*/ 71304 w 71304"/>
                            <a:gd name="T25" fmla="*/ 123228 h 123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1304" h="123228">
                              <a:moveTo>
                                <a:pt x="54407" y="0"/>
                              </a:moveTo>
                              <a:lnTo>
                                <a:pt x="71304" y="0"/>
                              </a:lnTo>
                              <a:lnTo>
                                <a:pt x="71304" y="34166"/>
                              </a:lnTo>
                              <a:lnTo>
                                <a:pt x="71298" y="34150"/>
                              </a:lnTo>
                              <a:lnTo>
                                <a:pt x="55461" y="73584"/>
                              </a:lnTo>
                              <a:lnTo>
                                <a:pt x="71304" y="73584"/>
                              </a:lnTo>
                              <a:lnTo>
                                <a:pt x="71304" y="99276"/>
                              </a:lnTo>
                              <a:lnTo>
                                <a:pt x="45250" y="99276"/>
                              </a:lnTo>
                              <a:lnTo>
                                <a:pt x="35560" y="123228"/>
                              </a:lnTo>
                              <a:lnTo>
                                <a:pt x="0" y="123228"/>
                              </a:lnTo>
                              <a:lnTo>
                                <a:pt x="54407"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 name="Shape 522"/>
                      <wps:cNvSpPr>
                        <a:spLocks/>
                      </wps:cNvSpPr>
                      <wps:spPr bwMode="auto">
                        <a:xfrm>
                          <a:off x="13789" y="2916"/>
                          <a:ext cx="937" cy="1232"/>
                        </a:xfrm>
                        <a:custGeom>
                          <a:avLst/>
                          <a:gdLst>
                            <a:gd name="T0" fmla="*/ 0 w 93663"/>
                            <a:gd name="T1" fmla="*/ 0 h 123228"/>
                            <a:gd name="T2" fmla="*/ 34861 w 93663"/>
                            <a:gd name="T3" fmla="*/ 0 h 123228"/>
                            <a:gd name="T4" fmla="*/ 34861 w 93663"/>
                            <a:gd name="T5" fmla="*/ 95580 h 123228"/>
                            <a:gd name="T6" fmla="*/ 93663 w 93663"/>
                            <a:gd name="T7" fmla="*/ 95580 h 123228"/>
                            <a:gd name="T8" fmla="*/ 93663 w 93663"/>
                            <a:gd name="T9" fmla="*/ 123228 h 123228"/>
                            <a:gd name="T10" fmla="*/ 0 w 93663"/>
                            <a:gd name="T11" fmla="*/ 123228 h 123228"/>
                            <a:gd name="T12" fmla="*/ 0 w 93663"/>
                            <a:gd name="T13" fmla="*/ 0 h 123228"/>
                            <a:gd name="T14" fmla="*/ 0 w 93663"/>
                            <a:gd name="T15" fmla="*/ 0 h 123228"/>
                            <a:gd name="T16" fmla="*/ 93663 w 93663"/>
                            <a:gd name="T17" fmla="*/ 123228 h 123228"/>
                          </a:gdLst>
                          <a:ahLst/>
                          <a:cxnLst>
                            <a:cxn ang="0">
                              <a:pos x="T0" y="T1"/>
                            </a:cxn>
                            <a:cxn ang="0">
                              <a:pos x="T2" y="T3"/>
                            </a:cxn>
                            <a:cxn ang="0">
                              <a:pos x="T4" y="T5"/>
                            </a:cxn>
                            <a:cxn ang="0">
                              <a:pos x="T6" y="T7"/>
                            </a:cxn>
                            <a:cxn ang="0">
                              <a:pos x="T8" y="T9"/>
                            </a:cxn>
                            <a:cxn ang="0">
                              <a:pos x="T10" y="T11"/>
                            </a:cxn>
                            <a:cxn ang="0">
                              <a:pos x="T12" y="T13"/>
                            </a:cxn>
                          </a:cxnLst>
                          <a:rect l="T14" t="T15" r="T16" b="T17"/>
                          <a:pathLst>
                            <a:path w="93663" h="123228">
                              <a:moveTo>
                                <a:pt x="0" y="0"/>
                              </a:moveTo>
                              <a:lnTo>
                                <a:pt x="34861" y="0"/>
                              </a:lnTo>
                              <a:lnTo>
                                <a:pt x="34861" y="95580"/>
                              </a:lnTo>
                              <a:lnTo>
                                <a:pt x="93663" y="95580"/>
                              </a:lnTo>
                              <a:lnTo>
                                <a:pt x="93663" y="123228"/>
                              </a:lnTo>
                              <a:lnTo>
                                <a:pt x="0" y="123228"/>
                              </a:ln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 name="Shape 523"/>
                      <wps:cNvSpPr>
                        <a:spLocks/>
                      </wps:cNvSpPr>
                      <wps:spPr bwMode="auto">
                        <a:xfrm>
                          <a:off x="12555" y="2916"/>
                          <a:ext cx="1104" cy="1232"/>
                        </a:xfrm>
                        <a:custGeom>
                          <a:avLst/>
                          <a:gdLst>
                            <a:gd name="T0" fmla="*/ 0 w 110376"/>
                            <a:gd name="T1" fmla="*/ 0 h 123228"/>
                            <a:gd name="T2" fmla="*/ 110376 w 110376"/>
                            <a:gd name="T3" fmla="*/ 0 h 123228"/>
                            <a:gd name="T4" fmla="*/ 110376 w 110376"/>
                            <a:gd name="T5" fmla="*/ 27635 h 123228"/>
                            <a:gd name="T6" fmla="*/ 72708 w 110376"/>
                            <a:gd name="T7" fmla="*/ 27635 h 123228"/>
                            <a:gd name="T8" fmla="*/ 72708 w 110376"/>
                            <a:gd name="T9" fmla="*/ 123228 h 123228"/>
                            <a:gd name="T10" fmla="*/ 37846 w 110376"/>
                            <a:gd name="T11" fmla="*/ 123228 h 123228"/>
                            <a:gd name="T12" fmla="*/ 37846 w 110376"/>
                            <a:gd name="T13" fmla="*/ 27635 h 123228"/>
                            <a:gd name="T14" fmla="*/ 0 w 110376"/>
                            <a:gd name="T15" fmla="*/ 27635 h 123228"/>
                            <a:gd name="T16" fmla="*/ 0 w 110376"/>
                            <a:gd name="T17" fmla="*/ 0 h 123228"/>
                            <a:gd name="T18" fmla="*/ 0 w 110376"/>
                            <a:gd name="T19" fmla="*/ 0 h 123228"/>
                            <a:gd name="T20" fmla="*/ 110376 w 110376"/>
                            <a:gd name="T21" fmla="*/ 123228 h 123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10376" h="123228">
                              <a:moveTo>
                                <a:pt x="0" y="0"/>
                              </a:moveTo>
                              <a:lnTo>
                                <a:pt x="110376" y="0"/>
                              </a:lnTo>
                              <a:lnTo>
                                <a:pt x="110376" y="27635"/>
                              </a:lnTo>
                              <a:lnTo>
                                <a:pt x="72708" y="27635"/>
                              </a:lnTo>
                              <a:lnTo>
                                <a:pt x="72708" y="123228"/>
                              </a:lnTo>
                              <a:lnTo>
                                <a:pt x="37846" y="123228"/>
                              </a:lnTo>
                              <a:lnTo>
                                <a:pt x="37846" y="27635"/>
                              </a:lnTo>
                              <a:lnTo>
                                <a:pt x="0" y="27635"/>
                              </a:ln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 name="Shape 524"/>
                      <wps:cNvSpPr>
                        <a:spLocks/>
                      </wps:cNvSpPr>
                      <wps:spPr bwMode="auto">
                        <a:xfrm>
                          <a:off x="11821" y="2891"/>
                          <a:ext cx="685" cy="1282"/>
                        </a:xfrm>
                        <a:custGeom>
                          <a:avLst/>
                          <a:gdLst>
                            <a:gd name="T0" fmla="*/ 6 w 68485"/>
                            <a:gd name="T1" fmla="*/ 0 h 128168"/>
                            <a:gd name="T2" fmla="*/ 68485 w 68485"/>
                            <a:gd name="T3" fmla="*/ 64084 h 128168"/>
                            <a:gd name="T4" fmla="*/ 6 w 68485"/>
                            <a:gd name="T5" fmla="*/ 128168 h 128168"/>
                            <a:gd name="T6" fmla="*/ 0 w 68485"/>
                            <a:gd name="T7" fmla="*/ 128167 h 128168"/>
                            <a:gd name="T8" fmla="*/ 0 w 68485"/>
                            <a:gd name="T9" fmla="*/ 99300 h 128168"/>
                            <a:gd name="T10" fmla="*/ 6 w 68485"/>
                            <a:gd name="T11" fmla="*/ 99301 h 128168"/>
                            <a:gd name="T12" fmla="*/ 33280 w 68485"/>
                            <a:gd name="T13" fmla="*/ 64084 h 128168"/>
                            <a:gd name="T14" fmla="*/ 6 w 68485"/>
                            <a:gd name="T15" fmla="*/ 28880 h 128168"/>
                            <a:gd name="T16" fmla="*/ 0 w 68485"/>
                            <a:gd name="T17" fmla="*/ 28881 h 128168"/>
                            <a:gd name="T18" fmla="*/ 0 w 68485"/>
                            <a:gd name="T19" fmla="*/ 1 h 128168"/>
                            <a:gd name="T20" fmla="*/ 6 w 68485"/>
                            <a:gd name="T21" fmla="*/ 0 h 128168"/>
                            <a:gd name="T22" fmla="*/ 0 w 68485"/>
                            <a:gd name="T23" fmla="*/ 0 h 128168"/>
                            <a:gd name="T24" fmla="*/ 68485 w 68485"/>
                            <a:gd name="T25" fmla="*/ 128168 h 128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8485" h="128168">
                              <a:moveTo>
                                <a:pt x="6" y="0"/>
                              </a:moveTo>
                              <a:cubicBezTo>
                                <a:pt x="39427" y="0"/>
                                <a:pt x="68485" y="27114"/>
                                <a:pt x="68485" y="64084"/>
                              </a:cubicBezTo>
                              <a:cubicBezTo>
                                <a:pt x="68485" y="101054"/>
                                <a:pt x="39427" y="128168"/>
                                <a:pt x="6" y="128168"/>
                              </a:cubicBezTo>
                              <a:lnTo>
                                <a:pt x="0" y="128167"/>
                              </a:lnTo>
                              <a:lnTo>
                                <a:pt x="0" y="99300"/>
                              </a:lnTo>
                              <a:lnTo>
                                <a:pt x="6" y="99301"/>
                              </a:lnTo>
                              <a:cubicBezTo>
                                <a:pt x="18662" y="99301"/>
                                <a:pt x="33280" y="85382"/>
                                <a:pt x="33280" y="64084"/>
                              </a:cubicBezTo>
                              <a:cubicBezTo>
                                <a:pt x="33280" y="42786"/>
                                <a:pt x="18662" y="28880"/>
                                <a:pt x="6" y="28880"/>
                              </a:cubicBezTo>
                              <a:lnTo>
                                <a:pt x="0" y="28881"/>
                              </a:lnTo>
                              <a:lnTo>
                                <a:pt x="0" y="1"/>
                              </a:lnTo>
                              <a:lnTo>
                                <a:pt x="6"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 name="Shape 525"/>
                      <wps:cNvSpPr>
                        <a:spLocks/>
                      </wps:cNvSpPr>
                      <wps:spPr bwMode="auto">
                        <a:xfrm>
                          <a:off x="15274" y="2624"/>
                          <a:ext cx="169" cy="191"/>
                        </a:xfrm>
                        <a:custGeom>
                          <a:avLst/>
                          <a:gdLst>
                            <a:gd name="T0" fmla="*/ 16897 w 16897"/>
                            <a:gd name="T1" fmla="*/ 0 h 19163"/>
                            <a:gd name="T2" fmla="*/ 16897 w 16897"/>
                            <a:gd name="T3" fmla="*/ 19163 h 19163"/>
                            <a:gd name="T4" fmla="*/ 0 w 16897"/>
                            <a:gd name="T5" fmla="*/ 19163 h 19163"/>
                            <a:gd name="T6" fmla="*/ 16897 w 16897"/>
                            <a:gd name="T7" fmla="*/ 0 h 19163"/>
                            <a:gd name="T8" fmla="*/ 0 w 16897"/>
                            <a:gd name="T9" fmla="*/ 0 h 19163"/>
                            <a:gd name="T10" fmla="*/ 16897 w 16897"/>
                            <a:gd name="T11" fmla="*/ 19163 h 19163"/>
                          </a:gdLst>
                          <a:ahLst/>
                          <a:cxnLst>
                            <a:cxn ang="0">
                              <a:pos x="T0" y="T1"/>
                            </a:cxn>
                            <a:cxn ang="0">
                              <a:pos x="T2" y="T3"/>
                            </a:cxn>
                            <a:cxn ang="0">
                              <a:pos x="T4" y="T5"/>
                            </a:cxn>
                            <a:cxn ang="0">
                              <a:pos x="T6" y="T7"/>
                            </a:cxn>
                          </a:cxnLst>
                          <a:rect l="T8" t="T9" r="T10" b="T11"/>
                          <a:pathLst>
                            <a:path w="16897" h="19163">
                              <a:moveTo>
                                <a:pt x="16897" y="0"/>
                              </a:moveTo>
                              <a:lnTo>
                                <a:pt x="16897" y="19163"/>
                              </a:lnTo>
                              <a:lnTo>
                                <a:pt x="0" y="19163"/>
                              </a:lnTo>
                              <a:lnTo>
                                <a:pt x="16897"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 name="Shape 526"/>
                      <wps:cNvSpPr>
                        <a:spLocks/>
                      </wps:cNvSpPr>
                      <wps:spPr bwMode="auto">
                        <a:xfrm>
                          <a:off x="16261" y="2916"/>
                          <a:ext cx="1173" cy="1232"/>
                        </a:xfrm>
                        <a:custGeom>
                          <a:avLst/>
                          <a:gdLst>
                            <a:gd name="T0" fmla="*/ 0 w 117247"/>
                            <a:gd name="T1" fmla="*/ 0 h 123228"/>
                            <a:gd name="T2" fmla="*/ 28702 w 117247"/>
                            <a:gd name="T3" fmla="*/ 0 h 123228"/>
                            <a:gd name="T4" fmla="*/ 83084 w 117247"/>
                            <a:gd name="T5" fmla="*/ 65659 h 123228"/>
                            <a:gd name="T6" fmla="*/ 83084 w 117247"/>
                            <a:gd name="T7" fmla="*/ 0 h 123228"/>
                            <a:gd name="T8" fmla="*/ 117247 w 117247"/>
                            <a:gd name="T9" fmla="*/ 0 h 123228"/>
                            <a:gd name="T10" fmla="*/ 117247 w 117247"/>
                            <a:gd name="T11" fmla="*/ 123228 h 123228"/>
                            <a:gd name="T12" fmla="*/ 88557 w 117247"/>
                            <a:gd name="T13" fmla="*/ 123228 h 123228"/>
                            <a:gd name="T14" fmla="*/ 34151 w 117247"/>
                            <a:gd name="T15" fmla="*/ 57556 h 123228"/>
                            <a:gd name="T16" fmla="*/ 34151 w 117247"/>
                            <a:gd name="T17" fmla="*/ 123228 h 123228"/>
                            <a:gd name="T18" fmla="*/ 0 w 117247"/>
                            <a:gd name="T19" fmla="*/ 123228 h 123228"/>
                            <a:gd name="T20" fmla="*/ 0 w 117247"/>
                            <a:gd name="T21" fmla="*/ 0 h 123228"/>
                            <a:gd name="T22" fmla="*/ 0 w 117247"/>
                            <a:gd name="T23" fmla="*/ 0 h 123228"/>
                            <a:gd name="T24" fmla="*/ 117247 w 117247"/>
                            <a:gd name="T25" fmla="*/ 123228 h 123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247" h="123228">
                              <a:moveTo>
                                <a:pt x="0" y="0"/>
                              </a:moveTo>
                              <a:lnTo>
                                <a:pt x="28702" y="0"/>
                              </a:lnTo>
                              <a:lnTo>
                                <a:pt x="83084" y="65659"/>
                              </a:lnTo>
                              <a:lnTo>
                                <a:pt x="83084" y="0"/>
                              </a:lnTo>
                              <a:lnTo>
                                <a:pt x="117247" y="0"/>
                              </a:lnTo>
                              <a:lnTo>
                                <a:pt x="117247" y="123228"/>
                              </a:lnTo>
                              <a:lnTo>
                                <a:pt x="88557" y="123228"/>
                              </a:lnTo>
                              <a:lnTo>
                                <a:pt x="34151" y="57556"/>
                              </a:lnTo>
                              <a:lnTo>
                                <a:pt x="34151" y="123228"/>
                              </a:lnTo>
                              <a:lnTo>
                                <a:pt x="0" y="123228"/>
                              </a:ln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 name="Shape 527"/>
                      <wps:cNvSpPr>
                        <a:spLocks/>
                      </wps:cNvSpPr>
                      <wps:spPr bwMode="auto">
                        <a:xfrm>
                          <a:off x="15443" y="2916"/>
                          <a:ext cx="720" cy="1232"/>
                        </a:xfrm>
                        <a:custGeom>
                          <a:avLst/>
                          <a:gdLst>
                            <a:gd name="T0" fmla="*/ 0 w 72003"/>
                            <a:gd name="T1" fmla="*/ 0 h 123228"/>
                            <a:gd name="T2" fmla="*/ 17431 w 72003"/>
                            <a:gd name="T3" fmla="*/ 0 h 123228"/>
                            <a:gd name="T4" fmla="*/ 72003 w 72003"/>
                            <a:gd name="T5" fmla="*/ 123228 h 123228"/>
                            <a:gd name="T6" fmla="*/ 35732 w 72003"/>
                            <a:gd name="T7" fmla="*/ 123228 h 123228"/>
                            <a:gd name="T8" fmla="*/ 26041 w 72003"/>
                            <a:gd name="T9" fmla="*/ 99276 h 123228"/>
                            <a:gd name="T10" fmla="*/ 0 w 72003"/>
                            <a:gd name="T11" fmla="*/ 99276 h 123228"/>
                            <a:gd name="T12" fmla="*/ 0 w 72003"/>
                            <a:gd name="T13" fmla="*/ 73584 h 123228"/>
                            <a:gd name="T14" fmla="*/ 15843 w 72003"/>
                            <a:gd name="T15" fmla="*/ 73584 h 123228"/>
                            <a:gd name="T16" fmla="*/ 0 w 72003"/>
                            <a:gd name="T17" fmla="*/ 34166 h 123228"/>
                            <a:gd name="T18" fmla="*/ 0 w 72003"/>
                            <a:gd name="T19" fmla="*/ 0 h 123228"/>
                            <a:gd name="T20" fmla="*/ 0 w 72003"/>
                            <a:gd name="T21" fmla="*/ 0 h 123228"/>
                            <a:gd name="T22" fmla="*/ 72003 w 72003"/>
                            <a:gd name="T23" fmla="*/ 123228 h 123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72003" h="123228">
                              <a:moveTo>
                                <a:pt x="0" y="0"/>
                              </a:moveTo>
                              <a:lnTo>
                                <a:pt x="17431" y="0"/>
                              </a:lnTo>
                              <a:lnTo>
                                <a:pt x="72003" y="123228"/>
                              </a:lnTo>
                              <a:lnTo>
                                <a:pt x="35732" y="123228"/>
                              </a:lnTo>
                              <a:lnTo>
                                <a:pt x="26041" y="99276"/>
                              </a:lnTo>
                              <a:lnTo>
                                <a:pt x="0" y="99276"/>
                              </a:lnTo>
                              <a:lnTo>
                                <a:pt x="0" y="73584"/>
                              </a:lnTo>
                              <a:lnTo>
                                <a:pt x="15843" y="73584"/>
                              </a:lnTo>
                              <a:lnTo>
                                <a:pt x="0" y="34166"/>
                              </a:ln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 name="Shape 528"/>
                      <wps:cNvSpPr>
                        <a:spLocks/>
                      </wps:cNvSpPr>
                      <wps:spPr bwMode="auto">
                        <a:xfrm>
                          <a:off x="15443" y="2548"/>
                          <a:ext cx="401" cy="267"/>
                        </a:xfrm>
                        <a:custGeom>
                          <a:avLst/>
                          <a:gdLst>
                            <a:gd name="T0" fmla="*/ 6687 w 40139"/>
                            <a:gd name="T1" fmla="*/ 0 h 26746"/>
                            <a:gd name="T2" fmla="*/ 40139 w 40139"/>
                            <a:gd name="T3" fmla="*/ 0 h 26746"/>
                            <a:gd name="T4" fmla="*/ 7042 w 40139"/>
                            <a:gd name="T5" fmla="*/ 26746 h 26746"/>
                            <a:gd name="T6" fmla="*/ 0 w 40139"/>
                            <a:gd name="T7" fmla="*/ 26746 h 26746"/>
                            <a:gd name="T8" fmla="*/ 0 w 40139"/>
                            <a:gd name="T9" fmla="*/ 7583 h 26746"/>
                            <a:gd name="T10" fmla="*/ 6687 w 40139"/>
                            <a:gd name="T11" fmla="*/ 0 h 26746"/>
                            <a:gd name="T12" fmla="*/ 0 w 40139"/>
                            <a:gd name="T13" fmla="*/ 0 h 26746"/>
                            <a:gd name="T14" fmla="*/ 40139 w 40139"/>
                            <a:gd name="T15" fmla="*/ 26746 h 26746"/>
                          </a:gdLst>
                          <a:ahLst/>
                          <a:cxnLst>
                            <a:cxn ang="0">
                              <a:pos x="T0" y="T1"/>
                            </a:cxn>
                            <a:cxn ang="0">
                              <a:pos x="T2" y="T3"/>
                            </a:cxn>
                            <a:cxn ang="0">
                              <a:pos x="T4" y="T5"/>
                            </a:cxn>
                            <a:cxn ang="0">
                              <a:pos x="T6" y="T7"/>
                            </a:cxn>
                            <a:cxn ang="0">
                              <a:pos x="T8" y="T9"/>
                            </a:cxn>
                            <a:cxn ang="0">
                              <a:pos x="T10" y="T11"/>
                            </a:cxn>
                          </a:cxnLst>
                          <a:rect l="T12" t="T13" r="T14" b="T15"/>
                          <a:pathLst>
                            <a:path w="40139" h="26746">
                              <a:moveTo>
                                <a:pt x="6687" y="0"/>
                              </a:moveTo>
                              <a:lnTo>
                                <a:pt x="40139" y="0"/>
                              </a:lnTo>
                              <a:lnTo>
                                <a:pt x="7042" y="26746"/>
                              </a:lnTo>
                              <a:lnTo>
                                <a:pt x="0" y="26746"/>
                              </a:lnTo>
                              <a:lnTo>
                                <a:pt x="0" y="7583"/>
                              </a:lnTo>
                              <a:lnTo>
                                <a:pt x="6687"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 name="Shape 529"/>
                      <wps:cNvSpPr>
                        <a:spLocks/>
                      </wps:cNvSpPr>
                      <wps:spPr bwMode="auto">
                        <a:xfrm>
                          <a:off x="9401" y="4485"/>
                          <a:ext cx="148" cy="378"/>
                        </a:xfrm>
                        <a:custGeom>
                          <a:avLst/>
                          <a:gdLst>
                            <a:gd name="T0" fmla="*/ 14840 w 14840"/>
                            <a:gd name="T1" fmla="*/ 0 h 37865"/>
                            <a:gd name="T2" fmla="*/ 14840 w 14840"/>
                            <a:gd name="T3" fmla="*/ 3505 h 37865"/>
                            <a:gd name="T4" fmla="*/ 6933 w 14840"/>
                            <a:gd name="T5" fmla="*/ 7488 h 37865"/>
                            <a:gd name="T6" fmla="*/ 3886 w 14840"/>
                            <a:gd name="T7" fmla="*/ 18933 h 37865"/>
                            <a:gd name="T8" fmla="*/ 6933 w 14840"/>
                            <a:gd name="T9" fmla="*/ 30377 h 37865"/>
                            <a:gd name="T10" fmla="*/ 14840 w 14840"/>
                            <a:gd name="T11" fmla="*/ 34360 h 37865"/>
                            <a:gd name="T12" fmla="*/ 14840 w 14840"/>
                            <a:gd name="T13" fmla="*/ 37865 h 37865"/>
                            <a:gd name="T14" fmla="*/ 4189 w 14840"/>
                            <a:gd name="T15" fmla="*/ 32849 h 37865"/>
                            <a:gd name="T16" fmla="*/ 0 w 14840"/>
                            <a:gd name="T17" fmla="*/ 18933 h 37865"/>
                            <a:gd name="T18" fmla="*/ 4189 w 14840"/>
                            <a:gd name="T19" fmla="*/ 5017 h 37865"/>
                            <a:gd name="T20" fmla="*/ 14840 w 14840"/>
                            <a:gd name="T21" fmla="*/ 0 h 37865"/>
                            <a:gd name="T22" fmla="*/ 0 w 14840"/>
                            <a:gd name="T23" fmla="*/ 0 h 37865"/>
                            <a:gd name="T24" fmla="*/ 14840 w 14840"/>
                            <a:gd name="T25" fmla="*/ 37865 h 37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4840" h="37865">
                              <a:moveTo>
                                <a:pt x="14840" y="0"/>
                              </a:moveTo>
                              <a:lnTo>
                                <a:pt x="14840" y="3505"/>
                              </a:lnTo>
                              <a:lnTo>
                                <a:pt x="6933" y="7488"/>
                              </a:lnTo>
                              <a:cubicBezTo>
                                <a:pt x="5004" y="10103"/>
                                <a:pt x="3886" y="13961"/>
                                <a:pt x="3886" y="18933"/>
                              </a:cubicBezTo>
                              <a:cubicBezTo>
                                <a:pt x="3886" y="23905"/>
                                <a:pt x="5004" y="27762"/>
                                <a:pt x="6933" y="30377"/>
                              </a:cubicBezTo>
                              <a:lnTo>
                                <a:pt x="14840" y="34360"/>
                              </a:lnTo>
                              <a:lnTo>
                                <a:pt x="14840" y="37865"/>
                              </a:lnTo>
                              <a:lnTo>
                                <a:pt x="4189" y="32849"/>
                              </a:lnTo>
                              <a:cubicBezTo>
                                <a:pt x="1556" y="29597"/>
                                <a:pt x="0" y="24864"/>
                                <a:pt x="0" y="18933"/>
                              </a:cubicBezTo>
                              <a:cubicBezTo>
                                <a:pt x="0" y="13002"/>
                                <a:pt x="1556" y="8268"/>
                                <a:pt x="4189" y="5017"/>
                              </a:cubicBezTo>
                              <a:lnTo>
                                <a:pt x="1484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 name="Shape 530"/>
                      <wps:cNvSpPr>
                        <a:spLocks/>
                      </wps:cNvSpPr>
                      <wps:spPr bwMode="auto">
                        <a:xfrm>
                          <a:off x="8384" y="4485"/>
                          <a:ext cx="272" cy="375"/>
                        </a:xfrm>
                        <a:custGeom>
                          <a:avLst/>
                          <a:gdLst>
                            <a:gd name="T0" fmla="*/ 13195 w 27229"/>
                            <a:gd name="T1" fmla="*/ 0 h 37554"/>
                            <a:gd name="T2" fmla="*/ 25540 w 27229"/>
                            <a:gd name="T3" fmla="*/ 10058 h 37554"/>
                            <a:gd name="T4" fmla="*/ 19419 w 27229"/>
                            <a:gd name="T5" fmla="*/ 21704 h 37554"/>
                            <a:gd name="T6" fmla="*/ 6757 w 27229"/>
                            <a:gd name="T7" fmla="*/ 34150 h 37554"/>
                            <a:gd name="T8" fmla="*/ 27229 w 27229"/>
                            <a:gd name="T9" fmla="*/ 34150 h 37554"/>
                            <a:gd name="T10" fmla="*/ 27229 w 27229"/>
                            <a:gd name="T11" fmla="*/ 37554 h 37554"/>
                            <a:gd name="T12" fmla="*/ 1118 w 27229"/>
                            <a:gd name="T13" fmla="*/ 37554 h 37554"/>
                            <a:gd name="T14" fmla="*/ 1118 w 27229"/>
                            <a:gd name="T15" fmla="*/ 34836 h 37554"/>
                            <a:gd name="T16" fmla="*/ 16599 w 27229"/>
                            <a:gd name="T17" fmla="*/ 19685 h 37554"/>
                            <a:gd name="T18" fmla="*/ 21590 w 27229"/>
                            <a:gd name="T19" fmla="*/ 10478 h 37554"/>
                            <a:gd name="T20" fmla="*/ 12865 w 27229"/>
                            <a:gd name="T21" fmla="*/ 3505 h 37554"/>
                            <a:gd name="T22" fmla="*/ 2718 w 27229"/>
                            <a:gd name="T23" fmla="*/ 7671 h 37554"/>
                            <a:gd name="T24" fmla="*/ 0 w 27229"/>
                            <a:gd name="T25" fmla="*/ 5321 h 37554"/>
                            <a:gd name="T26" fmla="*/ 13195 w 27229"/>
                            <a:gd name="T27" fmla="*/ 0 h 37554"/>
                            <a:gd name="T28" fmla="*/ 0 w 27229"/>
                            <a:gd name="T29" fmla="*/ 0 h 37554"/>
                            <a:gd name="T30" fmla="*/ 27229 w 27229"/>
                            <a:gd name="T31" fmla="*/ 37554 h 37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7229" h="37554">
                              <a:moveTo>
                                <a:pt x="13195" y="0"/>
                              </a:moveTo>
                              <a:cubicBezTo>
                                <a:pt x="20752" y="0"/>
                                <a:pt x="25540" y="3835"/>
                                <a:pt x="25540" y="10058"/>
                              </a:cubicBezTo>
                              <a:cubicBezTo>
                                <a:pt x="25540" y="13614"/>
                                <a:pt x="24410" y="16802"/>
                                <a:pt x="19419" y="21704"/>
                              </a:cubicBezTo>
                              <a:lnTo>
                                <a:pt x="6757" y="34150"/>
                              </a:lnTo>
                              <a:lnTo>
                                <a:pt x="27229" y="34150"/>
                              </a:lnTo>
                              <a:lnTo>
                                <a:pt x="27229" y="37554"/>
                              </a:lnTo>
                              <a:lnTo>
                                <a:pt x="1118" y="37554"/>
                              </a:lnTo>
                              <a:lnTo>
                                <a:pt x="1118" y="34836"/>
                              </a:lnTo>
                              <a:lnTo>
                                <a:pt x="16599" y="19685"/>
                              </a:lnTo>
                              <a:cubicBezTo>
                                <a:pt x="20803" y="15532"/>
                                <a:pt x="21590" y="13030"/>
                                <a:pt x="21590" y="10478"/>
                              </a:cubicBezTo>
                              <a:cubicBezTo>
                                <a:pt x="21590" y="6172"/>
                                <a:pt x="18567" y="3505"/>
                                <a:pt x="12865" y="3505"/>
                              </a:cubicBezTo>
                              <a:cubicBezTo>
                                <a:pt x="8509" y="3505"/>
                                <a:pt x="5169" y="4839"/>
                                <a:pt x="2718" y="7671"/>
                              </a:cubicBezTo>
                              <a:lnTo>
                                <a:pt x="0" y="5321"/>
                              </a:lnTo>
                              <a:cubicBezTo>
                                <a:pt x="2870" y="1918"/>
                                <a:pt x="7506" y="0"/>
                                <a:pt x="13195" y="0"/>
                              </a:cubicBez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 name="Shape 2699"/>
                      <wps:cNvSpPr>
                        <a:spLocks/>
                      </wps:cNvSpPr>
                      <wps:spPr bwMode="auto">
                        <a:xfrm>
                          <a:off x="12759" y="4700"/>
                          <a:ext cx="139" cy="91"/>
                        </a:xfrm>
                        <a:custGeom>
                          <a:avLst/>
                          <a:gdLst>
                            <a:gd name="T0" fmla="*/ 0 w 13932"/>
                            <a:gd name="T1" fmla="*/ 0 h 9144"/>
                            <a:gd name="T2" fmla="*/ 13932 w 13932"/>
                            <a:gd name="T3" fmla="*/ 0 h 9144"/>
                            <a:gd name="T4" fmla="*/ 13932 w 13932"/>
                            <a:gd name="T5" fmla="*/ 9144 h 9144"/>
                            <a:gd name="T6" fmla="*/ 0 w 13932"/>
                            <a:gd name="T7" fmla="*/ 9144 h 9144"/>
                            <a:gd name="T8" fmla="*/ 0 w 13932"/>
                            <a:gd name="T9" fmla="*/ 0 h 9144"/>
                            <a:gd name="T10" fmla="*/ 0 w 13932"/>
                            <a:gd name="T11" fmla="*/ 0 h 9144"/>
                            <a:gd name="T12" fmla="*/ 13932 w 13932"/>
                            <a:gd name="T13" fmla="*/ 9144 h 9144"/>
                          </a:gdLst>
                          <a:ahLst/>
                          <a:cxnLst>
                            <a:cxn ang="0">
                              <a:pos x="T0" y="T1"/>
                            </a:cxn>
                            <a:cxn ang="0">
                              <a:pos x="T2" y="T3"/>
                            </a:cxn>
                            <a:cxn ang="0">
                              <a:pos x="T4" y="T5"/>
                            </a:cxn>
                            <a:cxn ang="0">
                              <a:pos x="T6" y="T7"/>
                            </a:cxn>
                            <a:cxn ang="0">
                              <a:pos x="T8" y="T9"/>
                            </a:cxn>
                          </a:cxnLst>
                          <a:rect l="T10" t="T11" r="T12" b="T13"/>
                          <a:pathLst>
                            <a:path w="13932" h="9144">
                              <a:moveTo>
                                <a:pt x="0" y="0"/>
                              </a:moveTo>
                              <a:lnTo>
                                <a:pt x="13932" y="0"/>
                              </a:lnTo>
                              <a:lnTo>
                                <a:pt x="13932" y="9144"/>
                              </a:lnTo>
                              <a:lnTo>
                                <a:pt x="0" y="9144"/>
                              </a:lnTo>
                              <a:lnTo>
                                <a:pt x="0" y="0"/>
                              </a:lnTo>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 name="Shape 532"/>
                      <wps:cNvSpPr>
                        <a:spLocks/>
                      </wps:cNvSpPr>
                      <wps:spPr bwMode="auto">
                        <a:xfrm>
                          <a:off x="11425" y="4488"/>
                          <a:ext cx="126" cy="372"/>
                        </a:xfrm>
                        <a:custGeom>
                          <a:avLst/>
                          <a:gdLst>
                            <a:gd name="T0" fmla="*/ 0 w 12611"/>
                            <a:gd name="T1" fmla="*/ 0 h 37236"/>
                            <a:gd name="T2" fmla="*/ 12611 w 12611"/>
                            <a:gd name="T3" fmla="*/ 0 h 37236"/>
                            <a:gd name="T4" fmla="*/ 12611 w 12611"/>
                            <a:gd name="T5" fmla="*/ 37236 h 37236"/>
                            <a:gd name="T6" fmla="*/ 8776 w 12611"/>
                            <a:gd name="T7" fmla="*/ 37236 h 37236"/>
                            <a:gd name="T8" fmla="*/ 8776 w 12611"/>
                            <a:gd name="T9" fmla="*/ 3404 h 37236"/>
                            <a:gd name="T10" fmla="*/ 0 w 12611"/>
                            <a:gd name="T11" fmla="*/ 3404 h 37236"/>
                            <a:gd name="T12" fmla="*/ 0 w 12611"/>
                            <a:gd name="T13" fmla="*/ 0 h 37236"/>
                            <a:gd name="T14" fmla="*/ 0 w 12611"/>
                            <a:gd name="T15" fmla="*/ 0 h 37236"/>
                            <a:gd name="T16" fmla="*/ 12611 w 12611"/>
                            <a:gd name="T17" fmla="*/ 37236 h 37236"/>
                          </a:gdLst>
                          <a:ahLst/>
                          <a:cxnLst>
                            <a:cxn ang="0">
                              <a:pos x="T0" y="T1"/>
                            </a:cxn>
                            <a:cxn ang="0">
                              <a:pos x="T2" y="T3"/>
                            </a:cxn>
                            <a:cxn ang="0">
                              <a:pos x="T4" y="T5"/>
                            </a:cxn>
                            <a:cxn ang="0">
                              <a:pos x="T6" y="T7"/>
                            </a:cxn>
                            <a:cxn ang="0">
                              <a:pos x="T8" y="T9"/>
                            </a:cxn>
                            <a:cxn ang="0">
                              <a:pos x="T10" y="T11"/>
                            </a:cxn>
                            <a:cxn ang="0">
                              <a:pos x="T12" y="T13"/>
                            </a:cxn>
                          </a:cxnLst>
                          <a:rect l="T14" t="T15" r="T16" b="T17"/>
                          <a:pathLst>
                            <a:path w="12611" h="37236">
                              <a:moveTo>
                                <a:pt x="0" y="0"/>
                              </a:moveTo>
                              <a:lnTo>
                                <a:pt x="12611" y="0"/>
                              </a:lnTo>
                              <a:lnTo>
                                <a:pt x="12611" y="37236"/>
                              </a:lnTo>
                              <a:lnTo>
                                <a:pt x="8776" y="37236"/>
                              </a:lnTo>
                              <a:lnTo>
                                <a:pt x="8776" y="3404"/>
                              </a:lnTo>
                              <a:lnTo>
                                <a:pt x="0" y="3404"/>
                              </a:lnTo>
                              <a:lnTo>
                                <a:pt x="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 name="Shape 533"/>
                      <wps:cNvSpPr>
                        <a:spLocks/>
                      </wps:cNvSpPr>
                      <wps:spPr bwMode="auto">
                        <a:xfrm>
                          <a:off x="15072" y="4485"/>
                          <a:ext cx="148" cy="378"/>
                        </a:xfrm>
                        <a:custGeom>
                          <a:avLst/>
                          <a:gdLst>
                            <a:gd name="T0" fmla="*/ 14840 w 14840"/>
                            <a:gd name="T1" fmla="*/ 0 h 37866"/>
                            <a:gd name="T2" fmla="*/ 14840 w 14840"/>
                            <a:gd name="T3" fmla="*/ 3505 h 37866"/>
                            <a:gd name="T4" fmla="*/ 6933 w 14840"/>
                            <a:gd name="T5" fmla="*/ 7488 h 37866"/>
                            <a:gd name="T6" fmla="*/ 3886 w 14840"/>
                            <a:gd name="T7" fmla="*/ 18933 h 37866"/>
                            <a:gd name="T8" fmla="*/ 6933 w 14840"/>
                            <a:gd name="T9" fmla="*/ 30377 h 37866"/>
                            <a:gd name="T10" fmla="*/ 14840 w 14840"/>
                            <a:gd name="T11" fmla="*/ 34360 h 37866"/>
                            <a:gd name="T12" fmla="*/ 14840 w 14840"/>
                            <a:gd name="T13" fmla="*/ 37866 h 37866"/>
                            <a:gd name="T14" fmla="*/ 4190 w 14840"/>
                            <a:gd name="T15" fmla="*/ 32849 h 37866"/>
                            <a:gd name="T16" fmla="*/ 0 w 14840"/>
                            <a:gd name="T17" fmla="*/ 18933 h 37866"/>
                            <a:gd name="T18" fmla="*/ 4190 w 14840"/>
                            <a:gd name="T19" fmla="*/ 5017 h 37866"/>
                            <a:gd name="T20" fmla="*/ 14840 w 14840"/>
                            <a:gd name="T21" fmla="*/ 0 h 37866"/>
                            <a:gd name="T22" fmla="*/ 0 w 14840"/>
                            <a:gd name="T23" fmla="*/ 0 h 37866"/>
                            <a:gd name="T24" fmla="*/ 14840 w 14840"/>
                            <a:gd name="T25" fmla="*/ 37866 h 37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4840" h="37866">
                              <a:moveTo>
                                <a:pt x="14840" y="0"/>
                              </a:moveTo>
                              <a:lnTo>
                                <a:pt x="14840" y="3505"/>
                              </a:lnTo>
                              <a:lnTo>
                                <a:pt x="6933" y="7488"/>
                              </a:lnTo>
                              <a:cubicBezTo>
                                <a:pt x="5004" y="10103"/>
                                <a:pt x="3886" y="13961"/>
                                <a:pt x="3886" y="18933"/>
                              </a:cubicBezTo>
                              <a:cubicBezTo>
                                <a:pt x="3886" y="23905"/>
                                <a:pt x="5004" y="27762"/>
                                <a:pt x="6933" y="30377"/>
                              </a:cubicBezTo>
                              <a:lnTo>
                                <a:pt x="14840" y="34360"/>
                              </a:lnTo>
                              <a:lnTo>
                                <a:pt x="14840" y="37866"/>
                              </a:lnTo>
                              <a:lnTo>
                                <a:pt x="4190" y="32849"/>
                              </a:lnTo>
                              <a:cubicBezTo>
                                <a:pt x="1556" y="29598"/>
                                <a:pt x="0" y="24864"/>
                                <a:pt x="0" y="18933"/>
                              </a:cubicBezTo>
                              <a:cubicBezTo>
                                <a:pt x="0" y="13002"/>
                                <a:pt x="1556" y="8268"/>
                                <a:pt x="4190" y="5017"/>
                              </a:cubicBezTo>
                              <a:lnTo>
                                <a:pt x="14840"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 name="Shape 534"/>
                      <wps:cNvSpPr>
                        <a:spLocks/>
                      </wps:cNvSpPr>
                      <wps:spPr bwMode="auto">
                        <a:xfrm>
                          <a:off x="14055" y="4485"/>
                          <a:ext cx="272" cy="375"/>
                        </a:xfrm>
                        <a:custGeom>
                          <a:avLst/>
                          <a:gdLst>
                            <a:gd name="T0" fmla="*/ 13183 w 27229"/>
                            <a:gd name="T1" fmla="*/ 0 h 37554"/>
                            <a:gd name="T2" fmla="*/ 25527 w 27229"/>
                            <a:gd name="T3" fmla="*/ 10058 h 37554"/>
                            <a:gd name="T4" fmla="*/ 19405 w 27229"/>
                            <a:gd name="T5" fmla="*/ 21704 h 37554"/>
                            <a:gd name="T6" fmla="*/ 6744 w 27229"/>
                            <a:gd name="T7" fmla="*/ 34150 h 37554"/>
                            <a:gd name="T8" fmla="*/ 27229 w 27229"/>
                            <a:gd name="T9" fmla="*/ 34150 h 37554"/>
                            <a:gd name="T10" fmla="*/ 27229 w 27229"/>
                            <a:gd name="T11" fmla="*/ 37554 h 37554"/>
                            <a:gd name="T12" fmla="*/ 1105 w 27229"/>
                            <a:gd name="T13" fmla="*/ 37554 h 37554"/>
                            <a:gd name="T14" fmla="*/ 1105 w 27229"/>
                            <a:gd name="T15" fmla="*/ 34836 h 37554"/>
                            <a:gd name="T16" fmla="*/ 16586 w 27229"/>
                            <a:gd name="T17" fmla="*/ 19685 h 37554"/>
                            <a:gd name="T18" fmla="*/ 21590 w 27229"/>
                            <a:gd name="T19" fmla="*/ 10478 h 37554"/>
                            <a:gd name="T20" fmla="*/ 12865 w 27229"/>
                            <a:gd name="T21" fmla="*/ 3505 h 37554"/>
                            <a:gd name="T22" fmla="*/ 2705 w 27229"/>
                            <a:gd name="T23" fmla="*/ 7671 h 37554"/>
                            <a:gd name="T24" fmla="*/ 0 w 27229"/>
                            <a:gd name="T25" fmla="*/ 5321 h 37554"/>
                            <a:gd name="T26" fmla="*/ 13183 w 27229"/>
                            <a:gd name="T27" fmla="*/ 0 h 37554"/>
                            <a:gd name="T28" fmla="*/ 0 w 27229"/>
                            <a:gd name="T29" fmla="*/ 0 h 37554"/>
                            <a:gd name="T30" fmla="*/ 27229 w 27229"/>
                            <a:gd name="T31" fmla="*/ 37554 h 37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7229" h="37554">
                              <a:moveTo>
                                <a:pt x="13183" y="0"/>
                              </a:moveTo>
                              <a:cubicBezTo>
                                <a:pt x="20739" y="0"/>
                                <a:pt x="25527" y="3835"/>
                                <a:pt x="25527" y="10058"/>
                              </a:cubicBezTo>
                              <a:cubicBezTo>
                                <a:pt x="25527" y="13614"/>
                                <a:pt x="24397" y="16802"/>
                                <a:pt x="19405" y="21704"/>
                              </a:cubicBezTo>
                              <a:lnTo>
                                <a:pt x="6744" y="34150"/>
                              </a:lnTo>
                              <a:lnTo>
                                <a:pt x="27229" y="34150"/>
                              </a:lnTo>
                              <a:lnTo>
                                <a:pt x="27229" y="37554"/>
                              </a:lnTo>
                              <a:lnTo>
                                <a:pt x="1105" y="37554"/>
                              </a:lnTo>
                              <a:lnTo>
                                <a:pt x="1105" y="34836"/>
                              </a:lnTo>
                              <a:lnTo>
                                <a:pt x="16586" y="19685"/>
                              </a:lnTo>
                              <a:cubicBezTo>
                                <a:pt x="20790" y="15532"/>
                                <a:pt x="21590" y="13030"/>
                                <a:pt x="21590" y="10478"/>
                              </a:cubicBezTo>
                              <a:cubicBezTo>
                                <a:pt x="21590" y="6172"/>
                                <a:pt x="18555" y="3505"/>
                                <a:pt x="12865" y="3505"/>
                              </a:cubicBezTo>
                              <a:cubicBezTo>
                                <a:pt x="8509" y="3505"/>
                                <a:pt x="5143" y="4839"/>
                                <a:pt x="2705" y="7671"/>
                              </a:cubicBezTo>
                              <a:lnTo>
                                <a:pt x="0" y="5321"/>
                              </a:lnTo>
                              <a:cubicBezTo>
                                <a:pt x="2870" y="1918"/>
                                <a:pt x="7493" y="0"/>
                                <a:pt x="13183" y="0"/>
                              </a:cubicBez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 name="Shape 535"/>
                      <wps:cNvSpPr>
                        <a:spLocks/>
                      </wps:cNvSpPr>
                      <wps:spPr bwMode="auto">
                        <a:xfrm>
                          <a:off x="10431" y="4485"/>
                          <a:ext cx="273" cy="375"/>
                        </a:xfrm>
                        <a:custGeom>
                          <a:avLst/>
                          <a:gdLst>
                            <a:gd name="T0" fmla="*/ 13183 w 27229"/>
                            <a:gd name="T1" fmla="*/ 0 h 37554"/>
                            <a:gd name="T2" fmla="*/ 25527 w 27229"/>
                            <a:gd name="T3" fmla="*/ 10058 h 37554"/>
                            <a:gd name="T4" fmla="*/ 19405 w 27229"/>
                            <a:gd name="T5" fmla="*/ 21704 h 37554"/>
                            <a:gd name="T6" fmla="*/ 6756 w 27229"/>
                            <a:gd name="T7" fmla="*/ 34150 h 37554"/>
                            <a:gd name="T8" fmla="*/ 27229 w 27229"/>
                            <a:gd name="T9" fmla="*/ 34150 h 37554"/>
                            <a:gd name="T10" fmla="*/ 27229 w 27229"/>
                            <a:gd name="T11" fmla="*/ 37554 h 37554"/>
                            <a:gd name="T12" fmla="*/ 1117 w 27229"/>
                            <a:gd name="T13" fmla="*/ 37554 h 37554"/>
                            <a:gd name="T14" fmla="*/ 1117 w 27229"/>
                            <a:gd name="T15" fmla="*/ 34836 h 37554"/>
                            <a:gd name="T16" fmla="*/ 16586 w 27229"/>
                            <a:gd name="T17" fmla="*/ 19685 h 37554"/>
                            <a:gd name="T18" fmla="*/ 21590 w 27229"/>
                            <a:gd name="T19" fmla="*/ 10478 h 37554"/>
                            <a:gd name="T20" fmla="*/ 12865 w 27229"/>
                            <a:gd name="T21" fmla="*/ 3505 h 37554"/>
                            <a:gd name="T22" fmla="*/ 2705 w 27229"/>
                            <a:gd name="T23" fmla="*/ 7671 h 37554"/>
                            <a:gd name="T24" fmla="*/ 0 w 27229"/>
                            <a:gd name="T25" fmla="*/ 5321 h 37554"/>
                            <a:gd name="T26" fmla="*/ 13183 w 27229"/>
                            <a:gd name="T27" fmla="*/ 0 h 37554"/>
                            <a:gd name="T28" fmla="*/ 0 w 27229"/>
                            <a:gd name="T29" fmla="*/ 0 h 37554"/>
                            <a:gd name="T30" fmla="*/ 27229 w 27229"/>
                            <a:gd name="T31" fmla="*/ 37554 h 37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7229" h="37554">
                              <a:moveTo>
                                <a:pt x="13183" y="0"/>
                              </a:moveTo>
                              <a:cubicBezTo>
                                <a:pt x="20739" y="0"/>
                                <a:pt x="25527" y="3835"/>
                                <a:pt x="25527" y="10058"/>
                              </a:cubicBezTo>
                              <a:cubicBezTo>
                                <a:pt x="25527" y="13614"/>
                                <a:pt x="24409" y="16802"/>
                                <a:pt x="19405" y="21704"/>
                              </a:cubicBezTo>
                              <a:lnTo>
                                <a:pt x="6756" y="34150"/>
                              </a:lnTo>
                              <a:lnTo>
                                <a:pt x="27229" y="34150"/>
                              </a:lnTo>
                              <a:lnTo>
                                <a:pt x="27229" y="37554"/>
                              </a:lnTo>
                              <a:lnTo>
                                <a:pt x="1117" y="37554"/>
                              </a:lnTo>
                              <a:lnTo>
                                <a:pt x="1117" y="34836"/>
                              </a:lnTo>
                              <a:lnTo>
                                <a:pt x="16586" y="19685"/>
                              </a:lnTo>
                              <a:cubicBezTo>
                                <a:pt x="20790" y="15532"/>
                                <a:pt x="21590" y="13030"/>
                                <a:pt x="21590" y="10478"/>
                              </a:cubicBezTo>
                              <a:cubicBezTo>
                                <a:pt x="21590" y="6172"/>
                                <a:pt x="18555" y="3505"/>
                                <a:pt x="12865" y="3505"/>
                              </a:cubicBezTo>
                              <a:cubicBezTo>
                                <a:pt x="8509" y="3505"/>
                                <a:pt x="5156" y="4839"/>
                                <a:pt x="2705" y="7671"/>
                              </a:cubicBezTo>
                              <a:lnTo>
                                <a:pt x="0" y="5321"/>
                              </a:lnTo>
                              <a:cubicBezTo>
                                <a:pt x="2870" y="1918"/>
                                <a:pt x="7493" y="0"/>
                                <a:pt x="13183" y="0"/>
                              </a:cubicBez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 name="Shape 536"/>
                      <wps:cNvSpPr>
                        <a:spLocks/>
                      </wps:cNvSpPr>
                      <wps:spPr bwMode="auto">
                        <a:xfrm>
                          <a:off x="9549" y="4485"/>
                          <a:ext cx="149" cy="378"/>
                        </a:xfrm>
                        <a:custGeom>
                          <a:avLst/>
                          <a:gdLst>
                            <a:gd name="T0" fmla="*/ 7 w 14891"/>
                            <a:gd name="T1" fmla="*/ 0 h 37871"/>
                            <a:gd name="T2" fmla="*/ 14891 w 14891"/>
                            <a:gd name="T3" fmla="*/ 18936 h 37871"/>
                            <a:gd name="T4" fmla="*/ 7 w 14891"/>
                            <a:gd name="T5" fmla="*/ 37871 h 37871"/>
                            <a:gd name="T6" fmla="*/ 0 w 14891"/>
                            <a:gd name="T7" fmla="*/ 37868 h 37871"/>
                            <a:gd name="T8" fmla="*/ 0 w 14891"/>
                            <a:gd name="T9" fmla="*/ 34363 h 37871"/>
                            <a:gd name="T10" fmla="*/ 7 w 14891"/>
                            <a:gd name="T11" fmla="*/ 34366 h 37871"/>
                            <a:gd name="T12" fmla="*/ 10954 w 14891"/>
                            <a:gd name="T13" fmla="*/ 18936 h 37871"/>
                            <a:gd name="T14" fmla="*/ 7 w 14891"/>
                            <a:gd name="T15" fmla="*/ 3505 h 37871"/>
                            <a:gd name="T16" fmla="*/ 0 w 14891"/>
                            <a:gd name="T17" fmla="*/ 3509 h 37871"/>
                            <a:gd name="T18" fmla="*/ 0 w 14891"/>
                            <a:gd name="T19" fmla="*/ 3 h 37871"/>
                            <a:gd name="T20" fmla="*/ 7 w 14891"/>
                            <a:gd name="T21" fmla="*/ 0 h 37871"/>
                            <a:gd name="T22" fmla="*/ 0 w 14891"/>
                            <a:gd name="T23" fmla="*/ 0 h 37871"/>
                            <a:gd name="T24" fmla="*/ 14891 w 14891"/>
                            <a:gd name="T25" fmla="*/ 37871 h 378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4891" h="37871">
                              <a:moveTo>
                                <a:pt x="7" y="0"/>
                              </a:moveTo>
                              <a:cubicBezTo>
                                <a:pt x="8617" y="0"/>
                                <a:pt x="14891" y="7074"/>
                                <a:pt x="14891" y="18936"/>
                              </a:cubicBezTo>
                              <a:cubicBezTo>
                                <a:pt x="14891" y="30797"/>
                                <a:pt x="8617" y="37871"/>
                                <a:pt x="7" y="37871"/>
                              </a:cubicBezTo>
                              <a:lnTo>
                                <a:pt x="0" y="37868"/>
                              </a:lnTo>
                              <a:lnTo>
                                <a:pt x="0" y="34363"/>
                              </a:lnTo>
                              <a:lnTo>
                                <a:pt x="7" y="34366"/>
                              </a:lnTo>
                              <a:cubicBezTo>
                                <a:pt x="6483" y="34366"/>
                                <a:pt x="10954" y="28880"/>
                                <a:pt x="10954" y="18936"/>
                              </a:cubicBezTo>
                              <a:cubicBezTo>
                                <a:pt x="10954" y="8992"/>
                                <a:pt x="6483" y="3505"/>
                                <a:pt x="7" y="3505"/>
                              </a:cubicBezTo>
                              <a:lnTo>
                                <a:pt x="0" y="3509"/>
                              </a:lnTo>
                              <a:lnTo>
                                <a:pt x="0" y="3"/>
                              </a:lnTo>
                              <a:lnTo>
                                <a:pt x="7"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 name="Shape 537"/>
                      <wps:cNvSpPr>
                        <a:spLocks/>
                      </wps:cNvSpPr>
                      <wps:spPr bwMode="auto">
                        <a:xfrm>
                          <a:off x="17113" y="4488"/>
                          <a:ext cx="323" cy="372"/>
                        </a:xfrm>
                        <a:custGeom>
                          <a:avLst/>
                          <a:gdLst>
                            <a:gd name="T0" fmla="*/ 19723 w 32271"/>
                            <a:gd name="T1" fmla="*/ 0 h 37236"/>
                            <a:gd name="T2" fmla="*/ 23978 w 32271"/>
                            <a:gd name="T3" fmla="*/ 0 h 37236"/>
                            <a:gd name="T4" fmla="*/ 4940 w 32271"/>
                            <a:gd name="T5" fmla="*/ 24041 h 37236"/>
                            <a:gd name="T6" fmla="*/ 21108 w 32271"/>
                            <a:gd name="T7" fmla="*/ 24041 h 37236"/>
                            <a:gd name="T8" fmla="*/ 21108 w 32271"/>
                            <a:gd name="T9" fmla="*/ 15431 h 37236"/>
                            <a:gd name="T10" fmla="*/ 24829 w 32271"/>
                            <a:gd name="T11" fmla="*/ 15431 h 37236"/>
                            <a:gd name="T12" fmla="*/ 24829 w 32271"/>
                            <a:gd name="T13" fmla="*/ 24041 h 37236"/>
                            <a:gd name="T14" fmla="*/ 32271 w 32271"/>
                            <a:gd name="T15" fmla="*/ 24041 h 37236"/>
                            <a:gd name="T16" fmla="*/ 32271 w 32271"/>
                            <a:gd name="T17" fmla="*/ 27445 h 37236"/>
                            <a:gd name="T18" fmla="*/ 24829 w 32271"/>
                            <a:gd name="T19" fmla="*/ 27445 h 37236"/>
                            <a:gd name="T20" fmla="*/ 24829 w 32271"/>
                            <a:gd name="T21" fmla="*/ 37236 h 37236"/>
                            <a:gd name="T22" fmla="*/ 20993 w 32271"/>
                            <a:gd name="T23" fmla="*/ 37236 h 37236"/>
                            <a:gd name="T24" fmla="*/ 20993 w 32271"/>
                            <a:gd name="T25" fmla="*/ 27445 h 37236"/>
                            <a:gd name="T26" fmla="*/ 0 w 32271"/>
                            <a:gd name="T27" fmla="*/ 27445 h 37236"/>
                            <a:gd name="T28" fmla="*/ 0 w 32271"/>
                            <a:gd name="T29" fmla="*/ 24676 h 37236"/>
                            <a:gd name="T30" fmla="*/ 19723 w 32271"/>
                            <a:gd name="T31" fmla="*/ 0 h 37236"/>
                            <a:gd name="T32" fmla="*/ 0 w 32271"/>
                            <a:gd name="T33" fmla="*/ 0 h 37236"/>
                            <a:gd name="T34" fmla="*/ 32271 w 32271"/>
                            <a:gd name="T35" fmla="*/ 37236 h 37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271" h="37236">
                              <a:moveTo>
                                <a:pt x="19723" y="0"/>
                              </a:moveTo>
                              <a:lnTo>
                                <a:pt x="23978" y="0"/>
                              </a:lnTo>
                              <a:lnTo>
                                <a:pt x="4940" y="24041"/>
                              </a:lnTo>
                              <a:lnTo>
                                <a:pt x="21108" y="24041"/>
                              </a:lnTo>
                              <a:lnTo>
                                <a:pt x="21108" y="15431"/>
                              </a:lnTo>
                              <a:lnTo>
                                <a:pt x="24829" y="15431"/>
                              </a:lnTo>
                              <a:lnTo>
                                <a:pt x="24829" y="24041"/>
                              </a:lnTo>
                              <a:lnTo>
                                <a:pt x="32271" y="24041"/>
                              </a:lnTo>
                              <a:lnTo>
                                <a:pt x="32271" y="27445"/>
                              </a:lnTo>
                              <a:lnTo>
                                <a:pt x="24829" y="27445"/>
                              </a:lnTo>
                              <a:lnTo>
                                <a:pt x="24829" y="37236"/>
                              </a:lnTo>
                              <a:lnTo>
                                <a:pt x="20993" y="37236"/>
                              </a:lnTo>
                              <a:lnTo>
                                <a:pt x="20993" y="27445"/>
                              </a:lnTo>
                              <a:lnTo>
                                <a:pt x="0" y="27445"/>
                              </a:lnTo>
                              <a:lnTo>
                                <a:pt x="0" y="24676"/>
                              </a:lnTo>
                              <a:lnTo>
                                <a:pt x="19723"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 name="Shape 538"/>
                      <wps:cNvSpPr>
                        <a:spLocks/>
                      </wps:cNvSpPr>
                      <wps:spPr bwMode="auto">
                        <a:xfrm>
                          <a:off x="16102" y="4485"/>
                          <a:ext cx="273" cy="375"/>
                        </a:xfrm>
                        <a:custGeom>
                          <a:avLst/>
                          <a:gdLst>
                            <a:gd name="T0" fmla="*/ 13195 w 27229"/>
                            <a:gd name="T1" fmla="*/ 0 h 37554"/>
                            <a:gd name="T2" fmla="*/ 25527 w 27229"/>
                            <a:gd name="T3" fmla="*/ 10058 h 37554"/>
                            <a:gd name="T4" fmla="*/ 19406 w 27229"/>
                            <a:gd name="T5" fmla="*/ 21704 h 37554"/>
                            <a:gd name="T6" fmla="*/ 6757 w 27229"/>
                            <a:gd name="T7" fmla="*/ 34150 h 37554"/>
                            <a:gd name="T8" fmla="*/ 27229 w 27229"/>
                            <a:gd name="T9" fmla="*/ 34150 h 37554"/>
                            <a:gd name="T10" fmla="*/ 27229 w 27229"/>
                            <a:gd name="T11" fmla="*/ 37554 h 37554"/>
                            <a:gd name="T12" fmla="*/ 1118 w 27229"/>
                            <a:gd name="T13" fmla="*/ 37554 h 37554"/>
                            <a:gd name="T14" fmla="*/ 1118 w 27229"/>
                            <a:gd name="T15" fmla="*/ 34836 h 37554"/>
                            <a:gd name="T16" fmla="*/ 16599 w 27229"/>
                            <a:gd name="T17" fmla="*/ 19685 h 37554"/>
                            <a:gd name="T18" fmla="*/ 21590 w 27229"/>
                            <a:gd name="T19" fmla="*/ 10478 h 37554"/>
                            <a:gd name="T20" fmla="*/ 12865 w 27229"/>
                            <a:gd name="T21" fmla="*/ 3505 h 37554"/>
                            <a:gd name="T22" fmla="*/ 2718 w 27229"/>
                            <a:gd name="T23" fmla="*/ 7671 h 37554"/>
                            <a:gd name="T24" fmla="*/ 0 w 27229"/>
                            <a:gd name="T25" fmla="*/ 5321 h 37554"/>
                            <a:gd name="T26" fmla="*/ 13195 w 27229"/>
                            <a:gd name="T27" fmla="*/ 0 h 37554"/>
                            <a:gd name="T28" fmla="*/ 0 w 27229"/>
                            <a:gd name="T29" fmla="*/ 0 h 37554"/>
                            <a:gd name="T30" fmla="*/ 27229 w 27229"/>
                            <a:gd name="T31" fmla="*/ 37554 h 37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7229" h="37554">
                              <a:moveTo>
                                <a:pt x="13195" y="0"/>
                              </a:moveTo>
                              <a:cubicBezTo>
                                <a:pt x="20739" y="0"/>
                                <a:pt x="25527" y="3835"/>
                                <a:pt x="25527" y="10058"/>
                              </a:cubicBezTo>
                              <a:cubicBezTo>
                                <a:pt x="25527" y="13614"/>
                                <a:pt x="24410" y="16802"/>
                                <a:pt x="19406" y="21704"/>
                              </a:cubicBezTo>
                              <a:lnTo>
                                <a:pt x="6757" y="34150"/>
                              </a:lnTo>
                              <a:lnTo>
                                <a:pt x="27229" y="34150"/>
                              </a:lnTo>
                              <a:lnTo>
                                <a:pt x="27229" y="37554"/>
                              </a:lnTo>
                              <a:lnTo>
                                <a:pt x="1118" y="37554"/>
                              </a:lnTo>
                              <a:lnTo>
                                <a:pt x="1118" y="34836"/>
                              </a:lnTo>
                              <a:lnTo>
                                <a:pt x="16599" y="19685"/>
                              </a:lnTo>
                              <a:cubicBezTo>
                                <a:pt x="20790" y="15532"/>
                                <a:pt x="21590" y="13030"/>
                                <a:pt x="21590" y="10478"/>
                              </a:cubicBezTo>
                              <a:cubicBezTo>
                                <a:pt x="21590" y="6172"/>
                                <a:pt x="18567" y="3505"/>
                                <a:pt x="12865" y="3505"/>
                              </a:cubicBezTo>
                              <a:cubicBezTo>
                                <a:pt x="8509" y="3505"/>
                                <a:pt x="5156" y="4839"/>
                                <a:pt x="2718" y="7671"/>
                              </a:cubicBezTo>
                              <a:lnTo>
                                <a:pt x="0" y="5321"/>
                              </a:lnTo>
                              <a:cubicBezTo>
                                <a:pt x="2870" y="1918"/>
                                <a:pt x="7493" y="0"/>
                                <a:pt x="13195" y="0"/>
                              </a:cubicBez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 name="Shape 539"/>
                      <wps:cNvSpPr>
                        <a:spLocks/>
                      </wps:cNvSpPr>
                      <wps:spPr bwMode="auto">
                        <a:xfrm>
                          <a:off x="15220" y="4485"/>
                          <a:ext cx="149" cy="378"/>
                        </a:xfrm>
                        <a:custGeom>
                          <a:avLst/>
                          <a:gdLst>
                            <a:gd name="T0" fmla="*/ 6 w 14891"/>
                            <a:gd name="T1" fmla="*/ 0 h 37871"/>
                            <a:gd name="T2" fmla="*/ 14891 w 14891"/>
                            <a:gd name="T3" fmla="*/ 18936 h 37871"/>
                            <a:gd name="T4" fmla="*/ 6 w 14891"/>
                            <a:gd name="T5" fmla="*/ 37871 h 37871"/>
                            <a:gd name="T6" fmla="*/ 0 w 14891"/>
                            <a:gd name="T7" fmla="*/ 37868 h 37871"/>
                            <a:gd name="T8" fmla="*/ 0 w 14891"/>
                            <a:gd name="T9" fmla="*/ 34363 h 37871"/>
                            <a:gd name="T10" fmla="*/ 6 w 14891"/>
                            <a:gd name="T11" fmla="*/ 34366 h 37871"/>
                            <a:gd name="T12" fmla="*/ 10954 w 14891"/>
                            <a:gd name="T13" fmla="*/ 18936 h 37871"/>
                            <a:gd name="T14" fmla="*/ 6 w 14891"/>
                            <a:gd name="T15" fmla="*/ 3505 h 37871"/>
                            <a:gd name="T16" fmla="*/ 0 w 14891"/>
                            <a:gd name="T17" fmla="*/ 3508 h 37871"/>
                            <a:gd name="T18" fmla="*/ 0 w 14891"/>
                            <a:gd name="T19" fmla="*/ 3 h 37871"/>
                            <a:gd name="T20" fmla="*/ 6 w 14891"/>
                            <a:gd name="T21" fmla="*/ 0 h 37871"/>
                            <a:gd name="T22" fmla="*/ 0 w 14891"/>
                            <a:gd name="T23" fmla="*/ 0 h 37871"/>
                            <a:gd name="T24" fmla="*/ 14891 w 14891"/>
                            <a:gd name="T25" fmla="*/ 37871 h 378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4891" h="37871">
                              <a:moveTo>
                                <a:pt x="6" y="0"/>
                              </a:moveTo>
                              <a:cubicBezTo>
                                <a:pt x="8617" y="0"/>
                                <a:pt x="14891" y="7074"/>
                                <a:pt x="14891" y="18936"/>
                              </a:cubicBezTo>
                              <a:cubicBezTo>
                                <a:pt x="14891" y="30797"/>
                                <a:pt x="8617" y="37871"/>
                                <a:pt x="6" y="37871"/>
                              </a:cubicBezTo>
                              <a:lnTo>
                                <a:pt x="0" y="37868"/>
                              </a:lnTo>
                              <a:lnTo>
                                <a:pt x="0" y="34363"/>
                              </a:lnTo>
                              <a:lnTo>
                                <a:pt x="6" y="34366"/>
                              </a:lnTo>
                              <a:cubicBezTo>
                                <a:pt x="6496" y="34366"/>
                                <a:pt x="10954" y="28880"/>
                                <a:pt x="10954" y="18936"/>
                              </a:cubicBezTo>
                              <a:cubicBezTo>
                                <a:pt x="10954" y="8992"/>
                                <a:pt x="6496" y="3505"/>
                                <a:pt x="6" y="3505"/>
                              </a:cubicBezTo>
                              <a:lnTo>
                                <a:pt x="0" y="3508"/>
                              </a:lnTo>
                              <a:lnTo>
                                <a:pt x="0" y="3"/>
                              </a:lnTo>
                              <a:lnTo>
                                <a:pt x="6" y="0"/>
                              </a:lnTo>
                              <a:close/>
                            </a:path>
                          </a:pathLst>
                        </a:custGeom>
                        <a:solidFill>
                          <a:srgbClr val="6F21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37" o:spid="_x0000_s1026" style="position:absolute;margin-left:145.45pt;margin-top:-20.4pt;width:137.3pt;height:50.4pt;z-index:-251658240" coordsize="17439,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">
              <v:shape id="Shape 431" o:spid="_x0000_s1027" style="position:absolute;left:440;top:4266;width:333;height:891;visibility:visible;mso-wrap-style:square;v-text-anchor:top" coordsize="33268,89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ducQA&#10;AADaAAAADwAAAGRycy9kb3ducmV2LnhtbESPQWvCQBSE74L/YXlCL1I3WtEaXUWFFvGktur1mX0m&#10;wezbkF01/fddQfA4zMw3zGRWm0LcqHK5ZQXdTgSCOLE651TB78/X+ycI55E1FpZJwR85mE2bjQnG&#10;2t55S7edT0WAsItRQeZ9GUvpkowMuo4tiYN3tpVBH2SVSl3hPcBNIXtRNJAGcw4LGZa0zCi57K5G&#10;wfHQH50G++vy+L1YfWxMOz2v5Uapt1Y9H4PwVPtX+NleaQVDeFwJN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B3bnEAAAA2gAAAA8AAAAAAAAAAAAAAAAAmAIAAGRycy9k&#10;b3ducmV2LnhtbFBLBQYAAAAABAAEAPUAAACJAwAAAAA=&#10;" path="m33268,r,12887l23266,20183v-2387,1778,-3517,2832,-5194,5372c14986,30190,12853,35118,12853,42344v,8585,3593,15304,9055,20765l33268,74467r,14717l28334,84216c25476,81359,22949,78819,20079,75961,14580,70462,8839,65420,5893,58016,,43221,2349,29047,11925,16652,13824,14188,19742,9667,25940,5195l33268,xe" fillcolor="#b6915b" stroked="f" strokeweight="0">
                <v:stroke miterlimit="83231f" joinstyle="miter"/>
                <v:path arrowok="t" o:connecttype="custom" o:connectlocs="333,0;333,129;233,202;181,255;129,423;219,630;333,744;333,891;284,841;201,759;59,580;119,166;260,52;333,0" o:connectangles="0,0,0,0,0,0,0,0,0,0,0,0,0,0" textboxrect="0,0,33268,89184"/>
              </v:shape>
              <v:shape id="Shape 432" o:spid="_x0000_s1028" style="position:absolute;top:2495;width:773;height:1354;visibility:visible;mso-wrap-style:square;v-text-anchor:top" coordsize="77324,135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2l8AA&#10;AADaAAAADwAAAGRycy9kb3ducmV2LnhtbERPTYvCMBC9C/sfwix401RRka5RZBdRBF1XF7wOzdgW&#10;m0lJYq3/3hwEj4/3PVu0phINOV9aVjDoJyCIM6tLzhX8n1a9KQgfkDVWlknBgzws5h+dGaba3vmP&#10;mmPIRQxhn6KCIoQ6ldJnBRn0fVsTR+5incEQoculdniP4aaSwySZSIMlx4YCa/ouKLseb0bBeejG&#10;g5/17+Gw3cnTdbmX7XTUKNX9bJdfIAK14S1+uTdaQdwar8Qb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J2l8AAAADaAAAADwAAAAAAAAAAAAAAAACYAgAAZHJzL2Rvd25y&#10;ZXYueG1sUEsFBgAAAAAEAAQA9QAAAIUDAAAAAA==&#10;" path="m53696,3289r23628,l77324,13836r-47962,-6c18161,13767,10096,21654,10096,32652r,73876c10096,117615,18224,125222,29807,125362r47517,-6l77324,135446r-43821,c22377,135446,14122,134226,7404,126213,3454,121501,,116383,,108826l,29439c,24193,3277,18047,5626,14884,16726,,34849,3289,53696,3289xe" fillcolor="#b6915b" stroked="f" strokeweight="0">
                <v:stroke miterlimit="83231f" joinstyle="miter"/>
                <v:path arrowok="t" o:connecttype="custom" o:connectlocs="537,33;773,33;773,138;294,138;101,326;101,1065;298,1253;773,1253;773,1354;335,1354;74,1262;0,1088;0,294;56,149;537,33" o:connectangles="0,0,0,0,0,0,0,0,0,0,0,0,0,0,0" textboxrect="0,0,77324,135446"/>
              </v:shape>
              <v:shape id="Shape 433" o:spid="_x0000_s1029" style="position:absolute;left:468;top:1225;width:305;height:888;visibility:visible;mso-wrap-style:square;v-text-anchor:top" coordsize="30512,88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FJ4L4A&#10;AADaAAAADwAAAGRycy9kb3ducmV2LnhtbESPwQrCMBBE74L/EFbwpqkeRKtRRBAEEbV68Lg0a1ts&#10;NqWJtv69EQSPw8y8YRar1pTiRbUrLCsYDSMQxKnVBWcKrpftYArCeWSNpWVS8CYHq2W3s8BY24bP&#10;9Ep8JgKEXYwKcu+rWEqX5mTQDW1FHLy7rQ36IOtM6hqbADelHEfRRBosOCzkWNEmp/SRPI2C9ITH&#10;8X7iLsfooW+7U3Jo3o1Wqt9r13MQnlr/D//aO61gBt8r4Qb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BSeC+AAAA2gAAAA8AAAAAAAAAAAAAAAAAmAIAAGRycy9kb3ducmV2&#10;LnhtbFBLBQYAAAAABAAEAPUAAACDAwAAAAA=&#10;" path="m30512,r,14222l18923,25811c9131,36377,6706,50970,15418,63517v1994,2870,6569,6553,11363,10063l30512,76236r,12624l14034,76827c9817,73652,6820,70121,4432,65308,940,58259,,53078,,44505,,26268,14326,16184,25349,5161l30512,xe" fillcolor="#b6915b" stroked="f" strokeweight="0">
                <v:stroke miterlimit="83231f" joinstyle="miter"/>
                <v:path arrowok="t" o:connecttype="custom" o:connectlocs="305,0;305,142;189,258;154,635;268,735;305,762;305,888;140,768;44,653;0,445;253,52;305,0" o:connectangles="0,0,0,0,0,0,0,0,0,0,0,0" textboxrect="0,0,30512,88860"/>
              </v:shape>
              <v:shape id="Shape 434" o:spid="_x0000_s1030" style="position:absolute;left:773;top:5010;width:1693;height:1009;visibility:visible;mso-wrap-style:square;v-text-anchor:top" coordsize="169341,10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H+s8QA&#10;AADbAAAADwAAAGRycy9kb3ducmV2LnhtbESPQWvDMAyF74P+B6NCL2N10o0ysrqlFAbtYYdlo2ct&#10;VuO0sRxsr83+/XQY7Cbxnt77tNqMvldXiqkLbKCcF6CIm2A7bg18frw+PINKGdliH5gM/FCCzXpy&#10;t8LKhhu/07XOrZIQThUacDkPldapceQxzcNALNopRI9Z1thqG/Em4b7Xi6JYao8dS4PDgXaOmkv9&#10;7Q0U4/3T0Z2Hy+NXc9BYv5VR+9KY2XTcvoDKNOZ/89/13g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h/rPEAAAA2wAAAA8AAAAAAAAAAAAAAAAAmAIAAGRycy9k&#10;b3ducmV2LnhtbFBLBQYAAAAABAAEAPUAAACJAwAAAAA=&#10;" path="m,l63214,63203v5525,5525,16764,17806,23013,21502c95650,90267,109150,88946,117926,82342v3060,-2311,7086,-8356,9423,-11671l169341,13261r,17538l162097,40712v-1105,1460,-2198,2413,-2630,4254c160826,45081,163290,46135,164649,46668r4692,1710l169341,59279r-6834,-2390c160222,56099,158575,55561,158096,55520v-1105,2299,-2210,5512,-3137,7861c152711,68969,152597,68207,152597,74341v,6134,6680,12840,12840,12840l167735,87181r1606,-496l169341,97485,156253,95120c148145,91264,142030,83149,142030,72500r470,-4585c140417,69300,132569,81123,130689,83638v-1613,2159,-2083,3226,-4140,5042c115564,98370,100247,100922,86328,96084,82226,94661,79241,92629,76092,90267,71025,86500,19363,34252,775,15497l,14717,,xe" fillcolor="#b6915b" stroked="f" strokeweight="0">
                <v:stroke miterlimit="83231f" joinstyle="miter"/>
                <v:path arrowok="t" o:connecttype="custom" o:connectlocs="0,0;632,632;862,847;1179,823;1273,707;1693,133;1693,308;1621,407;1594,450;1646,467;1693,484;1693,593;1625,569;1581,555;1549,634;1526,743;1654,872;1677,872;1693,867;1693,975;1562,951;1420,725;1425,679;1307,836;1265,887;863,961;761,902;8,155;0,147;0,0" o:connectangles="0,0,0,0,0,0,0,0,0,0,0,0,0,0,0,0,0,0,0,0,0,0,0,0,0,0,0,0,0,0" textboxrect="0,0,169341,100922"/>
              </v:shape>
              <v:shape id="Shape 435" o:spid="_x0000_s1031" style="position:absolute;left:773;top:1456;width:1693;height:3467;visibility:visible;mso-wrap-style:square;v-text-anchor:top" coordsize="169341,346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d9ssQA&#10;AADbAAAADwAAAGRycy9kb3ducmV2LnhtbESPS4vCQBCE74L/YWjBm05UkJB1IktAcAUPPsJem0zn&#10;wWZ6QmZWo7/eWVjw1k1V11e92Q6mFTfqXWNZwWIegSAurG64UnC97GYxCOeRNbaWScGDHGzT8WiD&#10;ibZ3PtHt7CsRQtglqKD2vkukdEVNBt3cdsRBK21v0Ie1r6Tu8R7CTSuXUbSWBhsOhBo7ymoqfs6/&#10;JnDj77yMj8Mhq7Jnnrer+Pm1L5SaTobPDxCeBv82/1/vdai/gL9fwgA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3fbLEAAAA2wAAAA8AAAAAAAAAAAAAAAAAmAIAAGRycy9k&#10;b3ducmV2LnhtbFBLBQYAAAAABAAEAPUAAACJAwAAAAA=&#10;" path="m169341,r,12745l133877,34813v-1295,1130,-1905,1511,-3200,2769c129495,38737,128886,38941,127692,40096l113697,54561c102762,66233,89046,88902,83229,103469v-9207,23013,-14160,44920,-14160,70282c69069,187886,70949,200383,73692,213629v5804,27991,19215,52654,36741,74778c112109,290515,113595,292394,115538,294312v1245,1219,1448,1765,2527,2985c125330,305545,135728,314305,146934,322049r22407,12398l169341,346781,148998,335892v-7450,-4540,-14549,-9512,-20150,-14503c123831,316905,119450,313362,114611,308536l101644,293969c98584,290032,92831,282755,90202,278348v-1740,-2921,-3417,-5435,-5271,-8496c82277,265483,72142,245938,71825,242115v-2413,203,-4826,2807,-6757,4267l33801,269268v-2235,1638,-4115,2959,-6350,4648c26257,274805,25406,275313,24225,276202l,293874,,280987r1710,-1212c4481,277827,6855,276154,8363,275021v3759,-2820,46926,-33592,48311,-35649l,239372,,229283r67227,-8l64014,217807c59569,199545,58972,186769,58972,167782v,-9474,1308,-18745,2617,-26746c62338,136464,65526,121338,67227,117769l,117762,,107216r56217,c54477,104625,49803,102174,47174,100205l,65757,,53133r8947,6369c25076,71681,42869,83937,59036,96141r6363,4636c67342,102148,70098,104523,71825,104917v330,-4039,10261,-23152,13220,-28080c95586,59235,103892,49393,118510,34597l133382,21935v1397,-1054,2425,-2006,3873,-3010c148723,10975,154756,6987,167430,917l169341,xe" fillcolor="#b6915b" stroked="f" strokeweight="0">
                <v:stroke miterlimit="83231f" joinstyle="miter"/>
                <v:path arrowok="t" o:connecttype="custom" o:connectlocs="1693,0;1693,127;1338,348;1306,376;1277,401;1137,545;832,1034;691,1737;737,2136;1104,2883;1155,2942;1180,2972;1469,3220;1693,3344;1693,3467;1490,3358;1288,3213;1146,3085;1016,2939;902,2783;849,2698;718,2421;651,2463;338,2692;274,2739;242,2761;0,2938;0,2809;17,2797;84,2750;567,2393;0,2393;0,2292;672,2292;640,2178;590,1677;616,1410;672,1177;0,1177;0,1072;562,1072;472,1002;0,657;0,531;89,595;590,961;654,1008;718,1049;850,768;1185,346;1333,219;1372,189;1674,9;1693,0" o:connectangles="0,0,0,0,0,0,0,0,0,0,0,0,0,0,0,0,0,0,0,0,0,0,0,0,0,0,0,0,0,0,0,0,0,0,0,0,0,0,0,0,0,0,0,0,0,0,0,0,0,0,0,0,0,0" textboxrect="0,0,169341,346781"/>
              </v:shape>
              <v:shape id="Shape 436" o:spid="_x0000_s1032" style="position:absolute;left:773;top:381;width:1693;height:986;visibility:visible;mso-wrap-style:square;v-text-anchor:top" coordsize="169341,98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psEA&#10;AADbAAAADwAAAGRycy9kb3ducmV2LnhtbERPyWrDMBC9F/IPYgK91XJyMMW1EkIgkFuo0xYfp9Z4&#10;IdbItVRb/fsqUOhtHm+dYh/MIGaaXG9ZwSZJQRDXVvfcKni7np6eQTiPrHGwTAp+yMF+t3ooMNd2&#10;4VeaS9+KGMIuRwWd92Mupas7MugSOxJHrrGTQR/h1Eo94RLDzSC3aZpJgz3Hhg5HOnZU38pvo+D9&#10;ctg0p6yqLhy+wkf7edbLXCn1uA6HFxCegv8X/7nPOs7fwv2XeI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IqbBAAAA2wAAAA8AAAAAAAAAAAAAAAAAmAIAAGRycy9kb3du&#10;cmV2LnhtbFBLBQYAAAAABAAEAPUAAACGAwAAAAA=&#10;" path="m92535,1245c98898,,105639,181,111919,2035v14833,4382,21399,16663,29845,28423l149308,40821v952,1333,1498,2324,2819,2680c152609,41431,155188,38116,156343,36249v1537,-2438,2718,-4280,4318,-6693l169341,17203r,18382l166364,40288r2977,-844l169341,85653,142564,48936v-826,-1130,-1600,-2057,-2362,-3149l122028,20831v-1524,-2235,-3150,-3645,-5410,-5143c112147,12722,107448,11033,102640,10636v-4809,-397,-9727,499,-14635,2702c85871,14291,84868,14875,83090,16221r-9792,9030c72485,26127,72434,26457,71609,27232r-8573,8407c62960,35703,62859,35779,62782,35843l3562,94999,,98562,,84339,26968,57382c30575,53775,70961,12627,75419,9007,80188,5159,86173,2489,92535,1245xe" fillcolor="#b6915b" stroked="f" strokeweight="0">
                <v:stroke miterlimit="83231f" joinstyle="miter"/>
                <v:path arrowok="t" o:connecttype="custom" o:connectlocs="925,12;1119,20;1417,305;1493,408;1521,435;1563,363;1606,296;1693,172;1693,356;1663,403;1693,395;1693,857;1425,490;1402,458;1220,208;1166,157;1026,106;880,133;831,162;733,253;716,272;630,357;628,359;36,950;0,986;0,844;270,574;754,90;925,12" o:connectangles="0,0,0,0,0,0,0,0,0,0,0,0,0,0,0,0,0,0,0,0,0,0,0,0,0,0,0,0,0" textboxrect="0,0,169341,98562"/>
              </v:shape>
              <v:shape id="Shape 437" o:spid="_x0000_s1033" style="position:absolute;left:2466;top:5494;width:171;height:494;visibility:visible;mso-wrap-style:square;v-text-anchor:top" coordsize="17059,4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dGsEA&#10;AADbAAAADwAAAGRycy9kb3ducmV2LnhtbERPTWvCQBC9F/wPywi9BN1YoZXoKiKUeulBLXgdsmMS&#10;zM6G7Giiv74rCN7m8T5nsepdra7Uhsqzgck4BUWce1txYeDv8D2agQqCbLH2TAZuFGC1HLwtMLO+&#10;4x1d91KoGMIhQwOlSJNpHfKSHIaxb4gjd/KtQ4mwLbRtsYvhrtYfafqpHVYcG0psaFNSft5fnIHt&#10;5o7rs+9+5Wt2TH6qXdLJITHmfdiv56CEenmJn+6tjfOn8PglHq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23RrBAAAA2wAAAA8AAAAAAAAAAAAAAAAAmAIAAGRycy9kb3du&#10;cmV2LnhtbFBLBQYAAAAABAAEAPUAAACGAwAAAAA=&#10;" path="m,l362,132,17059,5178r,44254l15247,43464v-572,-1600,-661,-851,-2159,343c9103,47001,4586,48699,51,49117l,49107,,38307,6064,36432c12050,32003,13640,22335,16745,15867,14002,15639,7484,13499,1412,11395l,10902,,xe" fillcolor="#b6915b" stroked="f" strokeweight="0">
                <v:stroke miterlimit="83231f" joinstyle="miter"/>
                <v:path arrowok="t" o:connecttype="custom" o:connectlocs="0,0;4,1;171,52;171,494;153,434;131,438;1,491;0,491;0,383;61,364;168,159;14,114;0,109;0,0" o:connectangles="0,0,0,0,0,0,0,0,0,0,0,0,0,0" textboxrect="0,0,17059,49432"/>
              </v:shape>
              <v:shape id="Shape 438" o:spid="_x0000_s1034" style="position:absolute;left:2466;top:4800;width:171;height:518;visibility:visible;mso-wrap-style:square;v-text-anchor:top" coordsize="17059,51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y1sAA&#10;AADbAAAADwAAAGRycy9kb3ducmV2LnhtbERPTYvCMBC9C/6HMII3myqitRpFxAVPLlbF69CMbbGZ&#10;lCZru/9+s7Cwt3m8z9nselOLN7WusqxgGsUgiHOrKy4U3K4fkwSE88gaa8uk4Jsc7LbDwQZTbTu+&#10;0DvzhQgh7FJUUHrfpFK6vCSDLrINceCetjXoA2wLqVvsQrip5SyOF9JgxaGhxIYOJeWv7MsomD8y&#10;f3ZJv+xo392Pn9WxTlaxUuNRv1+D8NT7f/Gf+6TD/Dn8/hIOkN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gy1sAAAADbAAAADwAAAAAAAAAAAAAAAACYAgAAZHJzL2Rvd25y&#10;ZXYueG1sUEsFBgAAAAAEAAQA9QAAAIUDAAAAAA==&#10;" path="m,l11310,6258r5749,2265l17059,33611r-3876,417c12088,34877,11087,36795,7893,41069,5773,43913,4020,46390,1861,49260l,51806,,34268,3182,29918c4540,28127,11526,19402,11704,17332,9481,17155,4033,14348,1912,13357l,12334,,xe" fillcolor="#b6915b" stroked="f" strokeweight="0">
                <v:stroke miterlimit="83231f" joinstyle="miter"/>
                <v:path arrowok="t" o:connecttype="custom" o:connectlocs="0,0;113,63;171,85;171,336;132,340;79,411;19,493;0,518;0,343;32,299;117,173;19,134;0,123;0,0" o:connectangles="0,0,0,0,0,0,0,0,0,0,0,0,0,0" textboxrect="0,0,17059,51806"/>
              </v:shape>
              <v:shape id="Shape 439" o:spid="_x0000_s1035" style="position:absolute;left:2466;top:721;width:171;height:862;visibility:visible;mso-wrap-style:square;v-text-anchor:top" coordsize="17059,8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6S/MAA&#10;AADbAAAADwAAAGRycy9kb3ducmV2LnhtbERPTYvCMBC9L/gfwgje1tSC7lqNUkXBiyxbxfPQjG2x&#10;mZQmavXXG2Fhb/N4nzNfdqYWN2pdZVnBaBiBIM6trrhQcDxsP79BOI+ssbZMCh7kYLnofcwx0fbO&#10;v3TLfCFCCLsEFZTeN4mULi/JoBvahjhwZ9sa9AG2hdQt3kO4qWUcRRNpsOLQUGJD65LyS3Y1Cmhz&#10;+nHTuDkd7TPeXauvdJXtU6UG/S6dgfDU+X/xn3unw/wxvH8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i6S/MAAAADbAAAADwAAAAAAAAAAAAAAAACYAgAAZHJzL2Rvd25y&#10;ZXYueG1sUEsFBgAAAAAEAAQA9QAAAIUDAAAAAA==&#10;" path="m17059,r,8203l9664,10261c3218,12484,5277,14453,8401,25673v1016,3645,2248,4855,4531,4784l17059,29351r,6320l4363,39796,17059,57376r,21076l8806,80714,,86193,,73449,5115,70995v2674,-1230,5350,-2357,7045,-2751c11475,67215,10573,66174,9798,65094l,51659,,5449,10599,2445,17059,xe" fillcolor="#b6915b" stroked="f" strokeweight="0">
                <v:stroke miterlimit="83231f" joinstyle="miter"/>
                <v:path arrowok="t" o:connecttype="custom" o:connectlocs="171,0;171,82;97,103;84,257;130,305;171,294;171,357;44,398;171,574;171,785;88,807;0,862;0,735;51,710;122,682;98,651;0,517;0,54;106,24;171,0" o:connectangles="0,0,0,0,0,0,0,0,0,0,0,0,0,0,0,0,0,0,0,0" textboxrect="0,0,17059,86193"/>
              </v:shape>
              <v:shape id="Shape 440" o:spid="_x0000_s1036" style="position:absolute;left:2466;top:345;width:171;height:392;visibility:visible;mso-wrap-style:square;v-text-anchor:top" coordsize="17059,39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7l6MYA&#10;AADbAAAADwAAAGRycy9kb3ducmV2LnhtbESPQWvCQBCF7wX/wzIFL6XZaFEkZpVSsdRTWxXxOGTH&#10;JDU7G7LbJPrr3YLQ2wzvfW/epMveVKKlxpWWFYyiGARxZnXJuYL9bv08A+E8ssbKMim4kIPlYvCQ&#10;YqJtx9/Ubn0uQgi7BBUU3teJlC4ryKCLbE0ctJNtDPqwNrnUDXYh3FRyHMdTabDkcKHAmt4Kys7b&#10;XxNq7F9+unZ1eNqsq6/Z5P14dZ/xTqnhY/86B+Gp9//mO/2hAzeFv1/CAH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7l6MYAAADbAAAADwAAAAAAAAAAAAAAAACYAgAAZHJz&#10;L2Rvd25yZXYueG1sUEsFBgAAAAAEAAQA9QAAAIsDAAAAAA==&#10;" path="m17059,r,16318l14395,19421c10166,24746,5743,30647,2291,35636l,39253,,20871r413,-588c4934,13717,9963,7595,15501,1867l17059,xe" fillcolor="#b6915b" stroked="f" strokeweight="0">
                <v:stroke miterlimit="83231f" joinstyle="miter"/>
                <v:path arrowok="t" o:connecttype="custom" o:connectlocs="171,0;171,163;144,194;23,356;0,392;0,208;4,203;155,19;171,0" o:connectangles="0,0,0,0,0,0,0,0,0" textboxrect="0,0,17059,39253"/>
              </v:shape>
              <v:shape id="Shape 441" o:spid="_x0000_s1037" style="position:absolute;left:2637;top:5546;width:241;height:579;visibility:visible;mso-wrap-style:square;v-text-anchor:top" coordsize="24128,57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8LP8MA&#10;AADbAAAADwAAAGRycy9kb3ducmV2LnhtbERPS2vCQBC+C/0PyxS86aa1VImuEgspJYeCL9DbmJ0m&#10;wexsyG6T9N93CwVv8/E9Z7UZTC06al1lWcHTNAJBnFtdcaHgeEgnCxDOI2usLZOCH3KwWT+MVhhr&#10;2/OOur0vRAhhF6OC0vsmltLlJRl0U9sQB+7LtgZ9gG0hdYt9CDe1fI6iV2mw4tBQYkNvJeW3/bdR&#10;cJpHn+8ZDpfqkuXn7bVIZulLr9T4cUiWIDwN/i7+d3/oMH8Of7+E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8LP8MAAADbAAAADwAAAAAAAAAAAAAAAACYAgAAZHJzL2Rv&#10;d25yZXYueG1sUEsFBgAAAAAEAAQA9QAAAIgDAAAAAA==&#10;" path="m,l4650,1405,24128,5265r,10647l17837,14905v-2997,-520,-5902,-1092,-6670,-1460c10138,25739,4334,36711,12398,44776v1886,1879,3760,2876,5733,3403l24128,48733r,8490l19836,57884c15294,57714,10919,56663,8131,54555,3648,51170,1556,48202,388,45530l,44254,,xe" fillcolor="#b6915b" stroked="f" strokeweight="0">
                <v:stroke miterlimit="83231f" joinstyle="miter"/>
                <v:path arrowok="t" o:connecttype="custom" o:connectlocs="0,0;46,14;241,53;241,159;178,149;112,134;124,448;181,482;241,487;241,572;198,579;81,546;4,455;0,443;0,0" o:connectangles="0,0,0,0,0,0,0,0,0,0,0,0,0,0,0" textboxrect="0,0,24128,57884"/>
              </v:shape>
              <v:shape id="Shape 442" o:spid="_x0000_s1038" style="position:absolute;left:2637;top:4885;width:241;height:316;visibility:visible;mso-wrap-style:square;v-text-anchor:top" coordsize="24128,3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iWfccA&#10;AADbAAAADwAAAGRycy9kb3ducmV2LnhtbESPT0vDQBDF74V+h2WEXordtILU2G2JBakgIv0D4m3M&#10;jtnU7GzMbtv47Z2D4G2G9+a93yxWvW/UmbpYBzYwnWSgiMtga64MHPaP13NQMSFbbAKTgR+KsFoO&#10;BwvMbbjwls67VCkJ4ZijAZdSm2sdS0ce4yS0xKJ9hs5jkrWrtO3wIuG+0bMsu9Uea5YGhy2tHZVf&#10;u5M3UNw83D0XH28hZsftuzuMvzcvr2jM6Kov7kEl6tO/+e/6yQq+wMovMoB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Yln3HAAAA2wAAAA8AAAAAAAAAAAAAAAAAmAIAAGRy&#10;cy9kb3ducmV2LnhtbFBLBQYAAAAABAAEAPUAAACMAwAAAAA=&#10;" path="m,l2149,847,24128,5273r,26292l1984,24875,,25088,,xe" fillcolor="#b6915b" stroked="f" strokeweight="0">
                <v:stroke miterlimit="83231f" joinstyle="miter"/>
                <v:path arrowok="t" o:connecttype="custom" o:connectlocs="0,0;21,8;241,53;241,316;20,249;0,251;0,0" o:connectangles="0,0,0,0,0,0,0" textboxrect="0,0,24128,31565"/>
              </v:shape>
              <v:shape id="Shape 443" o:spid="_x0000_s1039" style="position:absolute;left:2637;top:1295;width:241;height:211;visibility:visible;mso-wrap-style:square;v-text-anchor:top" coordsize="24128,21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oMIA&#10;AADbAAAADwAAAGRycy9kb3ducmV2LnhtbERPTWsCMRC9C/6HMIVeRLO2tujWKCK2iJfS1YPHYTPN&#10;Lt1MliTVbX+9EQRv83ifM192thEn8qF2rGA8ykAQl07XbBQc9u/DKYgQkTU2jknBHwVYLvq9Oeba&#10;nfmLTkU0IoVwyFFBFWObSxnKiiyGkWuJE/ftvMWYoDdSezyncNvIpyx7lRZrTg0VtrSuqPwpfq2C&#10;j6NvcVBvzHO2+aT/3csES+OUenzoVm8gInXxLr65tzrNn8H1l3SA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b+gwgAAANsAAAAPAAAAAAAAAAAAAAAAAJgCAABkcnMvZG93&#10;bnJldi54bWxQSwUGAAAAAAQABAD1AAAAhwMAAAAA&#10;" path="m,l5198,7197,17682,3616r6446,-890l24128,14466,,21076,,xe" fillcolor="#b6915b" stroked="f" strokeweight="0">
                <v:stroke miterlimit="83231f" joinstyle="miter"/>
                <v:path arrowok="t" o:connecttype="custom" o:connectlocs="0,0;52,72;177,36;241,27;241,145;0,211;0,0" o:connectangles="0,0,0,0,0,0,0" textboxrect="0,0,24128,21076"/>
              </v:shape>
              <v:shape id="Shape 444" o:spid="_x0000_s1040" style="position:absolute;left:2637;top:441;width:241;height:637;visibility:visible;mso-wrap-style:square;v-text-anchor:top" coordsize="24128,63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9sL8A&#10;AADbAAAADwAAAGRycy9kb3ducmV2LnhtbERPPW/CMBDdkfofrKvERhwyAE0xKCpCYmEgsHQ7xdck&#10;Ij5HsYuTf48HJMan973dj6YTDxpca1nBMklBEFdWt1wruF2Piw0I55E1dpZJwUQO9ruP2RZzbQNf&#10;6FH6WsQQdjkqaLzvcyld1ZBBl9ieOHJ/djDoIxxqqQcMMdx0MkvTlTTYcmxosKefhqp7+W8U/E5Z&#10;Hc7Fl10XNnTXkE3+oEul5p9j8Q3C0+jf4pf7pBVkcX38En+A3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2T2wvwAAANsAAAAPAAAAAAAAAAAAAAAAAJgCAABkcnMvZG93bnJl&#10;di54bWxQSwUGAAAAAAQABAD1AAAAhAMAAAAA&#10;" path="m24128,r,15621l21133,19358v-1673,2154,-3242,4304,-4010,5758l24128,24082r,6653l22881,31242v-1557,1865,-761,5685,909,14740l24128,46254r,13317l4271,62276,,63663,,57343,6709,55545v7391,-2095,5042,-5423,1994,-15596c7560,36139,6861,34349,2162,35593l,36195,,27992,3204,26780c8309,18474,13313,12060,19561,4593l24128,xe" fillcolor="#b6915b" stroked="f" strokeweight="0">
                <v:stroke miterlimit="83231f" joinstyle="miter"/>
                <v:path arrowok="t" o:connecttype="custom" o:connectlocs="241,0;241,156;211,194;171,251;241,241;241,308;229,313;238,460;241,463;241,596;43,623;0,637;0,574;67,556;87,400;22,356;0,362;0,280;32,268;195,46;241,0" o:connectangles="0,0,0,0,0,0,0,0,0,0,0,0,0,0,0,0,0,0,0,0,0" textboxrect="0,0,24128,63663"/>
              </v:shape>
              <v:shape id="Shape 445" o:spid="_x0000_s1041" style="position:absolute;left:2637;top:143;width:241;height:365;visibility:visible;mso-wrap-style:square;v-text-anchor:top" coordsize="24128,3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4RsIA&#10;AADbAAAADwAAAGRycy9kb3ducmV2LnhtbESPQYvCMBSE78L+h/AEbzatgkjXKCII6k1XlL09mmdT&#10;bF66TdTu/nojLHgcZuYbZrbobC3u1PrKsYIsSUEQF05XXCo4fq2HUxA+IGusHZOCX/KwmH/0Zphr&#10;9+A93Q+hFBHCPkcFJoQml9IXhiz6xDXE0bu41mKIsi2lbvER4baWozSdSIsVxwWDDa0MFdfDzSqY&#10;7k4/5pvDWWbZeH/9294mlxUpNeh3y08QgbrwDv+3N1rBKIPXl/g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fhGwgAAANsAAAAPAAAAAAAAAAAAAAAAAJgCAABkcnMvZG93&#10;bnJldi54bWxQSwUGAAAAAAQABAD1AAAAhwMAAAAA&#10;" path="m24128,r,12527l20233,15326c16393,18675,12868,22289,8284,26854l,36504,,20186,943,19056,24128,xe" fillcolor="#b6915b" stroked="f" strokeweight="0">
                <v:stroke miterlimit="83231f" joinstyle="miter"/>
                <v:path arrowok="t" o:connecttype="custom" o:connectlocs="241,0;241,125;202,153;83,269;0,365;0,202;9,191;241,0" o:connectangles="0,0,0,0,0,0,0,0" textboxrect="0,0,24128,36504"/>
              </v:shape>
              <v:shape id="Shape 446" o:spid="_x0000_s1042" style="position:absolute;left:2878;top:5598;width:407;height:807;visibility:visible;mso-wrap-style:square;v-text-anchor:top" coordsize="40705,8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s/cQA&#10;AADbAAAADwAAAGRycy9kb3ducmV2LnhtbESP3WoCMRSE74W+QziF3mm2CxVZjSLSghXE+gPeHjfH&#10;3bWbkzVJdX17IxS8HGbmG2Y0aU0tLuR8ZVnBey8BQZxbXXGhYLf96g5A+ICssbZMCm7kYTJ+6Yww&#10;0/bKa7psQiEihH2GCsoQmkxKn5dk0PdsQxy9o3UGQ5SukNrhNcJNLdMk6UuDFceFEhualZT/bv6M&#10;glUYfLuP5efUmDT/OZwOt/15MVPq7bWdDkEEasMz/N+eawVpCo8v8QfI8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VrP3EAAAA2wAAAA8AAAAAAAAAAAAAAAAAmAIAAGRycy9k&#10;b3ducmV2LnhtbFBLBQYAAAAABAAEAPUAAACJAwAAAAA=&#10;" path="m,l2507,497c16325,2414,24135,3583,39807,3583r898,-62l40705,13856r-530,23c34282,14067,28650,14035,26955,13222v546,2324,1358,3632,2298,5512c30104,20410,30726,22061,31539,23776r9166,-1446l40705,32904r-3605,-446c33441,33136,30053,34876,27297,37416v-4280,3937,-5842,9448,-5842,15265c21455,59583,26262,66070,32811,69094r7894,1145l40705,80672r-2308,c34448,80469,30599,79491,27272,77611v-1448,-813,-3353,-1879,-4521,-2819c21481,73776,20249,72366,19042,71160,13226,65381,11359,58066,11359,49481v-1448,330,-1575,609,-2947,1181l,51958,,43468r335,31c3409,43499,6850,41365,8501,39727v2337,-2311,3277,-3543,4306,-7163l15944,12765c11105,12359,5822,11508,932,10796l,10647,,xe" fillcolor="#b6915b" stroked="f" strokeweight="0">
                <v:stroke miterlimit="83231f" joinstyle="miter"/>
                <v:path arrowok="t" o:connecttype="custom" o:connectlocs="0,0;25,5;398,36;407,35;407,139;402,139;270,132;292,187;315,238;407,223;407,329;371,325;273,374;215,527;328,691;407,703;407,807;384,807;273,776;227,748;190,712;114,495;84,507;0,520;0,435;3,435;85,397;128,326;159,128;9,108;0,107;0,0" o:connectangles="0,0,0,0,0,0,0,0,0,0,0,0,0,0,0,0,0,0,0,0,0,0,0,0,0,0,0,0,0,0,0,0" textboxrect="0,0,40705,80672"/>
              </v:shape>
              <v:shape id="Shape 447" o:spid="_x0000_s1043" style="position:absolute;left:2878;top:4938;width:407;height:652;visibility:visible;mso-wrap-style:square;v-text-anchor:top" coordsize="40705,65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PycUA&#10;AADbAAAADwAAAGRycy9kb3ducmV2LnhtbESPT4vCMBTE74LfITzBi6ypCiJdo4hQdBcv/sFlb4/m&#10;2Rabl9LEtn57s7DgcZiZ3zDLdWdK0VDtCssKJuMIBHFqdcGZgss5+ViAcB5ZY2mZFDzJwXrV7y0x&#10;1rblIzUnn4kAYRejgtz7KpbSpTkZdGNbEQfvZmuDPsg6k7rGNsBNKadRNJcGCw4LOVa0zSm9nx5G&#10;we7nOksu1+OjtE3yNXrOD+33r1NqOOg2nyA8df4d/m/vtYLpDP6+hB8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s/JxQAAANsAAAAPAAAAAAAAAAAAAAAAAJgCAABkcnMv&#10;ZG93bnJldi54bWxQSwUGAAAAAAQABAD1AAAAigMAAAAA&#10;" path="m,l30928,6228r9777,-987l40705,15603r-1597,-204c30206,17190,25379,27350,26154,38411v477,6868,3967,15035,9937,17849l40705,56793r,8420l32720,62446c30040,60593,27339,57807,24592,54083,22573,51353,20998,48533,19157,45752,14134,38189,8889,31652,2359,27005l,26292,,xe" fillcolor="#b6915b" stroked="f" strokeweight="0">
                <v:stroke miterlimit="83231f" joinstyle="miter"/>
                <v:path arrowok="t" o:connecttype="custom" o:connectlocs="0,0;309,62;407,52;407,156;391,154;262,384;361,562;407,568;407,652;327,624;246,541;192,457;24,270;0,263;0,0" o:connectangles="0,0,0,0,0,0,0,0,0,0,0,0,0,0,0" textboxrect="0,0,40705,65213"/>
              </v:shape>
              <v:shape id="Shape 448" o:spid="_x0000_s1044" style="position:absolute;left:2878;top:1276;width:407;height:164;visibility:visible;mso-wrap-style:square;v-text-anchor:top" coordsize="40705,1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4h58IA&#10;AADbAAAADwAAAGRycy9kb3ducmV2LnhtbESPQWsCMRSE70L/Q3iF3jSrWFtXoxRtqTdxbe+P5HWz&#10;uHlZNlHTf98UBI/DzHzDLNfJteJCfWg8KxiPChDE2puGawVfx4/hK4gQkQ22nknBLwVYrx4GSyyN&#10;v/KBLlWsRYZwKFGBjbErpQzaksMw8h1x9n587zBm2dfS9HjNcNfKSVHMpMOG84LFjjaW9Kk6OwWa&#10;n+fn73f9UrX78WFz3KbPk01KPT2mtwWISCnew7f2ziiYTOH/S/4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iHnwgAAANsAAAAPAAAAAAAAAAAAAAAAAJgCAABkcnMvZG93&#10;bnJldi54bWxQSwUGAAAAAAQABAD1AAAAhwMAAAAA&#10;" path="m33789,r6916,507l40705,12064,17861,11513,,16406,,4666,33789,xe" fillcolor="#b6915b" stroked="f" strokeweight="0">
                <v:stroke miterlimit="83231f" joinstyle="miter"/>
                <v:path arrowok="t" o:connecttype="custom" o:connectlocs="338,0;407,5;407,121;179,115;0,164;0,47;338,0" o:connectangles="0,0,0,0,0,0,0" textboxrect="0,0,40705,16406"/>
              </v:shape>
              <v:shape id="Shape 449" o:spid="_x0000_s1045" style="position:absolute;left:2878;top:656;width:407;height:381;visibility:visible;mso-wrap-style:square;v-text-anchor:top" coordsize="40705,38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Un5cIA&#10;AADbAAAADwAAAGRycy9kb3ducmV2LnhtbESPT4vCMBTE7wt+h/AEb2uqsCrVWGRhYU+Kf/D8aJ5t&#10;bfNSk6jVT28WFjwOM78ZZpF1phE3cr6yrGA0TEAQ51ZXXCg47H8+ZyB8QNbYWCYFD/KQLXsfC0y1&#10;vfOWbrtQiFjCPkUFZQhtKqXPSzLoh7Yljt7JOoMhSldI7fAey00jx0kykQYrjgsltvRdUl7vrkbB&#10;eHp81m69spswupxnzeSqi+laqUG/W81BBOrCO/xP/+rIfcHf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SflwgAAANsAAAAPAAAAAAAAAAAAAAAAAJgCAABkcnMvZG93&#10;bnJldi54bWxQSwUGAAAAAAQABAD1AAAAhwMAAAAA&#10;" path="m40705,r,5053l35679,5004v-4013,,-5207,1524,-5207,5486c30472,23234,29401,25306,36125,25545r4580,-20l40705,32516,,38061,,24744r4739,3810c7495,28600,11245,27679,15778,26835v6274,-1168,4153,-6769,2502,-15951c17607,7086,16007,6070,11968,6718,8095,7337,5180,7625,3039,7990l,9226,,2573,2202,2248c10603,1073,17249,495,23918,211l40705,xe" fillcolor="#b6915b" stroked="f" strokeweight="0">
                <v:stroke miterlimit="83231f" joinstyle="miter"/>
                <v:path arrowok="t" o:connecttype="custom" o:connectlocs="407,0;407,51;357,50;305,105;361,256;407,256;407,325;0,381;0,248;47,286;158,269;183,109;120,67;30,80;0,92;0,26;22,23;239,2;407,0" o:connectangles="0,0,0,0,0,0,0,0,0,0,0,0,0,0,0,0,0,0,0" textboxrect="0,0,40705,38061"/>
              </v:shape>
              <v:shape id="Shape 450" o:spid="_x0000_s1046" style="position:absolute;left:2878;top:240;width:407;height:357;visibility:visible;mso-wrap-style:square;v-text-anchor:top" coordsize="40705,35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z/MIA&#10;AADbAAAADwAAAGRycy9kb3ducmV2LnhtbESPQYvCMBSE78L+h/CEvdlUWURqo4isIuzFVVGPj+bZ&#10;FJuX0kTt/nsjLHgcZuYbJp93thZ3an3lWMEwSUEQF05XXCo47FeDCQgfkDXWjknBH3mYzz56OWba&#10;PfiX7rtQighhn6ECE0KTSekLQxZ94hri6F1cazFE2ZZSt/iIcFvLUZqOpcWK44LBhpaGiuvuZhWs&#10;1ytzPh2P3z9bO/xKT6QdbrVSn/1uMQURqAvv8H97oxWMxvD6En+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7P8wgAAANsAAAAPAAAAAAAAAAAAAAAAAJgCAABkcnMvZG93&#10;bnJldi54bWxQSwUGAAAAAAQABAD1AAAAhwMAAAAA&#10;" path="m36158,r4547,675l40705,11341,23589,14837v-2273,1155,-4140,2540,-6185,3924c12629,21987,5466,29023,1643,33747l,35797,,20176,3963,16191v3294,-2932,6780,-5704,9682,-7615c21452,3423,28971,743,36158,xe" fillcolor="#b6915b" stroked="f" strokeweight="0">
                <v:stroke miterlimit="83231f" joinstyle="miter"/>
                <v:path arrowok="t" o:connecttype="custom" o:connectlocs="362,0;407,7;407,113;236,148;174,187;16,337;0,357;0,201;40,161;136,86;362,0" o:connectangles="0,0,0,0,0,0,0,0,0,0,0" textboxrect="0,0,40705,35797"/>
              </v:shape>
              <v:shape id="Shape 451" o:spid="_x0000_s1047" style="position:absolute;left:2878;top:1;width:407;height:267;visibility:visible;mso-wrap-style:square;v-text-anchor:top" coordsize="40705,2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yB8QA&#10;AADbAAAADwAAAGRycy9kb3ducmV2LnhtbESPQWvCQBSE7wX/w/KE3uquHrSkrlIKSoVaqJaen9ln&#10;EpJ9G/K2Jvrru4VCj8PMfMMs14Nv1IU6qQJbmE4MKOI8uIoLC5/HzcMjKInIDpvAZOFKAuvV6G6J&#10;mQs9f9DlEAuVICwZWihjbDOtJS/Jo0xCS5y8c+g8xiS7QrsO+wT3jZ4ZM9ceK04LJbb0UlJeH769&#10;hX3/1b8d5X27u8rtJPXUmGZRW3s/Hp6fQEUa4n/4r/3qLMwW8Psl/Q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6cgfEAAAA2wAAAA8AAAAAAAAAAAAAAAAAmAIAAGRycy9k&#10;b3ducmV2LnhtbFBLBQYAAAAABAAEAPUAAACJAwAAAAA=&#10;" path="m40705,r,11066l29397,11515c23058,12923,16585,15543,9949,19518l,26666,,14139,4272,10628c9276,7643,13391,5472,19220,3554,23907,1998,27570,1068,31319,525l40705,xe" fillcolor="#b6915b" stroked="f" strokeweight="0">
                <v:stroke miterlimit="83231f" joinstyle="miter"/>
                <v:path arrowok="t" o:connecttype="custom" o:connectlocs="407,0;407,111;294,115;99,195;0,267;0,142;43,106;192,36;313,5;407,0" o:connectangles="0,0,0,0,0,0,0,0,0,0" textboxrect="0,0,40705,26666"/>
              </v:shape>
              <v:shape id="Shape 452" o:spid="_x0000_s1048" style="position:absolute;left:3285;top:5592;width:411;height:813;visibility:visible;mso-wrap-style:square;v-text-anchor:top" coordsize="41094,8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yvb8A&#10;AADbAAAADwAAAGRycy9kb3ducmV2LnhtbERPTWvCQBC9C/0PyxR6002EhhJdRQoBlVKoSs5DdkyC&#10;2dmQnSbpv+8eCj0+3vd2P7tOjTSE1rOBdJWAIq68bbk2cLsWyzdQQZAtdp7JwA8F2O+eFlvMrZ/4&#10;i8aL1CqGcMjRQCPS51qHqiGHYeV74sjd/eBQIhxqbQecYrjr9DpJMu2w5djQYE/vDVWPy7czUGRl&#10;ynj+lI/+JHR8pVJP99KYl+f5sAElNMu/+M99tAbWcWz8En+A3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HK9vwAAANsAAAAPAAAAAAAAAAAAAAAAAJgCAABkcnMvZG93bnJl&#10;di54bWxQSwUGAAAAAAQABAD1AAAAhAMAAAAA&#10;" path="m41094,r,10898l35761,11789v-4176,611,-8275,1116,-10040,1116c25721,16398,27055,31231,27944,33619v1467,4000,4375,6953,7939,8455l41094,41964r,10873l34132,51156v-1531,-738,-2658,-1522,-4741,-2005c29391,54650,29036,58371,27499,62397v-1930,5042,-5385,9703,-9576,12916c13364,78818,7166,80952,931,81269r-931,l,70837r2851,413c6613,70651,10427,68804,13910,65331v6261,-6249,7226,-17183,1778,-24498c15307,40312,14075,38737,13631,38293,12386,37035,9465,35194,7827,34470l,33501,,22927r736,-116c3852,23056,6652,23745,8741,23916l14253,13820v-1369,31,-3591,149,-6208,282l,14454,,4118,30415,2021,41094,xe" fillcolor="#b6915b" stroked="f" strokeweight="0">
                <v:stroke miterlimit="83231f" joinstyle="miter"/>
                <v:path arrowok="t" o:connecttype="custom" o:connectlocs="411,0;411,109;358,118;257,129;279,336;359,421;411,420;411,529;341,512;294,492;275,624;179,753;9,813;0,813;0,709;29,713;139,654;157,408;136,383;78,345;0,335;0,229;7,228;87,239;143,138;80,141;0,145;0,41;304,20;411,0" o:connectangles="0,0,0,0,0,0,0,0,0,0,0,0,0,0,0,0,0,0,0,0,0,0,0,0,0,0,0,0,0,0" textboxrect="0,0,41094,81269"/>
              </v:shape>
              <v:shape id="Shape 453" o:spid="_x0000_s1049" style="position:absolute;left:3285;top:4949;width:411;height:641;visibility:visible;mso-wrap-style:square;v-text-anchor:top" coordsize="41094,64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aIMEA&#10;AADbAAAADwAAAGRycy9kb3ducmV2LnhtbESP3YrCMBSE7wXfIRzBO00VFO0aZVEWdm/86foAh+bY&#10;lG1OShPb+vYbQfBymJlvmM2ut5VoqfGlYwWzaQKCOHe65ELB9fdrsgLhA7LGyjEpeJCH3XY42GCq&#10;XccXarNQiAhhn6ICE0KdSulzQxb91NXE0bu5xmKIsimkbrCLcFvJeZIspcWS44LBmvaG8r/sbhV4&#10;uh9/DmfTLvZ20V1De8sJT0qNR/3nB4hAfXiHX+1vrWC+hueX+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jGiDBAAAA2wAAAA8AAAAAAAAAAAAAAAAAmAIAAGRycy9kb3du&#10;cmV2LnhtbFBLBQYAAAAABAAEAPUAAACGAwAAAAA=&#10;" path="m41094,r,24600l26878,37595c23229,42483,20241,47718,16209,53065,10671,60412,5338,64117,15,64123l,64118,,55698r2163,250c10519,54297,15332,43108,14583,32783,14088,26030,10499,17941,4787,15122l,14509,,4147,41094,xe" fillcolor="#b6915b" stroked="f" strokeweight="0">
                <v:stroke miterlimit="83231f" joinstyle="miter"/>
                <v:path arrowok="t" o:connecttype="custom" o:connectlocs="411,0;411,246;269,376;162,530;0,641;0,641;0,557;22,559;146,328;48,151;0,145;0,41;411,0" o:connectangles="0,0,0,0,0,0,0,0,0,0,0,0,0" textboxrect="0,0,41094,64123"/>
              </v:shape>
              <v:shape id="Shape 454" o:spid="_x0000_s1050" style="position:absolute;left:3285;top:1281;width:411;height:159;visibility:visible;mso-wrap-style:square;v-text-anchor:top" coordsize="41094,15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SpcEA&#10;AADbAAAADwAAAGRycy9kb3ducmV2LnhtbERPyWrDMBC9F/IPYgK5NVJScIMbJYQQFxd6qVvodbCm&#10;tqk1Mpa8/X10KPT4ePvxPNtWjNT7xrGG3VaBIC6dabjS8PWZPR5A+IBssHVMGhbycD6tHo6YGjfx&#10;B41FqEQMYZ+ihjqELpXSlzVZ9FvXEUfux/UWQ4R9JU2PUwy3rdwrlUiLDceGGju61lT+FoPVYJ+t&#10;ug3F65Df3t6zcVnK70QdtN6s58sLiEBz+Bf/uXOj4Smuj1/iD5Cn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z0qXBAAAA2wAAAA8AAAAAAAAAAAAAAAAAmAIAAGRycy9kb3du&#10;cmV2LnhtbFBLBQYAAAAABAAEAPUAAACGAwAAAAA=&#10;" path="m,l33710,2471r7384,1563l41094,15901,30053,12283,,11557,,xe" fillcolor="#b6915b" stroked="f" strokeweight="0">
                <v:stroke miterlimit="83231f" joinstyle="miter"/>
                <v:path arrowok="t" o:connecttype="custom" o:connectlocs="0,0;337,25;411,40;411,159;301,123;0,116;0,0" o:connectangles="0,0,0,0,0,0,0" textboxrect="0,0,41094,15901"/>
              </v:shape>
              <v:shape id="Shape 455" o:spid="_x0000_s1051" style="position:absolute;left:3285;top:656;width:411;height:367;visibility:visible;mso-wrap-style:square;v-text-anchor:top" coordsize="41094,36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oxsQA&#10;AADbAAAADwAAAGRycy9kb3ducmV2LnhtbESP0YrCMBRE3xf8h3AFXxZNVRCppkUFdaH4sK4fcGmu&#10;bbG5qU209e83wsI+DjNzhlmnvanFk1pXWVYwnUQgiHOrKy4UXH724yUI55E11pZJwYscpMngY42x&#10;th1/0/PsCxEg7GJUUHrfxFK6vCSDbmIb4uBdbWvQB9kWUrfYBbip5SyKFtJgxWGhxIZ2JeW388Mo&#10;2O0/D9usz7JFfby77X15Mnl3Umo07DcrEJ56/x/+a39pBfMpvL+EHy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q6MbEAAAA2wAAAA8AAAAAAAAAAAAAAAAAmAIAAGRycy9k&#10;b3ducmV2LnhtbFBLBQYAAAAABAAEAPUAAACJAwAAAAA=&#10;" path="m5071,v5134,,23891,1293,34958,2904l41094,3136r,7009l35525,8103c33151,7734,27982,6464,26051,7112v-3086,1016,-2946,4445,-3467,7734c20819,25972,19854,26378,29493,27902v5791,921,8636,1533,10224,733l41094,24654r,12073l20720,33760c13412,33004,6081,32550,29,32576r-29,3l,25588r5071,-23c11764,25565,10278,20650,10278,10554,10278,7049,9164,5677,6693,5182l,5116,,64,5071,xe" fillcolor="#b6915b" stroked="f" strokeweight="0">
                <v:stroke miterlimit="83231f" joinstyle="miter"/>
                <v:path arrowok="t" o:connecttype="custom" o:connectlocs="51,0;400,29;411,31;411,101;355,81;261,71;226,148;295,279;397,286;411,246;411,367;207,337;0,326;0,326;0,256;51,255;103,105;67,52;0,51;0,1;51,0" o:connectangles="0,0,0,0,0,0,0,0,0,0,0,0,0,0,0,0,0,0,0,0,0" textboxrect="0,0,41094,36727"/>
              </v:shape>
              <v:shape id="Shape 456" o:spid="_x0000_s1052" style="position:absolute;left:3285;top:246;width:411;height:364;visibility:visible;mso-wrap-style:square;v-text-anchor:top" coordsize="41094,3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5PMQA&#10;AADcAAAADwAAAGRycy9kb3ducmV2LnhtbESPTWvDMAyG74P9B6PBLmV1msMYWd1SWgqlh0G6XnYT&#10;sZaYxnKw3TTdr58Og90k9H48Wq4n36uRYnKBDSzmBSjiJljHrYHz5/7lDVTKyBb7wGTgTgnWq8eH&#10;JVY23Lim8ZRbJSGcKjTQ5TxUWqemI49pHgZiuX2H6DHLGlttI94k3Pe6LIpX7dGxNHQ40Laj5nK6&#10;eikJh00MY+2+6v3xY3d39FPOZsY8P02bd1CZpvwv/nMfrOC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PuTzEAAAA3AAAAA8AAAAAAAAAAAAAAAAAmAIAAGRycy9k&#10;b3ducmV2LnhtbFBLBQYAAAAABAAEAPUAAACJAwAAAAA=&#10;" path="m,l15974,2370v6478,2594,12581,6588,18263,11446l41094,21060r,15327l33849,27777,22775,18188c16361,13565,9999,10730,3434,9965l,10666,,xe" fillcolor="#b6915b" stroked="f" strokeweight="0">
                <v:stroke miterlimit="83231f" joinstyle="miter"/>
                <v:path arrowok="t" o:connecttype="custom" o:connectlocs="0,0;160,24;342,138;411,211;411,364;339,278;228,182;34,100;0,107;0,0" o:connectangles="0,0,0,0,0,0,0,0,0,0" textboxrect="0,0,41094,36387"/>
              </v:shape>
              <v:shape id="Shape 457" o:spid="_x0000_s1053" style="position:absolute;left:3285;width:411;height:266;visibility:visible;mso-wrap-style:square;v-text-anchor:top" coordsize="41094,26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QEucIA&#10;AADcAAAADwAAAGRycy9kb3ducmV2LnhtbERPTYvCMBC9C/6HMMJeRFMFF63GIoLsHhah6sXb0Ixt&#10;bTMpTbTdf78RhL3N433OJulNLZ7UutKygtk0AkGcWV1yruByPkyWIJxH1lhbJgW/5CDZDgcbjLXt&#10;OKXnyecihLCLUUHhfRNL6bKCDLqpbYgDd7OtQR9gm0vdYhfCTS3nUfQpDZYcGgpsaF9QVp0eRkFZ&#10;zX7c45hRuu/sYvxF1/subZT6GPW7NQhPvf8Xv93fOsyfr+D1TLh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AS5wgAAANwAAAAPAAAAAAAAAAAAAAAAAJgCAABkcnMvZG93&#10;bnJldi54bWxQSwUGAAAAAAQABAD1AAAAhwMAAAAA&#10;" path="m3217,r470,c12627,,21232,2623,29142,6464r11952,7735l41094,26635,25350,16610c19431,13756,13436,11823,7336,10955l,11246,,180,3217,xe" fillcolor="#b6915b" stroked="f" strokeweight="0">
                <v:stroke miterlimit="83231f" joinstyle="miter"/>
                <v:path arrowok="t" o:connecttype="custom" o:connectlocs="32,0;37,0;291,65;411,142;411,266;254,166;73,109;0,112;0,2;32,0" o:connectangles="0,0,0,0,0,0,0,0,0,0" textboxrect="0,0,41094,26635"/>
              </v:shape>
              <v:shape id="Shape 458" o:spid="_x0000_s1054" style="position:absolute;left:3696;top:5545;width:232;height:580;visibility:visible;mso-wrap-style:square;v-text-anchor:top" coordsize="23206,58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2x+8UA&#10;AADcAAAADwAAAGRycy9kb3ducmV2LnhtbESPzWoDMQyE74G+g1Ght8TbH0LZxgmlfxSSHLLtA4i1&#10;ut52LS+2mzhvHx0CuUnMaObTYlX8oPYUUx/YwO2sAkXcBttzZ+D76336CCplZItDYDJwpASr5dVk&#10;gbUNB97RvsmdkhBONRpwOY+11ql15DHNwkgs2k+IHrOssdM24kHC/aDvqmquPfYsDQ5HenHU/jX/&#10;3kAfyrZ7e30oTdwcP+br3za4YWPMzXV5fgKVqeSL+Xz9aQX/XvDlGZlA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bH7xQAAANwAAAAPAAAAAAAAAAAAAAAAAJgCAABkcnMv&#10;ZG93bnJldi54bWxQSwUGAAAAAAQABAD1AAAAigMAAAAA&#10;" path="m23206,r,41958l21418,46997v-2235,3188,-5264,5779,-8813,7843c9011,56922,4896,58053,197,57672l,57624,,46751r6661,-141c8934,45607,9227,45188,10903,43511v2489,-2502,4470,-6617,4470,-9766c15373,32094,12122,14441,11703,13565v-1867,152,-4851,914,-6541,1257l,15685,,4787,19044,1182,23206,xe" fillcolor="#b6915b" stroked="f" strokeweight="0">
                <v:stroke miterlimit="83231f" joinstyle="miter"/>
                <v:path arrowok="t" o:connecttype="custom" o:connectlocs="232,0;232,419;214,470;126,548;2,576;0,576;0,467;67,466;109,435;154,337;117,136;52,148;0,157;0,48;190,12;232,0" o:connectangles="0,0,0,0,0,0,0,0,0,0,0,0,0,0,0,0" textboxrect="0,0,23206,58053"/>
              </v:shape>
              <v:shape id="Shape 459" o:spid="_x0000_s1055" style="position:absolute;left:3696;top:4869;width:232;height:326;visibility:visible;mso-wrap-style:square;v-text-anchor:top" coordsize="23206,3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dDsUA&#10;AADcAAAADwAAAGRycy9kb3ducmV2LnhtbERPTWvCQBC9F/wPywi9FN3YopboKiJoe1EwWkpvk+yY&#10;BLOzMbtq+u+7BcHbPN7nTOetqcSVGldaVjDoRyCIM6tLzhUc9qveOwjnkTVWlknBLzmYzzpPU4y1&#10;vfGOronPRQhhF6OCwvs6ltJlBRl0fVsTB+5oG4M+wCaXusFbCDeVfI2ikTRYcmgosKZlQdkpuRgF&#10;X/VLkm4OW0o35Xj9nX4Mq/PiR6nnbruYgPDU+of47v7UYf7bAP6fCR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F0OxQAAANwAAAAPAAAAAAAAAAAAAAAAAJgCAABkcnMv&#10;ZG93bnJldi54bWxQSwUGAAAAAAQABAD1AAAAigMAAAAA&#10;" path="m23206,r,26725l12652,27533c8433,28358,4464,29784,426,32184l,32573,,7974,2978,7673,23206,xe" fillcolor="#b6915b" stroked="f" strokeweight="0">
                <v:stroke miterlimit="83231f" joinstyle="miter"/>
                <v:path arrowok="t" o:connecttype="custom" o:connectlocs="232,0;232,267;126,276;4,322;0,326;0,80;30,77;232,0" o:connectangles="0,0,0,0,0,0,0,0" textboxrect="0,0,23206,32573"/>
              </v:shape>
              <v:shape id="Shape 460" o:spid="_x0000_s1056" style="position:absolute;left:3696;top:1304;width:232;height:212;visibility:visible;mso-wrap-style:square;v-text-anchor:top" coordsize="23206,2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QhsAA&#10;AADcAAAADwAAAGRycy9kb3ducmV2LnhtbERPTUvDQBC9C/6HZQRvdmOVImk3pViK1VtbvY/ZSbIk&#10;OxuyY7v+e1cQvM3jfc5qnfygzjRFF9jA/awARVwH67g18H7a3T2BioJscQhMBr4pwrq6vlphacOF&#10;D3Q+SqtyCMcSDXQiY6l1rDvyGGdhJM5cEyaPkuHUajvhJYf7Qc+LYqE9Os4NHY703FHdH7+8Afns&#10;+61PL6lx7sPZNwn79vXRmNubtFmCEkryL/5z722e/zCH32fyBbr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nQhsAAAADcAAAADwAAAAAAAAAAAAAAAACYAgAAZHJzL2Rvd25y&#10;ZXYueG1sUEsFBgAAAAAEAAQA9QAAAIUDAAAAAA==&#10;" path="m23206,r,21146l,13542,,1675r2883,610c5855,3014,8737,3814,12617,4887v2109,584,3887,1359,5969,1842c18942,5382,19907,4506,20758,3388l23206,xe" fillcolor="#b6915b" stroked="f" strokeweight="0">
                <v:stroke miterlimit="83231f" joinstyle="miter"/>
                <v:path arrowok="t" o:connecttype="custom" o:connectlocs="232,0;232,212;0,136;0,17;29,23;126,49;186,67;208,34;232,0" o:connectangles="0,0,0,0,0,0,0,0,0" textboxrect="0,0,23206,21146"/>
              </v:shape>
              <v:shape id="Shape 461" o:spid="_x0000_s1057" style="position:absolute;left:3696;top:457;width:232;height:624;visibility:visible;mso-wrap-style:square;v-text-anchor:top" coordsize="23206,62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aa68MA&#10;AADcAAAADwAAAGRycy9kb3ducmV2LnhtbERPTWvCQBC9F/oflil4q5ukIiW6Sikt6CHQalGPQ3bM&#10;BrOzaXY18d93C4K3ebzPmS8H24gLdb52rCAdJyCIS6drrhT8bD+fX0H4gKyxcUwKruRhuXh8mGOu&#10;Xc/fdNmESsQQ9jkqMCG0uZS+NGTRj11LHLmj6yyGCLtK6g77GG4bmSXJVFqsOTYYbOndUHnanK2C&#10;/Vf5uz17nZn16iMt/M4disopNXoa3mYgAg3hLr65VzrOf5nA/zPx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aa68MAAADcAAAADwAAAAAAAAAAAAAAAACYAgAAZHJzL2Rv&#10;d25yZXYueG1sUEsFBgAAAAAEAAQA9QAAAIgDAAAAAA==&#10;" path="m,l8884,9384v1359,1702,2476,3162,3797,4927c18383,21900,19507,24935,21080,26537r2126,1097l23206,34990r-5890,-943c14764,35343,14662,37692,13481,41870v-3022,10706,-3353,10186,6680,13119l23206,55494r,6970l18533,60925c11652,59098,4629,57517,184,56640l,56614,,44540,1302,40778v882,-5531,1530,-8356,775,-9985l,30031,,23023r6648,1448c6204,22770,3563,19747,2394,18172l,15327,,xe" fillcolor="#b6915b" stroked="f" strokeweight="0">
                <v:stroke miterlimit="83231f" joinstyle="miter"/>
                <v:path arrowok="t" o:connecttype="custom" o:connectlocs="0,0;89,94;127,143;211,265;232,276;232,350;173,340;135,418;202,549;232,554;232,624;185,609;2,566;0,566;0,445;13,407;21,308;0,300;0,230;66,244;24,182;0,153;0,0" o:connectangles="0,0,0,0,0,0,0,0,0,0,0,0,0,0,0,0,0,0,0,0,0,0,0" textboxrect="0,0,23206,62464"/>
              </v:shape>
              <v:shape id="Shape 462" o:spid="_x0000_s1058" style="position:absolute;left:3696;top:141;width:232;height:350;visibility:visible;mso-wrap-style:square;v-text-anchor:top" coordsize="23206,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8wMMA&#10;AADcAAAADwAAAGRycy9kb3ducmV2LnhtbERPTWsCMRC9F/wPYYTealbFYrdGUUHoqVAV196Gzexm&#10;6WayJFG3/74RhN7m8T5nseptK67kQ+NYwXiUgSAunW64VnA87F7mIEJE1tg6JgW/FGC1HDwtMNfu&#10;xl903cdapBAOOSowMXa5lKE0ZDGMXEecuMp5izFBX0vt8ZbCbSsnWfYqLTacGgx2tDVU/uwvVsH5&#10;M5jzqWiPfla9FcUmq6vd91qp52G/fgcRqY//4of7Q6f50xncn0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L8wMMAAADcAAAADwAAAAAAAAAAAAAAAACYAgAAZHJzL2Rv&#10;d25yZXYueG1sUEsFBgAAAAAEAAQA9QAAAIgDAAAAAA==&#10;" path="m,l9341,6045v3930,3108,8396,7336,13034,12215l23206,19211r,15714l18688,29743,1810,13589,,12436,,xe" fillcolor="#b6915b" stroked="f" strokeweight="0">
                <v:stroke miterlimit="83231f" joinstyle="miter"/>
                <v:path arrowok="t" o:connecttype="custom" o:connectlocs="0,0;93,61;224,183;232,193;232,350;187,298;18,136;0,125;0,0" o:connectangles="0,0,0,0,0,0,0,0,0" textboxrect="0,0,23206,34925"/>
              </v:shape>
              <v:shape id="Shape 463" o:spid="_x0000_s1059" style="position:absolute;left:3928;top:5490;width:170;height:474;visibility:visible;mso-wrap-style:square;v-text-anchor:top" coordsize="17032,47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ke8cA&#10;AADcAAAADwAAAGRycy9kb3ducmV2LnhtbESPT2vCQBDF7wW/wzJCL8VstCAhukrwD/RSoSqotyE7&#10;JsHsbMyumvbTd4VCbzO893vzZjrvTC3u1LrKsoJhFIMgzq2uuFCw360HCQjnkTXWlknBNzmYz3ov&#10;U0y1ffAX3be+ECGEXYoKSu+bVEqXl2TQRbYhDtrZtgZ9WNtC6hYfIdzUchTHY2mw4nChxIYWJeWX&#10;7c2EGrdkeDwvVz+ZzWhzTT7fqsOJlHrtd9kEhKfO/5v/6A8duPcxPJ8JE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hZHvHAAAA3AAAAA8AAAAAAAAAAAAAAAAAmAIAAGRy&#10;cy9kb3ducmV2LnhtbFBLBQYAAAAABAAEAPUAAACMAwAAAAA=&#10;" path="m17032,r,10962l14710,11749c11713,12740,3750,15750,423,15826v965,2019,1918,4623,2819,6807c5242,27478,6671,31053,9114,33417r7918,2328l17032,45329r-8024,-1c6049,44045,4601,42623,2264,41048l,47433,,5475,6570,3609,17032,xe" fillcolor="#b6915b" stroked="f" strokeweight="0">
                <v:stroke miterlimit="83231f" joinstyle="miter"/>
                <v:path arrowok="t" o:connecttype="custom" o:connectlocs="170,0;170,110;147,117;4,158;32,226;91,334;170,357;170,453;90,453;23,410;0,474;0,55;66,36;170,0" o:connectangles="0,0,0,0,0,0,0,0,0,0,0,0,0,0" textboxrect="0,0,17032,47433"/>
              </v:shape>
              <v:shape id="Shape 464" o:spid="_x0000_s1060" style="position:absolute;left:3928;top:4805;width:170;height:507;visibility:visible;mso-wrap-style:square;v-text-anchor:top" coordsize="17032,50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S98AA&#10;AADcAAAADwAAAGRycy9kb3ducmV2LnhtbERPTYvCMBC9L/gfwgjeNFWhSjWKugh7W3RXz2MzNsVm&#10;Upts7f77jSDsbR7vc5brzlaipcaXjhWMRwkI4tzpkgsF31/74RyED8gaK8ek4Jc8rFe9tyVm2j34&#10;QO0xFCKGsM9QgQmhzqT0uSGLfuRq4shdXWMxRNgUUjf4iOG2kpMkSaXFkmODwZp2hvLb8ccqoNJv&#10;du+1v3zuZ2cy9zTdtqe7UoN+t1mACNSFf/HL/aHj/OkMns/E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eS98AAAADcAAAADwAAAAAAAAAAAAAAAACYAgAAZHJzL2Rvd25y&#10;ZXYueG1sUEsFBgAAAAAEAAQA9QAAAIUDAAAAAA==&#10;" path="m17032,r,11419l14964,12611v-1714,850,-2997,1295,-4750,2133c8932,15366,6964,16306,5478,16421v393,1689,1041,2197,2019,3479c8475,21170,8868,21818,9796,23113r7236,9884l17032,50697,15498,48615,6519,36487c5795,35509,4347,32943,3179,32943l,33187,,6461,17032,xe" fillcolor="#b6915b" stroked="f" strokeweight="0">
                <v:stroke miterlimit="83231f" joinstyle="miter"/>
                <v:path arrowok="t" o:connecttype="custom" o:connectlocs="170,0;170,114;149,126;102,147;55,164;75,199;98,231;170,330;170,507;155,486;65,365;32,329;0,332;0,65;170,0" o:connectangles="0,0,0,0,0,0,0,0,0,0,0,0,0,0,0" textboxrect="0,0,17032,50697"/>
              </v:shape>
              <v:shape id="Shape 465" o:spid="_x0000_s1061" style="position:absolute;left:3928;top:733;width:170;height:842;visibility:visible;mso-wrap-style:square;v-text-anchor:top" coordsize="17032,84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r8cA&#10;AADcAAAADwAAAGRycy9kb3ducmV2LnhtbESPS28CMQyE75X6HyJX4lKVLFAqtCWghaqih17KQ1yt&#10;jfehbpxVksL23+NDpd5szXjm83I9uE5dKMTWs4HJOANFXHrbcm3geHh/WoCKCdli55kM/FKE9er+&#10;bom59Vf+oss+1UpCOOZooEmpz7WOZUMO49j3xKJVPjhMsoZa24BXCXednmbZi3bYsjQ02NO2ofJ7&#10;/+MMVG/94zx8FpvqXCzaWf28O027szGjh6F4BZVoSP/mv+sPK/gzoZVnZAK9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P56/HAAAA3AAAAA8AAAAAAAAAAAAAAAAAmAIAAGRy&#10;cy9kb3ducmV2LnhtbFBLBQYAAAAABAAEAPUAAACMAwAAAAA=&#10;" path="m,l1200,620v1640,474,4020,980,7770,1907l17032,4888r,46402l7446,64426v-825,1067,-1626,1778,-1968,3074c6849,68224,8627,68910,10252,69595r6780,3548l17032,84174r-1306,-774l,78247,,57101,4093,51434c5097,50114,12437,40462,12818,39052l,34830,,27860r6166,1022c7710,28089,8310,25698,9719,20827,12843,10070,12818,10693,3547,7924l,7356,,xe" fillcolor="#b6915b" stroked="f" strokeweight="0">
                <v:stroke miterlimit="83231f" joinstyle="miter"/>
                <v:path arrowok="t" o:connecttype="custom" o:connectlocs="0,0;12,6;90,25;170,49;170,513;74,644;55,675;102,696;170,732;170,842;157,834;0,783;0,571;41,514;128,391;0,348;0,279;62,289;97,208;35,79;0,74;0,0" o:connectangles="0,0,0,0,0,0,0,0,0,0,0,0,0,0,0,0,0,0,0,0,0,0" textboxrect="0,0,17032,84174"/>
              </v:shape>
              <v:shape id="Shape 466" o:spid="_x0000_s1062" style="position:absolute;left:3928;top:334;width:170;height:380;visibility:visible;mso-wrap-style:square;v-text-anchor:top" coordsize="17032,38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3gcAA&#10;AADcAAAADwAAAGRycy9kb3ducmV2LnhtbERPS2sCMRC+F/wPYYTeatZWRVejSLHgRYqv+7AZN4ub&#10;ybqJa/rvTaHQ23x8z1msoq1FR62vHCsYDjIQxIXTFZcKTsevtykIH5A11o5JwQ95WC17LwvMtXvw&#10;nrpDKEUKYZ+jAhNCk0vpC0MW/cA1xIm7uNZiSLAtpW7xkcJtLd+zbCItVpwaDDb0aai4Hu5WwXfs&#10;bs64TcPZeTy2sfK70c0r9dqP6zmIQDH8i//cW53mf8zg95l0gV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3gcAAAADcAAAADwAAAAAAAAAAAAAAAACYAgAAZHJzL2Rvd25y&#10;ZXYueG1sUEsFBgAAAAAEAAQA9QAAAIUDAAAAAA==&#10;" path="m,l13237,15163r3795,5048l17032,38013,9970,28250c7228,24601,4404,20972,1865,17855l,15714,,xe" fillcolor="#b6915b" stroked="f" strokeweight="0">
                <v:stroke miterlimit="83231f" joinstyle="miter"/>
                <v:path arrowok="t" o:connecttype="custom" o:connectlocs="0,0;132,152;170,202;170,380;100,282;19,178;0,157;0,0" o:connectangles="0,0,0,0,0,0,0,0" textboxrect="0,0,17032,38013"/>
              </v:shape>
              <v:shape id="Shape 467" o:spid="_x0000_s1063" style="position:absolute;left:4098;top:5018;width:1693;height:999;visibility:visible;mso-wrap-style:square;v-text-anchor:top" coordsize="169242,99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MFcsQA&#10;AADcAAAADwAAAGRycy9kb3ducmV2LnhtbESPQWsCMRCF74X+hzAFbzXbUousRhFppSehKp6HZNxd&#10;3EyWJN1d/fWdQ6G3Gd6b975Zrkffqp5iagIbeJkWoIhtcA1XBk7Hz+c5qJSRHbaBycCNEqxXjw9L&#10;LF0Y+Jv6Q66UhHAq0UCdc1dqnWxNHtM0dMSiXUL0mGWNlXYRBwn3rX4tinftsWFpqLGjbU32evjx&#10;Bvrb7GNnd3E4V644bu19fzprMmbyNG4WoDKN+d/8d/3lBP9N8OUZm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DBXLEAAAA3AAAAA8AAAAAAAAAAAAAAAAAmAIAAGRycy9k&#10;b3ducmV2LnhtbFBLBQYAAAAABAAEAPUAAACJAwAAAAA=&#10;" path="m169242,r,14905l166580,17565c155320,28739,144064,39804,142293,41582v-8700,8687,-40945,41923,-48908,48374c82895,98478,66868,99951,53799,94490,46878,91620,42916,87759,38661,82108l30914,71478v-749,-1003,-1219,-1613,-1956,-2616l26990,66245v,5347,89,7887,-1435,11862c22983,84813,17979,89877,11923,92536l,92535,,82952r4041,1188c9565,84140,15318,78653,16461,72214,17388,67007,13769,58816,11381,54307l,58168,,47206,10010,43754c9845,41760,9210,41773,7254,39169,6250,37823,5412,36705,4307,35232l,29389,,11689r6340,8659c16880,34292,27574,49786,38128,63807v4483,5944,8547,13297,14198,17932c58295,86642,64252,87340,71960,87340v8370,,14796,-4915,19850,-9969l166385,2796,169242,xe" fillcolor="#b6915b" stroked="f" strokeweight="0">
                <v:stroke miterlimit="83231f" joinstyle="miter"/>
                <v:path arrowok="t" o:connecttype="custom" o:connectlocs="1693,0;1693,149;1666,176;1423,416;934,899;538,944;387,821;309,714;290,688;270,662;256,781;119,925;0,925;0,829;40,841;165,722;114,543;0,581;0,472;100,437;73,391;43,352;0,294;0,117;63,203;381,638;523,817;720,873;918,773;1664,28;1693,0" o:connectangles="0,0,0,0,0,0,0,0,0,0,0,0,0,0,0,0,0,0,0,0,0,0,0,0,0,0,0,0,0,0,0" textboxrect="0,0,169242,99951"/>
              </v:shape>
              <v:shape id="Shape 468" o:spid="_x0000_s1064" style="position:absolute;left:4098;top:1465;width:1693;height:3454;visibility:visible;mso-wrap-style:square;v-text-anchor:top" coordsize="169242,345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zH8QA&#10;AADcAAAADwAAAGRycy9kb3ducmV2LnhtbERP32vCMBB+H/g/hBN8m2mnqFSjjI2hIIJzMubb0ZxN&#10;tbl0TdTuvzeDwd7u4/t5s0VrK3GlxpeOFaT9BARx7nTJhYL9x9vjBIQPyBorx6Tghzws5p2HGWba&#10;3fidrrtQiBjCPkMFJoQ6k9Lnhiz6vquJI3d0jcUQYVNI3eAthttKPiXJSFosOTYYrOnFUH7eXayC&#10;78O4+tzwaTBertevX+lxaS7bgVK9bvs8BRGoDf/iP/dKx/nDFH6fiR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Ccx/EAAAA3AAAAA8AAAAAAAAAAAAAAAAAmAIAAGRycy9k&#10;b3ducmV2LnhtbFBLBQYAAAAABAAEAPUAAACJAwAAAAA=&#10;" path="m,l19867,10394v8532,5401,16622,11484,23988,18037l54396,38071v775,914,737,1105,1613,2057c64734,49577,64861,49425,73218,60562v6591,8802,13119,20371,17856,30315l97208,104936,148021,68106,169242,52566r,12834l143461,84197v-2184,1499,-3924,2819,-6147,4420c130469,93532,119065,101279,113261,106321r55981,l169242,116867r-67919,7c101590,117446,101996,119465,102199,120138v1892,6401,4140,16637,5029,22962c110924,169592,110276,196427,102974,222208v-521,1854,-1499,4420,-1651,6172l169242,228388r,10089l113261,238477v1511,2248,18122,13601,21234,15926l169242,279754r,12690l166677,290597,97208,239848v-686,1423,-1232,3366,-1905,4991l88788,258962v-4090,8179,-10173,18415,-15647,25654l67173,292414v-4077,5207,-8154,9690,-12764,14313c44998,316137,36861,323116,28085,329239l,345425,,334007r1307,-496c12994,327310,23923,319725,35321,310575v1143,-915,1626,-1651,2870,-2629c42801,304390,52771,293607,56962,288629v1816,-2159,3263,-3924,4914,-6109c63451,280412,64899,278355,66525,276170v3149,-4254,5753,-8839,8572,-13462c75872,261426,76316,260372,77027,259140,99139,220900,104358,171192,93626,128253v-1536,-6134,-3124,-11722,-5207,-17272c86451,105711,84279,100174,81752,95144,71046,73847,61978,60423,44541,42884,42509,40827,40706,39417,38585,37372,34825,33727,24056,25599,19738,22716l,11031,,xe" fillcolor="#b6915b" stroked="f" strokeweight="0">
                <v:stroke miterlimit="83231f" joinstyle="miter"/>
                <v:path arrowok="t" o:connecttype="custom" o:connectlocs="0,0;199,104;439,284;544,381;560,401;732,606;911,909;972,1049;1481,681;1693,526;1693,654;1435,842;1374,886;1133,1063;1693,1063;1693,1169;1014,1169;1022,1201;1073,1431;1030,2222;1014,2284;1693,2284;1693,2385;1133,2385;1345,2544;1693,2797;1693,2924;1667,2906;972,2398;953,2448;888,2589;732,2846;672,2924;544,3067;281,3292;0,3454;0,3340;13,3335;353,3106;382,3079;570,2886;619,2825;665,2762;751,2627;771,2591;937,1282;884,1110;818,951;446,429;386,374;197,227;0,110;0,0" o:connectangles="0,0,0,0,0,0,0,0,0,0,0,0,0,0,0,0,0,0,0,0,0,0,0,0,0,0,0,0,0,0,0,0,0,0,0,0,0,0,0,0,0,0,0,0,0,0,0,0,0,0,0,0,0" textboxrect="0,0,169242,345425"/>
              </v:shape>
              <v:shape id="Shape 469" o:spid="_x0000_s1065" style="position:absolute;left:4098;top:385;width:1693;height:975;visibility:visible;mso-wrap-style:square;v-text-anchor:top" coordsize="169242,97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jnMQA&#10;AADcAAAADwAAAGRycy9kb3ducmV2LnhtbERPTWvCQBC9F/wPyxR6KXVTEZHoKkHaUnsQ1OJ5yE6y&#10;abKzaXar0V/vFgRv83ifM1/2thFH6nzlWMHrMAFBnDtdcange//+MgXhA7LGxjEpOJOH5WLwMMdU&#10;uxNv6bgLpYgh7FNUYEJoUyl9bsiiH7qWOHKF6yyGCLtS6g5PMdw2cpQkE2mx4thgsKWVobze/VkF&#10;h1+3rZ8vk+ptQ+anaNbF10cmlXp67LMZiEB9uItv7k8d549H8P9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I45zEAAAA3AAAAA8AAAAAAAAAAAAAAAAAmAIAAGRycy9k&#10;b3ducmV2LnhtbFBLBQYAAAAABAAEAPUAAACJAwAAAAA=&#10;" path="m67833,v18415,,24257,6134,35217,17094l169242,83263r,14249l168086,96337c142611,70551,93188,21019,90579,18999,86667,15977,86959,15227,81625,12827,78679,11506,73916,10097,69674,10097v-6070,,-11874,2222,-16624,5397c48910,18263,46205,22949,43119,27140v-1613,2210,-3099,4140,-4661,6350l15585,64757,,86114,,39712r5425,1588c4498,39545,2747,36823,542,33628l,32878,,15077,9129,27221v3876,5597,7199,10904,9606,15451c20348,41491,26977,31839,28552,29553v3213,-4674,6324,-8687,9639,-13297c44871,6972,55158,,67833,xe" fillcolor="#b6915b" stroked="f" strokeweight="0">
                <v:stroke miterlimit="83231f" joinstyle="miter"/>
                <v:path arrowok="t" o:connecttype="custom" o:connectlocs="679,0;1031,171;1693,833;1693,975;1681,963;906,190;817,128;697,101;531,155;431,271;385,335;156,647;0,861;0,397;54,413;5,336;0,329;0,151;91,272;187,427;286,295;382,163;679,0" o:connectangles="0,0,0,0,0,0,0,0,0,0,0,0,0,0,0,0,0,0,0,0,0,0,0" textboxrect="0,0,169242,97512"/>
              </v:shape>
              <v:shape id="Shape 470" o:spid="_x0000_s1066" style="position:absolute;left:5791;top:4262;width:346;height:905;visibility:visible;mso-wrap-style:square;v-text-anchor:top" coordsize="34620,90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Ta8MA&#10;AADcAAAADwAAAGRycy9kb3ducmV2LnhtbERPTWvCQBC9F/wPywje6sYaaoiuQVosoYeWqngesmMS&#10;kp0N2a1J/n23UOhtHu9zdtloWnGn3tWWFayWEQjiwuqaSwWX8/ExAeE8ssbWMimYyEG2nz3sMNV2&#10;4C+6n3wpQgi7FBVU3neplK6oyKBb2o44cDfbG/QB9qXUPQ4h3LTyKYqepcGaQ0OFHb1UVDSnb6Og&#10;3bjmNuRvx3hKTJx80PXz9f2q1GI+HrYgPI3+X/znznWYH6/h95lw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FTa8MAAADcAAAADwAAAAAAAAAAAAAAAACYAgAAZHJzL2Rv&#10;d25yZXYueG1sUEsFBgAAAAAEAAQA9QAAAIgDAAAAAA==&#10;" path="m,l16726,12203c31153,23011,34620,42162,27940,58698v-1346,3340,-4077,6997,-6287,9753c20758,69559,17494,72934,13046,77429l,90465,,75561,8984,66770v3916,-4040,7424,-8174,9393,-12149c23126,44994,21476,34237,15710,25614,14421,23677,10941,20734,7239,17900l,12690,,xe" fillcolor="#b6915b" stroked="f" strokeweight="0">
                <v:stroke miterlimit="83231f" joinstyle="miter"/>
                <v:path arrowok="t" o:connecttype="custom" o:connectlocs="0,0;167,122;279,587;216,685;130,775;0,905;0,756;90,668;184,546;157,256;72,179;0,127;0,0" o:connectangles="0,0,0,0,0,0,0,0,0,0,0,0,0" textboxrect="0,0,34620,90465"/>
              </v:shape>
              <v:shape id="Shape 471" o:spid="_x0000_s1067" style="position:absolute;left:5791;top:2525;width:780;height:1324;visibility:visible;mso-wrap-style:square;v-text-anchor:top" coordsize="78016,132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v+8MA&#10;AADcAAAADwAAAGRycy9kb3ducmV2LnhtbERPS2vCQBC+C/0PyxR6MxtbK0nqRqRgEW/VQq/T7OTR&#10;ZGdDdhvTf+8Kgrf5+J6z3kymEyMNrrGsYBHFIIgLqxuuFHyddvMEhPPIGjvLpOCfHGzyh9kaM23P&#10;/Enj0VcihLDLUEHtfZ9J6YqaDLrI9sSBK+1g0Ac4VFIPeA7hppPPcbySBhsODTX29F5T0R7/jIKP&#10;H7Tp736XfJfbfpFOtn19ObRKPT1O2zcQniZ/F9/cex3mL5dwfSZcI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hv+8MAAADcAAAADwAAAAAAAAAAAAAAAACYAgAAZHJzL2Rv&#10;d25yZXYueG1sUEsFBgAAAAAEAAQA9QAAAIgDAAAAAA==&#10;" path="m44339,189v6569,189,12665,878,17167,2878c69761,6712,78016,16593,78016,26460r,79388c78016,113494,74460,118701,70421,123488v-1054,1245,-1409,1372,-2616,2426c60909,132036,54280,132467,44069,132467l,132467,,122378r48209,6c59855,122244,67920,114560,67920,103549r,-73875c67920,17672,59385,10814,47727,10852l,10857,,311r24333,c30728,311,37770,,44339,189xe" fillcolor="#b6915b" stroked="f" strokeweight="0">
                <v:stroke miterlimit="83231f" joinstyle="miter"/>
                <v:path arrowok="t" o:connecttype="custom" o:connectlocs="443,2;615,31;780,264;780,1058;704,1234;678,1259;441,1324;0,1324;0,1223;482,1223;679,1035;679,297;477,108;0,109;0,3;243,3;443,2" o:connectangles="0,0,0,0,0,0,0,0,0,0,0,0,0,0,0,0,0" textboxrect="0,0,78016,132467"/>
              </v:shape>
              <v:shape id="Shape 472" o:spid="_x0000_s1068" style="position:absolute;left:5791;top:1218;width:312;height:901;visibility:visible;mso-wrap-style:square;v-text-anchor:top" coordsize="31217,9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mj8EA&#10;AADcAAAADwAAAGRycy9kb3ducmV2LnhtbERPS2vCQBC+C/6HZQredNP6QFJXkYJg8VT14m3IjtnQ&#10;7GzIjknaX98tFHqbj+85m93ga9VRG6vABp5nGSjiItiKSwPXy2G6BhUF2WIdmAx8UYTddjzaYG5D&#10;zx/UnaVUKYRjjgacSJNrHQtHHuMsNMSJu4fWoyTYltq22KdwX+uXLFtpjxWnBocNvTkqPs8Pb+Dy&#10;HXQxP61usvRV5x79e4NyM2byNOxfQQkN8i/+cx9tmr9Ywu8z6QK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o5o/BAAAA3AAAAA8AAAAAAAAAAAAAAAAAmAIAAGRycy9kb3du&#10;cmV2LnhtbFBLBQYAAAAABAAEAPUAAACGAwAAAAA=&#10;" path="m,l6096,6094c17069,17079,31217,27468,31217,45210v,8941,-991,13843,-4585,21120c21857,75957,13043,80389,4737,86650l,90104,,77270,4204,74191c9233,70394,12535,68997,15977,63942,23927,52322,22504,39177,13716,28306v-275,-339,-1870,-1999,-4458,-4647l,14249,,xe" fillcolor="#b6915b" stroked="f" strokeweight="0">
                <v:stroke miterlimit="83231f" joinstyle="miter"/>
                <v:path arrowok="t" o:connecttype="custom" o:connectlocs="0,0;61,61;312,452;266,663;47,866;0,901;0,773;42,742;160,639;137,283;93,237;0,142;0,0" o:connectangles="0,0,0,0,0,0,0,0,0,0,0,0,0" textboxrect="0,0,31217,90104"/>
              </v:shape>
              <v:shape id="Shape 473" o:spid="_x0000_s1069" style="position:absolute;left:1890;top:1799;width:1296;height:2583;visibility:visible;mso-wrap-style:square;v-text-anchor:top" coordsize="129667,25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7MIA&#10;AADcAAAADwAAAGRycy9kb3ducmV2LnhtbERPTYvCMBC9C/sfwix4EU0VkbWayioKynrRFbwOzWxb&#10;2kxKE23990ZY8DaP9znLVWcqcafGFZYVjEcRCOLU6oIzBZff3fALhPPIGivLpOBBDlbJR2+JsbYt&#10;n+h+9pkIIexiVJB7X8dSujQng25ka+LA/dnGoA+wyaRusA3hppKTKJpJgwWHhhxr2uSUluebUbC+&#10;4r4eXAfVT7s9TN0xmpuy00r1P7vvBQhPnX+L/917HeZPZ/B6Jlw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5KTswgAAANwAAAAPAAAAAAAAAAAAAAAAAJgCAABkcnMvZG93&#10;bnJldi54bWxQSwUGAAAAAAQABAD1AAAAhwMAAAAA&#10;" path="m126035,r,10844l107957,13410v-8031,1961,-15733,4715,-22842,8274c81381,23564,78054,25088,74549,27183v-3569,2147,-6490,4102,-9779,6274c61735,35476,58306,37877,55702,40455v-1511,1511,-2603,2133,-4127,3670c40538,55288,34811,62515,26937,75481,16662,92398,10160,114712,10160,138080v,19494,3556,35509,10681,52184c23901,197439,27203,203586,31458,209949v2019,3010,3962,6121,6363,8776c42608,224046,46787,229850,52451,234371r8191,6960c62344,242639,64376,244277,66154,245458v1702,-1143,2896,-2934,4191,-4534c81102,227640,94006,211473,101638,196055v1943,-3924,3835,-7379,5664,-11316c109017,181044,116167,163454,116167,159657v,-4483,-1346,-5753,-5194,-7658c109029,151034,105473,149560,102857,149560v-597,,-1778,1829,-11011,1829c79426,151389,57887,136467,57887,124313v,-5309,622,-7684,3352,-12243c64402,106838,66459,101974,71387,98354v6642,-4877,17449,-2857,24270,127c97447,99268,99035,100462,100597,101351v6515,3734,17869,11811,17869,20676l118008,128910v6160,-4140,2756,-20002,1689,-27394c118872,95789,119672,94138,116103,91801,106477,85502,105156,70173,105156,59162v,-8103,2400,-14973,5359,-20346c112865,34549,119215,27958,125349,27958r686,l126035,65192r-3899,-1433c122250,62413,124549,57054,125425,51897v1397,-8178,-698,-9728,-1003,-13385c120612,38829,117729,44608,116726,47795v-2921,9386,-2680,20092,533,29566c118332,80536,119339,82409,120699,83489r5336,1309l126035,132222r-4090,5680l119749,138931v-1347,241,-3112,127,-4192,-229c111633,137381,108090,132390,108331,127081v114,-2362,2908,-5041,-4420,-12065c102451,113619,100356,112083,98742,111016v-8254,-5461,-11328,-6325,-21120,-5512c77788,107511,80035,108819,82220,110089v8814,5105,12675,1943,12890,5474l94272,121697v-203,546,13,1359,-1930,1486c92253,123183,92113,123195,92011,123195v-114,,-241,-25,-355,-38l86792,122027v-1880,-495,-4064,-1169,-5804,-1981c74549,117036,73965,115220,71196,113772v-546,1016,-774,1384,-1371,2286c71920,120033,76835,122624,81737,123881v10592,2705,9652,-3607,9652,10071c86449,133952,83655,133914,79782,133165v-5525,-1054,-6325,-2705,-9043,-3340c73851,134473,81051,138588,86068,140645v2896,1194,7404,2121,10858,1143c102172,140302,98768,138143,106477,140429v3657,1092,10515,3010,13398,5880c129667,156114,125171,162184,123508,169284r2527,-1822l126035,180100r-1207,1045c120129,184905,113919,189819,112497,195903r13538,-7669l126035,199088r-15062,8600c105905,210495,103645,211079,101168,215321l79337,244874v-2743,3073,-9144,11341,-12268,13437l56896,251491c50343,246665,44615,241229,38710,235717v-1207,-1130,-1397,-1803,-2502,-2997c26556,222344,14427,204539,10096,191382l4382,174605c,159187,64,147109,64,131196v,-4991,1041,-11265,1778,-15659c4877,97325,11125,81450,20345,66134,22987,61740,27584,55034,30963,51047v3746,-4445,5448,-5614,8229,-8751c43459,37432,47066,33851,52375,29787,69685,16541,87859,7028,109855,2380v2502,-533,5004,-1092,7303,-1422l126035,xe" fillcolor="#b6915b" stroked="f" strokeweight="0">
                <v:stroke miterlimit="83231f" joinstyle="miter"/>
                <v:path arrowok="t" o:connecttype="custom" o:connectlocs="1260,108;851,217;647,335;515,441;102,1381;314,2099;524,2344;661,2454;1016,1960;1161,1597;1028,1496;579,1243;714,983;1005,1013;1179,1289;1160,918;1105,388;1260,280;1221,638;1244,385;1172,774;1260,848;1219,1379;1155,1387;1039,1150;776,1055;951,1156;923,1232;916,1232;809,1200;698,1161;913,1339;707,1298;969,1418;1198,1463;1260,1675;1248,1811;1260,1882;1109,2077;793,2449;569,2515;362,2327;44,1746;18,1155;309,510;523,298;1171,10" o:connectangles="0,0,0,0,0,0,0,0,0,0,0,0,0,0,0,0,0,0,0,0,0,0,0,0,0,0,0,0,0,0,0,0,0,0,0,0,0,0,0,0,0,0,0,0,0,0,0" textboxrect="0,0,129667,258311"/>
              </v:shape>
              <v:shape id="Shape 474" o:spid="_x0000_s1070" style="position:absolute;left:3150;top:2647;width:52;height:474;visibility:visible;mso-wrap-style:square;v-text-anchor:top" coordsize="5232,4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6TscEA&#10;AADcAAAADwAAAGRycy9kb3ducmV2LnhtbERPzWoCMRC+F3yHMIK3mrVIu6xGEamwBz3U9gHGzZgs&#10;bibrJrrr25tCobf5+H5nuR5cI+7Uhdqzgtk0A0FceV2zUfDzvXvNQYSIrLHxTAoeFGC9Gr0ssdC+&#10;5y+6H6MRKYRDgQpsjG0hZagsOQxT3xIn7uw7hzHBzkjdYZ/CXSPfsuxdOqw5NVhsaWupuhxvToE2&#10;cnY7nA72eimrffOZm9yVvVKT8bBZgIg0xH/xn7vUaf78A36fSR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k7HBAAAA3AAAAA8AAAAAAAAAAAAAAAAAmAIAAGRycy9kb3du&#10;cmV2LnhtbFBLBQYAAAAABAAEAPUAAACGAwAAAAA=&#10;" path="m,l229,56v63,2680,5003,20396,4609,32601c4718,36429,3892,40467,2394,44100l,47424,,xe" fillcolor="#b6915b" stroked="f" strokeweight="0">
                <v:stroke miterlimit="83231f" joinstyle="miter"/>
                <v:path arrowok="t" o:connecttype="custom" o:connectlocs="0,0;2,1;48,326;24,441;0,474;0,0" o:connectangles="0,0,0,0,0,0" textboxrect="0,0,5232,47424"/>
              </v:shape>
              <v:shape id="Shape 475" o:spid="_x0000_s1071" style="position:absolute;left:3150;top:1788;width:1530;height:2795;visibility:visible;mso-wrap-style:square;v-text-anchor:top" coordsize="153048,279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cEA&#10;AADcAAAADwAAAGRycy9kb3ducmV2LnhtbESPQWvCQBCF74L/YRmhN91YQlqiq2ih4FXtpbchO2aD&#10;2dmQ3Zj03zuHgrcZ3pv3vtnuJ9+qB/WxCWxgvcpAEVfBNlwb+Ll+Lz9BxYRssQ1MBv4own43n22x&#10;tGHkMz0uqVYSwrFEAy6lrtQ6Vo48xlXoiEW7hd5jkrWvte1xlHDf6vcsK7THhqXBYUdfjqr7ZfAG&#10;QsQuNdffY5t95ENR8DjkbjTmbTEdNqASTell/r8+WcHPhVaekQn0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zPvnBAAAA3AAAAA8AAAAAAAAAAAAAAAAAmAIAAGRycy9kb3du&#10;cmV2LnhtbFBLBQYAAAAABAAEAPUAAACGAwAAAAA=&#10;" path="m14478,76l30721,1257c51321,4293,63894,8382,81762,18136v10237,5600,16333,10350,24816,17856c114084,42608,115075,44018,121285,51130v4038,4623,8992,11849,12179,17183c134696,70383,135445,71907,136512,73965v4344,8331,4090,7493,7951,17297c146024,95237,147460,99835,148552,104153v4496,17653,4496,22136,4496,40017c153048,164008,146748,185776,140043,199072v-1067,2109,-1855,3709,-2908,5817c136080,206997,135229,208382,134226,210249r-10350,15341l103378,246850c81356,266040,47727,279527,17666,279527r-12396,c3696,279527,3505,279197,2070,279070v1486,-6388,2578,-13983,3670,-20650c8560,241376,9080,236423,10706,221183v216,-1981,457,-3835,533,-5435c11608,208102,12624,201244,12624,193269v-1537,355,-1918,724,-3137,1460c8522,195326,7899,195605,6845,196215l,200124,,189271r229,-130l13538,181331r,-11926l,181136,,168498r1473,-1061l11976,158204v2045,-1511,2083,-1537,2045,-4839c13970,147828,14211,141262,16776,136385v2579,-4915,8357,-10490,13678,-12928c35661,121095,40119,119786,45771,118580v1943,-419,3632,-610,5397,-1016c52298,119913,50902,120078,53721,121425v7417,3543,17894,-2032,23609,-6160c79134,113957,83185,110973,83757,108839v-2172,1143,-3290,1854,-5906,2819c74562,112839,65583,114516,62636,113881v-2578,-546,-851,-838,-952,-6909c61607,102210,62801,104153,67170,103721v11583,-1118,14529,-6655,17501,-8649c84087,93980,83604,93510,83299,92316v-3137,838,-6541,5728,-14871,8077c67107,100762,59842,102553,59169,102172v-1181,-686,-1574,-8001,-1574,-9856c61252,92011,75184,88176,76416,83604,65100,78168,43993,94094,42583,101232v-546,2819,1079,3251,2159,4851c43154,108458,36665,113475,33998,115075v-7633,4572,-17933,5245,-20727,-2299c12357,110274,10642,93015,9411,87732v1473,-712,4800,-1258,6489,-1766c18059,85306,19443,84569,20752,83020v2464,-2896,4254,-6414,5448,-10617c28194,65367,28791,53315,25641,45809r-635,-1219c25006,58153,23444,60770,17666,71666,15506,71158,12293,68605,9411,67081v1079,-2032,1968,-3975,3111,-6057c15380,55842,15443,51397,15392,45491v-25,-3086,-787,-5308,-1854,-7315l8026,38176v38,1677,432,2312,724,3861c10338,50292,8128,61112,4813,67996l,66228,,28994r19507,c22758,28994,26492,31369,28346,33007v12002,10579,11151,35027,4318,48603c31242,84430,29782,87173,27660,89459v-1815,1968,-4521,4521,-7238,5143l22263,108839v4026,940,7341,-2286,10097,-4128c32360,100609,32195,99758,33452,96634v838,-2070,2184,-4178,3416,-5766c45732,79591,66992,65938,82194,75070v5068,3035,15329,19253,15329,24587c97523,110427,90983,117780,83820,123127v-7950,5943,-21552,12319,-33058,8140c43332,128575,47485,126810,36411,131254v-4140,1652,-6744,3696,-9386,7138c24079,142240,24130,145961,23419,150876v-293,2070,203,7137,216,10274c23660,165024,23165,167183,23177,171247r-469,10528c22657,185636,22695,188697,22327,191961v-204,1778,63,3594,-140,5372c21984,199111,21831,200012,21806,202451v-51,8941,-4178,38239,-5601,48095c15341,256616,14046,263284,13538,269431v10262,,20498,-1486,29172,-3404c51981,263995,59080,261074,67030,257772v3849,-1600,7367,-3670,10897,-5626c87846,246634,92989,241630,101054,234886r8039,-8013c109868,226085,110439,225616,111176,224815r5524,-6858c117792,216357,118796,214935,119939,213385v8750,-11798,16903,-31038,19761,-44932c148374,126276,138620,90056,112928,57175v-1358,-1739,-2641,-2616,-3937,-4318c107823,51333,106629,50267,105207,48844,91325,34963,74676,24359,55943,17805,40691,12471,23584,10141,6736,10924l,11880,,1036,2924,721c7588,308,12211,,14478,76xe" fillcolor="#b6915b" stroked="f" strokeweight="0">
                <v:stroke miterlimit="83231f" joinstyle="miter"/>
                <v:path arrowok="t" o:connecttype="custom" o:connectlocs="307,13;1065,360;1334,683;1444,913;1530,1442;1371,2049;1238,2256;177,2795;21,2790;107,2212;126,1933;68,1962;0,1893;135,1813;0,1811;15,1674;140,1534;304,1234;512,1176;773,1153;778,1116;617,1070;846,951;684,1004;576,923;426,1012;340,1151;94,877;207,830;256,458;177,717;125,610;135,382;87,420;0,662;195,290;327,816;204,946;323,1047;369,909;975,996;507,1313;270,1384;236,1611;227,1818;222,1973;162,2505;427,2660;779,2521;1091,2269;1167,2179;1397,1684;1090,529;559,178;0,119;29,7" o:connectangles="0,0,0,0,0,0,0,0,0,0,0,0,0,0,0,0,0,0,0,0,0,0,0,0,0,0,0,0,0,0,0,0,0,0,0,0,0,0,0,0,0,0,0,0,0,0,0,0,0,0,0,0,0,0,0,0" textboxrect="0,0,153048,279527"/>
              </v:shape>
              <v:shape id="Shape 476" o:spid="_x0000_s1072" style="position:absolute;left:4617;top:4547;width:1140;height:1060;visibility:visible;mso-wrap-style:square;v-text-anchor:top" coordsize="114008,105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N6RMEA&#10;AADcAAAADwAAAGRycy9kb3ducmV2LnhtbERPTWvCQBC9C/0PyxR6040hBE1dRaSC9JY0eh6y0ySY&#10;nQ3ZbZL++64g9DaP9zm7w2w6MdLgWssK1qsIBHFldcu1gvLrvNyAcB5ZY2eZFPySg8P+ZbHDTNuJ&#10;cxoLX4sQwi5DBY33fSalqxoy6Fa2Jw7ctx0M+gCHWuoBpxBuOhlHUSoNthwaGuzp1FB1L36Mgtv4&#10;UcrrOt1e65iK5PTpkiTfKPX2Oh/fQXia/b/46b7oMD/ZwuOZcIH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DekTBAAAA3AAAAA8AAAAAAAAAAAAAAAAAmAIAAGRycy9kb3du&#10;cmV2LnhtbFBLBQYAAAAABAAEAPUAAACGAwAAAAA=&#10;" path="m64630,v1728,,15164,5702,16510,6883c84100,4902,86792,2286,91707,2286v5664,,9029,483,13424,5397c114008,17640,106325,33960,93993,33960v-5982,,-8713,-826,-13196,-5626c77838,25184,77013,22047,77013,16053,74054,14491,69075,13183,65608,11862v-4508,-1715,-5054,-1245,-11595,927c50165,14046,46914,15634,43662,17577v-2133,1270,-7708,4712,-8864,6286c37021,24041,37274,24359,38595,25552l71310,54343v2134,1639,7087,5563,7087,8065c78397,66840,74956,68796,71856,71920v-1942,1956,-5981,6083,-8610,6083c59665,78003,50864,65837,47536,62509,46393,61366,46203,61189,45148,59842v-914,-1193,-1486,-1562,-2438,-2590l33071,46228c30797,43650,24511,38087,24244,34874v-2489,1816,-7290,10909,-8661,14275c11659,58763,11989,59347,14541,66142r2553,7493c18161,74968,20625,73063,26556,76149v14262,7430,8305,29845,-6909,29845c4229,105994,,91415,4191,83185v3200,-6299,4661,-1753,51,-13183c3201,67399,1753,64770,1753,61481v,-3874,1854,-9449,2921,-12675c7188,41211,13640,29997,19304,24422v3200,-3150,3442,-4089,7823,-7772c28626,15392,29997,14389,31521,13233,39700,7087,54521,,64630,xe" fillcolor="#b6915b" stroked="f" strokeweight="0">
                <v:stroke miterlimit="83231f" joinstyle="miter"/>
                <v:path arrowok="t" o:connecttype="custom" o:connectlocs="646,0;811,69;917,23;1051,77;940,340;808,283;770,161;656,119;540,128;437,176;348,239;386,256;713,543;784,624;719,719;632,780;475,625;451,598;427,573;331,462;242,349;156,492;145,661;171,736;266,762;196,1060;42,832;42,700;18,615;47,488;193,244;271,167;315,132;646,0" o:connectangles="0,0,0,0,0,0,0,0,0,0,0,0,0,0,0,0,0,0,0,0,0,0,0,0,0,0,0,0,0,0,0,0,0,0" textboxrect="0,0,114008,105994"/>
              </v:shape>
              <v:shape id="Shape 477" o:spid="_x0000_s1073" style="position:absolute;left:4529;top:995;width:365;height:783;visibility:visible;mso-wrap-style:square;v-text-anchor:top" coordsize="36501,78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qtcUA&#10;AADcAAAADwAAAGRycy9kb3ducmV2LnhtbESPzU7DMBCE70h9B2srcaMOlUpRWreilRB/F1J4gG28&#10;xBHxOrJNmrw9e0DitquZnfl2ux99pwaKqQ1s4HZRgCKug225MfD58XhzDyplZItdYDIwUYL9bna1&#10;xdKGC1c0nHKjJIRTiQZczn2pdaodeUyL0BOL9hWixyxrbLSNeJFw3+llUdxpjy1Lg8Oejo7q79OP&#10;N3B8ndK6iefp/a1qVy/r4eCebGXM9Xx82IDKNOZ/89/1sxX8leDLMzKB3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yq1xQAAANwAAAAPAAAAAAAAAAAAAAAAAJgCAABkcnMv&#10;ZG93bnJldi54bWxQSwUGAAAAAAQABAD1AAAAigMAAAAA&#10;" path="m36501,r,14663l35217,15980v-1574,1562,-2260,2768,-3899,4369l11925,40884,31204,59236r5297,-5985l36501,78356,32576,75301v-3048,,-2058,1372,-5499,1372c22962,76673,20650,73981,20650,70260v,-5309,6020,-1220,-3784,-10910c15621,58106,14884,57814,13640,56607l4902,47908c1359,44936,,44567,,39970,,37163,2883,35017,4471,33430,6464,31436,7798,30178,9563,27969v1461,-1829,3721,-3810,5461,-5550l36144,410,36501,xe" fillcolor="#b6915b" stroked="f" strokeweight="0">
                <v:stroke miterlimit="83231f" joinstyle="miter"/>
                <v:path arrowok="t" o:connecttype="custom" o:connectlocs="365,0;365,147;352,160;313,203;119,409;312,592;365,532;365,783;326,752;271,766;206,702;169,593;136,566;49,479;0,399;45,334;96,279;150,224;361,4;365,0" o:connectangles="0,0,0,0,0,0,0,0,0,0,0,0,0,0,0,0,0,0,0,0" textboxrect="0,0,36501,78356"/>
              </v:shape>
              <v:shape id="Shape 478" o:spid="_x0000_s1074" style="position:absolute;left:4894;top:954;width:273;height:1014;visibility:visible;mso-wrap-style:square;v-text-anchor:top" coordsize="27285,10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iU8EA&#10;AADcAAAADwAAAGRycy9kb3ducmV2LnhtbERPTYvCMBC9C/sfwgh7EU1dVKQaRRZ2WRQErXgemrGN&#10;NpPSZLX+eyMI3ubxPme+bG0lrtR441jBcJCAIM6dNlwoOGQ//SkIH5A1Vo5JwZ08LBcfnTmm2t14&#10;R9d9KEQMYZ+igjKEOpXS5yVZ9ANXE0fu5BqLIcKmkLrBWwy3lfxKkom0aDg2lFjTd0n5Zf9vFZjN&#10;cTva0CnLs/t6Rb3zxfzqg1Kf3XY1AxGoDW/xy/2n4/zxE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8olPBAAAA3AAAAA8AAAAAAAAAAAAAAAAAmAIAAGRycy9kb3du&#10;cmV2LnhtbFBLBQYAAAAABAAEAPUAAACGAwAAAAA=&#10;" path="m7555,v2007,,6617,4547,8154,6071c18121,8458,20179,10566,22579,12967r4706,4762l27285,43664,2043,70206v305,419,4217,4064,4941,4699c8038,75832,8431,75933,9511,76975l21322,88100r5963,-6192l27285,96940r-5317,3488c17216,101371,14565,94980,8279,90132,7104,89230,4596,86544,2110,84084l,82442,,57337,1491,55653c4774,52187,8298,48584,9727,47155v2781,-2768,4826,-5296,7582,-8039c26884,29540,26046,30658,20281,24892l13384,18491v-876,-863,-1409,-1448,-2273,-2311c9587,14656,8355,13094,6641,11938l,18749,,4086,2694,995c3548,289,4704,,7555,xe" fillcolor="#b6915b" stroked="f" strokeweight="0">
                <v:stroke miterlimit="83231f" joinstyle="miter"/>
                <v:path arrowok="t" o:connecttype="custom" o:connectlocs="76,0;157,61;226,130;273,177;273,437;20,702;70,749;95,770;213,881;273,819;273,970;220,1005;83,902;21,841;0,825;0,574;15,557;97,472;173,391;203,249;134,185;111,162;66,119;0,188;0,41;27,10;76,0" o:connectangles="0,0,0,0,0,0,0,0,0,0,0,0,0,0,0,0,0,0,0,0,0,0,0,0,0,0,0" textboxrect="0,0,27285,101371"/>
              </v:shape>
              <v:shape id="Shape 479" o:spid="_x0000_s1075" style="position:absolute;left:5167;top:1131;width:371;height:792;visibility:visible;mso-wrap-style:square;v-text-anchor:top" coordsize="37166,7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Nk08EA&#10;AADcAAAADwAAAGRycy9kb3ducmV2LnhtbERPzYrCMBC+C75DGGFvmlpcWapRVJSVxYNbfYCxGdti&#10;M6lNVuvbmwXB23x8vzOdt6YSN2pcaVnBcBCBIM6sLjlXcDxs+l8gnEfWWFkmBQ9yMJ91O1NMtL3z&#10;L91Sn4sQwi5BBYX3dSKlywoy6Aa2Jg7c2TYGfYBNLnWD9xBuKhlH0VgaLDk0FFjTqqDskv4ZBeXp&#10;ZysXy2t8WZ9Hu9G+YqT2W6mPXruYgPDU+rf45d7qMP8zhv9nwgV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jZNPBAAAA3AAAAA8AAAAAAAAAAAAAAAAAmAIAAGRycy9kb3du&#10;cmV2LnhtbFBLBQYAAAAABAAEAPUAAACGAwAAAAA=&#10;" path="m,l5785,5855v1689,2806,901,3708,2273,4622c8680,10897,10496,10833,13240,12636v2603,1715,14528,13234,17843,16549c35427,33528,37166,33693,37166,38710v,2921,-8026,10109,-9982,12052l21914,56502v-1931,1918,-3620,3531,-5512,5487l349,78981,,79210,,64179,9569,54242v2261,-2832,5512,-5271,7988,-8078c18409,45187,18459,44856,19386,43878r5855,-5626c23323,35382,18586,31318,15742,28943,10855,24867,8677,19868,5299,21021v-1126,384,-2384,1452,-3921,3465l,25934,,xe" fillcolor="#b6915b" stroked="f" strokeweight="0">
                <v:stroke miterlimit="83231f" joinstyle="miter"/>
                <v:path arrowok="t" o:connecttype="custom" o:connectlocs="0,0;58,59;80,105;132,126;310,292;371,387;271,508;219,565;164,620;3,790;0,792;0,642;96,542;175,462;194,439;252,382;157,289;53,210;14,245;0,259;0,0" o:connectangles="0,0,0,0,0,0,0,0,0,0,0,0,0,0,0,0,0,0,0,0,0" textboxrect="0,0,37166,79210"/>
              </v:shape>
              <v:shape id="Shape 480" o:spid="_x0000_s1076" style="position:absolute;left:913;top:1165;width:342;height:687;visibility:visible;mso-wrap-style:square;v-text-anchor:top" coordsize="34267,68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1QMYA&#10;AADcAAAADwAAAGRycy9kb3ducmV2LnhtbESPQWvCQBCF7wX/wzJCb3WjpVWim6ClhZJDwejB45gd&#10;k2h2NmS3Sfz33UKhtxnem/e92aSjaURPnastK5jPIhDEhdU1lwqOh4+nFQjnkTU2lknBnRykyeRh&#10;g7G2A++pz30pQgi7GBVU3rexlK6oyKCb2ZY4aBfbGfRh7UqpOxxCuGnkIopepcGaA6HClt4qKm75&#10;twmQ9/PXdb5cRfdbmx2y067HbOiVepyO2zUIT6P/N/9df+pQ/+UZfp8JE8jk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m1QMYAAADcAAAADwAAAAAAAAAAAAAAAACYAgAAZHJz&#10;L2Rvd25yZXYueG1sUEsFBgAAAAAEAAQA9QAAAIsDAAAAAA==&#10;" path="m30747,r3520,155l34267,6309r-777,-111c25464,6223,29553,10300,27064,13830v-2210,3137,-5588,-2095,-8306,-2260c17120,11481,12090,16370,11621,17653v-699,1968,787,3708,1638,4877c14770,24587,14935,24397,14135,27114,8318,29566,6071,26073,6071,34404v,8484,2387,4712,8064,7303c15329,45974,13145,45377,11798,48552v-1321,3112,1740,4775,3175,6210c16967,56769,17806,58522,21260,56147v7925,-5449,5258,812,7899,5931l34267,62125r,6572l28540,68486v-2349,-608,-4194,-2097,-6061,-5621c17704,63970,15100,64046,11113,59995,4026,52768,4356,52781,5969,45885,3188,45656,,41923,,39002l,29820c,26899,3188,23165,5969,22936,4432,16370,3962,16015,10211,9741,15443,4496,16764,4635,22479,5956,24028,3061,26340,,30747,xe" fillcolor="#b6915b" stroked="f" strokeweight="0">
                <v:stroke miterlimit="83231f" joinstyle="miter"/>
                <v:path arrowok="t" o:connecttype="custom" o:connectlocs="307,0;342,2;342,63;334,62;270,138;187,116;116,177;132,225;141,271;61,344;141,417;118,486;149,548;212,561;291,621;342,621;342,687;285,685;224,629;111,600;60,459;0,390;0,298;60,229;102,97;224,60;307,0" o:connectangles="0,0,0,0,0,0,0,0,0,0,0,0,0,0,0,0,0,0,0,0,0,0,0,0,0,0,0" textboxrect="0,0,34267,68697"/>
              </v:shape>
              <v:shape id="Shape 481" o:spid="_x0000_s1077" style="position:absolute;left:1255;top:1113;width:406;height:750;visibility:visible;mso-wrap-style:square;v-text-anchor:top" coordsize="40511,7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wb8QA&#10;AADcAAAADwAAAGRycy9kb3ducmV2LnhtbERPTWvCQBC9F/wPywi9lLqptVKiq0ig2ksPRik9jtkx&#10;CWZnQnarsb++WxB6m8f7nPmyd406U+drYQNPowQUcSG25tLAfvf2+ArKB2SLjTAZuJKH5WJwN8fU&#10;yoW3dM5DqWII+xQNVCG0qda+qMihH0lLHLmjdA5DhF2pbYeXGO4aPU6SqXZYc2yosKWsouKUfzsD&#10;m/76kwuPP9bPh2zVfIo8ZNMvY+6H/WoGKlAf/sU397uN818m8PdMvE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rMG/EAAAA3AAAAA8AAAAAAAAAAAAAAAAAmAIAAGRycy9k&#10;b3ducmV2LnhtbFBLBQYAAAAABAAEAPUAAACJAwAAAAA=&#10;" path="m38956,r,6024l36218,7767v-4483,4433,-1333,3671,-38,7392c37564,19096,32383,16848,30211,19718v-368,1575,-610,5093,229,6452c31303,27567,31164,27300,33170,27694v7341,1435,-51,4470,1080,8051l38956,40049r,8632l37045,48891v-258,431,-141,1224,-1106,2552c32675,50935,33983,48839,30605,52535r1117,3137c30401,56548,30008,56154,28776,57145v-229,4991,292,2514,3099,4572l30668,64397v2286,4038,2502,1892,5271,1447c36885,67178,36780,67975,37047,68407r1909,212l38956,74913r-1633,37c35596,74950,29436,72220,28712,71610,26617,69858,24471,68092,24471,64397v-3937,1041,-2642,6045,-12853,3670c10031,71077,8050,74023,3363,74023l,73899,,67327r4468,41c7503,64752,5319,59418,9002,59190v2210,-140,4953,4521,8077,2921c18336,61463,22782,57196,22782,55214v,-3136,-6135,-6565,-1448,-8674c25753,44559,28319,47785,28192,39136v-115,-8598,-4191,-3911,-8039,-7074c18806,26500,25106,26081,22058,21852v-635,-877,-2528,-2528,-3442,-3455c13079,12835,8519,25395,6627,17495,5922,14543,5776,13012,4954,12223l,11511,,5357r5402,237c8275,6221,10697,7710,11618,11158v9512,-2210,9132,1791,13310,4585c30287,12161,25118,10841,30567,4402,31538,3259,33253,1544,35286,384l38956,xe" fillcolor="#b6915b" stroked="f" strokeweight="0">
                <v:stroke miterlimit="83231f" joinstyle="miter"/>
                <v:path arrowok="t" o:connecttype="custom" o:connectlocs="390,0;390,60;363,78;363,152;303,197;305,262;332,277;343,358;390,401;390,487;371,489;360,515;307,526;318,557;288,572;319,618;307,644;360,659;371,685;390,687;390,750;374,750;288,717;245,644;116,681;34,741;0,739;0,674;45,674;90,592;171,622;228,553;214,466;283,392;202,321;221,219;187,184;66,175;50,122;0,115;0,54;54,56;116,112;250,158;306,44;354,4;390,0" o:connectangles="0,0,0,0,0,0,0,0,0,0,0,0,0,0,0,0,0,0,0,0,0,0,0,0,0,0,0,0,0,0,0,0,0,0,0,0,0,0,0,0,0,0,0,0,0,0,0" textboxrect="0,0,40511,74950"/>
              </v:shape>
              <v:shape id="Shape 482" o:spid="_x0000_s1078" style="position:absolute;left:1645;top:1061;width:408;height:801;visibility:visible;mso-wrap-style:square;v-text-anchor:top" coordsize="40798,8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10N8AA&#10;AADcAAAADwAAAGRycy9kb3ducmV2LnhtbERPS2sCMRC+C/6HMII3zbpoH6tRRKh41dr7dDNutk0m&#10;S5Lq+u9NodDbfHzPWW16Z8WVQmw9K5hNCxDEtdctNwrO72+TFxAxIWu0nknBnSJs1sPBCivtb3yk&#10;6yk1IodwrFCBSamrpIy1IYdx6jvizF18cJgyDI3UAW853FlZFsWTdNhybjDY0c5Q/X36cQrsR/kZ&#10;v/pyfi/PezsP7rh9fjVKjUf9dgkiUZ/+xX/ug87zFwv4fSZf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10N8AAAADcAAAADwAAAAAAAAAAAAAAAACYAgAAZHJzL2Rvd25y&#10;ZXYueG1sUEsFBgAAAAAEAAQA9QAAAIUDAAAAAA==&#10;" path="m10300,351c13702,,17334,629,19017,1683v1664,1028,1778,2362,3721,2705c26701,5099,27310,3766,31755,8223v4331,4344,3772,4445,4242,9055c36251,19729,37292,19310,38575,21139v2223,3213,2057,10287,267,13678c38080,36265,37369,36747,35997,37471v,6439,-686,6884,-4013,10211c28529,51137,28364,51695,21773,51695v-1486,2807,-4001,4064,-7353,4141l14420,57207v,64,3810,6185,901,11443c14318,70479,14953,68929,14305,71304v-635,2273,-1143,2553,-2743,4153c9771,77248,9733,77540,7041,78276,3164,79334,5010,79862,2585,80061l,80119,,73825r1428,159c2482,72714,1999,72358,2964,71025v1575,343,1054,571,2883,1206l8197,69602c7651,67850,7447,68536,7143,66846v1727,-1308,3238,-152,3073,-3187c10064,60928,9010,62173,7193,60877v191,-2298,750,-673,902,-3263l5707,55607v-1689,508,-1168,737,-2743,1079c2024,55391,2444,54972,1453,53727l,53887,,45255r196,179c3282,44926,3968,42475,6241,43250v2210,1105,267,4000,2769,5702c10368,49841,14356,49790,15778,49016v1296,-889,1029,-800,1423,-2807c18598,38983,21532,46298,24973,45345v1575,-901,4141,-3149,4776,-5118c29253,37205,26777,36405,27577,34207v1092,-2108,4280,-431,5740,-2705c34079,30055,34155,26092,33241,24695v-952,-1283,-864,-1003,-2807,-1410c23729,21850,29990,18942,29736,15907v-584,-1639,-3353,-4725,-4864,-5004c21887,10344,21621,13786,18255,12922,16629,11906,18230,8795,15677,7195,14318,6369,10826,6585,9238,6966,6330,9100,8616,14764,4323,12783,2361,11881,1602,10928,831,10701l,11230,,5206,2964,4896c3726,2032,6898,702,10300,351xe" fillcolor="#b6915b" stroked="f" strokeweight="0">
                <v:stroke miterlimit="83231f" joinstyle="miter"/>
                <v:path arrowok="t" o:connecttype="custom" o:connectlocs="103,4;190,17;227,44;318,82;360,173;386,211;388,348;360,375;320,477;218,517;144,558;144,572;153,686;143,713;116,754;70,783;26,800;0,801;0,738;14,740;30,710;58,722;82,696;71,668;102,636;72,609;81,576;57,556;30,567;15,537;0,539;0,452;2,454;62,432;90,489;158,490;172,462;250,453;298,402;276,342;333,315;332,247;304,233;297,159;249,109;183,129;157,72;92,70;43,128;8,107;0,112;0,52;30,49;103,4" o:connectangles="0,0,0,0,0,0,0,0,0,0,0,0,0,0,0,0,0,0,0,0,0,0,0,0,0,0,0,0,0,0,0,0,0,0,0,0,0,0,0,0,0,0,0,0,0,0,0,0,0,0,0,0,0,0" textboxrect="0,0,40798,80119"/>
              </v:shape>
              <v:shape id="Shape 483" o:spid="_x0000_s1079" style="position:absolute;left:885;top:4487;width:386;height:645;visibility:visible;mso-wrap-style:square;v-text-anchor:top" coordsize="38551,64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8YA&#10;AADcAAAADwAAAGRycy9kb3ducmV2LnhtbERP22rCQBB9F/yHZQp9Ed1UGllTV5GC1FIoeEHbt2l2&#10;mgSzsyG71fTvuwXBtzmc68wWna3FmVpfOdbwMEpAEOfOVFxo2O9WQwXCB2SDtWPS8EseFvN+b4aZ&#10;cRfe0HkbChFD2GeooQyhyaT0eUkW/cg1xJH7dq3FEGFbSNPiJYbbWo6TZCItVhwbSmzouaT8tP2x&#10;Gg7p28v6eFLv04/XgfraqM9OPaZa3991yycQgbpwE1/daxPnpxP4fyZe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8YAAADcAAAADwAAAAAAAAAAAAAAAACYAgAAZHJz&#10;L2Rvd25yZXYueG1sUEsFBgAAAAAEAAQA9QAAAIsDAAAAAA==&#10;" path="m32118,r6433,1973l38551,9664r-520,-384c34848,7732,31407,6969,27724,7518v-3683,547,-5893,915,-8763,2261c16828,10782,13538,12052,12395,13767v2109,165,6185,2679,7773,3696c27845,22358,31414,28845,33873,35439r4678,12365l38551,64479,37097,62471c31699,55245,29756,47168,26911,38710,24714,32182,21450,27521,15977,23940v-1385,-902,-3785,-2274,-5347,-2909c8827,20282,6490,19494,4521,18872,2362,18174,,17412,,14681,,10871,8712,6579,11379,4953,18682,508,24016,,32118,xe" fillcolor="#b6915b" stroked="f" strokeweight="0">
                <v:stroke miterlimit="83231f" joinstyle="miter"/>
                <v:path arrowok="t" o:connecttype="custom" o:connectlocs="322,0;386,20;386,97;381,93;278,75;190,98;124,138;202,175;339,355;386,478;386,645;371,625;269,387;160,239;106,210;45,189;0,147;114,50;322,0" o:connectangles="0,0,0,0,0,0,0,0,0,0,0,0,0,0,0,0,0,0,0" textboxrect="0,0,38551,64479"/>
              </v:shape>
              <v:shape id="Shape 484" o:spid="_x0000_s1080" style="position:absolute;left:1271;top:4507;width:371;height:847;visibility:visible;mso-wrap-style:square;v-text-anchor:top" coordsize="37167,84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fhrsAA&#10;AADcAAAADwAAAGRycy9kb3ducmV2LnhtbERPTYvCMBC9C/6HMII3TVXWlWoUUYTiyXULXodmbEub&#10;SWmirf/eLAh7m8f7nM2uN7V4UutKywpm0wgEcWZ1ybmC9Pc0WYFwHlljbZkUvMjBbjscbDDWtuMf&#10;el59LkIIuxgVFN43sZQuK8igm9qGOHB32xr0Aba51C12IdzUch5FS2mw5NBQYEOHgrLq+jAK6JbI&#10;S6cX+9dSl0l1PKdpE1VKjUf9fg3CU+//xR93osP8r2/4eyZc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9fhrsAAAADcAAAADwAAAAAAAAAAAAAAAACYAgAAZHJzL2Rvd25y&#10;ZXYueG1sUEsFBgAAAAAEAAQA9QAAAIUDAAAAAA==&#10;" path="m,l4413,1354v3563,1940,6820,4432,9017,6642c14383,8961,15005,9571,15945,10523l27070,23719v5588,7302,10097,4280,10097,9639c37167,38628,34220,42083,27985,42083v-9614,,-15088,-9284,-18352,-11024c9519,32494,9176,32698,9176,34272v,4839,1486,10402,2934,14047c14484,54249,21114,64651,25825,68550v2922,2425,6757,4711,6757,9779c32582,83929,29127,84742,25228,84742v-1523,,-8623,-5562,-10223,-6744c10839,74925,5188,69337,2013,65286l,62506,,45830r2369,6260c4489,55570,9188,62873,12389,65019,12084,63863,7372,57361,4781,50605,2877,45639,997,38362,1746,32355,2800,23808,8376,21331,13583,24354v6070,3518,6096,7963,12573,9461c24759,31732,22587,30056,20745,28202,17755,25173,13545,18959,8241,13778l,7690,,xe" fillcolor="#b6915b" stroked="f" strokeweight="0">
                <v:stroke miterlimit="83231f" joinstyle="miter"/>
                <v:path arrowok="t" o:connecttype="custom" o:connectlocs="0,0;44,14;134,80;159,105;270,237;371,333;279,421;96,310;92,343;121,483;258,685;325,783;252,847;150,780;20,653;0,625;0,458;24,521;124,650;48,506;17,323;136,243;261,338;207,282;82,138;0,77;0,0" o:connectangles="0,0,0,0,0,0,0,0,0,0,0,0,0,0,0,0,0,0,0,0,0,0,0,0,0,0,0" textboxrect="0,0,37167,84742"/>
              </v:shape>
              <v:shape id="Shape 485" o:spid="_x0000_s1081" style="position:absolute;left:1454;top:4515;width:388;height:833;visibility:visible;mso-wrap-style:square;v-text-anchor:top" coordsize="38760,83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CzIcUA&#10;AADcAAAADwAAAGRycy9kb3ducmV2LnhtbESPQU/DMAyF70j7D5EncWNpQUxVWTahTZO4TMDG7qYx&#10;bUXiVEnoCr8eH5C42XrP731ebSbv1Egx9YENlIsCFHETbM+tgbfT/qYClTKyRReYDHxTgs16drXC&#10;2oYLv9J4zK2SEE41GuhyHmqtU9ORx7QIA7FoHyF6zLLGVtuIFwn3Tt8WxVJ77FkaOhxo21Hzefzy&#10;Bs7jS7WjO3eunpc/7nQ47Mv3WBpzPZ8eH0BlmvK/+e/6yQr+v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LMhxQAAANwAAAAPAAAAAAAAAAAAAAAAAJgCAABkcnMv&#10;ZG93bnJldi54bWxQSwUGAAAAAAQABAD1AAAAigMAAAAA&#10;" path="m8255,v2096,,9512,4877,11278,6160c24098,9461,28956,13700,33250,18412r4602,6719l37852,40817,33503,31191c31814,28651,25070,19507,22492,18821v2844,4255,6337,8128,8648,13818c33426,38290,38760,52756,32728,58877v-2299,2337,-4877,2401,-8026,1308c19037,58217,17082,51867,11468,51397v1042,1549,1410,1575,2820,2680c15189,54788,16332,55931,17043,56833v3087,3860,12180,13385,16079,16040l37852,75375r,7992l32895,81747c26064,77956,20218,71831,14795,65964,13767,64859,13602,64338,12510,63195v-851,-889,-1436,-1409,-2299,-2273c2896,53556,,57861,,51397,,40488,12840,42037,19825,46698v2603,1753,4915,5423,7709,6071c27534,52032,27635,51321,27661,50737,28080,39383,21247,29616,14364,21438,10744,17120,13335,20066,9982,17094,4864,12522,2286,11506,2286,5512,2286,2540,5334,,8255,xe" fillcolor="#b6915b" stroked="f" strokeweight="0">
                <v:stroke miterlimit="83231f" joinstyle="miter"/>
                <v:path arrowok="t" o:connecttype="custom" o:connectlocs="83,0;196,62;333,184;379,251;379,408;335,312;225,188;312,326;328,588;247,601;115,514;143,540;171,568;332,728;379,753;379,833;329,817;148,659;125,631;102,609;0,514;198,467;276,527;277,507;144,214;100,171;23,55;83,0" o:connectangles="0,0,0,0,0,0,0,0,0,0,0,0,0,0,0,0,0,0,0,0,0,0,0,0,0,0,0,0" textboxrect="0,0,38760,83367"/>
              </v:shape>
              <v:shape id="Shape 486" o:spid="_x0000_s1082" style="position:absolute;left:1833;top:4766;width:406;height:606;visibility:visible;mso-wrap-style:square;v-text-anchor:top" coordsize="40659,60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cBrcQA&#10;AADcAAAADwAAAGRycy9kb3ducmV2LnhtbERPS2sCMRC+F/wPYQRvNVFQdGsUlQpepNTHwdt0M91d&#10;u5lsN9Hd/nsjCL3Nx/ec2aK1pbhR7QvHGgZ9BYI4dabgTMPxsHmdgPAB2WDpmDT8kYfFvPMyw8S4&#10;hj/ptg+ZiCHsE9SQh1AlUvo0J4u+7yriyH272mKIsM6kqbGJ4baUQ6XG0mLBsSHHitY5pT/7q9Xw&#10;8fVb7U7mPLycL+p91YzNSE12Wve67fINRKA2/Iuf7q2J80dTeDwTL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3Aa3EAAAA3AAAAA8AAAAAAAAAAAAAAAAAmAIAAGRycy9k&#10;b3ducmV2LnhtbFBLBQYAAAAABAAEAPUAAACJAwAAAAA=&#10;" path="m,l5734,8372v6198,13894,5969,23406,22225,29629c30359,38915,32188,39398,34665,40020v4394,1080,5994,4432,1765,7747c33255,50269,30779,52593,26854,54714r-7798,3683c14373,60131,10077,60633,6099,60228l,58236,,50245r2345,1240c5086,52422,8268,52873,12059,52314v3949,-584,12496,-4267,14325,-6782c24162,45024,20022,42928,18142,41849,14141,39550,8769,34165,6509,30089l,15686,,xe" fillcolor="#b6915b" stroked="f" strokeweight="0">
                <v:stroke miterlimit="83231f" joinstyle="miter"/>
                <v:path arrowok="t" o:connecttype="custom" o:connectlocs="0,0;57,84;279,380;346,400;364,477;268,547;190,584;61,602;0,582;0,502;23,515;120,523;263,455;181,418;65,301;0,157;0,0" o:connectangles="0,0,0,0,0,0,0,0,0,0,0,0,0,0,0,0,0" textboxrect="0,0,40659,60633"/>
              </v:shape>
              <v:shape id="Shape 487" o:spid="_x0000_s1083" style="position:absolute;left:5304;top:2849;width:1074;height:401;visibility:visible;mso-wrap-style:square;v-text-anchor:top" coordsize="107391,4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4BMQA&#10;AADcAAAADwAAAGRycy9kb3ducmV2LnhtbESPQWsCMRCF74X+hzBCbzVroVpWo4hQWGgPVsXzdDNu&#10;FjeTJUnd7b/vHITeZnhv3vtmtRl9p24UUxvYwGxagCKug225MXA6vj+/gUoZ2WIXmAz8UoLN+vFh&#10;haUNA3/R7ZAbJSGcSjTgcu5LrVPtyGOahp5YtEuIHrOssdE24iDhvtMvRTHXHluWBoc97RzV18OP&#10;N1DZahYve1y4xe5zsFqfP75fz8Y8TcbtElSmMf+b79eVFfy54Ms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x+ATEAAAA3AAAAA8AAAAAAAAAAAAAAAAAmAIAAGRycy9k&#10;b3ducmV2LnhtbFBLBQYAAAAABAAEAPUAAACJAwAAAAA=&#10;" path="m56249,1384c66037,,76359,1949,86627,7049v3086,1524,6020,3238,8839,4914c102286,16053,107391,17653,94640,28080v-3124,2552,-6451,4267,-10312,6197c81217,35839,67983,40157,65354,39764v-1956,-292,-3822,-2439,-3822,-4420c61532,31420,65875,30988,68136,30480v5981,-1321,11608,-3277,16662,-6286l89700,20828v1258,-1181,661,-38,1207,-1537c78461,12713,74638,9652,60160,9652v-9550,,-20422,7734,-25349,12738l29896,27115c25895,30302,13716,23482,10135,21577v1219,5207,2425,4801,2972,7163c13729,31445,11481,33973,8763,33973,3721,33973,965,23178,965,17463,965,14249,,8738,5093,8738v1879,,3861,1638,5232,2565l20384,16853v1257,584,4127,1702,5359,1981c27038,17958,27902,16904,29070,15723,37205,7487,46460,2769,56249,1384xe" fillcolor="#b6915b" stroked="f" strokeweight="0">
                <v:stroke miterlimit="83231f" joinstyle="miter"/>
                <v:path arrowok="t" o:connecttype="custom" o:connectlocs="563,14;866,70;955,119;946,280;843,342;654,397;615,353;681,304;848,242;897,208;909,193;602,96;348,224;299,271;101,215;131,287;88,339;10,174;51,87;103,113;204,168;257,188;291,157;563,14" o:connectangles="0,0,0,0,0,0,0,0,0,0,0,0,0,0,0,0,0,0,0,0,0,0,0,0" textboxrect="0,0,107391,40157"/>
              </v:shape>
              <v:shape id="Shape 488" o:spid="_x0000_s1084" style="position:absolute;left:522;top:2661;width:160;height:398;visibility:visible;mso-wrap-style:square;v-text-anchor:top" coordsize="16008,39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XrMMA&#10;AADcAAAADwAAAGRycy9kb3ducmV2LnhtbERPPWvDMBDdC/kP4grdatkdTOpaCU2gECiGxsmS7bCu&#10;lrF1ciwlcf99VQh0u8f7vHI920FcafKdYwVZkoIgbpzuuFVwPHw8L0H4gKxxcEwKfsjDerV4KLHQ&#10;7sZ7utahFTGEfYEKTAhjIaVvDFn0iRuJI/ftJoshwqmVesJbDLeDfEnTXFrsODYYHGlrqOnri1Ww&#10;+aKq32S9O9e1aT6rJb6e/Fmpp8f5/Q1EoDn8i+/unY7z8wz+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RXrMMAAADcAAAADwAAAAAAAAAAAAAAAACYAgAAZHJzL2Rv&#10;d25yZXYueG1sUEsFBgAAAAAEAAQA9QAAAIgDAAAAAA==&#10;" path="m521,c2413,159,5404,1178,8366,2462r7642,4036l16008,17296,14288,15710c13005,14389,10363,12357,8776,11938v266,3200,1181,6960,2044,9627c11474,24416,13262,27308,15545,29689r463,305l16008,39778r-1657,-773c11716,36998,9919,35039,8776,34341,,22581,521,15215,521,xe" fillcolor="#b6915b" stroked="f" strokeweight="0">
                <v:stroke miterlimit="83231f" joinstyle="miter"/>
                <v:path arrowok="t" o:connecttype="custom" o:connectlocs="5,0;84,25;160,65;160,173;143,157;88,119;108,216;155,297;160,300;160,398;143,390;88,344;5,0" o:connectangles="0,0,0,0,0,0,0,0,0,0,0,0,0" textboxrect="0,0,16008,39778"/>
              </v:shape>
              <v:shape id="Shape 489" o:spid="_x0000_s1085" style="position:absolute;left:682;top:2726;width:205;height:982;visibility:visible;mso-wrap-style:square;v-text-anchor:top" coordsize="20517,9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QRMMA&#10;AADcAAAADwAAAGRycy9kb3ducmV2LnhtbESP0YrCMBBF3wX/IYywb5oqi6zVKIsguE9adz9gaGab&#10;0mZSmsTWv98Iwr7NcO89c2d3GG0r7tT72rGC5SIDQVw6XXOl4Of7NP8A4QOyxtYxKXiQh8N+Otlh&#10;rt3ABd1voRIJwj5HBSaELpfSl4Ys+oXriJP263qLIa19JXWPQ4LbVq6ybC0t1pwuGOzoaKhsbtEm&#10;ymWzbMvuamJsTkUsvs7NEN+VepuNn1sQgcbwb36lzzrVX6/g+Uya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yQRMMAAADcAAAADwAAAAAAAAAAAAAAAACYAgAAZHJzL2Rv&#10;d25yZXYueG1sUEsFBgAAAAAEAAQA9QAAAIgDAAAAAA==&#10;" path="m,l32,17c1569,1058,2813,2201,4261,3128v838,1816,2959,3201,4521,5563c10065,10621,11360,12755,12351,15231v7023,17552,-127,38545,406,56274c14523,81716,13875,82389,19158,91939v1359,2477,864,5195,-1714,5677c14269,98200,13456,95787,12503,93997v-622,-1156,-1067,-1677,-1638,-2947l7449,81614c6864,79354,6725,76229,6280,74261v191,-6807,76,-11748,953,-18517c8045,49559,8909,43781,8947,37456l,33280,,23496r7233,4753c6902,23880,6039,20464,4324,16832,3670,15441,2689,13736,1607,12279l,10798,,xe" fillcolor="#b6915b" stroked="f" strokeweight="0">
                <v:stroke miterlimit="83231f" joinstyle="miter"/>
                <v:path arrowok="t" o:connecttype="custom" o:connectlocs="0,0;0,0;43,31;88,87;123,152;127,715;191,919;174,976;125,940;109,911;74,816;63,743;72,557;89,375;0,333;0,235;72,282;43,168;16,123;0,108;0,0" o:connectangles="0,0,0,0,0,0,0,0,0,0,0,0,0,0,0,0,0,0,0,0,0" textboxrect="0,0,20517,98200"/>
              </v:shape>
              <v:shape id="Shape 490" o:spid="_x0000_s1086" style="position:absolute;left:5309;top:3190;width:1114;height:279;visibility:visible;mso-wrap-style:square;v-text-anchor:top" coordsize="111442,27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sPsMA&#10;AADcAAAADwAAAGRycy9kb3ducmV2LnhtbERPS2sCMRC+C/6HMEJvmtXC2m6NokJL8VDRevA4bmYf&#10;dDPZJum6/femIPQ2H99zFqveNKIj52vLCqaTBARxbnXNpYLT5+v4CYQPyBoby6TglzyslsPBAjNt&#10;r3yg7hhKEUPYZ6igCqHNpPR5RQb9xLbEkSusMxgidKXUDq8x3DRyliSpNFhzbKiwpW1F+dfxxyjY&#10;XbrL23k7d8Wh3tB3+iHtc7FX6mHUr19ABOrDv/juftdxfvoIf8/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asPsMAAADcAAAADwAAAAAAAAAAAAAAAACYAgAAZHJzL2Rv&#10;d25yZXYueG1sUEsFBgAAAAAEAAQA9QAAAIgDAAAAAA==&#10;" path="m28753,314v6147,315,12236,1842,18720,4433c64605,11592,72225,18971,90741,11706v3785,-1486,7112,-4470,9309,-4470c102997,7236,111442,12633,94475,19568,73863,27988,64135,21180,46622,13853,33858,8506,23597,6931,10097,12278v-1639,660,-4585,2337,-6173,2044c1867,13941,,12138,,9992,,6144,6604,4201,9690,3159,16402,899,22606,,28753,314xe" fillcolor="#b6915b" stroked="f" strokeweight="0">
                <v:stroke miterlimit="83231f" joinstyle="miter"/>
                <v:path arrowok="t" o:connecttype="custom" o:connectlocs="287,3;475,47;907,117;1000,72;944,195;466,138;101,122;39,143;0,100;97,31;287,3" o:connectangles="0,0,0,0,0,0,0,0,0,0,0" textboxrect="0,0,111442,27988"/>
              </v:shape>
              <v:shape id="Shape 491" o:spid="_x0000_s1087" style="position:absolute;left:5323;top:3316;width:688;height:227;visibility:visible;mso-wrap-style:square;v-text-anchor:top" coordsize="68834,2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e1fsMA&#10;AADcAAAADwAAAGRycy9kb3ducmV2LnhtbERPTWsCMRC9C/6HMIXe3GxFbdkaRQSxoBdtQb2Nm3F3&#10;62ayJFHXf98UBG/zeJ8znramFldyvrKs4C1JQRDnVldcKPj5XvQ+QPiArLG2TAru5GE66XbGmGl7&#10;4w1dt6EQMYR9hgrKEJpMSp+XZNAntiGO3Mk6gyFCV0jt8BbDTS37aTqSBiuODSU2NC8pP28vRoFb&#10;0f5dHk7y8rvm43CX79ar41Kp15d29gkiUBue4of7S8f5owH8PxMvk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e1fsMAAADcAAAADwAAAAAAAAAAAAAAAACYAgAAZHJzL2Rv&#10;d25yZXYueG1sUEsFBgAAAAAEAAQA9QAAAIgDAAAAAA==&#10;" path="m21024,967c36345,,46301,8184,59550,11632v3353,877,9284,547,9284,5411c68834,22669,62497,21297,59296,20611,42329,16979,32322,5219,12674,11366v-2070,647,-6743,2921,-8546,2921c1981,14287,,12039,,9702,,7581,1956,6210,3594,5498,10214,2628,15917,1289,21024,967xe" fillcolor="#b6915b" stroked="f" strokeweight="0">
                <v:stroke miterlimit="83231f" joinstyle="miter"/>
                <v:path arrowok="t" o:connecttype="custom" o:connectlocs="210,10;595,116;688,171;593,206;127,114;41,143;0,97;36,55;210,10" o:connectangles="0,0,0,0,0,0,0,0,0" textboxrect="0,0,68834,22669"/>
              </v:shape>
              <v:shape id="Shape 492" o:spid="_x0000_s1088" style="position:absolute;left:2647;top:5230;width:304;height:248;visibility:visible;mso-wrap-style:square;v-text-anchor:top" coordsize="30391,24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c25MEA&#10;AADcAAAADwAAAGRycy9kb3ducmV2LnhtbERPS4vCMBC+C/6HMII3TV1QlmoqKijeFt3dg7ehmT40&#10;mZQmq3V/vREEb/PxPWex7KwRV2p97VjBZJyAIM6drrlU8PO9HX2C8AFZo3FMCu7kYZn1ewtMtbvx&#10;ga7HUIoYwj5FBVUITSqlzyuy6MeuIY5c4VqLIcK2lLrFWwy3Rn4kyUxarDk2VNjQpqL8cvyzCg5f&#10;/26t18XJdmb1W5rdWd7zs1LDQbeagwjUhbf45d7rOH82hecz8QK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nNuTBAAAA3AAAAA8AAAAAAAAAAAAAAAAAmAIAAGRycy9kb3du&#10;cmV2LnhtbFBLBQYAAAAABAAEAPUAAACGAwAAAAA=&#10;" path="m11468,v18923,,16675,24790,1384,24790c5562,24790,,18999,,12395,,5867,5867,,11468,xe" fillcolor="#b6915b" stroked="f" strokeweight="0">
                <v:stroke miterlimit="83231f" joinstyle="miter"/>
                <v:path arrowok="t" o:connecttype="custom" o:connectlocs="115,0;129,248;0,124;115,0" o:connectangles="0,0,0,0" textboxrect="0,0,30391,24790"/>
              </v:shape>
              <v:shape id="Shape 493" o:spid="_x0000_s1089" style="position:absolute;left:3677;top:5201;width:296;height:277;visibility:visible;mso-wrap-style:square;v-text-anchor:top" coordsize="29654,2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5g8EA&#10;AADcAAAADwAAAGRycy9kb3ducmV2LnhtbERPzWrCQBC+F3yHZYTe6kYPMURX0dLSQEGI+gBDdswG&#10;s7MxuzXx7d1Cobf5+H5nvR1tK+7U+8axgvksAUFcOd1wreB8+nzLQPiArLF1TAoe5GG7mbysMddu&#10;4JLux1CLGMI+RwUmhC6X0leGLPqZ64gjd3G9xRBhX0vd4xDDbSsXSZJKiw3HBoMdvRuqrscfqwBv&#10;h4/iu1zsZbY0+1Ev9cF+BaVep+NuBSLQGP7Ff+5Cx/lpCr/PxAv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7eYPBAAAA3AAAAA8AAAAAAAAAAAAAAAAAmAIAAGRycy9kb3du&#10;cmV2LnhtbFBLBQYAAAAABAAEAPUAAACGAwAAAAA=&#10;" path="m18250,4318v11404,5893,7696,23419,-5982,23419c5524,27737,,21742,,15342,,6236,9906,,18250,4318xe" fillcolor="#b6915b" stroked="f" strokeweight="0">
                <v:stroke miterlimit="83231f" joinstyle="miter"/>
                <v:path arrowok="t" o:connecttype="custom" o:connectlocs="182,43;122,277;0,153;182,43" o:connectangles="0,0,0,0" textboxrect="0,0,29654,27737"/>
              </v:shape>
              <v:shape id="Shape 494" o:spid="_x0000_s1090" style="position:absolute;left:845;top:2821;width:195;height:262;visibility:visible;mso-wrap-style:square;v-text-anchor:top" coordsize="19444,2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bXMUA&#10;AADcAAAADwAAAGRycy9kb3ducmV2LnhtbESPQWvDMAyF74P+B6NCb6vTlaYlq1vKWGE5jSaDXUWs&#10;xdliOcRek/z7eVDoTeK97+lpfxxtK67U+8axgtUyAUFcOd1wreCjPD/uQPiArLF1TAom8nA8zB72&#10;mGk38IWuRahFDGGfoQITQpdJ6StDFv3SdcRR+3K9xRDXvpa6xyGG21Y+JUkqLTYcLxjs6MVQ9VP8&#10;2ljD5Olll+fnzbR5XfM3fb6XW1ZqMR9PzyACjeFuvtFvOnLpFv6fiRPIw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ZtcxQAAANwAAAAPAAAAAAAAAAAAAAAAAJgCAABkcnMv&#10;ZG93bnJldi54bWxQSwUGAAAAAAQABAD1AAAAigMAAAAA&#10;" path="m17755,v596,7125,1689,11405,-2553,17640c11684,22809,6045,24041,1702,26162,,19380,521,17589,1854,11024,3734,7938,5575,6121,8560,4140,10363,2934,11100,2731,13145,1829,14554,1207,16408,648,17755,xe" fillcolor="#b6915b" stroked="f" strokeweight="0">
                <v:stroke miterlimit="83231f" joinstyle="miter"/>
                <v:path arrowok="t" o:connecttype="custom" o:connectlocs="178,0;152,177;17,262;19,110;86,41;132,18;178,0" o:connectangles="0,0,0,0,0,0,0" textboxrect="0,0,19444,26162"/>
              </v:shape>
              <v:shape id="Shape 495" o:spid="_x0000_s1091" style="position:absolute;left:4662;top:4582;width:170;height:210;visibility:visible;mso-wrap-style:square;v-text-anchor:top" coordsize="16980,20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0QvsQA&#10;AADcAAAADwAAAGRycy9kb3ducmV2LnhtbESP0UrDQBBF34X+wzIF3+xutRRJuy2lEBEE0egHjNlp&#10;Es3OLtk1iX/vPAi+zXDv3Htmf5x9r0YaUhfYwnplQBHXwXXcWHh/K2/uQaWM7LAPTBZ+KMHxsLja&#10;Y+HCxK80VrlREsKpQAttzrHQOtUteUyrEIlFu4TBY5Z1aLQbcJJw3+tbY7baY8fS0GKkc0v1V/Xt&#10;LTzHymw26e7j6WX67KJ5KM8jldZeL+fTDlSmOf+b/64fneBvhVaekQn04R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NEL7EAAAA3AAAAA8AAAAAAAAAAAAAAAAAmAIAAGRycy9k&#10;b3ducmV2LnhtbFBLBQYAAAAABAAEAPUAAACJAwAAAAA=&#10;" path="m11957,1276v2851,1277,5023,4099,5023,7573c16980,20977,,20203,,8849,,5763,1257,4582,2858,2981,5576,270,9106,,11957,1276xe" fillcolor="#b6915b" stroked="f" strokeweight="0">
                <v:stroke miterlimit="83231f" joinstyle="miter"/>
                <v:path arrowok="t" o:connecttype="custom" o:connectlocs="120,13;170,89;0,89;29,30;120,13" o:connectangles="0,0,0,0,0" textboxrect="0,0,16980,20977"/>
              </v:shape>
              <v:shape id="Shape 496" o:spid="_x0000_s1092" style="position:absolute;left:555;top:3253;width:175;height:196;visibility:visible;mso-wrap-style:square;v-text-anchor:top" coordsize="17513,19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GMBsIA&#10;AADcAAAADwAAAGRycy9kb3ducmV2LnhtbERPTWvCQBC9C/0PyxR6040tBBvdBCkILfRQY+l5mh2T&#10;YHY2ZKca/fVuQfA2j/c5q2J0nTrSEFrPBuazBBRx5W3LtYHv3Wa6ABUE2WLnmQycKUCRP0xWmFl/&#10;4i0dS6lVDOGQoYFGpM+0DlVDDsPM98SR2/vBoUQ41NoOeIrhrtPPSZJqhy3HhgZ7emuoOpR/zkD9&#10;s6dz+ZG+pPi7u4j7tOXXRox5ehzXS1BCo9zFN/e7jfPTV/h/Jl6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YwGwgAAANwAAAAPAAAAAAAAAAAAAAAAAJgCAABkcnMvZG93&#10;bnJldi54bWxQSwUGAAAAAAQABAD1AAAAhwMAAAAA&#10;" path="m,c1194,279,4636,965,5499,1410v4267,1028,7201,3022,9322,5791c17513,10706,17424,14364,17463,19596l9169,17386c2540,14313,,9779,,xe" fillcolor="#b6915b" stroked="f" strokeweight="0">
                <v:stroke miterlimit="83231f" joinstyle="miter"/>
                <v:path arrowok="t" o:connecttype="custom" o:connectlocs="0,0;55,14;148,72;175,196;92,174;0,0" o:connectangles="0,0,0,0,0,0" textboxrect="0,0,17513,19596"/>
              </v:shape>
              <v:shape id="Shape 497" o:spid="_x0000_s1093" style="position:absolute;left:1154;top:1421;width:200;height:176;visibility:visible;mso-wrap-style:square;v-text-anchor:top" coordsize="19952,17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QBaMYA&#10;AADcAAAADwAAAGRycy9kb3ducmV2LnhtbESPT2vCQBDF7wW/wzKF3uqmOVSNrqJiqVAo/gmeh+yY&#10;BLOzIbs18dt3DoXeZnhv3vvNYjW4Rt2pC7VnA2/jBBRx4W3NpYH8/PE6BRUissXGMxl4UIDVcvS0&#10;wMz6no90P8VSSQiHDA1UMbaZ1qGoyGEY+5ZYtKvvHEZZu1LbDnsJd41Ok+RdO6xZGipsaVtRcTv9&#10;OAOz3eZ7SA45Xabrz/1X/0gnuUuNeXke1nNQkYb4b/673lvBnwi+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QBaMYAAADcAAAADwAAAAAAAAAAAAAAAACYAgAAZHJz&#10;L2Rvd25yZXYueG1sUEsFBgAAAAAEAAQA9QAAAIsDAAAAAA==&#10;" path="m7861,2680c15939,,19952,12497,11824,14999,3239,17615,,5296,7861,2680xe" fillcolor="#b6915b" stroked="f" strokeweight="0">
                <v:stroke miterlimit="83231f" joinstyle="miter"/>
                <v:path arrowok="t" o:connecttype="custom" o:connectlocs="79,27;119,150;79,27" o:connectangles="0,0,0" textboxrect="0,0,19952,17615"/>
              </v:shape>
              <v:shape id="Shape 498" o:spid="_x0000_s1094" style="position:absolute;left:847;top:3289;width:121;height:106;visibility:visible;mso-wrap-style:square;v-text-anchor:top" coordsize="12052,10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qxTMIA&#10;AADcAAAADwAAAGRycy9kb3ducmV2LnhtbERPS4vCMBC+L/gfwgheljV1ER+1UUQQvCj4gPU4NGNb&#10;2kxqk631328WBG/z8T0nWXWmEi01rrCsYDSMQBCnVhecKbict18zEM4ja6wsk4InOVgtex8Jxto+&#10;+EjtyWcihLCLUUHufR1L6dKcDLqhrYkDd7ONQR9gk0nd4COEm0p+R9FEGiw4NORY0yantDz9GgXX&#10;w6fvzuP2vp3Pyp/dYY57SxOlBv1uvQDhqfNv8cu902H+dAT/z4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rFMwgAAANwAAAAPAAAAAAAAAAAAAAAAAJgCAABkcnMvZG93&#10;bnJldi54bWxQSwUGAAAAAAQABAD1AAAAhwMAAAAA&#10;" path="m12052,c12052,7290,7099,10566,,10566,114,7099,749,6464,1626,3683,5245,724,5080,,12052,xe" fillcolor="#b6915b" stroked="f" strokeweight="0">
                <v:stroke miterlimit="83231f" joinstyle="miter"/>
                <v:path arrowok="t" o:connecttype="custom" o:connectlocs="121,0;0,106;16,37;121,0" o:connectangles="0,0,0,0" textboxrect="0,0,12052,10566"/>
              </v:shape>
              <v:shape id="Shape 499" o:spid="_x0000_s1095" style="position:absolute;left:5982;top:2996;width:118;height:92;visibility:visible;mso-wrap-style:square;v-text-anchor:top" coordsize="11836,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M2sIA&#10;AADcAAAADwAAAGRycy9kb3ducmV2LnhtbERP32vCMBB+H+x/CDfwZcx0InNUYxkVQdjTbAUfj+Zs&#10;ujWXkkSt//0iDPZ2H9/PWxWj7cWFfOgcK3idZiCIG6c7bhXU1fblHUSIyBp7x6TgRgGK9ePDCnPt&#10;rvxFl31sRQrhkKMCE+OQSxkaQxbD1A3EiTs5bzEm6FupPV5TuO3lLMvepMWOU4PBgUpDzc/+bBVY&#10;046f2dEeTO0OTf3sv+dVuVFq8jR+LEFEGuO/+M+902n+Ygb3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UzawgAAANwAAAAPAAAAAAAAAAAAAAAAAJgCAABkcnMvZG93&#10;bnJldi54bWxQSwUGAAAAAAQABAD1AAAAhwMAAAAA&#10;" path="m5677,v5131,,6159,9182,-914,9182c2387,9182,648,7074,343,4889,,2388,1702,,5677,xe" fillcolor="#b6915b" stroked="f" strokeweight="0">
                <v:stroke miterlimit="83231f" joinstyle="miter"/>
                <v:path arrowok="t" o:connecttype="custom" o:connectlocs="57,0;47,92;3,49;57,0" o:connectangles="0,0,0,0" textboxrect="0,0,11836,9182"/>
              </v:shape>
              <v:shape id="Shape 500" o:spid="_x0000_s1096" style="position:absolute;left:1707;top:1283;width:129;height:116;visibility:visible;mso-wrap-style:square;v-text-anchor:top" coordsize="12890,1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yyMMA&#10;AADcAAAADwAAAGRycy9kb3ducmV2LnhtbERPS2sCMRC+C/6HMIXeNNsKVlajqG1pwV7qA6/DZtws&#10;bibbJOq2v94UBG/z8T1nMmttLc7kQ+VYwVM/A0FcOF1xqWC7ee+NQISIrLF2TAp+KcBs2u1MMNfu&#10;wt90XsdSpBAOOSowMTa5lKEwZDH0XUOcuIPzFmOCvpTa4yWF21o+Z9lQWqw4NRhsaGmoOK5PVoHM&#10;hvu30+vXx0+7+xuYA67cYumVenxo52MQkdp4F9/cnzrNfxnA/zPpAj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wyyMMAAADcAAAADwAAAAAAAAAAAAAAAACYAgAAZHJzL2Rv&#10;d25yZXYueG1sUEsFBgAAAAAEAAQA9QAAAIgDAAAAAA==&#10;" path="m5017,1753c10554,,12890,8458,7544,9957,1803,11570,,3340,5017,1753xe" fillcolor="#b6915b" stroked="f" strokeweight="0">
                <v:stroke miterlimit="83231f" joinstyle="miter"/>
                <v:path arrowok="t" o:connecttype="custom" o:connectlocs="50,18;75,100;50,18" o:connectangles="0,0,0" textboxrect="0,0,12890,11570"/>
              </v:shape>
              <v:shape id="Shape 501" o:spid="_x0000_s1097" style="position:absolute;left:1600;top:1655;width:88;height:83;visibility:visible;mso-wrap-style:square;v-text-anchor:top" coordsize="8826,8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bvMMA&#10;AADcAAAADwAAAGRycy9kb3ducmV2LnhtbERPS2sCMRC+F/wPYQRvNatIK6tRVFC0h4ov0NuQjLuL&#10;m8myibr9901B6G0+vueMp40txYNqXzhW0OsmIIi1MwVnCo6H5fsQhA/IBkvHpOCHPEwnrbcxpsY9&#10;eUePfchEDGGfooI8hCqV0uucLPquq4gjd3W1xRBhnUlT4zOG21L2k+RDWiw4NuRY0SInfdvfrQL7&#10;df+WZ51tVqftVq6Pc3/p9bVSnXYzG4EI1IR/8cu9NnH+5wD+nokXyM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ZbvMMAAADcAAAADwAAAAAAAAAAAAAAAACYAgAAZHJzL2Rv&#10;d25yZXYueG1sUEsFBgAAAAAEAAQA9QAAAIgDAAAAAA==&#10;" path="m2946,2388c6185,,8826,5131,5829,6769,2908,8357,,4572,2946,2388xe" fillcolor="#b6915b" stroked="f" strokeweight="0">
                <v:stroke miterlimit="83231f" joinstyle="miter"/>
                <v:path arrowok="t" o:connecttype="custom" o:connectlocs="29,24;58,67;29,24" o:connectangles="0,0,0" textboxrect="0,0,8826,8357"/>
              </v:shape>
              <v:shape id="Shape 502" o:spid="_x0000_s1098" style="position:absolute;left:9318;top:1551;width:453;height:878;visibility:visible;mso-wrap-style:square;v-text-anchor:top" coordsize="45269,87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dAcQA&#10;AADcAAAADwAAAGRycy9kb3ducmV2LnhtbERPTWsCMRC9C/0PYQpepGYV1LI1igiiqAdrC0tv0824&#10;u7iZLEnU9d83BcHbPN7nTOetqcWVnK8sKxj0ExDEudUVFwq+v1Zv7yB8QNZYWyYFd/Iwn710pphq&#10;e+NPuh5DIWII+xQVlCE0qZQ+L8mg79uGOHIn6wyGCF0htcNbDDe1HCbJWBqsODaU2NCypPx8vBgF&#10;WfG7PR30+ue8yA67zXbvsl42Uar72i4+QARqw1P8cG90nD8Zwf8z8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YHQHEAAAA3AAAAA8AAAAAAAAAAAAAAAAAmAIAAGRycy9k&#10;b3ducmV2LnhtbFBLBQYAAAAABAAEAPUAAACJAwAAAAA=&#10;" path="m45269,r,8141l30912,10810c17748,16040,9004,28432,9004,43882v,15449,8744,27841,21908,33072l45269,79622r,8154l27266,84474c10823,78019,,62751,,43882,,25013,10823,9751,27266,3300l45269,xe" fillcolor="#6f212f" stroked="f" strokeweight="0">
                <v:stroke miterlimit="83231f" joinstyle="miter"/>
                <v:path arrowok="t" o:connecttype="custom" o:connectlocs="453,0;453,81;309,108;90,439;309,770;453,796;453,878;273,845;0,439;273,33;453,0" o:connectangles="0,0,0,0,0,0,0,0,0,0,0" textboxrect="0,0,45269,87776"/>
              </v:shape>
              <v:shape id="Shape 503" o:spid="_x0000_s1099" style="position:absolute;left:8365;top:1551;width:777;height:878;visibility:visible;mso-wrap-style:square;v-text-anchor:top" coordsize="77724,87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P18IA&#10;AADcAAAADwAAAGRycy9kb3ducmV2LnhtbERP22rCQBB9L/gPywi+FN1UaJToKloJtI9ePmDMjklM&#10;djbsrib9+26h0Lc5nOust4NpxZOcry0reJslIIgLq2suFVzO+XQJwgdkja1lUvBNHrab0csaM217&#10;PtLzFEoRQ9hnqKAKocuk9EVFBv3MdsSRu1lnMEToSqkd9jHctHKeJKk0WHNsqLCjj4qK5vQwCvZ9&#10;/hqOjRy+3s+3tMmdP9yvhVKT8bBbgQg0hH/xn/tTx/mLFH6fi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XwgAAANwAAAAPAAAAAAAAAAAAAAAAAJgCAABkcnMvZG93&#10;bnJldi54bWxQSwUGAAAAAAQABAD1AAAAhwMAAAAA&#10;" path="m45644,c58712,,70066,4191,77724,12446r-5690,5804c64757,11100,56134,8141,46012,8141,24676,8141,9017,23305,9017,43904v,20472,15659,35763,36881,35763c54165,79667,61811,77826,68466,73012r,-29108l77216,43904r,32931c69075,84112,57493,87821,45517,87821,19253,87821,,69190,,43904,,18618,19253,,45644,xe" fillcolor="#6f212f" stroked="f" strokeweight="0">
                <v:stroke miterlimit="83231f" joinstyle="miter"/>
                <v:path arrowok="t" o:connecttype="custom" o:connectlocs="456,0;777,124;720,182;460,81;90,439;459,796;684,730;684,439;772,439;772,768;455,878;0,439;456,0" o:connectangles="0,0,0,0,0,0,0,0,0,0,0,0,0" textboxrect="0,0,77724,87821"/>
              </v:shape>
              <v:shape id="Shape 504" o:spid="_x0000_s1100" style="position:absolute;left:10430;top:1558;width:360;height:864;visibility:visible;mso-wrap-style:square;v-text-anchor:top" coordsize="36074,8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P0ncIA&#10;AADcAAAADwAAAGRycy9kb3ducmV2LnhtbERPTYvCMBC9C/6HMII3TVVW3WoUEQUvLtrdFY9DM7bF&#10;ZlKaqN1/bxYEb/N4nzNfNqYUd6pdYVnBoB+BIE6tLjhT8PO97U1BOI+ssbRMCv7IwXLRbs0x1vbB&#10;R7onPhMhhF2MCnLvq1hKl+Zk0PVtRRy4i60N+gDrTOoaHyHclHIYRWNpsODQkGNF65zSa3IzCqYf&#10;+40dFr/+JLfJ6HT+5MP5a6RUt9OsZiA8Nf4tfrl3OsyfTOD/mXC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4/SdwgAAANwAAAAPAAAAAAAAAAAAAAAAAJgCAABkcnMvZG93&#10;bnJldi54bWxQSwUGAAAAAAQABAD1AAAAhwMAAAAA&#10;" path="m,l36074,r,7518l9118,7518r,31331l36074,38849r,7519l9118,46368r,32448l36074,78816r,7519l,86335,,xe" fillcolor="#6f212f" stroked="f" strokeweight="0">
                <v:stroke miterlimit="83231f" joinstyle="miter"/>
                <v:path arrowok="t" o:connecttype="custom" o:connectlocs="0,0;360,0;360,75;91,75;91,389;360,389;360,464;91,464;91,789;360,789;360,864;0,864;0,0" o:connectangles="0,0,0,0,0,0,0,0,0,0,0,0,0" textboxrect="0,0,36074,86335"/>
              </v:shape>
              <v:shape id="Shape 505" o:spid="_x0000_s1101" style="position:absolute;left:9771;top:1551;width:454;height:878;visibility:visible;mso-wrap-style:square;v-text-anchor:top" coordsize="45384,87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HESscA&#10;AADcAAAADwAAAGRycy9kb3ducmV2LnhtbESPQWvCQBCF74X+h2UKvdVNRVRSV5GiVrCKWg8eh+w0&#10;Cc3Oxuyqsb/eORR6m+G9ee+b0aR1lbpQE0rPBl47CSjizNuScwOHr/nLEFSIyBYrz2TgRgEm48eH&#10;EabWX3lHl33MlYRwSNFAEWOdah2yghyGjq+JRfv2jcMoa5Nr2+BVwl2lu0nS1w5LloYCa3ovKPvZ&#10;n52B02412Gpcl8eqjtPfzeKz9zHLjHl+aqdvoCK18d/8d720gj8QWnlGJt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xxErHAAAA3AAAAA8AAAAAAAAAAAAAAAAAmAIAAGRy&#10;cy9kb3ducmV2LnhtbFBLBQYAAAAABAAEAPUAAACMAwAAAAA=&#10;" path="m121,c26016,,45384,18618,45384,43904v,25286,-19368,43917,-45263,43917l,87798,,79645r121,22c20847,79667,36265,64503,36265,43904,36265,23305,20847,8141,121,8141l,8163,,22,121,xe" fillcolor="#6f212f" stroked="f" strokeweight="0">
                <v:stroke miterlimit="83231f" joinstyle="miter"/>
                <v:path arrowok="t" o:connecttype="custom" o:connectlocs="1,0;454,439;1,878;0,878;0,796;1,796;363,439;1,81;0,82;0,0;1,0" o:connectangles="0,0,0,0,0,0,0,0,0,0,0" textboxrect="0,0,45384,87821"/>
              </v:shape>
              <v:shape id="Shape 506" o:spid="_x0000_s1102" style="position:absolute;left:12557;top:1558;width:338;height:864;visibility:visible;mso-wrap-style:square;v-text-anchor:top" coordsize="33788,8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txmcEA&#10;AADcAAAADwAAAGRycy9kb3ducmV2LnhtbERPS4vCMBC+C/sfwix403Q9+OgaRRYEb7K+YG9jMzbF&#10;ZlKSqF1/vREEb/PxPWc6b20truRD5VjBVz8DQVw4XXGpYLdd9sYgQkTWWDsmBf8UYD776Ewx1+7G&#10;v3TdxFKkEA45KjAxNrmUoTBkMfRdQ5y4k/MWY4K+lNrjLYXbWg6ybCgtVpwaDDb0Y6g4by5WgTfH&#10;w8Xsz6t19ifX7fG+H5uyVqr72S6+QURq41v8cq90mj+awPOZdIG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7cZnBAAAA3AAAAA8AAAAAAAAAAAAAAAAAmAIAAGRycy9kb3du&#10;cmV2LnhtbFBLBQYAAAAABAAEAPUAAACGAwAAAAA=&#10;" path="m,l32321,r1467,446l33788,8396,32067,7899r-22949,l9118,51181r22949,l33788,50682r,8193l32321,58953r-23203,l9118,86335,,86335,,xe" fillcolor="#6f212f" stroked="f" strokeweight="0">
                <v:stroke miterlimit="83231f" joinstyle="miter"/>
                <v:path arrowok="t" o:connecttype="custom" o:connectlocs="0,0;323,0;338,4;338,84;321,79;91,79;91,512;321,512;338,507;338,589;323,590;91,590;91,864;0,864;0,0" o:connectangles="0,0,0,0,0,0,0,0,0,0,0,0,0,0,0" textboxrect="0,0,33788,86335"/>
              </v:shape>
              <v:shape id="Shape 507" o:spid="_x0000_s1103" style="position:absolute;left:11732;top:1558;width:611;height:864;visibility:visible;mso-wrap-style:square;v-text-anchor:top" coordsize="61049,8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FCasQA&#10;AADcAAAADwAAAGRycy9kb3ducmV2LnhtbESPQYvCQAyF7wv+hyHC3tapeyilOooIgogHVwXxFjqx&#10;rXYypTNru/9+cxC8JbyX977Ml4Nr1JO6UHs2MJ0koIgLb2suDZxPm68MVIjIFhvPZOCPAiwXo485&#10;5tb3/EPPYyyVhHDI0UAVY5trHYqKHIaJb4lFu/nOYZS1K7XtsJdw1+jvJEm1w5qlocKW1hUVj+Ov&#10;M5DusiTer7u71ullv3KXw3Td98Z8jofVDFSkIb7Nr+utFfxM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BQmrEAAAA3AAAAA8AAAAAAAAAAAAAAAAAmAIAAGRycy9k&#10;b3ducmV2LnhtbFBLBQYAAAAABAAEAPUAAACJAwAAAAA=&#10;" path="m,l59195,r,7899l9119,7899r,30709l53772,38608r,7760l9119,46368r,32080l61049,78448r,7887l,86335,,xe" fillcolor="#6f212f" stroked="f" strokeweight="0">
                <v:stroke miterlimit="83231f" joinstyle="miter"/>
                <v:path arrowok="t" o:connecttype="custom" o:connectlocs="0,0;592,0;592,79;91,79;91,386;538,386;538,464;91,464;91,785;611,785;611,864;0,864;0,0" o:connectangles="0,0,0,0,0,0,0,0,0,0,0,0,0" textboxrect="0,0,61049,86335"/>
              </v:shape>
              <v:shape id="Shape 508" o:spid="_x0000_s1104" style="position:absolute;left:10790;top:1558;width:361;height:864;visibility:visible;mso-wrap-style:square;v-text-anchor:top" coordsize="36075,8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FV8EA&#10;AADcAAAADwAAAGRycy9kb3ducmV2LnhtbERPyWrDMBC9F/IPYgK51XJKaI0TJYSAwT2Vuj30OLEm&#10;tok1MpK89O+rQqG3ebx1DqfF9GIi5zvLCrZJCoK4trrjRsHnR/GYgfABWWNvmRR8k4fTcfVwwFzb&#10;md9pqkIjYgj7HBW0IQy5lL5uyaBP7EAcuZt1BkOErpHa4RzDTS+f0vRZGuw4NrQ40KWl+l6NRsHV&#10;jJNLZVG9FD4U5e71683bUqnNejnvQQRawr/4z13qOD/bwu8z8QJ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shVfBAAAA3AAAAA8AAAAAAAAAAAAAAAAAmAIAAGRycy9kb3du&#10;cmV2LnhtbFBLBQYAAAAABAAEAPUAAACGAwAAAAA=&#10;" path="m,l1175,c20415,,31515,8141,31515,22200v,9867,-5308,16408,-13208,19608c29420,44272,36075,51562,36075,63284v,14669,-10859,23051,-32436,23051l,86335,,78816r3511,c18688,78816,26956,73876,26956,62535,26956,51308,18688,46368,3511,46368l,46368,,38849r553,c14370,38849,22384,33553,22384,23190,22384,12827,14370,7518,553,7518l,7518,,xe" fillcolor="#6f212f" stroked="f" strokeweight="0">
                <v:stroke miterlimit="83231f" joinstyle="miter"/>
                <v:path arrowok="t" o:connecttype="custom" o:connectlocs="0,0;12,0;315,222;183,418;361,633;36,864;0,864;0,789;35,789;270,626;35,464;0,464;0,389;6,389;224,232;6,75;0,75;0,0" o:connectangles="0,0,0,0,0,0,0,0,0,0,0,0,0,0,0,0,0,0" textboxrect="0,0,36075,86335"/>
              </v:shape>
              <v:shape id="Shape 2698" o:spid="_x0000_s1105" style="position:absolute;left:11360;top:1558;width:91;height:864;visibility:visible;mso-wrap-style:square;v-text-anchor:top" coordsize="9144,86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j7cQA&#10;AADcAAAADwAAAGRycy9kb3ducmV2LnhtbERPTWvCQBC9F/oflin0VjfmUEJ0FWsIyUEo2lp6HLNj&#10;kpqdDdlV03/vCoXe5vE+Z74cTScuNLjWsoLpJAJBXFndcq3g8yN/SUA4j6yxs0wKfsnBcvH4MMdU&#10;2ytv6bLztQgh7FJU0Hjfp1K6qiGDbmJ74sAd7WDQBzjUUg94DeGmk3EUvUqDLYeGBntaN1Sddmej&#10;QL/leXX8/tqU2+xnf0iKLivep0o9P42rGQhPo/8X/7lLHeYnMdy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74+3EAAAA3AAAAA8AAAAAAAAAAAAAAAAAmAIAAGRycy9k&#10;b3ducmV2LnhtbFBLBQYAAAAABAAEAPUAAACJAwAAAAA=&#10;" path="m,l9144,r,86347l,86347,,e" fillcolor="#6f212f" stroked="f" strokeweight="0">
                <v:stroke miterlimit="83231f" joinstyle="miter"/>
                <v:path arrowok="t" o:connecttype="custom" o:connectlocs="0,0;91,0;91,864;0,864;0,0" o:connectangles="0,0,0,0,0" textboxrect="0,0,9144,86347"/>
              </v:shape>
              <v:shape id="Shape 510" o:spid="_x0000_s1106" style="position:absolute;left:12895;top:1563;width:352;height:859;visibility:visible;mso-wrap-style:square;v-text-anchor:top" coordsize="35160,85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gnHMMA&#10;AADcAAAADwAAAGRycy9kb3ducmV2LnhtbERPTWsCMRC9C/0PYQq9FM2qIOtqFJG2FPFgrRdvw2bc&#10;LG4mS5Lq+u+NUPA2j/c582VnG3EhH2rHCoaDDARx6XTNlYLD72c/BxEissbGMSm4UYDl4qU3x0K7&#10;K//QZR8rkUI4FKjAxNgWUobSkMUwcC1x4k7OW4wJ+kpqj9cUbhs5yrKJtFhzajDY0tpQed7/WQWr&#10;3N+2k/ev9WY3/LB2O9LHo5kq9fbarWYgInXxKf53f+s0Px/D45l0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gnHMMAAADcAAAADwAAAAAAAAAAAAAAAACYAgAAZHJzL2Rv&#10;d25yZXYueG1sUEsFBgAAAAAEAAQA9QAAAIgDAAAAAA==&#10;" path="m,l24397,7417v6074,5088,9404,12489,9404,21741c33801,42721,26651,52221,14065,56285l35160,85889r-9995,l5430,58139,,58429,,50236,17947,45033v4440,-3699,6723,-9093,6723,-15875c24670,22249,22387,16823,17947,13124l,7950,,xe" fillcolor="#6f212f" stroked="f" strokeweight="0">
                <v:stroke miterlimit="83231f" joinstyle="miter"/>
                <v:path arrowok="t" o:connecttype="custom" o:connectlocs="0,0;244,74;338,292;141,563;352,859;252,859;54,581;0,584;0,502;180,450;247,292;180,131;0,80;0,0" o:connectangles="0,0,0,0,0,0,0,0,0,0,0,0,0,0" textboxrect="0,0,35160,85889"/>
              </v:shape>
              <v:shape id="Shape 511" o:spid="_x0000_s1107" style="position:absolute;left:13449;top:1558;width:722;height:864;visibility:visible;mso-wrap-style:square;v-text-anchor:top" coordsize="72149,8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fWcQA&#10;AADcAAAADwAAAGRycy9kb3ducmV2LnhtbERPTWvCQBC9C/0PyxR6CXVjEJHoKioUCsVDE6E9Dtkx&#10;Cc3Oprurif76bqHQ2zze56y3o+nElZxvLSuYTVMQxJXVLdcKTuXL8xKED8gaO8uk4EYetpuHyRpz&#10;bQd+p2sRahFD2OeooAmhz6X0VUMG/dT2xJE7W2cwROhqqR0OMdx0MkvThTTYcmxosKdDQ9VXcTEK&#10;PO2Tj0ufvO13n+5YcHYP36dSqafHcbcCEWgM/+I/96uO85dz+H0mX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S31nEAAAA3AAAAA8AAAAAAAAAAAAAAAAAmAIAAGRycy9k&#10;b3ducmV2LnhtbFBLBQYAAAAABAAEAPUAAACJAwAAAAA=&#10;" path="m,l7519,,63144,70053,63144,r9005,l72149,86335r-7532,l9118,16281r,70054l,86335,,xe" fillcolor="#6f212f" stroked="f" strokeweight="0">
                <v:stroke miterlimit="83231f" joinstyle="miter"/>
                <v:path arrowok="t" o:connecttype="custom" o:connectlocs="0,0;75,0;632,701;632,0;722,0;722,864;647,864;91,163;91,864;0,864;0,0" o:connectangles="0,0,0,0,0,0,0,0,0,0,0" textboxrect="0,0,72149,86335"/>
              </v:shape>
              <v:shape id="Shape 512" o:spid="_x0000_s1108" style="position:absolute;left:14375;top:1551;width:453;height:878;visibility:visible;mso-wrap-style:square;v-text-anchor:top" coordsize="45276,87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2awMIA&#10;AADcAAAADwAAAGRycy9kb3ducmV2LnhtbERPS2rDMBDdB3oHMYVuQi23kDRxopgSasimi6Y9wGBN&#10;bGNpJCwltm9fFQrZzeN9Z19O1ogbDaFzrOAly0EQ10533Cj4+a6eNyBCRNZoHJOCmQKUh4fFHgvt&#10;Rv6i2zk2IoVwKFBBG6MvpAx1SxZD5jxx4i5usBgTHBqpBxxTuDXyNc/X0mLHqaFFT8eW6v58tQr6&#10;6TRXzWe+wrftdnl0V+P9h1Hq6XF634GINMW7+N990mn+ZgV/z6QL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ZrAwgAAANwAAAAPAAAAAAAAAAAAAAAAAJgCAABkcnMvZG93&#10;bnJldi54bWxQSwUGAAAAAAQABAD1AAAAhwMAAAAA&#10;" path="m45276,r,8141l30914,10811c17754,16041,9017,28433,9017,43883v,15449,8737,27842,21897,33072l45276,79625r,8154l27266,84476c10823,78021,,62752,,43883,,25014,10823,9753,27266,3301l45276,xe" fillcolor="#6f212f" stroked="f" strokeweight="0">
                <v:stroke miterlimit="83231f" joinstyle="miter"/>
                <v:path arrowok="t" o:connecttype="custom" o:connectlocs="453,0;453,81;309,108;90,439;309,770;453,796;453,878;273,845;0,439;273,33;453,0" o:connectangles="0,0,0,0,0,0,0,0,0,0,0" textboxrect="0,0,45276,87779"/>
              </v:shape>
              <v:shape id="Shape 513" o:spid="_x0000_s1109" style="position:absolute;left:15810;top:1558;width:407;height:864;visibility:visible;mso-wrap-style:square;v-text-anchor:top" coordsize="40767,8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FtMEA&#10;AADcAAAADwAAAGRycy9kb3ducmV2LnhtbERPTYvCMBC9L/gfwgje1lQPpXSNIkJBEYWtvextaMa2&#10;2ExKErX+e7OwsLd5vM9ZbUbTiwc531lWsJgnIIhrqztuFFSX4jMD4QOyxt4yKXiRh8168rHCXNsn&#10;f9OjDI2IIexzVNCGMORS+rolg35uB+LIXa0zGCJ0jdQOnzHc9HKZJKk02HFsaHGgXUv1rbwbBSmd&#10;ysPZZNefy/3osqKoivFQKTWbjtsvEIHG8C/+c+91nJ+l8PtMvE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jhbTBAAAA3AAAAA8AAAAAAAAAAAAAAAAAmAIAAGRycy9kb3du&#10;cmV2LnhtbFBLBQYAAAAABAAEAPUAAACGAwAAAAA=&#10;" path="m,l35166,r5601,941l40767,8917,34658,7899r-25526,l9132,78448r25526,l40767,77429r,7965l35166,86335,,86335,,xe" fillcolor="#6f212f" stroked="f" strokeweight="0">
                <v:stroke miterlimit="83231f" joinstyle="miter"/>
                <v:path arrowok="t" o:connecttype="custom" o:connectlocs="0,0;351,0;407,9;407,89;346,79;91,79;91,785;346,785;407,775;407,855;351,864;0,864;0,0" o:connectangles="0,0,0,0,0,0,0,0,0,0,0,0,0" textboxrect="0,0,40767,86335"/>
              </v:shape>
              <v:shape id="Shape 514" o:spid="_x0000_s1110" style="position:absolute;left:14828;top:1551;width:454;height:878;visibility:visible;mso-wrap-style:square;v-text-anchor:top" coordsize="45390,87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LzsEA&#10;AADcAAAADwAAAGRycy9kb3ducmV2LnhtbERPTYvCMBC9L/gfwgheFk23B1erUURYlb1VxfOQjG2x&#10;mdQmav33RljY2zze58yXna3FnVpfOVbwNUpAEGtnKi4UHA8/wwkIH5AN1o5JwZM8LBe9jzlmxj04&#10;p/s+FCKGsM9QQRlCk0npdUkW/cg1xJE7u9ZiiLAtpGnxEcNtLdMkGUuLFceGEhtal6Qv+5tVMM3z&#10;Sv9+Fs2hPqVHzdv0+jQbpQb9bjUDEagL/+I/987E+ZNveD8TL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bS87BAAAA3AAAAA8AAAAAAAAAAAAAAAAAmAIAAGRycy9kb3du&#10;cmV2LnhtbFBLBQYAAAAABAAEAPUAAACGAwAAAAA=&#10;" path="m114,c26022,,45390,18618,45390,43904v,25286,-19368,43917,-45276,43917l,87800,,79646r114,21c20841,79667,36258,64503,36258,43904,36258,23305,20841,8141,114,8141l,8162,,21,114,xe" fillcolor="#6f212f" stroked="f" strokeweight="0">
                <v:stroke miterlimit="83231f" joinstyle="miter"/>
                <v:path arrowok="t" o:connecttype="custom" o:connectlocs="1,0;454,439;1,878;0,878;0,796;1,796;363,439;1,81;0,82;0,0;1,0" o:connectangles="0,0,0,0,0,0,0,0,0,0,0" textboxrect="0,0,45390,87821"/>
              </v:shape>
              <v:shape id="Shape 515" o:spid="_x0000_s1111" style="position:absolute;left:16217;top:1568;width:407;height:844;visibility:visible;mso-wrap-style:square;v-text-anchor:top" coordsize="40653,84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yhMUA&#10;AADcAAAADwAAAGRycy9kb3ducmV2LnhtbESPQW/CMAyF75P2HyJP2m2k44BQR0CANA2xE2WaOHqN&#10;aTsap0oC7fbr8QGJm633/N7n2WJwrbpQiI1nA6+jDBRx6W3DlYGv/fvLFFRMyBZbz2TgjyIs5o8P&#10;M8yt73lHlyJVSkI45migTqnLtY5lTQ7jyHfEoh19cJhkDZW2AXsJd60eZ9lEO2xYGmrsaF1TeSrO&#10;zgCvD5PPbX/4XZ2K1f/H3oXv1PwY8/w0LN9AJRrS3Xy73ljBnwqtPCMT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DKExQAAANwAAAAPAAAAAAAAAAAAAAAAAJgCAABkcnMv&#10;ZG93bnJldi54bWxQSwUGAAAAAAQABAD1AAAAigMAAAAA&#10;" path="m,l13279,2232c30173,8419,40653,23176,40653,42226v,19060,-10480,33811,-27374,39996l,84453,,76488,9470,74909c23313,69844,31636,57771,31636,42226,31636,26681,23313,14615,9470,9554l,7976,,xe" fillcolor="#6f212f" stroked="f" strokeweight="0">
                <v:stroke miterlimit="83231f" joinstyle="miter"/>
                <v:path arrowok="t" o:connecttype="custom" o:connectlocs="0,0;133,22;407,422;133,822;0,844;0,764;95,749;317,422;95,95;0,80;0,0" o:connectangles="0,0,0,0,0,0,0,0,0,0,0" textboxrect="0,0,40653,84453"/>
              </v:shape>
              <v:shape id="Shape 516" o:spid="_x0000_s1112" style="position:absolute;left:16829;top:1558;width:610;height:864;visibility:visible;mso-wrap-style:square;v-text-anchor:top" coordsize="61062,8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A/EMIA&#10;AADcAAAADwAAAGRycy9kb3ducmV2LnhtbERPS2sCMRC+C/6HMII3zVqprKtRbEvBiwWf4G3YjJvF&#10;zWTZpLr11zeFgrf5+J4zX7a2EjdqfOlYwWiYgCDOnS65UHDYfw5SED4ga6wck4If8rBcdDtzzLS7&#10;85Zuu1CIGMI+QwUmhDqT0ueGLPqhq4kjd3GNxRBhU0jd4D2G20q+JMlEWiw5Nhis6d1Qft19WwV4&#10;nLx+HTbrKR5PjzT9GJszhzel+r12NQMRqA1P8b97reP8dAp/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D8QwgAAANwAAAAPAAAAAAAAAAAAAAAAAJgCAABkcnMvZG93&#10;bnJldi54bWxQSwUGAAAAAAQABAD1AAAAhwMAAAAA&#10;" path="m,l59208,r,7899l9132,7899r,30709l53785,38608r,7760l9132,46368r,32080l61062,78448r,7887l,86335,,xe" fillcolor="#6f212f" stroked="f" strokeweight="0">
                <v:stroke miterlimit="83231f" joinstyle="miter"/>
                <v:path arrowok="t" o:connecttype="custom" o:connectlocs="0,0;591,0;591,79;91,79;91,386;537,386;537,464;91,464;91,785;610,785;610,864;0,864;0,0" o:connectangles="0,0,0,0,0,0,0,0,0,0,0,0,0" textboxrect="0,0,61062,86335"/>
              </v:shape>
              <v:shape id="Shape 517" o:spid="_x0000_s1113" style="position:absolute;left:8374;top:2891;width:685;height:1282;visibility:visible;mso-wrap-style:square;v-text-anchor:top" coordsize="68478,12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YgMYA&#10;AADcAAAADwAAAGRycy9kb3ducmV2LnhtbESPQU8CQQyF7yT+h0lNuMksJBhdGQgSSIhRooCe607d&#10;3bjT2exUWP+9PZhwa/Ne3/s6W/ShMSfqUh3ZwXiUgSEuoq+5dHA8bG7uwCRB9thEJge/lGAxvxrM&#10;MPfxzG902ktpNIRTjg4qkTa3NhUVBUyj2BKr9hW7gKJrV1rf4VnDQ2MnWXZrA9asDRW2tKqo+N7/&#10;BAev093Lh6yeskkrj4fn937Nn5ujc8PrfvkARqiXi/n/eusV/17x9Rmdw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DYgMYAAADcAAAADwAAAAAAAAAAAAAAAACYAgAAZHJz&#10;L2Rvd25yZXYueG1sUEsFBgAAAAAEAAQA9QAAAIsDAAAAAA==&#10;" path="m68478,r,28880c49822,28880,35204,42786,35204,64084v,21298,14618,35217,33274,35217l68478,128168c29045,128168,,101054,,64084,,27114,29045,,68478,xe" fillcolor="#6f212f" stroked="f" strokeweight="0">
                <v:stroke miterlimit="83231f" joinstyle="miter"/>
                <v:path arrowok="t" o:connecttype="custom" o:connectlocs="685,0;685,289;352,641;685,993;685,1282;0,641;685,0" o:connectangles="0,0,0,0,0,0,0" textboxrect="0,0,68478,128168"/>
              </v:shape>
              <v:shape id="Shape 518" o:spid="_x0000_s1114" style="position:absolute;left:11136;top:2891;width:685;height:1282;visibility:visible;mso-wrap-style:square;v-text-anchor:top" coordsize="68485,12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8A&#10;AADcAAAADwAAAGRycy9kb3ducmV2LnhtbERPTWvCQBC9C/0PyxR6qxsLtSZ1lVIo9Grai7chO81G&#10;s7Nhd4zx33cFwds83uest5Pv1UgxdYENLOYFKOIm2I5bA78/X88rUEmQLfaBycCFEmw3D7M1Vjac&#10;eUdjLa3KIZwqNOBEhkrr1DjymOZhIM7cX4geJcPYahvxnMN9r1+KYqk9dpwbHA706ag51idv4OTK&#10;1pb0Otbh4C/7KBKHN2vM0+P08Q5KaJK7+Ob+tnl+uYDrM/kCv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7/8gvwAAANwAAAAPAAAAAAAAAAAAAAAAAJgCAABkcnMvZG93bnJl&#10;di54bWxQSwUGAAAAAAQABAD1AAAAhAMAAAAA&#10;" path="m68485,r,28880l55414,31384c43427,36294,35204,48110,35204,64083v,15974,8223,27796,20210,32710l68485,99299r,28867l41153,123353c16345,113994,,91810,,64083,,36356,16345,14172,41153,4813l68485,xe" fillcolor="#6f212f" stroked="f" strokeweight="0">
                <v:stroke miterlimit="83231f" joinstyle="miter"/>
                <v:path arrowok="t" o:connecttype="custom" o:connectlocs="685,0;685,289;554,314;352,641;554,968;685,993;685,1282;412,1234;0,641;412,48;685,0" o:connectangles="0,0,0,0,0,0,0,0,0,0,0" textboxrect="0,0,68485,128166"/>
              </v:shape>
              <v:shape id="Shape 519" o:spid="_x0000_s1115" style="position:absolute;left:9864;top:2891;width:1207;height:1282;visibility:visible;mso-wrap-style:square;v-text-anchor:top" coordsize="120764,12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PMMA&#10;AADcAAAADwAAAGRycy9kb3ducmV2LnhtbERPTWvCQBC9F/oflin01mwSUWrqKlUo1HrSKl6H7DRJ&#10;zc7G7DZJ/70rCN7m8T5nthhMLTpqXWVZQRLFIIhzqysuFOy/P15eQTiPrLG2TAr+ycFi/vgww0zb&#10;nrfU7XwhQgi7DBWU3jeZlC4vyaCLbEMcuB/bGvQBtoXULfYh3NQyjeOJNFhxaCixoVVJ+Wn3ZxTw&#10;eNPny8NmlJx+18m5++LRMj0q9fw0vL+B8DT4u/jm/tRh/jSF6zPhA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q/PMMAAADcAAAADwAAAAAAAAAAAAAAAACYAgAAZHJzL2Rv&#10;d25yZXYueG1sUEsFBgAAAAAEAAQA9QAAAIgDAAAAAA==&#10;" path="m67780,v22708,,41021,8280,52984,23241l98590,43307c90843,33972,81331,28880,69545,28880v-20256,,-34341,14084,-34341,35204c35204,85217,49289,99301,69545,99301v11786,,21298,-5105,29045,-14440l120764,104927v-11963,14961,-30276,23241,-52984,23241c28702,128168,,101587,,64084,,26581,28702,,67780,xe" fillcolor="#6f212f" stroked="f" strokeweight="0">
                <v:stroke miterlimit="83231f" joinstyle="miter"/>
                <v:path arrowok="t" o:connecttype="custom" o:connectlocs="677,0;1207,232;985,433;695,289;352,641;695,993;985,849;1207,1050;677,1282;0,641;677,0" o:connectangles="0,0,0,0,0,0,0,0,0,0,0" textboxrect="0,0,120764,128168"/>
              </v:shape>
              <v:shape id="Shape 520" o:spid="_x0000_s1116" style="position:absolute;left:9059;top:2891;width:685;height:1282;visibility:visible;mso-wrap-style:square;v-text-anchor:top" coordsize="68491,12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yhDsAA&#10;AADcAAAADwAAAGRycy9kb3ducmV2LnhtbERPS4vCMBC+L+x/CLOwtzXdVkSrURZhQY8+0OvQjG2x&#10;mdQk1vrvjSB4m4/vObNFbxrRkfO1ZQW/gwQEcWF1zaWC/e7/ZwzCB2SNjWVScCcPi/nnxwxzbW+8&#10;oW4bShFD2OeooAqhzaX0RUUG/cC2xJE7WWcwROhKqR3eYrhpZJokI2mw5thQYUvLiorz9moUHLvz&#10;ZZMN1+WqTbvDIUkvQ5ehUt9f/d8URKA+vMUv90rH+ZMMns/E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6yhDsAAAADcAAAADwAAAAAAAAAAAAAAAACYAgAAZHJzL2Rvd25y&#10;ZXYueG1sUEsFBgAAAAAEAAQA9QAAAIUDAAAAAA==&#10;" path="m,c39434,,68491,27114,68491,64084v,36970,-29057,64084,-68491,64084l,99301v18669,,33274,-13919,33274,-35217c33274,42786,18669,28880,,28880l,xe" fillcolor="#6f212f" stroked="f" strokeweight="0">
                <v:stroke miterlimit="83231f" joinstyle="miter"/>
                <v:path arrowok="t" o:connecttype="custom" o:connectlocs="0,0;685,641;0,1282;0,993;333,641;0,289;0,0" o:connectangles="0,0,0,0,0,0,0" textboxrect="0,0,68491,128168"/>
              </v:shape>
              <v:shape id="Shape 521" o:spid="_x0000_s1117" style="position:absolute;left:14730;top:2916;width:713;height:1232;visibility:visible;mso-wrap-style:square;v-text-anchor:top" coordsize="71304,12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O8+cMA&#10;AADcAAAADwAAAGRycy9kb3ducmV2LnhtbERPzWrCQBC+C32HZQq96SatSJO6hrZS6EHRmj7AkB2T&#10;YHY2za5JfPuuIHibj+93ltloGtFT52rLCuJZBIK4sLrmUsFv/jV9BeE8ssbGMim4kINs9TBZYqrt&#10;wD/UH3wpQgi7FBVU3replK6oyKCb2ZY4cEfbGfQBdqXUHQ4h3DTyOYoW0mDNoaHClj4rKk6Hs1Gw&#10;21zi7Tn/69dU5y/z/eDWH4lT6ulxfH8D4Wn0d/HN/a3D/GQO12fCB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O8+cMAAADcAAAADwAAAAAAAAAAAAAAAACYAgAAZHJzL2Rv&#10;d25yZXYueG1sUEsFBgAAAAAEAAQA9QAAAIgDAAAAAA==&#10;" path="m54407,l71304,r,34166l71298,34150,55461,73584r15843,l71304,99276r-26054,l35560,123228,,123228,54407,xe" fillcolor="#6f212f" stroked="f" strokeweight="0">
                <v:stroke miterlimit="83231f" joinstyle="miter"/>
                <v:path arrowok="t" o:connecttype="custom" o:connectlocs="544,0;713,0;713,342;713,341;555,736;713,736;713,993;452,993;356,1232;0,1232;544,0" o:connectangles="0,0,0,0,0,0,0,0,0,0,0" textboxrect="0,0,71304,123228"/>
              </v:shape>
              <v:shape id="Shape 522" o:spid="_x0000_s1118" style="position:absolute;left:13789;top:2916;width:937;height:1232;visibility:visible;mso-wrap-style:square;v-text-anchor:top" coordsize="93663,12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Z/cMA&#10;AADcAAAADwAAAGRycy9kb3ducmV2LnhtbERPTWvCQBC9F/wPywi9FN1ESInRVUQoSOmlaep5zI5J&#10;MDsbdrcm/ffdQqG3ebzP2e4n04s7Od9ZVpAuExDEtdUdNwqqj5dFDsIHZI29ZVLwTR72u9nDFgtt&#10;R36nexkaEUPYF6igDWEopPR1Swb90g7EkbtaZzBE6BqpHY4x3PRylSTP0mDHsaHFgY4t1bfyyyio&#10;p9eSuvX5kl2ePs3VVW9pSrlSj/PpsAERaAr/4j/3Scf56wx+n4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fZ/cMAAADcAAAADwAAAAAAAAAAAAAAAACYAgAAZHJzL2Rv&#10;d25yZXYueG1sUEsFBgAAAAAEAAQA9QAAAIgDAAAAAA==&#10;" path="m,l34861,r,95580l93663,95580r,27648l,123228,,xe" fillcolor="#6f212f" stroked="f" strokeweight="0">
                <v:stroke miterlimit="83231f" joinstyle="miter"/>
                <v:path arrowok="t" o:connecttype="custom" o:connectlocs="0,0;349,0;349,956;937,956;937,1232;0,1232;0,0" o:connectangles="0,0,0,0,0,0,0" textboxrect="0,0,93663,123228"/>
              </v:shape>
              <v:shape id="Shape 523" o:spid="_x0000_s1119" style="position:absolute;left:12555;top:2916;width:1104;height:1232;visibility:visible;mso-wrap-style:square;v-text-anchor:top" coordsize="110376,12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skcEA&#10;AADcAAAADwAAAGRycy9kb3ducmV2LnhtbERPTUvDQBC9C/6HZQQv0m7qIdrYbSnVgh6Nbc9DdsyG&#10;ZmfC7trEf+8Kgrd5vM9ZbSbfqwuF2AkbWMwLUMSN2I5bA4eP/ewRVEzIFnthMvBNETbr66sVVlZG&#10;fqdLnVqVQzhWaMClNFRax8aRxziXgThznxI8pgxDq23AMYf7Xt8XRak9dpwbHA60c9Sc6y9v4O2M&#10;z+GlPsl+7O8OTpcLkYejMbc30/YJVKIp/Yv/3K82z1+W8PtMvkC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xLJHBAAAA3AAAAA8AAAAAAAAAAAAAAAAAmAIAAGRycy9kb3du&#10;cmV2LnhtbFBLBQYAAAAABAAEAPUAAACGAwAAAAA=&#10;" path="m,l110376,r,27635l72708,27635r,95593l37846,123228r,-95593l,27635,,xe" fillcolor="#6f212f" stroked="f" strokeweight="0">
                <v:stroke miterlimit="83231f" joinstyle="miter"/>
                <v:path arrowok="t" o:connecttype="custom" o:connectlocs="0,0;1104,0;1104,276;727,276;727,1232;379,1232;379,276;0,276;0,0" o:connectangles="0,0,0,0,0,0,0,0,0" textboxrect="0,0,110376,123228"/>
              </v:shape>
              <v:shape id="Shape 524" o:spid="_x0000_s1120" style="position:absolute;left:11821;top:2891;width:685;height:1282;visibility:visible;mso-wrap-style:square;v-text-anchor:top" coordsize="68485,12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xeLsMA&#10;AADcAAAADwAAAGRycy9kb3ducmV2LnhtbERPS4vCMBC+C/6HMMJeRJPdw65Wo8iK4F5kfYDXoRnb&#10;YjOpTbTVX28WFrzNx/ec6by1pbhR7QvHGt6HCgRx6kzBmYbDfjUYgfAB2WDpmDTcycN81u1MMTGu&#10;4S3ddiETMYR9ghryEKpESp/mZNEPXUUcuZOrLYYI60yaGpsYbkv5odSntFhwbMixou+c0vPuajVs&#10;lg97LdXl2D9LNR5tLs1v8ZNp/dZrFxMQgdrwEv+71ybOH3/B3zPxAj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xeLsMAAADcAAAADwAAAAAAAAAAAAAAAACYAgAAZHJzL2Rv&#10;d25yZXYueG1sUEsFBgAAAAAEAAQA9QAAAIgDAAAAAA==&#10;" path="m6,c39427,,68485,27114,68485,64084v,36970,-29058,64084,-68479,64084l,128167,,99300r6,1c18662,99301,33280,85382,33280,64084,33280,42786,18662,28880,6,28880r-6,1l,1,6,xe" fillcolor="#6f212f" stroked="f" strokeweight="0">
                <v:stroke miterlimit="83231f" joinstyle="miter"/>
                <v:path arrowok="t" o:connecttype="custom" o:connectlocs="0,0;685,641;0,1282;0,1282;0,993;0,993;333,641;0,289;0,289;0,0;0,0" o:connectangles="0,0,0,0,0,0,0,0,0,0,0" textboxrect="0,0,68485,128168"/>
              </v:shape>
              <v:shape id="Shape 525" o:spid="_x0000_s1121" style="position:absolute;left:15274;top:2624;width:169;height:191;visibility:visible;mso-wrap-style:square;v-text-anchor:top" coordsize="16897,1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DP8UA&#10;AADcAAAADwAAAGRycy9kb3ducmV2LnhtbESPQWsCMRCF74X+hzCF3mpSoVJXo1hBEXrSVsTbsBl3&#10;FzeTJUnd7b/vHITeZnhv3vtmvhx8q24UUxPYwuvIgCIug2u4svD9tXl5B5UyssM2MFn4pQTLxePD&#10;HAsXet7T7ZArJSGcCrRQ59wVWqeyJo9pFDpi0S4hesyyxkq7iL2E+1aPjZlojw1LQ40drWsqr4cf&#10;b8HtTvz2uT1+6PNksy3jxfTD0Vj7/DSsZqAyDfnffL/eOcGfCq08Ix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AM/xQAAANwAAAAPAAAAAAAAAAAAAAAAAJgCAABkcnMv&#10;ZG93bnJldi54bWxQSwUGAAAAAAQABAD1AAAAigMAAAAA&#10;" path="m16897,r,19163l,19163,16897,xe" fillcolor="#6f212f" stroked="f" strokeweight="0">
                <v:stroke miterlimit="83231f" joinstyle="miter"/>
                <v:path arrowok="t" o:connecttype="custom" o:connectlocs="169,0;169,191;0,191;169,0" o:connectangles="0,0,0,0" textboxrect="0,0,16897,19163"/>
              </v:shape>
              <v:shape id="Shape 526" o:spid="_x0000_s1122" style="position:absolute;left:16261;top:2916;width:1173;height:1232;visibility:visible;mso-wrap-style:square;v-text-anchor:top" coordsize="117247,12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iMcQA&#10;AADcAAAADwAAAGRycy9kb3ducmV2LnhtbERPTWvCQBC9F/wPywhegm60VEx0E6RYsNBLo6DHITsm&#10;wexsyG5N+u+7hUJv83ifs8tH04oH9a6xrGC5iEEQl1Y3XCk4n97mGxDOI2tsLZOCb3KQZ5OnHaba&#10;DvxJj8JXIoSwS1FB7X2XSunKmgy6he2IA3ezvUEfYF9J3eMQwk0rV3G8lgYbDg01dvRaU3kvvoyC&#10;4Ri9R8nzqmyLwzq6Dn5zeRk/lJpNx/0WhKfR/4v/3Ecd5icJ/D4TL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O4jHEAAAA3AAAAA8AAAAAAAAAAAAAAAAAmAIAAGRycy9k&#10;b3ducmV2LnhtbFBLBQYAAAAABAAEAPUAAACJAwAAAAA=&#10;" path="m,l28702,,83084,65659,83084,r34163,l117247,123228r-28690,l34151,57556r,65672l,123228,,xe" fillcolor="#6f212f" stroked="f" strokeweight="0">
                <v:stroke miterlimit="83231f" joinstyle="miter"/>
                <v:path arrowok="t" o:connecttype="custom" o:connectlocs="0,0;287,0;831,656;831,0;1173,0;1173,1232;886,1232;342,575;342,1232;0,1232;0,0" o:connectangles="0,0,0,0,0,0,0,0,0,0,0" textboxrect="0,0,117247,123228"/>
              </v:shape>
              <v:shape id="Shape 527" o:spid="_x0000_s1123" style="position:absolute;left:15443;top:2916;width:720;height:1232;visibility:visible;mso-wrap-style:square;v-text-anchor:top" coordsize="72003,12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kV6MEA&#10;AADcAAAADwAAAGRycy9kb3ducmV2LnhtbESPQWsCMRSE7wX/Q3iCt5q1gpTVKKJYRPTQVTw/Nq/J&#10;0s3Luom6/nsjFHocZuYbZrboXC1u1IbKs4LRMANBXHpdsVFwOm7eP0GEiKyx9kwKHhRgMe+9zTDX&#10;/s7fdCuiEQnCIUcFNsYmlzKUlhyGoW+Ik/fjW4cxydZI3eI9wV0tP7JsIh1WnBYsNrSyVP4WV6dg&#10;Hfjrasb1nqtifb4c7KXQZqfUoN8tpyAidfE//NfeagWJCK8z6Qj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pFejBAAAA3AAAAA8AAAAAAAAAAAAAAAAAmAIAAGRycy9kb3du&#10;cmV2LnhtbFBLBQYAAAAABAAEAPUAAACGAwAAAAA=&#10;" path="m,l17431,,72003,123228r-36271,l26041,99276,,99276,,73584r15843,l,34166,,xe" fillcolor="#6f212f" stroked="f" strokeweight="0">
                <v:stroke miterlimit="83231f" joinstyle="miter"/>
                <v:path arrowok="t" o:connecttype="custom" o:connectlocs="0,0;174,0;720,1232;357,1232;260,993;0,993;0,736;158,736;0,342;0,0" o:connectangles="0,0,0,0,0,0,0,0,0,0" textboxrect="0,0,72003,123228"/>
              </v:shape>
              <v:shape id="Shape 528" o:spid="_x0000_s1124" style="position:absolute;left:15443;top:2548;width:401;height:267;visibility:visible;mso-wrap-style:square;v-text-anchor:top" coordsize="40139,2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ccMA&#10;AADcAAAADwAAAGRycy9kb3ducmV2LnhtbESPzarCMBSE9xd8h3AENxdNFbyUahQRBRdu/APdHZtj&#10;W2xOahO1vr0RhLscZuYbZjxtTCkeVLvCsoJ+LwJBnFpdcKZgv1t2YxDOI2ssLZOCFzmYTlo/Y0y0&#10;ffKGHlufiQBhl6CC3PsqkdKlORl0PVsRB+9ia4M+yDqTusZngJtSDqLoTxosOCzkWNE8p/S6vRsF&#10;s/VpePg9Or3IzivZpDGeyt1NqU67mY1AeGr8f/jbXmkFg6gPnzPhCMjJ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R/ccMAAADcAAAADwAAAAAAAAAAAAAAAACYAgAAZHJzL2Rv&#10;d25yZXYueG1sUEsFBgAAAAAEAAQA9QAAAIgDAAAAAA==&#10;" path="m6687,l40139,,7042,26746,,26746,,7583,6687,xe" fillcolor="#6f212f" stroked="f" strokeweight="0">
                <v:stroke miterlimit="83231f" joinstyle="miter"/>
                <v:path arrowok="t" o:connecttype="custom" o:connectlocs="67,0;401,0;70,267;0,267;0,76;67,0" o:connectangles="0,0,0,0,0,0" textboxrect="0,0,40139,26746"/>
              </v:shape>
              <v:shape id="Shape 529" o:spid="_x0000_s1125" style="position:absolute;left:9401;top:4485;width:148;height:378;visibility:visible;mso-wrap-style:square;v-text-anchor:top" coordsize="14840,37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9lsQA&#10;AADcAAAADwAAAGRycy9kb3ducmV2LnhtbESPQWvCQBSE7wX/w/IEb83GHEpJs0oRhBy8JC2It0f2&#10;NRvMvk2zq4n99W5B8DjMzDdMsZ1tL640+s6xgnWSgiBunO64VfD9tX99B+EDssbeMSm4kYftZvFS&#10;YK7dxBVd69CKCGGfowITwpBL6RtDFn3iBuLo/bjRYohybKUecYpw28ssTd+kxY7jgsGBdoaac32x&#10;Cnan378em/Kw93NXmep8LDFjpVbL+fMDRKA5PMOPdqkVZGkG/2fi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yfZbEAAAA3AAAAA8AAAAAAAAAAAAAAAAAmAIAAGRycy9k&#10;b3ducmV2LnhtbFBLBQYAAAAABAAEAPUAAACJAwAAAAA=&#10;" path="m14840,r,3505l6933,7488c5004,10103,3886,13961,3886,18933v,4972,1118,8829,3047,11444l14840,34360r,3505l4189,32849c1556,29597,,24864,,18933,,13002,1556,8268,4189,5017l14840,xe" fillcolor="#6f212f" stroked="f" strokeweight="0">
                <v:stroke miterlimit="83231f" joinstyle="miter"/>
                <v:path arrowok="t" o:connecttype="custom" o:connectlocs="148,0;148,35;69,75;39,189;69,303;148,343;148,378;42,328;0,189;42,50;148,0" o:connectangles="0,0,0,0,0,0,0,0,0,0,0" textboxrect="0,0,14840,37865"/>
              </v:shape>
              <v:shape id="Shape 530" o:spid="_x0000_s1126" style="position:absolute;left:8384;top:4485;width:272;height:375;visibility:visible;mso-wrap-style:square;v-text-anchor:top" coordsize="27229,37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yecYA&#10;AADcAAAADwAAAGRycy9kb3ducmV2LnhtbESP3WrCQBSE7wt9h+UUvNNNDdQSXaUoSmsvrD8PcMge&#10;k7TZsyG7+Wme3i0IvRxm5htmsepNKVqqXWFZwfMkAkGcWl1wpuBy3o5fQTiPrLG0TAp+ycFq+fiw&#10;wETbjo/UnnwmAoRdggpy76tESpfmZNBNbEUcvKutDfog60zqGrsAN6WcRtGLNFhwWMixonVO6c+p&#10;MQp28b7/lNlmdrjSdhjkRzdrvr+UGj31b3MQnnr/H76337WCaRTD3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gyecYAAADcAAAADwAAAAAAAAAAAAAAAACYAgAAZHJz&#10;L2Rvd25yZXYueG1sUEsFBgAAAAAEAAQA9QAAAIsDAAAAAA==&#10;" path="m13195,v7557,,12345,3835,12345,10058c25540,13614,24410,16802,19419,21704l6757,34150r20472,l27229,37554r-26111,l1118,34836,16599,19685v4204,-4153,4991,-6655,4991,-9207c21590,6172,18567,3505,12865,3505,8509,3505,5169,4839,2718,7671l,5321c2870,1918,7506,,13195,xe" fillcolor="#6f212f" stroked="f" strokeweight="0">
                <v:stroke miterlimit="83231f" joinstyle="miter"/>
                <v:path arrowok="t" o:connecttype="custom" o:connectlocs="132,0;255,100;194,217;67,341;272,341;272,375;11,375;11,348;166,197;216,105;129,35;27,77;0,53;132,0" o:connectangles="0,0,0,0,0,0,0,0,0,0,0,0,0,0" textboxrect="0,0,27229,37554"/>
              </v:shape>
              <v:shape id="Shape 2699" o:spid="_x0000_s1127" style="position:absolute;left:12759;top:4700;width:139;height:91;visibility:visible;mso-wrap-style:square;v-text-anchor:top" coordsize="139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fuk8MA&#10;AADcAAAADwAAAGRycy9kb3ducmV2LnhtbESPwWrDMBBE74X+g9hCbrVUE0xxo4RimpBLDnWT+9ba&#10;2iLWyliK4/x9VCj0OMzMG2a1mV0vJhqD9azhJVMgiBtvLLcajl/b51cQISIb7D2ThhsF2KwfH1ZY&#10;Gn/lT5rq2IoE4VCihi7GoZQyNB05DJkfiJP340eHMcmxlWbEa4K7XuZKFdKh5bTQ4UBVR825vjgN&#10;0iqadufv4vAh87qw1c2fKqv14ml+fwMRaY7/4b/23mjI1RJ+z6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fuk8MAAADcAAAADwAAAAAAAAAAAAAAAACYAgAAZHJzL2Rv&#10;d25yZXYueG1sUEsFBgAAAAAEAAQA9QAAAIgDAAAAAA==&#10;" path="m,l13932,r,9144l,9144,,e" fillcolor="#6f212f" stroked="f" strokeweight="0">
                <v:stroke miterlimit="83231f" joinstyle="miter"/>
                <v:path arrowok="t" o:connecttype="custom" o:connectlocs="0,0;139,0;139,91;0,91;0,0" o:connectangles="0,0,0,0,0" textboxrect="0,0,13932,9144"/>
              </v:shape>
              <v:shape id="Shape 532" o:spid="_x0000_s1128" style="position:absolute;left:11425;top:4488;width:126;height:372;visibility:visible;mso-wrap-style:square;v-text-anchor:top" coordsize="12611,37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ydcYA&#10;AADcAAAADwAAAGRycy9kb3ducmV2LnhtbESPQWvCQBSE7wX/w/KE3upGaUWiq2ihJSIejKXnZ/Y1&#10;Sd19G7JbTfrrXaHQ4zAz3zCLVWeNuFDra8cKxqMEBHHhdM2lgo/j29MMhA/IGo1jUtCTh9Vy8LDA&#10;VLsrH+iSh1JECPsUFVQhNKmUvqjIoh+5hjh6X661GKJsS6lbvEa4NXKSJFNpsea4UGFDrxUV5/zH&#10;KnjP9tv+1O/yLDObz6l5/s4P21+lHofdeg4iUBf+w3/tTCuYJC9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KydcYAAADcAAAADwAAAAAAAAAAAAAAAACYAgAAZHJz&#10;L2Rvd25yZXYueG1sUEsFBgAAAAAEAAQA9QAAAIsDAAAAAA==&#10;" path="m,l12611,r,37236l8776,37236r,-33832l,3404,,xe" fillcolor="#6f212f" stroked="f" strokeweight="0">
                <v:stroke miterlimit="83231f" joinstyle="miter"/>
                <v:path arrowok="t" o:connecttype="custom" o:connectlocs="0,0;126,0;126,372;88,372;88,34;0,34;0,0" o:connectangles="0,0,0,0,0,0,0" textboxrect="0,0,12611,37236"/>
              </v:shape>
              <v:shape id="Shape 533" o:spid="_x0000_s1129" style="position:absolute;left:15072;top:4485;width:148;height:378;visibility:visible;mso-wrap-style:square;v-text-anchor:top" coordsize="14840,37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rJsQA&#10;AADcAAAADwAAAGRycy9kb3ducmV2LnhtbESP0WrCQBRE3wv9h+UWfKubCkqNrlIDFn0pVP2AS/Ym&#10;G83ejdltEv/eLQg+DjNzhlmuB1uLjlpfOVbwMU5AEOdOV1wqOB23758gfEDWWDsmBTfysF69viwx&#10;1a7nX+oOoRQRwj5FBSaEJpXS54Ys+rFriKNXuNZiiLItpW6xj3Bby0mSzKTFiuOCwYYyQ/nl8GcV&#10;dNMia6rradvPv3/O82K/uejMKDV6G74WIAIN4Rl+tHdawSSZwf+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hqybEAAAA3AAAAA8AAAAAAAAAAAAAAAAAmAIAAGRycy9k&#10;b3ducmV2LnhtbFBLBQYAAAAABAAEAPUAAACJAwAAAAA=&#10;" path="m14840,r,3505l6933,7488c5004,10103,3886,13961,3886,18933v,4972,1118,8829,3047,11444l14840,34360r,3506l4190,32849c1556,29598,,24864,,18933,,13002,1556,8268,4190,5017l14840,xe" fillcolor="#6f212f" stroked="f" strokeweight="0">
                <v:stroke miterlimit="83231f" joinstyle="miter"/>
                <v:path arrowok="t" o:connecttype="custom" o:connectlocs="148,0;148,35;69,75;39,189;69,303;148,343;148,378;42,328;0,189;42,50;148,0" o:connectangles="0,0,0,0,0,0,0,0,0,0,0" textboxrect="0,0,14840,37866"/>
              </v:shape>
              <v:shape id="Shape 534" o:spid="_x0000_s1130" style="position:absolute;left:14055;top:4485;width:272;height:375;visibility:visible;mso-wrap-style:square;v-text-anchor:top" coordsize="27229,37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0esYA&#10;AADcAAAADwAAAGRycy9kb3ducmV2LnhtbESP3WrCQBSE7wXfYTlC7+pGC41ENyIWS2svWn8e4JA9&#10;+dHs2ZBdTerTu4WCl8PMfMMslr2pxZVaV1lWMBlHIIgzqysuFBwPm+cZCOeRNdaWScEvOVimw8EC&#10;E2073tF17wsRIOwSVFB63yRSuqwkg25sG+Lg5bY16INsC6lb7ALc1HIaRa/SYMVhocSG1iVl5/3F&#10;KHh/2fZfsniLv3Pa3G7ys4svpx+lnkb9ag7CU+8f4f/2h1YwjWL4OxOOgE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M0esYAAADcAAAADwAAAAAAAAAAAAAAAACYAgAAZHJz&#10;L2Rvd25yZXYueG1sUEsFBgAAAAAEAAQA9QAAAIsDAAAAAA==&#10;" path="m13183,v7556,,12344,3835,12344,10058c25527,13614,24397,16802,19405,21704l6744,34150r20485,l27229,37554r-26124,l1105,34836,16586,19685v4204,-4153,5004,-6655,5004,-9207c21590,6172,18555,3505,12865,3505,8509,3505,5143,4839,2705,7671l,5321c2870,1918,7493,,13183,xe" fillcolor="#6f212f" stroked="f" strokeweight="0">
                <v:stroke miterlimit="83231f" joinstyle="miter"/>
                <v:path arrowok="t" o:connecttype="custom" o:connectlocs="132,0;255,100;194,217;67,341;272,341;272,375;11,375;11,348;166,197;216,105;129,35;27,77;0,53;132,0" o:connectangles="0,0,0,0,0,0,0,0,0,0,0,0,0,0" textboxrect="0,0,27229,37554"/>
              </v:shape>
              <v:shape id="Shape 535" o:spid="_x0000_s1131" style="position:absolute;left:10431;top:4485;width:273;height:375;visibility:visible;mso-wrap-style:square;v-text-anchor:top" coordsize="27229,37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gCMMA&#10;AADcAAAADwAAAGRycy9kb3ducmV2LnhtbERPy2rCQBTdF/oPwy1010yqUCVmlNKitLrw+QGXzDWJ&#10;Zu6EzJjEfL2zKHR5OO900ZtKtNS40rKC9ygGQZxZXXKu4HRcvk1BOI+ssbJMCu7kYDF/fkox0bbj&#10;PbUHn4sQwi5BBYX3dSKlywoy6CJbEwfubBuDPsAml7rBLoSbSo7i+EMaLDk0FFjTV0HZ9XAzClbj&#10;db+R+fdke6blMMjfbnK77JR6fek/ZyA89f5f/Of+0QpGcVgbzo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ygCMMAAADcAAAADwAAAAAAAAAAAAAAAACYAgAAZHJzL2Rv&#10;d25yZXYueG1sUEsFBgAAAAAEAAQA9QAAAIgDAAAAAA==&#10;" path="m13183,v7556,,12344,3835,12344,10058c25527,13614,24409,16802,19405,21704l6756,34150r20473,l27229,37554r-26112,l1117,34836,16586,19685v4204,-4153,5004,-6655,5004,-9207c21590,6172,18555,3505,12865,3505,8509,3505,5156,4839,2705,7671l,5321c2870,1918,7493,,13183,xe" fillcolor="#6f212f" stroked="f" strokeweight="0">
                <v:stroke miterlimit="83231f" joinstyle="miter"/>
                <v:path arrowok="t" o:connecttype="custom" o:connectlocs="132,0;256,100;195,217;68,341;273,341;273,375;11,375;11,348;166,197;216,105;129,35;27,77;0,53;132,0" o:connectangles="0,0,0,0,0,0,0,0,0,0,0,0,0,0" textboxrect="0,0,27229,37554"/>
              </v:shape>
              <v:shape id="Shape 536" o:spid="_x0000_s1132" style="position:absolute;left:9549;top:4485;width:149;height:378;visibility:visible;mso-wrap-style:square;v-text-anchor:top" coordsize="14891,3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ombcYA&#10;AADcAAAADwAAAGRycy9kb3ducmV2LnhtbESPQWsCMRSE7wX/Q3hCbzXrUtSuRqlaQQ8etC3o7bF5&#10;7i7dvCybVKO/3giFHoeZ+YaZzIKpxZlaV1lW0O8lIIhzqysuFHx9rl5GIJxH1lhbJgVXcjCbdp4m&#10;mGl74R2d974QEcIuQwWl900mpctLMuh6tiGO3sm2Bn2UbSF1i5cIN7VMk2QgDVYcF0psaFFS/rP/&#10;NQq+bxt9WoWt/gjLefGaLjeH6/Co1HM3vI9BeAr+P/zXXmsFafIGjzPxCM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ombcYAAADcAAAADwAAAAAAAAAAAAAAAACYAgAAZHJz&#10;L2Rvd25yZXYueG1sUEsFBgAAAAAEAAQA9QAAAIsDAAAAAA==&#10;" path="m7,c8617,,14891,7074,14891,18936,14891,30797,8617,37871,7,37871r-7,-3l,34363r7,3c6483,34366,10954,28880,10954,18936,10954,8992,6483,3505,7,3505r-7,4l,3,7,xe" fillcolor="#6f212f" stroked="f" strokeweight="0">
                <v:stroke miterlimit="83231f" joinstyle="miter"/>
                <v:path arrowok="t" o:connecttype="custom" o:connectlocs="0,0;149,189;0,378;0,378;0,343;0,343;110,189;0,35;0,35;0,0;0,0" o:connectangles="0,0,0,0,0,0,0,0,0,0,0" textboxrect="0,0,14891,37871"/>
              </v:shape>
              <v:shape id="Shape 537" o:spid="_x0000_s1133" style="position:absolute;left:17113;top:4488;width:323;height:372;visibility:visible;mso-wrap-style:square;v-text-anchor:top" coordsize="32271,37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QdMsIA&#10;AADcAAAADwAAAGRycy9kb3ducmV2LnhtbERPu26DMBTdK/UfrBupW2PIgBCNQVGiSH1MJRkyXuEb&#10;QMXX1HYC5evroVLHo/PeVrMZxJ2c7y0rSNcJCOLG6p5bBefT8TkH4QOyxsEyKfghD1X5+LDFQtuJ&#10;P+leh1bEEPYFKuhCGAspfdORQb+2I3HkrtYZDBG6VmqHUww3g9wkSSYN9hwbOhxp31HzVd+MgvGc&#10;fLi3Zcm+0/Rwer9O9nbML0o9rebdC4hAc/gX/7lftYJNGufHM/EI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0ywgAAANwAAAAPAAAAAAAAAAAAAAAAAJgCAABkcnMvZG93&#10;bnJldi54bWxQSwUGAAAAAAQABAD1AAAAhwMAAAAA&#10;" path="m19723,r4255,l4940,24041r16168,l21108,15431r3721,l24829,24041r7442,l32271,27445r-7442,l24829,37236r-3836,l20993,27445,,27445,,24676,19723,xe" fillcolor="#6f212f" stroked="f" strokeweight="0">
                <v:stroke miterlimit="83231f" joinstyle="miter"/>
                <v:path arrowok="t" o:connecttype="custom" o:connectlocs="197,0;240,0;49,240;211,240;211,154;249,154;249,240;323,240;323,274;249,274;249,372;210,372;210,274;0,274;0,247;197,0" o:connectangles="0,0,0,0,0,0,0,0,0,0,0,0,0,0,0,0" textboxrect="0,0,32271,37236"/>
              </v:shape>
              <v:shape id="Shape 538" o:spid="_x0000_s1134" style="position:absolute;left:16102;top:4485;width:273;height:375;visibility:visible;mso-wrap-style:square;v-text-anchor:top" coordsize="27229,37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SMUA&#10;AADcAAAADwAAAGRycy9kb3ducmV2LnhtbESP3WrCQBSE7wXfYTmCd3UThSrRVcRiae2Fvw9wyB6T&#10;aPZsyK4m9endQsHLYWa+YWaL1pTiTrUrLCuIBxEI4tTqgjMFp+P6bQLCeWSNpWVS8EsOFvNuZ4aJ&#10;tg3v6X7wmQgQdgkqyL2vEildmpNBN7AVcfDOtjbog6wzqWtsAtyUchhF79JgwWEhx4pWOaXXw80o&#10;+Bxt2h+ZfYy3Z1o/HvK7Gd8uO6X6vXY5BeGp9a/wf/tLKxjGMfy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759IxQAAANwAAAAPAAAAAAAAAAAAAAAAAJgCAABkcnMv&#10;ZG93bnJldi54bWxQSwUGAAAAAAQABAD1AAAAigMAAAAA&#10;" path="m13195,v7544,,12332,3835,12332,10058c25527,13614,24410,16802,19406,21704l6757,34150r20472,l27229,37554r-26111,l1118,34836,16599,19685v4191,-4153,4991,-6655,4991,-9207c21590,6172,18567,3505,12865,3505,8509,3505,5156,4839,2718,7671l,5321c2870,1918,7493,,13195,xe" fillcolor="#6f212f" stroked="f" strokeweight="0">
                <v:stroke miterlimit="83231f" joinstyle="miter"/>
                <v:path arrowok="t" o:connecttype="custom" o:connectlocs="132,0;256,100;195,217;68,341;273,341;273,375;11,375;11,348;166,197;216,105;129,35;27,77;0,53;132,0" o:connectangles="0,0,0,0,0,0,0,0,0,0,0,0,0,0" textboxrect="0,0,27229,37554"/>
              </v:shape>
              <v:shape id="Shape 539" o:spid="_x0000_s1135" style="position:absolute;left:15220;top:4485;width:149;height:378;visibility:visible;mso-wrap-style:square;v-text-anchor:top" coordsize="14891,3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ciwcYA&#10;AADcAAAADwAAAGRycy9kb3ducmV2LnhtbESPzWsCMRTE7wX/h/CE3mrWRbRsjeIn6KEHPwrt7bF5&#10;7i5uXpZNqtG/3hSEHoeZ+Q0zngZTiwu1rrKsoN9LQBDnVldcKDge1m/vIJxH1lhbJgU3cjCddF7G&#10;mGl75R1d9r4QEcIuQwWl900mpctLMuh6tiGO3sm2Bn2UbSF1i9cIN7VMk2QoDVYcF0psaFFSft7/&#10;GgVf960+rcOnXoXlvBiky+33bfSj1Gs3zD5AeAr+P/xsb7SCtJ/C35l4BOT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ciwcYAAADcAAAADwAAAAAAAAAAAAAAAACYAgAAZHJz&#10;L2Rvd25yZXYueG1sUEsFBgAAAAAEAAQA9QAAAIsDAAAAAA==&#10;" path="m6,c8617,,14891,7074,14891,18936,14891,30797,8617,37871,6,37871r-6,-3l,34363r6,3c6496,34366,10954,28880,10954,18936,10954,8992,6496,3505,6,3505r-6,3l,3,6,xe" fillcolor="#6f212f" stroked="f" strokeweight="0">
                <v:stroke miterlimit="83231f" joinstyle="miter"/>
                <v:path arrowok="t" o:connecttype="custom" o:connectlocs="0,0;149,189;0,378;0,378;0,343;0,343;110,189;0,35;0,35;0,0;0,0" o:connectangles="0,0,0,0,0,0,0,0,0,0,0" textboxrect="0,0,14891,37871"/>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340"/>
    <w:multiLevelType w:val="hybridMultilevel"/>
    <w:tmpl w:val="AD30AA96"/>
    <w:lvl w:ilvl="0" w:tplc="080A000D">
      <w:start w:val="1"/>
      <w:numFmt w:val="bullet"/>
      <w:lvlText w:val=""/>
      <w:lvlJc w:val="left"/>
      <w:pPr>
        <w:ind w:left="525" w:hanging="360"/>
      </w:pPr>
      <w:rPr>
        <w:rFonts w:ascii="Wingdings" w:hAnsi="Wingdings" w:hint="default"/>
      </w:rPr>
    </w:lvl>
    <w:lvl w:ilvl="1" w:tplc="080A0003" w:tentative="1">
      <w:start w:val="1"/>
      <w:numFmt w:val="bullet"/>
      <w:lvlText w:val="o"/>
      <w:lvlJc w:val="left"/>
      <w:pPr>
        <w:ind w:left="1245" w:hanging="360"/>
      </w:pPr>
      <w:rPr>
        <w:rFonts w:ascii="Courier New" w:hAnsi="Courier New" w:cs="Courier New" w:hint="default"/>
      </w:rPr>
    </w:lvl>
    <w:lvl w:ilvl="2" w:tplc="080A0005" w:tentative="1">
      <w:start w:val="1"/>
      <w:numFmt w:val="bullet"/>
      <w:lvlText w:val=""/>
      <w:lvlJc w:val="left"/>
      <w:pPr>
        <w:ind w:left="1965" w:hanging="360"/>
      </w:pPr>
      <w:rPr>
        <w:rFonts w:ascii="Wingdings" w:hAnsi="Wingdings" w:hint="default"/>
      </w:rPr>
    </w:lvl>
    <w:lvl w:ilvl="3" w:tplc="080A0001" w:tentative="1">
      <w:start w:val="1"/>
      <w:numFmt w:val="bullet"/>
      <w:lvlText w:val=""/>
      <w:lvlJc w:val="left"/>
      <w:pPr>
        <w:ind w:left="2685" w:hanging="360"/>
      </w:pPr>
      <w:rPr>
        <w:rFonts w:ascii="Symbol" w:hAnsi="Symbol" w:hint="default"/>
      </w:rPr>
    </w:lvl>
    <w:lvl w:ilvl="4" w:tplc="080A0003" w:tentative="1">
      <w:start w:val="1"/>
      <w:numFmt w:val="bullet"/>
      <w:lvlText w:val="o"/>
      <w:lvlJc w:val="left"/>
      <w:pPr>
        <w:ind w:left="3405" w:hanging="360"/>
      </w:pPr>
      <w:rPr>
        <w:rFonts w:ascii="Courier New" w:hAnsi="Courier New" w:cs="Courier New" w:hint="default"/>
      </w:rPr>
    </w:lvl>
    <w:lvl w:ilvl="5" w:tplc="080A0005" w:tentative="1">
      <w:start w:val="1"/>
      <w:numFmt w:val="bullet"/>
      <w:lvlText w:val=""/>
      <w:lvlJc w:val="left"/>
      <w:pPr>
        <w:ind w:left="4125" w:hanging="360"/>
      </w:pPr>
      <w:rPr>
        <w:rFonts w:ascii="Wingdings" w:hAnsi="Wingdings" w:hint="default"/>
      </w:rPr>
    </w:lvl>
    <w:lvl w:ilvl="6" w:tplc="080A0001" w:tentative="1">
      <w:start w:val="1"/>
      <w:numFmt w:val="bullet"/>
      <w:lvlText w:val=""/>
      <w:lvlJc w:val="left"/>
      <w:pPr>
        <w:ind w:left="4845" w:hanging="360"/>
      </w:pPr>
      <w:rPr>
        <w:rFonts w:ascii="Symbol" w:hAnsi="Symbol" w:hint="default"/>
      </w:rPr>
    </w:lvl>
    <w:lvl w:ilvl="7" w:tplc="080A0003" w:tentative="1">
      <w:start w:val="1"/>
      <w:numFmt w:val="bullet"/>
      <w:lvlText w:val="o"/>
      <w:lvlJc w:val="left"/>
      <w:pPr>
        <w:ind w:left="5565" w:hanging="360"/>
      </w:pPr>
      <w:rPr>
        <w:rFonts w:ascii="Courier New" w:hAnsi="Courier New" w:cs="Courier New" w:hint="default"/>
      </w:rPr>
    </w:lvl>
    <w:lvl w:ilvl="8" w:tplc="080A0005" w:tentative="1">
      <w:start w:val="1"/>
      <w:numFmt w:val="bullet"/>
      <w:lvlText w:val=""/>
      <w:lvlJc w:val="left"/>
      <w:pPr>
        <w:ind w:left="6285" w:hanging="360"/>
      </w:pPr>
      <w:rPr>
        <w:rFonts w:ascii="Wingdings" w:hAnsi="Wingdings" w:hint="default"/>
      </w:rPr>
    </w:lvl>
  </w:abstractNum>
  <w:abstractNum w:abstractNumId="1">
    <w:nsid w:val="0E586B89"/>
    <w:multiLevelType w:val="hybridMultilevel"/>
    <w:tmpl w:val="81FC4160"/>
    <w:lvl w:ilvl="0" w:tplc="85DAA4E6">
      <w:start w:val="1"/>
      <w:numFmt w:val="decimal"/>
      <w:lvlText w:val="%1."/>
      <w:lvlJc w:val="left"/>
      <w:pPr>
        <w:ind w:left="205" w:hanging="256"/>
      </w:pPr>
      <w:rPr>
        <w:rFonts w:ascii="Arial" w:eastAsia="Arial" w:hAnsi="Arial" w:cs="Arial" w:hint="default"/>
        <w:w w:val="71"/>
        <w:sz w:val="24"/>
        <w:szCs w:val="24"/>
        <w:lang w:val="es-ES" w:eastAsia="en-US" w:bidi="ar-SA"/>
      </w:rPr>
    </w:lvl>
    <w:lvl w:ilvl="1" w:tplc="BB24FD9A">
      <w:numFmt w:val="bullet"/>
      <w:lvlText w:val="•"/>
      <w:lvlJc w:val="left"/>
      <w:pPr>
        <w:ind w:left="745" w:hanging="140"/>
      </w:pPr>
      <w:rPr>
        <w:rFonts w:ascii="Arial" w:eastAsia="Arial" w:hAnsi="Arial" w:cs="Arial" w:hint="default"/>
        <w:w w:val="89"/>
        <w:sz w:val="24"/>
        <w:szCs w:val="24"/>
        <w:lang w:val="es-ES" w:eastAsia="en-US" w:bidi="ar-SA"/>
      </w:rPr>
    </w:lvl>
    <w:lvl w:ilvl="2" w:tplc="B2B66A32">
      <w:numFmt w:val="bullet"/>
      <w:lvlText w:val="•"/>
      <w:lvlJc w:val="left"/>
      <w:pPr>
        <w:ind w:left="1902" w:hanging="140"/>
      </w:pPr>
      <w:rPr>
        <w:rFonts w:hint="default"/>
        <w:lang w:val="es-ES" w:eastAsia="en-US" w:bidi="ar-SA"/>
      </w:rPr>
    </w:lvl>
    <w:lvl w:ilvl="3" w:tplc="93D604F8">
      <w:numFmt w:val="bullet"/>
      <w:lvlText w:val="•"/>
      <w:lvlJc w:val="left"/>
      <w:pPr>
        <w:ind w:left="3064" w:hanging="140"/>
      </w:pPr>
      <w:rPr>
        <w:rFonts w:hint="default"/>
        <w:lang w:val="es-ES" w:eastAsia="en-US" w:bidi="ar-SA"/>
      </w:rPr>
    </w:lvl>
    <w:lvl w:ilvl="4" w:tplc="FEBAD152">
      <w:numFmt w:val="bullet"/>
      <w:lvlText w:val="•"/>
      <w:lvlJc w:val="left"/>
      <w:pPr>
        <w:ind w:left="4226" w:hanging="140"/>
      </w:pPr>
      <w:rPr>
        <w:rFonts w:hint="default"/>
        <w:lang w:val="es-ES" w:eastAsia="en-US" w:bidi="ar-SA"/>
      </w:rPr>
    </w:lvl>
    <w:lvl w:ilvl="5" w:tplc="E1B4511A">
      <w:numFmt w:val="bullet"/>
      <w:lvlText w:val="•"/>
      <w:lvlJc w:val="left"/>
      <w:pPr>
        <w:ind w:left="5388" w:hanging="140"/>
      </w:pPr>
      <w:rPr>
        <w:rFonts w:hint="default"/>
        <w:lang w:val="es-ES" w:eastAsia="en-US" w:bidi="ar-SA"/>
      </w:rPr>
    </w:lvl>
    <w:lvl w:ilvl="6" w:tplc="B0401B7A">
      <w:numFmt w:val="bullet"/>
      <w:lvlText w:val="•"/>
      <w:lvlJc w:val="left"/>
      <w:pPr>
        <w:ind w:left="6551" w:hanging="140"/>
      </w:pPr>
      <w:rPr>
        <w:rFonts w:hint="default"/>
        <w:lang w:val="es-ES" w:eastAsia="en-US" w:bidi="ar-SA"/>
      </w:rPr>
    </w:lvl>
    <w:lvl w:ilvl="7" w:tplc="9928029A">
      <w:numFmt w:val="bullet"/>
      <w:lvlText w:val="•"/>
      <w:lvlJc w:val="left"/>
      <w:pPr>
        <w:ind w:left="7713" w:hanging="140"/>
      </w:pPr>
      <w:rPr>
        <w:rFonts w:hint="default"/>
        <w:lang w:val="es-ES" w:eastAsia="en-US" w:bidi="ar-SA"/>
      </w:rPr>
    </w:lvl>
    <w:lvl w:ilvl="8" w:tplc="19BCA0FC">
      <w:numFmt w:val="bullet"/>
      <w:lvlText w:val="•"/>
      <w:lvlJc w:val="left"/>
      <w:pPr>
        <w:ind w:left="8875" w:hanging="140"/>
      </w:pPr>
      <w:rPr>
        <w:rFonts w:hint="default"/>
        <w:lang w:val="es-ES" w:eastAsia="en-US" w:bidi="ar-SA"/>
      </w:rPr>
    </w:lvl>
  </w:abstractNum>
  <w:abstractNum w:abstractNumId="2">
    <w:nsid w:val="0ED246AE"/>
    <w:multiLevelType w:val="hybridMultilevel"/>
    <w:tmpl w:val="B4F6D9E8"/>
    <w:lvl w:ilvl="0" w:tplc="118C645C">
      <w:start w:val="1"/>
      <w:numFmt w:val="upperRoman"/>
      <w:lvlText w:val="%1."/>
      <w:lvlJc w:val="right"/>
      <w:pPr>
        <w:ind w:left="720" w:hanging="360"/>
      </w:pPr>
      <w:rPr>
        <w:b/>
        <w:bCs w:val="0"/>
        <w:color w:val="82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E06F0B"/>
    <w:multiLevelType w:val="hybridMultilevel"/>
    <w:tmpl w:val="3DD6B134"/>
    <w:lvl w:ilvl="0" w:tplc="B16C125C">
      <w:start w:val="1"/>
      <w:numFmt w:val="bullet"/>
      <w:lvlText w:val=""/>
      <w:lvlJc w:val="left"/>
      <w:pPr>
        <w:ind w:left="823" w:hanging="360"/>
      </w:pPr>
      <w:rPr>
        <w:rFonts w:ascii="Wingdings" w:hAnsi="Wingdings" w:hint="default"/>
        <w:color w:val="8D1335"/>
      </w:rPr>
    </w:lvl>
    <w:lvl w:ilvl="1" w:tplc="080A0003" w:tentative="1">
      <w:start w:val="1"/>
      <w:numFmt w:val="bullet"/>
      <w:lvlText w:val="o"/>
      <w:lvlJc w:val="left"/>
      <w:pPr>
        <w:ind w:left="1543" w:hanging="360"/>
      </w:pPr>
      <w:rPr>
        <w:rFonts w:ascii="Courier New" w:hAnsi="Courier New" w:cs="Courier New" w:hint="default"/>
      </w:rPr>
    </w:lvl>
    <w:lvl w:ilvl="2" w:tplc="080A0005" w:tentative="1">
      <w:start w:val="1"/>
      <w:numFmt w:val="bullet"/>
      <w:lvlText w:val=""/>
      <w:lvlJc w:val="left"/>
      <w:pPr>
        <w:ind w:left="2263" w:hanging="360"/>
      </w:pPr>
      <w:rPr>
        <w:rFonts w:ascii="Wingdings" w:hAnsi="Wingdings" w:hint="default"/>
      </w:rPr>
    </w:lvl>
    <w:lvl w:ilvl="3" w:tplc="080A0001" w:tentative="1">
      <w:start w:val="1"/>
      <w:numFmt w:val="bullet"/>
      <w:lvlText w:val=""/>
      <w:lvlJc w:val="left"/>
      <w:pPr>
        <w:ind w:left="2983" w:hanging="360"/>
      </w:pPr>
      <w:rPr>
        <w:rFonts w:ascii="Symbol" w:hAnsi="Symbol" w:hint="default"/>
      </w:rPr>
    </w:lvl>
    <w:lvl w:ilvl="4" w:tplc="080A0003" w:tentative="1">
      <w:start w:val="1"/>
      <w:numFmt w:val="bullet"/>
      <w:lvlText w:val="o"/>
      <w:lvlJc w:val="left"/>
      <w:pPr>
        <w:ind w:left="3703" w:hanging="360"/>
      </w:pPr>
      <w:rPr>
        <w:rFonts w:ascii="Courier New" w:hAnsi="Courier New" w:cs="Courier New" w:hint="default"/>
      </w:rPr>
    </w:lvl>
    <w:lvl w:ilvl="5" w:tplc="080A0005" w:tentative="1">
      <w:start w:val="1"/>
      <w:numFmt w:val="bullet"/>
      <w:lvlText w:val=""/>
      <w:lvlJc w:val="left"/>
      <w:pPr>
        <w:ind w:left="4423" w:hanging="360"/>
      </w:pPr>
      <w:rPr>
        <w:rFonts w:ascii="Wingdings" w:hAnsi="Wingdings" w:hint="default"/>
      </w:rPr>
    </w:lvl>
    <w:lvl w:ilvl="6" w:tplc="080A0001" w:tentative="1">
      <w:start w:val="1"/>
      <w:numFmt w:val="bullet"/>
      <w:lvlText w:val=""/>
      <w:lvlJc w:val="left"/>
      <w:pPr>
        <w:ind w:left="5143" w:hanging="360"/>
      </w:pPr>
      <w:rPr>
        <w:rFonts w:ascii="Symbol" w:hAnsi="Symbol" w:hint="default"/>
      </w:rPr>
    </w:lvl>
    <w:lvl w:ilvl="7" w:tplc="080A0003" w:tentative="1">
      <w:start w:val="1"/>
      <w:numFmt w:val="bullet"/>
      <w:lvlText w:val="o"/>
      <w:lvlJc w:val="left"/>
      <w:pPr>
        <w:ind w:left="5863" w:hanging="360"/>
      </w:pPr>
      <w:rPr>
        <w:rFonts w:ascii="Courier New" w:hAnsi="Courier New" w:cs="Courier New" w:hint="default"/>
      </w:rPr>
    </w:lvl>
    <w:lvl w:ilvl="8" w:tplc="080A0005" w:tentative="1">
      <w:start w:val="1"/>
      <w:numFmt w:val="bullet"/>
      <w:lvlText w:val=""/>
      <w:lvlJc w:val="left"/>
      <w:pPr>
        <w:ind w:left="6583" w:hanging="360"/>
      </w:pPr>
      <w:rPr>
        <w:rFonts w:ascii="Wingdings" w:hAnsi="Wingdings" w:hint="default"/>
      </w:rPr>
    </w:lvl>
  </w:abstractNum>
  <w:abstractNum w:abstractNumId="4">
    <w:nsid w:val="1958070F"/>
    <w:multiLevelType w:val="hybridMultilevel"/>
    <w:tmpl w:val="0FD477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8F62905"/>
    <w:multiLevelType w:val="hybridMultilevel"/>
    <w:tmpl w:val="69ECEE72"/>
    <w:lvl w:ilvl="0" w:tplc="BFC45BA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D2808ED"/>
    <w:multiLevelType w:val="hybridMultilevel"/>
    <w:tmpl w:val="B64C2BEC"/>
    <w:lvl w:ilvl="0" w:tplc="8CB45F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1280EB8"/>
    <w:multiLevelType w:val="hybridMultilevel"/>
    <w:tmpl w:val="B8004B94"/>
    <w:lvl w:ilvl="0" w:tplc="F83A6F36">
      <w:numFmt w:val="bullet"/>
      <w:lvlText w:val="-"/>
      <w:lvlJc w:val="left"/>
      <w:pPr>
        <w:ind w:left="205" w:hanging="157"/>
      </w:pPr>
      <w:rPr>
        <w:rFonts w:ascii="Arial" w:eastAsia="Arial" w:hAnsi="Arial" w:cs="Arial" w:hint="default"/>
        <w:w w:val="115"/>
        <w:sz w:val="24"/>
        <w:szCs w:val="24"/>
        <w:lang w:val="es-ES" w:eastAsia="en-US" w:bidi="ar-SA"/>
      </w:rPr>
    </w:lvl>
    <w:lvl w:ilvl="1" w:tplc="D018CC00">
      <w:numFmt w:val="bullet"/>
      <w:lvlText w:val="•"/>
      <w:lvlJc w:val="left"/>
      <w:pPr>
        <w:ind w:left="1300" w:hanging="157"/>
      </w:pPr>
      <w:rPr>
        <w:rFonts w:hint="default"/>
        <w:lang w:val="es-ES" w:eastAsia="en-US" w:bidi="ar-SA"/>
      </w:rPr>
    </w:lvl>
    <w:lvl w:ilvl="2" w:tplc="AFC802A6">
      <w:numFmt w:val="bullet"/>
      <w:lvlText w:val="•"/>
      <w:lvlJc w:val="left"/>
      <w:pPr>
        <w:ind w:left="2400" w:hanging="157"/>
      </w:pPr>
      <w:rPr>
        <w:rFonts w:hint="default"/>
        <w:lang w:val="es-ES" w:eastAsia="en-US" w:bidi="ar-SA"/>
      </w:rPr>
    </w:lvl>
    <w:lvl w:ilvl="3" w:tplc="1C9AA86C">
      <w:numFmt w:val="bullet"/>
      <w:lvlText w:val="•"/>
      <w:lvlJc w:val="left"/>
      <w:pPr>
        <w:ind w:left="3500" w:hanging="157"/>
      </w:pPr>
      <w:rPr>
        <w:rFonts w:hint="default"/>
        <w:lang w:val="es-ES" w:eastAsia="en-US" w:bidi="ar-SA"/>
      </w:rPr>
    </w:lvl>
    <w:lvl w:ilvl="4" w:tplc="AE547D94">
      <w:numFmt w:val="bullet"/>
      <w:lvlText w:val="•"/>
      <w:lvlJc w:val="left"/>
      <w:pPr>
        <w:ind w:left="4600" w:hanging="157"/>
      </w:pPr>
      <w:rPr>
        <w:rFonts w:hint="default"/>
        <w:lang w:val="es-ES" w:eastAsia="en-US" w:bidi="ar-SA"/>
      </w:rPr>
    </w:lvl>
    <w:lvl w:ilvl="5" w:tplc="34C4AFCA">
      <w:numFmt w:val="bullet"/>
      <w:lvlText w:val="•"/>
      <w:lvlJc w:val="left"/>
      <w:pPr>
        <w:ind w:left="5700" w:hanging="157"/>
      </w:pPr>
      <w:rPr>
        <w:rFonts w:hint="default"/>
        <w:lang w:val="es-ES" w:eastAsia="en-US" w:bidi="ar-SA"/>
      </w:rPr>
    </w:lvl>
    <w:lvl w:ilvl="6" w:tplc="78000964">
      <w:numFmt w:val="bullet"/>
      <w:lvlText w:val="•"/>
      <w:lvlJc w:val="left"/>
      <w:pPr>
        <w:ind w:left="6800" w:hanging="157"/>
      </w:pPr>
      <w:rPr>
        <w:rFonts w:hint="default"/>
        <w:lang w:val="es-ES" w:eastAsia="en-US" w:bidi="ar-SA"/>
      </w:rPr>
    </w:lvl>
    <w:lvl w:ilvl="7" w:tplc="AFEA3178">
      <w:numFmt w:val="bullet"/>
      <w:lvlText w:val="•"/>
      <w:lvlJc w:val="left"/>
      <w:pPr>
        <w:ind w:left="7900" w:hanging="157"/>
      </w:pPr>
      <w:rPr>
        <w:rFonts w:hint="default"/>
        <w:lang w:val="es-ES" w:eastAsia="en-US" w:bidi="ar-SA"/>
      </w:rPr>
    </w:lvl>
    <w:lvl w:ilvl="8" w:tplc="0E286272">
      <w:numFmt w:val="bullet"/>
      <w:lvlText w:val="•"/>
      <w:lvlJc w:val="left"/>
      <w:pPr>
        <w:ind w:left="9000" w:hanging="157"/>
      </w:pPr>
      <w:rPr>
        <w:rFonts w:hint="default"/>
        <w:lang w:val="es-ES" w:eastAsia="en-US" w:bidi="ar-SA"/>
      </w:rPr>
    </w:lvl>
  </w:abstractNum>
  <w:abstractNum w:abstractNumId="8">
    <w:nsid w:val="34555405"/>
    <w:multiLevelType w:val="hybridMultilevel"/>
    <w:tmpl w:val="E4E2681E"/>
    <w:lvl w:ilvl="0" w:tplc="2F8ED1DA">
      <w:start w:val="1"/>
      <w:numFmt w:val="upperRoman"/>
      <w:lvlText w:val="%1."/>
      <w:lvlJc w:val="left"/>
      <w:pPr>
        <w:ind w:left="575" w:hanging="213"/>
      </w:pPr>
      <w:rPr>
        <w:rFonts w:ascii="Arial" w:eastAsia="Arial" w:hAnsi="Arial" w:cs="Arial" w:hint="default"/>
        <w:spacing w:val="-1"/>
        <w:w w:val="100"/>
        <w:sz w:val="22"/>
        <w:szCs w:val="22"/>
        <w:lang w:val="es-ES" w:eastAsia="en-US" w:bidi="ar-SA"/>
      </w:rPr>
    </w:lvl>
    <w:lvl w:ilvl="1" w:tplc="3EA0F196">
      <w:start w:val="1"/>
      <w:numFmt w:val="upperRoman"/>
      <w:lvlText w:val="%2."/>
      <w:lvlJc w:val="left"/>
      <w:pPr>
        <w:ind w:left="1295" w:hanging="495"/>
        <w:jc w:val="right"/>
      </w:pPr>
      <w:rPr>
        <w:rFonts w:ascii="Arial" w:eastAsia="Arial" w:hAnsi="Arial" w:cs="Arial" w:hint="default"/>
        <w:spacing w:val="-2"/>
        <w:w w:val="100"/>
        <w:sz w:val="22"/>
        <w:szCs w:val="22"/>
        <w:lang w:val="es-ES" w:eastAsia="en-US" w:bidi="ar-SA"/>
      </w:rPr>
    </w:lvl>
    <w:lvl w:ilvl="2" w:tplc="C622C270">
      <w:start w:val="1"/>
      <w:numFmt w:val="upperRoman"/>
      <w:lvlText w:val="%3."/>
      <w:lvlJc w:val="left"/>
      <w:pPr>
        <w:ind w:left="575" w:hanging="258"/>
      </w:pPr>
      <w:rPr>
        <w:rFonts w:ascii="Arial" w:eastAsia="Arial" w:hAnsi="Arial" w:cs="Arial" w:hint="default"/>
        <w:b/>
        <w:bCs/>
        <w:color w:val="820000"/>
        <w:spacing w:val="-3"/>
        <w:w w:val="100"/>
        <w:sz w:val="22"/>
        <w:szCs w:val="22"/>
        <w:lang w:val="es-ES" w:eastAsia="en-US" w:bidi="ar-SA"/>
      </w:rPr>
    </w:lvl>
    <w:lvl w:ilvl="3" w:tplc="CB308338">
      <w:numFmt w:val="bullet"/>
      <w:lvlText w:val="•"/>
      <w:lvlJc w:val="left"/>
      <w:pPr>
        <w:ind w:left="3642" w:hanging="258"/>
      </w:pPr>
      <w:rPr>
        <w:rFonts w:hint="default"/>
        <w:lang w:val="es-ES" w:eastAsia="en-US" w:bidi="ar-SA"/>
      </w:rPr>
    </w:lvl>
    <w:lvl w:ilvl="4" w:tplc="6BCCF91E">
      <w:numFmt w:val="bullet"/>
      <w:lvlText w:val="•"/>
      <w:lvlJc w:val="left"/>
      <w:pPr>
        <w:ind w:left="4813" w:hanging="258"/>
      </w:pPr>
      <w:rPr>
        <w:rFonts w:hint="default"/>
        <w:lang w:val="es-ES" w:eastAsia="en-US" w:bidi="ar-SA"/>
      </w:rPr>
    </w:lvl>
    <w:lvl w:ilvl="5" w:tplc="8500E584">
      <w:numFmt w:val="bullet"/>
      <w:lvlText w:val="•"/>
      <w:lvlJc w:val="left"/>
      <w:pPr>
        <w:ind w:left="5984" w:hanging="258"/>
      </w:pPr>
      <w:rPr>
        <w:rFonts w:hint="default"/>
        <w:lang w:val="es-ES" w:eastAsia="en-US" w:bidi="ar-SA"/>
      </w:rPr>
    </w:lvl>
    <w:lvl w:ilvl="6" w:tplc="B314AEA0">
      <w:numFmt w:val="bullet"/>
      <w:lvlText w:val="•"/>
      <w:lvlJc w:val="left"/>
      <w:pPr>
        <w:ind w:left="7155" w:hanging="258"/>
      </w:pPr>
      <w:rPr>
        <w:rFonts w:hint="default"/>
        <w:lang w:val="es-ES" w:eastAsia="en-US" w:bidi="ar-SA"/>
      </w:rPr>
    </w:lvl>
    <w:lvl w:ilvl="7" w:tplc="DEEA4A6C">
      <w:numFmt w:val="bullet"/>
      <w:lvlText w:val="•"/>
      <w:lvlJc w:val="left"/>
      <w:pPr>
        <w:ind w:left="8326" w:hanging="258"/>
      </w:pPr>
      <w:rPr>
        <w:rFonts w:hint="default"/>
        <w:lang w:val="es-ES" w:eastAsia="en-US" w:bidi="ar-SA"/>
      </w:rPr>
    </w:lvl>
    <w:lvl w:ilvl="8" w:tplc="91366722">
      <w:numFmt w:val="bullet"/>
      <w:lvlText w:val="•"/>
      <w:lvlJc w:val="left"/>
      <w:pPr>
        <w:ind w:left="9497" w:hanging="258"/>
      </w:pPr>
      <w:rPr>
        <w:rFonts w:hint="default"/>
        <w:lang w:val="es-ES" w:eastAsia="en-US" w:bidi="ar-SA"/>
      </w:rPr>
    </w:lvl>
  </w:abstractNum>
  <w:abstractNum w:abstractNumId="9">
    <w:nsid w:val="42D943C4"/>
    <w:multiLevelType w:val="hybridMultilevel"/>
    <w:tmpl w:val="ED7AF1E8"/>
    <w:lvl w:ilvl="0" w:tplc="080A0011">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0">
    <w:nsid w:val="451A2C99"/>
    <w:multiLevelType w:val="hybridMultilevel"/>
    <w:tmpl w:val="60FC3B8A"/>
    <w:lvl w:ilvl="0" w:tplc="A26EC93C">
      <w:start w:val="1"/>
      <w:numFmt w:val="bullet"/>
      <w:lvlText w:val=""/>
      <w:lvlJc w:val="left"/>
      <w:pPr>
        <w:ind w:left="360" w:hanging="360"/>
      </w:pPr>
      <w:rPr>
        <w:rFonts w:ascii="Symbol" w:hAnsi="Symbol" w:hint="default"/>
        <w:b w:val="0"/>
        <w:bCs w:val="0"/>
        <w:color w:val="8D1335"/>
        <w:spacing w:val="-1"/>
        <w:w w:val="100"/>
        <w:sz w:val="22"/>
        <w:szCs w:val="22"/>
        <w:lang w:val="es-ES" w:eastAsia="en-US" w:bidi="ar-SA"/>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4FDF533D"/>
    <w:multiLevelType w:val="hybridMultilevel"/>
    <w:tmpl w:val="097E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FFD66C6"/>
    <w:multiLevelType w:val="hybridMultilevel"/>
    <w:tmpl w:val="41C80A60"/>
    <w:lvl w:ilvl="0" w:tplc="89120438">
      <w:numFmt w:val="bullet"/>
      <w:lvlText w:val="-"/>
      <w:lvlJc w:val="left"/>
      <w:pPr>
        <w:ind w:left="360" w:hanging="360"/>
      </w:pPr>
      <w:rPr>
        <w:rFonts w:ascii="Arial" w:eastAsia="Arial" w:hAnsi="Arial" w:cs="Arial" w:hint="default"/>
        <w:color w:val="8D1335"/>
        <w:w w:val="115"/>
        <w:sz w:val="24"/>
        <w:szCs w:val="24"/>
        <w:lang w:val="es-ES" w:eastAsia="en-US" w:bidi="ar-SA"/>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5A4B3484"/>
    <w:multiLevelType w:val="hybridMultilevel"/>
    <w:tmpl w:val="ED5A348E"/>
    <w:lvl w:ilvl="0" w:tplc="7E92441A">
      <w:start w:val="1"/>
      <w:numFmt w:val="bullet"/>
      <w:lvlText w:val="-"/>
      <w:lvlJc w:val="left"/>
      <w:pPr>
        <w:ind w:left="502" w:hanging="360"/>
      </w:pPr>
      <w:rPr>
        <w:rFonts w:ascii="Arial" w:hAnsi="Arial" w:hint="default"/>
        <w:b w:val="0"/>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AD15001"/>
    <w:multiLevelType w:val="hybridMultilevel"/>
    <w:tmpl w:val="1B0273BE"/>
    <w:lvl w:ilvl="0" w:tplc="C622C270">
      <w:start w:val="1"/>
      <w:numFmt w:val="upperRoman"/>
      <w:lvlText w:val="%1."/>
      <w:lvlJc w:val="left"/>
      <w:pPr>
        <w:ind w:left="575" w:hanging="258"/>
      </w:pPr>
      <w:rPr>
        <w:rFonts w:ascii="Arial" w:eastAsia="Arial" w:hAnsi="Arial" w:cs="Arial" w:hint="default"/>
        <w:b/>
        <w:bCs/>
        <w:color w:val="820000"/>
        <w:spacing w:val="-3"/>
        <w:w w:val="100"/>
        <w:sz w:val="22"/>
        <w:szCs w:val="22"/>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4AF6393"/>
    <w:multiLevelType w:val="hybridMultilevel"/>
    <w:tmpl w:val="CD98E3F6"/>
    <w:lvl w:ilvl="0" w:tplc="751C43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57B7A88"/>
    <w:multiLevelType w:val="hybridMultilevel"/>
    <w:tmpl w:val="E84AE85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69E0041C"/>
    <w:multiLevelType w:val="hybridMultilevel"/>
    <w:tmpl w:val="0FD477DE"/>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nsid w:val="714F4360"/>
    <w:multiLevelType w:val="hybridMultilevel"/>
    <w:tmpl w:val="6E5ACCF8"/>
    <w:lvl w:ilvl="0" w:tplc="0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nsid w:val="76BA07D5"/>
    <w:multiLevelType w:val="hybridMultilevel"/>
    <w:tmpl w:val="B4F6D9E8"/>
    <w:lvl w:ilvl="0" w:tplc="118C645C">
      <w:start w:val="1"/>
      <w:numFmt w:val="upperRoman"/>
      <w:lvlText w:val="%1."/>
      <w:lvlJc w:val="right"/>
      <w:pPr>
        <w:ind w:left="720" w:hanging="360"/>
      </w:pPr>
      <w:rPr>
        <w:b/>
        <w:bCs w:val="0"/>
        <w:color w:val="82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C09389E"/>
    <w:multiLevelType w:val="hybridMultilevel"/>
    <w:tmpl w:val="8E28F72C"/>
    <w:lvl w:ilvl="0" w:tplc="FBA2F990">
      <w:start w:val="1"/>
      <w:numFmt w:val="upperLetter"/>
      <w:lvlText w:val="%1)"/>
      <w:lvlJc w:val="left"/>
      <w:pPr>
        <w:ind w:left="731" w:hanging="338"/>
      </w:pPr>
      <w:rPr>
        <w:rFonts w:ascii="Arial" w:eastAsia="Arial" w:hAnsi="Arial" w:cs="Arial" w:hint="default"/>
        <w:b/>
        <w:bCs/>
        <w:w w:val="106"/>
        <w:sz w:val="24"/>
        <w:szCs w:val="24"/>
        <w:lang w:val="es-ES" w:eastAsia="en-US" w:bidi="ar-SA"/>
      </w:rPr>
    </w:lvl>
    <w:lvl w:ilvl="1" w:tplc="A4FA7D98">
      <w:numFmt w:val="bullet"/>
      <w:lvlText w:val="•"/>
      <w:lvlJc w:val="left"/>
      <w:pPr>
        <w:ind w:left="1782" w:hanging="338"/>
      </w:pPr>
      <w:rPr>
        <w:rFonts w:hint="default"/>
        <w:lang w:val="es-ES" w:eastAsia="en-US" w:bidi="ar-SA"/>
      </w:rPr>
    </w:lvl>
    <w:lvl w:ilvl="2" w:tplc="CABE993A">
      <w:numFmt w:val="bullet"/>
      <w:lvlText w:val="•"/>
      <w:lvlJc w:val="left"/>
      <w:pPr>
        <w:ind w:left="2824" w:hanging="338"/>
      </w:pPr>
      <w:rPr>
        <w:rFonts w:hint="default"/>
        <w:lang w:val="es-ES" w:eastAsia="en-US" w:bidi="ar-SA"/>
      </w:rPr>
    </w:lvl>
    <w:lvl w:ilvl="3" w:tplc="B45A662A">
      <w:numFmt w:val="bullet"/>
      <w:lvlText w:val="•"/>
      <w:lvlJc w:val="left"/>
      <w:pPr>
        <w:ind w:left="3866" w:hanging="338"/>
      </w:pPr>
      <w:rPr>
        <w:rFonts w:hint="default"/>
        <w:lang w:val="es-ES" w:eastAsia="en-US" w:bidi="ar-SA"/>
      </w:rPr>
    </w:lvl>
    <w:lvl w:ilvl="4" w:tplc="E172725E">
      <w:numFmt w:val="bullet"/>
      <w:lvlText w:val="•"/>
      <w:lvlJc w:val="left"/>
      <w:pPr>
        <w:ind w:left="4908" w:hanging="338"/>
      </w:pPr>
      <w:rPr>
        <w:rFonts w:hint="default"/>
        <w:lang w:val="es-ES" w:eastAsia="en-US" w:bidi="ar-SA"/>
      </w:rPr>
    </w:lvl>
    <w:lvl w:ilvl="5" w:tplc="F572BA4A">
      <w:numFmt w:val="bullet"/>
      <w:lvlText w:val="•"/>
      <w:lvlJc w:val="left"/>
      <w:pPr>
        <w:ind w:left="5950" w:hanging="338"/>
      </w:pPr>
      <w:rPr>
        <w:rFonts w:hint="default"/>
        <w:lang w:val="es-ES" w:eastAsia="en-US" w:bidi="ar-SA"/>
      </w:rPr>
    </w:lvl>
    <w:lvl w:ilvl="6" w:tplc="1DB02806">
      <w:numFmt w:val="bullet"/>
      <w:lvlText w:val="•"/>
      <w:lvlJc w:val="left"/>
      <w:pPr>
        <w:ind w:left="6992" w:hanging="338"/>
      </w:pPr>
      <w:rPr>
        <w:rFonts w:hint="default"/>
        <w:lang w:val="es-ES" w:eastAsia="en-US" w:bidi="ar-SA"/>
      </w:rPr>
    </w:lvl>
    <w:lvl w:ilvl="7" w:tplc="D02E12D0">
      <w:numFmt w:val="bullet"/>
      <w:lvlText w:val="•"/>
      <w:lvlJc w:val="left"/>
      <w:pPr>
        <w:ind w:left="8034" w:hanging="338"/>
      </w:pPr>
      <w:rPr>
        <w:rFonts w:hint="default"/>
        <w:lang w:val="es-ES" w:eastAsia="en-US" w:bidi="ar-SA"/>
      </w:rPr>
    </w:lvl>
    <w:lvl w:ilvl="8" w:tplc="1DF6BBAA">
      <w:numFmt w:val="bullet"/>
      <w:lvlText w:val="•"/>
      <w:lvlJc w:val="left"/>
      <w:pPr>
        <w:ind w:left="9076" w:hanging="338"/>
      </w:pPr>
      <w:rPr>
        <w:rFonts w:hint="default"/>
        <w:lang w:val="es-ES" w:eastAsia="en-US" w:bidi="ar-SA"/>
      </w:rPr>
    </w:lvl>
  </w:abstractNum>
  <w:abstractNum w:abstractNumId="21">
    <w:nsid w:val="7D15637A"/>
    <w:multiLevelType w:val="hybridMultilevel"/>
    <w:tmpl w:val="6EDED00C"/>
    <w:lvl w:ilvl="0" w:tplc="E6B40C46">
      <w:start w:val="1"/>
      <w:numFmt w:val="bullet"/>
      <w:lvlText w:val=""/>
      <w:lvlJc w:val="left"/>
      <w:pPr>
        <w:ind w:left="720" w:hanging="360"/>
      </w:pPr>
      <w:rPr>
        <w:rFonts w:ascii="Wingdings" w:hAnsi="Wingdings" w:hint="default"/>
        <w:color w:val="8D1335"/>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D2E20E9"/>
    <w:multiLevelType w:val="hybridMultilevel"/>
    <w:tmpl w:val="7D720390"/>
    <w:lvl w:ilvl="0" w:tplc="2520A04C">
      <w:start w:val="1"/>
      <w:numFmt w:val="upperLetter"/>
      <w:lvlText w:val="%1)"/>
      <w:lvlJc w:val="left"/>
      <w:pPr>
        <w:ind w:left="480" w:hanging="338"/>
      </w:pPr>
      <w:rPr>
        <w:rFonts w:ascii="Arial" w:eastAsia="Arial" w:hAnsi="Arial" w:cs="Arial" w:hint="default"/>
        <w:b/>
        <w:bCs/>
        <w:w w:val="106"/>
        <w:sz w:val="24"/>
        <w:szCs w:val="24"/>
        <w:lang w:val="es-ES" w:eastAsia="en-US" w:bidi="ar-SA"/>
      </w:rPr>
    </w:lvl>
    <w:lvl w:ilvl="1" w:tplc="EA84863C">
      <w:numFmt w:val="bullet"/>
      <w:lvlText w:val="•"/>
      <w:lvlJc w:val="left"/>
      <w:pPr>
        <w:ind w:left="1543" w:hanging="338"/>
      </w:pPr>
      <w:rPr>
        <w:rFonts w:hint="default"/>
        <w:lang w:val="es-ES" w:eastAsia="en-US" w:bidi="ar-SA"/>
      </w:rPr>
    </w:lvl>
    <w:lvl w:ilvl="2" w:tplc="28FCBE96">
      <w:numFmt w:val="bullet"/>
      <w:lvlText w:val="•"/>
      <w:lvlJc w:val="left"/>
      <w:pPr>
        <w:ind w:left="2609" w:hanging="338"/>
      </w:pPr>
      <w:rPr>
        <w:rFonts w:hint="default"/>
        <w:lang w:val="es-ES" w:eastAsia="en-US" w:bidi="ar-SA"/>
      </w:rPr>
    </w:lvl>
    <w:lvl w:ilvl="3" w:tplc="35FC7C84">
      <w:numFmt w:val="bullet"/>
      <w:lvlText w:val="•"/>
      <w:lvlJc w:val="left"/>
      <w:pPr>
        <w:ind w:left="3675" w:hanging="338"/>
      </w:pPr>
      <w:rPr>
        <w:rFonts w:hint="default"/>
        <w:lang w:val="es-ES" w:eastAsia="en-US" w:bidi="ar-SA"/>
      </w:rPr>
    </w:lvl>
    <w:lvl w:ilvl="4" w:tplc="5AB8A5A6">
      <w:numFmt w:val="bullet"/>
      <w:lvlText w:val="•"/>
      <w:lvlJc w:val="left"/>
      <w:pPr>
        <w:ind w:left="4741" w:hanging="338"/>
      </w:pPr>
      <w:rPr>
        <w:rFonts w:hint="default"/>
        <w:lang w:val="es-ES" w:eastAsia="en-US" w:bidi="ar-SA"/>
      </w:rPr>
    </w:lvl>
    <w:lvl w:ilvl="5" w:tplc="7A84A50C">
      <w:numFmt w:val="bullet"/>
      <w:lvlText w:val="•"/>
      <w:lvlJc w:val="left"/>
      <w:pPr>
        <w:ind w:left="5807" w:hanging="338"/>
      </w:pPr>
      <w:rPr>
        <w:rFonts w:hint="default"/>
        <w:lang w:val="es-ES" w:eastAsia="en-US" w:bidi="ar-SA"/>
      </w:rPr>
    </w:lvl>
    <w:lvl w:ilvl="6" w:tplc="5DC60A68">
      <w:numFmt w:val="bullet"/>
      <w:lvlText w:val="•"/>
      <w:lvlJc w:val="left"/>
      <w:pPr>
        <w:ind w:left="6873" w:hanging="338"/>
      </w:pPr>
      <w:rPr>
        <w:rFonts w:hint="default"/>
        <w:lang w:val="es-ES" w:eastAsia="en-US" w:bidi="ar-SA"/>
      </w:rPr>
    </w:lvl>
    <w:lvl w:ilvl="7" w:tplc="8A80CB1E">
      <w:numFmt w:val="bullet"/>
      <w:lvlText w:val="•"/>
      <w:lvlJc w:val="left"/>
      <w:pPr>
        <w:ind w:left="7939" w:hanging="338"/>
      </w:pPr>
      <w:rPr>
        <w:rFonts w:hint="default"/>
        <w:lang w:val="es-ES" w:eastAsia="en-US" w:bidi="ar-SA"/>
      </w:rPr>
    </w:lvl>
    <w:lvl w:ilvl="8" w:tplc="FA4CCAAA">
      <w:numFmt w:val="bullet"/>
      <w:lvlText w:val="•"/>
      <w:lvlJc w:val="left"/>
      <w:pPr>
        <w:ind w:left="9005" w:hanging="338"/>
      </w:pPr>
      <w:rPr>
        <w:rFonts w:hint="default"/>
        <w:lang w:val="es-ES" w:eastAsia="en-US" w:bidi="ar-SA"/>
      </w:rPr>
    </w:lvl>
  </w:abstractNum>
  <w:num w:numId="1">
    <w:abstractNumId w:val="5"/>
  </w:num>
  <w:num w:numId="2">
    <w:abstractNumId w:val="6"/>
  </w:num>
  <w:num w:numId="3">
    <w:abstractNumId w:val="15"/>
  </w:num>
  <w:num w:numId="4">
    <w:abstractNumId w:val="0"/>
  </w:num>
  <w:num w:numId="5">
    <w:abstractNumId w:val="20"/>
  </w:num>
  <w:num w:numId="6">
    <w:abstractNumId w:val="13"/>
  </w:num>
  <w:num w:numId="7">
    <w:abstractNumId w:val="8"/>
  </w:num>
  <w:num w:numId="8">
    <w:abstractNumId w:val="19"/>
  </w:num>
  <w:num w:numId="9">
    <w:abstractNumId w:val="12"/>
  </w:num>
  <w:num w:numId="10">
    <w:abstractNumId w:val="10"/>
  </w:num>
  <w:num w:numId="11">
    <w:abstractNumId w:val="9"/>
  </w:num>
  <w:num w:numId="12">
    <w:abstractNumId w:val="2"/>
  </w:num>
  <w:num w:numId="13">
    <w:abstractNumId w:val="3"/>
  </w:num>
  <w:num w:numId="14">
    <w:abstractNumId w:val="21"/>
  </w:num>
  <w:num w:numId="15">
    <w:abstractNumId w:val="14"/>
  </w:num>
  <w:num w:numId="16">
    <w:abstractNumId w:val="11"/>
  </w:num>
  <w:num w:numId="17">
    <w:abstractNumId w:val="17"/>
  </w:num>
  <w:num w:numId="18">
    <w:abstractNumId w:val="4"/>
  </w:num>
  <w:num w:numId="19">
    <w:abstractNumId w:val="16"/>
  </w:num>
  <w:num w:numId="20">
    <w:abstractNumId w:val="18"/>
  </w:num>
  <w:num w:numId="21">
    <w:abstractNumId w:val="7"/>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93"/>
    <w:rsid w:val="00002A84"/>
    <w:rsid w:val="000060E3"/>
    <w:rsid w:val="00036F8B"/>
    <w:rsid w:val="00087D88"/>
    <w:rsid w:val="000A2016"/>
    <w:rsid w:val="000C3666"/>
    <w:rsid w:val="000E7DD5"/>
    <w:rsid w:val="000E7EF9"/>
    <w:rsid w:val="001472AF"/>
    <w:rsid w:val="001B099E"/>
    <w:rsid w:val="00224C0A"/>
    <w:rsid w:val="002903F8"/>
    <w:rsid w:val="002B766E"/>
    <w:rsid w:val="0033294F"/>
    <w:rsid w:val="00350289"/>
    <w:rsid w:val="00382B6D"/>
    <w:rsid w:val="0038785F"/>
    <w:rsid w:val="003A5B1C"/>
    <w:rsid w:val="003C7166"/>
    <w:rsid w:val="003F7281"/>
    <w:rsid w:val="004B722B"/>
    <w:rsid w:val="004D0587"/>
    <w:rsid w:val="00515929"/>
    <w:rsid w:val="00520E5C"/>
    <w:rsid w:val="0056168B"/>
    <w:rsid w:val="00582C4C"/>
    <w:rsid w:val="00591AF3"/>
    <w:rsid w:val="005C2812"/>
    <w:rsid w:val="005D1B88"/>
    <w:rsid w:val="005F7535"/>
    <w:rsid w:val="0060075B"/>
    <w:rsid w:val="006059B3"/>
    <w:rsid w:val="006B0DC8"/>
    <w:rsid w:val="006D23CA"/>
    <w:rsid w:val="006D3D7B"/>
    <w:rsid w:val="006D6F20"/>
    <w:rsid w:val="0074247E"/>
    <w:rsid w:val="00744BB0"/>
    <w:rsid w:val="00791CF5"/>
    <w:rsid w:val="007A101D"/>
    <w:rsid w:val="007B238E"/>
    <w:rsid w:val="007C6616"/>
    <w:rsid w:val="007C690F"/>
    <w:rsid w:val="007E42F7"/>
    <w:rsid w:val="007F7BF5"/>
    <w:rsid w:val="008612A6"/>
    <w:rsid w:val="00882A53"/>
    <w:rsid w:val="008A0356"/>
    <w:rsid w:val="008A1060"/>
    <w:rsid w:val="008E70DD"/>
    <w:rsid w:val="0093275E"/>
    <w:rsid w:val="00940AFD"/>
    <w:rsid w:val="009B0587"/>
    <w:rsid w:val="009B1AE7"/>
    <w:rsid w:val="009B37E7"/>
    <w:rsid w:val="009E4E4C"/>
    <w:rsid w:val="009E6350"/>
    <w:rsid w:val="009F6B99"/>
    <w:rsid w:val="00A01932"/>
    <w:rsid w:val="00A25CBC"/>
    <w:rsid w:val="00A25FBF"/>
    <w:rsid w:val="00A3385A"/>
    <w:rsid w:val="00A75D0D"/>
    <w:rsid w:val="00AB7151"/>
    <w:rsid w:val="00AC77C5"/>
    <w:rsid w:val="00AE197C"/>
    <w:rsid w:val="00B212C5"/>
    <w:rsid w:val="00B813EE"/>
    <w:rsid w:val="00B865A2"/>
    <w:rsid w:val="00BC2C07"/>
    <w:rsid w:val="00BD55D0"/>
    <w:rsid w:val="00BE6811"/>
    <w:rsid w:val="00C15D17"/>
    <w:rsid w:val="00C21DFF"/>
    <w:rsid w:val="00C23AFA"/>
    <w:rsid w:val="00C63760"/>
    <w:rsid w:val="00CA6D22"/>
    <w:rsid w:val="00CD06C1"/>
    <w:rsid w:val="00CD66B8"/>
    <w:rsid w:val="00D0273D"/>
    <w:rsid w:val="00D12603"/>
    <w:rsid w:val="00D15343"/>
    <w:rsid w:val="00D15FE5"/>
    <w:rsid w:val="00D36553"/>
    <w:rsid w:val="00DB7F7F"/>
    <w:rsid w:val="00E66BFE"/>
    <w:rsid w:val="00EA6C59"/>
    <w:rsid w:val="00F37F52"/>
    <w:rsid w:val="00F50BA3"/>
    <w:rsid w:val="00F643F4"/>
    <w:rsid w:val="00FA1900"/>
    <w:rsid w:val="00FA73C7"/>
    <w:rsid w:val="00FC0D66"/>
    <w:rsid w:val="00FC17C8"/>
    <w:rsid w:val="00FC5693"/>
    <w:rsid w:val="00FE08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C1"/>
    <w:pPr>
      <w:spacing w:after="160" w:line="259" w:lineRule="auto"/>
    </w:pPr>
    <w:rPr>
      <w:lang w:val="es-MX"/>
    </w:rPr>
  </w:style>
  <w:style w:type="paragraph" w:styleId="Ttulo1">
    <w:name w:val="heading 1"/>
    <w:basedOn w:val="Normal"/>
    <w:next w:val="Normal"/>
    <w:link w:val="Ttulo1Car"/>
    <w:uiPriority w:val="9"/>
    <w:qFormat/>
    <w:rsid w:val="00A75D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unhideWhenUsed/>
    <w:qFormat/>
    <w:rsid w:val="00A75D0D"/>
    <w:pPr>
      <w:widowControl w:val="0"/>
      <w:autoSpaceDE w:val="0"/>
      <w:autoSpaceDN w:val="0"/>
      <w:spacing w:before="145" w:after="0" w:line="240" w:lineRule="auto"/>
      <w:ind w:left="165"/>
      <w:outlineLvl w:val="1"/>
    </w:pPr>
    <w:rPr>
      <w:rFonts w:ascii="Arial" w:eastAsia="Arial" w:hAnsi="Arial" w:cs="Arial"/>
      <w:b/>
      <w:bCs/>
      <w:sz w:val="30"/>
      <w:szCs w:val="30"/>
      <w:lang w:val="es-ES"/>
    </w:rPr>
  </w:style>
  <w:style w:type="paragraph" w:styleId="Ttulo3">
    <w:name w:val="heading 3"/>
    <w:basedOn w:val="Normal"/>
    <w:next w:val="Normal"/>
    <w:link w:val="Ttulo3Car"/>
    <w:uiPriority w:val="9"/>
    <w:unhideWhenUsed/>
    <w:qFormat/>
    <w:rsid w:val="00A75D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A75D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56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5693"/>
    <w:rPr>
      <w:lang w:val="es-MX"/>
    </w:rPr>
  </w:style>
  <w:style w:type="paragraph" w:styleId="Piedepgina">
    <w:name w:val="footer"/>
    <w:basedOn w:val="Normal"/>
    <w:link w:val="PiedepginaCar"/>
    <w:uiPriority w:val="99"/>
    <w:unhideWhenUsed/>
    <w:rsid w:val="00FC5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5693"/>
    <w:rPr>
      <w:lang w:val="es-MX"/>
    </w:rPr>
  </w:style>
  <w:style w:type="paragraph" w:styleId="Prrafodelista">
    <w:name w:val="List Paragraph"/>
    <w:basedOn w:val="Normal"/>
    <w:uiPriority w:val="1"/>
    <w:qFormat/>
    <w:rsid w:val="00FC5693"/>
    <w:pPr>
      <w:ind w:left="720"/>
      <w:contextualSpacing/>
    </w:pPr>
  </w:style>
  <w:style w:type="paragraph" w:customStyle="1" w:styleId="Ttulo21">
    <w:name w:val="Título 21"/>
    <w:basedOn w:val="Normal"/>
    <w:uiPriority w:val="1"/>
    <w:qFormat/>
    <w:rsid w:val="00FC5693"/>
    <w:pPr>
      <w:widowControl w:val="0"/>
      <w:autoSpaceDE w:val="0"/>
      <w:autoSpaceDN w:val="0"/>
      <w:spacing w:after="0" w:line="240" w:lineRule="auto"/>
      <w:ind w:left="165"/>
      <w:outlineLvl w:val="2"/>
    </w:pPr>
    <w:rPr>
      <w:rFonts w:ascii="Arial" w:eastAsia="Arial" w:hAnsi="Arial" w:cs="Arial"/>
      <w:b/>
      <w:bCs/>
      <w:sz w:val="30"/>
      <w:szCs w:val="30"/>
      <w:lang w:val="es-ES"/>
    </w:rPr>
  </w:style>
  <w:style w:type="table" w:customStyle="1" w:styleId="TableNormal">
    <w:name w:val="Table Normal"/>
    <w:uiPriority w:val="2"/>
    <w:semiHidden/>
    <w:unhideWhenUsed/>
    <w:qFormat/>
    <w:rsid w:val="005D1B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1B88"/>
    <w:pPr>
      <w:widowControl w:val="0"/>
      <w:autoSpaceDE w:val="0"/>
      <w:autoSpaceDN w:val="0"/>
      <w:spacing w:after="0" w:line="240" w:lineRule="auto"/>
    </w:pPr>
    <w:rPr>
      <w:rFonts w:ascii="Arial" w:eastAsia="Arial" w:hAnsi="Arial" w:cs="Arial"/>
      <w:lang w:val="es-ES"/>
    </w:rPr>
  </w:style>
  <w:style w:type="paragraph" w:customStyle="1" w:styleId="Ttulo11">
    <w:name w:val="Título 11"/>
    <w:basedOn w:val="Normal"/>
    <w:uiPriority w:val="1"/>
    <w:qFormat/>
    <w:rsid w:val="00350289"/>
    <w:pPr>
      <w:widowControl w:val="0"/>
      <w:autoSpaceDE w:val="0"/>
      <w:autoSpaceDN w:val="0"/>
      <w:spacing w:before="97" w:after="0" w:line="240" w:lineRule="auto"/>
      <w:ind w:left="345" w:right="1413"/>
      <w:outlineLvl w:val="1"/>
    </w:pPr>
    <w:rPr>
      <w:rFonts w:ascii="Arial" w:eastAsia="Arial" w:hAnsi="Arial" w:cs="Arial"/>
      <w:b/>
      <w:bCs/>
      <w:sz w:val="47"/>
      <w:szCs w:val="47"/>
      <w:lang w:val="es-ES"/>
    </w:rPr>
  </w:style>
  <w:style w:type="paragraph" w:styleId="Textoindependiente">
    <w:name w:val="Body Text"/>
    <w:basedOn w:val="Normal"/>
    <w:link w:val="TextoindependienteCar"/>
    <w:uiPriority w:val="1"/>
    <w:qFormat/>
    <w:rsid w:val="0056168B"/>
    <w:pPr>
      <w:widowControl w:val="0"/>
      <w:autoSpaceDE w:val="0"/>
      <w:autoSpaceDN w:val="0"/>
      <w:spacing w:after="0" w:line="240" w:lineRule="auto"/>
    </w:pPr>
    <w:rPr>
      <w:rFonts w:ascii="Arial Black" w:eastAsia="Arial Black" w:hAnsi="Arial Black" w:cs="Arial Black"/>
      <w:sz w:val="24"/>
      <w:szCs w:val="24"/>
      <w:lang w:val="es-ES"/>
    </w:rPr>
  </w:style>
  <w:style w:type="character" w:customStyle="1" w:styleId="TextoindependienteCar">
    <w:name w:val="Texto independiente Car"/>
    <w:basedOn w:val="Fuentedeprrafopredeter"/>
    <w:link w:val="Textoindependiente"/>
    <w:uiPriority w:val="1"/>
    <w:rsid w:val="0056168B"/>
    <w:rPr>
      <w:rFonts w:ascii="Arial Black" w:eastAsia="Arial Black" w:hAnsi="Arial Black" w:cs="Arial Black"/>
      <w:sz w:val="24"/>
      <w:szCs w:val="24"/>
    </w:rPr>
  </w:style>
  <w:style w:type="paragraph" w:styleId="Textodeglobo">
    <w:name w:val="Balloon Text"/>
    <w:basedOn w:val="Normal"/>
    <w:link w:val="TextodegloboCar"/>
    <w:uiPriority w:val="99"/>
    <w:semiHidden/>
    <w:unhideWhenUsed/>
    <w:rsid w:val="005616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68B"/>
    <w:rPr>
      <w:rFonts w:ascii="Tahoma" w:hAnsi="Tahoma" w:cs="Tahoma"/>
      <w:sz w:val="16"/>
      <w:szCs w:val="16"/>
      <w:lang w:val="es-MX"/>
    </w:rPr>
  </w:style>
  <w:style w:type="paragraph" w:customStyle="1" w:styleId="Ttulo41">
    <w:name w:val="Título 41"/>
    <w:basedOn w:val="Normal"/>
    <w:uiPriority w:val="1"/>
    <w:qFormat/>
    <w:rsid w:val="00CD06C1"/>
    <w:pPr>
      <w:widowControl w:val="0"/>
      <w:autoSpaceDE w:val="0"/>
      <w:autoSpaceDN w:val="0"/>
      <w:spacing w:after="0" w:line="240" w:lineRule="auto"/>
      <w:ind w:left="165"/>
      <w:outlineLvl w:val="4"/>
    </w:pPr>
    <w:rPr>
      <w:rFonts w:ascii="Arial" w:eastAsia="Arial" w:hAnsi="Arial" w:cs="Arial"/>
      <w:b/>
      <w:bCs/>
      <w:sz w:val="24"/>
      <w:szCs w:val="24"/>
      <w:lang w:val="es-ES"/>
    </w:rPr>
  </w:style>
  <w:style w:type="character" w:customStyle="1" w:styleId="Ttulo1Car">
    <w:name w:val="Título 1 Car"/>
    <w:basedOn w:val="Fuentedeprrafopredeter"/>
    <w:link w:val="Ttulo1"/>
    <w:uiPriority w:val="9"/>
    <w:rsid w:val="00A75D0D"/>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rsid w:val="00A75D0D"/>
    <w:rPr>
      <w:rFonts w:ascii="Arial" w:eastAsia="Arial" w:hAnsi="Arial" w:cs="Arial"/>
      <w:b/>
      <w:bCs/>
      <w:sz w:val="30"/>
      <w:szCs w:val="30"/>
    </w:rPr>
  </w:style>
  <w:style w:type="character" w:customStyle="1" w:styleId="Ttulo3Car">
    <w:name w:val="Título 3 Car"/>
    <w:basedOn w:val="Fuentedeprrafopredeter"/>
    <w:link w:val="Ttulo3"/>
    <w:uiPriority w:val="9"/>
    <w:rsid w:val="00A75D0D"/>
    <w:rPr>
      <w:rFonts w:asciiTheme="majorHAnsi" w:eastAsiaTheme="majorEastAsia" w:hAnsiTheme="majorHAnsi" w:cstheme="majorBidi"/>
      <w:color w:val="243F60" w:themeColor="accent1" w:themeShade="7F"/>
      <w:sz w:val="24"/>
      <w:szCs w:val="24"/>
      <w:lang w:val="es-MX"/>
    </w:rPr>
  </w:style>
  <w:style w:type="character" w:customStyle="1" w:styleId="Ttulo4Car">
    <w:name w:val="Título 4 Car"/>
    <w:basedOn w:val="Fuentedeprrafopredeter"/>
    <w:link w:val="Ttulo4"/>
    <w:uiPriority w:val="9"/>
    <w:rsid w:val="00A75D0D"/>
    <w:rPr>
      <w:rFonts w:asciiTheme="majorHAnsi" w:eastAsiaTheme="majorEastAsia" w:hAnsiTheme="majorHAnsi" w:cstheme="majorBidi"/>
      <w:i/>
      <w:iCs/>
      <w:color w:val="365F91" w:themeColor="accent1" w:themeShade="BF"/>
      <w:lang w:val="es-MX"/>
    </w:rPr>
  </w:style>
  <w:style w:type="paragraph" w:styleId="TtulodeTDC">
    <w:name w:val="TOC Heading"/>
    <w:basedOn w:val="Ttulo1"/>
    <w:next w:val="Normal"/>
    <w:uiPriority w:val="39"/>
    <w:unhideWhenUsed/>
    <w:qFormat/>
    <w:rsid w:val="00A75D0D"/>
    <w:pPr>
      <w:outlineLvl w:val="9"/>
    </w:pPr>
    <w:rPr>
      <w:lang w:eastAsia="es-MX"/>
    </w:rPr>
  </w:style>
  <w:style w:type="paragraph" w:styleId="TDC2">
    <w:name w:val="toc 2"/>
    <w:basedOn w:val="Normal"/>
    <w:next w:val="Normal"/>
    <w:autoRedefine/>
    <w:uiPriority w:val="39"/>
    <w:unhideWhenUsed/>
    <w:qFormat/>
    <w:rsid w:val="00A75D0D"/>
    <w:pPr>
      <w:spacing w:after="100"/>
      <w:ind w:left="220"/>
    </w:pPr>
  </w:style>
  <w:style w:type="paragraph" w:styleId="TDC1">
    <w:name w:val="toc 1"/>
    <w:basedOn w:val="Normal"/>
    <w:next w:val="Normal"/>
    <w:autoRedefine/>
    <w:uiPriority w:val="39"/>
    <w:unhideWhenUsed/>
    <w:qFormat/>
    <w:rsid w:val="00A75D0D"/>
    <w:pPr>
      <w:spacing w:after="100"/>
    </w:pPr>
  </w:style>
  <w:style w:type="paragraph" w:styleId="TDC3">
    <w:name w:val="toc 3"/>
    <w:basedOn w:val="Normal"/>
    <w:next w:val="Normal"/>
    <w:autoRedefine/>
    <w:uiPriority w:val="39"/>
    <w:unhideWhenUsed/>
    <w:rsid w:val="00A75D0D"/>
    <w:pPr>
      <w:spacing w:after="100"/>
      <w:ind w:left="440"/>
    </w:pPr>
  </w:style>
  <w:style w:type="character" w:styleId="Hipervnculo">
    <w:name w:val="Hyperlink"/>
    <w:basedOn w:val="Fuentedeprrafopredeter"/>
    <w:uiPriority w:val="99"/>
    <w:unhideWhenUsed/>
    <w:rsid w:val="00A75D0D"/>
    <w:rPr>
      <w:color w:val="0000FF" w:themeColor="hyperlink"/>
      <w:u w:val="single"/>
    </w:rPr>
  </w:style>
  <w:style w:type="character" w:customStyle="1" w:styleId="hscoswrapper">
    <w:name w:val="hs_cos_wrapper"/>
    <w:basedOn w:val="Fuentedeprrafopredeter"/>
    <w:rsid w:val="00A75D0D"/>
  </w:style>
  <w:style w:type="table" w:styleId="Tablaconcuadrcula">
    <w:name w:val="Table Grid"/>
    <w:basedOn w:val="Tablanormal"/>
    <w:uiPriority w:val="39"/>
    <w:rsid w:val="00A75D0D"/>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C1"/>
    <w:pPr>
      <w:spacing w:after="160" w:line="259" w:lineRule="auto"/>
    </w:pPr>
    <w:rPr>
      <w:lang w:val="es-MX"/>
    </w:rPr>
  </w:style>
  <w:style w:type="paragraph" w:styleId="Ttulo1">
    <w:name w:val="heading 1"/>
    <w:basedOn w:val="Normal"/>
    <w:next w:val="Normal"/>
    <w:link w:val="Ttulo1Car"/>
    <w:uiPriority w:val="9"/>
    <w:qFormat/>
    <w:rsid w:val="00A75D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unhideWhenUsed/>
    <w:qFormat/>
    <w:rsid w:val="00A75D0D"/>
    <w:pPr>
      <w:widowControl w:val="0"/>
      <w:autoSpaceDE w:val="0"/>
      <w:autoSpaceDN w:val="0"/>
      <w:spacing w:before="145" w:after="0" w:line="240" w:lineRule="auto"/>
      <w:ind w:left="165"/>
      <w:outlineLvl w:val="1"/>
    </w:pPr>
    <w:rPr>
      <w:rFonts w:ascii="Arial" w:eastAsia="Arial" w:hAnsi="Arial" w:cs="Arial"/>
      <w:b/>
      <w:bCs/>
      <w:sz w:val="30"/>
      <w:szCs w:val="30"/>
      <w:lang w:val="es-ES"/>
    </w:rPr>
  </w:style>
  <w:style w:type="paragraph" w:styleId="Ttulo3">
    <w:name w:val="heading 3"/>
    <w:basedOn w:val="Normal"/>
    <w:next w:val="Normal"/>
    <w:link w:val="Ttulo3Car"/>
    <w:uiPriority w:val="9"/>
    <w:unhideWhenUsed/>
    <w:qFormat/>
    <w:rsid w:val="00A75D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A75D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56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5693"/>
    <w:rPr>
      <w:lang w:val="es-MX"/>
    </w:rPr>
  </w:style>
  <w:style w:type="paragraph" w:styleId="Piedepgina">
    <w:name w:val="footer"/>
    <w:basedOn w:val="Normal"/>
    <w:link w:val="PiedepginaCar"/>
    <w:uiPriority w:val="99"/>
    <w:unhideWhenUsed/>
    <w:rsid w:val="00FC5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5693"/>
    <w:rPr>
      <w:lang w:val="es-MX"/>
    </w:rPr>
  </w:style>
  <w:style w:type="paragraph" w:styleId="Prrafodelista">
    <w:name w:val="List Paragraph"/>
    <w:basedOn w:val="Normal"/>
    <w:uiPriority w:val="1"/>
    <w:qFormat/>
    <w:rsid w:val="00FC5693"/>
    <w:pPr>
      <w:ind w:left="720"/>
      <w:contextualSpacing/>
    </w:pPr>
  </w:style>
  <w:style w:type="paragraph" w:customStyle="1" w:styleId="Ttulo21">
    <w:name w:val="Título 21"/>
    <w:basedOn w:val="Normal"/>
    <w:uiPriority w:val="1"/>
    <w:qFormat/>
    <w:rsid w:val="00FC5693"/>
    <w:pPr>
      <w:widowControl w:val="0"/>
      <w:autoSpaceDE w:val="0"/>
      <w:autoSpaceDN w:val="0"/>
      <w:spacing w:after="0" w:line="240" w:lineRule="auto"/>
      <w:ind w:left="165"/>
      <w:outlineLvl w:val="2"/>
    </w:pPr>
    <w:rPr>
      <w:rFonts w:ascii="Arial" w:eastAsia="Arial" w:hAnsi="Arial" w:cs="Arial"/>
      <w:b/>
      <w:bCs/>
      <w:sz w:val="30"/>
      <w:szCs w:val="30"/>
      <w:lang w:val="es-ES"/>
    </w:rPr>
  </w:style>
  <w:style w:type="table" w:customStyle="1" w:styleId="TableNormal">
    <w:name w:val="Table Normal"/>
    <w:uiPriority w:val="2"/>
    <w:semiHidden/>
    <w:unhideWhenUsed/>
    <w:qFormat/>
    <w:rsid w:val="005D1B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1B88"/>
    <w:pPr>
      <w:widowControl w:val="0"/>
      <w:autoSpaceDE w:val="0"/>
      <w:autoSpaceDN w:val="0"/>
      <w:spacing w:after="0" w:line="240" w:lineRule="auto"/>
    </w:pPr>
    <w:rPr>
      <w:rFonts w:ascii="Arial" w:eastAsia="Arial" w:hAnsi="Arial" w:cs="Arial"/>
      <w:lang w:val="es-ES"/>
    </w:rPr>
  </w:style>
  <w:style w:type="paragraph" w:customStyle="1" w:styleId="Ttulo11">
    <w:name w:val="Título 11"/>
    <w:basedOn w:val="Normal"/>
    <w:uiPriority w:val="1"/>
    <w:qFormat/>
    <w:rsid w:val="00350289"/>
    <w:pPr>
      <w:widowControl w:val="0"/>
      <w:autoSpaceDE w:val="0"/>
      <w:autoSpaceDN w:val="0"/>
      <w:spacing w:before="97" w:after="0" w:line="240" w:lineRule="auto"/>
      <w:ind w:left="345" w:right="1413"/>
      <w:outlineLvl w:val="1"/>
    </w:pPr>
    <w:rPr>
      <w:rFonts w:ascii="Arial" w:eastAsia="Arial" w:hAnsi="Arial" w:cs="Arial"/>
      <w:b/>
      <w:bCs/>
      <w:sz w:val="47"/>
      <w:szCs w:val="47"/>
      <w:lang w:val="es-ES"/>
    </w:rPr>
  </w:style>
  <w:style w:type="paragraph" w:styleId="Textoindependiente">
    <w:name w:val="Body Text"/>
    <w:basedOn w:val="Normal"/>
    <w:link w:val="TextoindependienteCar"/>
    <w:uiPriority w:val="1"/>
    <w:qFormat/>
    <w:rsid w:val="0056168B"/>
    <w:pPr>
      <w:widowControl w:val="0"/>
      <w:autoSpaceDE w:val="0"/>
      <w:autoSpaceDN w:val="0"/>
      <w:spacing w:after="0" w:line="240" w:lineRule="auto"/>
    </w:pPr>
    <w:rPr>
      <w:rFonts w:ascii="Arial Black" w:eastAsia="Arial Black" w:hAnsi="Arial Black" w:cs="Arial Black"/>
      <w:sz w:val="24"/>
      <w:szCs w:val="24"/>
      <w:lang w:val="es-ES"/>
    </w:rPr>
  </w:style>
  <w:style w:type="character" w:customStyle="1" w:styleId="TextoindependienteCar">
    <w:name w:val="Texto independiente Car"/>
    <w:basedOn w:val="Fuentedeprrafopredeter"/>
    <w:link w:val="Textoindependiente"/>
    <w:uiPriority w:val="1"/>
    <w:rsid w:val="0056168B"/>
    <w:rPr>
      <w:rFonts w:ascii="Arial Black" w:eastAsia="Arial Black" w:hAnsi="Arial Black" w:cs="Arial Black"/>
      <w:sz w:val="24"/>
      <w:szCs w:val="24"/>
    </w:rPr>
  </w:style>
  <w:style w:type="paragraph" w:styleId="Textodeglobo">
    <w:name w:val="Balloon Text"/>
    <w:basedOn w:val="Normal"/>
    <w:link w:val="TextodegloboCar"/>
    <w:uiPriority w:val="99"/>
    <w:semiHidden/>
    <w:unhideWhenUsed/>
    <w:rsid w:val="005616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68B"/>
    <w:rPr>
      <w:rFonts w:ascii="Tahoma" w:hAnsi="Tahoma" w:cs="Tahoma"/>
      <w:sz w:val="16"/>
      <w:szCs w:val="16"/>
      <w:lang w:val="es-MX"/>
    </w:rPr>
  </w:style>
  <w:style w:type="paragraph" w:customStyle="1" w:styleId="Ttulo41">
    <w:name w:val="Título 41"/>
    <w:basedOn w:val="Normal"/>
    <w:uiPriority w:val="1"/>
    <w:qFormat/>
    <w:rsid w:val="00CD06C1"/>
    <w:pPr>
      <w:widowControl w:val="0"/>
      <w:autoSpaceDE w:val="0"/>
      <w:autoSpaceDN w:val="0"/>
      <w:spacing w:after="0" w:line="240" w:lineRule="auto"/>
      <w:ind w:left="165"/>
      <w:outlineLvl w:val="4"/>
    </w:pPr>
    <w:rPr>
      <w:rFonts w:ascii="Arial" w:eastAsia="Arial" w:hAnsi="Arial" w:cs="Arial"/>
      <w:b/>
      <w:bCs/>
      <w:sz w:val="24"/>
      <w:szCs w:val="24"/>
      <w:lang w:val="es-ES"/>
    </w:rPr>
  </w:style>
  <w:style w:type="character" w:customStyle="1" w:styleId="Ttulo1Car">
    <w:name w:val="Título 1 Car"/>
    <w:basedOn w:val="Fuentedeprrafopredeter"/>
    <w:link w:val="Ttulo1"/>
    <w:uiPriority w:val="9"/>
    <w:rsid w:val="00A75D0D"/>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rsid w:val="00A75D0D"/>
    <w:rPr>
      <w:rFonts w:ascii="Arial" w:eastAsia="Arial" w:hAnsi="Arial" w:cs="Arial"/>
      <w:b/>
      <w:bCs/>
      <w:sz w:val="30"/>
      <w:szCs w:val="30"/>
    </w:rPr>
  </w:style>
  <w:style w:type="character" w:customStyle="1" w:styleId="Ttulo3Car">
    <w:name w:val="Título 3 Car"/>
    <w:basedOn w:val="Fuentedeprrafopredeter"/>
    <w:link w:val="Ttulo3"/>
    <w:uiPriority w:val="9"/>
    <w:rsid w:val="00A75D0D"/>
    <w:rPr>
      <w:rFonts w:asciiTheme="majorHAnsi" w:eastAsiaTheme="majorEastAsia" w:hAnsiTheme="majorHAnsi" w:cstheme="majorBidi"/>
      <w:color w:val="243F60" w:themeColor="accent1" w:themeShade="7F"/>
      <w:sz w:val="24"/>
      <w:szCs w:val="24"/>
      <w:lang w:val="es-MX"/>
    </w:rPr>
  </w:style>
  <w:style w:type="character" w:customStyle="1" w:styleId="Ttulo4Car">
    <w:name w:val="Título 4 Car"/>
    <w:basedOn w:val="Fuentedeprrafopredeter"/>
    <w:link w:val="Ttulo4"/>
    <w:uiPriority w:val="9"/>
    <w:rsid w:val="00A75D0D"/>
    <w:rPr>
      <w:rFonts w:asciiTheme="majorHAnsi" w:eastAsiaTheme="majorEastAsia" w:hAnsiTheme="majorHAnsi" w:cstheme="majorBidi"/>
      <w:i/>
      <w:iCs/>
      <w:color w:val="365F91" w:themeColor="accent1" w:themeShade="BF"/>
      <w:lang w:val="es-MX"/>
    </w:rPr>
  </w:style>
  <w:style w:type="paragraph" w:styleId="TtulodeTDC">
    <w:name w:val="TOC Heading"/>
    <w:basedOn w:val="Ttulo1"/>
    <w:next w:val="Normal"/>
    <w:uiPriority w:val="39"/>
    <w:unhideWhenUsed/>
    <w:qFormat/>
    <w:rsid w:val="00A75D0D"/>
    <w:pPr>
      <w:outlineLvl w:val="9"/>
    </w:pPr>
    <w:rPr>
      <w:lang w:eastAsia="es-MX"/>
    </w:rPr>
  </w:style>
  <w:style w:type="paragraph" w:styleId="TDC2">
    <w:name w:val="toc 2"/>
    <w:basedOn w:val="Normal"/>
    <w:next w:val="Normal"/>
    <w:autoRedefine/>
    <w:uiPriority w:val="39"/>
    <w:unhideWhenUsed/>
    <w:qFormat/>
    <w:rsid w:val="00A75D0D"/>
    <w:pPr>
      <w:spacing w:after="100"/>
      <w:ind w:left="220"/>
    </w:pPr>
  </w:style>
  <w:style w:type="paragraph" w:styleId="TDC1">
    <w:name w:val="toc 1"/>
    <w:basedOn w:val="Normal"/>
    <w:next w:val="Normal"/>
    <w:autoRedefine/>
    <w:uiPriority w:val="39"/>
    <w:unhideWhenUsed/>
    <w:qFormat/>
    <w:rsid w:val="00A75D0D"/>
    <w:pPr>
      <w:spacing w:after="100"/>
    </w:pPr>
  </w:style>
  <w:style w:type="paragraph" w:styleId="TDC3">
    <w:name w:val="toc 3"/>
    <w:basedOn w:val="Normal"/>
    <w:next w:val="Normal"/>
    <w:autoRedefine/>
    <w:uiPriority w:val="39"/>
    <w:unhideWhenUsed/>
    <w:rsid w:val="00A75D0D"/>
    <w:pPr>
      <w:spacing w:after="100"/>
      <w:ind w:left="440"/>
    </w:pPr>
  </w:style>
  <w:style w:type="character" w:styleId="Hipervnculo">
    <w:name w:val="Hyperlink"/>
    <w:basedOn w:val="Fuentedeprrafopredeter"/>
    <w:uiPriority w:val="99"/>
    <w:unhideWhenUsed/>
    <w:rsid w:val="00A75D0D"/>
    <w:rPr>
      <w:color w:val="0000FF" w:themeColor="hyperlink"/>
      <w:u w:val="single"/>
    </w:rPr>
  </w:style>
  <w:style w:type="character" w:customStyle="1" w:styleId="hscoswrapper">
    <w:name w:val="hs_cos_wrapper"/>
    <w:basedOn w:val="Fuentedeprrafopredeter"/>
    <w:rsid w:val="00A75D0D"/>
  </w:style>
  <w:style w:type="table" w:styleId="Tablaconcuadrcula">
    <w:name w:val="Table Grid"/>
    <w:basedOn w:val="Tablanormal"/>
    <w:uiPriority w:val="39"/>
    <w:rsid w:val="00A75D0D"/>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ge.jalisco.gob.mx/content/boton-de-pani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sv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709A3-F4A7-4DE9-BEDC-9EEC0F1F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23</Pages>
  <Words>4120</Words>
  <Characters>22661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ocegu</dc:creator>
  <cp:lastModifiedBy>ADRIANA</cp:lastModifiedBy>
  <cp:revision>51</cp:revision>
  <cp:lastPrinted>2022-07-14T19:44:00Z</cp:lastPrinted>
  <dcterms:created xsi:type="dcterms:W3CDTF">2022-07-08T20:01:00Z</dcterms:created>
  <dcterms:modified xsi:type="dcterms:W3CDTF">2022-08-17T17:49:00Z</dcterms:modified>
</cp:coreProperties>
</file>