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AE3DAC" w:rsidTr="00521C49"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01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02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MIERCOLES 03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04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05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06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07</w:t>
            </w:r>
          </w:p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Default="00AE3DAC" w:rsidP="00521C4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>
            <w:r>
              <w:t>-Consulta de Nutrición</w:t>
            </w:r>
          </w:p>
          <w:p w:rsidR="00AE3DAC" w:rsidRDefault="00AE3DAC" w:rsidP="00521C49"/>
        </w:tc>
        <w:tc>
          <w:tcPr>
            <w:tcW w:w="2164" w:type="dxa"/>
          </w:tcPr>
          <w:p w:rsidR="00AE3DAC" w:rsidRPr="0056720A" w:rsidRDefault="00AE3DAC" w:rsidP="00521C49">
            <w:r w:rsidRPr="00664C61">
              <w:rPr>
                <w:b/>
              </w:rPr>
              <w:t>9:00</w:t>
            </w:r>
            <w:r>
              <w:t xml:space="preserve"> CA</w:t>
            </w:r>
            <w:r w:rsidR="003D673B">
              <w:t>RAVANA DE LA SALUD –San Juan Chico</w:t>
            </w:r>
            <w:r>
              <w:t>-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</w:tr>
      <w:tr w:rsidR="00AE3DAC" w:rsidTr="00521C49"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09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09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10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11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12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13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Default="00AE3DAC" w:rsidP="00521C49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>
            <w:r>
              <w:t>-Consulta de Nutrición</w:t>
            </w:r>
          </w:p>
        </w:tc>
        <w:tc>
          <w:tcPr>
            <w:tcW w:w="2164" w:type="dxa"/>
          </w:tcPr>
          <w:p w:rsidR="00AE3DAC" w:rsidRPr="00FB7265" w:rsidRDefault="00AE3DAC" w:rsidP="00521C49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CARAV</w:t>
            </w:r>
            <w:r w:rsidR="003D673B">
              <w:t>ANA DE LA SALUD – El Raicero</w:t>
            </w:r>
            <w:r>
              <w:t xml:space="preserve">- 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</w:tr>
      <w:tr w:rsidR="00AE3DAC" w:rsidRPr="00E76015" w:rsidTr="00521C49"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15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16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17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18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19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20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Default="00AE3DAC" w:rsidP="00521C49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C30575" w:rsidRDefault="00C30575" w:rsidP="00521C49">
            <w:r>
              <w:t>-Apoyo a la Secretaria de Salud en el programa de vacunación SARS COV-2 a menores de 5 a 11 años en el municipio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C30575" w:rsidRDefault="00C30575" w:rsidP="00521C49">
            <w:r>
              <w:t>-Apoyo a la Secretaria de Salud en el programa de vacunación SARS COV-2 a menores de 5 a 11 años en el municipio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C30575" w:rsidRDefault="00C30575" w:rsidP="00521C49">
            <w:r>
              <w:t>-Apoyo a la Secretaria de Salud en el programa de vacunación SARS COV-2 a menores de 5 a 11 años en el municipio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C30575" w:rsidRDefault="00C30575" w:rsidP="00521C49">
            <w:r>
              <w:t>-Apoyo a la Secretaria de Salud en el programa de vacunación SARS COV-2 a menores de 5 a 11 años en el municipio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C30575" w:rsidRDefault="00C30575" w:rsidP="00521C49">
            <w:r>
              <w:t>-Apoyo a la Secretaria de Salud en el programa de vacunación SARS COV-2 a menores de 5 a 11 años en el municipio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>
            <w:r>
              <w:t>-Consulta de Nutrición</w:t>
            </w:r>
          </w:p>
        </w:tc>
        <w:tc>
          <w:tcPr>
            <w:tcW w:w="2164" w:type="dxa"/>
          </w:tcPr>
          <w:p w:rsidR="00AE3DAC" w:rsidRPr="00FB7265" w:rsidRDefault="00AE3DAC" w:rsidP="00521C49">
            <w:r>
              <w:t xml:space="preserve"> </w:t>
            </w:r>
            <w:r w:rsidRPr="00664C61">
              <w:rPr>
                <w:b/>
              </w:rPr>
              <w:t>9:00</w:t>
            </w:r>
            <w:r>
              <w:t xml:space="preserve"> CARAVANA </w:t>
            </w:r>
            <w:r w:rsidR="003D673B">
              <w:t>DE LA SALUD –El Fuerte</w:t>
            </w:r>
            <w:r>
              <w:t xml:space="preserve">- </w:t>
            </w:r>
          </w:p>
        </w:tc>
        <w:tc>
          <w:tcPr>
            <w:tcW w:w="2165" w:type="dxa"/>
          </w:tcPr>
          <w:p w:rsidR="00AE3DAC" w:rsidRPr="001B150F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</w:tr>
      <w:tr w:rsidR="00AE3DAC" w:rsidRPr="00E76015" w:rsidTr="00521C49"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22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23</w:t>
            </w:r>
          </w:p>
        </w:tc>
        <w:tc>
          <w:tcPr>
            <w:tcW w:w="2164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24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25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26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27</w:t>
            </w:r>
          </w:p>
        </w:tc>
        <w:tc>
          <w:tcPr>
            <w:tcW w:w="2165" w:type="dxa"/>
            <w:shd w:val="clear" w:color="auto" w:fill="800000"/>
          </w:tcPr>
          <w:p w:rsidR="00AE3DAC" w:rsidRPr="00E76015" w:rsidRDefault="00AE3DAC" w:rsidP="00521C49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28</w:t>
            </w:r>
          </w:p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Default="00AE3DAC" w:rsidP="00521C49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>
            <w:r>
              <w:lastRenderedPageBreak/>
              <w:t>-Consulta médica</w:t>
            </w:r>
          </w:p>
          <w:p w:rsidR="00AE3DAC" w:rsidRDefault="00AE3DAC" w:rsidP="00521C49">
            <w:r>
              <w:t>-Toma de signos vitales</w:t>
            </w:r>
          </w:p>
          <w:p w:rsidR="00AE3DAC" w:rsidRPr="007801E6" w:rsidRDefault="00AE3DAC" w:rsidP="00521C49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4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521C49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  <w:p w:rsidR="00E16DD0" w:rsidRDefault="00E16DD0" w:rsidP="00521C49">
            <w:r>
              <w:t>-</w:t>
            </w:r>
            <w:r>
              <w:t>Apoyo a la Secretaria de Salud en el programa de vacunación SARS COV-2 a menores de 5 a 11 años en el municipio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>
            <w:r>
              <w:t>-Consulta de Nutrición</w:t>
            </w:r>
          </w:p>
        </w:tc>
        <w:tc>
          <w:tcPr>
            <w:tcW w:w="2164" w:type="dxa"/>
          </w:tcPr>
          <w:p w:rsidR="00AE3DAC" w:rsidRPr="00FB7265" w:rsidRDefault="00AE3DAC" w:rsidP="00521C49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CARAVANA DE LA SALUD –San Andrés-</w:t>
            </w:r>
          </w:p>
        </w:tc>
        <w:tc>
          <w:tcPr>
            <w:tcW w:w="2165" w:type="dxa"/>
          </w:tcPr>
          <w:p w:rsidR="00AE3DAC" w:rsidRPr="003D673B" w:rsidRDefault="003D673B" w:rsidP="00521C49">
            <w:r>
              <w:rPr>
                <w:b/>
              </w:rPr>
              <w:t xml:space="preserve">10:00 Taller </w:t>
            </w:r>
            <w:r>
              <w:t>Violencia de Género y Categorías Sospechosas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</w:tr>
      <w:tr w:rsidR="00AE3DAC" w:rsidTr="00521C49">
        <w:tc>
          <w:tcPr>
            <w:tcW w:w="2164" w:type="dxa"/>
          </w:tcPr>
          <w:p w:rsidR="00AE3DAC" w:rsidRPr="002C7E48" w:rsidRDefault="00AE3DAC" w:rsidP="00521C49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4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/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521C49">
            <w:r>
              <w:t>GUARDIA MÉDICA</w:t>
            </w:r>
          </w:p>
        </w:tc>
      </w:tr>
      <w:tr w:rsidR="00AE3DAC" w:rsidTr="00AE3DAC">
        <w:tc>
          <w:tcPr>
            <w:tcW w:w="2164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29</w:t>
            </w:r>
          </w:p>
        </w:tc>
        <w:tc>
          <w:tcPr>
            <w:tcW w:w="2164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30</w:t>
            </w:r>
          </w:p>
        </w:tc>
        <w:tc>
          <w:tcPr>
            <w:tcW w:w="2164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31</w:t>
            </w:r>
          </w:p>
        </w:tc>
        <w:tc>
          <w:tcPr>
            <w:tcW w:w="2165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AE3DAC" w:rsidRPr="00E76015" w:rsidRDefault="00AE3DAC" w:rsidP="00AE3DAC">
            <w:pPr>
              <w:rPr>
                <w:b/>
                <w:sz w:val="28"/>
                <w:szCs w:val="28"/>
              </w:rPr>
            </w:pPr>
          </w:p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AE3DAC" w:rsidRDefault="00AE3DAC" w:rsidP="00AE3DAC">
            <w:r>
              <w:t>-Consulta médica</w:t>
            </w:r>
          </w:p>
          <w:p w:rsidR="00AE3DAC" w:rsidRDefault="00AE3DAC" w:rsidP="00AE3DAC">
            <w:r>
              <w:lastRenderedPageBreak/>
              <w:t>-Toma de signos vitales</w:t>
            </w:r>
          </w:p>
          <w:p w:rsidR="00AE3DAC" w:rsidRDefault="00AE3DAC" w:rsidP="00AE3DAC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AE3DAC">
            <w:r>
              <w:lastRenderedPageBreak/>
              <w:t>-Consulta médica</w:t>
            </w:r>
          </w:p>
          <w:p w:rsidR="00AE3DAC" w:rsidRDefault="00AE3DAC" w:rsidP="00AE3DAC">
            <w:r>
              <w:lastRenderedPageBreak/>
              <w:t>-Toma de signos vitales</w:t>
            </w:r>
          </w:p>
          <w:p w:rsidR="00AE3DAC" w:rsidRPr="007801E6" w:rsidRDefault="00AE3DAC" w:rsidP="00AE3DAC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AE3DAC" w:rsidRDefault="00AE3DAC" w:rsidP="00AE3DAC">
            <w:r>
              <w:lastRenderedPageBreak/>
              <w:t>-Consulta médica</w:t>
            </w:r>
          </w:p>
          <w:p w:rsidR="00AE3DAC" w:rsidRDefault="00AE3DAC" w:rsidP="00AE3DAC">
            <w:r>
              <w:lastRenderedPageBreak/>
              <w:t>-Toma de signos vitales</w:t>
            </w:r>
          </w:p>
          <w:p w:rsidR="00AE3DAC" w:rsidRPr="007801E6" w:rsidRDefault="00AE3DAC" w:rsidP="00AE3DAC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AE3DAC" w:rsidRPr="007801E6" w:rsidRDefault="00AE3DAC" w:rsidP="00AE3DAC"/>
        </w:tc>
        <w:tc>
          <w:tcPr>
            <w:tcW w:w="2165" w:type="dxa"/>
          </w:tcPr>
          <w:p w:rsidR="00AE3DAC" w:rsidRPr="007801E6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AE3DAC" w:rsidRDefault="00AE3DAC" w:rsidP="00AE3DAC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AE3DAC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AE3DAC" w:rsidRDefault="00AE3DAC" w:rsidP="00AE3DAC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AE3DAC" w:rsidRDefault="00AE3DAC" w:rsidP="00AE3DAC">
            <w:r>
              <w:t>-Consulta Psicológica</w:t>
            </w:r>
          </w:p>
        </w:tc>
        <w:tc>
          <w:tcPr>
            <w:tcW w:w="2164" w:type="dxa"/>
          </w:tcPr>
          <w:p w:rsidR="00AE3DAC" w:rsidRDefault="00AE3DAC" w:rsidP="00AE3DAC">
            <w:r w:rsidRPr="00AA145E">
              <w:t>-Consulta Psicológica</w:t>
            </w:r>
          </w:p>
        </w:tc>
        <w:tc>
          <w:tcPr>
            <w:tcW w:w="2164" w:type="dxa"/>
          </w:tcPr>
          <w:p w:rsidR="00AE3DAC" w:rsidRDefault="00AE3DAC" w:rsidP="00AE3DAC">
            <w:r w:rsidRPr="00AA145E">
              <w:t>-Consulta Psicológica</w:t>
            </w:r>
          </w:p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AE3DAC" w:rsidRDefault="00AE3DAC" w:rsidP="00AE3DA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AE3DA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AE3DAC" w:rsidRPr="00AA145E" w:rsidRDefault="00AE3DAC" w:rsidP="00AE3DA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AE3DAC" w:rsidRPr="00AA145E" w:rsidRDefault="00AE3DAC" w:rsidP="00AE3DAC"/>
        </w:tc>
        <w:tc>
          <w:tcPr>
            <w:tcW w:w="2165" w:type="dxa"/>
          </w:tcPr>
          <w:p w:rsidR="00AE3DAC" w:rsidRPr="00AA145E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AE3DAC" w:rsidRDefault="00AE3DAC" w:rsidP="00AE3DA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AE3DA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AE3DAC" w:rsidRDefault="00AE3DAC" w:rsidP="00AE3DAC">
            <w:r>
              <w:t>-Servicio de farmacia para beneficiarios con servicios médicos municipales</w:t>
            </w:r>
          </w:p>
          <w:p w:rsidR="00AE3DAC" w:rsidRDefault="00AE3DAC" w:rsidP="00AE3DAC">
            <w:pPr>
              <w:rPr>
                <w:b/>
              </w:rPr>
            </w:pPr>
          </w:p>
          <w:p w:rsidR="00AE3DAC" w:rsidRDefault="00AE3DAC" w:rsidP="00AE3DAC">
            <w:r>
              <w:rPr>
                <w:b/>
              </w:rPr>
              <w:t>-</w:t>
            </w:r>
            <w:r w:rsidRPr="00664C61">
              <w:rPr>
                <w:b/>
              </w:rPr>
              <w:t>9:00</w:t>
            </w:r>
            <w:r>
              <w:t xml:space="preserve"> CARAVANA DE LA SALUD –Plaza principal Ocotlán-</w:t>
            </w:r>
          </w:p>
          <w:p w:rsidR="00201EF2" w:rsidRDefault="00201EF2" w:rsidP="00AE3DAC">
            <w:r>
              <w:t>FERIA DE LA SALUD en conmemoración al día de la Salud Sexual</w:t>
            </w:r>
          </w:p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AE3DAC" w:rsidRDefault="00AE3DAC" w:rsidP="00AE3DAC"/>
        </w:tc>
        <w:tc>
          <w:tcPr>
            <w:tcW w:w="2164" w:type="dxa"/>
          </w:tcPr>
          <w:p w:rsidR="00AE3DAC" w:rsidRDefault="00AE3DAC" w:rsidP="00AE3DAC">
            <w:r>
              <w:t>-Consulta de Nutrición</w:t>
            </w:r>
          </w:p>
          <w:p w:rsidR="00AE3DAC" w:rsidRDefault="00AE3DAC" w:rsidP="00AE3DAC"/>
        </w:tc>
        <w:tc>
          <w:tcPr>
            <w:tcW w:w="2164" w:type="dxa"/>
          </w:tcPr>
          <w:p w:rsidR="00AE3DAC" w:rsidRPr="0056720A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AE3DAC" w:rsidRDefault="00AE3DAC" w:rsidP="00AE3DAC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AE3DAC">
            <w:r>
              <w:t>GUARDIA MÉDICA</w:t>
            </w:r>
          </w:p>
        </w:tc>
        <w:tc>
          <w:tcPr>
            <w:tcW w:w="2164" w:type="dxa"/>
          </w:tcPr>
          <w:p w:rsidR="00AE3DAC" w:rsidRDefault="00AE3DAC" w:rsidP="00AE3DAC">
            <w:r>
              <w:t>GUARDIA MÉDICA</w:t>
            </w:r>
          </w:p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  <w:tr w:rsidR="00AE3DAC" w:rsidTr="00521C49">
        <w:tc>
          <w:tcPr>
            <w:tcW w:w="2164" w:type="dxa"/>
          </w:tcPr>
          <w:p w:rsidR="00AE3DAC" w:rsidRPr="002C7E48" w:rsidRDefault="00AE3DAC" w:rsidP="00AE3DAC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8:OO A 8:00 DEL DIA SIGUIENTE</w:t>
            </w:r>
          </w:p>
        </w:tc>
        <w:tc>
          <w:tcPr>
            <w:tcW w:w="2164" w:type="dxa"/>
          </w:tcPr>
          <w:p w:rsidR="00AE3DAC" w:rsidRDefault="00AE3DAC" w:rsidP="00AE3DAC"/>
        </w:tc>
        <w:tc>
          <w:tcPr>
            <w:tcW w:w="2164" w:type="dxa"/>
          </w:tcPr>
          <w:p w:rsidR="00AE3DAC" w:rsidRDefault="00AE3DAC" w:rsidP="00AE3DAC"/>
        </w:tc>
        <w:tc>
          <w:tcPr>
            <w:tcW w:w="2164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  <w:tc>
          <w:tcPr>
            <w:tcW w:w="2165" w:type="dxa"/>
          </w:tcPr>
          <w:p w:rsidR="00AE3DAC" w:rsidRDefault="00AE3DAC" w:rsidP="00AE3DAC"/>
        </w:tc>
      </w:tr>
    </w:tbl>
    <w:p w:rsidR="00AE3DAC" w:rsidRDefault="00AE3DAC" w:rsidP="00AE3DAC"/>
    <w:p w:rsidR="00AE3DAC" w:rsidRDefault="00AE3DAC" w:rsidP="00AE3DAC"/>
    <w:p w:rsidR="001839BB" w:rsidRDefault="001839BB"/>
    <w:sectPr w:rsidR="001839BB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8C" w:rsidRDefault="00E2348C" w:rsidP="003D673B">
      <w:pPr>
        <w:spacing w:after="0" w:line="240" w:lineRule="auto"/>
      </w:pPr>
      <w:r>
        <w:separator/>
      </w:r>
    </w:p>
  </w:endnote>
  <w:endnote w:type="continuationSeparator" w:id="0">
    <w:p w:rsidR="00E2348C" w:rsidRDefault="00E2348C" w:rsidP="003D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8C" w:rsidRDefault="00E2348C" w:rsidP="003D673B">
      <w:pPr>
        <w:spacing w:after="0" w:line="240" w:lineRule="auto"/>
      </w:pPr>
      <w:r>
        <w:separator/>
      </w:r>
    </w:p>
  </w:footnote>
  <w:footnote w:type="continuationSeparator" w:id="0">
    <w:p w:rsidR="00E2348C" w:rsidRDefault="00E2348C" w:rsidP="003D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884F57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6A995B" wp14:editId="3589E83D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884F57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884F57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3D673B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AGOSTO</w:t>
                          </w:r>
                          <w:r w:rsidR="00884F57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E2348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E2348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E234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A99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884F57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884F57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3D673B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AGOSTO</w:t>
                    </w:r>
                    <w:r w:rsidR="00884F57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884F57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884F57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884F57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069F3E23" wp14:editId="261F6D41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C"/>
    <w:rsid w:val="001839BB"/>
    <w:rsid w:val="00201EF2"/>
    <w:rsid w:val="003D673B"/>
    <w:rsid w:val="00884F57"/>
    <w:rsid w:val="00AE3DAC"/>
    <w:rsid w:val="00C30575"/>
    <w:rsid w:val="00E16DD0"/>
    <w:rsid w:val="00E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00044-463B-4A52-801F-9B70653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DAC"/>
  </w:style>
  <w:style w:type="table" w:styleId="Tablaconcuadrcula">
    <w:name w:val="Table Grid"/>
    <w:basedOn w:val="Tablanormal"/>
    <w:uiPriority w:val="39"/>
    <w:rsid w:val="00AE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D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1715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4</cp:revision>
  <dcterms:created xsi:type="dcterms:W3CDTF">2022-09-06T15:06:00Z</dcterms:created>
  <dcterms:modified xsi:type="dcterms:W3CDTF">2022-09-08T17:52:00Z</dcterms:modified>
</cp:coreProperties>
</file>