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5"/>
        <w:gridCol w:w="2165"/>
        <w:gridCol w:w="2165"/>
        <w:gridCol w:w="2165"/>
      </w:tblGrid>
      <w:tr w:rsidR="003A073D" w:rsidTr="00CD32C1"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01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02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03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59018D">
              <w:rPr>
                <w:b/>
                <w:sz w:val="28"/>
                <w:szCs w:val="28"/>
              </w:rPr>
              <w:t>04</w:t>
            </w:r>
          </w:p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3A073D" w:rsidRDefault="003A073D" w:rsidP="003A073D"/>
          <w:p w:rsidR="003A073D" w:rsidRDefault="003A073D" w:rsidP="003A073D"/>
        </w:tc>
        <w:tc>
          <w:tcPr>
            <w:tcW w:w="2164" w:type="dxa"/>
          </w:tcPr>
          <w:p w:rsidR="00BA6CE1" w:rsidRPr="007801E6" w:rsidRDefault="00BA6CE1" w:rsidP="00BA6CE1"/>
          <w:p w:rsidR="003A073D" w:rsidRPr="007801E6" w:rsidRDefault="003A073D" w:rsidP="003A073D"/>
        </w:tc>
        <w:tc>
          <w:tcPr>
            <w:tcW w:w="2164" w:type="dxa"/>
          </w:tcPr>
          <w:p w:rsidR="003A073D" w:rsidRPr="007801E6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BA6CE1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  <w:p w:rsidR="00BA6CE1" w:rsidRPr="00BA6CE1" w:rsidRDefault="00BA6CE1" w:rsidP="003A073D">
            <w:pPr>
              <w:rPr>
                <w:b/>
              </w:rPr>
            </w:pPr>
            <w:r>
              <w:t>-</w:t>
            </w:r>
            <w:r>
              <w:rPr>
                <w:b/>
              </w:rPr>
              <w:t xml:space="preserve">5:00 </w:t>
            </w:r>
            <w:r>
              <w:t xml:space="preserve">APLICACIÓN DE PRUEBAS DE VIH Y SÍFILIS EN EL EVENTO </w:t>
            </w:r>
            <w:r>
              <w:rPr>
                <w:b/>
              </w:rPr>
              <w:t>AMOR SIN ETIQUETAS.</w:t>
            </w:r>
          </w:p>
        </w:tc>
        <w:tc>
          <w:tcPr>
            <w:tcW w:w="2165" w:type="dxa"/>
          </w:tcPr>
          <w:p w:rsidR="003A073D" w:rsidRDefault="00BA6CE1" w:rsidP="003A073D">
            <w:r>
              <w:t>-</w:t>
            </w:r>
            <w:r>
              <w:rPr>
                <w:b/>
              </w:rPr>
              <w:t xml:space="preserve">5:00 </w:t>
            </w:r>
            <w:r>
              <w:t xml:space="preserve">APLICACIÓN DE PRUEBAS DE VIH Y SÍFILIS EN EL EVENTO </w:t>
            </w:r>
            <w:r>
              <w:rPr>
                <w:b/>
              </w:rPr>
              <w:t>AMOR SIN ETIQUETAS.</w:t>
            </w:r>
          </w:p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>
              <w:rPr>
                <w:b/>
              </w:rPr>
              <w:t>9:00 A 20</w:t>
            </w:r>
            <w:r w:rsidRPr="002C7E48">
              <w:rPr>
                <w:b/>
              </w:rPr>
              <w:t>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893727" w:rsidRDefault="00893727" w:rsidP="003A073D"/>
        </w:tc>
        <w:tc>
          <w:tcPr>
            <w:tcW w:w="2164" w:type="dxa"/>
          </w:tcPr>
          <w:p w:rsidR="00893727" w:rsidRDefault="00893727" w:rsidP="003A073D"/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Pr="00AA145E" w:rsidRDefault="003A073D" w:rsidP="003A073D"/>
        </w:tc>
        <w:tc>
          <w:tcPr>
            <w:tcW w:w="2164" w:type="dxa"/>
          </w:tcPr>
          <w:p w:rsidR="003A073D" w:rsidRPr="00AA145E" w:rsidRDefault="003A073D" w:rsidP="003A073D"/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</w:tr>
      <w:tr w:rsidR="003A073D" w:rsidTr="00CD32C1"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05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06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59018D">
              <w:rPr>
                <w:b/>
                <w:sz w:val="28"/>
                <w:szCs w:val="28"/>
              </w:rPr>
              <w:t>LES 07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08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09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10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59018D">
              <w:rPr>
                <w:b/>
                <w:sz w:val="28"/>
                <w:szCs w:val="28"/>
              </w:rPr>
              <w:t>11</w:t>
            </w:r>
          </w:p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lastRenderedPageBreak/>
              <w:t>8:00 A 20:00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3A073D" w:rsidRDefault="003A073D" w:rsidP="003A073D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 xml:space="preserve">9:00 </w:t>
            </w:r>
            <w:r>
              <w:rPr>
                <w:b/>
              </w:rPr>
              <w:t>A 20</w:t>
            </w:r>
            <w:r w:rsidRPr="002C7E48">
              <w:rPr>
                <w:b/>
              </w:rPr>
              <w:t>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Psicológica</w:t>
            </w:r>
          </w:p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>
              <w:t>-Consulta de Nutrición</w:t>
            </w:r>
          </w:p>
          <w:p w:rsidR="00830C6A" w:rsidRPr="00BA6CE1" w:rsidRDefault="00830C6A" w:rsidP="00BA6CE1">
            <w:r w:rsidRPr="00830C6A">
              <w:rPr>
                <w:b/>
              </w:rPr>
              <w:t>-10:00</w:t>
            </w:r>
            <w:r>
              <w:t xml:space="preserve"> </w:t>
            </w:r>
            <w:r>
              <w:rPr>
                <w:b/>
              </w:rPr>
              <w:t>REUNIÓN DEL DIRECTOR</w:t>
            </w:r>
            <w:r w:rsidR="00BA6CE1">
              <w:rPr>
                <w:b/>
              </w:rPr>
              <w:t xml:space="preserve">- </w:t>
            </w:r>
            <w:r w:rsidR="00BA6CE1">
              <w:t>INAUGURACIÓN DE LA CARRETERA SAN MARTIN DE ZULA AL JOCONOXTLE</w:t>
            </w:r>
          </w:p>
        </w:tc>
        <w:tc>
          <w:tcPr>
            <w:tcW w:w="2164" w:type="dxa"/>
          </w:tcPr>
          <w:p w:rsidR="003A073D" w:rsidRDefault="003A073D" w:rsidP="003A073D">
            <w:r>
              <w:t xml:space="preserve">  </w:t>
            </w:r>
            <w:r w:rsidRPr="00664C61">
              <w:rPr>
                <w:b/>
              </w:rPr>
              <w:t>9:00</w:t>
            </w:r>
            <w:r>
              <w:t xml:space="preserve"> CAR</w:t>
            </w:r>
            <w:r w:rsidR="00893727">
              <w:t>AVAN</w:t>
            </w:r>
            <w:r w:rsidR="00BA6CE1">
              <w:t>A DE LA SALUD – COLONIA EL ROSARIO-</w:t>
            </w:r>
          </w:p>
          <w:p w:rsidR="00BA6CE1" w:rsidRPr="00FB7265" w:rsidRDefault="00BA6CE1" w:rsidP="003A073D">
            <w:r w:rsidRPr="00830C6A">
              <w:rPr>
                <w:b/>
              </w:rPr>
              <w:t>-10:00</w:t>
            </w:r>
            <w:r>
              <w:t xml:space="preserve"> </w:t>
            </w:r>
            <w:r>
              <w:rPr>
                <w:b/>
              </w:rPr>
              <w:t xml:space="preserve">REUNIÓN DEL DIRECTOR- </w:t>
            </w:r>
            <w:r>
              <w:t>ARRANQUE DE OBRAS EN CALLE ALAMO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BA6CE1" w:rsidP="003A073D">
            <w:r>
              <w:t>Personal de la dirección apoyó con los preparativos del desfile Navideño</w:t>
            </w:r>
          </w:p>
          <w:p w:rsidR="00BA6CE1" w:rsidRPr="00BA6CE1" w:rsidRDefault="00B87E88" w:rsidP="003A073D">
            <w:pPr>
              <w:rPr>
                <w:b/>
              </w:rPr>
            </w:pPr>
            <w:r>
              <w:rPr>
                <w:b/>
              </w:rPr>
              <w:t>6:30 DESFILE NAVIDEÑO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</w:tr>
      <w:tr w:rsidR="003A073D" w:rsidRPr="00E76015" w:rsidTr="00CD32C1"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12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13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59018D">
              <w:rPr>
                <w:b/>
                <w:sz w:val="28"/>
                <w:szCs w:val="28"/>
              </w:rPr>
              <w:t>LES 14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15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16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17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59018D">
              <w:rPr>
                <w:b/>
                <w:sz w:val="28"/>
                <w:szCs w:val="28"/>
              </w:rPr>
              <w:t>18</w:t>
            </w:r>
          </w:p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Pr="00893727" w:rsidRDefault="003A073D" w:rsidP="00893727">
            <w:bookmarkStart w:id="0" w:name="_GoBack"/>
            <w:bookmarkEnd w:id="0"/>
          </w:p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3A073D" w:rsidRDefault="003A073D" w:rsidP="003A073D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0567A9" w:rsidP="003A073D">
            <w:pPr>
              <w:rPr>
                <w:b/>
              </w:rPr>
            </w:pPr>
            <w:r>
              <w:rPr>
                <w:b/>
              </w:rPr>
              <w:t>14</w:t>
            </w:r>
            <w:r w:rsidR="003A073D">
              <w:rPr>
                <w:b/>
              </w:rPr>
              <w:t>:00 A 20</w:t>
            </w:r>
            <w:r w:rsidR="003A073D" w:rsidRPr="002C7E48">
              <w:rPr>
                <w:b/>
              </w:rPr>
              <w:t>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Psicológica</w:t>
            </w:r>
          </w:p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Pr="00893727" w:rsidRDefault="00893727" w:rsidP="003A073D">
            <w:r>
              <w:rPr>
                <w:b/>
              </w:rPr>
              <w:t xml:space="preserve">9:00 </w:t>
            </w:r>
            <w:r>
              <w:t xml:space="preserve"> CARAVA</w:t>
            </w:r>
            <w:r w:rsidR="00B87E88">
              <w:t>NA DE LA SALUD –Col. La Primavera</w:t>
            </w:r>
            <w:r>
              <w:t>-</w:t>
            </w:r>
          </w:p>
        </w:tc>
        <w:tc>
          <w:tcPr>
            <w:tcW w:w="2165" w:type="dxa"/>
          </w:tcPr>
          <w:p w:rsidR="003A073D" w:rsidRPr="001B150F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</w:tr>
      <w:tr w:rsidR="003A073D" w:rsidRPr="00E76015" w:rsidTr="00CD32C1"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19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20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 w:rsidR="0059018D">
              <w:rPr>
                <w:b/>
                <w:sz w:val="28"/>
                <w:szCs w:val="28"/>
              </w:rPr>
              <w:t>LES 21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22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23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59018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24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 w:rsidR="0059018D">
              <w:rPr>
                <w:b/>
                <w:sz w:val="28"/>
                <w:szCs w:val="28"/>
              </w:rPr>
              <w:t>25</w:t>
            </w:r>
          </w:p>
        </w:tc>
      </w:tr>
      <w:tr w:rsidR="00B87E88" w:rsidTr="00CD32C1">
        <w:tc>
          <w:tcPr>
            <w:tcW w:w="2164" w:type="dxa"/>
          </w:tcPr>
          <w:p w:rsidR="00B87E88" w:rsidRPr="002C7E48" w:rsidRDefault="00B87E88" w:rsidP="00B87E88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  <w:vMerge w:val="restart"/>
          </w:tcPr>
          <w:p w:rsidR="00B87E88" w:rsidRDefault="00B87E88" w:rsidP="00B87E88">
            <w:r>
              <w:t>-Consulta médica</w:t>
            </w:r>
          </w:p>
          <w:p w:rsidR="00B87E88" w:rsidRDefault="00B87E88" w:rsidP="00B87E88">
            <w:r>
              <w:lastRenderedPageBreak/>
              <w:t>-Toma de signos vitales</w:t>
            </w:r>
          </w:p>
          <w:p w:rsidR="00B87E88" w:rsidRPr="007801E6" w:rsidRDefault="00B87E88" w:rsidP="00B87E88">
            <w:r>
              <w:t>-Elaboración de certificados de salud, partes médicos de lesiones y certificados de defunción</w:t>
            </w:r>
          </w:p>
          <w:p w:rsidR="00B87E88" w:rsidRPr="007801E6" w:rsidRDefault="00B87E88" w:rsidP="00B87E88">
            <w:r w:rsidRPr="00C20174">
              <w:t xml:space="preserve"> </w:t>
            </w:r>
            <w:r>
              <w:t>-Aplicación gratuita de pruebas de VIH y SÍFILIS por COMUSIDA</w:t>
            </w:r>
          </w:p>
          <w:p w:rsidR="00B87E88" w:rsidRPr="007801E6" w:rsidRDefault="00B87E88" w:rsidP="00B87E88">
            <w:r w:rsidRPr="00AA145E">
              <w:t>-Consulta Psicológica</w:t>
            </w:r>
          </w:p>
          <w:p w:rsidR="00B87E88" w:rsidRDefault="007C65B0" w:rsidP="00B87E88">
            <w:r>
              <w:t>-Aplicación de pruebas COVID a personal del Gobierno Municipal</w:t>
            </w:r>
          </w:p>
          <w:p w:rsidR="00B87E88" w:rsidRDefault="00B87E88" w:rsidP="00B87E88"/>
          <w:p w:rsidR="00B87E88" w:rsidRDefault="00B87E88" w:rsidP="00B87E88"/>
          <w:p w:rsidR="00B87E88" w:rsidRDefault="00B87E88" w:rsidP="00B87E88"/>
          <w:p w:rsidR="00B87E88" w:rsidRDefault="00B87E88" w:rsidP="00B87E88"/>
          <w:p w:rsidR="00B87E88" w:rsidRDefault="00B87E88" w:rsidP="00B87E88"/>
          <w:p w:rsidR="00B87E88" w:rsidRDefault="00B87E88" w:rsidP="00B87E88"/>
          <w:p w:rsidR="00B87E88" w:rsidRDefault="00B87E88" w:rsidP="00B87E88"/>
          <w:p w:rsidR="00B87E88" w:rsidRDefault="00B87E88" w:rsidP="00B87E88"/>
          <w:p w:rsidR="00B87E88" w:rsidRDefault="00B87E88" w:rsidP="00B87E88"/>
          <w:p w:rsidR="00B87E88" w:rsidRDefault="00B87E88" w:rsidP="00B87E88">
            <w:r>
              <w:t>-Servicio de farmacia para beneficiarios con servicios médicos municipales</w:t>
            </w:r>
          </w:p>
          <w:p w:rsidR="00B87E88" w:rsidRPr="007801E6" w:rsidRDefault="00B87E88" w:rsidP="00B87E88">
            <w:r>
              <w:t>GUARDIA MÉDICA</w:t>
            </w:r>
          </w:p>
        </w:tc>
        <w:tc>
          <w:tcPr>
            <w:tcW w:w="2164" w:type="dxa"/>
          </w:tcPr>
          <w:p w:rsidR="00B87E88" w:rsidRDefault="00B87E88" w:rsidP="00B87E88">
            <w:r>
              <w:lastRenderedPageBreak/>
              <w:t>-Consulta médica</w:t>
            </w:r>
          </w:p>
          <w:p w:rsidR="00B87E88" w:rsidRDefault="00B87E88" w:rsidP="00B87E88">
            <w:r>
              <w:lastRenderedPageBreak/>
              <w:t>-Toma de signos vitales</w:t>
            </w:r>
          </w:p>
          <w:p w:rsidR="00B87E88" w:rsidRPr="007801E6" w:rsidRDefault="00B87E88" w:rsidP="00B87E88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B87E88" w:rsidRDefault="00B87E88" w:rsidP="00B87E88">
            <w:r>
              <w:lastRenderedPageBreak/>
              <w:t>-Consulta médica</w:t>
            </w:r>
          </w:p>
          <w:p w:rsidR="00B87E88" w:rsidRDefault="00B87E88" w:rsidP="00B87E88">
            <w:r>
              <w:lastRenderedPageBreak/>
              <w:t>-Toma de signos vitales</w:t>
            </w:r>
          </w:p>
          <w:p w:rsidR="00B87E88" w:rsidRPr="007801E6" w:rsidRDefault="00B87E88" w:rsidP="00B87E88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B87E88" w:rsidRDefault="00B87E88" w:rsidP="00B87E88">
            <w:r>
              <w:lastRenderedPageBreak/>
              <w:t>-Consulta médica</w:t>
            </w:r>
          </w:p>
          <w:p w:rsidR="00B87E88" w:rsidRDefault="00B87E88" w:rsidP="00B87E88">
            <w:r>
              <w:lastRenderedPageBreak/>
              <w:t>-Toma de signos vitales</w:t>
            </w:r>
          </w:p>
          <w:p w:rsidR="00B87E88" w:rsidRPr="007801E6" w:rsidRDefault="00B87E88" w:rsidP="00B87E88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B87E88" w:rsidRDefault="00B87E88" w:rsidP="00B87E88">
            <w:r>
              <w:lastRenderedPageBreak/>
              <w:t>-Consulta médica</w:t>
            </w:r>
          </w:p>
          <w:p w:rsidR="00B87E88" w:rsidRDefault="00B87E88" w:rsidP="00B87E88">
            <w:r>
              <w:lastRenderedPageBreak/>
              <w:t>-Toma de signos vitales</w:t>
            </w:r>
          </w:p>
          <w:p w:rsidR="00B87E88" w:rsidRPr="007801E6" w:rsidRDefault="00B87E88" w:rsidP="00B87E88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CD32C1">
        <w:tc>
          <w:tcPr>
            <w:tcW w:w="2164" w:type="dxa"/>
          </w:tcPr>
          <w:p w:rsidR="00B87E88" w:rsidRPr="002C7E48" w:rsidRDefault="00B87E88" w:rsidP="00B87E88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  <w:vMerge/>
          </w:tcPr>
          <w:p w:rsidR="00B87E88" w:rsidRDefault="00B87E88" w:rsidP="00B87E88"/>
        </w:tc>
        <w:tc>
          <w:tcPr>
            <w:tcW w:w="2164" w:type="dxa"/>
          </w:tcPr>
          <w:p w:rsidR="00B87E88" w:rsidRDefault="00B87E88" w:rsidP="00B87E88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B87E88" w:rsidRDefault="00B87E88" w:rsidP="00B87E88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B87E88" w:rsidRDefault="00B87E88" w:rsidP="00B87E88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B87E88" w:rsidRDefault="00B87E88" w:rsidP="00B87E88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CD32C1">
        <w:tc>
          <w:tcPr>
            <w:tcW w:w="2164" w:type="dxa"/>
          </w:tcPr>
          <w:p w:rsidR="00B87E88" w:rsidRPr="002C7E48" w:rsidRDefault="000567A9" w:rsidP="00B87E88">
            <w:pPr>
              <w:rPr>
                <w:b/>
              </w:rPr>
            </w:pPr>
            <w:r>
              <w:rPr>
                <w:b/>
              </w:rPr>
              <w:t>14</w:t>
            </w:r>
            <w:r w:rsidR="00B87E88">
              <w:rPr>
                <w:b/>
              </w:rPr>
              <w:t>:00 A 20</w:t>
            </w:r>
            <w:r w:rsidR="00B87E88" w:rsidRPr="002C7E48">
              <w:rPr>
                <w:b/>
              </w:rPr>
              <w:t>:00 HORAS</w:t>
            </w:r>
          </w:p>
        </w:tc>
        <w:tc>
          <w:tcPr>
            <w:tcW w:w="2164" w:type="dxa"/>
            <w:vMerge/>
          </w:tcPr>
          <w:p w:rsidR="00B87E88" w:rsidRDefault="00B87E88" w:rsidP="00B87E88"/>
        </w:tc>
        <w:tc>
          <w:tcPr>
            <w:tcW w:w="2164" w:type="dxa"/>
          </w:tcPr>
          <w:p w:rsidR="00B87E88" w:rsidRDefault="00B87E88" w:rsidP="00B87E88">
            <w:r w:rsidRPr="00AA145E">
              <w:t>-Consulta Psicológica</w:t>
            </w:r>
          </w:p>
        </w:tc>
        <w:tc>
          <w:tcPr>
            <w:tcW w:w="2164" w:type="dxa"/>
          </w:tcPr>
          <w:p w:rsidR="00B87E88" w:rsidRDefault="00B87E88" w:rsidP="00B87E88">
            <w:r w:rsidRPr="00AA145E">
              <w:t>-Consulta Psicológica</w:t>
            </w:r>
          </w:p>
        </w:tc>
        <w:tc>
          <w:tcPr>
            <w:tcW w:w="2165" w:type="dxa"/>
          </w:tcPr>
          <w:p w:rsidR="00B87E88" w:rsidRDefault="00B87E88" w:rsidP="00B87E88">
            <w:r w:rsidRPr="00AA145E">
              <w:t>-Consulta Psicológica</w:t>
            </w:r>
          </w:p>
        </w:tc>
        <w:tc>
          <w:tcPr>
            <w:tcW w:w="2165" w:type="dxa"/>
          </w:tcPr>
          <w:p w:rsidR="00B87E88" w:rsidRDefault="00B87E88" w:rsidP="00B87E88">
            <w:r w:rsidRPr="00AA145E">
              <w:t>-Consulta Psicológica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CD32C1">
        <w:tc>
          <w:tcPr>
            <w:tcW w:w="2164" w:type="dxa"/>
          </w:tcPr>
          <w:p w:rsidR="00B87E88" w:rsidRPr="002C7E48" w:rsidRDefault="00B87E88" w:rsidP="00B87E88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  <w:vMerge/>
          </w:tcPr>
          <w:p w:rsidR="00B87E88" w:rsidRDefault="00B87E88" w:rsidP="00B87E88"/>
        </w:tc>
        <w:tc>
          <w:tcPr>
            <w:tcW w:w="2164" w:type="dxa"/>
          </w:tcPr>
          <w:p w:rsidR="00B87E88" w:rsidRPr="00AA145E" w:rsidRDefault="00B87E88" w:rsidP="00B87E88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B87E88" w:rsidRPr="00AA145E" w:rsidRDefault="00B87E88" w:rsidP="00B87E88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B87E88" w:rsidRPr="00AA145E" w:rsidRDefault="00B87E88" w:rsidP="00B87E88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B87E88" w:rsidRDefault="00B87E88" w:rsidP="00B87E88">
            <w:r>
              <w:t>-Aplicación de pruebas COVID a personal del Gobierno Municipal</w:t>
            </w:r>
          </w:p>
          <w:p w:rsidR="00B87E88" w:rsidRPr="00AA145E" w:rsidRDefault="00B87E88" w:rsidP="00B87E88">
            <w:r>
              <w:t>-Apoyo a la Secretaria de Salud con la aplicación de pruebas gratuitas para detección de COVID a la población en general en la Explanada de la Casa de la Cultura.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CD32C1">
        <w:tc>
          <w:tcPr>
            <w:tcW w:w="2164" w:type="dxa"/>
          </w:tcPr>
          <w:p w:rsidR="00B87E88" w:rsidRPr="002C7E48" w:rsidRDefault="00B87E88" w:rsidP="00B87E88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  <w:vMerge/>
          </w:tcPr>
          <w:p w:rsidR="00B87E88" w:rsidRDefault="00B87E88" w:rsidP="00B87E88"/>
        </w:tc>
        <w:tc>
          <w:tcPr>
            <w:tcW w:w="2164" w:type="dxa"/>
          </w:tcPr>
          <w:p w:rsidR="00B87E88" w:rsidRDefault="00B87E88" w:rsidP="00B87E88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B87E88" w:rsidRDefault="00B87E88" w:rsidP="00B87E88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B87E88" w:rsidRDefault="00B87E88" w:rsidP="00B87E88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B87E88" w:rsidRDefault="00B87E88" w:rsidP="00B87E88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CD32C1">
        <w:tc>
          <w:tcPr>
            <w:tcW w:w="2164" w:type="dxa"/>
          </w:tcPr>
          <w:p w:rsidR="00B87E88" w:rsidRPr="002C7E48" w:rsidRDefault="00B87E88" w:rsidP="00B87E88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  <w:vMerge/>
          </w:tcPr>
          <w:p w:rsidR="00B87E88" w:rsidRDefault="00B87E88" w:rsidP="00B87E88"/>
        </w:tc>
        <w:tc>
          <w:tcPr>
            <w:tcW w:w="2164" w:type="dxa"/>
          </w:tcPr>
          <w:p w:rsidR="00B87E88" w:rsidRDefault="00B87E88" w:rsidP="00B87E88">
            <w:r>
              <w:t>GUARDIA MÉDICA</w:t>
            </w:r>
          </w:p>
        </w:tc>
        <w:tc>
          <w:tcPr>
            <w:tcW w:w="2164" w:type="dxa"/>
          </w:tcPr>
          <w:p w:rsidR="00B87E88" w:rsidRDefault="00B87E88" w:rsidP="00B87E88">
            <w:r>
              <w:t>GUARDIA MÉDICA</w:t>
            </w:r>
          </w:p>
        </w:tc>
        <w:tc>
          <w:tcPr>
            <w:tcW w:w="2165" w:type="dxa"/>
          </w:tcPr>
          <w:p w:rsidR="00B87E88" w:rsidRDefault="00B87E88" w:rsidP="00B87E88">
            <w:r>
              <w:t>GUARDIA MÉDICA</w:t>
            </w:r>
          </w:p>
        </w:tc>
        <w:tc>
          <w:tcPr>
            <w:tcW w:w="2165" w:type="dxa"/>
          </w:tcPr>
          <w:p w:rsidR="00B87E88" w:rsidRDefault="00B87E88" w:rsidP="00B87E88">
            <w:r>
              <w:t>GUARDIA MÉDICA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CD32C1">
        <w:tc>
          <w:tcPr>
            <w:tcW w:w="2164" w:type="dxa"/>
          </w:tcPr>
          <w:p w:rsidR="00B87E88" w:rsidRPr="002C7E48" w:rsidRDefault="00B87E88" w:rsidP="00B87E88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B87E88" w:rsidRDefault="00B87E88" w:rsidP="00B87E88"/>
        </w:tc>
        <w:tc>
          <w:tcPr>
            <w:tcW w:w="2164" w:type="dxa"/>
          </w:tcPr>
          <w:p w:rsidR="00B87E88" w:rsidRDefault="00B87E88" w:rsidP="00B87E88"/>
        </w:tc>
        <w:tc>
          <w:tcPr>
            <w:tcW w:w="2164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>
            <w:r>
              <w:t>GUARDIA MÉDICA</w:t>
            </w:r>
          </w:p>
        </w:tc>
        <w:tc>
          <w:tcPr>
            <w:tcW w:w="2165" w:type="dxa"/>
          </w:tcPr>
          <w:p w:rsidR="00B87E88" w:rsidRDefault="00B87E88" w:rsidP="00B87E88">
            <w:r>
              <w:t>GUARDIA MÉDICA</w:t>
            </w:r>
          </w:p>
        </w:tc>
      </w:tr>
      <w:tr w:rsidR="00B87E88" w:rsidTr="00CD32C1">
        <w:tc>
          <w:tcPr>
            <w:tcW w:w="2164" w:type="dxa"/>
            <w:shd w:val="clear" w:color="auto" w:fill="920000"/>
          </w:tcPr>
          <w:p w:rsidR="00B87E88" w:rsidRPr="00E76015" w:rsidRDefault="00B87E88" w:rsidP="00B87E88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920000"/>
          </w:tcPr>
          <w:p w:rsidR="00B87E88" w:rsidRPr="00E76015" w:rsidRDefault="00B87E88" w:rsidP="00B87E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26</w:t>
            </w:r>
          </w:p>
        </w:tc>
        <w:tc>
          <w:tcPr>
            <w:tcW w:w="2164" w:type="dxa"/>
            <w:shd w:val="clear" w:color="auto" w:fill="920000"/>
          </w:tcPr>
          <w:p w:rsidR="00B87E88" w:rsidRPr="00E76015" w:rsidRDefault="00B87E88" w:rsidP="00B87E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27</w:t>
            </w:r>
          </w:p>
        </w:tc>
        <w:tc>
          <w:tcPr>
            <w:tcW w:w="2164" w:type="dxa"/>
            <w:shd w:val="clear" w:color="auto" w:fill="920000"/>
          </w:tcPr>
          <w:p w:rsidR="00B87E88" w:rsidRPr="00E76015" w:rsidRDefault="00B87E88" w:rsidP="00B87E88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28</w:t>
            </w:r>
          </w:p>
        </w:tc>
        <w:tc>
          <w:tcPr>
            <w:tcW w:w="2165" w:type="dxa"/>
            <w:shd w:val="clear" w:color="auto" w:fill="920000"/>
          </w:tcPr>
          <w:p w:rsidR="00B87E88" w:rsidRPr="00E76015" w:rsidRDefault="00B87E88" w:rsidP="00B87E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29</w:t>
            </w:r>
          </w:p>
        </w:tc>
        <w:tc>
          <w:tcPr>
            <w:tcW w:w="2165" w:type="dxa"/>
            <w:shd w:val="clear" w:color="auto" w:fill="920000"/>
          </w:tcPr>
          <w:p w:rsidR="00B87E88" w:rsidRPr="00E76015" w:rsidRDefault="00B87E88" w:rsidP="00B87E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30</w:t>
            </w:r>
          </w:p>
        </w:tc>
        <w:tc>
          <w:tcPr>
            <w:tcW w:w="2165" w:type="dxa"/>
            <w:shd w:val="clear" w:color="auto" w:fill="920000"/>
          </w:tcPr>
          <w:p w:rsidR="00B87E88" w:rsidRPr="00E76015" w:rsidRDefault="00B87E88" w:rsidP="00B87E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31</w:t>
            </w:r>
          </w:p>
        </w:tc>
        <w:tc>
          <w:tcPr>
            <w:tcW w:w="2165" w:type="dxa"/>
            <w:shd w:val="clear" w:color="auto" w:fill="920000"/>
          </w:tcPr>
          <w:p w:rsidR="00B87E88" w:rsidRPr="00E76015" w:rsidRDefault="00B87E88" w:rsidP="00B87E88">
            <w:pPr>
              <w:rPr>
                <w:b/>
                <w:sz w:val="28"/>
                <w:szCs w:val="28"/>
              </w:rPr>
            </w:pPr>
          </w:p>
        </w:tc>
      </w:tr>
      <w:tr w:rsidR="00B87E88" w:rsidTr="00CD32C1">
        <w:tc>
          <w:tcPr>
            <w:tcW w:w="2164" w:type="dxa"/>
          </w:tcPr>
          <w:p w:rsidR="00B87E88" w:rsidRPr="002C7E48" w:rsidRDefault="00B87E88" w:rsidP="00B87E88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B87E88" w:rsidRDefault="00B87E88" w:rsidP="00B87E88">
            <w:r>
              <w:t>-Consulta médica</w:t>
            </w:r>
          </w:p>
          <w:p w:rsidR="00B87E88" w:rsidRDefault="00B87E88" w:rsidP="00B87E88">
            <w:r>
              <w:t>-Toma de signos vitales</w:t>
            </w:r>
          </w:p>
          <w:p w:rsidR="00B87E88" w:rsidRDefault="00B87E88" w:rsidP="00B87E88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B87E88" w:rsidRDefault="00B87E88" w:rsidP="00B87E88">
            <w:r>
              <w:t>-Consulta médica</w:t>
            </w:r>
          </w:p>
          <w:p w:rsidR="00B87E88" w:rsidRDefault="00B87E88" w:rsidP="00B87E88">
            <w:r>
              <w:t>-Toma de signos vitales</w:t>
            </w:r>
          </w:p>
          <w:p w:rsidR="00B87E88" w:rsidRPr="007801E6" w:rsidRDefault="00B87E88" w:rsidP="00B87E88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B87E88" w:rsidRDefault="00B87E88" w:rsidP="00B87E88">
            <w:r>
              <w:t>-Consulta médica</w:t>
            </w:r>
          </w:p>
          <w:p w:rsidR="00B87E88" w:rsidRDefault="00B87E88" w:rsidP="00B87E88">
            <w:r>
              <w:t>-Toma de signos vitales</w:t>
            </w:r>
          </w:p>
          <w:p w:rsidR="00B87E88" w:rsidRPr="007801E6" w:rsidRDefault="00B87E88" w:rsidP="00B87E88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B87E88" w:rsidRDefault="00B87E88" w:rsidP="00B87E88">
            <w:r>
              <w:t>-Consulta médica</w:t>
            </w:r>
          </w:p>
          <w:p w:rsidR="00B87E88" w:rsidRDefault="00B87E88" w:rsidP="00B87E88">
            <w:r>
              <w:t>-Toma de signos vitales</w:t>
            </w:r>
          </w:p>
          <w:p w:rsidR="00B87E88" w:rsidRPr="007801E6" w:rsidRDefault="00B87E88" w:rsidP="00B87E88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B87E88" w:rsidRDefault="00B87E88" w:rsidP="00B87E88">
            <w:r>
              <w:t>-Consulta médica</w:t>
            </w:r>
          </w:p>
          <w:p w:rsidR="00B87E88" w:rsidRDefault="00B87E88" w:rsidP="00B87E88">
            <w:r>
              <w:t>-Toma de signos vitales</w:t>
            </w:r>
          </w:p>
          <w:p w:rsidR="00B87E88" w:rsidRPr="007801E6" w:rsidRDefault="00B87E88" w:rsidP="00B87E88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CD32C1">
        <w:tc>
          <w:tcPr>
            <w:tcW w:w="2164" w:type="dxa"/>
          </w:tcPr>
          <w:p w:rsidR="00B87E88" w:rsidRPr="002C7E48" w:rsidRDefault="00B87E88" w:rsidP="00B87E88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B87E88" w:rsidRDefault="00B87E88" w:rsidP="00B87E88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B87E88" w:rsidRDefault="00B87E88" w:rsidP="00B87E88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B87E88" w:rsidRDefault="00B87E88" w:rsidP="00B87E88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B87E88" w:rsidRDefault="00B87E88" w:rsidP="00B87E88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B87E88" w:rsidRDefault="00B87E88" w:rsidP="00B87E88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CD32C1">
        <w:tc>
          <w:tcPr>
            <w:tcW w:w="2164" w:type="dxa"/>
          </w:tcPr>
          <w:p w:rsidR="00B87E88" w:rsidRPr="002C7E48" w:rsidRDefault="000567A9" w:rsidP="00B87E88">
            <w:pPr>
              <w:rPr>
                <w:b/>
              </w:rPr>
            </w:pPr>
            <w:r>
              <w:rPr>
                <w:b/>
              </w:rPr>
              <w:t>9</w:t>
            </w:r>
            <w:r w:rsidR="00B87E88">
              <w:rPr>
                <w:b/>
              </w:rPr>
              <w:t>:00 A 20</w:t>
            </w:r>
            <w:r w:rsidR="00B87E88" w:rsidRPr="002C7E48">
              <w:rPr>
                <w:b/>
              </w:rPr>
              <w:t>:00 HORAS</w:t>
            </w:r>
          </w:p>
        </w:tc>
        <w:tc>
          <w:tcPr>
            <w:tcW w:w="2164" w:type="dxa"/>
          </w:tcPr>
          <w:p w:rsidR="00B87E88" w:rsidRDefault="00B87E88" w:rsidP="00B87E88">
            <w:r>
              <w:t>-Consulta Psicológica</w:t>
            </w:r>
          </w:p>
        </w:tc>
        <w:tc>
          <w:tcPr>
            <w:tcW w:w="2164" w:type="dxa"/>
          </w:tcPr>
          <w:p w:rsidR="00B87E88" w:rsidRDefault="00B87E88" w:rsidP="00B87E88">
            <w:r w:rsidRPr="00AA145E">
              <w:t>-Consulta Psicológica</w:t>
            </w:r>
          </w:p>
        </w:tc>
        <w:tc>
          <w:tcPr>
            <w:tcW w:w="2164" w:type="dxa"/>
          </w:tcPr>
          <w:p w:rsidR="00B87E88" w:rsidRDefault="00B87E88" w:rsidP="00B87E88">
            <w:r w:rsidRPr="00AA145E">
              <w:t>-Consulta Psicológica</w:t>
            </w:r>
          </w:p>
        </w:tc>
        <w:tc>
          <w:tcPr>
            <w:tcW w:w="2165" w:type="dxa"/>
          </w:tcPr>
          <w:p w:rsidR="00B87E88" w:rsidRDefault="00B87E88" w:rsidP="00B87E88">
            <w:r w:rsidRPr="00AA145E">
              <w:t>-Consulta Psicológica</w:t>
            </w:r>
          </w:p>
        </w:tc>
        <w:tc>
          <w:tcPr>
            <w:tcW w:w="2165" w:type="dxa"/>
          </w:tcPr>
          <w:p w:rsidR="00B87E88" w:rsidRDefault="00B87E88" w:rsidP="00B87E88">
            <w:r w:rsidRPr="00AA145E">
              <w:t>-Consulta Psicológica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CD32C1">
        <w:tc>
          <w:tcPr>
            <w:tcW w:w="2164" w:type="dxa"/>
          </w:tcPr>
          <w:p w:rsidR="00B87E88" w:rsidRPr="002C7E48" w:rsidRDefault="00B87E88" w:rsidP="00B87E88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B87E88" w:rsidRDefault="00B87E88" w:rsidP="00B87E88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B87E88" w:rsidRPr="00AA145E" w:rsidRDefault="00B87E88" w:rsidP="00B87E88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B87E88" w:rsidRPr="00AA145E" w:rsidRDefault="00B87E88" w:rsidP="00B87E88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B87E88" w:rsidRPr="00AA145E" w:rsidRDefault="00B87E88" w:rsidP="00B87E88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B87E88" w:rsidRPr="00AA145E" w:rsidRDefault="00B87E88" w:rsidP="00B87E88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CD32C1">
        <w:tc>
          <w:tcPr>
            <w:tcW w:w="2164" w:type="dxa"/>
          </w:tcPr>
          <w:p w:rsidR="00B87E88" w:rsidRPr="002C7E48" w:rsidRDefault="00B87E88" w:rsidP="00B87E88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B87E88" w:rsidRDefault="00B87E88" w:rsidP="00B87E88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B87E88" w:rsidRDefault="00B87E88" w:rsidP="00B87E88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B87E88" w:rsidRDefault="00B87E88" w:rsidP="00B87E88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B87E88" w:rsidRDefault="00B87E88" w:rsidP="00B87E88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B87E88" w:rsidRDefault="00B87E88" w:rsidP="00B87E88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CD32C1">
        <w:tc>
          <w:tcPr>
            <w:tcW w:w="2164" w:type="dxa"/>
          </w:tcPr>
          <w:p w:rsidR="00B87E88" w:rsidRPr="002C7E48" w:rsidRDefault="00B87E88" w:rsidP="00B87E88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B87E88" w:rsidRDefault="00B87E88" w:rsidP="00B87E88">
            <w:r>
              <w:t>GUARDIA MÉDICA</w:t>
            </w:r>
          </w:p>
        </w:tc>
        <w:tc>
          <w:tcPr>
            <w:tcW w:w="2164" w:type="dxa"/>
          </w:tcPr>
          <w:p w:rsidR="00B87E88" w:rsidRDefault="00B87E88" w:rsidP="00B87E88">
            <w:r>
              <w:t>GUARDIA MÉDICA</w:t>
            </w:r>
          </w:p>
        </w:tc>
        <w:tc>
          <w:tcPr>
            <w:tcW w:w="2164" w:type="dxa"/>
          </w:tcPr>
          <w:p w:rsidR="00B87E88" w:rsidRDefault="00B87E88" w:rsidP="00B87E88">
            <w:r>
              <w:t>GUARDIA MÉDICA</w:t>
            </w:r>
          </w:p>
        </w:tc>
        <w:tc>
          <w:tcPr>
            <w:tcW w:w="2165" w:type="dxa"/>
          </w:tcPr>
          <w:p w:rsidR="00B87E88" w:rsidRDefault="00B87E88" w:rsidP="00B87E88">
            <w:r>
              <w:t>GUARDIA MÉDICA</w:t>
            </w:r>
          </w:p>
        </w:tc>
        <w:tc>
          <w:tcPr>
            <w:tcW w:w="2165" w:type="dxa"/>
          </w:tcPr>
          <w:p w:rsidR="00B87E88" w:rsidRDefault="00B87E88" w:rsidP="00B87E88">
            <w:r>
              <w:t>GUARDIA MÉDICA</w:t>
            </w:r>
          </w:p>
        </w:tc>
        <w:tc>
          <w:tcPr>
            <w:tcW w:w="2165" w:type="dxa"/>
          </w:tcPr>
          <w:p w:rsidR="00B87E88" w:rsidRDefault="00B87E88" w:rsidP="00B87E88"/>
        </w:tc>
        <w:tc>
          <w:tcPr>
            <w:tcW w:w="2165" w:type="dxa"/>
          </w:tcPr>
          <w:p w:rsidR="00B87E88" w:rsidRDefault="00B87E88" w:rsidP="00B87E88"/>
        </w:tc>
      </w:tr>
      <w:tr w:rsidR="00B87E88" w:rsidTr="00B87E88">
        <w:tc>
          <w:tcPr>
            <w:tcW w:w="2164" w:type="dxa"/>
          </w:tcPr>
          <w:p w:rsidR="00B87E88" w:rsidRPr="002C7E48" w:rsidRDefault="00B87E88" w:rsidP="00163C36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B87E88" w:rsidRDefault="00B87E88" w:rsidP="00163C36"/>
        </w:tc>
        <w:tc>
          <w:tcPr>
            <w:tcW w:w="2164" w:type="dxa"/>
          </w:tcPr>
          <w:p w:rsidR="00B87E88" w:rsidRDefault="00B87E88" w:rsidP="00163C36"/>
        </w:tc>
        <w:tc>
          <w:tcPr>
            <w:tcW w:w="2164" w:type="dxa"/>
          </w:tcPr>
          <w:p w:rsidR="00B87E88" w:rsidRDefault="00B87E88" w:rsidP="00163C36"/>
        </w:tc>
        <w:tc>
          <w:tcPr>
            <w:tcW w:w="2165" w:type="dxa"/>
          </w:tcPr>
          <w:p w:rsidR="00B87E88" w:rsidRDefault="00B87E88" w:rsidP="00163C36"/>
        </w:tc>
        <w:tc>
          <w:tcPr>
            <w:tcW w:w="2165" w:type="dxa"/>
          </w:tcPr>
          <w:p w:rsidR="00B87E88" w:rsidRDefault="00B87E88" w:rsidP="00163C36"/>
        </w:tc>
        <w:tc>
          <w:tcPr>
            <w:tcW w:w="2165" w:type="dxa"/>
          </w:tcPr>
          <w:p w:rsidR="00B87E88" w:rsidRDefault="00B87E88" w:rsidP="00163C36">
            <w:r>
              <w:t>GUARDIA MÉDICA</w:t>
            </w:r>
          </w:p>
        </w:tc>
        <w:tc>
          <w:tcPr>
            <w:tcW w:w="2165" w:type="dxa"/>
          </w:tcPr>
          <w:p w:rsidR="00B87E88" w:rsidRDefault="00B87E88" w:rsidP="00163C36"/>
        </w:tc>
      </w:tr>
    </w:tbl>
    <w:p w:rsidR="00716950" w:rsidRDefault="00716950" w:rsidP="00716950"/>
    <w:p w:rsidR="00716950" w:rsidRDefault="00716950" w:rsidP="00716950"/>
    <w:p w:rsidR="00116D09" w:rsidRDefault="00116D09"/>
    <w:sectPr w:rsidR="00116D09" w:rsidSect="00941E77">
      <w:headerReference w:type="default" r:id="rId6"/>
      <w:pgSz w:w="20160" w:h="12240" w:orient="landscape" w:code="5"/>
      <w:pgMar w:top="1305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8C" w:rsidRDefault="009A698C" w:rsidP="00716950">
      <w:pPr>
        <w:spacing w:after="0" w:line="240" w:lineRule="auto"/>
      </w:pPr>
      <w:r>
        <w:separator/>
      </w:r>
    </w:p>
  </w:endnote>
  <w:endnote w:type="continuationSeparator" w:id="0">
    <w:p w:rsidR="009A698C" w:rsidRDefault="009A698C" w:rsidP="0071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8C" w:rsidRDefault="009A698C" w:rsidP="00716950">
      <w:pPr>
        <w:spacing w:after="0" w:line="240" w:lineRule="auto"/>
      </w:pPr>
      <w:r>
        <w:separator/>
      </w:r>
    </w:p>
  </w:footnote>
  <w:footnote w:type="continuationSeparator" w:id="0">
    <w:p w:rsidR="009A698C" w:rsidRDefault="009A698C" w:rsidP="0071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EA" w:rsidRDefault="00527E6F" w:rsidP="00D505CC">
    <w:pPr>
      <w:pStyle w:val="Encabezado"/>
      <w:tabs>
        <w:tab w:val="clear" w:pos="8838"/>
        <w:tab w:val="left" w:pos="8623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944D75" wp14:editId="206C641D">
              <wp:simplePos x="0" y="0"/>
              <wp:positionH relativeFrom="column">
                <wp:posOffset>6532082</wp:posOffset>
              </wp:positionH>
              <wp:positionV relativeFrom="paragraph">
                <wp:posOffset>111656</wp:posOffset>
              </wp:positionV>
              <wp:extent cx="2360930" cy="12439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5CC" w:rsidRPr="00D505CC" w:rsidRDefault="00527E6F" w:rsidP="00941E77">
                          <w:pPr>
                            <w:ind w:right="-32"/>
                            <w:jc w:val="right"/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  <w:t>AGENDA DIARIA</w:t>
                          </w:r>
                        </w:p>
                        <w:p w:rsidR="00D505CC" w:rsidRPr="00D505CC" w:rsidRDefault="00527E6F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  <w:t>DIRECCIÓN DE SALUD</w:t>
                          </w:r>
                        </w:p>
                        <w:p w:rsidR="00D505CC" w:rsidRPr="00D505CC" w:rsidRDefault="002D225E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>DICIEMBRE</w:t>
                          </w:r>
                          <w:r w:rsidR="00527E6F"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 xml:space="preserve"> 2022</w:t>
                          </w:r>
                        </w:p>
                        <w:p w:rsidR="00D505CC" w:rsidRDefault="009A698C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Pr="00D505CC" w:rsidRDefault="009A698C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Default="009A69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D7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4.35pt;margin-top:8.8pt;width:185.9pt;height:97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" stroked="f">
              <v:textbox>
                <w:txbxContent>
                  <w:p w:rsidR="00D505CC" w:rsidRPr="00D505CC" w:rsidRDefault="00527E6F" w:rsidP="00941E77">
                    <w:pPr>
                      <w:ind w:right="-32"/>
                      <w:jc w:val="right"/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  <w:t>AGENDA DIARIA</w:t>
                    </w:r>
                  </w:p>
                  <w:p w:rsidR="00D505CC" w:rsidRPr="00D505CC" w:rsidRDefault="00527E6F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  <w:t>DIRECCIÓN DE SALUD</w:t>
                    </w:r>
                  </w:p>
                  <w:p w:rsidR="00D505CC" w:rsidRPr="00D505CC" w:rsidRDefault="002D225E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</w:pPr>
                    <w:r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>DICIEMBRE</w:t>
                    </w:r>
                    <w:r w:rsidR="00527E6F"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 xml:space="preserve"> 2022</w:t>
                    </w:r>
                  </w:p>
                  <w:p w:rsidR="00D505CC" w:rsidRDefault="003C1ECD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Pr="00D505CC" w:rsidRDefault="003C1ECD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Default="003C1ECD"/>
                </w:txbxContent>
              </v:textbox>
              <w10:wrap type="square"/>
            </v:shape>
          </w:pict>
        </mc:Fallback>
      </mc:AlternateContent>
    </w:r>
    <w:r w:rsidRPr="007A41EA">
      <w:rPr>
        <w:noProof/>
        <w:lang w:eastAsia="es-MX"/>
      </w:rPr>
      <w:drawing>
        <wp:inline distT="0" distB="0" distL="0" distR="0" wp14:anchorId="79496182" wp14:editId="0F2EA22E">
          <wp:extent cx="2892056" cy="1563816"/>
          <wp:effectExtent l="0" t="0" r="3810" b="0"/>
          <wp:docPr id="39" name="Imagen 39" descr="C:\Users\ServMed1\Documents\DIRECCION SALU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Med1\Documents\DIRECCION SALU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82" cy="16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50"/>
    <w:rsid w:val="000567A9"/>
    <w:rsid w:val="00116D09"/>
    <w:rsid w:val="001B0305"/>
    <w:rsid w:val="00285AE0"/>
    <w:rsid w:val="002D225E"/>
    <w:rsid w:val="00394A53"/>
    <w:rsid w:val="003A073D"/>
    <w:rsid w:val="003B589F"/>
    <w:rsid w:val="003C1ECD"/>
    <w:rsid w:val="003C5E3F"/>
    <w:rsid w:val="00527E6F"/>
    <w:rsid w:val="0059018D"/>
    <w:rsid w:val="00716950"/>
    <w:rsid w:val="007C3A7E"/>
    <w:rsid w:val="007C65B0"/>
    <w:rsid w:val="00812489"/>
    <w:rsid w:val="00830C6A"/>
    <w:rsid w:val="00893727"/>
    <w:rsid w:val="009A698C"/>
    <w:rsid w:val="009D2CDA"/>
    <w:rsid w:val="00A04BCE"/>
    <w:rsid w:val="00A451B9"/>
    <w:rsid w:val="00AA604A"/>
    <w:rsid w:val="00B87E88"/>
    <w:rsid w:val="00B9711E"/>
    <w:rsid w:val="00BA6CE1"/>
    <w:rsid w:val="00D87D22"/>
    <w:rsid w:val="00DC7CC2"/>
    <w:rsid w:val="00E2578F"/>
    <w:rsid w:val="00F30000"/>
    <w:rsid w:val="00F34EE5"/>
    <w:rsid w:val="00F60A7F"/>
    <w:rsid w:val="00F61DEF"/>
    <w:rsid w:val="00F973F9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3BE353-25CC-4F37-AC99-1489634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950"/>
  </w:style>
  <w:style w:type="table" w:styleId="Tablaconcuadrcula">
    <w:name w:val="Table Grid"/>
    <w:basedOn w:val="Tablanormal"/>
    <w:uiPriority w:val="39"/>
    <w:rsid w:val="0071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16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1583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ServMed1</dc:creator>
  <cp:keywords/>
  <dc:description/>
  <cp:lastModifiedBy>ServMed1</cp:lastModifiedBy>
  <cp:revision>5</cp:revision>
  <dcterms:created xsi:type="dcterms:W3CDTF">2023-01-03T17:14:00Z</dcterms:created>
  <dcterms:modified xsi:type="dcterms:W3CDTF">2023-01-04T17:22:00Z</dcterms:modified>
</cp:coreProperties>
</file>