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4"/>
        <w:gridCol w:w="2164"/>
        <w:gridCol w:w="2164"/>
        <w:gridCol w:w="2164"/>
        <w:gridCol w:w="2165"/>
        <w:gridCol w:w="2165"/>
        <w:gridCol w:w="2165"/>
        <w:gridCol w:w="2165"/>
      </w:tblGrid>
      <w:tr w:rsidR="00D01DDD" w:rsidTr="0076327F">
        <w:tc>
          <w:tcPr>
            <w:tcW w:w="2164" w:type="dxa"/>
            <w:shd w:val="clear" w:color="auto" w:fill="800000"/>
          </w:tcPr>
          <w:p w:rsidR="00D01DDD" w:rsidRPr="00E76015" w:rsidRDefault="00D01DDD" w:rsidP="0076327F">
            <w:pPr>
              <w:rPr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01</w:t>
            </w:r>
          </w:p>
        </w:tc>
        <w:tc>
          <w:tcPr>
            <w:tcW w:w="2165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02</w:t>
            </w:r>
          </w:p>
        </w:tc>
        <w:tc>
          <w:tcPr>
            <w:tcW w:w="2165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DOMINGO 03</w:t>
            </w:r>
          </w:p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D01DDD" w:rsidRDefault="00D01DDD" w:rsidP="00D01DDD"/>
          <w:p w:rsidR="00D01DDD" w:rsidRDefault="00D01DDD" w:rsidP="0076327F"/>
        </w:tc>
        <w:tc>
          <w:tcPr>
            <w:tcW w:w="2164" w:type="dxa"/>
          </w:tcPr>
          <w:p w:rsidR="00D01DDD" w:rsidRPr="007801E6" w:rsidRDefault="00D01DDD" w:rsidP="00D01DDD"/>
          <w:p w:rsidR="00D01DDD" w:rsidRPr="007801E6" w:rsidRDefault="00D01DDD" w:rsidP="0076327F"/>
        </w:tc>
        <w:tc>
          <w:tcPr>
            <w:tcW w:w="2164" w:type="dxa"/>
          </w:tcPr>
          <w:p w:rsidR="00D01DDD" w:rsidRPr="007801E6" w:rsidRDefault="00D01DDD" w:rsidP="00D01DDD"/>
          <w:p w:rsidR="00D01DDD" w:rsidRPr="007801E6" w:rsidRDefault="00D01DDD" w:rsidP="0076327F"/>
        </w:tc>
        <w:tc>
          <w:tcPr>
            <w:tcW w:w="2165" w:type="dxa"/>
          </w:tcPr>
          <w:p w:rsidR="00D01DDD" w:rsidRPr="007801E6" w:rsidRDefault="00D01DDD" w:rsidP="0076327F"/>
        </w:tc>
        <w:tc>
          <w:tcPr>
            <w:tcW w:w="2165" w:type="dxa"/>
          </w:tcPr>
          <w:p w:rsidR="00D01DDD" w:rsidRDefault="00D01DDD" w:rsidP="0076327F">
            <w:r>
              <w:t>-Consulta médica</w:t>
            </w:r>
          </w:p>
          <w:p w:rsidR="00D01DDD" w:rsidRDefault="00D01DDD" w:rsidP="0076327F">
            <w:r>
              <w:t>-Toma de signos vitales</w:t>
            </w:r>
          </w:p>
          <w:p w:rsidR="00D01DDD" w:rsidRPr="007801E6" w:rsidRDefault="00D01DDD" w:rsidP="0076327F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D01DDD" w:rsidRDefault="00D01DDD" w:rsidP="00D01DDD"/>
        </w:tc>
        <w:tc>
          <w:tcPr>
            <w:tcW w:w="2164" w:type="dxa"/>
          </w:tcPr>
          <w:p w:rsidR="00D01DDD" w:rsidRDefault="00D01DDD" w:rsidP="0076327F"/>
        </w:tc>
        <w:tc>
          <w:tcPr>
            <w:tcW w:w="2164" w:type="dxa"/>
          </w:tcPr>
          <w:p w:rsidR="00D01DDD" w:rsidRDefault="00D01DDD" w:rsidP="00D01DDD"/>
        </w:tc>
        <w:tc>
          <w:tcPr>
            <w:tcW w:w="2165" w:type="dxa"/>
          </w:tcPr>
          <w:p w:rsidR="00D01DDD" w:rsidRDefault="00D01DDD" w:rsidP="00D01DDD"/>
        </w:tc>
        <w:tc>
          <w:tcPr>
            <w:tcW w:w="2165" w:type="dxa"/>
          </w:tcPr>
          <w:p w:rsidR="00D01DDD" w:rsidRDefault="00D01DDD" w:rsidP="0076327F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D01DDD" w:rsidRDefault="00D01DDD" w:rsidP="0076327F"/>
        </w:tc>
        <w:tc>
          <w:tcPr>
            <w:tcW w:w="2164" w:type="dxa"/>
          </w:tcPr>
          <w:p w:rsidR="00D01DDD" w:rsidRDefault="00D01DDD" w:rsidP="0076327F"/>
        </w:tc>
        <w:tc>
          <w:tcPr>
            <w:tcW w:w="2164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>
            <w:r w:rsidRPr="00AA145E">
              <w:t>-Consulta Psicológica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D01DDD" w:rsidRDefault="00D01DDD" w:rsidP="0076327F"/>
        </w:tc>
        <w:tc>
          <w:tcPr>
            <w:tcW w:w="2164" w:type="dxa"/>
          </w:tcPr>
          <w:p w:rsidR="00D01DDD" w:rsidRPr="00AA145E" w:rsidRDefault="00D01DDD" w:rsidP="0076327F"/>
        </w:tc>
        <w:tc>
          <w:tcPr>
            <w:tcW w:w="2164" w:type="dxa"/>
          </w:tcPr>
          <w:p w:rsidR="00D01DDD" w:rsidRPr="00AA145E" w:rsidRDefault="00D01DDD" w:rsidP="00D01DDD"/>
        </w:tc>
        <w:tc>
          <w:tcPr>
            <w:tcW w:w="2165" w:type="dxa"/>
          </w:tcPr>
          <w:p w:rsidR="00D01DDD" w:rsidRPr="00AA145E" w:rsidRDefault="00D01DDD" w:rsidP="0076327F"/>
        </w:tc>
        <w:tc>
          <w:tcPr>
            <w:tcW w:w="2165" w:type="dxa"/>
          </w:tcPr>
          <w:p w:rsidR="00D01DDD" w:rsidRPr="00AA145E" w:rsidRDefault="00D01DDD" w:rsidP="0076327F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D01DDD" w:rsidRDefault="00D01DDD" w:rsidP="00D01DDD"/>
        </w:tc>
        <w:tc>
          <w:tcPr>
            <w:tcW w:w="2164" w:type="dxa"/>
          </w:tcPr>
          <w:p w:rsidR="00D01DDD" w:rsidRDefault="00D01DDD" w:rsidP="00D01DDD"/>
        </w:tc>
        <w:tc>
          <w:tcPr>
            <w:tcW w:w="2164" w:type="dxa"/>
          </w:tcPr>
          <w:p w:rsidR="00D01DDD" w:rsidRDefault="00D01DDD" w:rsidP="00D01DDD"/>
        </w:tc>
        <w:tc>
          <w:tcPr>
            <w:tcW w:w="2165" w:type="dxa"/>
          </w:tcPr>
          <w:p w:rsidR="00D01DDD" w:rsidRDefault="00D01DDD" w:rsidP="00D01DDD"/>
        </w:tc>
        <w:tc>
          <w:tcPr>
            <w:tcW w:w="2165" w:type="dxa"/>
          </w:tcPr>
          <w:p w:rsidR="00D01DDD" w:rsidRDefault="00D01DDD" w:rsidP="0076327F">
            <w:r>
              <w:t>-Servicio de farmacia para beneficiarios con servicios médicos municipales</w:t>
            </w:r>
          </w:p>
          <w:p w:rsidR="00D01DDD" w:rsidRPr="00664C61" w:rsidRDefault="00664C61" w:rsidP="00D01DDD">
            <w:r w:rsidRPr="00664C61">
              <w:rPr>
                <w:b/>
              </w:rPr>
              <w:t xml:space="preserve">11:00 </w:t>
            </w:r>
            <w:r>
              <w:t>Taller para el personal de la Dirección “Cultura y Educación de la Transparencia en el Gobierno Municipal”.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D01DDD" w:rsidRDefault="00D01DDD" w:rsidP="0076327F"/>
        </w:tc>
        <w:tc>
          <w:tcPr>
            <w:tcW w:w="2164" w:type="dxa"/>
          </w:tcPr>
          <w:p w:rsidR="00D01DDD" w:rsidRDefault="00D01DDD" w:rsidP="0076327F"/>
        </w:tc>
        <w:tc>
          <w:tcPr>
            <w:tcW w:w="2164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>
            <w:r>
              <w:t>GUARDIA MÉDICA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D01DDD" w:rsidRDefault="00D01DDD" w:rsidP="0076327F"/>
        </w:tc>
        <w:tc>
          <w:tcPr>
            <w:tcW w:w="2164" w:type="dxa"/>
          </w:tcPr>
          <w:p w:rsidR="00D01DDD" w:rsidRDefault="00D01DDD" w:rsidP="0076327F"/>
        </w:tc>
        <w:tc>
          <w:tcPr>
            <w:tcW w:w="2164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>
            <w:r>
              <w:t>GUARDIA MÉDICA</w:t>
            </w:r>
          </w:p>
        </w:tc>
        <w:tc>
          <w:tcPr>
            <w:tcW w:w="2165" w:type="dxa"/>
          </w:tcPr>
          <w:p w:rsidR="00D01DDD" w:rsidRDefault="00D01DDD" w:rsidP="0076327F">
            <w:r>
              <w:t>GUARDIA MÉDICA</w:t>
            </w:r>
          </w:p>
        </w:tc>
      </w:tr>
      <w:tr w:rsidR="00D01DDD" w:rsidTr="0076327F">
        <w:tc>
          <w:tcPr>
            <w:tcW w:w="2164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04</w:t>
            </w:r>
          </w:p>
        </w:tc>
        <w:tc>
          <w:tcPr>
            <w:tcW w:w="2164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05</w:t>
            </w:r>
          </w:p>
        </w:tc>
        <w:tc>
          <w:tcPr>
            <w:tcW w:w="2164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MIERCOLES 06</w:t>
            </w:r>
          </w:p>
        </w:tc>
        <w:tc>
          <w:tcPr>
            <w:tcW w:w="2165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07</w:t>
            </w:r>
          </w:p>
        </w:tc>
        <w:tc>
          <w:tcPr>
            <w:tcW w:w="2165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08</w:t>
            </w:r>
          </w:p>
        </w:tc>
        <w:tc>
          <w:tcPr>
            <w:tcW w:w="2165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09</w:t>
            </w:r>
          </w:p>
        </w:tc>
        <w:tc>
          <w:tcPr>
            <w:tcW w:w="2165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DOMINGO 10</w:t>
            </w:r>
          </w:p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lastRenderedPageBreak/>
              <w:t>8:00 A 20:00 HORAS</w:t>
            </w:r>
          </w:p>
        </w:tc>
        <w:tc>
          <w:tcPr>
            <w:tcW w:w="2164" w:type="dxa"/>
          </w:tcPr>
          <w:p w:rsidR="00D01DDD" w:rsidRDefault="00D01DDD" w:rsidP="0076327F">
            <w:r>
              <w:t>-Consulta médica</w:t>
            </w:r>
          </w:p>
          <w:p w:rsidR="00D01DDD" w:rsidRDefault="00D01DDD" w:rsidP="0076327F">
            <w:r>
              <w:t>-Toma de signos vitales</w:t>
            </w:r>
          </w:p>
          <w:p w:rsidR="00D01DDD" w:rsidRDefault="00D01DDD" w:rsidP="0076327F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D01DDD" w:rsidRDefault="00D01DDD" w:rsidP="0076327F">
            <w:r>
              <w:t>-Consulta médica</w:t>
            </w:r>
          </w:p>
          <w:p w:rsidR="00D01DDD" w:rsidRDefault="00D01DDD" w:rsidP="0076327F">
            <w:r>
              <w:t>-Toma de signos vitales</w:t>
            </w:r>
          </w:p>
          <w:p w:rsidR="00D01DDD" w:rsidRPr="007801E6" w:rsidRDefault="00D01DDD" w:rsidP="0076327F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D01DDD" w:rsidRDefault="00D01DDD" w:rsidP="0076327F">
            <w:r>
              <w:t>-Consulta médica</w:t>
            </w:r>
          </w:p>
          <w:p w:rsidR="00D01DDD" w:rsidRDefault="00D01DDD" w:rsidP="0076327F">
            <w:r>
              <w:t>-Toma de signos vitales</w:t>
            </w:r>
          </w:p>
          <w:p w:rsidR="00D01DDD" w:rsidRPr="007801E6" w:rsidRDefault="00D01DDD" w:rsidP="0076327F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D01DDD" w:rsidRDefault="00D01DDD" w:rsidP="0076327F">
            <w:r>
              <w:t>-Consulta médica</w:t>
            </w:r>
          </w:p>
          <w:p w:rsidR="00D01DDD" w:rsidRDefault="00D01DDD" w:rsidP="0076327F">
            <w:r>
              <w:t>-Toma de signos vitales</w:t>
            </w:r>
          </w:p>
          <w:p w:rsidR="00D01DDD" w:rsidRPr="007801E6" w:rsidRDefault="00D01DDD" w:rsidP="0076327F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D01DDD" w:rsidRDefault="00D01DDD" w:rsidP="0076327F">
            <w:r>
              <w:t>-Consulta médica</w:t>
            </w:r>
          </w:p>
          <w:p w:rsidR="00D01DDD" w:rsidRDefault="00D01DDD" w:rsidP="0076327F">
            <w:r>
              <w:t>-Toma de signos vitales</w:t>
            </w:r>
          </w:p>
          <w:p w:rsidR="00D01DDD" w:rsidRPr="007801E6" w:rsidRDefault="00D01DDD" w:rsidP="0076327F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D01DDD" w:rsidRDefault="00D01DDD" w:rsidP="0076327F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D01DDD" w:rsidRDefault="00D01DDD" w:rsidP="0076327F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D01DDD" w:rsidRDefault="00D01DDD" w:rsidP="0076327F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D01DDD" w:rsidRDefault="00D01DDD" w:rsidP="0076327F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D01DDD" w:rsidRDefault="00D01DDD" w:rsidP="0076327F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D01DDD" w:rsidRDefault="00D01DDD" w:rsidP="0076327F">
            <w:r>
              <w:t>-Consulta Psicológica</w:t>
            </w:r>
          </w:p>
        </w:tc>
        <w:tc>
          <w:tcPr>
            <w:tcW w:w="2164" w:type="dxa"/>
          </w:tcPr>
          <w:p w:rsidR="00D01DDD" w:rsidRDefault="00D01DDD" w:rsidP="0076327F">
            <w:r w:rsidRPr="00AA145E">
              <w:t>-Consulta Psicológica</w:t>
            </w:r>
          </w:p>
        </w:tc>
        <w:tc>
          <w:tcPr>
            <w:tcW w:w="2164" w:type="dxa"/>
          </w:tcPr>
          <w:p w:rsidR="00D01DDD" w:rsidRDefault="00D01DDD" w:rsidP="0076327F">
            <w:r w:rsidRPr="00AA145E">
              <w:t>-Consulta Psicológica</w:t>
            </w:r>
          </w:p>
        </w:tc>
        <w:tc>
          <w:tcPr>
            <w:tcW w:w="2165" w:type="dxa"/>
          </w:tcPr>
          <w:p w:rsidR="00D01DDD" w:rsidRDefault="00D01DDD" w:rsidP="0076327F">
            <w:r w:rsidRPr="00AA145E">
              <w:t>-Consulta Psicológica</w:t>
            </w:r>
          </w:p>
        </w:tc>
        <w:tc>
          <w:tcPr>
            <w:tcW w:w="2165" w:type="dxa"/>
          </w:tcPr>
          <w:p w:rsidR="00D01DDD" w:rsidRDefault="00D01DDD" w:rsidP="0076327F">
            <w:r w:rsidRPr="00AA145E">
              <w:t>-Consulta Psicológica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D01DDD" w:rsidRDefault="00D01DDD" w:rsidP="0076327F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D01DDD" w:rsidRPr="00AA145E" w:rsidRDefault="00D01DDD" w:rsidP="0076327F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D01DDD" w:rsidRPr="00AA145E" w:rsidRDefault="00D01DDD" w:rsidP="0076327F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D01DDD" w:rsidRPr="00AA145E" w:rsidRDefault="00D01DDD" w:rsidP="0076327F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D01DDD" w:rsidRPr="00AA145E" w:rsidRDefault="00D01DDD" w:rsidP="0076327F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D01DDD" w:rsidRDefault="00D01DDD" w:rsidP="0076327F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D01DDD" w:rsidRDefault="00D01DDD" w:rsidP="0076327F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D01DDD" w:rsidRDefault="00D01DDD" w:rsidP="0076327F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D01DDD" w:rsidRDefault="00D01DDD" w:rsidP="0076327F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D01DDD" w:rsidRDefault="00D01DDD" w:rsidP="0076327F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D01DDD" w:rsidRDefault="00664C61" w:rsidP="0076327F">
            <w:r w:rsidRPr="00664C61">
              <w:rPr>
                <w:b/>
              </w:rPr>
              <w:t xml:space="preserve">11:00 </w:t>
            </w:r>
            <w:r>
              <w:t>Taller para el personal de la Dirección “Cultura y Educación de la Transparencia en el Gobierno Municipal”.</w:t>
            </w:r>
          </w:p>
        </w:tc>
        <w:tc>
          <w:tcPr>
            <w:tcW w:w="2164" w:type="dxa"/>
          </w:tcPr>
          <w:p w:rsidR="00D01DDD" w:rsidRDefault="00D01DDD" w:rsidP="0076327F">
            <w:r>
              <w:t>-Consulta de Nutrición</w:t>
            </w:r>
          </w:p>
          <w:p w:rsidR="00664C61" w:rsidRDefault="00664C61" w:rsidP="0076327F"/>
        </w:tc>
        <w:tc>
          <w:tcPr>
            <w:tcW w:w="2164" w:type="dxa"/>
          </w:tcPr>
          <w:p w:rsidR="00D01DDD" w:rsidRPr="0056720A" w:rsidRDefault="00664C61" w:rsidP="00D01DDD">
            <w:r w:rsidRPr="00664C61">
              <w:rPr>
                <w:b/>
              </w:rPr>
              <w:t>9:00</w:t>
            </w:r>
            <w:r>
              <w:t xml:space="preserve"> CARAVANA DE LA SALUD</w:t>
            </w:r>
            <w:r>
              <w:t xml:space="preserve"> –Rancho Viejo-</w:t>
            </w:r>
          </w:p>
        </w:tc>
        <w:tc>
          <w:tcPr>
            <w:tcW w:w="2165" w:type="dxa"/>
          </w:tcPr>
          <w:p w:rsidR="00D01DDD" w:rsidRDefault="00664C61" w:rsidP="0076327F">
            <w:r w:rsidRPr="00664C61">
              <w:rPr>
                <w:b/>
              </w:rPr>
              <w:t xml:space="preserve">11:00 </w:t>
            </w:r>
            <w:r>
              <w:t>Taller para el personal de la Dirección “Cultura y Educación de la Transparencia en el Gobierno Municipal”.</w:t>
            </w:r>
          </w:p>
        </w:tc>
        <w:tc>
          <w:tcPr>
            <w:tcW w:w="2165" w:type="dxa"/>
          </w:tcPr>
          <w:p w:rsidR="00D01DDD" w:rsidRDefault="00664C61" w:rsidP="0076327F">
            <w:r w:rsidRPr="00664C61">
              <w:rPr>
                <w:b/>
              </w:rPr>
              <w:t xml:space="preserve">11:00 </w:t>
            </w:r>
            <w:r>
              <w:t>Taller para el personal de la Dirección “Cultura y Educación de la Transparencia en el Gobierno Municipal”.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D01DDD" w:rsidRDefault="00D01DDD" w:rsidP="0076327F">
            <w:r>
              <w:t>GUARDIA MÉDICA</w:t>
            </w:r>
          </w:p>
        </w:tc>
        <w:tc>
          <w:tcPr>
            <w:tcW w:w="2164" w:type="dxa"/>
          </w:tcPr>
          <w:p w:rsidR="00D01DDD" w:rsidRDefault="00D01DDD" w:rsidP="0076327F">
            <w:r>
              <w:t>GUARDIA MÉDICA</w:t>
            </w:r>
          </w:p>
        </w:tc>
        <w:tc>
          <w:tcPr>
            <w:tcW w:w="2164" w:type="dxa"/>
          </w:tcPr>
          <w:p w:rsidR="00D01DDD" w:rsidRDefault="00D01DDD" w:rsidP="0076327F">
            <w:r>
              <w:t>GUARDIA MÉDICA</w:t>
            </w:r>
          </w:p>
        </w:tc>
        <w:tc>
          <w:tcPr>
            <w:tcW w:w="2165" w:type="dxa"/>
          </w:tcPr>
          <w:p w:rsidR="00D01DDD" w:rsidRDefault="00D01DDD" w:rsidP="0076327F">
            <w:r>
              <w:t>GUARDIA MÉDICA</w:t>
            </w:r>
          </w:p>
        </w:tc>
        <w:tc>
          <w:tcPr>
            <w:tcW w:w="2165" w:type="dxa"/>
          </w:tcPr>
          <w:p w:rsidR="00D01DDD" w:rsidRDefault="00D01DDD" w:rsidP="0076327F">
            <w:r>
              <w:t>GUARDIA MÉDICA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D01DDD" w:rsidRDefault="00D01DDD" w:rsidP="0076327F"/>
        </w:tc>
        <w:tc>
          <w:tcPr>
            <w:tcW w:w="2164" w:type="dxa"/>
          </w:tcPr>
          <w:p w:rsidR="00D01DDD" w:rsidRDefault="00D01DDD" w:rsidP="0076327F"/>
        </w:tc>
        <w:tc>
          <w:tcPr>
            <w:tcW w:w="2164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>
            <w:r>
              <w:t>GUARDIA MÉDICA</w:t>
            </w:r>
          </w:p>
        </w:tc>
        <w:tc>
          <w:tcPr>
            <w:tcW w:w="2165" w:type="dxa"/>
          </w:tcPr>
          <w:p w:rsidR="00D01DDD" w:rsidRDefault="00D01DDD" w:rsidP="0076327F">
            <w:r>
              <w:t>GUARDIA MÉDICA</w:t>
            </w:r>
          </w:p>
        </w:tc>
      </w:tr>
      <w:tr w:rsidR="00D01DDD" w:rsidTr="0076327F">
        <w:tc>
          <w:tcPr>
            <w:tcW w:w="2164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11</w:t>
            </w:r>
          </w:p>
        </w:tc>
        <w:tc>
          <w:tcPr>
            <w:tcW w:w="2164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12</w:t>
            </w:r>
          </w:p>
        </w:tc>
        <w:tc>
          <w:tcPr>
            <w:tcW w:w="2164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>
              <w:rPr>
                <w:b/>
                <w:sz w:val="28"/>
                <w:szCs w:val="28"/>
              </w:rPr>
              <w:t>LES 13</w:t>
            </w:r>
          </w:p>
        </w:tc>
        <w:tc>
          <w:tcPr>
            <w:tcW w:w="2165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14</w:t>
            </w:r>
          </w:p>
        </w:tc>
        <w:tc>
          <w:tcPr>
            <w:tcW w:w="2165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15</w:t>
            </w:r>
          </w:p>
        </w:tc>
        <w:tc>
          <w:tcPr>
            <w:tcW w:w="2165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16</w:t>
            </w:r>
          </w:p>
        </w:tc>
        <w:tc>
          <w:tcPr>
            <w:tcW w:w="2165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 xml:space="preserve">DOMINGO </w:t>
            </w:r>
            <w:r>
              <w:rPr>
                <w:b/>
                <w:sz w:val="28"/>
                <w:szCs w:val="28"/>
              </w:rPr>
              <w:t>17</w:t>
            </w:r>
          </w:p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D01DDD" w:rsidRDefault="00D01DDD" w:rsidP="0076327F">
            <w:r>
              <w:t>-Consulta médica</w:t>
            </w:r>
          </w:p>
          <w:p w:rsidR="00D01DDD" w:rsidRDefault="00D01DDD" w:rsidP="0076327F">
            <w:r>
              <w:lastRenderedPageBreak/>
              <w:t>-Toma de signos vitales</w:t>
            </w:r>
          </w:p>
          <w:p w:rsidR="00D01DDD" w:rsidRDefault="00D01DDD" w:rsidP="0076327F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D01DDD" w:rsidRDefault="00D01DDD" w:rsidP="0076327F">
            <w:r>
              <w:lastRenderedPageBreak/>
              <w:t>-Consulta médica</w:t>
            </w:r>
          </w:p>
          <w:p w:rsidR="00D01DDD" w:rsidRDefault="00D01DDD" w:rsidP="0076327F">
            <w:r>
              <w:lastRenderedPageBreak/>
              <w:t>-Toma de signos vitales</w:t>
            </w:r>
          </w:p>
          <w:p w:rsidR="00D01DDD" w:rsidRPr="007801E6" w:rsidRDefault="00D01DDD" w:rsidP="0076327F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D01DDD" w:rsidRDefault="00D01DDD" w:rsidP="0076327F">
            <w:r>
              <w:lastRenderedPageBreak/>
              <w:t>-Consulta médica</w:t>
            </w:r>
          </w:p>
          <w:p w:rsidR="00D01DDD" w:rsidRDefault="00D01DDD" w:rsidP="0076327F">
            <w:r>
              <w:lastRenderedPageBreak/>
              <w:t>-Toma de signos vitales</w:t>
            </w:r>
          </w:p>
          <w:p w:rsidR="00D01DDD" w:rsidRPr="007801E6" w:rsidRDefault="00D01DDD" w:rsidP="0076327F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D01DDD" w:rsidRDefault="00D01DDD" w:rsidP="0076327F">
            <w:r>
              <w:lastRenderedPageBreak/>
              <w:t>-Consulta médica</w:t>
            </w:r>
          </w:p>
          <w:p w:rsidR="00D01DDD" w:rsidRDefault="00D01DDD" w:rsidP="0076327F">
            <w:r>
              <w:lastRenderedPageBreak/>
              <w:t>-Toma de signos vitales</w:t>
            </w:r>
          </w:p>
          <w:p w:rsidR="00D01DDD" w:rsidRPr="007801E6" w:rsidRDefault="00D01DDD" w:rsidP="0076327F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D01DDD" w:rsidRDefault="00D01DDD" w:rsidP="0076327F">
            <w:r>
              <w:lastRenderedPageBreak/>
              <w:t>-Consulta médica</w:t>
            </w:r>
          </w:p>
          <w:p w:rsidR="00D01DDD" w:rsidRDefault="00D01DDD" w:rsidP="0076327F">
            <w:r>
              <w:lastRenderedPageBreak/>
              <w:t>-Toma de signos vitales</w:t>
            </w:r>
          </w:p>
          <w:p w:rsidR="00D01DDD" w:rsidRPr="007801E6" w:rsidRDefault="00D01DDD" w:rsidP="0076327F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D01DDD" w:rsidRDefault="00D01DDD" w:rsidP="0076327F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D01DDD" w:rsidRDefault="00D01DDD" w:rsidP="0076327F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D01DDD" w:rsidRDefault="00D01DDD" w:rsidP="0076327F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D01DDD" w:rsidRDefault="00D01DDD" w:rsidP="0076327F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D01DDD" w:rsidRDefault="00D01DDD" w:rsidP="0076327F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D01DDD" w:rsidRDefault="00D01DDD" w:rsidP="0076327F">
            <w:r>
              <w:t>-Consulta Psicológica</w:t>
            </w:r>
          </w:p>
        </w:tc>
        <w:tc>
          <w:tcPr>
            <w:tcW w:w="2164" w:type="dxa"/>
          </w:tcPr>
          <w:p w:rsidR="00D01DDD" w:rsidRDefault="00D01DDD" w:rsidP="0076327F">
            <w:r w:rsidRPr="00AA145E">
              <w:t>-Consulta Psicológica</w:t>
            </w:r>
          </w:p>
        </w:tc>
        <w:tc>
          <w:tcPr>
            <w:tcW w:w="2164" w:type="dxa"/>
          </w:tcPr>
          <w:p w:rsidR="00D01DDD" w:rsidRDefault="00D01DDD" w:rsidP="0076327F">
            <w:r w:rsidRPr="00AA145E">
              <w:t>-Consulta Psicológica</w:t>
            </w:r>
          </w:p>
        </w:tc>
        <w:tc>
          <w:tcPr>
            <w:tcW w:w="2165" w:type="dxa"/>
          </w:tcPr>
          <w:p w:rsidR="00D01DDD" w:rsidRDefault="00D01DDD" w:rsidP="0076327F">
            <w:r w:rsidRPr="00AA145E">
              <w:t>-Consulta Psicológica</w:t>
            </w:r>
          </w:p>
        </w:tc>
        <w:tc>
          <w:tcPr>
            <w:tcW w:w="2165" w:type="dxa"/>
          </w:tcPr>
          <w:p w:rsidR="00D01DDD" w:rsidRDefault="00D01DDD" w:rsidP="0076327F">
            <w:r w:rsidRPr="00AA145E">
              <w:t>-Consulta Psicológica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D01DDD" w:rsidRDefault="00D01DDD" w:rsidP="0076327F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D01DDD" w:rsidRPr="00AA145E" w:rsidRDefault="00D01DDD" w:rsidP="0076327F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D01DDD" w:rsidRPr="00AA145E" w:rsidRDefault="00D01DDD" w:rsidP="0076327F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D01DDD" w:rsidRPr="00AA145E" w:rsidRDefault="00D01DDD" w:rsidP="0076327F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D01DDD" w:rsidRPr="00AA145E" w:rsidRDefault="00D01DDD" w:rsidP="0076327F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D01DDD" w:rsidRDefault="00D01DDD" w:rsidP="0076327F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D01DDD" w:rsidRDefault="00D01DDD" w:rsidP="0076327F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D01DDD" w:rsidRDefault="00D01DDD" w:rsidP="0076327F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D01DDD" w:rsidRDefault="00D01DDD" w:rsidP="0076327F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D01DDD" w:rsidRDefault="00D01DDD" w:rsidP="0076327F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D01DDD" w:rsidRDefault="00D01DDD" w:rsidP="0076327F"/>
        </w:tc>
        <w:tc>
          <w:tcPr>
            <w:tcW w:w="2164" w:type="dxa"/>
          </w:tcPr>
          <w:p w:rsidR="00D01DDD" w:rsidRDefault="00D01DDD" w:rsidP="0076327F">
            <w:r>
              <w:t>-Consulta de Nutrición</w:t>
            </w:r>
          </w:p>
        </w:tc>
        <w:tc>
          <w:tcPr>
            <w:tcW w:w="2164" w:type="dxa"/>
          </w:tcPr>
          <w:p w:rsidR="00D01DDD" w:rsidRPr="00FB7265" w:rsidRDefault="00D01DDD" w:rsidP="0076327F">
            <w:r>
              <w:t xml:space="preserve"> </w:t>
            </w:r>
            <w:r w:rsidR="00664C61">
              <w:t xml:space="preserve"> </w:t>
            </w:r>
            <w:r w:rsidR="00664C61" w:rsidRPr="00664C61">
              <w:rPr>
                <w:b/>
              </w:rPr>
              <w:t>9:00</w:t>
            </w:r>
            <w:r w:rsidR="00664C61">
              <w:t xml:space="preserve"> CARAVANA DE LA SALUD</w:t>
            </w:r>
            <w:r w:rsidR="00664C61">
              <w:t xml:space="preserve"> – El </w:t>
            </w:r>
            <w:proofErr w:type="spellStart"/>
            <w:r w:rsidR="00664C61">
              <w:t>Joconoxtle</w:t>
            </w:r>
            <w:proofErr w:type="spellEnd"/>
            <w:r w:rsidR="00664C61">
              <w:t xml:space="preserve"> - 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D01DDD" w:rsidRDefault="00D01DDD" w:rsidP="0076327F">
            <w:r>
              <w:t>GUARDIA MÉDICA</w:t>
            </w:r>
          </w:p>
        </w:tc>
        <w:tc>
          <w:tcPr>
            <w:tcW w:w="2164" w:type="dxa"/>
          </w:tcPr>
          <w:p w:rsidR="00D01DDD" w:rsidRDefault="00D01DDD" w:rsidP="0076327F">
            <w:r>
              <w:t>GUARDIA MÉDICA</w:t>
            </w:r>
          </w:p>
        </w:tc>
        <w:tc>
          <w:tcPr>
            <w:tcW w:w="2164" w:type="dxa"/>
          </w:tcPr>
          <w:p w:rsidR="00D01DDD" w:rsidRDefault="00D01DDD" w:rsidP="0076327F">
            <w:r>
              <w:t>GUARDIA MÉDICA</w:t>
            </w:r>
          </w:p>
        </w:tc>
        <w:tc>
          <w:tcPr>
            <w:tcW w:w="2165" w:type="dxa"/>
          </w:tcPr>
          <w:p w:rsidR="00D01DDD" w:rsidRDefault="00D01DDD" w:rsidP="0076327F">
            <w:r>
              <w:t>GUARDIA MÉDICA</w:t>
            </w:r>
          </w:p>
        </w:tc>
        <w:tc>
          <w:tcPr>
            <w:tcW w:w="2165" w:type="dxa"/>
          </w:tcPr>
          <w:p w:rsidR="00D01DDD" w:rsidRDefault="00D01DDD" w:rsidP="0076327F">
            <w:r>
              <w:t>GUARDIA MÉDICA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D01DDD" w:rsidRDefault="00D01DDD" w:rsidP="0076327F"/>
        </w:tc>
        <w:tc>
          <w:tcPr>
            <w:tcW w:w="2164" w:type="dxa"/>
          </w:tcPr>
          <w:p w:rsidR="00D01DDD" w:rsidRDefault="00D01DDD" w:rsidP="0076327F"/>
        </w:tc>
        <w:tc>
          <w:tcPr>
            <w:tcW w:w="2164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>
            <w:r>
              <w:t>GUARDIA MÉDICA</w:t>
            </w:r>
          </w:p>
        </w:tc>
        <w:tc>
          <w:tcPr>
            <w:tcW w:w="2165" w:type="dxa"/>
          </w:tcPr>
          <w:p w:rsidR="00D01DDD" w:rsidRDefault="00D01DDD" w:rsidP="0076327F">
            <w:r>
              <w:t>GUARDIA MÉDICA</w:t>
            </w:r>
          </w:p>
        </w:tc>
      </w:tr>
      <w:tr w:rsidR="00D01DDD" w:rsidRPr="00E76015" w:rsidTr="0076327F">
        <w:tc>
          <w:tcPr>
            <w:tcW w:w="2164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18</w:t>
            </w:r>
          </w:p>
        </w:tc>
        <w:tc>
          <w:tcPr>
            <w:tcW w:w="2164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19</w:t>
            </w:r>
          </w:p>
        </w:tc>
        <w:tc>
          <w:tcPr>
            <w:tcW w:w="2164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>
              <w:rPr>
                <w:b/>
                <w:sz w:val="28"/>
                <w:szCs w:val="28"/>
              </w:rPr>
              <w:t>LES 20</w:t>
            </w:r>
          </w:p>
        </w:tc>
        <w:tc>
          <w:tcPr>
            <w:tcW w:w="2165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21</w:t>
            </w:r>
          </w:p>
        </w:tc>
        <w:tc>
          <w:tcPr>
            <w:tcW w:w="2165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</w:t>
            </w:r>
            <w:r>
              <w:rPr>
                <w:b/>
                <w:sz w:val="28"/>
                <w:szCs w:val="28"/>
              </w:rPr>
              <w:t>RNES 22</w:t>
            </w:r>
          </w:p>
        </w:tc>
        <w:tc>
          <w:tcPr>
            <w:tcW w:w="2165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23</w:t>
            </w:r>
          </w:p>
        </w:tc>
        <w:tc>
          <w:tcPr>
            <w:tcW w:w="2165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 xml:space="preserve">DOMINGO </w:t>
            </w:r>
            <w:r>
              <w:rPr>
                <w:b/>
                <w:sz w:val="28"/>
                <w:szCs w:val="28"/>
              </w:rPr>
              <w:t>24</w:t>
            </w:r>
          </w:p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D01DDD" w:rsidRDefault="00D01DDD" w:rsidP="0076327F">
            <w:r>
              <w:t>-Consulta médica</w:t>
            </w:r>
          </w:p>
          <w:p w:rsidR="00D01DDD" w:rsidRDefault="00D01DDD" w:rsidP="0076327F">
            <w:r>
              <w:t>-Toma de signos vitales</w:t>
            </w:r>
          </w:p>
          <w:p w:rsidR="00D01DDD" w:rsidRDefault="00D01DDD" w:rsidP="0076327F">
            <w:r>
              <w:t xml:space="preserve">-Elaboración de certificados de salud, </w:t>
            </w:r>
            <w:r>
              <w:lastRenderedPageBreak/>
              <w:t>partes médicos de lesiones y certificados de defunción</w:t>
            </w:r>
          </w:p>
        </w:tc>
        <w:tc>
          <w:tcPr>
            <w:tcW w:w="2164" w:type="dxa"/>
          </w:tcPr>
          <w:p w:rsidR="00D01DDD" w:rsidRDefault="00D01DDD" w:rsidP="0076327F">
            <w:r>
              <w:lastRenderedPageBreak/>
              <w:t>-Consulta médica</w:t>
            </w:r>
          </w:p>
          <w:p w:rsidR="00D01DDD" w:rsidRDefault="00D01DDD" w:rsidP="0076327F">
            <w:r>
              <w:t>-Toma de signos vitales</w:t>
            </w:r>
          </w:p>
          <w:p w:rsidR="00D01DDD" w:rsidRPr="007801E6" w:rsidRDefault="00D01DDD" w:rsidP="0076327F">
            <w:r>
              <w:t xml:space="preserve">-Elaboración de certificados de salud, </w:t>
            </w:r>
            <w:r>
              <w:lastRenderedPageBreak/>
              <w:t>partes médicos de lesiones y certificados de defunción</w:t>
            </w:r>
          </w:p>
        </w:tc>
        <w:tc>
          <w:tcPr>
            <w:tcW w:w="2164" w:type="dxa"/>
          </w:tcPr>
          <w:p w:rsidR="00D01DDD" w:rsidRDefault="00D01DDD" w:rsidP="0076327F">
            <w:r>
              <w:lastRenderedPageBreak/>
              <w:t>-Consulta médica</w:t>
            </w:r>
          </w:p>
          <w:p w:rsidR="00D01DDD" w:rsidRDefault="00D01DDD" w:rsidP="0076327F">
            <w:r>
              <w:t>-Toma de signos vitales</w:t>
            </w:r>
          </w:p>
          <w:p w:rsidR="00D01DDD" w:rsidRPr="007801E6" w:rsidRDefault="00D01DDD" w:rsidP="0076327F">
            <w:r>
              <w:t xml:space="preserve">-Elaboración de certificados de salud, </w:t>
            </w:r>
            <w:r>
              <w:lastRenderedPageBreak/>
              <w:t>partes médicos de lesiones y certificados de defunción</w:t>
            </w:r>
          </w:p>
        </w:tc>
        <w:tc>
          <w:tcPr>
            <w:tcW w:w="2165" w:type="dxa"/>
          </w:tcPr>
          <w:p w:rsidR="00D01DDD" w:rsidRDefault="00D01DDD" w:rsidP="0076327F">
            <w:r>
              <w:lastRenderedPageBreak/>
              <w:t>-Consulta médica</w:t>
            </w:r>
          </w:p>
          <w:p w:rsidR="00D01DDD" w:rsidRDefault="00D01DDD" w:rsidP="0076327F">
            <w:r>
              <w:t>-Toma de signos vitales</w:t>
            </w:r>
          </w:p>
          <w:p w:rsidR="00D01DDD" w:rsidRDefault="00D01DDD" w:rsidP="0076327F">
            <w:r>
              <w:t xml:space="preserve">-Elaboración de certificados de salud, </w:t>
            </w:r>
            <w:r>
              <w:lastRenderedPageBreak/>
              <w:t>partes médicos de lesiones y certificados de defunción</w:t>
            </w:r>
          </w:p>
          <w:p w:rsidR="001B150F" w:rsidRPr="007801E6" w:rsidRDefault="001B150F" w:rsidP="0076327F">
            <w:bookmarkStart w:id="0" w:name="_GoBack"/>
            <w:r w:rsidRPr="001B150F">
              <w:rPr>
                <w:b/>
              </w:rPr>
              <w:t>8:00</w:t>
            </w:r>
            <w:r>
              <w:t xml:space="preserve"> </w:t>
            </w:r>
            <w:bookmarkEnd w:id="0"/>
            <w:r>
              <w:t>Pruebas rápidas gratuitas al público en general para la medición del Colesterol y Triglicéridos.</w:t>
            </w:r>
          </w:p>
        </w:tc>
        <w:tc>
          <w:tcPr>
            <w:tcW w:w="2165" w:type="dxa"/>
          </w:tcPr>
          <w:p w:rsidR="00D01DDD" w:rsidRDefault="00D01DDD" w:rsidP="0076327F">
            <w:r>
              <w:lastRenderedPageBreak/>
              <w:t>-Consulta médica</w:t>
            </w:r>
          </w:p>
          <w:p w:rsidR="00D01DDD" w:rsidRDefault="00D01DDD" w:rsidP="0076327F">
            <w:r>
              <w:t>-Toma de signos vitales</w:t>
            </w:r>
          </w:p>
          <w:p w:rsidR="00D01DDD" w:rsidRPr="007801E6" w:rsidRDefault="00D01DDD" w:rsidP="0076327F">
            <w:r>
              <w:t xml:space="preserve">-Elaboración de certificados de salud, </w:t>
            </w:r>
            <w:r>
              <w:lastRenderedPageBreak/>
              <w:t>partes médicos de lesiones y certificados de defunción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D01DDD" w:rsidRDefault="00D01DDD" w:rsidP="0076327F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D01DDD" w:rsidRDefault="00D01DDD" w:rsidP="0076327F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D01DDD" w:rsidRDefault="00D01DDD" w:rsidP="0076327F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D01DDD" w:rsidRDefault="00D01DDD" w:rsidP="00664C61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D01DDD" w:rsidRDefault="00D01DDD" w:rsidP="0076327F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D01DDD" w:rsidRDefault="00D01DDD" w:rsidP="0076327F">
            <w:r>
              <w:t>-Consulta Psicológica</w:t>
            </w:r>
          </w:p>
        </w:tc>
        <w:tc>
          <w:tcPr>
            <w:tcW w:w="2164" w:type="dxa"/>
          </w:tcPr>
          <w:p w:rsidR="00D01DDD" w:rsidRDefault="00D01DDD" w:rsidP="0076327F">
            <w:r w:rsidRPr="00AA145E">
              <w:t>-Consulta Psicológica</w:t>
            </w:r>
          </w:p>
        </w:tc>
        <w:tc>
          <w:tcPr>
            <w:tcW w:w="2164" w:type="dxa"/>
          </w:tcPr>
          <w:p w:rsidR="00D01DDD" w:rsidRDefault="00D01DDD" w:rsidP="0076327F">
            <w:r w:rsidRPr="00AA145E">
              <w:t>-Consulta Psicológica</w:t>
            </w:r>
          </w:p>
        </w:tc>
        <w:tc>
          <w:tcPr>
            <w:tcW w:w="2165" w:type="dxa"/>
          </w:tcPr>
          <w:p w:rsidR="00D01DDD" w:rsidRDefault="00D01DDD" w:rsidP="0076327F">
            <w:r w:rsidRPr="00AA145E">
              <w:t>-Consulta Psicológica</w:t>
            </w:r>
          </w:p>
        </w:tc>
        <w:tc>
          <w:tcPr>
            <w:tcW w:w="2165" w:type="dxa"/>
          </w:tcPr>
          <w:p w:rsidR="00D01DDD" w:rsidRDefault="00D01DDD" w:rsidP="0076327F">
            <w:r w:rsidRPr="00AA145E">
              <w:t>-Consulta Psicológica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D01DDD" w:rsidRDefault="00D01DDD" w:rsidP="0076327F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D01DDD" w:rsidRPr="00AA145E" w:rsidRDefault="00D01DDD" w:rsidP="0076327F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D01DDD" w:rsidRPr="00AA145E" w:rsidRDefault="00D01DDD" w:rsidP="0076327F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D01DDD" w:rsidRPr="00AA145E" w:rsidRDefault="00D01DDD" w:rsidP="0076327F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D01DDD" w:rsidRPr="00AA145E" w:rsidRDefault="00D01DDD" w:rsidP="0076327F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D01DDD" w:rsidRDefault="00D01DDD" w:rsidP="0076327F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D01DDD" w:rsidRDefault="00D01DDD" w:rsidP="0076327F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D01DDD" w:rsidRDefault="00D01DDD" w:rsidP="0076327F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D01DDD" w:rsidRDefault="00D01DDD" w:rsidP="0076327F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D01DDD" w:rsidRDefault="00D01DDD" w:rsidP="0076327F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D01DDD" w:rsidRDefault="00D01DDD" w:rsidP="0076327F"/>
        </w:tc>
        <w:tc>
          <w:tcPr>
            <w:tcW w:w="2164" w:type="dxa"/>
          </w:tcPr>
          <w:p w:rsidR="00D01DDD" w:rsidRDefault="00D01DDD" w:rsidP="0076327F">
            <w:r>
              <w:t>-Consulta de Nutrición</w:t>
            </w:r>
          </w:p>
        </w:tc>
        <w:tc>
          <w:tcPr>
            <w:tcW w:w="2164" w:type="dxa"/>
          </w:tcPr>
          <w:p w:rsidR="00D01DDD" w:rsidRPr="00FB7265" w:rsidRDefault="00D01DDD" w:rsidP="0076327F">
            <w:r>
              <w:t xml:space="preserve"> </w:t>
            </w:r>
            <w:r w:rsidR="00664C61" w:rsidRPr="00664C61">
              <w:rPr>
                <w:b/>
              </w:rPr>
              <w:t>9:00</w:t>
            </w:r>
            <w:r w:rsidR="00664C61">
              <w:t xml:space="preserve"> CARAVANA DE LA SALUD –Santa Clara de </w:t>
            </w:r>
            <w:proofErr w:type="spellStart"/>
            <w:r w:rsidR="00664C61">
              <w:t>Zula</w:t>
            </w:r>
            <w:proofErr w:type="spellEnd"/>
            <w:r w:rsidR="00664C61">
              <w:t xml:space="preserve">- </w:t>
            </w:r>
          </w:p>
        </w:tc>
        <w:tc>
          <w:tcPr>
            <w:tcW w:w="2165" w:type="dxa"/>
          </w:tcPr>
          <w:p w:rsidR="00D01DDD" w:rsidRPr="001B150F" w:rsidRDefault="00664C61" w:rsidP="0076327F">
            <w:r w:rsidRPr="00664C61">
              <w:rPr>
                <w:b/>
              </w:rPr>
              <w:t>10:00</w:t>
            </w:r>
            <w:r>
              <w:rPr>
                <w:b/>
              </w:rPr>
              <w:t xml:space="preserve"> </w:t>
            </w:r>
            <w:r w:rsidR="001B150F">
              <w:t>Conferencia para el personal “Tipos de violencia y micro-violencias laborales por razones de género”.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D01DDD" w:rsidRDefault="00D01DDD" w:rsidP="0076327F">
            <w:r>
              <w:t>GUARDIA MÉDICA</w:t>
            </w:r>
          </w:p>
        </w:tc>
        <w:tc>
          <w:tcPr>
            <w:tcW w:w="2164" w:type="dxa"/>
          </w:tcPr>
          <w:p w:rsidR="00D01DDD" w:rsidRDefault="00D01DDD" w:rsidP="0076327F">
            <w:r>
              <w:t>GUARDIA MÉDICA</w:t>
            </w:r>
          </w:p>
        </w:tc>
        <w:tc>
          <w:tcPr>
            <w:tcW w:w="2164" w:type="dxa"/>
          </w:tcPr>
          <w:p w:rsidR="00D01DDD" w:rsidRDefault="00D01DDD" w:rsidP="0076327F">
            <w:r>
              <w:t>GUARDIA MÉDICA</w:t>
            </w:r>
          </w:p>
        </w:tc>
        <w:tc>
          <w:tcPr>
            <w:tcW w:w="2165" w:type="dxa"/>
          </w:tcPr>
          <w:p w:rsidR="00D01DDD" w:rsidRDefault="00D01DDD" w:rsidP="0076327F">
            <w:r>
              <w:t>GUARDIA MÉDICA</w:t>
            </w:r>
          </w:p>
        </w:tc>
        <w:tc>
          <w:tcPr>
            <w:tcW w:w="2165" w:type="dxa"/>
          </w:tcPr>
          <w:p w:rsidR="00D01DDD" w:rsidRDefault="00D01DDD" w:rsidP="0076327F">
            <w:r>
              <w:t>GUARDIA MÉDICA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76327F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D01DDD" w:rsidRDefault="00D01DDD" w:rsidP="0076327F"/>
        </w:tc>
        <w:tc>
          <w:tcPr>
            <w:tcW w:w="2164" w:type="dxa"/>
          </w:tcPr>
          <w:p w:rsidR="00D01DDD" w:rsidRDefault="00D01DDD" w:rsidP="0076327F"/>
        </w:tc>
        <w:tc>
          <w:tcPr>
            <w:tcW w:w="2164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>
            <w:r>
              <w:t>GUARDIA MÉDICA</w:t>
            </w:r>
          </w:p>
        </w:tc>
        <w:tc>
          <w:tcPr>
            <w:tcW w:w="2165" w:type="dxa"/>
          </w:tcPr>
          <w:p w:rsidR="00D01DDD" w:rsidRDefault="00D01DDD" w:rsidP="0076327F">
            <w:r>
              <w:t>GUARDIA MÉDICA</w:t>
            </w:r>
          </w:p>
        </w:tc>
      </w:tr>
      <w:tr w:rsidR="00D01DDD" w:rsidRPr="00E76015" w:rsidTr="00D01DDD">
        <w:tc>
          <w:tcPr>
            <w:tcW w:w="2164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25</w:t>
            </w:r>
          </w:p>
        </w:tc>
        <w:tc>
          <w:tcPr>
            <w:tcW w:w="2164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26</w:t>
            </w:r>
          </w:p>
        </w:tc>
        <w:tc>
          <w:tcPr>
            <w:tcW w:w="2164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>
              <w:rPr>
                <w:b/>
                <w:sz w:val="28"/>
                <w:szCs w:val="28"/>
              </w:rPr>
              <w:t>LES 27</w:t>
            </w:r>
          </w:p>
        </w:tc>
        <w:tc>
          <w:tcPr>
            <w:tcW w:w="2165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28</w:t>
            </w:r>
          </w:p>
        </w:tc>
        <w:tc>
          <w:tcPr>
            <w:tcW w:w="2165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</w:t>
            </w:r>
            <w:r>
              <w:rPr>
                <w:b/>
                <w:sz w:val="28"/>
                <w:szCs w:val="28"/>
              </w:rPr>
              <w:t>RNES 29</w:t>
            </w:r>
          </w:p>
        </w:tc>
        <w:tc>
          <w:tcPr>
            <w:tcW w:w="2165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30</w:t>
            </w:r>
          </w:p>
        </w:tc>
        <w:tc>
          <w:tcPr>
            <w:tcW w:w="2165" w:type="dxa"/>
            <w:shd w:val="clear" w:color="auto" w:fill="800000"/>
          </w:tcPr>
          <w:p w:rsidR="00D01DDD" w:rsidRPr="00E76015" w:rsidRDefault="00D01DDD" w:rsidP="0076327F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 xml:space="preserve">DOMINGO </w:t>
            </w:r>
            <w:r>
              <w:rPr>
                <w:b/>
                <w:sz w:val="28"/>
                <w:szCs w:val="28"/>
              </w:rPr>
              <w:t>31</w:t>
            </w:r>
          </w:p>
        </w:tc>
      </w:tr>
      <w:tr w:rsidR="00D01DDD" w:rsidTr="00D01DDD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lastRenderedPageBreak/>
              <w:t>8:00 A 20:00 HORAS</w:t>
            </w:r>
          </w:p>
        </w:tc>
        <w:tc>
          <w:tcPr>
            <w:tcW w:w="2164" w:type="dxa"/>
          </w:tcPr>
          <w:p w:rsidR="00D01DDD" w:rsidRDefault="00D01DDD" w:rsidP="0076327F">
            <w:r>
              <w:t>-Consulta médica</w:t>
            </w:r>
          </w:p>
          <w:p w:rsidR="00D01DDD" w:rsidRDefault="00D01DDD" w:rsidP="0076327F">
            <w:r>
              <w:t>-Toma de signos vitales</w:t>
            </w:r>
          </w:p>
          <w:p w:rsidR="00D01DDD" w:rsidRDefault="00D01DDD" w:rsidP="0076327F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D01DDD" w:rsidRDefault="00D01DDD" w:rsidP="0076327F">
            <w:r>
              <w:t>-Consulta médica</w:t>
            </w:r>
          </w:p>
          <w:p w:rsidR="00D01DDD" w:rsidRDefault="00D01DDD" w:rsidP="0076327F">
            <w:r>
              <w:t>-Toma de signos vitales</w:t>
            </w:r>
          </w:p>
          <w:p w:rsidR="00D01DDD" w:rsidRPr="007801E6" w:rsidRDefault="00D01DDD" w:rsidP="0076327F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D01DDD" w:rsidRDefault="00D01DDD" w:rsidP="0076327F">
            <w:r>
              <w:t>-Consulta médica</w:t>
            </w:r>
          </w:p>
          <w:p w:rsidR="00D01DDD" w:rsidRDefault="00D01DDD" w:rsidP="0076327F">
            <w:r>
              <w:t>-Toma de signos vitales</w:t>
            </w:r>
          </w:p>
          <w:p w:rsidR="00D01DDD" w:rsidRPr="007801E6" w:rsidRDefault="00D01DDD" w:rsidP="0076327F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D01DDD" w:rsidRDefault="00D01DDD" w:rsidP="0076327F">
            <w:r>
              <w:t>-Consulta médica</w:t>
            </w:r>
          </w:p>
          <w:p w:rsidR="00D01DDD" w:rsidRDefault="00D01DDD" w:rsidP="0076327F">
            <w:r>
              <w:t>-Toma de signos vitales</w:t>
            </w:r>
          </w:p>
          <w:p w:rsidR="00D01DDD" w:rsidRPr="007801E6" w:rsidRDefault="00D01DDD" w:rsidP="0076327F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D01DDD" w:rsidRDefault="00D01DDD" w:rsidP="0076327F">
            <w:r>
              <w:t>-Consulta médica</w:t>
            </w:r>
          </w:p>
          <w:p w:rsidR="00D01DDD" w:rsidRDefault="00D01DDD" w:rsidP="0076327F">
            <w:r>
              <w:t>-Toma de signos vitales</w:t>
            </w:r>
          </w:p>
          <w:p w:rsidR="00D01DDD" w:rsidRPr="007801E6" w:rsidRDefault="00D01DDD" w:rsidP="0076327F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D01DDD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D01DDD" w:rsidRDefault="00D01DDD" w:rsidP="0076327F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D01DDD" w:rsidRDefault="00D01DDD" w:rsidP="0076327F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D01DDD" w:rsidRDefault="00D01DDD" w:rsidP="0076327F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D01DDD" w:rsidRDefault="00D01DDD" w:rsidP="00664C61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D01DDD" w:rsidRDefault="00D01DDD" w:rsidP="0076327F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D01DDD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D01DDD" w:rsidRDefault="00D01DDD" w:rsidP="0076327F">
            <w:r>
              <w:t>-Consulta Psicológica</w:t>
            </w:r>
          </w:p>
        </w:tc>
        <w:tc>
          <w:tcPr>
            <w:tcW w:w="2164" w:type="dxa"/>
          </w:tcPr>
          <w:p w:rsidR="00D01DDD" w:rsidRDefault="00D01DDD" w:rsidP="0076327F">
            <w:r w:rsidRPr="00AA145E">
              <w:t>-Consulta Psicológica</w:t>
            </w:r>
          </w:p>
        </w:tc>
        <w:tc>
          <w:tcPr>
            <w:tcW w:w="2164" w:type="dxa"/>
          </w:tcPr>
          <w:p w:rsidR="00D01DDD" w:rsidRDefault="00D01DDD" w:rsidP="0076327F">
            <w:r w:rsidRPr="00AA145E">
              <w:t>-Consulta Psicológica</w:t>
            </w:r>
          </w:p>
        </w:tc>
        <w:tc>
          <w:tcPr>
            <w:tcW w:w="2165" w:type="dxa"/>
          </w:tcPr>
          <w:p w:rsidR="00D01DDD" w:rsidRDefault="00D01DDD" w:rsidP="0076327F">
            <w:r w:rsidRPr="00AA145E">
              <w:t>-Consulta Psicológica</w:t>
            </w:r>
          </w:p>
        </w:tc>
        <w:tc>
          <w:tcPr>
            <w:tcW w:w="2165" w:type="dxa"/>
          </w:tcPr>
          <w:p w:rsidR="00D01DDD" w:rsidRDefault="00D01DDD" w:rsidP="0076327F">
            <w:r w:rsidRPr="00AA145E">
              <w:t>-Consulta Psicológica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D01DDD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D01DDD" w:rsidRDefault="00D01DDD" w:rsidP="0076327F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D01DDD" w:rsidRPr="00AA145E" w:rsidRDefault="00D01DDD" w:rsidP="0076327F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D01DDD" w:rsidRPr="00AA145E" w:rsidRDefault="00D01DDD" w:rsidP="0076327F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D01DDD" w:rsidRPr="00AA145E" w:rsidRDefault="00D01DDD" w:rsidP="0076327F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D01DDD" w:rsidRPr="00AA145E" w:rsidRDefault="00D01DDD" w:rsidP="0076327F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D01DDD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D01DDD" w:rsidRDefault="00D01DDD" w:rsidP="0076327F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D01DDD" w:rsidRDefault="00D01DDD" w:rsidP="0076327F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D01DDD" w:rsidRDefault="00D01DDD" w:rsidP="0076327F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D01DDD" w:rsidRDefault="00D01DDD" w:rsidP="0076327F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D01DDD" w:rsidRDefault="00D01DDD" w:rsidP="0076327F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D01DDD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D01DDD" w:rsidRDefault="001B150F" w:rsidP="0076327F">
            <w:r w:rsidRPr="001B150F">
              <w:rPr>
                <w:b/>
              </w:rPr>
              <w:t>10:00</w:t>
            </w:r>
            <w:r>
              <w:t xml:space="preserve"> Reunión del Director de Comités Regionales de Salud </w:t>
            </w:r>
          </w:p>
        </w:tc>
        <w:tc>
          <w:tcPr>
            <w:tcW w:w="2164" w:type="dxa"/>
          </w:tcPr>
          <w:p w:rsidR="00D01DDD" w:rsidRDefault="00D01DDD" w:rsidP="0076327F">
            <w:r>
              <w:t>-Consulta de Nutrición</w:t>
            </w:r>
          </w:p>
        </w:tc>
        <w:tc>
          <w:tcPr>
            <w:tcW w:w="2164" w:type="dxa"/>
          </w:tcPr>
          <w:p w:rsidR="00D01DDD" w:rsidRPr="00FB7265" w:rsidRDefault="00D01DDD" w:rsidP="0076327F">
            <w:r>
              <w:t xml:space="preserve"> </w:t>
            </w:r>
            <w:r w:rsidR="00664C61">
              <w:t xml:space="preserve"> </w:t>
            </w:r>
            <w:r w:rsidR="00664C61" w:rsidRPr="00664C61">
              <w:rPr>
                <w:b/>
              </w:rPr>
              <w:t>9:00</w:t>
            </w:r>
            <w:r w:rsidR="00664C61">
              <w:t xml:space="preserve"> CARAVANA DE LA SALUD</w:t>
            </w:r>
            <w:r w:rsidR="00664C61">
              <w:t xml:space="preserve"> –El Sabino-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D01DDD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D01DDD" w:rsidRDefault="00D01DDD" w:rsidP="0076327F">
            <w:r>
              <w:t>GUARDIA MÉDICA</w:t>
            </w:r>
          </w:p>
        </w:tc>
        <w:tc>
          <w:tcPr>
            <w:tcW w:w="2164" w:type="dxa"/>
          </w:tcPr>
          <w:p w:rsidR="00D01DDD" w:rsidRDefault="00D01DDD" w:rsidP="0076327F">
            <w:r>
              <w:t>GUARDIA MÉDICA</w:t>
            </w:r>
          </w:p>
        </w:tc>
        <w:tc>
          <w:tcPr>
            <w:tcW w:w="2164" w:type="dxa"/>
          </w:tcPr>
          <w:p w:rsidR="00D01DDD" w:rsidRDefault="00D01DDD" w:rsidP="0076327F">
            <w:r>
              <w:t>GUARDIA MÉDICA</w:t>
            </w:r>
          </w:p>
        </w:tc>
        <w:tc>
          <w:tcPr>
            <w:tcW w:w="2165" w:type="dxa"/>
          </w:tcPr>
          <w:p w:rsidR="00D01DDD" w:rsidRDefault="00D01DDD" w:rsidP="0076327F">
            <w:r>
              <w:t>GUARDIA MÉDICA</w:t>
            </w:r>
          </w:p>
        </w:tc>
        <w:tc>
          <w:tcPr>
            <w:tcW w:w="2165" w:type="dxa"/>
          </w:tcPr>
          <w:p w:rsidR="00D01DDD" w:rsidRDefault="00D01DDD" w:rsidP="0076327F">
            <w:r>
              <w:t>GUARDIA MÉDICA</w:t>
            </w:r>
          </w:p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</w:tr>
      <w:tr w:rsidR="00D01DDD" w:rsidTr="00D01DDD">
        <w:tc>
          <w:tcPr>
            <w:tcW w:w="2164" w:type="dxa"/>
          </w:tcPr>
          <w:p w:rsidR="00D01DDD" w:rsidRPr="002C7E48" w:rsidRDefault="00D01DDD" w:rsidP="0076327F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D01DDD" w:rsidRDefault="00D01DDD" w:rsidP="0076327F"/>
        </w:tc>
        <w:tc>
          <w:tcPr>
            <w:tcW w:w="2164" w:type="dxa"/>
          </w:tcPr>
          <w:p w:rsidR="00D01DDD" w:rsidRDefault="00D01DDD" w:rsidP="0076327F"/>
        </w:tc>
        <w:tc>
          <w:tcPr>
            <w:tcW w:w="2164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/>
        </w:tc>
        <w:tc>
          <w:tcPr>
            <w:tcW w:w="2165" w:type="dxa"/>
          </w:tcPr>
          <w:p w:rsidR="00D01DDD" w:rsidRDefault="00D01DDD" w:rsidP="0076327F">
            <w:r>
              <w:t>GUARDIA MÉDICA</w:t>
            </w:r>
          </w:p>
        </w:tc>
        <w:tc>
          <w:tcPr>
            <w:tcW w:w="2165" w:type="dxa"/>
          </w:tcPr>
          <w:p w:rsidR="00D01DDD" w:rsidRDefault="00D01DDD" w:rsidP="0076327F">
            <w:r>
              <w:t>GUARDIA MÉDICA</w:t>
            </w:r>
          </w:p>
        </w:tc>
      </w:tr>
    </w:tbl>
    <w:p w:rsidR="00D01DDD" w:rsidRDefault="00D01DDD" w:rsidP="00D01DDD"/>
    <w:p w:rsidR="00D01DDD" w:rsidRDefault="00D01DDD" w:rsidP="00D01DDD"/>
    <w:p w:rsidR="009329E1" w:rsidRDefault="009329E1"/>
    <w:sectPr w:rsidR="009329E1" w:rsidSect="00941E77">
      <w:headerReference w:type="default" r:id="rId6"/>
      <w:pgSz w:w="20160" w:h="12240" w:orient="landscape" w:code="5"/>
      <w:pgMar w:top="1305" w:right="1417" w:bottom="426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F92" w:rsidRDefault="00BD7F92" w:rsidP="00D01DDD">
      <w:pPr>
        <w:spacing w:after="0" w:line="240" w:lineRule="auto"/>
      </w:pPr>
      <w:r>
        <w:separator/>
      </w:r>
    </w:p>
  </w:endnote>
  <w:endnote w:type="continuationSeparator" w:id="0">
    <w:p w:rsidR="00BD7F92" w:rsidRDefault="00BD7F92" w:rsidP="00D0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F92" w:rsidRDefault="00BD7F92" w:rsidP="00D01DDD">
      <w:pPr>
        <w:spacing w:after="0" w:line="240" w:lineRule="auto"/>
      </w:pPr>
      <w:r>
        <w:separator/>
      </w:r>
    </w:p>
  </w:footnote>
  <w:footnote w:type="continuationSeparator" w:id="0">
    <w:p w:rsidR="00BD7F92" w:rsidRDefault="00BD7F92" w:rsidP="00D01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EA" w:rsidRDefault="00BD7F92" w:rsidP="00D505CC">
    <w:pPr>
      <w:pStyle w:val="Encabezado"/>
      <w:tabs>
        <w:tab w:val="clear" w:pos="8838"/>
        <w:tab w:val="left" w:pos="8623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41954C" wp14:editId="5609535C">
              <wp:simplePos x="0" y="0"/>
              <wp:positionH relativeFrom="column">
                <wp:posOffset>6532082</wp:posOffset>
              </wp:positionH>
              <wp:positionV relativeFrom="paragraph">
                <wp:posOffset>111656</wp:posOffset>
              </wp:positionV>
              <wp:extent cx="2360930" cy="124396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43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05CC" w:rsidRPr="00D505CC" w:rsidRDefault="00BD7F92" w:rsidP="00941E77">
                          <w:pPr>
                            <w:ind w:right="-32"/>
                            <w:jc w:val="right"/>
                            <w:rPr>
                              <w:rFonts w:ascii="Bahnschrift SemiBold SemiConden" w:hAnsi="Bahnschrift SemiBold SemiConden"/>
                              <w:b/>
                              <w:i/>
                              <w:sz w:val="32"/>
                              <w:szCs w:val="32"/>
                            </w:rPr>
                          </w:pPr>
                          <w:r w:rsidRPr="00D505CC">
                            <w:rPr>
                              <w:rFonts w:ascii="Bahnschrift SemiBold SemiConden" w:hAnsi="Bahnschrift SemiBold SemiConden"/>
                              <w:b/>
                              <w:i/>
                              <w:sz w:val="32"/>
                              <w:szCs w:val="32"/>
                            </w:rPr>
                            <w:t>AGENDA DIARIA</w:t>
                          </w:r>
                        </w:p>
                        <w:p w:rsidR="00D505CC" w:rsidRPr="00D505CC" w:rsidRDefault="00BD7F92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  <w:r w:rsidRPr="00D505CC"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  <w:t>DIRECCIÓN DE SALUD</w:t>
                          </w:r>
                        </w:p>
                        <w:p w:rsidR="00D505CC" w:rsidRPr="00D505CC" w:rsidRDefault="00D01DDD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  <w:t>JULIO</w:t>
                          </w:r>
                          <w:r w:rsidR="00BD7F92"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  <w:t xml:space="preserve"> 2022</w:t>
                          </w:r>
                        </w:p>
                        <w:p w:rsidR="00D505CC" w:rsidRDefault="00BD7F92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</w:p>
                        <w:p w:rsidR="00D505CC" w:rsidRPr="00D505CC" w:rsidRDefault="00BD7F92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</w:p>
                        <w:p w:rsidR="00D505CC" w:rsidRDefault="00BD7F9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1954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14.35pt;margin-top:8.8pt;width:185.9pt;height:97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" stroked="f">
              <v:textbox>
                <w:txbxContent>
                  <w:p w:rsidR="00D505CC" w:rsidRPr="00D505CC" w:rsidRDefault="00BD7F92" w:rsidP="00941E77">
                    <w:pPr>
                      <w:ind w:right="-32"/>
                      <w:jc w:val="right"/>
                      <w:rPr>
                        <w:rFonts w:ascii="Bahnschrift SemiBold SemiConden" w:hAnsi="Bahnschrift SemiBold SemiConden"/>
                        <w:b/>
                        <w:i/>
                        <w:sz w:val="32"/>
                        <w:szCs w:val="32"/>
                      </w:rPr>
                    </w:pPr>
                    <w:r w:rsidRPr="00D505CC">
                      <w:rPr>
                        <w:rFonts w:ascii="Bahnschrift SemiBold SemiConden" w:hAnsi="Bahnschrift SemiBold SemiConden"/>
                        <w:b/>
                        <w:i/>
                        <w:sz w:val="32"/>
                        <w:szCs w:val="32"/>
                      </w:rPr>
                      <w:t>AGENDA DIARIA</w:t>
                    </w:r>
                  </w:p>
                  <w:p w:rsidR="00D505CC" w:rsidRPr="00D505CC" w:rsidRDefault="00BD7F92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  <w:r w:rsidRPr="00D505CC"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  <w:t>DIRECCIÓN DE SALUD</w:t>
                    </w:r>
                  </w:p>
                  <w:p w:rsidR="00D505CC" w:rsidRPr="00D505CC" w:rsidRDefault="00D01DDD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</w:pPr>
                    <w:r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  <w:t>JULIO</w:t>
                    </w:r>
                    <w:r w:rsidR="00BD7F92"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  <w:t xml:space="preserve"> 2022</w:t>
                    </w:r>
                  </w:p>
                  <w:p w:rsidR="00D505CC" w:rsidRDefault="00BD7F92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</w:p>
                  <w:p w:rsidR="00D505CC" w:rsidRPr="00D505CC" w:rsidRDefault="00BD7F92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</w:p>
                  <w:p w:rsidR="00D505CC" w:rsidRDefault="00BD7F92"/>
                </w:txbxContent>
              </v:textbox>
              <w10:wrap type="square"/>
            </v:shape>
          </w:pict>
        </mc:Fallback>
      </mc:AlternateContent>
    </w:r>
    <w:r w:rsidRPr="007A41EA">
      <w:rPr>
        <w:noProof/>
        <w:lang w:eastAsia="es-MX"/>
      </w:rPr>
      <w:drawing>
        <wp:inline distT="0" distB="0" distL="0" distR="0" wp14:anchorId="3ECFC697" wp14:editId="44026459">
          <wp:extent cx="2892056" cy="1563816"/>
          <wp:effectExtent l="0" t="0" r="3810" b="0"/>
          <wp:docPr id="39" name="Imagen 39" descr="C:\Users\ServMed1\Documents\DIRECCION SALU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Med1\Documents\DIRECCION SALU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182" cy="16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DD"/>
    <w:rsid w:val="001B150F"/>
    <w:rsid w:val="00664C61"/>
    <w:rsid w:val="009329E1"/>
    <w:rsid w:val="00BD7F92"/>
    <w:rsid w:val="00D0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9131A8-F652-46E0-BB5E-2CFC1E8D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D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1D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DDD"/>
  </w:style>
  <w:style w:type="table" w:styleId="Tablaconcuadrcula">
    <w:name w:val="Table Grid"/>
    <w:basedOn w:val="Tablanormal"/>
    <w:uiPriority w:val="39"/>
    <w:rsid w:val="00D0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01D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1581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ServMed1</dc:creator>
  <cp:keywords/>
  <dc:description/>
  <cp:lastModifiedBy>ServMed1</cp:lastModifiedBy>
  <cp:revision>1</cp:revision>
  <dcterms:created xsi:type="dcterms:W3CDTF">2022-08-05T19:56:00Z</dcterms:created>
  <dcterms:modified xsi:type="dcterms:W3CDTF">2022-08-05T20:21:00Z</dcterms:modified>
</cp:coreProperties>
</file>