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4"/>
        <w:gridCol w:w="2165"/>
        <w:gridCol w:w="2165"/>
        <w:gridCol w:w="2165"/>
        <w:gridCol w:w="2165"/>
      </w:tblGrid>
      <w:tr w:rsidR="003A073D" w:rsidTr="00CD32C1"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01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02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03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04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05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06</w:t>
            </w:r>
          </w:p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3A073D" w:rsidRDefault="003A073D" w:rsidP="003A073D"/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>
              <w:rPr>
                <w:b/>
              </w:rPr>
              <w:t>9:00 A 20</w:t>
            </w:r>
            <w:r w:rsidRPr="002C7E48">
              <w:rPr>
                <w:b/>
              </w:rPr>
              <w:t>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  <w:p w:rsidR="00893727" w:rsidRDefault="00893727" w:rsidP="003A073D">
            <w:r w:rsidRPr="00893727">
              <w:rPr>
                <w:b/>
              </w:rPr>
              <w:t>-CARAVANA DE LA SALUD</w:t>
            </w:r>
            <w:r>
              <w:t>: Cementerio Municipal</w:t>
            </w:r>
          </w:p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  <w:p w:rsidR="00893727" w:rsidRDefault="00893727" w:rsidP="003A073D">
            <w:r>
              <w:t>-</w:t>
            </w:r>
            <w:r w:rsidRPr="00893727">
              <w:rPr>
                <w:b/>
              </w:rPr>
              <w:t>CARAVANA DE LA SALUD</w:t>
            </w:r>
            <w:r>
              <w:t>: Cementerio Municipal</w:t>
            </w:r>
          </w:p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>
              <w:t>-Servicio de farmacia para beneficiarios c</w:t>
            </w:r>
            <w:r w:rsidR="00893727">
              <w:t>on servicios médicos municipales.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>
              <w:t>-Consulta de Nutrición</w:t>
            </w:r>
          </w:p>
        </w:tc>
        <w:tc>
          <w:tcPr>
            <w:tcW w:w="2164" w:type="dxa"/>
          </w:tcPr>
          <w:p w:rsidR="003A073D" w:rsidRPr="00FB7265" w:rsidRDefault="003A073D" w:rsidP="003A073D"/>
        </w:tc>
        <w:tc>
          <w:tcPr>
            <w:tcW w:w="2165" w:type="dxa"/>
          </w:tcPr>
          <w:p w:rsidR="003A073D" w:rsidRPr="001B150F" w:rsidRDefault="003A073D" w:rsidP="003A073D"/>
        </w:tc>
        <w:tc>
          <w:tcPr>
            <w:tcW w:w="2165" w:type="dxa"/>
          </w:tcPr>
          <w:p w:rsidR="003A073D" w:rsidRPr="00830C6A" w:rsidRDefault="00830C6A" w:rsidP="003A073D">
            <w:r>
              <w:t>-</w:t>
            </w:r>
            <w:r>
              <w:rPr>
                <w:b/>
              </w:rPr>
              <w:t>REUNIÓN DIRECTOR</w:t>
            </w:r>
            <w:r>
              <w:t>- PARA LA ORGANIZACIÓN DEL DESFILE DEL 20 DE NOVIEMBRE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lastRenderedPageBreak/>
              <w:t>8:OO A 8:00 DEL DIA SIGUIENTE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</w:tr>
      <w:tr w:rsidR="003A073D" w:rsidTr="00CD32C1"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07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08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09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10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11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12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13</w:t>
            </w:r>
          </w:p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3A073D" w:rsidRDefault="003A073D" w:rsidP="003A073D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 xml:space="preserve">9:00 </w:t>
            </w:r>
            <w:r>
              <w:rPr>
                <w:b/>
              </w:rPr>
              <w:t>A 20</w:t>
            </w:r>
            <w:r w:rsidRPr="002C7E48">
              <w:rPr>
                <w:b/>
              </w:rPr>
              <w:t>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Psicológica</w:t>
            </w:r>
          </w:p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>
              <w:t>-Consulta de Nutrición</w:t>
            </w:r>
          </w:p>
          <w:p w:rsidR="00830C6A" w:rsidRPr="00830C6A" w:rsidRDefault="00830C6A" w:rsidP="003A073D">
            <w:r w:rsidRPr="00830C6A">
              <w:rPr>
                <w:b/>
              </w:rPr>
              <w:t>-10:00</w:t>
            </w:r>
            <w:r>
              <w:t xml:space="preserve"> </w:t>
            </w:r>
            <w:r>
              <w:rPr>
                <w:b/>
              </w:rPr>
              <w:t xml:space="preserve">REUNIÓN DEL DIRECTOR- </w:t>
            </w:r>
            <w:r>
              <w:t>COMITES REGIONALES DE SALUD EN EL MUNICIPIO DE TOTOTLÁN.</w:t>
            </w:r>
          </w:p>
        </w:tc>
        <w:tc>
          <w:tcPr>
            <w:tcW w:w="2164" w:type="dxa"/>
          </w:tcPr>
          <w:p w:rsidR="003A073D" w:rsidRPr="00FB7265" w:rsidRDefault="003A073D" w:rsidP="003A073D">
            <w:r>
              <w:t xml:space="preserve">  </w:t>
            </w:r>
            <w:r w:rsidRPr="00664C61">
              <w:rPr>
                <w:b/>
              </w:rPr>
              <w:t>9:00</w:t>
            </w:r>
            <w:r>
              <w:t xml:space="preserve"> CAR</w:t>
            </w:r>
            <w:r w:rsidR="00893727">
              <w:t>AVANA DE LA SALUD – COLONIA SAN JUAN</w:t>
            </w:r>
            <w:r>
              <w:t>-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lastRenderedPageBreak/>
              <w:t>20:00 A 8:00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</w:tr>
      <w:tr w:rsidR="003A073D" w:rsidRPr="00E76015" w:rsidTr="00CD32C1"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14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15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16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17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18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19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20</w:t>
            </w:r>
          </w:p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Pr="00893727" w:rsidRDefault="00893727" w:rsidP="00893727">
            <w:r>
              <w:rPr>
                <w:b/>
              </w:rPr>
              <w:t xml:space="preserve">9:30 Desfile conmemorativo </w:t>
            </w:r>
            <w:r>
              <w:t xml:space="preserve"> al aniversario de la Revolución Mexicana</w:t>
            </w:r>
          </w:p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3A073D" w:rsidRDefault="003A073D" w:rsidP="003A073D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>
              <w:rPr>
                <w:b/>
              </w:rPr>
              <w:t>9:00 A 20</w:t>
            </w:r>
            <w:r w:rsidRPr="002C7E48">
              <w:rPr>
                <w:b/>
              </w:rPr>
              <w:t>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Psicológica</w:t>
            </w:r>
          </w:p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>
              <w:t>-Consulta de Nutrición</w:t>
            </w:r>
          </w:p>
        </w:tc>
        <w:tc>
          <w:tcPr>
            <w:tcW w:w="2164" w:type="dxa"/>
          </w:tcPr>
          <w:p w:rsidR="003A073D" w:rsidRPr="00893727" w:rsidRDefault="00893727" w:rsidP="003A073D">
            <w:r>
              <w:rPr>
                <w:b/>
              </w:rPr>
              <w:t xml:space="preserve">9:00 </w:t>
            </w:r>
            <w:r>
              <w:t xml:space="preserve"> CARAVANA DE LA SALUD –Col. Solidaridad-</w:t>
            </w:r>
          </w:p>
        </w:tc>
        <w:tc>
          <w:tcPr>
            <w:tcW w:w="2165" w:type="dxa"/>
          </w:tcPr>
          <w:p w:rsidR="003A073D" w:rsidRPr="001B150F" w:rsidRDefault="00E2578F" w:rsidP="003A073D">
            <w:r>
              <w:t>-CAPACITACIÓN PARA LA ELABORACIÓN DEL PROGRAMA OPERATIVO ANUAL DEL AÑO 2023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lastRenderedPageBreak/>
              <w:t>20:00 A 8:00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</w:tr>
      <w:tr w:rsidR="003A073D" w:rsidRPr="00E76015" w:rsidTr="00CD32C1"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21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22</w:t>
            </w:r>
          </w:p>
        </w:tc>
        <w:tc>
          <w:tcPr>
            <w:tcW w:w="2164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23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JUEVES 24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VIERNES 25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SABADO 26</w:t>
            </w:r>
          </w:p>
        </w:tc>
        <w:tc>
          <w:tcPr>
            <w:tcW w:w="2165" w:type="dxa"/>
            <w:shd w:val="clear" w:color="auto" w:fill="80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 xml:space="preserve">DOMINGO </w:t>
            </w:r>
            <w:r>
              <w:rPr>
                <w:b/>
                <w:sz w:val="28"/>
                <w:szCs w:val="28"/>
              </w:rPr>
              <w:t>27</w:t>
            </w:r>
          </w:p>
        </w:tc>
      </w:tr>
      <w:tr w:rsidR="00893727" w:rsidTr="00CD32C1">
        <w:tc>
          <w:tcPr>
            <w:tcW w:w="2164" w:type="dxa"/>
          </w:tcPr>
          <w:p w:rsidR="00893727" w:rsidRPr="002C7E48" w:rsidRDefault="00893727" w:rsidP="003A073D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  <w:vMerge w:val="restart"/>
          </w:tcPr>
          <w:p w:rsidR="00893727" w:rsidRDefault="00E2578F" w:rsidP="003A073D">
            <w:r>
              <w:t>DIA FERIADO OFICIAL EN CONMEMORACIÓN POR EL ANIVERSARIO DE LA REVOLUCIÓN MÉXICANA.</w:t>
            </w:r>
          </w:p>
        </w:tc>
        <w:tc>
          <w:tcPr>
            <w:tcW w:w="2164" w:type="dxa"/>
          </w:tcPr>
          <w:p w:rsidR="00893727" w:rsidRDefault="00893727" w:rsidP="003A073D">
            <w:r>
              <w:t>-Consulta médica</w:t>
            </w:r>
          </w:p>
          <w:p w:rsidR="00893727" w:rsidRDefault="00893727" w:rsidP="003A073D">
            <w:r>
              <w:t>-Toma de signos vitales</w:t>
            </w:r>
          </w:p>
          <w:p w:rsidR="00893727" w:rsidRPr="007801E6" w:rsidRDefault="00893727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893727" w:rsidRDefault="00893727" w:rsidP="003A073D">
            <w:r>
              <w:t>-Consulta médica</w:t>
            </w:r>
          </w:p>
          <w:p w:rsidR="00893727" w:rsidRDefault="00893727" w:rsidP="003A073D">
            <w:r>
              <w:t>-Toma de signos vitales</w:t>
            </w:r>
          </w:p>
          <w:p w:rsidR="00893727" w:rsidRPr="007801E6" w:rsidRDefault="00893727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893727" w:rsidRDefault="00893727" w:rsidP="003A073D">
            <w:r>
              <w:t>-Consulta médica</w:t>
            </w:r>
          </w:p>
          <w:p w:rsidR="00893727" w:rsidRDefault="00893727" w:rsidP="003A073D">
            <w:r>
              <w:t>-Toma de signos vitales</w:t>
            </w:r>
          </w:p>
          <w:p w:rsidR="00893727" w:rsidRPr="007801E6" w:rsidRDefault="00893727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893727" w:rsidRDefault="00893727" w:rsidP="003A073D">
            <w:r>
              <w:t>-Consulta médica</w:t>
            </w:r>
          </w:p>
          <w:p w:rsidR="00893727" w:rsidRDefault="00893727" w:rsidP="003A073D">
            <w:r>
              <w:t>-Toma de signos vitales</w:t>
            </w:r>
          </w:p>
          <w:p w:rsidR="00893727" w:rsidRPr="007801E6" w:rsidRDefault="00893727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893727" w:rsidRDefault="00893727" w:rsidP="003A073D"/>
        </w:tc>
        <w:tc>
          <w:tcPr>
            <w:tcW w:w="2165" w:type="dxa"/>
          </w:tcPr>
          <w:p w:rsidR="00893727" w:rsidRDefault="00893727" w:rsidP="003A073D"/>
        </w:tc>
      </w:tr>
      <w:tr w:rsidR="00893727" w:rsidTr="00CD32C1">
        <w:tc>
          <w:tcPr>
            <w:tcW w:w="2164" w:type="dxa"/>
          </w:tcPr>
          <w:p w:rsidR="00893727" w:rsidRPr="002C7E48" w:rsidRDefault="00893727" w:rsidP="003A073D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  <w:vMerge/>
          </w:tcPr>
          <w:p w:rsidR="00893727" w:rsidRDefault="00893727" w:rsidP="00893727"/>
        </w:tc>
        <w:tc>
          <w:tcPr>
            <w:tcW w:w="2164" w:type="dxa"/>
          </w:tcPr>
          <w:p w:rsidR="00893727" w:rsidRDefault="00893727" w:rsidP="003A073D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893727" w:rsidRDefault="00893727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893727" w:rsidRDefault="00893727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893727" w:rsidRDefault="00893727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893727" w:rsidRDefault="00893727" w:rsidP="003A073D"/>
        </w:tc>
        <w:tc>
          <w:tcPr>
            <w:tcW w:w="2165" w:type="dxa"/>
          </w:tcPr>
          <w:p w:rsidR="00893727" w:rsidRDefault="00893727" w:rsidP="003A073D"/>
        </w:tc>
      </w:tr>
      <w:tr w:rsidR="00893727" w:rsidTr="00CD32C1">
        <w:tc>
          <w:tcPr>
            <w:tcW w:w="2164" w:type="dxa"/>
          </w:tcPr>
          <w:p w:rsidR="00893727" w:rsidRPr="002C7E48" w:rsidRDefault="00893727" w:rsidP="003A073D">
            <w:pPr>
              <w:rPr>
                <w:b/>
              </w:rPr>
            </w:pPr>
            <w:r>
              <w:rPr>
                <w:b/>
              </w:rPr>
              <w:t>9:00 A 20</w:t>
            </w:r>
            <w:r w:rsidRPr="002C7E48">
              <w:rPr>
                <w:b/>
              </w:rPr>
              <w:t>:00 HORAS</w:t>
            </w:r>
          </w:p>
        </w:tc>
        <w:tc>
          <w:tcPr>
            <w:tcW w:w="2164" w:type="dxa"/>
            <w:vMerge/>
          </w:tcPr>
          <w:p w:rsidR="00893727" w:rsidRDefault="00893727" w:rsidP="00893727"/>
        </w:tc>
        <w:tc>
          <w:tcPr>
            <w:tcW w:w="2164" w:type="dxa"/>
          </w:tcPr>
          <w:p w:rsidR="00893727" w:rsidRDefault="00893727" w:rsidP="003A073D">
            <w:r w:rsidRPr="00AA145E">
              <w:t>-Consulta Psicológica</w:t>
            </w:r>
          </w:p>
        </w:tc>
        <w:tc>
          <w:tcPr>
            <w:tcW w:w="2164" w:type="dxa"/>
          </w:tcPr>
          <w:p w:rsidR="00893727" w:rsidRDefault="00893727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893727" w:rsidRDefault="00893727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893727" w:rsidRDefault="00893727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893727" w:rsidRDefault="00893727" w:rsidP="003A073D"/>
        </w:tc>
        <w:tc>
          <w:tcPr>
            <w:tcW w:w="2165" w:type="dxa"/>
          </w:tcPr>
          <w:p w:rsidR="00893727" w:rsidRDefault="00893727" w:rsidP="003A073D"/>
        </w:tc>
      </w:tr>
      <w:tr w:rsidR="00893727" w:rsidTr="00CD32C1">
        <w:tc>
          <w:tcPr>
            <w:tcW w:w="2164" w:type="dxa"/>
          </w:tcPr>
          <w:p w:rsidR="00893727" w:rsidRPr="002C7E48" w:rsidRDefault="00893727" w:rsidP="003A073D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  <w:vMerge/>
          </w:tcPr>
          <w:p w:rsidR="00893727" w:rsidRDefault="00893727" w:rsidP="00893727"/>
        </w:tc>
        <w:tc>
          <w:tcPr>
            <w:tcW w:w="2164" w:type="dxa"/>
          </w:tcPr>
          <w:p w:rsidR="00893727" w:rsidRPr="00AA145E" w:rsidRDefault="00893727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893727" w:rsidRPr="00AA145E" w:rsidRDefault="00893727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893727" w:rsidRPr="00AA145E" w:rsidRDefault="00893727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893727" w:rsidRPr="00AA145E" w:rsidRDefault="00893727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893727" w:rsidRDefault="00893727" w:rsidP="003A073D"/>
        </w:tc>
        <w:tc>
          <w:tcPr>
            <w:tcW w:w="2165" w:type="dxa"/>
          </w:tcPr>
          <w:p w:rsidR="00893727" w:rsidRDefault="00893727" w:rsidP="003A073D"/>
        </w:tc>
      </w:tr>
      <w:tr w:rsidR="00893727" w:rsidTr="00CD32C1">
        <w:tc>
          <w:tcPr>
            <w:tcW w:w="2164" w:type="dxa"/>
          </w:tcPr>
          <w:p w:rsidR="00893727" w:rsidRPr="002C7E48" w:rsidRDefault="00893727" w:rsidP="003A073D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  <w:vMerge/>
          </w:tcPr>
          <w:p w:rsidR="00893727" w:rsidRDefault="00893727" w:rsidP="003A073D"/>
        </w:tc>
        <w:tc>
          <w:tcPr>
            <w:tcW w:w="2164" w:type="dxa"/>
          </w:tcPr>
          <w:p w:rsidR="00893727" w:rsidRDefault="00893727" w:rsidP="003A073D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893727" w:rsidRDefault="00893727" w:rsidP="003A073D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893727" w:rsidRDefault="00893727" w:rsidP="003A073D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893727" w:rsidRDefault="00893727" w:rsidP="003A073D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893727" w:rsidRDefault="00893727" w:rsidP="003A073D"/>
        </w:tc>
        <w:tc>
          <w:tcPr>
            <w:tcW w:w="2165" w:type="dxa"/>
          </w:tcPr>
          <w:p w:rsidR="00893727" w:rsidRDefault="00893727" w:rsidP="003A073D"/>
        </w:tc>
      </w:tr>
      <w:tr w:rsidR="00893727" w:rsidTr="00CD32C1">
        <w:tc>
          <w:tcPr>
            <w:tcW w:w="2164" w:type="dxa"/>
          </w:tcPr>
          <w:p w:rsidR="00893727" w:rsidRPr="002C7E48" w:rsidRDefault="00893727" w:rsidP="003A073D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  <w:vMerge/>
          </w:tcPr>
          <w:p w:rsidR="00893727" w:rsidRDefault="00893727" w:rsidP="003A073D"/>
        </w:tc>
        <w:tc>
          <w:tcPr>
            <w:tcW w:w="2164" w:type="dxa"/>
          </w:tcPr>
          <w:p w:rsidR="00893727" w:rsidRDefault="00893727" w:rsidP="003A073D">
            <w:r>
              <w:t>-Consulta de Nutrición</w:t>
            </w:r>
          </w:p>
          <w:p w:rsidR="00830C6A" w:rsidRPr="00830C6A" w:rsidRDefault="00830C6A" w:rsidP="003A073D">
            <w:r>
              <w:rPr>
                <w:b/>
              </w:rPr>
              <w:t xml:space="preserve">10:00 INICIO DE CAMPAÑA </w:t>
            </w:r>
            <w:r>
              <w:t xml:space="preserve">de vacunación contra el VPH en la Secundaria Adolfo </w:t>
            </w:r>
            <w:proofErr w:type="spellStart"/>
            <w:r>
              <w:t>Lopez</w:t>
            </w:r>
            <w:proofErr w:type="spellEnd"/>
            <w:r>
              <w:t xml:space="preserve"> M</w:t>
            </w:r>
            <w:r w:rsidR="007C3A7E">
              <w:t>ateos.</w:t>
            </w:r>
          </w:p>
          <w:p w:rsidR="00830C6A" w:rsidRPr="00830C6A" w:rsidRDefault="00830C6A" w:rsidP="003A073D">
            <w:r>
              <w:lastRenderedPageBreak/>
              <w:t>-</w:t>
            </w:r>
            <w:r>
              <w:rPr>
                <w:b/>
              </w:rPr>
              <w:t xml:space="preserve">INAUGURACIÓN </w:t>
            </w:r>
            <w:r>
              <w:t>del inicio de obra de las nuevas instalaciones de Servicios Médicos Municipales</w:t>
            </w:r>
          </w:p>
        </w:tc>
        <w:tc>
          <w:tcPr>
            <w:tcW w:w="2164" w:type="dxa"/>
          </w:tcPr>
          <w:p w:rsidR="00E2578F" w:rsidRPr="00FB7265" w:rsidRDefault="00893727" w:rsidP="00E2578F">
            <w:r>
              <w:lastRenderedPageBreak/>
              <w:t xml:space="preserve">  </w:t>
            </w:r>
          </w:p>
          <w:p w:rsidR="00893727" w:rsidRPr="00FB7265" w:rsidRDefault="00893727" w:rsidP="003A073D"/>
        </w:tc>
        <w:tc>
          <w:tcPr>
            <w:tcW w:w="2165" w:type="dxa"/>
          </w:tcPr>
          <w:p w:rsidR="00893727" w:rsidRPr="009D2CDA" w:rsidRDefault="009D2CDA" w:rsidP="003A073D">
            <w:pPr>
              <w:rPr>
                <w:b/>
              </w:rPr>
            </w:pPr>
            <w:r>
              <w:rPr>
                <w:b/>
              </w:rPr>
              <w:t>-10:00 REUNION de trabajo del Director</w:t>
            </w:r>
          </w:p>
        </w:tc>
        <w:tc>
          <w:tcPr>
            <w:tcW w:w="2165" w:type="dxa"/>
          </w:tcPr>
          <w:p w:rsidR="00893727" w:rsidRPr="009D2CDA" w:rsidRDefault="009D2CDA" w:rsidP="003A073D">
            <w:pPr>
              <w:rPr>
                <w:b/>
              </w:rPr>
            </w:pPr>
            <w:r>
              <w:t>-</w:t>
            </w:r>
            <w:r>
              <w:rPr>
                <w:b/>
              </w:rPr>
              <w:t>11:00 Evento DÍA MUNDIAL CONTRA LA VIOLENCIA DE GÉNERO- en la que participa personal de la dependencia</w:t>
            </w:r>
          </w:p>
        </w:tc>
        <w:tc>
          <w:tcPr>
            <w:tcW w:w="2165" w:type="dxa"/>
          </w:tcPr>
          <w:p w:rsidR="00893727" w:rsidRDefault="00893727" w:rsidP="003A073D"/>
        </w:tc>
        <w:tc>
          <w:tcPr>
            <w:tcW w:w="2165" w:type="dxa"/>
          </w:tcPr>
          <w:p w:rsidR="00893727" w:rsidRDefault="00893727" w:rsidP="003A073D"/>
        </w:tc>
      </w:tr>
      <w:tr w:rsidR="00893727" w:rsidTr="00CD32C1">
        <w:tc>
          <w:tcPr>
            <w:tcW w:w="2164" w:type="dxa"/>
          </w:tcPr>
          <w:p w:rsidR="00893727" w:rsidRPr="002C7E48" w:rsidRDefault="00893727" w:rsidP="003A073D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  <w:vMerge/>
          </w:tcPr>
          <w:p w:rsidR="00893727" w:rsidRDefault="00893727" w:rsidP="003A073D"/>
        </w:tc>
        <w:tc>
          <w:tcPr>
            <w:tcW w:w="2164" w:type="dxa"/>
          </w:tcPr>
          <w:p w:rsidR="00893727" w:rsidRDefault="00893727" w:rsidP="003A073D">
            <w:r>
              <w:t>GUARDIA MÉDICA</w:t>
            </w:r>
          </w:p>
        </w:tc>
        <w:tc>
          <w:tcPr>
            <w:tcW w:w="2164" w:type="dxa"/>
          </w:tcPr>
          <w:p w:rsidR="00893727" w:rsidRDefault="00893727" w:rsidP="003A073D">
            <w:r>
              <w:t>GUARDIA MÉDICA</w:t>
            </w:r>
          </w:p>
        </w:tc>
        <w:tc>
          <w:tcPr>
            <w:tcW w:w="2165" w:type="dxa"/>
          </w:tcPr>
          <w:p w:rsidR="00893727" w:rsidRDefault="00893727" w:rsidP="003A073D">
            <w:r>
              <w:t>GUARDIA MÉDICA</w:t>
            </w:r>
          </w:p>
        </w:tc>
        <w:tc>
          <w:tcPr>
            <w:tcW w:w="2165" w:type="dxa"/>
          </w:tcPr>
          <w:p w:rsidR="00893727" w:rsidRDefault="00893727" w:rsidP="003A073D">
            <w:r>
              <w:t>GUARDIA MÉDICA</w:t>
            </w:r>
          </w:p>
        </w:tc>
        <w:tc>
          <w:tcPr>
            <w:tcW w:w="2165" w:type="dxa"/>
          </w:tcPr>
          <w:p w:rsidR="00893727" w:rsidRDefault="00893727" w:rsidP="003A073D"/>
        </w:tc>
        <w:tc>
          <w:tcPr>
            <w:tcW w:w="2165" w:type="dxa"/>
          </w:tcPr>
          <w:p w:rsidR="00893727" w:rsidRDefault="00893727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8:OO A 8:00 DEL DIA SIGUIENTE</w:t>
            </w:r>
          </w:p>
        </w:tc>
        <w:tc>
          <w:tcPr>
            <w:tcW w:w="2164" w:type="dxa"/>
          </w:tcPr>
          <w:p w:rsidR="003A073D" w:rsidRDefault="00893727" w:rsidP="003A073D">
            <w:r>
              <w:t>GUARDIA MÉDICA POR DÍA FESTIVO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>
            <w:r>
              <w:t>GUARDIA MÉDICA</w:t>
            </w:r>
          </w:p>
        </w:tc>
      </w:tr>
      <w:tr w:rsidR="003A073D" w:rsidTr="00CD32C1">
        <w:tc>
          <w:tcPr>
            <w:tcW w:w="2164" w:type="dxa"/>
            <w:shd w:val="clear" w:color="auto" w:fill="92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4" w:type="dxa"/>
            <w:shd w:val="clear" w:color="auto" w:fill="92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LUNES 28</w:t>
            </w:r>
          </w:p>
        </w:tc>
        <w:tc>
          <w:tcPr>
            <w:tcW w:w="2164" w:type="dxa"/>
            <w:shd w:val="clear" w:color="auto" w:fill="92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MARTES 29</w:t>
            </w:r>
          </w:p>
        </w:tc>
        <w:tc>
          <w:tcPr>
            <w:tcW w:w="2164" w:type="dxa"/>
            <w:shd w:val="clear" w:color="auto" w:fill="92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  <w:r w:rsidRPr="00E76015">
              <w:rPr>
                <w:b/>
                <w:sz w:val="28"/>
                <w:szCs w:val="28"/>
              </w:rPr>
              <w:t>MIERCO</w:t>
            </w:r>
            <w:r>
              <w:rPr>
                <w:b/>
                <w:sz w:val="28"/>
                <w:szCs w:val="28"/>
              </w:rPr>
              <w:t>LES 30</w:t>
            </w:r>
          </w:p>
        </w:tc>
        <w:tc>
          <w:tcPr>
            <w:tcW w:w="2165" w:type="dxa"/>
            <w:shd w:val="clear" w:color="auto" w:fill="92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92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92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  <w:tc>
          <w:tcPr>
            <w:tcW w:w="2165" w:type="dxa"/>
            <w:shd w:val="clear" w:color="auto" w:fill="920000"/>
          </w:tcPr>
          <w:p w:rsidR="003A073D" w:rsidRPr="00E76015" w:rsidRDefault="003A073D" w:rsidP="003A073D">
            <w:pPr>
              <w:rPr>
                <w:b/>
                <w:sz w:val="28"/>
                <w:szCs w:val="28"/>
              </w:rPr>
            </w:pPr>
          </w:p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8:00 A 20:00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médica</w:t>
            </w:r>
          </w:p>
          <w:p w:rsidR="003A073D" w:rsidRDefault="003A073D" w:rsidP="003A073D">
            <w:r>
              <w:t>-Toma de signos vitales</w:t>
            </w:r>
          </w:p>
          <w:p w:rsidR="003A073D" w:rsidRPr="007801E6" w:rsidRDefault="003A073D" w:rsidP="003A073D">
            <w:r>
              <w:t>-Elaboración de certificados de salud, partes médicos de lesiones y certificados de defunción</w:t>
            </w:r>
          </w:p>
        </w:tc>
        <w:tc>
          <w:tcPr>
            <w:tcW w:w="2165" w:type="dxa"/>
          </w:tcPr>
          <w:p w:rsidR="003A073D" w:rsidRPr="007801E6" w:rsidRDefault="003A073D" w:rsidP="003A073D"/>
        </w:tc>
        <w:tc>
          <w:tcPr>
            <w:tcW w:w="2165" w:type="dxa"/>
          </w:tcPr>
          <w:p w:rsidR="003A073D" w:rsidRPr="007801E6" w:rsidRDefault="003A073D" w:rsidP="003A073D"/>
          <w:p w:rsidR="003A073D" w:rsidRPr="007801E6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 xml:space="preserve">8:00 A 14:00 HORAS 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3A073D" w:rsidRDefault="003A073D" w:rsidP="003A073D">
            <w:r w:rsidRPr="00C20174">
              <w:t xml:space="preserve"> </w:t>
            </w:r>
            <w:r>
              <w:t>-Aplicación gratuita de pruebas de VIH y SÍFILIS por COMUSIDA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gratuita de pruebas de VIH y SÍFILIS por COMUSIDA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>
              <w:rPr>
                <w:b/>
              </w:rPr>
              <w:t>9:00 A 20</w:t>
            </w:r>
            <w:r w:rsidRPr="002C7E48">
              <w:rPr>
                <w:b/>
              </w:rPr>
              <w:t>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-Consulta Psicológica</w:t>
            </w:r>
          </w:p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4" w:type="dxa"/>
          </w:tcPr>
          <w:p w:rsidR="003A073D" w:rsidRDefault="003A073D" w:rsidP="003A073D">
            <w:r w:rsidRPr="00AA145E">
              <w:t>-Consulta Psicológica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>
              <w:rPr>
                <w:b/>
              </w:rPr>
              <w:t>9:00 A 13:00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4" w:type="dxa"/>
          </w:tcPr>
          <w:p w:rsidR="003A073D" w:rsidRPr="00AA145E" w:rsidRDefault="003A073D" w:rsidP="003A073D">
            <w:r>
              <w:t>-Aplicación de pruebas COVID a personal del Gobierno Municipal</w:t>
            </w:r>
          </w:p>
        </w:tc>
        <w:tc>
          <w:tcPr>
            <w:tcW w:w="2165" w:type="dxa"/>
          </w:tcPr>
          <w:p w:rsidR="003A073D" w:rsidRPr="00AA145E" w:rsidRDefault="003A073D" w:rsidP="003A073D"/>
        </w:tc>
        <w:tc>
          <w:tcPr>
            <w:tcW w:w="2165" w:type="dxa"/>
          </w:tcPr>
          <w:p w:rsidR="003A073D" w:rsidRPr="00AA145E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9:00 A 14:00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4" w:type="dxa"/>
          </w:tcPr>
          <w:p w:rsidR="003A073D" w:rsidRDefault="003A073D" w:rsidP="003A073D">
            <w:r>
              <w:t>-Servicio de farmacia para beneficiarios con servicios médicos municipales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10:00 A 14:00 HORAS</w:t>
            </w:r>
          </w:p>
        </w:tc>
        <w:tc>
          <w:tcPr>
            <w:tcW w:w="2164" w:type="dxa"/>
          </w:tcPr>
          <w:p w:rsidR="003A073D" w:rsidRDefault="003A073D" w:rsidP="003A073D"/>
        </w:tc>
        <w:tc>
          <w:tcPr>
            <w:tcW w:w="2164" w:type="dxa"/>
          </w:tcPr>
          <w:p w:rsidR="003A073D" w:rsidRDefault="003A073D" w:rsidP="003A073D">
            <w:r>
              <w:t>-Consulta de Nutrición</w:t>
            </w:r>
          </w:p>
          <w:p w:rsidR="009D2CDA" w:rsidRPr="009D2CDA" w:rsidRDefault="009D2CDA" w:rsidP="003A073D">
            <w:r>
              <w:lastRenderedPageBreak/>
              <w:t>-</w:t>
            </w:r>
            <w:r>
              <w:rPr>
                <w:b/>
              </w:rPr>
              <w:t xml:space="preserve">10:00 Reunión del Director </w:t>
            </w:r>
            <w:r>
              <w:t xml:space="preserve"> con los Comités Regionales de Salud</w:t>
            </w:r>
            <w:bookmarkStart w:id="0" w:name="_GoBack"/>
            <w:bookmarkEnd w:id="0"/>
          </w:p>
        </w:tc>
        <w:tc>
          <w:tcPr>
            <w:tcW w:w="2164" w:type="dxa"/>
          </w:tcPr>
          <w:p w:rsidR="003A073D" w:rsidRPr="00FB7265" w:rsidRDefault="003A073D" w:rsidP="003A073D"/>
        </w:tc>
        <w:tc>
          <w:tcPr>
            <w:tcW w:w="2165" w:type="dxa"/>
          </w:tcPr>
          <w:p w:rsidR="003A073D" w:rsidRPr="003D673B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  <w:tr w:rsidR="003A073D" w:rsidTr="00CD32C1">
        <w:tc>
          <w:tcPr>
            <w:tcW w:w="2164" w:type="dxa"/>
          </w:tcPr>
          <w:p w:rsidR="003A073D" w:rsidRPr="002C7E48" w:rsidRDefault="003A073D" w:rsidP="003A073D">
            <w:pPr>
              <w:rPr>
                <w:b/>
              </w:rPr>
            </w:pPr>
            <w:r w:rsidRPr="002C7E48">
              <w:rPr>
                <w:b/>
              </w:rPr>
              <w:t>20:00 A 8:00 HORAS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4" w:type="dxa"/>
          </w:tcPr>
          <w:p w:rsidR="003A073D" w:rsidRDefault="003A073D" w:rsidP="003A073D">
            <w:r>
              <w:t>GUARDIA MÉDICA</w:t>
            </w:r>
          </w:p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  <w:tc>
          <w:tcPr>
            <w:tcW w:w="2165" w:type="dxa"/>
          </w:tcPr>
          <w:p w:rsidR="003A073D" w:rsidRDefault="003A073D" w:rsidP="003A073D"/>
        </w:tc>
      </w:tr>
    </w:tbl>
    <w:p w:rsidR="00716950" w:rsidRDefault="00716950" w:rsidP="00716950"/>
    <w:p w:rsidR="00716950" w:rsidRDefault="00716950" w:rsidP="00716950"/>
    <w:p w:rsidR="00716950" w:rsidRDefault="00716950" w:rsidP="00716950"/>
    <w:p w:rsidR="00716950" w:rsidRDefault="00716950" w:rsidP="00716950"/>
    <w:p w:rsidR="00116D09" w:rsidRDefault="00116D09"/>
    <w:sectPr w:rsidR="00116D09" w:rsidSect="00941E77">
      <w:headerReference w:type="default" r:id="rId6"/>
      <w:pgSz w:w="20160" w:h="12240" w:orient="landscape" w:code="5"/>
      <w:pgMar w:top="1305" w:right="1417" w:bottom="426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B9" w:rsidRDefault="00A451B9" w:rsidP="00716950">
      <w:pPr>
        <w:spacing w:after="0" w:line="240" w:lineRule="auto"/>
      </w:pPr>
      <w:r>
        <w:separator/>
      </w:r>
    </w:p>
  </w:endnote>
  <w:endnote w:type="continuationSeparator" w:id="0">
    <w:p w:rsidR="00A451B9" w:rsidRDefault="00A451B9" w:rsidP="00716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B9" w:rsidRDefault="00A451B9" w:rsidP="00716950">
      <w:pPr>
        <w:spacing w:after="0" w:line="240" w:lineRule="auto"/>
      </w:pPr>
      <w:r>
        <w:separator/>
      </w:r>
    </w:p>
  </w:footnote>
  <w:footnote w:type="continuationSeparator" w:id="0">
    <w:p w:rsidR="00A451B9" w:rsidRDefault="00A451B9" w:rsidP="00716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EA" w:rsidRDefault="00527E6F" w:rsidP="00D505CC">
    <w:pPr>
      <w:pStyle w:val="Encabezado"/>
      <w:tabs>
        <w:tab w:val="clear" w:pos="8838"/>
        <w:tab w:val="left" w:pos="8623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C944D75" wp14:editId="206C641D">
              <wp:simplePos x="0" y="0"/>
              <wp:positionH relativeFrom="column">
                <wp:posOffset>6532082</wp:posOffset>
              </wp:positionH>
              <wp:positionV relativeFrom="paragraph">
                <wp:posOffset>111656</wp:posOffset>
              </wp:positionV>
              <wp:extent cx="2360930" cy="124396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43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05CC" w:rsidRPr="00D505CC" w:rsidRDefault="00527E6F" w:rsidP="00941E77">
                          <w:pPr>
                            <w:ind w:right="-32"/>
                            <w:jc w:val="right"/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b/>
                              <w:i/>
                              <w:sz w:val="32"/>
                              <w:szCs w:val="32"/>
                            </w:rPr>
                            <w:t>AGENDA DIARIA</w:t>
                          </w:r>
                        </w:p>
                        <w:p w:rsidR="00D505CC" w:rsidRPr="00D505CC" w:rsidRDefault="00527E6F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  <w:r w:rsidRPr="00D505CC"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  <w:t>DIRECCIÓN DE SALUD</w:t>
                          </w:r>
                        </w:p>
                        <w:p w:rsidR="00D505CC" w:rsidRPr="00D505CC" w:rsidRDefault="003A073D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>NOVIEMBRE</w:t>
                          </w:r>
                          <w:r w:rsidR="00527E6F">
                            <w:rPr>
                              <w:rFonts w:ascii="Bahnschrift SemiBold SemiConden" w:hAnsi="Bahnschrift SemiBold SemiConden"/>
                              <w:sz w:val="32"/>
                              <w:szCs w:val="32"/>
                            </w:rPr>
                            <w:t xml:space="preserve"> 2022</w:t>
                          </w:r>
                        </w:p>
                        <w:p w:rsidR="00D505CC" w:rsidRDefault="00A451B9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Pr="00D505CC" w:rsidRDefault="00A451B9" w:rsidP="00D505CC">
                          <w:pPr>
                            <w:jc w:val="right"/>
                            <w:rPr>
                              <w:rFonts w:ascii="Bahnschrift SemiBold SemiConden" w:hAnsi="Bahnschrift SemiBold SemiConden"/>
                              <w:sz w:val="40"/>
                              <w:szCs w:val="40"/>
                            </w:rPr>
                          </w:pPr>
                        </w:p>
                        <w:p w:rsidR="00D505CC" w:rsidRDefault="00A451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D7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14.35pt;margin-top:8.8pt;width:185.9pt;height:97.9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" stroked="f">
              <v:textbox>
                <w:txbxContent>
                  <w:p w:rsidR="00D505CC" w:rsidRPr="00D505CC" w:rsidRDefault="00527E6F" w:rsidP="00941E77">
                    <w:pPr>
                      <w:ind w:right="-32"/>
                      <w:jc w:val="right"/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b/>
                        <w:i/>
                        <w:sz w:val="32"/>
                        <w:szCs w:val="32"/>
                      </w:rPr>
                      <w:t>AGENDA DIARIA</w:t>
                    </w:r>
                  </w:p>
                  <w:p w:rsidR="00D505CC" w:rsidRPr="00D505CC" w:rsidRDefault="00527E6F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  <w:r w:rsidRPr="00D505CC"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  <w:t>DIRECCIÓN DE SALUD</w:t>
                    </w:r>
                  </w:p>
                  <w:p w:rsidR="00D505CC" w:rsidRPr="00D505CC" w:rsidRDefault="003A073D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</w:pPr>
                    <w:r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>NOVIEMBRE</w:t>
                    </w:r>
                    <w:r w:rsidR="00527E6F">
                      <w:rPr>
                        <w:rFonts w:ascii="Bahnschrift SemiBold SemiConden" w:hAnsi="Bahnschrift SemiBold SemiConden"/>
                        <w:sz w:val="32"/>
                        <w:szCs w:val="32"/>
                      </w:rPr>
                      <w:t xml:space="preserve"> 2022</w:t>
                    </w:r>
                  </w:p>
                  <w:p w:rsidR="00D505CC" w:rsidRDefault="00F61DEF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Pr="00D505CC" w:rsidRDefault="00F61DEF" w:rsidP="00D505CC">
                    <w:pPr>
                      <w:jc w:val="right"/>
                      <w:rPr>
                        <w:rFonts w:ascii="Bahnschrift SemiBold SemiConden" w:hAnsi="Bahnschrift SemiBold SemiConden"/>
                        <w:sz w:val="40"/>
                        <w:szCs w:val="40"/>
                      </w:rPr>
                    </w:pPr>
                  </w:p>
                  <w:p w:rsidR="00D505CC" w:rsidRDefault="00F61DEF"/>
                </w:txbxContent>
              </v:textbox>
              <w10:wrap type="square"/>
            </v:shape>
          </w:pict>
        </mc:Fallback>
      </mc:AlternateContent>
    </w:r>
    <w:r w:rsidRPr="007A41EA">
      <w:rPr>
        <w:noProof/>
        <w:lang w:eastAsia="es-MX"/>
      </w:rPr>
      <w:drawing>
        <wp:inline distT="0" distB="0" distL="0" distR="0" wp14:anchorId="79496182" wp14:editId="0F2EA22E">
          <wp:extent cx="2892056" cy="1563816"/>
          <wp:effectExtent l="0" t="0" r="3810" b="0"/>
          <wp:docPr id="39" name="Imagen 39" descr="C:\Users\ServMed1\Documents\DIRECCION SALUD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Med1\Documents\DIRECCION SALUD\logo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182" cy="16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50"/>
    <w:rsid w:val="00116D09"/>
    <w:rsid w:val="001B0305"/>
    <w:rsid w:val="00285AE0"/>
    <w:rsid w:val="00394A53"/>
    <w:rsid w:val="003A073D"/>
    <w:rsid w:val="003C5E3F"/>
    <w:rsid w:val="00527E6F"/>
    <w:rsid w:val="00716950"/>
    <w:rsid w:val="007C3A7E"/>
    <w:rsid w:val="00812489"/>
    <w:rsid w:val="00830C6A"/>
    <w:rsid w:val="00893727"/>
    <w:rsid w:val="009D2CDA"/>
    <w:rsid w:val="00A04BCE"/>
    <w:rsid w:val="00A451B9"/>
    <w:rsid w:val="00AA604A"/>
    <w:rsid w:val="00DC7CC2"/>
    <w:rsid w:val="00E2578F"/>
    <w:rsid w:val="00F30000"/>
    <w:rsid w:val="00F34EE5"/>
    <w:rsid w:val="00F60A7F"/>
    <w:rsid w:val="00F61DEF"/>
    <w:rsid w:val="00F973F9"/>
    <w:rsid w:val="00FD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3BE353-25CC-4F37-AC99-1489634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6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950"/>
  </w:style>
  <w:style w:type="table" w:styleId="Tablaconcuadrcula">
    <w:name w:val="Table Grid"/>
    <w:basedOn w:val="Tablanormal"/>
    <w:uiPriority w:val="39"/>
    <w:rsid w:val="0071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169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1592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ServMed1</dc:creator>
  <cp:keywords/>
  <dc:description/>
  <cp:lastModifiedBy>ServMed1</cp:lastModifiedBy>
  <cp:revision>4</cp:revision>
  <dcterms:created xsi:type="dcterms:W3CDTF">2022-11-30T16:23:00Z</dcterms:created>
  <dcterms:modified xsi:type="dcterms:W3CDTF">2022-12-06T17:40:00Z</dcterms:modified>
</cp:coreProperties>
</file>