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  <w:gridCol w:w="2165"/>
        <w:gridCol w:w="2165"/>
        <w:gridCol w:w="2165"/>
      </w:tblGrid>
      <w:tr w:rsidR="00716950" w:rsidTr="00CD32C1">
        <w:tc>
          <w:tcPr>
            <w:tcW w:w="2164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01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02</w:t>
            </w:r>
          </w:p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</w:tr>
      <w:tr w:rsidR="00716950" w:rsidTr="00CD32C1">
        <w:tc>
          <w:tcPr>
            <w:tcW w:w="2164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03</w:t>
            </w:r>
          </w:p>
        </w:tc>
        <w:tc>
          <w:tcPr>
            <w:tcW w:w="2164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04</w:t>
            </w:r>
          </w:p>
        </w:tc>
        <w:tc>
          <w:tcPr>
            <w:tcW w:w="2164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A04BCE">
              <w:rPr>
                <w:b/>
                <w:sz w:val="28"/>
                <w:szCs w:val="28"/>
              </w:rPr>
              <w:t>LES 05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06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07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08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A04BCE">
              <w:rPr>
                <w:b/>
                <w:sz w:val="28"/>
                <w:szCs w:val="28"/>
              </w:rPr>
              <w:t>09</w:t>
            </w:r>
          </w:p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Default="00716950" w:rsidP="00CD32C1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716950" w:rsidRDefault="00716950" w:rsidP="00CD32C1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-Consulta Psicológica</w:t>
            </w:r>
          </w:p>
        </w:tc>
        <w:tc>
          <w:tcPr>
            <w:tcW w:w="2164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4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5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5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>
            <w:r>
              <w:t>-Consulta de Nutrición</w:t>
            </w:r>
          </w:p>
        </w:tc>
        <w:tc>
          <w:tcPr>
            <w:tcW w:w="2164" w:type="dxa"/>
          </w:tcPr>
          <w:p w:rsidR="00716950" w:rsidRPr="00FB7265" w:rsidRDefault="00716950" w:rsidP="00CD32C1">
            <w:r>
              <w:t xml:space="preserve">  </w:t>
            </w:r>
            <w:r w:rsidRPr="00664C61">
              <w:rPr>
                <w:b/>
              </w:rPr>
              <w:t>9:00</w:t>
            </w:r>
            <w:r>
              <w:t xml:space="preserve"> CAR</w:t>
            </w:r>
            <w:r w:rsidR="003C5E3F">
              <w:t>AVANA DE LA SALUD – INFONAVIT 5-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4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4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</w:tr>
      <w:tr w:rsidR="00716950" w:rsidRPr="00E76015" w:rsidTr="00CD32C1">
        <w:tc>
          <w:tcPr>
            <w:tcW w:w="2164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10</w:t>
            </w:r>
          </w:p>
        </w:tc>
        <w:tc>
          <w:tcPr>
            <w:tcW w:w="2164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11</w:t>
            </w:r>
          </w:p>
        </w:tc>
        <w:tc>
          <w:tcPr>
            <w:tcW w:w="2164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A04BCE">
              <w:rPr>
                <w:b/>
                <w:sz w:val="28"/>
                <w:szCs w:val="28"/>
              </w:rPr>
              <w:t>LES 12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13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VIERNES </w:t>
            </w:r>
            <w:r w:rsidR="00A04BC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15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A04BCE">
              <w:rPr>
                <w:b/>
                <w:sz w:val="28"/>
                <w:szCs w:val="28"/>
              </w:rPr>
              <w:t>16</w:t>
            </w:r>
          </w:p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Default="00716950" w:rsidP="00CD32C1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FD73C9" w:rsidP="00CD32C1">
            <w:r w:rsidRPr="00FD73C9">
              <w:rPr>
                <w:b/>
              </w:rPr>
              <w:t>8:00</w:t>
            </w:r>
            <w:r>
              <w:t xml:space="preserve"> Taller de sensibilización sobre el Cáncer de mama en la rodada ciclística en conmemoración a la lucha contra el cáncer.</w:t>
            </w:r>
          </w:p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716950" w:rsidRDefault="00716950" w:rsidP="00CD32C1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-Consulta Psicológica</w:t>
            </w:r>
          </w:p>
        </w:tc>
        <w:tc>
          <w:tcPr>
            <w:tcW w:w="2164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4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5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5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  <w:p w:rsidR="00716950" w:rsidRDefault="00716950" w:rsidP="003C5E3F"/>
        </w:tc>
        <w:tc>
          <w:tcPr>
            <w:tcW w:w="2164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  <w:p w:rsidR="00716950" w:rsidRDefault="00716950" w:rsidP="00CD32C1"/>
        </w:tc>
        <w:tc>
          <w:tcPr>
            <w:tcW w:w="2165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  <w:p w:rsidR="00716950" w:rsidRDefault="00716950" w:rsidP="00CD32C1"/>
        </w:tc>
        <w:tc>
          <w:tcPr>
            <w:tcW w:w="2165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>
            <w:r>
              <w:t>-Consulta de Nutrición</w:t>
            </w:r>
          </w:p>
        </w:tc>
        <w:tc>
          <w:tcPr>
            <w:tcW w:w="2164" w:type="dxa"/>
          </w:tcPr>
          <w:p w:rsidR="00716950" w:rsidRPr="00FB7265" w:rsidRDefault="00716950" w:rsidP="00CD32C1"/>
        </w:tc>
        <w:tc>
          <w:tcPr>
            <w:tcW w:w="2165" w:type="dxa"/>
          </w:tcPr>
          <w:p w:rsidR="00716950" w:rsidRPr="001B150F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4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4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</w:tr>
      <w:tr w:rsidR="00716950" w:rsidRPr="00E76015" w:rsidTr="00CD32C1">
        <w:tc>
          <w:tcPr>
            <w:tcW w:w="2164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17</w:t>
            </w:r>
          </w:p>
        </w:tc>
        <w:tc>
          <w:tcPr>
            <w:tcW w:w="2164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18</w:t>
            </w:r>
          </w:p>
        </w:tc>
        <w:tc>
          <w:tcPr>
            <w:tcW w:w="2164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A04BCE">
              <w:rPr>
                <w:b/>
                <w:sz w:val="28"/>
                <w:szCs w:val="28"/>
              </w:rPr>
              <w:t>LES 19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20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21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A04BCE" w:rsidP="00CD3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22</w:t>
            </w:r>
          </w:p>
        </w:tc>
        <w:tc>
          <w:tcPr>
            <w:tcW w:w="2165" w:type="dxa"/>
            <w:shd w:val="clear" w:color="auto" w:fill="800000"/>
          </w:tcPr>
          <w:p w:rsidR="00716950" w:rsidRPr="00E76015" w:rsidRDefault="00716950" w:rsidP="00CD32C1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A04BCE">
              <w:rPr>
                <w:b/>
                <w:sz w:val="28"/>
                <w:szCs w:val="28"/>
              </w:rPr>
              <w:t>23</w:t>
            </w:r>
          </w:p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Default="00716950" w:rsidP="00CD32C1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716950" w:rsidRDefault="00716950" w:rsidP="00CD32C1">
            <w:r>
              <w:lastRenderedPageBreak/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716950" w:rsidRDefault="00716950" w:rsidP="00CD32C1">
            <w:r>
              <w:lastRenderedPageBreak/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716950" w:rsidRDefault="00716950" w:rsidP="00CD32C1">
            <w:r>
              <w:lastRenderedPageBreak/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716950" w:rsidRDefault="00716950" w:rsidP="00CD32C1">
            <w:r>
              <w:lastRenderedPageBreak/>
              <w:t>-Consulta médica</w:t>
            </w:r>
          </w:p>
          <w:p w:rsidR="00716950" w:rsidRDefault="00716950" w:rsidP="00CD32C1">
            <w:r>
              <w:t>-Toma de signos vitales</w:t>
            </w:r>
          </w:p>
          <w:p w:rsidR="00716950" w:rsidRPr="007801E6" w:rsidRDefault="00716950" w:rsidP="00CD32C1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716950" w:rsidRDefault="00716950" w:rsidP="00CD32C1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716950" w:rsidRDefault="00716950" w:rsidP="00CD32C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DC7CC2" w:rsidP="00CD32C1">
            <w:pPr>
              <w:rPr>
                <w:b/>
              </w:rPr>
            </w:pPr>
            <w:r>
              <w:rPr>
                <w:b/>
              </w:rPr>
              <w:t>9:00 A 20</w:t>
            </w:r>
            <w:r w:rsidR="00716950"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-Consulta Psicológica</w:t>
            </w:r>
          </w:p>
        </w:tc>
        <w:tc>
          <w:tcPr>
            <w:tcW w:w="2164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4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5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5" w:type="dxa"/>
          </w:tcPr>
          <w:p w:rsidR="00716950" w:rsidRDefault="00716950" w:rsidP="00CD32C1">
            <w:r w:rsidRPr="00AA145E">
              <w:t>-Consulta Psicológica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716950" w:rsidRPr="00AA145E" w:rsidRDefault="00716950" w:rsidP="00CD32C1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716950" w:rsidRDefault="00716950" w:rsidP="00CD32C1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FD73C9" w:rsidP="00FD73C9">
            <w:r w:rsidRPr="00FD73C9">
              <w:rPr>
                <w:b/>
              </w:rPr>
              <w:t>9:00</w:t>
            </w:r>
            <w:r>
              <w:rPr>
                <w:b/>
              </w:rPr>
              <w:t xml:space="preserve"> Jornada de Mastografías</w:t>
            </w:r>
            <w:r>
              <w:t xml:space="preserve"> </w:t>
            </w:r>
          </w:p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>
            <w:r>
              <w:t>-Consulta de Nutrición</w:t>
            </w:r>
          </w:p>
        </w:tc>
        <w:tc>
          <w:tcPr>
            <w:tcW w:w="2164" w:type="dxa"/>
          </w:tcPr>
          <w:p w:rsidR="00716950" w:rsidRDefault="00716950" w:rsidP="00CD32C1">
            <w:r>
              <w:t xml:space="preserve">  </w:t>
            </w:r>
            <w:r w:rsidRPr="00664C61">
              <w:rPr>
                <w:b/>
              </w:rPr>
              <w:t>9:00</w:t>
            </w:r>
            <w:r>
              <w:t xml:space="preserve"> CARAVANA DE LA SALUD </w:t>
            </w:r>
            <w:r w:rsidR="00F60A7F">
              <w:t xml:space="preserve">– PLAZA </w:t>
            </w:r>
            <w:r w:rsidR="00DC7CC2">
              <w:t>PRINCIPAL- evento por la Lucha contra el Cáncer de Mama ofreciendo servicios especializados en la caravana:</w:t>
            </w:r>
          </w:p>
          <w:p w:rsidR="00DC7CC2" w:rsidRDefault="00DC7CC2" w:rsidP="00CD32C1">
            <w:r>
              <w:t>-Consulta Ginecológica</w:t>
            </w:r>
          </w:p>
          <w:p w:rsidR="00DC7CC2" w:rsidRDefault="00DC7CC2" w:rsidP="00CD32C1">
            <w:r>
              <w:t>-Ultrasonidos</w:t>
            </w:r>
          </w:p>
          <w:p w:rsidR="00DC7CC2" w:rsidRPr="00FB7265" w:rsidRDefault="00DC7CC2" w:rsidP="00CD32C1">
            <w:r>
              <w:t>-</w:t>
            </w:r>
            <w:proofErr w:type="spellStart"/>
            <w:r>
              <w:t>Papanicolau</w:t>
            </w:r>
            <w:proofErr w:type="spellEnd"/>
          </w:p>
        </w:tc>
        <w:tc>
          <w:tcPr>
            <w:tcW w:w="2165" w:type="dxa"/>
          </w:tcPr>
          <w:p w:rsidR="00716950" w:rsidRPr="003D673B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4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4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</w:tr>
      <w:tr w:rsidR="00716950" w:rsidTr="00CD32C1">
        <w:tc>
          <w:tcPr>
            <w:tcW w:w="2164" w:type="dxa"/>
          </w:tcPr>
          <w:p w:rsidR="00716950" w:rsidRPr="002C7E48" w:rsidRDefault="00716950" w:rsidP="00CD32C1">
            <w:pPr>
              <w:rPr>
                <w:b/>
              </w:rPr>
            </w:pPr>
            <w:r w:rsidRPr="002C7E48">
              <w:rPr>
                <w:b/>
              </w:rPr>
              <w:lastRenderedPageBreak/>
              <w:t>8:OO A 8:00 DEL DIA SIGUIENTE</w:t>
            </w:r>
          </w:p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/>
        </w:tc>
        <w:tc>
          <w:tcPr>
            <w:tcW w:w="2164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/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  <w:tc>
          <w:tcPr>
            <w:tcW w:w="2165" w:type="dxa"/>
          </w:tcPr>
          <w:p w:rsidR="00716950" w:rsidRDefault="00716950" w:rsidP="00CD32C1">
            <w:r>
              <w:t>GUARDIA MÉDICA</w:t>
            </w:r>
          </w:p>
        </w:tc>
      </w:tr>
      <w:tr w:rsidR="00AA604A" w:rsidTr="00CD32C1">
        <w:tc>
          <w:tcPr>
            <w:tcW w:w="2164" w:type="dxa"/>
            <w:shd w:val="clear" w:color="auto" w:fill="920000"/>
          </w:tcPr>
          <w:p w:rsidR="00AA604A" w:rsidRPr="00E76015" w:rsidRDefault="00AA604A" w:rsidP="00AA604A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920000"/>
          </w:tcPr>
          <w:p w:rsidR="00AA604A" w:rsidRPr="00E76015" w:rsidRDefault="00AA604A" w:rsidP="00AA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24</w:t>
            </w:r>
          </w:p>
        </w:tc>
        <w:tc>
          <w:tcPr>
            <w:tcW w:w="2164" w:type="dxa"/>
            <w:shd w:val="clear" w:color="auto" w:fill="920000"/>
          </w:tcPr>
          <w:p w:rsidR="00AA604A" w:rsidRPr="00E76015" w:rsidRDefault="00AA604A" w:rsidP="00AA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25</w:t>
            </w:r>
          </w:p>
        </w:tc>
        <w:tc>
          <w:tcPr>
            <w:tcW w:w="2164" w:type="dxa"/>
            <w:shd w:val="clear" w:color="auto" w:fill="920000"/>
          </w:tcPr>
          <w:p w:rsidR="00AA604A" w:rsidRPr="00E76015" w:rsidRDefault="00AA604A" w:rsidP="00AA604A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26</w:t>
            </w:r>
          </w:p>
        </w:tc>
        <w:tc>
          <w:tcPr>
            <w:tcW w:w="2165" w:type="dxa"/>
            <w:shd w:val="clear" w:color="auto" w:fill="920000"/>
          </w:tcPr>
          <w:p w:rsidR="00AA604A" w:rsidRPr="00E76015" w:rsidRDefault="00AA604A" w:rsidP="00AA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27</w:t>
            </w:r>
          </w:p>
        </w:tc>
        <w:tc>
          <w:tcPr>
            <w:tcW w:w="2165" w:type="dxa"/>
            <w:shd w:val="clear" w:color="auto" w:fill="920000"/>
          </w:tcPr>
          <w:p w:rsidR="00AA604A" w:rsidRPr="00E76015" w:rsidRDefault="00AA604A" w:rsidP="00AA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28</w:t>
            </w:r>
          </w:p>
        </w:tc>
        <w:tc>
          <w:tcPr>
            <w:tcW w:w="2165" w:type="dxa"/>
            <w:shd w:val="clear" w:color="auto" w:fill="920000"/>
          </w:tcPr>
          <w:p w:rsidR="00AA604A" w:rsidRPr="00E76015" w:rsidRDefault="00AA604A" w:rsidP="00AA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29</w:t>
            </w:r>
          </w:p>
        </w:tc>
        <w:tc>
          <w:tcPr>
            <w:tcW w:w="2165" w:type="dxa"/>
            <w:shd w:val="clear" w:color="auto" w:fill="920000"/>
          </w:tcPr>
          <w:p w:rsidR="00AA604A" w:rsidRPr="00E76015" w:rsidRDefault="00AA604A" w:rsidP="00AA604A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30</w:t>
            </w:r>
          </w:p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AA604A" w:rsidRDefault="00AA604A" w:rsidP="00AA604A">
            <w:r>
              <w:t>-Consulta médica</w:t>
            </w:r>
          </w:p>
          <w:p w:rsidR="00AA604A" w:rsidRDefault="00AA604A" w:rsidP="00AA604A">
            <w:r>
              <w:t>-Toma de signos vitales</w:t>
            </w:r>
          </w:p>
          <w:p w:rsidR="00AA604A" w:rsidRDefault="00AA604A" w:rsidP="00AA604A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AA604A" w:rsidRDefault="00AA604A" w:rsidP="00AA604A">
            <w:r>
              <w:t>-Consulta médica</w:t>
            </w:r>
          </w:p>
          <w:p w:rsidR="00AA604A" w:rsidRDefault="00AA604A" w:rsidP="00AA604A">
            <w:r>
              <w:t>-Toma de signos vitales</w:t>
            </w:r>
          </w:p>
          <w:p w:rsidR="00AA604A" w:rsidRPr="007801E6" w:rsidRDefault="00AA604A" w:rsidP="00AA604A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AA604A" w:rsidRDefault="00AA604A" w:rsidP="00AA604A">
            <w:r>
              <w:t>-Consulta médica</w:t>
            </w:r>
          </w:p>
          <w:p w:rsidR="00AA604A" w:rsidRDefault="00AA604A" w:rsidP="00AA604A">
            <w:r>
              <w:t>-Toma de signos vitales</w:t>
            </w:r>
          </w:p>
          <w:p w:rsidR="00AA604A" w:rsidRPr="007801E6" w:rsidRDefault="00AA604A" w:rsidP="00AA604A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AA604A" w:rsidRDefault="00AA604A" w:rsidP="00AA604A">
            <w:r>
              <w:t>-Consulta médica</w:t>
            </w:r>
          </w:p>
          <w:p w:rsidR="00AA604A" w:rsidRDefault="00AA604A" w:rsidP="00AA604A">
            <w:r>
              <w:t>-Toma de signos vitales</w:t>
            </w:r>
          </w:p>
          <w:p w:rsidR="00AA604A" w:rsidRPr="007801E6" w:rsidRDefault="00AA604A" w:rsidP="00AA604A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AA604A" w:rsidRDefault="00AA604A" w:rsidP="00AA604A">
            <w:r>
              <w:t>-Consulta médica</w:t>
            </w:r>
          </w:p>
          <w:p w:rsidR="00AA604A" w:rsidRDefault="00AA604A" w:rsidP="00AA604A">
            <w:r>
              <w:t>-Toma de signos vitales</w:t>
            </w:r>
          </w:p>
          <w:p w:rsidR="00AA604A" w:rsidRPr="007801E6" w:rsidRDefault="00AA604A" w:rsidP="00AA604A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FD73C9" w:rsidRDefault="00AA604A" w:rsidP="00AA604A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A604A" w:rsidRDefault="00AA604A" w:rsidP="00AA604A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A604A" w:rsidRDefault="00AA604A" w:rsidP="00AA604A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A604A" w:rsidRDefault="00AA604A" w:rsidP="00AA604A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A604A" w:rsidRDefault="00AA604A" w:rsidP="00AA604A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DC7CC2" w:rsidP="00AA604A">
            <w:pPr>
              <w:rPr>
                <w:b/>
              </w:rPr>
            </w:pPr>
            <w:r>
              <w:rPr>
                <w:b/>
              </w:rPr>
              <w:t>9:00 A 20</w:t>
            </w:r>
            <w:r w:rsidR="00AA604A"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AA604A" w:rsidRDefault="00AA604A" w:rsidP="00AA604A">
            <w:r>
              <w:t>-Consulta Psicológica</w:t>
            </w:r>
          </w:p>
        </w:tc>
        <w:tc>
          <w:tcPr>
            <w:tcW w:w="2164" w:type="dxa"/>
          </w:tcPr>
          <w:p w:rsidR="00AA604A" w:rsidRDefault="00AA604A" w:rsidP="00AA604A">
            <w:r w:rsidRPr="00AA145E">
              <w:t>-Consulta Psicológica</w:t>
            </w:r>
          </w:p>
        </w:tc>
        <w:tc>
          <w:tcPr>
            <w:tcW w:w="2164" w:type="dxa"/>
          </w:tcPr>
          <w:p w:rsidR="00AA604A" w:rsidRDefault="00AA604A" w:rsidP="00AA604A">
            <w:r w:rsidRPr="00AA145E">
              <w:t>-Consulta Psicológica</w:t>
            </w:r>
          </w:p>
        </w:tc>
        <w:tc>
          <w:tcPr>
            <w:tcW w:w="2165" w:type="dxa"/>
          </w:tcPr>
          <w:p w:rsidR="00AA604A" w:rsidRDefault="00AA604A" w:rsidP="00AA604A">
            <w:r w:rsidRPr="00AA145E">
              <w:t>-Consulta Psicológica</w:t>
            </w:r>
          </w:p>
        </w:tc>
        <w:tc>
          <w:tcPr>
            <w:tcW w:w="2165" w:type="dxa"/>
          </w:tcPr>
          <w:p w:rsidR="00AA604A" w:rsidRDefault="00AA604A" w:rsidP="00AA604A">
            <w:r w:rsidRPr="00AA145E">
              <w:t>-Consulta Psicológica</w:t>
            </w:r>
          </w:p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AA604A" w:rsidRDefault="00AA604A" w:rsidP="00AA604A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A604A" w:rsidRPr="00AA145E" w:rsidRDefault="00AA604A" w:rsidP="00AA604A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A604A" w:rsidRPr="00AA145E" w:rsidRDefault="00AA604A" w:rsidP="00AA604A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A604A" w:rsidRPr="00AA145E" w:rsidRDefault="00AA604A" w:rsidP="00AA604A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A604A" w:rsidRPr="00AA145E" w:rsidRDefault="00AA604A" w:rsidP="00AA604A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AA604A" w:rsidRDefault="00AA604A" w:rsidP="00AA604A">
            <w:r>
              <w:t>-Servi</w:t>
            </w:r>
            <w:bookmarkStart w:id="0" w:name="_GoBack"/>
            <w:bookmarkEnd w:id="0"/>
            <w:r>
              <w:t>cio de farmacia para beneficiarios con servicios médicos municipales</w:t>
            </w:r>
          </w:p>
        </w:tc>
        <w:tc>
          <w:tcPr>
            <w:tcW w:w="2164" w:type="dxa"/>
          </w:tcPr>
          <w:p w:rsidR="00AA604A" w:rsidRDefault="00AA604A" w:rsidP="00AA604A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AA604A" w:rsidRDefault="00AA604A" w:rsidP="00AA604A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A604A" w:rsidRDefault="00AA604A" w:rsidP="00AA604A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A604A" w:rsidRDefault="00AA604A" w:rsidP="00AA604A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AA604A" w:rsidRDefault="00FD73C9" w:rsidP="00AA604A">
            <w:r w:rsidRPr="00FD73C9">
              <w:rPr>
                <w:b/>
              </w:rPr>
              <w:t>10:00</w:t>
            </w:r>
            <w:r>
              <w:t xml:space="preserve"> Junta del Comité regional de Salud</w:t>
            </w:r>
          </w:p>
        </w:tc>
        <w:tc>
          <w:tcPr>
            <w:tcW w:w="2164" w:type="dxa"/>
          </w:tcPr>
          <w:p w:rsidR="00AA604A" w:rsidRDefault="00AA604A" w:rsidP="00AA604A">
            <w:r>
              <w:t>-Consulta de Nutrición</w:t>
            </w:r>
          </w:p>
        </w:tc>
        <w:tc>
          <w:tcPr>
            <w:tcW w:w="2164" w:type="dxa"/>
          </w:tcPr>
          <w:p w:rsidR="00AA604A" w:rsidRPr="00FB7265" w:rsidRDefault="00AA604A" w:rsidP="00AA604A">
            <w:r>
              <w:t xml:space="preserve">  </w:t>
            </w:r>
            <w:r w:rsidRPr="00664C61">
              <w:rPr>
                <w:b/>
              </w:rPr>
              <w:t>9:00</w:t>
            </w:r>
            <w:r>
              <w:t xml:space="preserve"> C</w:t>
            </w:r>
            <w:r w:rsidR="00FD73C9">
              <w:t>ARAVANA DE LA SALUD –Col. Ferrocarril-</w:t>
            </w:r>
          </w:p>
        </w:tc>
        <w:tc>
          <w:tcPr>
            <w:tcW w:w="2165" w:type="dxa"/>
          </w:tcPr>
          <w:p w:rsidR="00AA604A" w:rsidRPr="003D673B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AA604A" w:rsidRDefault="00AA604A" w:rsidP="00AA604A">
            <w:r>
              <w:t>GUARDIA MÉDICA</w:t>
            </w:r>
          </w:p>
        </w:tc>
        <w:tc>
          <w:tcPr>
            <w:tcW w:w="2164" w:type="dxa"/>
          </w:tcPr>
          <w:p w:rsidR="00AA604A" w:rsidRDefault="00AA604A" w:rsidP="00AA604A">
            <w:r>
              <w:t>GUARDIA MÉDICA</w:t>
            </w:r>
          </w:p>
        </w:tc>
        <w:tc>
          <w:tcPr>
            <w:tcW w:w="2164" w:type="dxa"/>
          </w:tcPr>
          <w:p w:rsidR="00AA604A" w:rsidRDefault="00AA604A" w:rsidP="00AA604A">
            <w:r>
              <w:t>GUARDIA MÉDICA</w:t>
            </w:r>
          </w:p>
        </w:tc>
        <w:tc>
          <w:tcPr>
            <w:tcW w:w="2165" w:type="dxa"/>
          </w:tcPr>
          <w:p w:rsidR="00AA604A" w:rsidRDefault="00AA604A" w:rsidP="00AA604A">
            <w:r>
              <w:t>GUARDIA MÉDICA</w:t>
            </w:r>
          </w:p>
        </w:tc>
        <w:tc>
          <w:tcPr>
            <w:tcW w:w="2165" w:type="dxa"/>
          </w:tcPr>
          <w:p w:rsidR="00AA604A" w:rsidRDefault="00AA604A" w:rsidP="00AA604A">
            <w:r>
              <w:t>GUARDIA MÉDICA</w:t>
            </w:r>
          </w:p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AA604A" w:rsidRDefault="00AA604A" w:rsidP="00AA604A"/>
        </w:tc>
        <w:tc>
          <w:tcPr>
            <w:tcW w:w="2164" w:type="dxa"/>
          </w:tcPr>
          <w:p w:rsidR="00AA604A" w:rsidRDefault="00AA604A" w:rsidP="00AA604A"/>
        </w:tc>
        <w:tc>
          <w:tcPr>
            <w:tcW w:w="2164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>
            <w:r>
              <w:t>GUARDIA MÉDICA</w:t>
            </w:r>
          </w:p>
        </w:tc>
        <w:tc>
          <w:tcPr>
            <w:tcW w:w="2165" w:type="dxa"/>
          </w:tcPr>
          <w:p w:rsidR="00AA604A" w:rsidRDefault="00AA604A" w:rsidP="00AA604A">
            <w:r>
              <w:t>GUARDIA MÉDICA</w:t>
            </w:r>
          </w:p>
        </w:tc>
      </w:tr>
      <w:tr w:rsidR="00AA604A" w:rsidTr="00AA604A">
        <w:tc>
          <w:tcPr>
            <w:tcW w:w="2164" w:type="dxa"/>
            <w:shd w:val="clear" w:color="auto" w:fill="990000"/>
          </w:tcPr>
          <w:p w:rsidR="00AA604A" w:rsidRPr="00AA604A" w:rsidRDefault="00AA604A" w:rsidP="00AA604A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990000"/>
          </w:tcPr>
          <w:p w:rsidR="00AA604A" w:rsidRPr="00AA604A" w:rsidRDefault="00AA604A" w:rsidP="00AA604A">
            <w:pPr>
              <w:rPr>
                <w:b/>
                <w:sz w:val="28"/>
                <w:szCs w:val="28"/>
              </w:rPr>
            </w:pPr>
            <w:r w:rsidRPr="00AA604A">
              <w:rPr>
                <w:b/>
                <w:sz w:val="28"/>
                <w:szCs w:val="28"/>
              </w:rPr>
              <w:t>LUNES 31</w:t>
            </w:r>
          </w:p>
        </w:tc>
        <w:tc>
          <w:tcPr>
            <w:tcW w:w="2164" w:type="dxa"/>
            <w:shd w:val="clear" w:color="auto" w:fill="990000"/>
          </w:tcPr>
          <w:p w:rsidR="00AA604A" w:rsidRPr="00AA604A" w:rsidRDefault="00AA604A" w:rsidP="00AA604A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990000"/>
          </w:tcPr>
          <w:p w:rsidR="00AA604A" w:rsidRPr="00AA604A" w:rsidRDefault="00AA604A" w:rsidP="00AA604A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90000"/>
          </w:tcPr>
          <w:p w:rsidR="00AA604A" w:rsidRPr="00AA604A" w:rsidRDefault="00AA604A" w:rsidP="00AA604A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90000"/>
          </w:tcPr>
          <w:p w:rsidR="00AA604A" w:rsidRPr="00AA604A" w:rsidRDefault="00AA604A" w:rsidP="00AA604A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90000"/>
          </w:tcPr>
          <w:p w:rsidR="00AA604A" w:rsidRPr="00AA604A" w:rsidRDefault="00AA604A" w:rsidP="00AA604A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90000"/>
          </w:tcPr>
          <w:p w:rsidR="00AA604A" w:rsidRPr="00AA604A" w:rsidRDefault="00AA604A" w:rsidP="00AA604A">
            <w:pPr>
              <w:rPr>
                <w:b/>
                <w:sz w:val="28"/>
                <w:szCs w:val="28"/>
              </w:rPr>
            </w:pPr>
          </w:p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AA604A" w:rsidRDefault="00AA604A" w:rsidP="00AA604A">
            <w:r>
              <w:t>-Consulta médica</w:t>
            </w:r>
          </w:p>
          <w:p w:rsidR="00AA604A" w:rsidRDefault="00AA604A" w:rsidP="00AA604A">
            <w:r>
              <w:lastRenderedPageBreak/>
              <w:t>-Toma de signos vitales</w:t>
            </w:r>
          </w:p>
          <w:p w:rsidR="00AA604A" w:rsidRDefault="00AA604A" w:rsidP="00AA604A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AA604A" w:rsidRPr="007801E6" w:rsidRDefault="00AA604A" w:rsidP="00AA604A"/>
          <w:p w:rsidR="00AA604A" w:rsidRPr="007801E6" w:rsidRDefault="00AA604A" w:rsidP="00AA604A"/>
        </w:tc>
        <w:tc>
          <w:tcPr>
            <w:tcW w:w="2164" w:type="dxa"/>
          </w:tcPr>
          <w:p w:rsidR="00AA604A" w:rsidRPr="007801E6" w:rsidRDefault="00AA604A" w:rsidP="00AA604A"/>
          <w:p w:rsidR="00AA604A" w:rsidRPr="007801E6" w:rsidRDefault="00AA604A" w:rsidP="00AA604A"/>
        </w:tc>
        <w:tc>
          <w:tcPr>
            <w:tcW w:w="2165" w:type="dxa"/>
          </w:tcPr>
          <w:p w:rsidR="00AA604A" w:rsidRPr="007801E6" w:rsidRDefault="00AA604A" w:rsidP="00AA604A"/>
        </w:tc>
        <w:tc>
          <w:tcPr>
            <w:tcW w:w="2165" w:type="dxa"/>
          </w:tcPr>
          <w:p w:rsidR="00AA604A" w:rsidRPr="007801E6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AA604A" w:rsidRDefault="00AA604A" w:rsidP="00AA604A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A604A" w:rsidRDefault="00AA604A" w:rsidP="00AA604A"/>
        </w:tc>
        <w:tc>
          <w:tcPr>
            <w:tcW w:w="2164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FD73C9" w:rsidP="00AA604A">
            <w:pPr>
              <w:rPr>
                <w:b/>
              </w:rPr>
            </w:pPr>
            <w:r>
              <w:rPr>
                <w:b/>
              </w:rPr>
              <w:t>9:00 A 20</w:t>
            </w:r>
            <w:r w:rsidR="00AA604A"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AA604A" w:rsidRDefault="00AA604A" w:rsidP="00AA604A">
            <w:r>
              <w:t>-Consulta Psicológica</w:t>
            </w:r>
          </w:p>
        </w:tc>
        <w:tc>
          <w:tcPr>
            <w:tcW w:w="2164" w:type="dxa"/>
          </w:tcPr>
          <w:p w:rsidR="00AA604A" w:rsidRDefault="00AA604A" w:rsidP="00AA604A"/>
        </w:tc>
        <w:tc>
          <w:tcPr>
            <w:tcW w:w="2164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AA604A" w:rsidRDefault="00AA604A" w:rsidP="00AA604A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A604A" w:rsidRPr="00AA145E" w:rsidRDefault="00AA604A" w:rsidP="00AA604A"/>
        </w:tc>
        <w:tc>
          <w:tcPr>
            <w:tcW w:w="2164" w:type="dxa"/>
          </w:tcPr>
          <w:p w:rsidR="00AA604A" w:rsidRPr="00AA145E" w:rsidRDefault="00AA604A" w:rsidP="00AA604A"/>
        </w:tc>
        <w:tc>
          <w:tcPr>
            <w:tcW w:w="2165" w:type="dxa"/>
          </w:tcPr>
          <w:p w:rsidR="00AA604A" w:rsidRPr="00AA145E" w:rsidRDefault="00AA604A" w:rsidP="00AA604A"/>
        </w:tc>
        <w:tc>
          <w:tcPr>
            <w:tcW w:w="2165" w:type="dxa"/>
          </w:tcPr>
          <w:p w:rsidR="00AA604A" w:rsidRPr="00AA145E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AA604A" w:rsidRDefault="00AA604A" w:rsidP="00AA604A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AA604A" w:rsidRDefault="00AA604A" w:rsidP="00AA604A"/>
        </w:tc>
        <w:tc>
          <w:tcPr>
            <w:tcW w:w="2164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  <w:tr w:rsidR="00AA604A" w:rsidTr="00CD32C1">
        <w:tc>
          <w:tcPr>
            <w:tcW w:w="2164" w:type="dxa"/>
          </w:tcPr>
          <w:p w:rsidR="00AA604A" w:rsidRPr="002C7E48" w:rsidRDefault="00AA604A" w:rsidP="00AA604A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AA604A" w:rsidRDefault="00AA604A" w:rsidP="00AA604A">
            <w:r>
              <w:t>GUARDIA MÉDICA</w:t>
            </w:r>
          </w:p>
        </w:tc>
        <w:tc>
          <w:tcPr>
            <w:tcW w:w="2164" w:type="dxa"/>
          </w:tcPr>
          <w:p w:rsidR="00AA604A" w:rsidRDefault="00AA604A" w:rsidP="00AA604A"/>
        </w:tc>
        <w:tc>
          <w:tcPr>
            <w:tcW w:w="2164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  <w:tc>
          <w:tcPr>
            <w:tcW w:w="2165" w:type="dxa"/>
          </w:tcPr>
          <w:p w:rsidR="00AA604A" w:rsidRDefault="00AA604A" w:rsidP="00AA604A"/>
        </w:tc>
      </w:tr>
    </w:tbl>
    <w:p w:rsidR="00716950" w:rsidRDefault="00716950" w:rsidP="00716950"/>
    <w:p w:rsidR="00716950" w:rsidRDefault="00716950" w:rsidP="00716950"/>
    <w:p w:rsidR="00716950" w:rsidRDefault="00716950" w:rsidP="00716950"/>
    <w:p w:rsidR="00716950" w:rsidRDefault="00716950" w:rsidP="00716950"/>
    <w:p w:rsidR="00116D09" w:rsidRDefault="00116D09"/>
    <w:sectPr w:rsidR="00116D09" w:rsidSect="00941E77">
      <w:headerReference w:type="default" r:id="rId6"/>
      <w:pgSz w:w="20160" w:h="12240" w:orient="landscape" w:code="5"/>
      <w:pgMar w:top="1305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00" w:rsidRDefault="00F30000" w:rsidP="00716950">
      <w:pPr>
        <w:spacing w:after="0" w:line="240" w:lineRule="auto"/>
      </w:pPr>
      <w:r>
        <w:separator/>
      </w:r>
    </w:p>
  </w:endnote>
  <w:endnote w:type="continuationSeparator" w:id="0">
    <w:p w:rsidR="00F30000" w:rsidRDefault="00F30000" w:rsidP="0071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00" w:rsidRDefault="00F30000" w:rsidP="00716950">
      <w:pPr>
        <w:spacing w:after="0" w:line="240" w:lineRule="auto"/>
      </w:pPr>
      <w:r>
        <w:separator/>
      </w:r>
    </w:p>
  </w:footnote>
  <w:footnote w:type="continuationSeparator" w:id="0">
    <w:p w:rsidR="00F30000" w:rsidRDefault="00F30000" w:rsidP="0071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EA" w:rsidRDefault="00527E6F" w:rsidP="00D505CC">
    <w:pPr>
      <w:pStyle w:val="Encabezado"/>
      <w:tabs>
        <w:tab w:val="clear" w:pos="8838"/>
        <w:tab w:val="left" w:pos="8623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944D75" wp14:editId="206C641D">
              <wp:simplePos x="0" y="0"/>
              <wp:positionH relativeFrom="column">
                <wp:posOffset>6532082</wp:posOffset>
              </wp:positionH>
              <wp:positionV relativeFrom="paragraph">
                <wp:posOffset>111656</wp:posOffset>
              </wp:positionV>
              <wp:extent cx="2360930" cy="12439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5CC" w:rsidRPr="00D505CC" w:rsidRDefault="00527E6F" w:rsidP="00941E77">
                          <w:pPr>
                            <w:ind w:right="-32"/>
                            <w:jc w:val="right"/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  <w:t>AGENDA DIARIA</w:t>
                          </w:r>
                        </w:p>
                        <w:p w:rsidR="00D505CC" w:rsidRPr="00D505CC" w:rsidRDefault="00527E6F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  <w:t>DIRECCIÓN DE SALUD</w:t>
                          </w:r>
                        </w:p>
                        <w:p w:rsidR="00D505CC" w:rsidRPr="00D505CC" w:rsidRDefault="00A04BCE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OCTUBR</w:t>
                          </w:r>
                          <w:r w:rsidR="00716950"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E</w:t>
                          </w:r>
                          <w:r w:rsidR="00527E6F"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 xml:space="preserve"> 2022</w:t>
                          </w:r>
                        </w:p>
                        <w:p w:rsidR="00D505CC" w:rsidRDefault="00F30000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Pr="00D505CC" w:rsidRDefault="00F30000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Default="00F3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D7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4.35pt;margin-top:8.8pt;width:185.9pt;height:97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" stroked="f">
              <v:textbox>
                <w:txbxContent>
                  <w:p w:rsidR="00D505CC" w:rsidRPr="00D505CC" w:rsidRDefault="00527E6F" w:rsidP="00941E77">
                    <w:pPr>
                      <w:ind w:right="-32"/>
                      <w:jc w:val="right"/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  <w:t>AGENDA DIARIA</w:t>
                    </w:r>
                  </w:p>
                  <w:p w:rsidR="00D505CC" w:rsidRPr="00D505CC" w:rsidRDefault="00527E6F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  <w:t>DIRECCIÓN DE SALUD</w:t>
                    </w:r>
                  </w:p>
                  <w:p w:rsidR="00D505CC" w:rsidRPr="00D505CC" w:rsidRDefault="00A04BCE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</w:pPr>
                    <w:r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OCTUBR</w:t>
                    </w:r>
                    <w:r w:rsidR="00716950"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E</w:t>
                    </w:r>
                    <w:r w:rsidR="00527E6F"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 xml:space="preserve"> 2022</w:t>
                    </w:r>
                  </w:p>
                  <w:p w:rsidR="00D505CC" w:rsidRDefault="00285AE0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Pr="00D505CC" w:rsidRDefault="00285AE0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Default="00285AE0"/>
                </w:txbxContent>
              </v:textbox>
              <w10:wrap type="square"/>
            </v:shape>
          </w:pict>
        </mc:Fallback>
      </mc:AlternateContent>
    </w:r>
    <w:r w:rsidRPr="007A41EA">
      <w:rPr>
        <w:noProof/>
        <w:lang w:eastAsia="es-MX"/>
      </w:rPr>
      <w:drawing>
        <wp:inline distT="0" distB="0" distL="0" distR="0" wp14:anchorId="79496182" wp14:editId="0F2EA22E">
          <wp:extent cx="2892056" cy="1563816"/>
          <wp:effectExtent l="0" t="0" r="3810" b="0"/>
          <wp:docPr id="39" name="Imagen 39" descr="C:\Users\ServMed1\Documents\DIRECCION SALU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Med1\Documents\DIRECCION SALU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82" cy="16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50"/>
    <w:rsid w:val="00116D09"/>
    <w:rsid w:val="00285AE0"/>
    <w:rsid w:val="00394A53"/>
    <w:rsid w:val="003C5E3F"/>
    <w:rsid w:val="00527E6F"/>
    <w:rsid w:val="00716950"/>
    <w:rsid w:val="00812489"/>
    <w:rsid w:val="00A04BCE"/>
    <w:rsid w:val="00AA604A"/>
    <w:rsid w:val="00DC7CC2"/>
    <w:rsid w:val="00F30000"/>
    <w:rsid w:val="00F60A7F"/>
    <w:rsid w:val="00F973F9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BE353-25CC-4F37-AC99-1489634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950"/>
  </w:style>
  <w:style w:type="table" w:styleId="Tablaconcuadrcula">
    <w:name w:val="Table Grid"/>
    <w:basedOn w:val="Tablanormal"/>
    <w:uiPriority w:val="39"/>
    <w:rsid w:val="0071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16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1518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ServMed1</dc:creator>
  <cp:keywords/>
  <dc:description/>
  <cp:lastModifiedBy>ServMed1</cp:lastModifiedBy>
  <cp:revision>4</cp:revision>
  <dcterms:created xsi:type="dcterms:W3CDTF">2022-09-08T15:05:00Z</dcterms:created>
  <dcterms:modified xsi:type="dcterms:W3CDTF">2022-10-28T15:15:00Z</dcterms:modified>
</cp:coreProperties>
</file>