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553E" w14:textId="6D1F917B" w:rsidR="000D6967" w:rsidRDefault="00A11E0A" w:rsidP="00CB46A8">
      <w:pPr>
        <w:tabs>
          <w:tab w:val="left" w:pos="8220"/>
        </w:tabs>
        <w:spacing w:after="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ASUNTO: AGENDA DIARIA DEL MES DE DICIEMBRE</w:t>
      </w:r>
    </w:p>
    <w:p w14:paraId="055908D0" w14:textId="713C1A40" w:rsidR="00CB46A8" w:rsidRDefault="00CB46A8" w:rsidP="00CB46A8">
      <w:pPr>
        <w:tabs>
          <w:tab w:val="left" w:pos="8220"/>
        </w:tabs>
        <w:spacing w:after="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CB46A8">
        <w:rPr>
          <w:rFonts w:ascii="Times New Roman" w:eastAsia="Arial" w:hAnsi="Times New Roman" w:cs="Times New Roman"/>
          <w:b/>
          <w:sz w:val="24"/>
          <w:szCs w:val="24"/>
        </w:rPr>
        <w:t>DNYA</w:t>
      </w:r>
      <w:r w:rsidR="00F13869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386DE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C75AA">
        <w:rPr>
          <w:rFonts w:ascii="Times New Roman" w:eastAsia="Arial" w:hAnsi="Times New Roman" w:cs="Times New Roman"/>
          <w:b/>
          <w:sz w:val="24"/>
          <w:szCs w:val="24"/>
        </w:rPr>
        <w:t>02</w:t>
      </w:r>
      <w:r w:rsidR="00DD5058">
        <w:rPr>
          <w:rFonts w:ascii="Times New Roman" w:eastAsia="Arial" w:hAnsi="Times New Roman" w:cs="Times New Roman"/>
          <w:b/>
          <w:sz w:val="24"/>
          <w:szCs w:val="24"/>
        </w:rPr>
        <w:t>20</w:t>
      </w:r>
      <w:r w:rsidR="00FC75AA">
        <w:rPr>
          <w:rFonts w:ascii="Times New Roman" w:eastAsia="Arial" w:hAnsi="Times New Roman" w:cs="Times New Roman"/>
          <w:b/>
          <w:sz w:val="24"/>
          <w:szCs w:val="24"/>
        </w:rPr>
        <w:t>/2022</w:t>
      </w:r>
    </w:p>
    <w:p w14:paraId="588672C6" w14:textId="38EDF996" w:rsidR="00A478D9" w:rsidRPr="00CB46A8" w:rsidRDefault="00A478D9" w:rsidP="00CB46A8">
      <w:pPr>
        <w:tabs>
          <w:tab w:val="left" w:pos="8220"/>
        </w:tabs>
        <w:spacing w:after="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SIPINNA</w:t>
      </w:r>
    </w:p>
    <w:p w14:paraId="43B3CE15" w14:textId="0D480C42" w:rsidR="00CB46A8" w:rsidRPr="00CB46A8" w:rsidRDefault="00CB46A8" w:rsidP="00CB46A8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  <w:r w:rsidRPr="00CB46A8">
        <w:rPr>
          <w:rFonts w:ascii="Times New Roman" w:eastAsia="Arial" w:hAnsi="Times New Roman" w:cs="Times New Roman"/>
          <w:b/>
          <w:sz w:val="24"/>
          <w:szCs w:val="24"/>
        </w:rPr>
        <w:t xml:space="preserve">C. </w:t>
      </w:r>
      <w:r w:rsidR="00D447B6">
        <w:rPr>
          <w:rFonts w:ascii="Times New Roman" w:eastAsia="Arial" w:hAnsi="Times New Roman" w:cs="Times New Roman"/>
          <w:b/>
          <w:szCs w:val="24"/>
        </w:rPr>
        <w:t xml:space="preserve">FRANCISCO EMMANUEL AVILA </w:t>
      </w:r>
      <w:r w:rsidR="00A478D9">
        <w:rPr>
          <w:rFonts w:ascii="Times New Roman" w:eastAsia="Arial" w:hAnsi="Times New Roman" w:cs="Times New Roman"/>
          <w:b/>
          <w:szCs w:val="24"/>
        </w:rPr>
        <w:t>GOMEZ</w:t>
      </w:r>
    </w:p>
    <w:p w14:paraId="63F5D025" w14:textId="5F788DBB" w:rsidR="00DB5828" w:rsidRDefault="00A478D9" w:rsidP="00CB46A8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 xml:space="preserve">JEFE DE GABINETE </w:t>
      </w:r>
    </w:p>
    <w:p w14:paraId="7C19CBB1" w14:textId="77777777" w:rsidR="00A478D9" w:rsidRDefault="00A478D9" w:rsidP="00CB46A8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>P R E S E N T E</w:t>
      </w:r>
    </w:p>
    <w:p w14:paraId="4465AFB8" w14:textId="77777777" w:rsidR="00A478D9" w:rsidRDefault="00A478D9" w:rsidP="00CB46A8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</w:p>
    <w:p w14:paraId="5057C934" w14:textId="77777777" w:rsidR="00A478D9" w:rsidRDefault="00A478D9" w:rsidP="00CB46A8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</w:p>
    <w:p w14:paraId="5C2A29ED" w14:textId="77777777" w:rsidR="00A478D9" w:rsidRDefault="00A478D9" w:rsidP="00CB46A8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</w:p>
    <w:p w14:paraId="3E3D5F5E" w14:textId="77777777" w:rsidR="00A478D9" w:rsidRDefault="00A478D9" w:rsidP="00CB46A8">
      <w:pPr>
        <w:spacing w:after="0" w:line="240" w:lineRule="auto"/>
        <w:rPr>
          <w:rFonts w:ascii="Times New Roman" w:eastAsia="Arial" w:hAnsi="Times New Roman" w:cs="Times New Roman"/>
          <w:b/>
          <w:szCs w:val="24"/>
        </w:rPr>
      </w:pPr>
    </w:p>
    <w:p w14:paraId="31BC80A7" w14:textId="47B5C863" w:rsidR="004C7371" w:rsidRPr="00A11E0A" w:rsidRDefault="00DB5828" w:rsidP="00CB46A8">
      <w:pPr>
        <w:spacing w:after="0" w:line="240" w:lineRule="auto"/>
        <w:rPr>
          <w:sz w:val="24"/>
        </w:rPr>
      </w:pPr>
      <w:r>
        <w:rPr>
          <w:sz w:val="24"/>
        </w:rPr>
        <w:t>Por este medio me permito saludarle, no sin antes desear que todas sus actividades se realicen con el mayor éxito posible.</w:t>
      </w:r>
      <w:r w:rsidR="002339B5">
        <w:rPr>
          <w:sz w:val="24"/>
        </w:rPr>
        <w:t xml:space="preserve"> El motivo de la presente es </w:t>
      </w:r>
      <w:r w:rsidR="00A478D9">
        <w:rPr>
          <w:sz w:val="24"/>
        </w:rPr>
        <w:t xml:space="preserve">anexar </w:t>
      </w:r>
      <w:r w:rsidR="00A478D9" w:rsidRPr="00A11E0A">
        <w:rPr>
          <w:b/>
          <w:bCs/>
          <w:sz w:val="24"/>
        </w:rPr>
        <w:t>la agenda de las actividades</w:t>
      </w:r>
      <w:r w:rsidR="00A478D9">
        <w:rPr>
          <w:sz w:val="24"/>
        </w:rPr>
        <w:t xml:space="preserve"> realizadas en el mes de </w:t>
      </w:r>
      <w:r w:rsidR="00A11E0A">
        <w:rPr>
          <w:sz w:val="24"/>
        </w:rPr>
        <w:t>diciembre</w:t>
      </w:r>
      <w:r w:rsidR="00A478D9">
        <w:rPr>
          <w:sz w:val="24"/>
        </w:rPr>
        <w:t xml:space="preserve"> 2022 por parte de la </w:t>
      </w:r>
      <w:r w:rsidR="00A478D9" w:rsidRPr="00A11E0A">
        <w:rPr>
          <w:b/>
          <w:bCs/>
          <w:sz w:val="24"/>
        </w:rPr>
        <w:t xml:space="preserve">Dirección de Niñez y Adolescencia. </w:t>
      </w:r>
    </w:p>
    <w:p w14:paraId="2632E466" w14:textId="0970D9AD" w:rsidR="00A478D9" w:rsidRDefault="00A478D9" w:rsidP="00CB46A8">
      <w:pPr>
        <w:spacing w:after="0" w:line="240" w:lineRule="auto"/>
        <w:rPr>
          <w:sz w:val="24"/>
        </w:rPr>
      </w:pPr>
    </w:p>
    <w:p w14:paraId="7AC1C6FE" w14:textId="76FBE8BE" w:rsidR="00A478D9" w:rsidRDefault="00A478D9" w:rsidP="00CB46A8">
      <w:pPr>
        <w:spacing w:after="0" w:line="240" w:lineRule="auto"/>
        <w:rPr>
          <w:sz w:val="24"/>
        </w:rPr>
      </w:pPr>
    </w:p>
    <w:p w14:paraId="391CC593" w14:textId="1FD45852" w:rsidR="00A478D9" w:rsidRDefault="00A478D9" w:rsidP="00CB46A8">
      <w:pPr>
        <w:spacing w:after="0" w:line="240" w:lineRule="auto"/>
        <w:rPr>
          <w:sz w:val="24"/>
        </w:rPr>
      </w:pPr>
    </w:p>
    <w:p w14:paraId="304CF2F1" w14:textId="0C2AFF92" w:rsidR="00A478D9" w:rsidRDefault="00A478D9" w:rsidP="00CB46A8">
      <w:pPr>
        <w:spacing w:after="0" w:line="240" w:lineRule="auto"/>
        <w:rPr>
          <w:sz w:val="24"/>
        </w:rPr>
      </w:pPr>
      <w:r>
        <w:rPr>
          <w:sz w:val="24"/>
        </w:rPr>
        <w:t>Por lo anteriormente expuesto, le agradezco la atención a la presente quedando a sus ordenes para cualquier duda o aclaración.</w:t>
      </w:r>
    </w:p>
    <w:p w14:paraId="4EA623C6" w14:textId="60E357F9" w:rsidR="004C7371" w:rsidRDefault="004C7371" w:rsidP="00CB46A8">
      <w:pPr>
        <w:spacing w:after="0" w:line="240" w:lineRule="auto"/>
        <w:rPr>
          <w:sz w:val="24"/>
        </w:rPr>
      </w:pPr>
    </w:p>
    <w:p w14:paraId="404B7597" w14:textId="081EBE4B" w:rsidR="000D6967" w:rsidRDefault="000D6967" w:rsidP="0071306F">
      <w:pPr>
        <w:rPr>
          <w:sz w:val="24"/>
        </w:rPr>
      </w:pPr>
    </w:p>
    <w:p w14:paraId="1E76EB43" w14:textId="532C1CAA" w:rsidR="00A478D9" w:rsidRDefault="00A478D9" w:rsidP="0071306F">
      <w:pPr>
        <w:rPr>
          <w:sz w:val="24"/>
        </w:rPr>
      </w:pPr>
    </w:p>
    <w:p w14:paraId="5E548FDB" w14:textId="77777777" w:rsidR="00A478D9" w:rsidRDefault="00A478D9" w:rsidP="0071306F">
      <w:pPr>
        <w:rPr>
          <w:sz w:val="24"/>
        </w:rPr>
      </w:pPr>
    </w:p>
    <w:p w14:paraId="6D9413D5" w14:textId="60A59B83" w:rsidR="00D05192" w:rsidRPr="005B4356" w:rsidRDefault="000D6967" w:rsidP="00D0519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</w:t>
      </w:r>
      <w:r w:rsidR="00D05192" w:rsidRPr="005B4356">
        <w:rPr>
          <w:b/>
          <w:sz w:val="24"/>
        </w:rPr>
        <w:t xml:space="preserve"> T E N T A M E N T E</w:t>
      </w:r>
    </w:p>
    <w:p w14:paraId="64C9C817" w14:textId="34CEF255" w:rsidR="00D05192" w:rsidRDefault="00D05192" w:rsidP="00D0519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OCOTLÁN JALISCO A </w:t>
      </w:r>
      <w:r w:rsidR="00A478D9">
        <w:rPr>
          <w:b/>
          <w:sz w:val="24"/>
        </w:rPr>
        <w:t>01</w:t>
      </w:r>
      <w:r w:rsidR="00DB5828">
        <w:rPr>
          <w:b/>
          <w:sz w:val="24"/>
        </w:rPr>
        <w:t xml:space="preserve"> DE </w:t>
      </w:r>
      <w:r w:rsidR="00A478D9">
        <w:rPr>
          <w:b/>
          <w:sz w:val="24"/>
        </w:rPr>
        <w:t>DICIEMBRE</w:t>
      </w:r>
      <w:r w:rsidR="00DB5828">
        <w:rPr>
          <w:b/>
          <w:sz w:val="24"/>
        </w:rPr>
        <w:t xml:space="preserve"> </w:t>
      </w:r>
      <w:r w:rsidRPr="005B4356">
        <w:rPr>
          <w:b/>
          <w:sz w:val="24"/>
        </w:rPr>
        <w:t>DEL 202</w:t>
      </w:r>
      <w:r w:rsidR="00A478D9">
        <w:rPr>
          <w:b/>
          <w:sz w:val="24"/>
        </w:rPr>
        <w:t>2</w:t>
      </w:r>
    </w:p>
    <w:p w14:paraId="0ACA1C72" w14:textId="77777777" w:rsidR="00A478D9" w:rsidRPr="00225CC6" w:rsidRDefault="00A478D9" w:rsidP="00A478D9">
      <w:pPr>
        <w:contextualSpacing/>
        <w:jc w:val="center"/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</w:pPr>
      <w:r w:rsidRPr="00225CC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“2022, AÑO DE LA ATENCION INTEGRAL A NIÑAS, NIÑOS Y ADOLESCENTES CON CANCER EN JALISCO”</w:t>
      </w:r>
    </w:p>
    <w:p w14:paraId="06B1EF93" w14:textId="77777777" w:rsidR="00A478D9" w:rsidRPr="00225CC6" w:rsidRDefault="00A478D9" w:rsidP="00A478D9">
      <w:pPr>
        <w:contextualSpacing/>
        <w:jc w:val="center"/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</w:pPr>
      <w:r w:rsidRPr="00225CC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“2022 AÑO DE LOS TRABAJADORES DE LA SALUD EN OCOTLAN, JALISCO”.</w:t>
      </w:r>
    </w:p>
    <w:p w14:paraId="023372DC" w14:textId="77777777" w:rsidR="00A478D9" w:rsidRPr="005B4356" w:rsidRDefault="00A478D9" w:rsidP="00D05192">
      <w:pPr>
        <w:spacing w:after="0"/>
        <w:jc w:val="center"/>
        <w:rPr>
          <w:b/>
          <w:sz w:val="24"/>
        </w:rPr>
      </w:pPr>
    </w:p>
    <w:p w14:paraId="2C0E01FC" w14:textId="77777777" w:rsidR="00F13869" w:rsidRDefault="00F13869" w:rsidP="00D05192">
      <w:pPr>
        <w:jc w:val="both"/>
        <w:rPr>
          <w:rFonts w:ascii="Times New Roman" w:hAnsi="Times New Roman" w:cs="Times New Roman"/>
          <w:b/>
        </w:rPr>
      </w:pPr>
    </w:p>
    <w:p w14:paraId="306EDC0B" w14:textId="77777777" w:rsidR="00F13869" w:rsidRDefault="00F13869" w:rsidP="00D051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  <w:r w:rsidR="00D05192">
        <w:rPr>
          <w:rFonts w:ascii="Times New Roman" w:hAnsi="Times New Roman" w:cs="Times New Roman"/>
          <w:b/>
        </w:rPr>
        <w:t>______</w:t>
      </w:r>
    </w:p>
    <w:p w14:paraId="27FC4E04" w14:textId="4BA5D45D" w:rsidR="00F13869" w:rsidRDefault="000D6967" w:rsidP="00D051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LIC. IGNACIO ZARAGOZA FIERRO.</w:t>
      </w:r>
      <w:r w:rsidR="00F979CF">
        <w:rPr>
          <w:rFonts w:ascii="Times New Roman" w:hAnsi="Times New Roman" w:cs="Times New Roman"/>
          <w:b/>
        </w:rPr>
        <w:t xml:space="preserve"> </w:t>
      </w:r>
    </w:p>
    <w:p w14:paraId="33D0E3BB" w14:textId="239ECD12" w:rsidR="000D6967" w:rsidRDefault="000D6967" w:rsidP="00D051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ENCARGADO DEL DESPACHO</w:t>
      </w:r>
    </w:p>
    <w:p w14:paraId="1549B5E3" w14:textId="7340A0AC" w:rsidR="00F13869" w:rsidRDefault="00F13869" w:rsidP="00D05192">
      <w:pPr>
        <w:spacing w:after="0"/>
        <w:jc w:val="center"/>
        <w:rPr>
          <w:rFonts w:ascii="Times New Roman" w:hAnsi="Times New Roman" w:cs="Times New Roman"/>
          <w:b/>
        </w:rPr>
      </w:pPr>
      <w:r w:rsidRPr="00F13869">
        <w:rPr>
          <w:rFonts w:ascii="Times New Roman" w:hAnsi="Times New Roman" w:cs="Times New Roman"/>
          <w:b/>
        </w:rPr>
        <w:t>DIRECCIÓN DE NIÑEZ Y ADOLESCENCIA</w:t>
      </w:r>
      <w:r w:rsidR="00BB2A77">
        <w:rPr>
          <w:rFonts w:ascii="Times New Roman" w:hAnsi="Times New Roman" w:cs="Times New Roman"/>
          <w:b/>
        </w:rPr>
        <w:t>.</w:t>
      </w:r>
    </w:p>
    <w:p w14:paraId="1160E5F8" w14:textId="4D6314DD" w:rsidR="00A478D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p w14:paraId="6D243DD8" w14:textId="22658653" w:rsidR="00A478D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p w14:paraId="2BDEE590" w14:textId="21197CC3" w:rsidR="00A478D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p w14:paraId="69D40833" w14:textId="064B71AF" w:rsidR="00A478D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p w14:paraId="1755024B" w14:textId="3345C82B" w:rsidR="00A478D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p w14:paraId="171CFA0E" w14:textId="4DB1BC28" w:rsidR="00A478D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p w14:paraId="368C38E7" w14:textId="3C6FBEC0" w:rsidR="00A478D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p w14:paraId="25F59482" w14:textId="594F0103" w:rsidR="00A478D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962"/>
        <w:gridCol w:w="16"/>
        <w:gridCol w:w="7"/>
        <w:gridCol w:w="7557"/>
      </w:tblGrid>
      <w:tr w:rsidR="00A478D9" w14:paraId="0B4955AA" w14:textId="77777777" w:rsidTr="00380975">
        <w:trPr>
          <w:trHeight w:val="1261"/>
        </w:trPr>
        <w:tc>
          <w:tcPr>
            <w:tcW w:w="1985" w:type="dxa"/>
            <w:gridSpan w:val="3"/>
          </w:tcPr>
          <w:p w14:paraId="4A0A9B1A" w14:textId="2E08A5E5" w:rsidR="00A478D9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01 de diciembre</w:t>
            </w:r>
          </w:p>
        </w:tc>
        <w:tc>
          <w:tcPr>
            <w:tcW w:w="7557" w:type="dxa"/>
          </w:tcPr>
          <w:p w14:paraId="70EDB141" w14:textId="45CFF7A2" w:rsidR="00A478D9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13ED224B" w14:textId="7B285DCA" w:rsidR="00642EE3" w:rsidRPr="00642EE3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Entrega de oficios </w:t>
            </w:r>
          </w:p>
        </w:tc>
      </w:tr>
      <w:tr w:rsidR="00A478D9" w14:paraId="74FCF6D0" w14:textId="77777777" w:rsidTr="00380975">
        <w:trPr>
          <w:trHeight w:val="1265"/>
        </w:trPr>
        <w:tc>
          <w:tcPr>
            <w:tcW w:w="1985" w:type="dxa"/>
            <w:gridSpan w:val="3"/>
          </w:tcPr>
          <w:p w14:paraId="17681A00" w14:textId="7A796BA9" w:rsidR="00A478D9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de diciembre</w:t>
            </w:r>
          </w:p>
        </w:tc>
        <w:tc>
          <w:tcPr>
            <w:tcW w:w="7557" w:type="dxa"/>
          </w:tcPr>
          <w:p w14:paraId="5931EEC1" w14:textId="77777777" w:rsidR="00DB75AE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42EE3">
              <w:rPr>
                <w:rFonts w:ascii="Times New Roman" w:hAnsi="Times New Roman" w:cs="Times New Roman"/>
                <w:bCs/>
              </w:rPr>
              <w:t>Actualización de información de la dependencia</w:t>
            </w:r>
            <w:r w:rsidR="00DB75A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F45F494" w14:textId="11CF4FB8" w:rsidR="00642EE3" w:rsidRDefault="00DB75AE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por parte de sipinna, jalisco.</w:t>
            </w:r>
          </w:p>
          <w:p w14:paraId="0FBA312B" w14:textId="3D9CB1C4" w:rsidR="00A478D9" w:rsidRPr="00642EE3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42EE3">
              <w:rPr>
                <w:rFonts w:ascii="Times New Roman" w:hAnsi="Times New Roman" w:cs="Times New Roman"/>
                <w:bCs/>
              </w:rPr>
              <w:t xml:space="preserve"> </w:t>
            </w:r>
            <w:r w:rsidR="00DB75AE">
              <w:rPr>
                <w:rFonts w:ascii="Times New Roman" w:hAnsi="Times New Roman" w:cs="Times New Roman"/>
                <w:bCs/>
              </w:rPr>
              <w:t xml:space="preserve">Entrega de oficios </w:t>
            </w:r>
          </w:p>
        </w:tc>
      </w:tr>
      <w:tr w:rsidR="00A478D9" w14:paraId="42A71ABC" w14:textId="77777777" w:rsidTr="00380975">
        <w:trPr>
          <w:trHeight w:val="1411"/>
        </w:trPr>
        <w:tc>
          <w:tcPr>
            <w:tcW w:w="1985" w:type="dxa"/>
            <w:gridSpan w:val="3"/>
          </w:tcPr>
          <w:p w14:paraId="2795929C" w14:textId="3A9AB066" w:rsidR="00A478D9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 de diciembre</w:t>
            </w:r>
          </w:p>
        </w:tc>
        <w:tc>
          <w:tcPr>
            <w:tcW w:w="7557" w:type="dxa"/>
          </w:tcPr>
          <w:p w14:paraId="302626B1" w14:textId="075424CC" w:rsidR="00A478D9" w:rsidRPr="00642EE3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42EE3">
              <w:rPr>
                <w:rFonts w:ascii="Times New Roman" w:hAnsi="Times New Roman" w:cs="Times New Roman"/>
                <w:bCs/>
              </w:rPr>
              <w:t>Fin de semana</w:t>
            </w:r>
          </w:p>
        </w:tc>
      </w:tr>
      <w:tr w:rsidR="00A478D9" w14:paraId="20F41DCA" w14:textId="77777777" w:rsidTr="00380975">
        <w:trPr>
          <w:trHeight w:val="693"/>
        </w:trPr>
        <w:tc>
          <w:tcPr>
            <w:tcW w:w="1985" w:type="dxa"/>
            <w:gridSpan w:val="3"/>
          </w:tcPr>
          <w:p w14:paraId="1FB96E3F" w14:textId="4BBD66D8" w:rsidR="00A478D9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04 de diciembre  </w:t>
            </w:r>
          </w:p>
        </w:tc>
        <w:tc>
          <w:tcPr>
            <w:tcW w:w="7557" w:type="dxa"/>
          </w:tcPr>
          <w:p w14:paraId="27C73976" w14:textId="5C9E9155" w:rsidR="00A478D9" w:rsidRPr="00642EE3" w:rsidRDefault="00642EE3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42EE3">
              <w:rPr>
                <w:rFonts w:ascii="Times New Roman" w:hAnsi="Times New Roman" w:cs="Times New Roman"/>
                <w:bCs/>
              </w:rPr>
              <w:t xml:space="preserve">Fin de semana </w:t>
            </w:r>
          </w:p>
        </w:tc>
      </w:tr>
      <w:tr w:rsidR="00A478D9" w14:paraId="265961C2" w14:textId="77777777" w:rsidTr="00380975">
        <w:trPr>
          <w:trHeight w:val="899"/>
        </w:trPr>
        <w:tc>
          <w:tcPr>
            <w:tcW w:w="1985" w:type="dxa"/>
            <w:gridSpan w:val="3"/>
          </w:tcPr>
          <w:p w14:paraId="50279185" w14:textId="4E1BD3A0" w:rsidR="00A478D9" w:rsidRDefault="00F34824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de diciembre</w:t>
            </w:r>
          </w:p>
        </w:tc>
        <w:tc>
          <w:tcPr>
            <w:tcW w:w="7557" w:type="dxa"/>
          </w:tcPr>
          <w:p w14:paraId="4697AD58" w14:textId="77777777" w:rsidR="00A478D9" w:rsidRDefault="00F34824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34824">
              <w:rPr>
                <w:rFonts w:ascii="Times New Roman" w:hAnsi="Times New Roman" w:cs="Times New Roman"/>
                <w:bCs/>
              </w:rPr>
              <w:t>Actualización de información de la dependencia</w:t>
            </w:r>
          </w:p>
          <w:p w14:paraId="18B04966" w14:textId="77777777" w:rsidR="00F34824" w:rsidRDefault="00F34824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Entrega de oficios </w:t>
            </w:r>
          </w:p>
          <w:p w14:paraId="19066B91" w14:textId="335F3E72" w:rsidR="00F34824" w:rsidRPr="00F34824" w:rsidRDefault="00F34824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Recepción de documentos</w:t>
            </w:r>
          </w:p>
        </w:tc>
      </w:tr>
      <w:tr w:rsidR="00A478D9" w14:paraId="50515D1F" w14:textId="77777777" w:rsidTr="00380975">
        <w:trPr>
          <w:trHeight w:val="841"/>
        </w:trPr>
        <w:tc>
          <w:tcPr>
            <w:tcW w:w="1985" w:type="dxa"/>
            <w:gridSpan w:val="3"/>
          </w:tcPr>
          <w:p w14:paraId="4E081F46" w14:textId="61787DE5" w:rsidR="00A478D9" w:rsidRDefault="00F34824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 de diciembre</w:t>
            </w:r>
          </w:p>
        </w:tc>
        <w:tc>
          <w:tcPr>
            <w:tcW w:w="7557" w:type="dxa"/>
          </w:tcPr>
          <w:p w14:paraId="02A93304" w14:textId="77777777" w:rsidR="00A478D9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80975">
              <w:rPr>
                <w:rFonts w:ascii="Times New Roman" w:hAnsi="Times New Roman" w:cs="Times New Roman"/>
                <w:bCs/>
              </w:rPr>
              <w:t xml:space="preserve">Entrega </w:t>
            </w:r>
            <w:r>
              <w:rPr>
                <w:rFonts w:ascii="Times New Roman" w:hAnsi="Times New Roman" w:cs="Times New Roman"/>
                <w:bCs/>
              </w:rPr>
              <w:t>de oficios</w:t>
            </w:r>
          </w:p>
          <w:p w14:paraId="3C7AD316" w14:textId="77777777" w:rsidR="00380975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28A4AB6E" w14:textId="75F567E8" w:rsidR="00380975" w:rsidRPr="00380975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Respuesta a oficios por parte de sipinna jalisco</w:t>
            </w:r>
          </w:p>
        </w:tc>
      </w:tr>
      <w:tr w:rsidR="00A478D9" w14:paraId="59C8AB87" w14:textId="77777777" w:rsidTr="00C81908">
        <w:trPr>
          <w:trHeight w:val="899"/>
        </w:trPr>
        <w:tc>
          <w:tcPr>
            <w:tcW w:w="1985" w:type="dxa"/>
            <w:gridSpan w:val="3"/>
          </w:tcPr>
          <w:p w14:paraId="5C6E5703" w14:textId="55B10543" w:rsidR="00A478D9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 de diciembre</w:t>
            </w:r>
          </w:p>
        </w:tc>
        <w:tc>
          <w:tcPr>
            <w:tcW w:w="7557" w:type="dxa"/>
          </w:tcPr>
          <w:p w14:paraId="5E7E33A7" w14:textId="77777777" w:rsidR="00A478D9" w:rsidRDefault="00C81908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entrega de oficios </w:t>
            </w:r>
          </w:p>
          <w:p w14:paraId="03D6EE1A" w14:textId="77777777" w:rsidR="00C81908" w:rsidRDefault="00C81908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100CE562" w14:textId="35EF3EB4" w:rsidR="00C81908" w:rsidRPr="00C81908" w:rsidRDefault="00C81908" w:rsidP="00C8190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A478D9" w14:paraId="4F91CF75" w14:textId="77777777" w:rsidTr="00380975">
        <w:trPr>
          <w:trHeight w:val="1403"/>
        </w:trPr>
        <w:tc>
          <w:tcPr>
            <w:tcW w:w="1985" w:type="dxa"/>
            <w:gridSpan w:val="3"/>
          </w:tcPr>
          <w:p w14:paraId="02694C76" w14:textId="283BA643" w:rsidR="00A478D9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 de diciembre</w:t>
            </w:r>
          </w:p>
        </w:tc>
        <w:tc>
          <w:tcPr>
            <w:tcW w:w="7557" w:type="dxa"/>
          </w:tcPr>
          <w:p w14:paraId="19B34E40" w14:textId="77777777" w:rsidR="00A478D9" w:rsidRDefault="00C81908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1CA70C5B" w14:textId="0C6FCF92" w:rsidR="00C81908" w:rsidRPr="00C81908" w:rsidRDefault="00C81908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Participación en la conferencia “sistemas de protección integral de niñas, niños y adolescentes”</w:t>
            </w:r>
          </w:p>
        </w:tc>
      </w:tr>
      <w:tr w:rsidR="00885EDC" w14:paraId="4F25ADB7" w14:textId="68296170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978" w:type="dxa"/>
            <w:gridSpan w:val="2"/>
          </w:tcPr>
          <w:p w14:paraId="4F7824B9" w14:textId="5371D1EB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09 de diciembre </w:t>
            </w:r>
          </w:p>
        </w:tc>
        <w:tc>
          <w:tcPr>
            <w:tcW w:w="7564" w:type="dxa"/>
            <w:gridSpan w:val="2"/>
          </w:tcPr>
          <w:p w14:paraId="54D751BB" w14:textId="77777777" w:rsidR="00885EDC" w:rsidRDefault="00DB75AE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5C471D64" w14:textId="77777777" w:rsidR="00DB75AE" w:rsidRDefault="00DB75AE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Entrega de oficios por parte de sipinna jalisco.</w:t>
            </w:r>
          </w:p>
          <w:p w14:paraId="168BF077" w14:textId="6BCF4A5D" w:rsidR="00DB75AE" w:rsidRPr="00DB75AE" w:rsidRDefault="00DB75AE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Acceso al correo institucional de sipinna para revisar atrasos en oficios </w:t>
            </w:r>
          </w:p>
        </w:tc>
      </w:tr>
      <w:tr w:rsidR="00885EDC" w14:paraId="140A19D8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1978" w:type="dxa"/>
            <w:gridSpan w:val="2"/>
          </w:tcPr>
          <w:p w14:paraId="072DDF11" w14:textId="290EA763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de diciembre</w:t>
            </w:r>
          </w:p>
        </w:tc>
        <w:tc>
          <w:tcPr>
            <w:tcW w:w="7564" w:type="dxa"/>
            <w:gridSpan w:val="2"/>
          </w:tcPr>
          <w:p w14:paraId="05D33E4F" w14:textId="4EC7E452" w:rsidR="00885EDC" w:rsidRPr="00C81908" w:rsidRDefault="00C81908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81908">
              <w:rPr>
                <w:rFonts w:ascii="Times New Roman" w:hAnsi="Times New Roman" w:cs="Times New Roman"/>
                <w:bCs/>
              </w:rPr>
              <w:t xml:space="preserve">Fin de semana </w:t>
            </w:r>
          </w:p>
        </w:tc>
      </w:tr>
      <w:tr w:rsidR="00885EDC" w14:paraId="5B13FBFA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1978" w:type="dxa"/>
            <w:gridSpan w:val="2"/>
          </w:tcPr>
          <w:p w14:paraId="3827872E" w14:textId="1FECC5A9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de diciembre</w:t>
            </w:r>
          </w:p>
        </w:tc>
        <w:tc>
          <w:tcPr>
            <w:tcW w:w="7564" w:type="dxa"/>
            <w:gridSpan w:val="2"/>
          </w:tcPr>
          <w:p w14:paraId="5F79B4A5" w14:textId="7D443C15" w:rsidR="00885EDC" w:rsidRPr="00C81908" w:rsidRDefault="00C81908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81908">
              <w:rPr>
                <w:rFonts w:ascii="Times New Roman" w:hAnsi="Times New Roman" w:cs="Times New Roman"/>
                <w:bCs/>
              </w:rPr>
              <w:t xml:space="preserve">Fin de semana </w:t>
            </w:r>
          </w:p>
        </w:tc>
      </w:tr>
      <w:tr w:rsidR="00885EDC" w14:paraId="5DA9CBF4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978" w:type="dxa"/>
            <w:gridSpan w:val="2"/>
          </w:tcPr>
          <w:p w14:paraId="53780C81" w14:textId="405E2171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de diciembre</w:t>
            </w:r>
          </w:p>
        </w:tc>
        <w:tc>
          <w:tcPr>
            <w:tcW w:w="7564" w:type="dxa"/>
            <w:gridSpan w:val="2"/>
          </w:tcPr>
          <w:p w14:paraId="655AE363" w14:textId="0C5E0C79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del oficio </w:t>
            </w:r>
            <w:r w:rsidR="00A11E0A">
              <w:rPr>
                <w:rFonts w:ascii="Times New Roman" w:hAnsi="Times New Roman" w:cs="Times New Roman"/>
                <w:bCs/>
              </w:rPr>
              <w:t>COMPPL. /</w:t>
            </w:r>
            <w:r>
              <w:rPr>
                <w:rFonts w:ascii="Times New Roman" w:hAnsi="Times New Roman" w:cs="Times New Roman"/>
                <w:bCs/>
              </w:rPr>
              <w:t>003/2022</w:t>
            </w:r>
          </w:p>
          <w:p w14:paraId="3F849DE2" w14:textId="0A7CAA9E" w:rsidR="00DB75AE" w:rsidRP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</w:t>
            </w:r>
            <w:r w:rsidR="00A11E0A">
              <w:rPr>
                <w:rFonts w:ascii="Times New Roman" w:hAnsi="Times New Roman" w:cs="Times New Roman"/>
                <w:bCs/>
              </w:rPr>
              <w:t>Reunión</w:t>
            </w:r>
            <w:r>
              <w:rPr>
                <w:rFonts w:ascii="Times New Roman" w:hAnsi="Times New Roman" w:cs="Times New Roman"/>
                <w:bCs/>
              </w:rPr>
              <w:t xml:space="preserve"> en base a la tercera sesión ordinaria 2022 del consejo de </w:t>
            </w:r>
            <w:r w:rsidR="00A11E0A">
              <w:rPr>
                <w:rFonts w:ascii="Times New Roman" w:hAnsi="Times New Roman" w:cs="Times New Roman"/>
                <w:bCs/>
              </w:rPr>
              <w:t>participación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11E0A">
              <w:rPr>
                <w:rFonts w:ascii="Times New Roman" w:hAnsi="Times New Roman" w:cs="Times New Roman"/>
                <w:bCs/>
              </w:rPr>
              <w:t>y planeación para el desarrollo municipal de Ocotlán, Jalisco.”</w:t>
            </w:r>
          </w:p>
        </w:tc>
      </w:tr>
      <w:tr w:rsidR="00885EDC" w14:paraId="5D1839F9" w14:textId="1C2117A4" w:rsidTr="0038097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3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FE8" w14:textId="7C0ADB1B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 de diciembre</w:t>
            </w:r>
          </w:p>
        </w:tc>
        <w:tc>
          <w:tcPr>
            <w:tcW w:w="7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1F2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683C6925" w14:textId="77777777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  <w:p w14:paraId="3C94B277" w14:textId="39B5B120" w:rsidR="00A11E0A" w:rsidRPr="00A11E0A" w:rsidRDefault="00A11E0A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Reunión para la presentación del POA 2023</w:t>
            </w:r>
          </w:p>
        </w:tc>
      </w:tr>
      <w:tr w:rsidR="00885EDC" w14:paraId="45ACED99" w14:textId="7EE78CB2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3"/>
        </w:trPr>
        <w:tc>
          <w:tcPr>
            <w:tcW w:w="1962" w:type="dxa"/>
          </w:tcPr>
          <w:p w14:paraId="2673DB33" w14:textId="68D44A7E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de diciembre </w:t>
            </w:r>
          </w:p>
        </w:tc>
        <w:tc>
          <w:tcPr>
            <w:tcW w:w="7580" w:type="dxa"/>
            <w:gridSpan w:val="3"/>
          </w:tcPr>
          <w:p w14:paraId="232C0F9F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218B4208" w14:textId="0A58EEDF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  <w:p w14:paraId="10D0971D" w14:textId="04E22ADF" w:rsidR="00A11E0A" w:rsidRDefault="00A11E0A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Participación en videoconferencia por parte de sipinna jalisco.</w:t>
            </w:r>
          </w:p>
          <w:p w14:paraId="140D74F0" w14:textId="0F1130D6" w:rsidR="00A11E0A" w:rsidRDefault="00A11E0A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EDC" w14:paraId="0FACE4A8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1962" w:type="dxa"/>
          </w:tcPr>
          <w:p w14:paraId="05536BE5" w14:textId="5B68C6B8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de diciembre </w:t>
            </w:r>
          </w:p>
        </w:tc>
        <w:tc>
          <w:tcPr>
            <w:tcW w:w="7580" w:type="dxa"/>
            <w:gridSpan w:val="3"/>
          </w:tcPr>
          <w:p w14:paraId="3C48C2B7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6C5EE610" w14:textId="4E62C677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885EDC" w14:paraId="59806913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1962" w:type="dxa"/>
          </w:tcPr>
          <w:p w14:paraId="104B238C" w14:textId="0234C6E1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de diciembre </w:t>
            </w:r>
          </w:p>
        </w:tc>
        <w:tc>
          <w:tcPr>
            <w:tcW w:w="7580" w:type="dxa"/>
            <w:gridSpan w:val="3"/>
          </w:tcPr>
          <w:p w14:paraId="3E6490DB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2D9F760C" w14:textId="3316024B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885EDC" w14:paraId="2AFF058E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962" w:type="dxa"/>
          </w:tcPr>
          <w:p w14:paraId="7A9C3C6C" w14:textId="0E31C9C9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de diciembre </w:t>
            </w:r>
          </w:p>
        </w:tc>
        <w:tc>
          <w:tcPr>
            <w:tcW w:w="7580" w:type="dxa"/>
            <w:gridSpan w:val="3"/>
          </w:tcPr>
          <w:p w14:paraId="56C6FDAF" w14:textId="6EB4DF3B" w:rsidR="00885EDC" w:rsidRPr="00DB75AE" w:rsidRDefault="00C81908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B75AE">
              <w:rPr>
                <w:rFonts w:ascii="Times New Roman" w:hAnsi="Times New Roman" w:cs="Times New Roman"/>
                <w:bCs/>
              </w:rPr>
              <w:t xml:space="preserve">Fin de semana </w:t>
            </w:r>
          </w:p>
        </w:tc>
      </w:tr>
      <w:tr w:rsidR="00885EDC" w14:paraId="71ECCDF3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1962" w:type="dxa"/>
          </w:tcPr>
          <w:p w14:paraId="737E6A9C" w14:textId="0305C03A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de diciembre </w:t>
            </w:r>
          </w:p>
        </w:tc>
        <w:tc>
          <w:tcPr>
            <w:tcW w:w="7580" w:type="dxa"/>
            <w:gridSpan w:val="3"/>
          </w:tcPr>
          <w:p w14:paraId="53CCC6A0" w14:textId="6A7A7E95" w:rsidR="00885EDC" w:rsidRPr="00DB75AE" w:rsidRDefault="00C81908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B75AE">
              <w:rPr>
                <w:rFonts w:ascii="Times New Roman" w:hAnsi="Times New Roman" w:cs="Times New Roman"/>
                <w:bCs/>
              </w:rPr>
              <w:t xml:space="preserve">Fin de semana </w:t>
            </w:r>
          </w:p>
        </w:tc>
      </w:tr>
      <w:tr w:rsidR="00885EDC" w14:paraId="2F3FD832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1962" w:type="dxa"/>
          </w:tcPr>
          <w:p w14:paraId="474FE92D" w14:textId="40D2E434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 de diciembre </w:t>
            </w:r>
          </w:p>
        </w:tc>
        <w:tc>
          <w:tcPr>
            <w:tcW w:w="7580" w:type="dxa"/>
            <w:gridSpan w:val="3"/>
          </w:tcPr>
          <w:p w14:paraId="6E62BDD3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5FB148B9" w14:textId="5D194BE6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885EDC" w14:paraId="1619CEAD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1962" w:type="dxa"/>
          </w:tcPr>
          <w:p w14:paraId="65B7DC59" w14:textId="46043EE3" w:rsidR="00885EDC" w:rsidRDefault="00885EDC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de diciembre</w:t>
            </w:r>
          </w:p>
        </w:tc>
        <w:tc>
          <w:tcPr>
            <w:tcW w:w="7580" w:type="dxa"/>
            <w:gridSpan w:val="3"/>
          </w:tcPr>
          <w:p w14:paraId="2E81A753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78FD60AA" w14:textId="77777777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  <w:p w14:paraId="598D2037" w14:textId="009AA14B" w:rsidR="00A11E0A" w:rsidRPr="00A11E0A" w:rsidRDefault="00A11E0A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11E0A">
              <w:rPr>
                <w:rFonts w:ascii="Times New Roman" w:hAnsi="Times New Roman" w:cs="Times New Roman"/>
                <w:bCs/>
              </w:rPr>
              <w:t>Capacitación virtual para el sistema de protección integral de nna.</w:t>
            </w:r>
          </w:p>
        </w:tc>
      </w:tr>
      <w:tr w:rsidR="00885EDC" w14:paraId="125B826D" w14:textId="0ADFAD7F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962" w:type="dxa"/>
          </w:tcPr>
          <w:p w14:paraId="4AE37064" w14:textId="394F5752" w:rsidR="00885EDC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de diciembre</w:t>
            </w:r>
          </w:p>
        </w:tc>
        <w:tc>
          <w:tcPr>
            <w:tcW w:w="7580" w:type="dxa"/>
            <w:gridSpan w:val="3"/>
          </w:tcPr>
          <w:p w14:paraId="05AF0FB9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420F8AB9" w14:textId="27FAD39F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885EDC" w14:paraId="01E756C8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1962" w:type="dxa"/>
          </w:tcPr>
          <w:p w14:paraId="72A36FE6" w14:textId="0DCB33C5" w:rsidR="00885EDC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de diciembre</w:t>
            </w:r>
          </w:p>
        </w:tc>
        <w:tc>
          <w:tcPr>
            <w:tcW w:w="7580" w:type="dxa"/>
            <w:gridSpan w:val="3"/>
          </w:tcPr>
          <w:p w14:paraId="5C954311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40A9506D" w14:textId="77777777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  <w:p w14:paraId="0308C12C" w14:textId="54C4D019" w:rsidR="00A11E0A" w:rsidRDefault="00A11E0A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10ª sesión ordinaria de Sipinna, Jalisco.</w:t>
            </w:r>
          </w:p>
        </w:tc>
      </w:tr>
      <w:tr w:rsidR="00885EDC" w14:paraId="40DED9B6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1962" w:type="dxa"/>
          </w:tcPr>
          <w:p w14:paraId="43A8D058" w14:textId="1C36F97F" w:rsidR="00885EDC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de diciembre</w:t>
            </w:r>
          </w:p>
        </w:tc>
        <w:tc>
          <w:tcPr>
            <w:tcW w:w="7580" w:type="dxa"/>
            <w:gridSpan w:val="3"/>
          </w:tcPr>
          <w:p w14:paraId="1B12E160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3E4D91CA" w14:textId="3E5CE329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885EDC" w14:paraId="393DED02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962" w:type="dxa"/>
          </w:tcPr>
          <w:p w14:paraId="7AB72535" w14:textId="36728039" w:rsidR="00885EDC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de diciembre</w:t>
            </w:r>
          </w:p>
        </w:tc>
        <w:tc>
          <w:tcPr>
            <w:tcW w:w="7580" w:type="dxa"/>
            <w:gridSpan w:val="3"/>
          </w:tcPr>
          <w:p w14:paraId="5F1B66A7" w14:textId="3571816E" w:rsidR="00885EDC" w:rsidRPr="00DB75AE" w:rsidRDefault="00DB75AE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B75AE">
              <w:rPr>
                <w:rFonts w:ascii="Times New Roman" w:hAnsi="Times New Roman" w:cs="Times New Roman"/>
                <w:bCs/>
              </w:rPr>
              <w:t xml:space="preserve">Fin de semana </w:t>
            </w:r>
          </w:p>
        </w:tc>
      </w:tr>
      <w:tr w:rsidR="00885EDC" w14:paraId="4D38013A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962" w:type="dxa"/>
          </w:tcPr>
          <w:p w14:paraId="41E83016" w14:textId="619A04B2" w:rsidR="00885EDC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de diciembre</w:t>
            </w:r>
          </w:p>
        </w:tc>
        <w:tc>
          <w:tcPr>
            <w:tcW w:w="7580" w:type="dxa"/>
            <w:gridSpan w:val="3"/>
          </w:tcPr>
          <w:p w14:paraId="03898174" w14:textId="6E226B98" w:rsidR="00885EDC" w:rsidRPr="00DB75AE" w:rsidRDefault="00DB75AE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B75AE">
              <w:rPr>
                <w:rFonts w:ascii="Times New Roman" w:hAnsi="Times New Roman" w:cs="Times New Roman"/>
                <w:bCs/>
              </w:rPr>
              <w:t xml:space="preserve">Fin de semana </w:t>
            </w:r>
          </w:p>
        </w:tc>
      </w:tr>
      <w:tr w:rsidR="00885EDC" w14:paraId="1B9C9030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9"/>
        </w:trPr>
        <w:tc>
          <w:tcPr>
            <w:tcW w:w="1962" w:type="dxa"/>
          </w:tcPr>
          <w:p w14:paraId="712B8039" w14:textId="580B53DC" w:rsidR="00885EDC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 de diciembre </w:t>
            </w:r>
          </w:p>
        </w:tc>
        <w:tc>
          <w:tcPr>
            <w:tcW w:w="7580" w:type="dxa"/>
            <w:gridSpan w:val="3"/>
          </w:tcPr>
          <w:p w14:paraId="0C837A15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2CE300A5" w14:textId="2AEF3778" w:rsidR="00885EDC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380975" w14:paraId="193CAC60" w14:textId="22955576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1978" w:type="dxa"/>
            <w:gridSpan w:val="2"/>
          </w:tcPr>
          <w:p w14:paraId="5BF676E9" w14:textId="313D2167" w:rsidR="00380975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27 de diciembre </w:t>
            </w:r>
          </w:p>
        </w:tc>
        <w:tc>
          <w:tcPr>
            <w:tcW w:w="7564" w:type="dxa"/>
            <w:gridSpan w:val="2"/>
          </w:tcPr>
          <w:p w14:paraId="362FC725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55FC4CDC" w14:textId="61F79408" w:rsidR="00380975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380975" w14:paraId="41E61E97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1978" w:type="dxa"/>
            <w:gridSpan w:val="2"/>
          </w:tcPr>
          <w:p w14:paraId="5D1B1612" w14:textId="106E8225" w:rsidR="00380975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 de diciembre </w:t>
            </w:r>
          </w:p>
        </w:tc>
        <w:tc>
          <w:tcPr>
            <w:tcW w:w="7564" w:type="dxa"/>
            <w:gridSpan w:val="2"/>
          </w:tcPr>
          <w:p w14:paraId="71F6DC95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732A8967" w14:textId="26792CA1" w:rsidR="00380975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380975" w14:paraId="7261713A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1978" w:type="dxa"/>
            <w:gridSpan w:val="2"/>
          </w:tcPr>
          <w:p w14:paraId="7077C8FB" w14:textId="728AF0EC" w:rsidR="00380975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de diciembre </w:t>
            </w:r>
          </w:p>
        </w:tc>
        <w:tc>
          <w:tcPr>
            <w:tcW w:w="7564" w:type="dxa"/>
            <w:gridSpan w:val="2"/>
          </w:tcPr>
          <w:p w14:paraId="11B1D091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3E66373A" w14:textId="6D9B075E" w:rsidR="00380975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380975" w14:paraId="05B28805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9"/>
        </w:trPr>
        <w:tc>
          <w:tcPr>
            <w:tcW w:w="1978" w:type="dxa"/>
            <w:gridSpan w:val="2"/>
          </w:tcPr>
          <w:p w14:paraId="7F7D28ED" w14:textId="4237D377" w:rsidR="00380975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de diciembre </w:t>
            </w:r>
          </w:p>
        </w:tc>
        <w:tc>
          <w:tcPr>
            <w:tcW w:w="7564" w:type="dxa"/>
            <w:gridSpan w:val="2"/>
          </w:tcPr>
          <w:p w14:paraId="6F767FEE" w14:textId="77777777" w:rsidR="00DB75AE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Recepción de documentos </w:t>
            </w:r>
          </w:p>
          <w:p w14:paraId="7F9802DB" w14:textId="3016C51F" w:rsidR="00380975" w:rsidRDefault="00DB75AE" w:rsidP="00DB7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Entrega de oficios</w:t>
            </w:r>
          </w:p>
        </w:tc>
      </w:tr>
      <w:tr w:rsidR="00380975" w14:paraId="267C5295" w14:textId="77777777" w:rsidTr="00380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978" w:type="dxa"/>
            <w:gridSpan w:val="2"/>
          </w:tcPr>
          <w:p w14:paraId="0EF20E2A" w14:textId="36C9E9D8" w:rsidR="00380975" w:rsidRDefault="00380975" w:rsidP="003809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 de diciembre </w:t>
            </w:r>
          </w:p>
        </w:tc>
        <w:tc>
          <w:tcPr>
            <w:tcW w:w="7564" w:type="dxa"/>
            <w:gridSpan w:val="2"/>
          </w:tcPr>
          <w:p w14:paraId="77161DA6" w14:textId="7996E093" w:rsidR="00380975" w:rsidRPr="00DB75AE" w:rsidRDefault="00DB75AE" w:rsidP="003809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B75AE">
              <w:rPr>
                <w:rFonts w:ascii="Times New Roman" w:hAnsi="Times New Roman" w:cs="Times New Roman"/>
                <w:bCs/>
              </w:rPr>
              <w:t xml:space="preserve">Fin de semana </w:t>
            </w:r>
          </w:p>
        </w:tc>
      </w:tr>
    </w:tbl>
    <w:p w14:paraId="32A06FD8" w14:textId="77777777" w:rsidR="00A478D9" w:rsidRPr="00F13869" w:rsidRDefault="00A478D9" w:rsidP="00D0519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A478D9" w:rsidRPr="00F13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A8"/>
    <w:rsid w:val="000D6967"/>
    <w:rsid w:val="001B1845"/>
    <w:rsid w:val="001C0A3C"/>
    <w:rsid w:val="001E12B0"/>
    <w:rsid w:val="002339B5"/>
    <w:rsid w:val="002F615E"/>
    <w:rsid w:val="00305B9E"/>
    <w:rsid w:val="00311C8B"/>
    <w:rsid w:val="00330E99"/>
    <w:rsid w:val="00380975"/>
    <w:rsid w:val="0038454B"/>
    <w:rsid w:val="00386DE8"/>
    <w:rsid w:val="004036E5"/>
    <w:rsid w:val="00412DEC"/>
    <w:rsid w:val="00493719"/>
    <w:rsid w:val="004C7371"/>
    <w:rsid w:val="004D7351"/>
    <w:rsid w:val="00642EE3"/>
    <w:rsid w:val="006822FB"/>
    <w:rsid w:val="0071306F"/>
    <w:rsid w:val="0074197F"/>
    <w:rsid w:val="007D0021"/>
    <w:rsid w:val="00885EDC"/>
    <w:rsid w:val="00963395"/>
    <w:rsid w:val="009D425E"/>
    <w:rsid w:val="00A11E0A"/>
    <w:rsid w:val="00A478D9"/>
    <w:rsid w:val="00A75F6F"/>
    <w:rsid w:val="00A914FB"/>
    <w:rsid w:val="00B17A0E"/>
    <w:rsid w:val="00B530E4"/>
    <w:rsid w:val="00B7752C"/>
    <w:rsid w:val="00BB2A77"/>
    <w:rsid w:val="00C81908"/>
    <w:rsid w:val="00CB46A8"/>
    <w:rsid w:val="00CD1208"/>
    <w:rsid w:val="00D05192"/>
    <w:rsid w:val="00D447B6"/>
    <w:rsid w:val="00DB5828"/>
    <w:rsid w:val="00DB75AE"/>
    <w:rsid w:val="00DD5058"/>
    <w:rsid w:val="00E24CFE"/>
    <w:rsid w:val="00EC5FE0"/>
    <w:rsid w:val="00EE049B"/>
    <w:rsid w:val="00F13869"/>
    <w:rsid w:val="00F34824"/>
    <w:rsid w:val="00F7429E"/>
    <w:rsid w:val="00F979CF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B2AB"/>
  <w15:chartTrackingRefBased/>
  <w15:docId w15:val="{D410D798-7DFE-4212-9801-A2806096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A8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12B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B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192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Ignacio</cp:lastModifiedBy>
  <cp:revision>3</cp:revision>
  <cp:lastPrinted>2023-01-24T18:59:00Z</cp:lastPrinted>
  <dcterms:created xsi:type="dcterms:W3CDTF">2023-02-10T18:55:00Z</dcterms:created>
  <dcterms:modified xsi:type="dcterms:W3CDTF">2023-02-10T18:56:00Z</dcterms:modified>
</cp:coreProperties>
</file>