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2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53"/>
        <w:gridCol w:w="1837"/>
        <w:gridCol w:w="1831"/>
        <w:gridCol w:w="1855"/>
        <w:gridCol w:w="1737"/>
        <w:gridCol w:w="1566"/>
        <w:gridCol w:w="1169"/>
      </w:tblGrid>
      <w:tr w:rsidR="003D71A0" w:rsidRPr="00102037" w:rsidTr="00B87AD4">
        <w:trPr>
          <w:trHeight w:val="22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DOMINGO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LUNES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MARTES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MIERCOLES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JUEVES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VIERNES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SABADO</w:t>
            </w:r>
          </w:p>
        </w:tc>
      </w:tr>
      <w:tr w:rsidR="007E250A" w:rsidRPr="00102037" w:rsidTr="001D6491">
        <w:trPr>
          <w:trHeight w:val="192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Pr="00102037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397E7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7E250A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E250A" w:rsidRPr="00102037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7E250A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7E250A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397E7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7E250A" w:rsidRPr="00102037" w:rsidRDefault="007E250A" w:rsidP="007E1F5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7E1F5B">
              <w:rPr>
                <w:rFonts w:ascii="Arial" w:hAnsi="Arial" w:cs="Arial"/>
                <w:b/>
                <w:sz w:val="16"/>
                <w:szCs w:val="16"/>
              </w:rPr>
              <w:t>DIA NO LABORABLE</w:t>
            </w:r>
            <w:r w:rsidR="007E1F5B"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397E7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7E250A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E250A" w:rsidRPr="00102037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*REVISIÓN DE SALDOS DE PROVEEDORES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397E7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7E250A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E250A" w:rsidRPr="00102037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  <w:p w:rsidR="007E250A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RECIBODE CFE PARA SU PAGO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A" w:rsidRDefault="00397E7C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  <w:p w:rsidR="007E250A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E250A" w:rsidRPr="00102037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DC4C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*REVISION Y AUTORIZACIÓN DE COMPRAS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A" w:rsidRPr="00102037" w:rsidRDefault="00397E7C" w:rsidP="000A2B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  <w:p w:rsidR="007E250A" w:rsidRPr="00102037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250A" w:rsidRPr="00102037" w:rsidTr="00B87AD4">
        <w:trPr>
          <w:trHeight w:val="1969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Pr="00102037" w:rsidRDefault="007E250A" w:rsidP="000A2B9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397E7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7E250A" w:rsidRPr="00102037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397E7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E250A" w:rsidRPr="00102037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397E7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E250A" w:rsidRPr="00102037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RECEPCIÓN DE REQUISICIONES DE LAS DISTINTAS ÁREAS </w:t>
            </w:r>
          </w:p>
          <w:p w:rsidR="007E250A" w:rsidRPr="00102037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A" w:rsidRDefault="00397E7C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E250A" w:rsidRPr="00102037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*REVISIÓN DE SALDOS DE PROVEEDORES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A" w:rsidRDefault="00397E7C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E250A" w:rsidRPr="00102037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RECIBODE CFE PARA SU PAGO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A" w:rsidRDefault="00397E7C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E250A" w:rsidRPr="00102037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2C37D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*REVISION Y AUTORIZACIÓN DE COMPRAS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A" w:rsidRPr="00102037" w:rsidRDefault="00397E7C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  <w:p w:rsidR="007E250A" w:rsidRPr="00102037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250A" w:rsidRPr="00102037" w:rsidTr="00562F9C">
        <w:trPr>
          <w:trHeight w:val="176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Pr="00102037" w:rsidRDefault="00397E7C" w:rsidP="000A2B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  <w:p w:rsidR="007E250A" w:rsidRPr="00102037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Default="00397E7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  <w:p w:rsidR="007E250A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7E250A" w:rsidRPr="00102037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7E250A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7E250A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A" w:rsidRPr="00102037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97E7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7E250A" w:rsidRPr="00102037" w:rsidRDefault="007E250A" w:rsidP="00EA24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7E250A" w:rsidRDefault="007E250A" w:rsidP="00EA246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Default="007E250A" w:rsidP="00EA24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CONTABILIZACION</w:t>
            </w:r>
          </w:p>
          <w:p w:rsidR="007E250A" w:rsidRDefault="007E250A" w:rsidP="000956D4">
            <w:pPr>
              <w:rPr>
                <w:rFonts w:ascii="Arial" w:hAnsi="Arial" w:cs="Arial"/>
                <w:sz w:val="16"/>
                <w:szCs w:val="16"/>
              </w:rPr>
            </w:pPr>
          </w:p>
          <w:p w:rsidR="007E250A" w:rsidRPr="000956D4" w:rsidRDefault="007E250A" w:rsidP="000956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97E7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E250A" w:rsidRPr="00102037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97E7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E250A" w:rsidRPr="00102037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97E7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E250A" w:rsidRPr="00102037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F5004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A" w:rsidRPr="00102037" w:rsidRDefault="00397E7C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</w:tr>
      <w:tr w:rsidR="007E250A" w:rsidRPr="00102037" w:rsidTr="00562F9C">
        <w:trPr>
          <w:trHeight w:val="13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Pr="00102037" w:rsidRDefault="00397E7C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  <w:p w:rsidR="007E250A" w:rsidRPr="00102037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F06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Default="00397E7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  <w:p w:rsidR="007E250A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7E250A" w:rsidRPr="00102037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7E250A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7E250A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A" w:rsidRDefault="00397E7C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  <w:p w:rsidR="007E250A" w:rsidRDefault="007E250A" w:rsidP="00B87A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E250A" w:rsidRPr="00102037" w:rsidRDefault="007E250A" w:rsidP="00B87A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Default="007E250A" w:rsidP="00B87A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  <w:p w:rsidR="007E250A" w:rsidRDefault="007E250A" w:rsidP="00B87AD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B87A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RECIBODE CFE PARA SU PAGO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A" w:rsidRDefault="00397E7C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E250A" w:rsidRPr="00102037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97E7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E250A" w:rsidRPr="00102037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Default="00397E7C" w:rsidP="009F2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  <w:p w:rsidR="007E250A" w:rsidRDefault="007E250A" w:rsidP="009F2D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E250A" w:rsidRPr="00102037" w:rsidRDefault="007E250A" w:rsidP="009F2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7E250A" w:rsidRPr="00102037" w:rsidRDefault="007E250A" w:rsidP="009F2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Pr="00102037" w:rsidRDefault="007E250A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97E7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7E250A" w:rsidRPr="00102037" w:rsidTr="00397E7C">
        <w:trPr>
          <w:trHeight w:val="32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Pr="00102037" w:rsidRDefault="007E250A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97E7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7E250A" w:rsidRPr="00102037" w:rsidRDefault="007E250A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Default="00397E7C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  <w:p w:rsidR="007E250A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7E250A" w:rsidRPr="00102037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7E250A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7E250A" w:rsidRDefault="007E250A" w:rsidP="00562F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397E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Default="00397E7C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30</w:t>
            </w:r>
          </w:p>
          <w:p w:rsidR="007E250A" w:rsidRPr="00102037" w:rsidRDefault="007E250A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E250A" w:rsidRDefault="007E250A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C670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CONTABILIZACION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Pr="00102037" w:rsidRDefault="007E250A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Pr="00102037" w:rsidRDefault="007E250A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Pr="00102037" w:rsidRDefault="007E250A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A" w:rsidRDefault="007E250A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50A" w:rsidRPr="00102037" w:rsidRDefault="007E250A" w:rsidP="000208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43783" w:rsidRPr="00B76005" w:rsidRDefault="00943783" w:rsidP="00B76005">
      <w:pPr>
        <w:tabs>
          <w:tab w:val="left" w:pos="3285"/>
        </w:tabs>
      </w:pPr>
    </w:p>
    <w:sectPr w:rsidR="00943783" w:rsidRPr="00B76005" w:rsidSect="002A7491">
      <w:headerReference w:type="default" r:id="rId8"/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88" w:rsidRDefault="00D05588" w:rsidP="003D71A0">
      <w:r>
        <w:separator/>
      </w:r>
    </w:p>
  </w:endnote>
  <w:endnote w:type="continuationSeparator" w:id="0">
    <w:p w:rsidR="00D05588" w:rsidRDefault="00D05588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88" w:rsidRDefault="00D05588" w:rsidP="003D71A0">
      <w:r>
        <w:separator/>
      </w:r>
    </w:p>
  </w:footnote>
  <w:footnote w:type="continuationSeparator" w:id="0">
    <w:p w:rsidR="00D05588" w:rsidRDefault="00D05588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A0" w:rsidRDefault="003D71A0" w:rsidP="00597809">
    <w:pPr>
      <w:jc w:val="center"/>
      <w:rPr>
        <w:rFonts w:ascii="Arial" w:hAnsi="Arial" w:cs="Arial"/>
        <w:b/>
        <w:color w:val="63221D"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B10EBD0" wp14:editId="533376C2">
          <wp:simplePos x="0" y="0"/>
          <wp:positionH relativeFrom="column">
            <wp:posOffset>-956310</wp:posOffset>
          </wp:positionH>
          <wp:positionV relativeFrom="paragraph">
            <wp:posOffset>-1905</wp:posOffset>
          </wp:positionV>
          <wp:extent cx="1076325" cy="1047115"/>
          <wp:effectExtent l="0" t="0" r="0" b="635"/>
          <wp:wrapTight wrapText="bothSides">
            <wp:wrapPolygon edited="0">
              <wp:start x="9558" y="0"/>
              <wp:lineTo x="6881" y="1572"/>
              <wp:lineTo x="3823" y="4716"/>
              <wp:lineTo x="3823" y="9038"/>
              <wp:lineTo x="8411" y="13361"/>
              <wp:lineTo x="2676" y="13754"/>
              <wp:lineTo x="1529" y="14540"/>
              <wp:lineTo x="1529" y="21220"/>
              <wp:lineTo x="19880" y="21220"/>
              <wp:lineTo x="20644" y="14933"/>
              <wp:lineTo x="19115" y="13754"/>
              <wp:lineTo x="12998" y="13361"/>
              <wp:lineTo x="17968" y="9038"/>
              <wp:lineTo x="17968" y="5109"/>
              <wp:lineTo x="14527" y="1572"/>
              <wp:lineTo x="11851" y="0"/>
              <wp:lineTo x="9558" y="0"/>
            </wp:wrapPolygon>
          </wp:wrapTight>
          <wp:docPr id="1" name="Imagen 1" descr="Gobierno de Ocotlán Jal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de Ocotlán Jalis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50A">
      <w:rPr>
        <w:rFonts w:ascii="Arial" w:hAnsi="Arial" w:cs="Arial"/>
        <w:b/>
        <w:color w:val="63221D"/>
        <w:sz w:val="40"/>
      </w:rPr>
      <w:t>NOVIEMBRE 2021</w:t>
    </w:r>
  </w:p>
  <w:p w:rsidR="003D71A0" w:rsidRPr="003D71A0" w:rsidRDefault="003D71A0" w:rsidP="003D71A0">
    <w:pPr>
      <w:jc w:val="center"/>
      <w:rPr>
        <w:rFonts w:ascii="Arial" w:hAnsi="Arial" w:cs="Arial"/>
        <w:b/>
        <w:color w:val="63221D"/>
        <w:sz w:val="28"/>
      </w:rPr>
    </w:pPr>
    <w:r w:rsidRPr="003D71A0">
      <w:rPr>
        <w:rFonts w:ascii="Arial" w:hAnsi="Arial" w:cs="Arial"/>
        <w:b/>
        <w:color w:val="63221D"/>
        <w:sz w:val="28"/>
      </w:rPr>
      <w:t>AGENDA DIARIA DE ACTIVIDADES</w:t>
    </w:r>
  </w:p>
  <w:p w:rsidR="003D71A0" w:rsidRPr="003D71A0" w:rsidRDefault="003D71A0" w:rsidP="003D71A0">
    <w:pPr>
      <w:pStyle w:val="Encabezado"/>
      <w:jc w:val="center"/>
      <w:rPr>
        <w:rFonts w:ascii="Arial" w:hAnsi="Arial" w:cs="Arial"/>
        <w:b/>
        <w:color w:val="63221D"/>
        <w:sz w:val="28"/>
      </w:rPr>
    </w:pPr>
    <w:r w:rsidRPr="003D71A0">
      <w:rPr>
        <w:rFonts w:ascii="Arial" w:hAnsi="Arial" w:cs="Arial"/>
        <w:b/>
        <w:color w:val="63221D"/>
        <w:sz w:val="28"/>
      </w:rPr>
      <w:t>DIRECCIÓN DE ADQUISIONES Y PROVEEDURÍA</w:t>
    </w:r>
  </w:p>
  <w:p w:rsidR="003D71A0" w:rsidRPr="003D71A0" w:rsidRDefault="003D71A0" w:rsidP="003D71A0">
    <w:pPr>
      <w:pStyle w:val="Encabezado"/>
      <w:jc w:val="center"/>
      <w:rPr>
        <w:color w:val="63221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3637"/>
    <w:multiLevelType w:val="hybridMultilevel"/>
    <w:tmpl w:val="5630CA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0"/>
    <w:rsid w:val="0002080B"/>
    <w:rsid w:val="000956D4"/>
    <w:rsid w:val="000A2B98"/>
    <w:rsid w:val="000F0207"/>
    <w:rsid w:val="001D6491"/>
    <w:rsid w:val="001E4A8D"/>
    <w:rsid w:val="00210814"/>
    <w:rsid w:val="00293511"/>
    <w:rsid w:val="002A7491"/>
    <w:rsid w:val="002C37DC"/>
    <w:rsid w:val="00334729"/>
    <w:rsid w:val="003450C6"/>
    <w:rsid w:val="00397E7C"/>
    <w:rsid w:val="003D71A0"/>
    <w:rsid w:val="003F2BB9"/>
    <w:rsid w:val="004A362C"/>
    <w:rsid w:val="00562F9C"/>
    <w:rsid w:val="00597809"/>
    <w:rsid w:val="007E1F5B"/>
    <w:rsid w:val="007E250A"/>
    <w:rsid w:val="00927CAF"/>
    <w:rsid w:val="00943783"/>
    <w:rsid w:val="009614D1"/>
    <w:rsid w:val="00970B21"/>
    <w:rsid w:val="009E793F"/>
    <w:rsid w:val="009F2D54"/>
    <w:rsid w:val="00AD6EC9"/>
    <w:rsid w:val="00B76005"/>
    <w:rsid w:val="00B87AD4"/>
    <w:rsid w:val="00BA1BD2"/>
    <w:rsid w:val="00BF2D06"/>
    <w:rsid w:val="00C6708D"/>
    <w:rsid w:val="00C92444"/>
    <w:rsid w:val="00D05588"/>
    <w:rsid w:val="00D46AB1"/>
    <w:rsid w:val="00EA246F"/>
    <w:rsid w:val="00F5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597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59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Usuario de Windows</cp:lastModifiedBy>
  <cp:revision>4</cp:revision>
  <cp:lastPrinted>2022-07-28T15:06:00Z</cp:lastPrinted>
  <dcterms:created xsi:type="dcterms:W3CDTF">2022-09-23T15:10:00Z</dcterms:created>
  <dcterms:modified xsi:type="dcterms:W3CDTF">2022-09-23T15:34:00Z</dcterms:modified>
</cp:coreProperties>
</file>