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3"/>
        <w:gridCol w:w="1837"/>
        <w:gridCol w:w="1831"/>
        <w:gridCol w:w="1855"/>
        <w:gridCol w:w="1737"/>
        <w:gridCol w:w="1566"/>
        <w:gridCol w:w="1169"/>
      </w:tblGrid>
      <w:tr w:rsidR="003D71A0" w:rsidRPr="00102037" w:rsidTr="00B87AD4">
        <w:trPr>
          <w:trHeight w:val="2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bookmarkStart w:id="0" w:name="_GoBack"/>
            <w:bookmarkEnd w:id="0"/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D71A0" w:rsidRPr="00102037" w:rsidTr="001D6491">
        <w:trPr>
          <w:trHeight w:val="19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956D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9F2D54" w:rsidRDefault="000956D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ENTREGA-RECEPCION ADMINISTRACION 2021-2024</w:t>
            </w: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0956D4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Pr="00102037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B87AD4">
        <w:trPr>
          <w:trHeight w:val="19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Pr="00102037" w:rsidRDefault="00562F9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F2D06">
              <w:rPr>
                <w:rFonts w:ascii="Arial" w:hAnsi="Arial" w:cs="Arial"/>
                <w:b/>
                <w:sz w:val="16"/>
                <w:szCs w:val="16"/>
              </w:rPr>
              <w:t xml:space="preserve">REVISIÓN DE SALDOS DE PROVEEDORES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EA246F" w:rsidRDefault="00EA246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1BD2" w:rsidRPr="00102037" w:rsidRDefault="00BA1BD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956D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2C37DC" w:rsidP="002C37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ION Y AUTORIZACIÓN DE COMPRAS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0956D4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562F9C">
        <w:trPr>
          <w:trHeight w:val="176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0956D4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0956D4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EA246F" w:rsidRPr="00102037" w:rsidRDefault="00BF2D06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A246F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246F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EA246F" w:rsidRDefault="00EA246F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6D4" w:rsidRDefault="00EA246F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0956D4" w:rsidRDefault="000956D4" w:rsidP="000956D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Pr="000956D4" w:rsidRDefault="003D71A0" w:rsidP="00095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 xml:space="preserve"> REVISIÓN DE SALDOS DE PROVEEDORES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D71A0" w:rsidRPr="00102037" w:rsidTr="00562F9C">
        <w:trPr>
          <w:trHeight w:val="13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0956D4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956D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87AD4" w:rsidRPr="00102037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956D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0956D4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F2D06" w:rsidRPr="00102037" w:rsidTr="00B87AD4">
        <w:trPr>
          <w:trHeight w:val="183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0956D4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0956D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C670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PARA </w:t>
            </w:r>
            <w:r w:rsidR="00C6708D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956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004F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 w:rsidRPr="00102037">
              <w:rPr>
                <w:rFonts w:ascii="Arial" w:hAnsi="Arial" w:cs="Arial"/>
                <w:b/>
                <w:sz w:val="16"/>
                <w:szCs w:val="16"/>
              </w:rPr>
              <w:t xml:space="preserve"> RECEPCIÓN DE REQUISICIONES DE LAS DISTINTAS ÁREAS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0956D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*ACTUALIZACIÓN DE SALDOS DE PROVEEDORES</w:t>
            </w: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0956D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>CIERRE DE RECEPCIÓN DE TRAMITES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0956D4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334729" w:rsidRPr="00102037" w:rsidRDefault="00334729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2D06" w:rsidRPr="00102037" w:rsidTr="00B87AD4">
        <w:trPr>
          <w:trHeight w:val="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29" w:rsidRDefault="00334729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0956D4" w:rsidP="003347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334729" w:rsidRPr="00102037" w:rsidRDefault="00334729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Pr="00B76005" w:rsidRDefault="00943783" w:rsidP="00B76005">
      <w:pPr>
        <w:tabs>
          <w:tab w:val="left" w:pos="3285"/>
        </w:tabs>
      </w:pPr>
    </w:p>
    <w:sectPr w:rsidR="00943783" w:rsidRPr="00B76005" w:rsidSect="002A7491">
      <w:head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5F" w:rsidRDefault="00544B5F" w:rsidP="003D71A0">
      <w:r>
        <w:separator/>
      </w:r>
    </w:p>
  </w:endnote>
  <w:endnote w:type="continuationSeparator" w:id="0">
    <w:p w:rsidR="00544B5F" w:rsidRDefault="00544B5F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5F" w:rsidRDefault="00544B5F" w:rsidP="003D71A0">
      <w:r>
        <w:separator/>
      </w:r>
    </w:p>
  </w:footnote>
  <w:footnote w:type="continuationSeparator" w:id="0">
    <w:p w:rsidR="00544B5F" w:rsidRDefault="00544B5F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Pr="003D71A0" w:rsidRDefault="003D71A0" w:rsidP="00597809">
    <w:pPr>
      <w:jc w:val="center"/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B10EBD0" wp14:editId="533376C2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6D4">
      <w:rPr>
        <w:rFonts w:ascii="Arial" w:hAnsi="Arial" w:cs="Arial"/>
        <w:b/>
        <w:color w:val="63221D"/>
        <w:sz w:val="40"/>
      </w:rPr>
      <w:t>OCTUBRE 2021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  <w:p w:rsidR="003D71A0" w:rsidRPr="003D71A0" w:rsidRDefault="003D71A0" w:rsidP="003D71A0">
    <w:pPr>
      <w:pStyle w:val="Encabezado"/>
      <w:jc w:val="center"/>
      <w:rPr>
        <w:color w:val="63221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637"/>
    <w:multiLevelType w:val="hybridMultilevel"/>
    <w:tmpl w:val="5630CA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2080B"/>
    <w:rsid w:val="000956D4"/>
    <w:rsid w:val="000A2B98"/>
    <w:rsid w:val="000F0207"/>
    <w:rsid w:val="001D6491"/>
    <w:rsid w:val="001E4A8D"/>
    <w:rsid w:val="00210814"/>
    <w:rsid w:val="00293511"/>
    <w:rsid w:val="002A7491"/>
    <w:rsid w:val="002C37DC"/>
    <w:rsid w:val="00334729"/>
    <w:rsid w:val="003450C6"/>
    <w:rsid w:val="003D71A0"/>
    <w:rsid w:val="003F2BB9"/>
    <w:rsid w:val="004A362C"/>
    <w:rsid w:val="00544B5F"/>
    <w:rsid w:val="00562F9C"/>
    <w:rsid w:val="00597809"/>
    <w:rsid w:val="00927CAF"/>
    <w:rsid w:val="00943783"/>
    <w:rsid w:val="00970B21"/>
    <w:rsid w:val="009E793F"/>
    <w:rsid w:val="009F2D54"/>
    <w:rsid w:val="00AD6EC9"/>
    <w:rsid w:val="00B76005"/>
    <w:rsid w:val="00B87AD4"/>
    <w:rsid w:val="00BA1BD2"/>
    <w:rsid w:val="00BF2D06"/>
    <w:rsid w:val="00C6708D"/>
    <w:rsid w:val="00C92444"/>
    <w:rsid w:val="00D46AB1"/>
    <w:rsid w:val="00EA246F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2</cp:revision>
  <cp:lastPrinted>2022-07-28T15:06:00Z</cp:lastPrinted>
  <dcterms:created xsi:type="dcterms:W3CDTF">2022-09-23T15:10:00Z</dcterms:created>
  <dcterms:modified xsi:type="dcterms:W3CDTF">2022-09-23T15:10:00Z</dcterms:modified>
</cp:coreProperties>
</file>