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711"/>
        <w:tblW w:w="11925" w:type="dxa"/>
        <w:tblLayout w:type="fixed"/>
        <w:tblLook w:val="04A0" w:firstRow="1" w:lastRow="0" w:firstColumn="1" w:lastColumn="0" w:noHBand="0" w:noVBand="1"/>
      </w:tblPr>
      <w:tblGrid>
        <w:gridCol w:w="1291"/>
        <w:gridCol w:w="972"/>
        <w:gridCol w:w="1418"/>
        <w:gridCol w:w="1559"/>
        <w:gridCol w:w="1418"/>
        <w:gridCol w:w="1417"/>
        <w:gridCol w:w="1559"/>
        <w:gridCol w:w="1276"/>
        <w:gridCol w:w="1015"/>
      </w:tblGrid>
      <w:tr w:rsidR="00552FB9" w:rsidTr="00552FB9">
        <w:trPr>
          <w:trHeight w:val="41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B3174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B31741">
            <w:pPr>
              <w:spacing w:line="240" w:lineRule="auto"/>
              <w:rPr>
                <w:lang w:val="es-ES"/>
              </w:rPr>
            </w:pPr>
            <w:bookmarkStart w:id="0" w:name="_GoBack"/>
            <w:bookmarkEnd w:id="0"/>
            <w:r>
              <w:rPr>
                <w:lang w:val="es-ES"/>
              </w:rPr>
              <w:t xml:space="preserve">HORA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552FB9" w:rsidRDefault="00552FB9" w:rsidP="004177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MX" w:eastAsia="en-US"/>
              </w:rPr>
            </w:pPr>
            <w:r w:rsidRPr="00552FB9">
              <w:rPr>
                <w:rFonts w:ascii="Arial" w:hAnsi="Arial" w:cs="Arial"/>
                <w:sz w:val="20"/>
                <w:szCs w:val="20"/>
                <w:lang w:val="es-MX" w:eastAsia="en-US"/>
              </w:rPr>
              <w:t xml:space="preserve">LUNES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552FB9" w:rsidRDefault="00552FB9" w:rsidP="00B317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MX" w:eastAsia="en-US"/>
              </w:rPr>
            </w:pPr>
            <w:r w:rsidRPr="00552FB9">
              <w:rPr>
                <w:rFonts w:ascii="Arial" w:hAnsi="Arial" w:cs="Arial"/>
                <w:sz w:val="20"/>
                <w:szCs w:val="20"/>
                <w:lang w:val="es-MX" w:eastAsia="en-US"/>
              </w:rPr>
              <w:t xml:space="preserve">MARTES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552FB9" w:rsidRDefault="00552FB9" w:rsidP="00B317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MX" w:eastAsia="en-US"/>
              </w:rPr>
            </w:pPr>
            <w:r w:rsidRPr="00552FB9">
              <w:rPr>
                <w:rFonts w:ascii="Arial" w:hAnsi="Arial" w:cs="Arial"/>
                <w:sz w:val="20"/>
                <w:szCs w:val="20"/>
                <w:lang w:val="es-MX" w:eastAsia="en-US"/>
              </w:rPr>
              <w:t>MIERCOLES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B3174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JUEVES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B3174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VIERNES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B3174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SABADO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B3174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DOM</w:t>
            </w: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01/05/2024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204055" w:rsidRDefault="00204055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s-MX" w:eastAsia="en-US"/>
              </w:rPr>
            </w:pPr>
            <w:r w:rsidRPr="00204055">
              <w:rPr>
                <w:rFonts w:ascii="Arial" w:hAnsi="Arial" w:cs="Arial"/>
                <w:sz w:val="18"/>
                <w:szCs w:val="18"/>
                <w:lang w:val="es-MX" w:eastAsia="en-US"/>
              </w:rPr>
              <w:t>DIA DEL TRABAJO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02/05/2024</w:t>
            </w:r>
          </w:p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03/05/2024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204055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04/05/2024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05/05/2024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06/05/2024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07/05/2024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08/05/2024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09/05/2024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 xml:space="preserve">TRABAJO ADMINISTRATIVO </w:t>
            </w:r>
          </w:p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10/05/2024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11/05/2024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12/05/2024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13/05/2024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9:00 </w:t>
            </w:r>
            <w:r w:rsidR="00562EBE">
              <w:rPr>
                <w:lang w:val="es-ES"/>
              </w:rPr>
              <w:t>A 15</w:t>
            </w:r>
            <w:r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4177A3" w:rsidRDefault="00552FB9" w:rsidP="00552FB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14/05/2024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CA4299" w:rsidP="00CA429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15/05/2024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CA4299" w:rsidP="00CA429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APOYO DE EL PROGRMA " NUNCA ES 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16/05/2024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CA4299" w:rsidP="00CA4299">
            <w:pPr>
              <w:spacing w:line="240" w:lineRule="auto"/>
              <w:rPr>
                <w:lang w:val="es-E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17/05/2024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CA4299" w:rsidRPr="004177A3" w:rsidRDefault="00CA4299" w:rsidP="00CA4299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CA4299" w:rsidP="00CA4299">
            <w:pPr>
              <w:spacing w:line="240" w:lineRule="auto"/>
              <w:rPr>
                <w:lang w:val="es-E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18/05/2024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19/05/2024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20/05/2024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CE" w:rsidRPr="004177A3" w:rsidRDefault="00F145CE" w:rsidP="00F145CE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F145CE" w:rsidRPr="004177A3" w:rsidRDefault="00F145CE" w:rsidP="00F145CE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F145CE" w:rsidP="00F145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21/05/2024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55" w:rsidRPr="004177A3" w:rsidRDefault="00204055" w:rsidP="00204055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204055" w:rsidRPr="004177A3" w:rsidRDefault="00204055" w:rsidP="00204055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204055" w:rsidP="002040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22/05/2024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A" w:rsidRDefault="00204055" w:rsidP="00B8316A">
            <w:pPr>
              <w:shd w:val="clear" w:color="auto" w:fill="FFFFFF"/>
              <w:spacing w:after="16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  <w:r w:rsidR="00B8316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TRABAJO ADMINISTRATIVO</w:t>
            </w:r>
            <w:r w:rsidRPr="00417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2FB9" w:rsidRPr="00B8316A" w:rsidRDefault="00204055" w:rsidP="00B8316A">
            <w:pPr>
              <w:shd w:val="clear" w:color="auto" w:fill="FFFFFF"/>
              <w:spacing w:after="16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>APOYO DE EL PROGRMA " NUNCA ES 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23/05/2024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55" w:rsidRPr="004177A3" w:rsidRDefault="00204055" w:rsidP="00204055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552FB9" w:rsidRPr="00B8316A" w:rsidRDefault="00204055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  <w:r w:rsidRPr="004177A3">
              <w:rPr>
                <w:rFonts w:ascii="Arial" w:hAnsi="Arial" w:cs="Arial"/>
                <w:sz w:val="18"/>
                <w:szCs w:val="18"/>
              </w:rPr>
              <w:t>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24/05/2024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55" w:rsidRPr="004177A3" w:rsidRDefault="00204055" w:rsidP="00204055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204055" w:rsidRPr="004177A3" w:rsidRDefault="00204055" w:rsidP="00204055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204055" w:rsidP="00204055">
            <w:pPr>
              <w:spacing w:line="240" w:lineRule="auto"/>
              <w:rPr>
                <w:lang w:val="es-E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25/05/2024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26/05/2024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27/05/2024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B8316A" w:rsidP="00B831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28/05/2024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B8316A" w:rsidP="00B831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29/05/2024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B8316A" w:rsidP="00B831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30/05/2024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ATENCIÓN A JOVENES</w:t>
            </w:r>
          </w:p>
          <w:p w:rsidR="00B8316A" w:rsidRPr="004177A3" w:rsidRDefault="00B8316A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177A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TRABAJO ADMINISTRATIVO </w:t>
            </w:r>
          </w:p>
          <w:p w:rsidR="00552FB9" w:rsidRDefault="00B8316A" w:rsidP="00B8316A">
            <w:pPr>
              <w:spacing w:line="240" w:lineRule="auto"/>
              <w:rPr>
                <w:lang w:val="es-ES"/>
              </w:rPr>
            </w:pPr>
            <w:r w:rsidRPr="004177A3">
              <w:rPr>
                <w:rFonts w:ascii="Arial" w:hAnsi="Arial" w:cs="Arial"/>
                <w:sz w:val="18"/>
                <w:szCs w:val="18"/>
              </w:rPr>
              <w:t xml:space="preserve"> APOYO DE EL PROGRMA " NUNCA ES 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  <w:tr w:rsidR="00552FB9" w:rsidTr="00552FB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31/05/2024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62EBE" w:rsidP="00552FB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</w:t>
            </w:r>
            <w:r w:rsidR="00552FB9">
              <w:rPr>
                <w:lang w:val="es-ES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Pr="00B8316A" w:rsidRDefault="00552FB9" w:rsidP="00B8316A">
            <w:pPr>
              <w:shd w:val="clear" w:color="auto" w:fill="FFFFFF"/>
              <w:spacing w:after="16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B9" w:rsidRDefault="00552FB9" w:rsidP="00552FB9">
            <w:pPr>
              <w:spacing w:line="240" w:lineRule="auto"/>
              <w:rPr>
                <w:lang w:val="es-ES"/>
              </w:rPr>
            </w:pPr>
          </w:p>
        </w:tc>
      </w:tr>
    </w:tbl>
    <w:p w:rsidR="006C59FC" w:rsidRDefault="00B31741">
      <w:r>
        <w:lastRenderedPageBreak/>
        <w:br/>
      </w:r>
      <w:r>
        <w:br/>
      </w:r>
    </w:p>
    <w:sectPr w:rsidR="006C59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72" w:rsidRDefault="00BD6772" w:rsidP="00990E7C">
      <w:pPr>
        <w:spacing w:after="0" w:line="240" w:lineRule="auto"/>
      </w:pPr>
      <w:r>
        <w:separator/>
      </w:r>
    </w:p>
  </w:endnote>
  <w:endnote w:type="continuationSeparator" w:id="0">
    <w:p w:rsidR="00BD6772" w:rsidRDefault="00BD6772" w:rsidP="0099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72" w:rsidRDefault="00BD6772" w:rsidP="00990E7C">
      <w:pPr>
        <w:spacing w:after="0" w:line="240" w:lineRule="auto"/>
      </w:pPr>
      <w:r>
        <w:separator/>
      </w:r>
    </w:p>
  </w:footnote>
  <w:footnote w:type="continuationSeparator" w:id="0">
    <w:p w:rsidR="00BD6772" w:rsidRDefault="00BD6772" w:rsidP="0099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7C" w:rsidRPr="00B10CA2" w:rsidRDefault="00990E7C" w:rsidP="00990E7C">
    <w:pPr>
      <w:pStyle w:val="Encabezado"/>
      <w:jc w:val="center"/>
      <w:rPr>
        <w:sz w:val="52"/>
        <w:szCs w:val="52"/>
      </w:rPr>
    </w:pPr>
    <w:r w:rsidRPr="00B10CA2">
      <w:rPr>
        <w:sz w:val="52"/>
        <w:szCs w:val="52"/>
      </w:rPr>
      <w:t xml:space="preserve">AGENDA DIARIA IMAJ </w:t>
    </w:r>
    <w:r w:rsidR="004177A3">
      <w:rPr>
        <w:sz w:val="52"/>
        <w:szCs w:val="52"/>
      </w:rPr>
      <w:t xml:space="preserve">MAYO </w:t>
    </w:r>
    <w:r w:rsidRPr="00B10CA2">
      <w:rPr>
        <w:sz w:val="52"/>
        <w:szCs w:val="52"/>
      </w:rPr>
      <w:t>202</w:t>
    </w:r>
    <w:r>
      <w:rPr>
        <w:sz w:val="52"/>
        <w:szCs w:val="52"/>
      </w:rPr>
      <w:t>4</w:t>
    </w:r>
  </w:p>
  <w:p w:rsidR="00990E7C" w:rsidRDefault="00990E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41"/>
    <w:rsid w:val="000611EC"/>
    <w:rsid w:val="00204055"/>
    <w:rsid w:val="002C7CAA"/>
    <w:rsid w:val="002D2D68"/>
    <w:rsid w:val="0036322E"/>
    <w:rsid w:val="004177A3"/>
    <w:rsid w:val="00552FB9"/>
    <w:rsid w:val="00562EBE"/>
    <w:rsid w:val="006803B0"/>
    <w:rsid w:val="006C59FC"/>
    <w:rsid w:val="00990E7C"/>
    <w:rsid w:val="00A47C22"/>
    <w:rsid w:val="00B31741"/>
    <w:rsid w:val="00B70985"/>
    <w:rsid w:val="00B8316A"/>
    <w:rsid w:val="00B95E91"/>
    <w:rsid w:val="00BD6772"/>
    <w:rsid w:val="00C713A2"/>
    <w:rsid w:val="00CA4299"/>
    <w:rsid w:val="00D53125"/>
    <w:rsid w:val="00D644DF"/>
    <w:rsid w:val="00F145CE"/>
    <w:rsid w:val="00F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1D61F-A31E-402D-B674-EA0088D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41"/>
    <w:pPr>
      <w:spacing w:line="252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31741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E7C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9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E7C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15</cp:revision>
  <dcterms:created xsi:type="dcterms:W3CDTF">2024-05-03T20:51:00Z</dcterms:created>
  <dcterms:modified xsi:type="dcterms:W3CDTF">2024-06-11T17:24:00Z</dcterms:modified>
</cp:coreProperties>
</file>