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1B" w:rsidRDefault="009D3E1B" w:rsidP="00C54B8D">
      <w:pPr>
        <w:spacing w:after="0" w:line="240" w:lineRule="auto"/>
        <w:jc w:val="both"/>
        <w:rPr>
          <w:rFonts w:cstheme="minorHAnsi"/>
          <w:b/>
        </w:rPr>
      </w:pPr>
    </w:p>
    <w:p w:rsidR="00727B29" w:rsidRDefault="00727B29" w:rsidP="00111597">
      <w:pPr>
        <w:spacing w:after="0"/>
        <w:jc w:val="both"/>
        <w:rPr>
          <w:rFonts w:cstheme="minorHAnsi"/>
          <w:b/>
        </w:rPr>
      </w:pP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C. FRANCISCO EMMANUEL ÁVILA GÓMEZ</w:t>
      </w:r>
    </w:p>
    <w:p w:rsidR="00A07D59" w:rsidRPr="00E90970" w:rsidRDefault="00A07D59" w:rsidP="00A07D59">
      <w:pPr>
        <w:spacing w:after="0"/>
        <w:jc w:val="both"/>
        <w:rPr>
          <w:rFonts w:ascii="Cambria" w:hAnsi="Cambria" w:cs="Arial"/>
          <w:b/>
        </w:rPr>
      </w:pPr>
      <w:r w:rsidRPr="00E90970">
        <w:rPr>
          <w:rFonts w:ascii="Cambria" w:hAnsi="Cambria" w:cs="Arial"/>
          <w:b/>
        </w:rPr>
        <w:t>JEFE DE GABINETE</w:t>
      </w:r>
    </w:p>
    <w:p w:rsidR="005D543D" w:rsidRPr="00E90970" w:rsidRDefault="005D543D" w:rsidP="005D543D">
      <w:pPr>
        <w:spacing w:after="0"/>
        <w:jc w:val="both"/>
        <w:rPr>
          <w:rFonts w:ascii="Cambria" w:hAnsi="Cambria" w:cstheme="minorHAnsi"/>
          <w:b/>
        </w:rPr>
      </w:pPr>
    </w:p>
    <w:p w:rsidR="002E503B" w:rsidRPr="009D0600" w:rsidRDefault="002E503B" w:rsidP="000C0616">
      <w:pPr>
        <w:spacing w:after="0"/>
        <w:jc w:val="both"/>
        <w:rPr>
          <w:rFonts w:ascii="Cambria" w:hAnsi="Cambria" w:cstheme="minorHAnsi"/>
          <w:b/>
          <w:sz w:val="24"/>
          <w:szCs w:val="24"/>
        </w:rPr>
      </w:pPr>
    </w:p>
    <w:p w:rsidR="00750457" w:rsidRPr="005A4ADF" w:rsidRDefault="002E503B" w:rsidP="00B738A3">
      <w:pPr>
        <w:rPr>
          <w:rFonts w:ascii="Cambria" w:hAnsi="Cambria" w:cstheme="minorHAnsi"/>
        </w:rPr>
      </w:pPr>
      <w:r w:rsidRPr="005A4ADF">
        <w:rPr>
          <w:rFonts w:ascii="Cambria" w:hAnsi="Cambria" w:cstheme="minorHAnsi"/>
        </w:rPr>
        <w:t xml:space="preserve">  Por medio de este conducto me permito saludarle y deseándole éxitos. El motivo de la presente es con la finalidad de informar l</w:t>
      </w:r>
      <w:r w:rsidR="00FC3BA6" w:rsidRPr="005A4ADF">
        <w:rPr>
          <w:rFonts w:ascii="Cambria" w:hAnsi="Cambria" w:cstheme="minorHAnsi"/>
        </w:rPr>
        <w:t>a</w:t>
      </w:r>
      <w:r w:rsidR="00F27D8B" w:rsidRPr="005A4ADF">
        <w:rPr>
          <w:rFonts w:ascii="Cambria" w:hAnsi="Cambria" w:cstheme="minorHAnsi"/>
        </w:rPr>
        <w:t xml:space="preserve">s </w:t>
      </w:r>
      <w:r w:rsidR="008D6DB2" w:rsidRPr="005A4ADF">
        <w:rPr>
          <w:rFonts w:ascii="Cambria" w:hAnsi="Cambria" w:cstheme="minorHAnsi"/>
        </w:rPr>
        <w:t>a</w:t>
      </w:r>
      <w:r w:rsidR="00680CFF">
        <w:rPr>
          <w:rFonts w:ascii="Cambria" w:hAnsi="Cambria" w:cstheme="minorHAnsi"/>
        </w:rPr>
        <w:t>ctividades del mes de Junio</w:t>
      </w:r>
      <w:r w:rsidRPr="005A4ADF">
        <w:rPr>
          <w:rFonts w:ascii="Cambria" w:hAnsi="Cambria" w:cstheme="minorHAnsi"/>
        </w:rPr>
        <w:t xml:space="preserve"> en la Dirección:</w:t>
      </w:r>
    </w:p>
    <w:p w:rsidR="006B4513" w:rsidRDefault="00210D84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03 junio</w:t>
      </w:r>
      <w:r w:rsidR="004A7120" w:rsidRPr="005A4ADF">
        <w:rPr>
          <w:rFonts w:ascii="Cambria" w:hAnsi="Cambria" w:cstheme="minorHAnsi"/>
        </w:rPr>
        <w:t xml:space="preserve">: </w:t>
      </w:r>
      <w:r>
        <w:rPr>
          <w:rFonts w:ascii="Cambria" w:hAnsi="Cambria" w:cstheme="minorHAnsi"/>
        </w:rPr>
        <w:t>10:00 Entrega de reconocimientos de los alumnos de secund</w:t>
      </w:r>
      <w:r w:rsidR="006B4513">
        <w:rPr>
          <w:rFonts w:ascii="Cambria" w:hAnsi="Cambria" w:cstheme="minorHAnsi"/>
        </w:rPr>
        <w:t>aria Hogar por parte de turismo.</w:t>
      </w:r>
    </w:p>
    <w:p w:rsidR="006B4513" w:rsidRDefault="006B4513" w:rsidP="00B738A3">
      <w:pPr>
        <w:spacing w:after="0"/>
        <w:rPr>
          <w:rFonts w:ascii="Cambria" w:hAnsi="Cambria" w:cstheme="minorHAnsi"/>
        </w:rPr>
      </w:pPr>
      <w:r w:rsidRPr="00963B78">
        <w:rPr>
          <w:rFonts w:ascii="Cambria" w:hAnsi="Cambria" w:cstheme="minorHAnsi"/>
          <w:b/>
        </w:rPr>
        <w:t>*12:00</w:t>
      </w:r>
      <w:r>
        <w:rPr>
          <w:rFonts w:ascii="Cambria" w:hAnsi="Cambria" w:cstheme="minorHAnsi"/>
        </w:rPr>
        <w:t xml:space="preserve"> Se entregó proyecto </w:t>
      </w:r>
      <w:r w:rsidR="00E87F81">
        <w:rPr>
          <w:rFonts w:ascii="Cambria" w:hAnsi="Cambria" w:cstheme="minorHAnsi"/>
        </w:rPr>
        <w:t>a la Regidora de la Comisión de Turismo, respecto a la visita de ciudades hermanas.</w:t>
      </w:r>
    </w:p>
    <w:p w:rsidR="00963B78" w:rsidRDefault="00E87F81" w:rsidP="00B738A3">
      <w:pPr>
        <w:spacing w:after="0"/>
        <w:rPr>
          <w:rFonts w:ascii="Cambria" w:hAnsi="Cambria" w:cstheme="minorHAnsi"/>
        </w:rPr>
      </w:pPr>
      <w:r w:rsidRPr="00963B78">
        <w:rPr>
          <w:rFonts w:ascii="Cambria" w:hAnsi="Cambria" w:cstheme="minorHAnsi"/>
          <w:b/>
        </w:rPr>
        <w:t>04 junio</w:t>
      </w:r>
      <w:r>
        <w:rPr>
          <w:rFonts w:ascii="Cambria" w:hAnsi="Cambria" w:cstheme="minorHAnsi"/>
        </w:rPr>
        <w:t xml:space="preserve">: </w:t>
      </w:r>
      <w:r w:rsidR="00963B78">
        <w:rPr>
          <w:rFonts w:ascii="Cambria" w:hAnsi="Cambria" w:cstheme="minorHAnsi"/>
        </w:rPr>
        <w:t>10:00 Se inicia con la elaboración del programa de actividades de la visita de la Cd. Hermana de Oxnard California.</w:t>
      </w:r>
    </w:p>
    <w:p w:rsidR="00963B78" w:rsidRDefault="00963B78" w:rsidP="00B738A3">
      <w:pPr>
        <w:spacing w:after="0"/>
        <w:rPr>
          <w:rFonts w:ascii="Cambria" w:hAnsi="Cambria" w:cstheme="minorHAnsi"/>
        </w:rPr>
      </w:pPr>
      <w:r w:rsidRPr="00963B78">
        <w:rPr>
          <w:rFonts w:ascii="Cambria" w:hAnsi="Cambria" w:cstheme="minorHAnsi"/>
          <w:b/>
        </w:rPr>
        <w:t>05 junio</w:t>
      </w:r>
      <w:r>
        <w:rPr>
          <w:rFonts w:ascii="Cambria" w:hAnsi="Cambria" w:cstheme="minorHAnsi"/>
        </w:rPr>
        <w:t>: 10:00 Se gira la solicitud a la Dirección de Seguridad pública para la Escolta y banda de guerra municipal, para el evento de las ciudades hermanas.</w:t>
      </w:r>
    </w:p>
    <w:p w:rsidR="00963B78" w:rsidRDefault="00963B78" w:rsidP="00B738A3">
      <w:pPr>
        <w:spacing w:after="0"/>
        <w:rPr>
          <w:rFonts w:ascii="Cambria" w:hAnsi="Cambria" w:cstheme="minorHAnsi"/>
        </w:rPr>
      </w:pPr>
      <w:r w:rsidRPr="00963B78">
        <w:rPr>
          <w:rFonts w:ascii="Cambria" w:hAnsi="Cambria" w:cstheme="minorHAnsi"/>
          <w:b/>
        </w:rPr>
        <w:t>*4:00</w:t>
      </w:r>
      <w:r>
        <w:rPr>
          <w:rFonts w:ascii="Cambria" w:hAnsi="Cambria" w:cstheme="minorHAnsi"/>
        </w:rPr>
        <w:t xml:space="preserve"> Reunión con el Sr. Cura Miguel Ángel, para la organización de los eventos Culturales  las fiestas del templo del Carmen, por Turismo Religioso.</w:t>
      </w:r>
    </w:p>
    <w:p w:rsidR="00963B78" w:rsidRDefault="00AD16E9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 xml:space="preserve">06 junio: 6:00 </w:t>
      </w:r>
      <w:r w:rsidR="00963B78">
        <w:rPr>
          <w:rFonts w:ascii="Cambria" w:hAnsi="Cambria" w:cstheme="minorHAnsi"/>
        </w:rPr>
        <w:t xml:space="preserve"> Por turismo religioso, apoyo por la</w:t>
      </w:r>
      <w:r w:rsidR="00A70838">
        <w:rPr>
          <w:rFonts w:ascii="Cambria" w:hAnsi="Cambria" w:cstheme="minorHAnsi"/>
        </w:rPr>
        <w:t xml:space="preserve"> celebración del Corpus Christi.</w:t>
      </w:r>
    </w:p>
    <w:p w:rsidR="00A70838" w:rsidRDefault="00A70838" w:rsidP="00B738A3">
      <w:pPr>
        <w:spacing w:after="0"/>
        <w:rPr>
          <w:rFonts w:ascii="Cambria" w:hAnsi="Cambria" w:cstheme="minorHAnsi"/>
        </w:rPr>
      </w:pPr>
      <w:r w:rsidRPr="00A70838">
        <w:rPr>
          <w:rFonts w:ascii="Cambria" w:hAnsi="Cambria" w:cstheme="minorHAnsi"/>
          <w:b/>
        </w:rPr>
        <w:t>07 junio</w:t>
      </w:r>
      <w:r>
        <w:rPr>
          <w:rFonts w:ascii="Cambria" w:hAnsi="Cambria" w:cstheme="minorHAnsi"/>
        </w:rPr>
        <w:t xml:space="preserve">: </w:t>
      </w:r>
      <w:r w:rsidR="00AD16E9">
        <w:rPr>
          <w:rFonts w:ascii="Cambria" w:hAnsi="Cambria" w:cstheme="minorHAnsi"/>
        </w:rPr>
        <w:t xml:space="preserve">10:00 </w:t>
      </w:r>
      <w:r>
        <w:rPr>
          <w:rFonts w:ascii="Cambria" w:hAnsi="Cambria" w:cstheme="minorHAnsi"/>
        </w:rPr>
        <w:t>Se inicia con la planeación de proyectos y planes en la dirección para los siguientes meses.</w:t>
      </w:r>
    </w:p>
    <w:p w:rsidR="00A70838" w:rsidRDefault="00A70838" w:rsidP="00B738A3">
      <w:pPr>
        <w:spacing w:after="0"/>
        <w:rPr>
          <w:rFonts w:ascii="Cambria" w:hAnsi="Cambria" w:cstheme="minorHAnsi"/>
        </w:rPr>
      </w:pPr>
      <w:r w:rsidRPr="00A70838">
        <w:rPr>
          <w:rFonts w:ascii="Cambria" w:hAnsi="Cambria" w:cstheme="minorHAnsi"/>
          <w:b/>
        </w:rPr>
        <w:t>11 junio:</w:t>
      </w:r>
      <w:r w:rsidR="00AD16E9">
        <w:rPr>
          <w:rFonts w:ascii="Cambria" w:hAnsi="Cambria" w:cstheme="minorHAnsi"/>
          <w:b/>
        </w:rPr>
        <w:t xml:space="preserve"> 11:00 </w:t>
      </w:r>
      <w:r>
        <w:rPr>
          <w:rFonts w:ascii="Cambria" w:hAnsi="Cambria" w:cstheme="minorHAnsi"/>
          <w:b/>
        </w:rPr>
        <w:t xml:space="preserve"> </w:t>
      </w:r>
      <w:r w:rsidRPr="00A70838">
        <w:rPr>
          <w:rFonts w:ascii="Cambria" w:hAnsi="Cambria" w:cstheme="minorHAnsi"/>
        </w:rPr>
        <w:t xml:space="preserve">Se inician las pláticas para proyecto de las próximas fiestas del </w:t>
      </w:r>
      <w:r w:rsidR="00AD16E9" w:rsidRPr="00A70838">
        <w:rPr>
          <w:rFonts w:ascii="Cambria" w:hAnsi="Cambria" w:cstheme="minorHAnsi"/>
        </w:rPr>
        <w:t>día</w:t>
      </w:r>
      <w:r w:rsidRPr="00A70838">
        <w:rPr>
          <w:rFonts w:ascii="Cambria" w:hAnsi="Cambria" w:cstheme="minorHAnsi"/>
        </w:rPr>
        <w:t xml:space="preserve"> 27 de septiembre en la feria de Ocotlán.</w:t>
      </w:r>
    </w:p>
    <w:p w:rsidR="00CE0270" w:rsidRDefault="00A70838" w:rsidP="00B738A3">
      <w:pPr>
        <w:spacing w:after="0"/>
        <w:rPr>
          <w:rFonts w:ascii="Cambria" w:hAnsi="Cambria" w:cstheme="minorHAnsi"/>
        </w:rPr>
      </w:pPr>
      <w:r w:rsidRPr="00CE0270">
        <w:rPr>
          <w:rFonts w:ascii="Cambria" w:hAnsi="Cambria" w:cstheme="minorHAnsi"/>
          <w:b/>
        </w:rPr>
        <w:t>12 junio:</w:t>
      </w:r>
      <w:r>
        <w:rPr>
          <w:rFonts w:ascii="Cambria" w:hAnsi="Cambria" w:cstheme="minorHAnsi"/>
        </w:rPr>
        <w:t xml:space="preserve"> 11:00 Se visitó la Granja de Cache </w:t>
      </w:r>
      <w:r w:rsidR="00CE0270">
        <w:rPr>
          <w:rFonts w:ascii="Cambria" w:hAnsi="Cambria" w:cstheme="minorHAnsi"/>
        </w:rPr>
        <w:t>con la Regidora de comisión Karen, para hacerle unas propuestas de trabajo.</w:t>
      </w:r>
    </w:p>
    <w:p w:rsidR="00CE0270" w:rsidRDefault="00CE0270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>*1:00 Se realiza informe de actividades de Turismo para la Regidora Karen.</w:t>
      </w:r>
    </w:p>
    <w:p w:rsidR="00CE0270" w:rsidRDefault="00CE0270" w:rsidP="00B738A3">
      <w:pPr>
        <w:spacing w:after="0"/>
        <w:rPr>
          <w:rFonts w:ascii="Cambria" w:hAnsi="Cambria" w:cstheme="minorHAnsi"/>
        </w:rPr>
      </w:pPr>
      <w:r w:rsidRPr="00B5704F">
        <w:rPr>
          <w:rFonts w:ascii="Cambria" w:hAnsi="Cambria" w:cstheme="minorHAnsi"/>
          <w:b/>
        </w:rPr>
        <w:t>13  junio:</w:t>
      </w:r>
      <w:r>
        <w:rPr>
          <w:rFonts w:ascii="Cambria" w:hAnsi="Cambria" w:cstheme="minorHAnsi"/>
        </w:rPr>
        <w:t xml:space="preserve"> 11:00 Reunión con Comité´ de Ocotlán de  Ciudades Hermanas.</w:t>
      </w:r>
    </w:p>
    <w:p w:rsidR="00B5704F" w:rsidRDefault="00B5704F" w:rsidP="00B738A3">
      <w:pPr>
        <w:spacing w:after="0"/>
        <w:rPr>
          <w:rFonts w:ascii="Cambria" w:hAnsi="Cambria" w:cstheme="minorHAnsi"/>
        </w:rPr>
      </w:pPr>
      <w:r w:rsidRPr="00B5704F">
        <w:rPr>
          <w:rFonts w:ascii="Cambria" w:hAnsi="Cambria" w:cstheme="minorHAnsi"/>
          <w:b/>
        </w:rPr>
        <w:t>14 junio</w:t>
      </w:r>
      <w:r>
        <w:rPr>
          <w:rFonts w:ascii="Cambria" w:hAnsi="Cambria" w:cstheme="minorHAnsi"/>
        </w:rPr>
        <w:t>: 11:00 Se dio recorrido turístico a los supervisores de primaria del sector educativo # 16 de diferentes municipios.</w:t>
      </w:r>
    </w:p>
    <w:p w:rsidR="00B5704F" w:rsidRDefault="00484137" w:rsidP="00B738A3">
      <w:pPr>
        <w:spacing w:after="0"/>
        <w:rPr>
          <w:rFonts w:ascii="Cambria" w:hAnsi="Cambria" w:cstheme="minorHAnsi"/>
        </w:rPr>
      </w:pPr>
      <w:r w:rsidRPr="00484137">
        <w:rPr>
          <w:rFonts w:ascii="Cambria" w:hAnsi="Cambria" w:cstheme="minorHAnsi"/>
          <w:b/>
        </w:rPr>
        <w:t>16 junio</w:t>
      </w:r>
      <w:r>
        <w:rPr>
          <w:rFonts w:ascii="Cambria" w:hAnsi="Cambria" w:cstheme="minorHAnsi"/>
        </w:rPr>
        <w:t xml:space="preserve">: 6:00 Invitado al concierto de Ecos Nuevo Fuerte concierto en el Auditorio Municipal </w:t>
      </w:r>
    </w:p>
    <w:p w:rsidR="00484137" w:rsidRDefault="00484137" w:rsidP="00B738A3">
      <w:pPr>
        <w:spacing w:after="0"/>
        <w:rPr>
          <w:rFonts w:ascii="Cambria" w:hAnsi="Cambria" w:cstheme="minorHAnsi"/>
        </w:rPr>
      </w:pPr>
      <w:r w:rsidRPr="00484137">
        <w:rPr>
          <w:rFonts w:ascii="Cambria" w:hAnsi="Cambria" w:cstheme="minorHAnsi"/>
          <w:b/>
        </w:rPr>
        <w:t>17 Junio</w:t>
      </w:r>
      <w:r>
        <w:rPr>
          <w:rFonts w:ascii="Cambria" w:hAnsi="Cambria" w:cstheme="minorHAnsi"/>
        </w:rPr>
        <w:t xml:space="preserve">: 11:00 Se ofreció recorrido a turistas </w:t>
      </w:r>
      <w:proofErr w:type="gramStart"/>
      <w:r>
        <w:rPr>
          <w:rFonts w:ascii="Cambria" w:hAnsi="Cambria" w:cstheme="minorHAnsi"/>
        </w:rPr>
        <w:t>de la</w:t>
      </w:r>
      <w:proofErr w:type="gramEnd"/>
      <w:r>
        <w:rPr>
          <w:rFonts w:ascii="Cambria" w:hAnsi="Cambria" w:cstheme="minorHAnsi"/>
        </w:rPr>
        <w:t xml:space="preserve"> Cd de Guadalajara por el Centro Histórico. </w:t>
      </w:r>
    </w:p>
    <w:p w:rsidR="00484137" w:rsidRDefault="002304E9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*</w:t>
      </w:r>
      <w:r w:rsidR="00484137" w:rsidRPr="002304E9">
        <w:rPr>
          <w:rFonts w:ascii="Cambria" w:hAnsi="Cambria" w:cstheme="minorHAnsi"/>
          <w:b/>
        </w:rPr>
        <w:t>1:00</w:t>
      </w:r>
      <w:r w:rsidR="00484137">
        <w:rPr>
          <w:rFonts w:ascii="Cambria" w:hAnsi="Cambria" w:cstheme="minorHAnsi"/>
        </w:rPr>
        <w:t xml:space="preserve"> Se realiza la redacción de notas informativas para el periódico</w:t>
      </w:r>
    </w:p>
    <w:p w:rsidR="00484137" w:rsidRDefault="00484137" w:rsidP="00B738A3">
      <w:pPr>
        <w:spacing w:after="0"/>
        <w:rPr>
          <w:rFonts w:ascii="Cambria" w:hAnsi="Cambria" w:cstheme="minorHAnsi"/>
        </w:rPr>
      </w:pPr>
      <w:r w:rsidRPr="00484137">
        <w:rPr>
          <w:rFonts w:ascii="Cambria" w:hAnsi="Cambria" w:cstheme="minorHAnsi"/>
          <w:b/>
        </w:rPr>
        <w:t>18 junio:</w:t>
      </w:r>
      <w:r>
        <w:rPr>
          <w:rFonts w:ascii="Cambria" w:hAnsi="Cambria" w:cstheme="minorHAnsi"/>
        </w:rPr>
        <w:t xml:space="preserve"> 9:30 Se realiza informe de actividades de Turismo para reunión con la Regidora Karen para su comisión edilicia. </w:t>
      </w:r>
    </w:p>
    <w:p w:rsidR="006F38DE" w:rsidRDefault="002304E9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*</w:t>
      </w:r>
      <w:r w:rsidR="00484137" w:rsidRPr="002304E9">
        <w:rPr>
          <w:rFonts w:ascii="Cambria" w:hAnsi="Cambria" w:cstheme="minorHAnsi"/>
          <w:b/>
        </w:rPr>
        <w:t>11:30</w:t>
      </w:r>
      <w:r w:rsidR="00484137">
        <w:rPr>
          <w:rFonts w:ascii="Cambria" w:hAnsi="Cambria" w:cstheme="minorHAnsi"/>
        </w:rPr>
        <w:t xml:space="preserve"> Me reuní con el personal del museo para informales que  vendrán varios  grupos de </w:t>
      </w:r>
      <w:proofErr w:type="spellStart"/>
      <w:r w:rsidR="00484137">
        <w:rPr>
          <w:rFonts w:ascii="Cambria" w:hAnsi="Cambria" w:cstheme="minorHAnsi"/>
        </w:rPr>
        <w:t>Boy</w:t>
      </w:r>
      <w:proofErr w:type="spellEnd"/>
      <w:r w:rsidR="00484137">
        <w:rPr>
          <w:rFonts w:ascii="Cambria" w:hAnsi="Cambria" w:cstheme="minorHAnsi"/>
        </w:rPr>
        <w:t xml:space="preserve"> Scout los cuales desean un recorrido </w:t>
      </w:r>
      <w:r w:rsidR="006F38DE">
        <w:rPr>
          <w:rFonts w:ascii="Cambria" w:hAnsi="Cambria" w:cstheme="minorHAnsi"/>
        </w:rPr>
        <w:t>ellos vienen de puerto Vallarta, Cd. Guzmán, Guadalajara, Tepatitlán y Ocotlán.</w:t>
      </w:r>
    </w:p>
    <w:p w:rsidR="00257D81" w:rsidRDefault="006F38DE" w:rsidP="00B738A3">
      <w:pPr>
        <w:spacing w:after="0"/>
        <w:rPr>
          <w:rFonts w:ascii="Cambria" w:hAnsi="Cambria" w:cstheme="minorHAnsi"/>
        </w:rPr>
      </w:pPr>
      <w:r w:rsidRPr="00257D81">
        <w:rPr>
          <w:rFonts w:ascii="Cambria" w:hAnsi="Cambria" w:cstheme="minorHAnsi"/>
          <w:b/>
        </w:rPr>
        <w:t>19 junio</w:t>
      </w:r>
      <w:r>
        <w:rPr>
          <w:rFonts w:ascii="Cambria" w:hAnsi="Cambria" w:cstheme="minorHAnsi"/>
        </w:rPr>
        <w:t xml:space="preserve">: </w:t>
      </w:r>
      <w:r w:rsidR="00257D81">
        <w:rPr>
          <w:rFonts w:ascii="Cambria" w:hAnsi="Cambria" w:cstheme="minorHAnsi"/>
        </w:rPr>
        <w:t xml:space="preserve">12:00 </w:t>
      </w:r>
      <w:r>
        <w:rPr>
          <w:rFonts w:ascii="Cambria" w:hAnsi="Cambria" w:cstheme="minorHAnsi"/>
        </w:rPr>
        <w:t xml:space="preserve">Se ofreció recorrido </w:t>
      </w:r>
      <w:r w:rsidR="00257D81">
        <w:rPr>
          <w:rFonts w:ascii="Cambria" w:hAnsi="Cambria" w:cstheme="minorHAnsi"/>
        </w:rPr>
        <w:t>a turistas de Estados Unidos y Monterrey</w:t>
      </w:r>
      <w:r>
        <w:rPr>
          <w:rFonts w:ascii="Cambria" w:hAnsi="Cambria" w:cstheme="minorHAnsi"/>
        </w:rPr>
        <w:t xml:space="preserve"> </w:t>
      </w:r>
    </w:p>
    <w:p w:rsidR="00257D81" w:rsidRDefault="00257D81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lastRenderedPageBreak/>
        <w:t>*</w:t>
      </w:r>
      <w:r w:rsidRPr="00257D81">
        <w:rPr>
          <w:rFonts w:ascii="Cambria" w:hAnsi="Cambria" w:cstheme="minorHAnsi"/>
          <w:b/>
        </w:rPr>
        <w:t>10:00</w:t>
      </w:r>
      <w:r>
        <w:rPr>
          <w:rFonts w:ascii="Cambria" w:hAnsi="Cambria" w:cstheme="minorHAnsi"/>
        </w:rPr>
        <w:t xml:space="preserve"> Se realizaron oficios a las Direcciones de Comunicación Social, policía Municipal y Transito,  para informarle y pedir de su apoyo  de la próxima visita a nuestra Ciudad de la Comitiva de Cd. Hermana de Oxnard California.</w:t>
      </w:r>
    </w:p>
    <w:p w:rsidR="00E017AF" w:rsidRDefault="00257D81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21</w:t>
      </w:r>
      <w:r w:rsidRPr="00257D81">
        <w:rPr>
          <w:rFonts w:ascii="Cambria" w:hAnsi="Cambria" w:cstheme="minorHAnsi"/>
          <w:b/>
        </w:rPr>
        <w:t xml:space="preserve"> Junio</w:t>
      </w:r>
      <w:r>
        <w:rPr>
          <w:rFonts w:ascii="Cambria" w:hAnsi="Cambria" w:cstheme="minorHAnsi"/>
        </w:rPr>
        <w:t xml:space="preserve">: </w:t>
      </w:r>
      <w:r w:rsidR="00E017AF" w:rsidRPr="00E017AF">
        <w:rPr>
          <w:rFonts w:ascii="Cambria" w:hAnsi="Cambria" w:cstheme="minorHAnsi"/>
          <w:b/>
        </w:rPr>
        <w:t>12:00</w:t>
      </w:r>
      <w:r w:rsidR="00E017AF">
        <w:rPr>
          <w:rFonts w:ascii="Cambria" w:hAnsi="Cambria" w:cstheme="minorHAnsi"/>
        </w:rPr>
        <w:t xml:space="preserve"> Fui invitado al evento de premiación del Adulto Mayor en Sala Bicentenario.</w:t>
      </w:r>
    </w:p>
    <w:p w:rsidR="00E017AF" w:rsidRDefault="002304E9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*</w:t>
      </w:r>
      <w:r w:rsidR="00257D81" w:rsidRPr="00E017AF">
        <w:rPr>
          <w:rFonts w:ascii="Cambria" w:hAnsi="Cambria" w:cstheme="minorHAnsi"/>
          <w:b/>
        </w:rPr>
        <w:t>2:30</w:t>
      </w:r>
      <w:r w:rsidR="00E017AF">
        <w:rPr>
          <w:rFonts w:ascii="Cambria" w:hAnsi="Cambria" w:cstheme="minorHAnsi"/>
        </w:rPr>
        <w:t xml:space="preserve"> Visite a Leonardo Reyes para invitarlo a exponer los trajes típicos, penachos de las raíces prehispánicas,  el 1ro de agosto en el capta. </w:t>
      </w:r>
      <w:r w:rsidR="00257D81">
        <w:rPr>
          <w:rFonts w:ascii="Cambria" w:hAnsi="Cambria" w:cstheme="minorHAnsi"/>
        </w:rPr>
        <w:t xml:space="preserve"> </w:t>
      </w:r>
    </w:p>
    <w:p w:rsidR="00257D81" w:rsidRDefault="002304E9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*</w:t>
      </w:r>
      <w:r w:rsidR="00E017AF" w:rsidRPr="00E017AF">
        <w:rPr>
          <w:rFonts w:ascii="Cambria" w:hAnsi="Cambria" w:cstheme="minorHAnsi"/>
          <w:b/>
        </w:rPr>
        <w:t>4:30</w:t>
      </w:r>
      <w:r w:rsidR="00E017AF">
        <w:rPr>
          <w:rFonts w:ascii="Cambria" w:hAnsi="Cambria" w:cstheme="minorHAnsi"/>
        </w:rPr>
        <w:t xml:space="preserve"> </w:t>
      </w:r>
      <w:r w:rsidR="00257D81">
        <w:rPr>
          <w:rFonts w:ascii="Cambria" w:hAnsi="Cambria" w:cstheme="minorHAnsi"/>
        </w:rPr>
        <w:t xml:space="preserve">Reunión con el Director Humberto Jacinto del </w:t>
      </w:r>
      <w:proofErr w:type="spellStart"/>
      <w:r w:rsidR="00257D81">
        <w:rPr>
          <w:rFonts w:ascii="Cambria" w:hAnsi="Cambria" w:cstheme="minorHAnsi"/>
        </w:rPr>
        <w:t>studio</w:t>
      </w:r>
      <w:proofErr w:type="spellEnd"/>
      <w:r w:rsidR="00257D81">
        <w:rPr>
          <w:rFonts w:ascii="Cambria" w:hAnsi="Cambria" w:cstheme="minorHAnsi"/>
        </w:rPr>
        <w:t xml:space="preserve"> Frida </w:t>
      </w:r>
      <w:proofErr w:type="spellStart"/>
      <w:r w:rsidR="00257D81">
        <w:rPr>
          <w:rFonts w:ascii="Cambria" w:hAnsi="Cambria" w:cstheme="minorHAnsi"/>
        </w:rPr>
        <w:t>Kalo</w:t>
      </w:r>
      <w:proofErr w:type="spellEnd"/>
      <w:r w:rsidR="00257D81">
        <w:rPr>
          <w:rFonts w:ascii="Cambria" w:hAnsi="Cambria" w:cstheme="minorHAnsi"/>
        </w:rPr>
        <w:t xml:space="preserve"> para checar detalles de la próxima exposición del 1ro de julio. </w:t>
      </w:r>
    </w:p>
    <w:p w:rsidR="00E017AF" w:rsidRDefault="00E017AF" w:rsidP="00B738A3">
      <w:pPr>
        <w:spacing w:after="0"/>
        <w:rPr>
          <w:rFonts w:ascii="Cambria" w:hAnsi="Cambria" w:cstheme="minorHAnsi"/>
        </w:rPr>
      </w:pPr>
      <w:r w:rsidRPr="00E017AF">
        <w:rPr>
          <w:rFonts w:ascii="Cambria" w:hAnsi="Cambria" w:cstheme="minorHAnsi"/>
          <w:b/>
        </w:rPr>
        <w:t xml:space="preserve">22 junio: </w:t>
      </w:r>
      <w:r>
        <w:rPr>
          <w:rFonts w:ascii="Cambria" w:hAnsi="Cambria" w:cstheme="minorHAnsi"/>
        </w:rPr>
        <w:t xml:space="preserve">10:00 Recorrido Turístico con el grupo de ciencias del </w:t>
      </w:r>
      <w:proofErr w:type="spellStart"/>
      <w:r>
        <w:rPr>
          <w:rFonts w:ascii="Cambria" w:hAnsi="Cambria" w:cstheme="minorHAnsi"/>
        </w:rPr>
        <w:t>cbtis</w:t>
      </w:r>
      <w:proofErr w:type="spellEnd"/>
      <w:r>
        <w:rPr>
          <w:rFonts w:ascii="Cambria" w:hAnsi="Cambria" w:cstheme="minorHAnsi"/>
        </w:rPr>
        <w:t xml:space="preserve"> 49 por el centro histórico.</w:t>
      </w:r>
    </w:p>
    <w:p w:rsidR="002304E9" w:rsidRDefault="002304E9" w:rsidP="00B738A3">
      <w:pPr>
        <w:spacing w:after="0"/>
        <w:rPr>
          <w:rFonts w:ascii="Cambria" w:hAnsi="Cambria" w:cstheme="minorHAnsi"/>
        </w:rPr>
      </w:pPr>
      <w:r w:rsidRPr="002304E9">
        <w:rPr>
          <w:rFonts w:ascii="Cambria" w:hAnsi="Cambria" w:cstheme="minorHAnsi"/>
          <w:b/>
        </w:rPr>
        <w:t>*5:00</w:t>
      </w:r>
      <w:r>
        <w:rPr>
          <w:rFonts w:ascii="Cambria" w:hAnsi="Cambria" w:cstheme="minorHAnsi"/>
        </w:rPr>
        <w:t>:</w:t>
      </w:r>
      <w:r w:rsidR="009538D6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Invitado especial al evento del certamen de la Reina de mí querido Ocotlán en 31 </w:t>
      </w:r>
      <w:r w:rsidR="00EA74A7">
        <w:rPr>
          <w:rFonts w:ascii="Cambria" w:hAnsi="Cambria" w:cstheme="minorHAnsi"/>
        </w:rPr>
        <w:t>aniversarios</w:t>
      </w:r>
      <w:r>
        <w:rPr>
          <w:rFonts w:ascii="Cambria" w:hAnsi="Cambria" w:cstheme="minorHAnsi"/>
        </w:rPr>
        <w:t xml:space="preserve"> explanada de Casa de la Cultura.</w:t>
      </w:r>
    </w:p>
    <w:p w:rsidR="00EA74A7" w:rsidRDefault="002304E9" w:rsidP="00B738A3">
      <w:pPr>
        <w:spacing w:after="0"/>
        <w:rPr>
          <w:rFonts w:ascii="Cambria" w:hAnsi="Cambria" w:cstheme="minorHAnsi"/>
        </w:rPr>
      </w:pPr>
      <w:r w:rsidRPr="002304E9">
        <w:rPr>
          <w:rFonts w:ascii="Cambria" w:hAnsi="Cambria" w:cstheme="minorHAnsi"/>
          <w:b/>
        </w:rPr>
        <w:t>23 junio:</w:t>
      </w:r>
      <w:r w:rsidR="009538D6">
        <w:rPr>
          <w:rFonts w:ascii="Cambria" w:hAnsi="Cambria" w:cstheme="minorHAnsi"/>
          <w:b/>
        </w:rPr>
        <w:t xml:space="preserve"> </w:t>
      </w:r>
      <w:r w:rsidR="009538D6">
        <w:rPr>
          <w:rFonts w:ascii="Cambria" w:hAnsi="Cambria" w:cstheme="minorHAnsi"/>
        </w:rPr>
        <w:t xml:space="preserve">6:00 </w:t>
      </w:r>
      <w:r>
        <w:rPr>
          <w:rFonts w:ascii="Cambria" w:hAnsi="Cambria" w:cstheme="minorHAnsi"/>
        </w:rPr>
        <w:t>Evento de mí querido Ocotlán, entrega de reconocimientos por el 31 aniversario, en la explanada</w:t>
      </w:r>
      <w:r w:rsidR="00C44F8D">
        <w:rPr>
          <w:rFonts w:ascii="Cambria" w:hAnsi="Cambria" w:cstheme="minorHAnsi"/>
        </w:rPr>
        <w:t>.</w:t>
      </w:r>
    </w:p>
    <w:p w:rsidR="00C44F8D" w:rsidRDefault="005F695C" w:rsidP="00B738A3">
      <w:pPr>
        <w:spacing w:after="0"/>
        <w:rPr>
          <w:rFonts w:ascii="Cambria" w:hAnsi="Cambria" w:cstheme="minorHAnsi"/>
        </w:rPr>
      </w:pPr>
      <w:r w:rsidRPr="005F695C">
        <w:rPr>
          <w:rFonts w:ascii="Cambria" w:hAnsi="Cambria" w:cstheme="minorHAnsi"/>
          <w:b/>
        </w:rPr>
        <w:t>24 junio:</w:t>
      </w:r>
      <w:r w:rsidR="009538D6">
        <w:rPr>
          <w:rFonts w:ascii="Cambria" w:hAnsi="Cambria" w:cstheme="minorHAnsi"/>
          <w:b/>
        </w:rPr>
        <w:t xml:space="preserve"> 10:00 </w:t>
      </w:r>
      <w:r>
        <w:rPr>
          <w:rFonts w:ascii="Cambria" w:hAnsi="Cambria" w:cstheme="minorHAnsi"/>
        </w:rPr>
        <w:t xml:space="preserve"> Por turismo tradicional, se inicia con la entrega de oficios a las dependencias correspondientes, para las fiestas patronales del templo del refugio.</w:t>
      </w:r>
    </w:p>
    <w:p w:rsidR="005F695C" w:rsidRDefault="005F695C" w:rsidP="00B738A3">
      <w:pPr>
        <w:spacing w:after="0"/>
        <w:rPr>
          <w:rFonts w:ascii="Cambria" w:hAnsi="Cambria" w:cstheme="minorHAnsi"/>
        </w:rPr>
      </w:pPr>
      <w:r w:rsidRPr="005F695C">
        <w:rPr>
          <w:rFonts w:ascii="Cambria" w:hAnsi="Cambria" w:cstheme="minorHAnsi"/>
          <w:b/>
        </w:rPr>
        <w:t>25 junio:</w:t>
      </w:r>
      <w:r w:rsidR="00812F26">
        <w:rPr>
          <w:rFonts w:ascii="Cambria" w:hAnsi="Cambria" w:cstheme="minorHAnsi"/>
          <w:b/>
        </w:rPr>
        <w:t xml:space="preserve"> </w:t>
      </w:r>
      <w:r w:rsidR="009538D6">
        <w:rPr>
          <w:rFonts w:ascii="Cambria" w:hAnsi="Cambria" w:cstheme="minorHAnsi"/>
          <w:b/>
        </w:rPr>
        <w:t xml:space="preserve">11:00 </w:t>
      </w:r>
      <w:r w:rsidR="00812F26" w:rsidRPr="00812F26">
        <w:rPr>
          <w:rFonts w:ascii="Cambria" w:hAnsi="Cambria" w:cstheme="minorHAnsi"/>
        </w:rPr>
        <w:t>Se realiza el programa para la próxima exposición pictórica del taller Atelier el 1ro de julio</w:t>
      </w:r>
      <w:r w:rsidR="00812F26">
        <w:rPr>
          <w:rFonts w:ascii="Cambria" w:hAnsi="Cambria" w:cstheme="minorHAnsi"/>
        </w:rPr>
        <w:t>.</w:t>
      </w:r>
    </w:p>
    <w:p w:rsidR="00812F26" w:rsidRDefault="00B75DB6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</w:rPr>
        <w:t>*</w:t>
      </w:r>
      <w:r w:rsidR="009538D6">
        <w:rPr>
          <w:rFonts w:ascii="Cambria" w:hAnsi="Cambria" w:cstheme="minorHAnsi"/>
        </w:rPr>
        <w:t xml:space="preserve">12:00 </w:t>
      </w:r>
      <w:r>
        <w:rPr>
          <w:rFonts w:ascii="Cambria" w:hAnsi="Cambria" w:cstheme="minorHAnsi"/>
        </w:rPr>
        <w:t>Se elaboran reconocimientos para entregar a los expositores del taller atelier de la exposición del 1ro de julio.</w:t>
      </w:r>
    </w:p>
    <w:p w:rsidR="00B75DB6" w:rsidRDefault="00B75DB6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26</w:t>
      </w:r>
      <w:r w:rsidRPr="00B75DB6">
        <w:rPr>
          <w:rFonts w:ascii="Cambria" w:hAnsi="Cambria" w:cstheme="minorHAnsi"/>
          <w:b/>
        </w:rPr>
        <w:t xml:space="preserve"> junio</w:t>
      </w:r>
      <w:r>
        <w:rPr>
          <w:rFonts w:ascii="Cambria" w:hAnsi="Cambria" w:cstheme="minorHAnsi"/>
        </w:rPr>
        <w:t xml:space="preserve">: </w:t>
      </w:r>
      <w:r w:rsidR="009538D6">
        <w:rPr>
          <w:rFonts w:ascii="Cambria" w:hAnsi="Cambria" w:cstheme="minorHAnsi"/>
        </w:rPr>
        <w:t xml:space="preserve">1:00 </w:t>
      </w:r>
      <w:r>
        <w:rPr>
          <w:rFonts w:ascii="Cambria" w:hAnsi="Cambria" w:cstheme="minorHAnsi"/>
        </w:rPr>
        <w:t>Se elabora un escrito de la historia de la Presidencia Municipal, que solicito la Casa de la Cultura.</w:t>
      </w:r>
    </w:p>
    <w:p w:rsidR="00801471" w:rsidRDefault="00B75DB6" w:rsidP="00B738A3">
      <w:pPr>
        <w:spacing w:after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27</w:t>
      </w:r>
      <w:r w:rsidRPr="00B75DB6">
        <w:rPr>
          <w:rFonts w:ascii="Cambria" w:hAnsi="Cambria" w:cstheme="minorHAnsi"/>
          <w:b/>
        </w:rPr>
        <w:t xml:space="preserve"> junio:</w:t>
      </w:r>
      <w:r w:rsidR="009538D6">
        <w:rPr>
          <w:rFonts w:ascii="Cambria" w:hAnsi="Cambria" w:cstheme="minorHAnsi"/>
          <w:b/>
        </w:rPr>
        <w:t xml:space="preserve"> 11:00 </w:t>
      </w:r>
      <w:r>
        <w:rPr>
          <w:rFonts w:ascii="Cambria" w:hAnsi="Cambria" w:cstheme="minorHAnsi"/>
          <w:b/>
        </w:rPr>
        <w:t xml:space="preserve"> </w:t>
      </w:r>
      <w:r w:rsidRPr="00801471">
        <w:rPr>
          <w:rFonts w:ascii="Cambria" w:hAnsi="Cambria" w:cstheme="minorHAnsi"/>
        </w:rPr>
        <w:t xml:space="preserve">Desmontaje de la exposición actual </w:t>
      </w:r>
      <w:r w:rsidR="00801471" w:rsidRPr="00801471">
        <w:rPr>
          <w:rFonts w:ascii="Cambria" w:hAnsi="Cambria" w:cstheme="minorHAnsi"/>
        </w:rPr>
        <w:t>de mis queridos maestros del expositor Marco Aurelio</w:t>
      </w:r>
      <w:r w:rsidR="00801471">
        <w:rPr>
          <w:rFonts w:ascii="Cambria" w:hAnsi="Cambria" w:cstheme="minorHAnsi"/>
          <w:b/>
        </w:rPr>
        <w:t>.</w:t>
      </w:r>
    </w:p>
    <w:p w:rsidR="00801471" w:rsidRDefault="00801471" w:rsidP="00B738A3">
      <w:pPr>
        <w:spacing w:after="0"/>
        <w:rPr>
          <w:rFonts w:ascii="Cambria" w:hAnsi="Cambria" w:cstheme="minorHAnsi"/>
        </w:rPr>
      </w:pPr>
      <w:r>
        <w:rPr>
          <w:rFonts w:ascii="Cambria" w:hAnsi="Cambria" w:cstheme="minorHAnsi"/>
          <w:b/>
        </w:rPr>
        <w:t>28 junio:</w:t>
      </w:r>
      <w:r w:rsidR="009538D6">
        <w:rPr>
          <w:rFonts w:ascii="Cambria" w:hAnsi="Cambria" w:cstheme="minorHAnsi"/>
          <w:b/>
        </w:rPr>
        <w:t xml:space="preserve"> 1:00 </w:t>
      </w:r>
      <w:r>
        <w:rPr>
          <w:rFonts w:ascii="Cambria" w:hAnsi="Cambria" w:cstheme="minorHAnsi"/>
          <w:b/>
        </w:rPr>
        <w:t xml:space="preserve"> </w:t>
      </w:r>
      <w:r w:rsidRPr="00801471">
        <w:rPr>
          <w:rFonts w:ascii="Cambria" w:hAnsi="Cambria" w:cstheme="minorHAnsi"/>
        </w:rPr>
        <w:t xml:space="preserve">Montaje de exposición en el capta del taller Atelier del Frida </w:t>
      </w:r>
      <w:proofErr w:type="spellStart"/>
      <w:r w:rsidRPr="00801471">
        <w:rPr>
          <w:rFonts w:ascii="Cambria" w:hAnsi="Cambria" w:cstheme="minorHAnsi"/>
        </w:rPr>
        <w:t>Kalo</w:t>
      </w:r>
      <w:proofErr w:type="spellEnd"/>
      <w:r w:rsidRPr="00801471">
        <w:rPr>
          <w:rFonts w:ascii="Cambria" w:hAnsi="Cambria" w:cstheme="minorHAnsi"/>
        </w:rPr>
        <w:t>, para la próxima inauguración del 1ro de julio.</w:t>
      </w:r>
    </w:p>
    <w:p w:rsidR="00963B78" w:rsidRPr="00B738A3" w:rsidRDefault="00801471" w:rsidP="00B738A3">
      <w:pPr>
        <w:spacing w:after="0"/>
        <w:rPr>
          <w:rFonts w:ascii="Cambria" w:hAnsi="Cambria" w:cstheme="minorHAnsi"/>
        </w:rPr>
      </w:pPr>
      <w:r w:rsidRPr="00801471">
        <w:rPr>
          <w:rFonts w:ascii="Cambria" w:hAnsi="Cambria" w:cstheme="minorHAnsi"/>
          <w:b/>
        </w:rPr>
        <w:t>29 junio:</w:t>
      </w:r>
      <w:r>
        <w:rPr>
          <w:rFonts w:ascii="Cambria" w:hAnsi="Cambria" w:cstheme="minorHAnsi"/>
          <w:b/>
        </w:rPr>
        <w:t xml:space="preserve"> </w:t>
      </w:r>
      <w:r w:rsidR="007301B5">
        <w:rPr>
          <w:rFonts w:ascii="Cambria" w:hAnsi="Cambria" w:cstheme="minorHAnsi"/>
          <w:b/>
        </w:rPr>
        <w:t xml:space="preserve">10:00 </w:t>
      </w:r>
      <w:r w:rsidRPr="00801471">
        <w:rPr>
          <w:rFonts w:ascii="Cambria" w:hAnsi="Cambria" w:cstheme="minorHAnsi"/>
        </w:rPr>
        <w:t xml:space="preserve">Recorrido Turístico a  50 personas del grupo de </w:t>
      </w:r>
      <w:proofErr w:type="spellStart"/>
      <w:r w:rsidRPr="00801471">
        <w:rPr>
          <w:rFonts w:ascii="Cambria" w:hAnsi="Cambria" w:cstheme="minorHAnsi"/>
        </w:rPr>
        <w:t>Boy</w:t>
      </w:r>
      <w:proofErr w:type="spellEnd"/>
      <w:r w:rsidRPr="00801471">
        <w:rPr>
          <w:rFonts w:ascii="Cambria" w:hAnsi="Cambria" w:cstheme="minorHAnsi"/>
        </w:rPr>
        <w:t xml:space="preserve"> scout, por el Centro Histórico</w:t>
      </w:r>
      <w:r>
        <w:rPr>
          <w:rFonts w:ascii="Cambria" w:hAnsi="Cambria" w:cstheme="minorHAnsi"/>
        </w:rPr>
        <w:t>. (Cd. Guzmán, Gu</w:t>
      </w:r>
      <w:r w:rsidR="00B738A3">
        <w:rPr>
          <w:rFonts w:ascii="Cambria" w:hAnsi="Cambria" w:cstheme="minorHAnsi"/>
        </w:rPr>
        <w:t>adalajara, Tepatitlán y Ocotlán.</w:t>
      </w:r>
    </w:p>
    <w:p w:rsidR="00E87F81" w:rsidRPr="006B4513" w:rsidRDefault="00963B78" w:rsidP="006B4513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</w:p>
    <w:p w:rsidR="00120C8B" w:rsidRPr="005A4ADF" w:rsidRDefault="00120C8B" w:rsidP="00644939">
      <w:pPr>
        <w:spacing w:after="0"/>
        <w:jc w:val="both"/>
        <w:rPr>
          <w:rFonts w:ascii="Cambria" w:hAnsi="Cambria" w:cstheme="minorHAnsi"/>
        </w:rPr>
      </w:pPr>
    </w:p>
    <w:p w:rsidR="00F73A1D" w:rsidRPr="005A4ADF" w:rsidRDefault="00F73A1D" w:rsidP="00812785">
      <w:pPr>
        <w:ind w:left="720"/>
        <w:jc w:val="center"/>
        <w:rPr>
          <w:rFonts w:ascii="Cambria" w:hAnsi="Cambria" w:cstheme="minorHAnsi"/>
        </w:rPr>
      </w:pPr>
      <w:bookmarkStart w:id="0" w:name="_GoBack"/>
      <w:bookmarkEnd w:id="0"/>
      <w:r w:rsidRPr="005A4ADF">
        <w:rPr>
          <w:rFonts w:ascii="Cambria" w:hAnsi="Cambria" w:cstheme="minorHAnsi"/>
        </w:rPr>
        <w:t>ATENTAMENTE:</w:t>
      </w:r>
    </w:p>
    <w:p w:rsidR="00F73A1D" w:rsidRPr="005A4ADF" w:rsidRDefault="00933619" w:rsidP="00812785">
      <w:pPr>
        <w:spacing w:after="0"/>
        <w:ind w:left="72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</w:rPr>
        <w:t>Oco</w:t>
      </w:r>
      <w:r w:rsidR="00FB30EA">
        <w:rPr>
          <w:rFonts w:ascii="Cambria" w:hAnsi="Cambria" w:cstheme="minorHAnsi"/>
          <w:b/>
        </w:rPr>
        <w:t>tlán, Jalisco. México 01 julio</w:t>
      </w:r>
      <w:r w:rsidR="00D23F7A" w:rsidRPr="005A4ADF">
        <w:rPr>
          <w:rFonts w:ascii="Cambria" w:hAnsi="Cambria" w:cstheme="minorHAnsi"/>
          <w:b/>
        </w:rPr>
        <w:t xml:space="preserve"> del 2024</w:t>
      </w:r>
    </w:p>
    <w:p w:rsidR="005A4ADF" w:rsidRPr="005A4ADF" w:rsidRDefault="005A4ADF" w:rsidP="005A4ADF">
      <w:pPr>
        <w:tabs>
          <w:tab w:val="left" w:pos="1701"/>
        </w:tabs>
        <w:jc w:val="center"/>
        <w:rPr>
          <w:rFonts w:cstheme="minorHAnsi"/>
          <w:b/>
        </w:rPr>
      </w:pPr>
      <w:r w:rsidRPr="005A4ADF">
        <w:rPr>
          <w:rFonts w:cstheme="minorHAnsi"/>
          <w:b/>
        </w:rPr>
        <w:t>“2024, Año del Bicentenario del Nacimiento del Federalismo Mexicano, así como de la Libertad y Soberanía de los Estados”</w:t>
      </w:r>
    </w:p>
    <w:p w:rsidR="00442D6F" w:rsidRPr="005A4ADF" w:rsidRDefault="00442D6F" w:rsidP="005A4ADF">
      <w:pPr>
        <w:pBdr>
          <w:bottom w:val="single" w:sz="12" w:space="1" w:color="auto"/>
        </w:pBdr>
        <w:spacing w:after="0" w:line="240" w:lineRule="auto"/>
        <w:rPr>
          <w:rFonts w:ascii="Cambria" w:hAnsi="Cambria" w:cstheme="minorHAnsi"/>
          <w:b/>
        </w:rPr>
      </w:pPr>
    </w:p>
    <w:p w:rsidR="005A4ADF" w:rsidRDefault="005A4AD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7D31CF" w:rsidRPr="005A4ADF" w:rsidRDefault="007D31CF" w:rsidP="00812785">
      <w:pPr>
        <w:pBdr>
          <w:bottom w:val="single" w:sz="12" w:space="1" w:color="auto"/>
        </w:pBdr>
        <w:spacing w:after="0" w:line="240" w:lineRule="auto"/>
        <w:jc w:val="center"/>
        <w:rPr>
          <w:rFonts w:ascii="Cambria" w:hAnsi="Cambria" w:cstheme="minorHAnsi"/>
          <w:b/>
        </w:rPr>
      </w:pPr>
    </w:p>
    <w:p w:rsidR="00D23F7A" w:rsidRPr="005A4ADF" w:rsidRDefault="00AB24D0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RAMÓ</w:t>
      </w:r>
      <w:r w:rsidR="00D23F7A" w:rsidRPr="005A4ADF">
        <w:rPr>
          <w:rFonts w:ascii="Cambria" w:hAnsi="Cambria" w:cstheme="minorHAnsi"/>
          <w:b/>
          <w:color w:val="000000"/>
        </w:rPr>
        <w:t>N COVARRUBIAS SANCHEZ</w:t>
      </w:r>
    </w:p>
    <w:p w:rsidR="00E742E8" w:rsidRPr="005A4ADF" w:rsidRDefault="006847AC" w:rsidP="00812785">
      <w:pPr>
        <w:spacing w:after="0"/>
        <w:jc w:val="center"/>
        <w:rPr>
          <w:rFonts w:ascii="Cambria" w:hAnsi="Cambria" w:cstheme="minorHAnsi"/>
          <w:b/>
          <w:color w:val="000000"/>
        </w:rPr>
      </w:pPr>
      <w:r w:rsidRPr="005A4ADF">
        <w:rPr>
          <w:rFonts w:ascii="Cambria" w:hAnsi="Cambria" w:cstheme="minorHAnsi"/>
          <w:b/>
          <w:color w:val="000000"/>
        </w:rPr>
        <w:t>DIRECTOR</w:t>
      </w:r>
      <w:r w:rsidR="0090235D" w:rsidRPr="005A4ADF">
        <w:rPr>
          <w:rFonts w:ascii="Cambria" w:hAnsi="Cambria" w:cstheme="minorHAnsi"/>
          <w:b/>
          <w:color w:val="000000"/>
        </w:rPr>
        <w:t xml:space="preserve"> DE TURISMO, RELACIONES</w:t>
      </w:r>
      <w:r w:rsidR="00E742E8" w:rsidRPr="005A4ADF">
        <w:rPr>
          <w:rFonts w:ascii="Cambria" w:hAnsi="Cambria" w:cstheme="minorHAnsi"/>
          <w:b/>
          <w:color w:val="000000"/>
        </w:rPr>
        <w:t xml:space="preserve"> INTER</w:t>
      </w:r>
      <w:r w:rsidR="00DA310B" w:rsidRPr="005A4ADF">
        <w:rPr>
          <w:rFonts w:ascii="Cambria" w:hAnsi="Cambria" w:cstheme="minorHAnsi"/>
          <w:b/>
          <w:color w:val="000000"/>
        </w:rPr>
        <w:t>NACIONALES</w:t>
      </w:r>
      <w:r w:rsidR="00E742E8" w:rsidRPr="005A4ADF">
        <w:rPr>
          <w:rFonts w:ascii="Cambria" w:hAnsi="Cambria" w:cstheme="minorHAnsi"/>
          <w:b/>
          <w:color w:val="000000"/>
        </w:rPr>
        <w:t>,</w:t>
      </w:r>
    </w:p>
    <w:p w:rsidR="001A74A0" w:rsidRPr="005A4ADF" w:rsidRDefault="00E742E8" w:rsidP="00812785">
      <w:pPr>
        <w:spacing w:after="0"/>
        <w:jc w:val="center"/>
        <w:rPr>
          <w:rFonts w:ascii="Cambria" w:hAnsi="Cambria" w:cstheme="minorHAnsi"/>
          <w:b/>
        </w:rPr>
      </w:pPr>
      <w:r w:rsidRPr="005A4ADF">
        <w:rPr>
          <w:rFonts w:ascii="Cambria" w:hAnsi="Cambria" w:cstheme="minorHAnsi"/>
          <w:b/>
          <w:color w:val="000000"/>
        </w:rPr>
        <w:t>CIUDADES HERMANAS Y ATENCIÓN AL MIGRANTE</w:t>
      </w:r>
      <w:r w:rsidRPr="005A4ADF">
        <w:rPr>
          <w:rFonts w:ascii="Cambria" w:hAnsi="Cambria" w:cstheme="minorHAnsi"/>
          <w:b/>
        </w:rPr>
        <w:t>.</w:t>
      </w:r>
    </w:p>
    <w:sectPr w:rsidR="001A74A0" w:rsidRPr="005A4ADF" w:rsidSect="00E6548C">
      <w:headerReference w:type="default" r:id="rId9"/>
      <w:footerReference w:type="default" r:id="rId10"/>
      <w:pgSz w:w="12240" w:h="15840"/>
      <w:pgMar w:top="1418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81" w:rsidRDefault="002A3181" w:rsidP="005819DB">
      <w:pPr>
        <w:spacing w:after="0" w:line="240" w:lineRule="auto"/>
      </w:pPr>
      <w:r>
        <w:separator/>
      </w:r>
    </w:p>
  </w:endnote>
  <w:endnote w:type="continuationSeparator" w:id="0">
    <w:p w:rsidR="002A3181" w:rsidRDefault="002A3181" w:rsidP="0058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6A6A6" w:themeColor="background1" w:themeShade="A6"/>
        <w:sz w:val="24"/>
        <w:szCs w:val="24"/>
        <w:lang w:val="es-ES_tradnl" w:eastAsia="ja-JP"/>
      </w:rPr>
      <w:alias w:val="Compañía"/>
      <w:id w:val="270665196"/>
      <w:placeholder>
        <w:docPart w:val="6C45494FF4CD4B0DB40BA17B418E148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5819DB" w:rsidRDefault="005504CF" w:rsidP="005504CF">
        <w:pPr>
          <w:pStyle w:val="Piedepgina"/>
          <w:pBdr>
            <w:top w:val="single" w:sz="24" w:space="15" w:color="A5A5A5" w:themeColor="accent3"/>
          </w:pBdr>
          <w:rPr>
            <w:i/>
            <w:iCs/>
            <w:color w:val="8C8C8C" w:themeColor="background1" w:themeShade="8C"/>
          </w:rPr>
        </w:pPr>
        <w:r>
          <w:rPr>
            <w:rFonts w:eastAsiaTheme="minorEastAsia"/>
            <w:color w:val="A6A6A6" w:themeColor="background1" w:themeShade="A6"/>
            <w:sz w:val="24"/>
            <w:szCs w:val="24"/>
            <w:lang w:val="es-ES_tradnl" w:eastAsia="ja-JP"/>
          </w:rPr>
          <w:t xml:space="preserve"> </w:t>
        </w:r>
      </w:p>
    </w:sdtContent>
  </w:sdt>
  <w:p w:rsidR="005819DB" w:rsidRDefault="005819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81" w:rsidRDefault="002A3181" w:rsidP="005819DB">
      <w:pPr>
        <w:spacing w:after="0" w:line="240" w:lineRule="auto"/>
      </w:pPr>
      <w:r>
        <w:separator/>
      </w:r>
    </w:p>
  </w:footnote>
  <w:footnote w:type="continuationSeparator" w:id="0">
    <w:p w:rsidR="002A3181" w:rsidRDefault="002A3181" w:rsidP="0058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9E" w:rsidRDefault="00E35954" w:rsidP="00EF6CD9">
    <w:pPr>
      <w:spacing w:after="0"/>
      <w:jc w:val="right"/>
      <w:rPr>
        <w:rFonts w:ascii="Cambria" w:hAnsi="Cambria" w:cs="Arial"/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1" locked="0" layoutInCell="1" allowOverlap="1" wp14:anchorId="68747287" wp14:editId="565A961C">
          <wp:simplePos x="0" y="0"/>
          <wp:positionH relativeFrom="column">
            <wp:posOffset>-274320</wp:posOffset>
          </wp:positionH>
          <wp:positionV relativeFrom="paragraph">
            <wp:posOffset>76835</wp:posOffset>
          </wp:positionV>
          <wp:extent cx="1551940" cy="626110"/>
          <wp:effectExtent l="0" t="0" r="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uris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4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09E">
      <w:rPr>
        <w:rFonts w:ascii="Cambria" w:hAnsi="Cambria" w:cs="Arial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1373B3" wp14:editId="534A6794">
              <wp:simplePos x="0" y="0"/>
              <wp:positionH relativeFrom="column">
                <wp:posOffset>1287145</wp:posOffset>
              </wp:positionH>
              <wp:positionV relativeFrom="paragraph">
                <wp:posOffset>144145</wp:posOffset>
              </wp:positionV>
              <wp:extent cx="3848735" cy="47815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735" cy="478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09E" w:rsidRPr="00AD609E" w:rsidRDefault="00AD609E" w:rsidP="00AD609E">
                          <w:pPr>
                            <w:spacing w:after="0"/>
                            <w:rPr>
                              <w:rFonts w:ascii="Cambria" w:hAnsi="Cambria" w:cs="Arial"/>
                              <w:b/>
                              <w:sz w:val="24"/>
                            </w:rPr>
                          </w:pPr>
                          <w:r w:rsidRPr="00AD609E">
                            <w:rPr>
                              <w:rFonts w:ascii="Cambria" w:hAnsi="Cambria" w:cs="Arial"/>
                              <w:b/>
                              <w:sz w:val="24"/>
                            </w:rPr>
                            <w:t>Dirección de turismo, Asuntos Internacionales, Ciudades Hermanas y Atención al Migrante.</w:t>
                          </w:r>
                        </w:p>
                        <w:p w:rsidR="00AD609E" w:rsidRDefault="00AD609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1.35pt;margin-top:11.35pt;width:303.0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" stroked="f">
              <v:textbox>
                <w:txbxContent>
                  <w:p w:rsidR="00AD609E" w:rsidRPr="00AD609E" w:rsidRDefault="00AD609E" w:rsidP="00AD609E">
                    <w:pPr>
                      <w:spacing w:after="0"/>
                      <w:rPr>
                        <w:rFonts w:ascii="Cambria" w:hAnsi="Cambria" w:cs="Arial"/>
                        <w:b/>
                        <w:sz w:val="24"/>
                      </w:rPr>
                    </w:pPr>
                    <w:r w:rsidRPr="00AD609E">
                      <w:rPr>
                        <w:rFonts w:ascii="Cambria" w:hAnsi="Cambria" w:cs="Arial"/>
                        <w:b/>
                        <w:sz w:val="24"/>
                      </w:rPr>
                      <w:t>Dirección de turismo, Asuntos Internacionales, Ciudades Hermanas y Atención al Migrante.</w:t>
                    </w:r>
                  </w:p>
                  <w:p w:rsidR="00AD609E" w:rsidRDefault="00AD609E"/>
                </w:txbxContent>
              </v:textbox>
            </v:shape>
          </w:pict>
        </mc:Fallback>
      </mc:AlternateContent>
    </w:r>
  </w:p>
  <w:p w:rsidR="00AD609E" w:rsidRDefault="00AD609E" w:rsidP="00E35954">
    <w:pPr>
      <w:spacing w:after="0"/>
      <w:rPr>
        <w:rFonts w:ascii="Cambria" w:hAnsi="Cambria" w:cs="Arial"/>
        <w:b/>
      </w:rPr>
    </w:pPr>
  </w:p>
  <w:p w:rsidR="00AD609E" w:rsidRDefault="00AD609E" w:rsidP="00EF6CD9">
    <w:pPr>
      <w:spacing w:after="0"/>
      <w:jc w:val="right"/>
      <w:rPr>
        <w:rFonts w:ascii="Cambria" w:hAnsi="Cambria" w:cs="Arial"/>
        <w:b/>
      </w:rPr>
    </w:pPr>
  </w:p>
  <w:p w:rsidR="005819DB" w:rsidRPr="00111597" w:rsidRDefault="00194E8F" w:rsidP="00E35954">
    <w:pPr>
      <w:spacing w:after="0"/>
      <w:jc w:val="right"/>
      <w:rPr>
        <w:rFonts w:ascii="Cambria" w:hAnsi="Cambria" w:cs="Arial"/>
        <w:b/>
      </w:rPr>
    </w:pPr>
    <w:r>
      <w:rPr>
        <w:b/>
      </w:rPr>
      <w:tab/>
    </w:r>
    <w:r w:rsidR="00E35954">
      <w:rPr>
        <w:b/>
      </w:rPr>
      <w:t xml:space="preserve">                                                                                                                                                            </w:t>
    </w:r>
    <w:r w:rsidR="005819DB">
      <w:rPr>
        <w:b/>
      </w:rPr>
      <w:t>Asunto</w:t>
    </w:r>
    <w:r w:rsidR="00EA526D">
      <w:t xml:space="preserve">: </w:t>
    </w:r>
    <w:r w:rsidR="002E503B">
      <w:t xml:space="preserve">Actividades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9A3"/>
    <w:multiLevelType w:val="hybridMultilevel"/>
    <w:tmpl w:val="FF00406C"/>
    <w:lvl w:ilvl="0" w:tplc="A7586F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7FA0"/>
    <w:multiLevelType w:val="hybridMultilevel"/>
    <w:tmpl w:val="D4FA396A"/>
    <w:lvl w:ilvl="0" w:tplc="080A000B">
      <w:start w:val="1"/>
      <w:numFmt w:val="bullet"/>
      <w:lvlText w:val=""/>
      <w:lvlJc w:val="left"/>
      <w:pPr>
        <w:ind w:left="13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2">
    <w:nsid w:val="180E183D"/>
    <w:multiLevelType w:val="hybridMultilevel"/>
    <w:tmpl w:val="8EA82546"/>
    <w:lvl w:ilvl="0" w:tplc="37C28E4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7654"/>
    <w:multiLevelType w:val="hybridMultilevel"/>
    <w:tmpl w:val="2070C7E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4">
    <w:nsid w:val="24DF4070"/>
    <w:multiLevelType w:val="hybridMultilevel"/>
    <w:tmpl w:val="419EDAC8"/>
    <w:lvl w:ilvl="0" w:tplc="723866B2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B319D6"/>
    <w:multiLevelType w:val="hybridMultilevel"/>
    <w:tmpl w:val="80A831DA"/>
    <w:lvl w:ilvl="0" w:tplc="24FE7D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6A3D"/>
    <w:multiLevelType w:val="hybridMultilevel"/>
    <w:tmpl w:val="FE489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2A820D6"/>
    <w:multiLevelType w:val="hybridMultilevel"/>
    <w:tmpl w:val="B11ACED4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53E4DE2"/>
    <w:multiLevelType w:val="hybridMultilevel"/>
    <w:tmpl w:val="9286A5E4"/>
    <w:lvl w:ilvl="0" w:tplc="33C202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52014"/>
    <w:multiLevelType w:val="hybridMultilevel"/>
    <w:tmpl w:val="9A924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95A19"/>
    <w:multiLevelType w:val="hybridMultilevel"/>
    <w:tmpl w:val="6FFA3E00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FC0"/>
    <w:multiLevelType w:val="hybridMultilevel"/>
    <w:tmpl w:val="ED823482"/>
    <w:lvl w:ilvl="0" w:tplc="75969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721F6"/>
    <w:multiLevelType w:val="hybridMultilevel"/>
    <w:tmpl w:val="0D0C02F0"/>
    <w:lvl w:ilvl="0" w:tplc="F252D56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8A5E7A"/>
    <w:multiLevelType w:val="hybridMultilevel"/>
    <w:tmpl w:val="A12EDFA4"/>
    <w:lvl w:ilvl="0" w:tplc="A0C8AE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63DE9"/>
    <w:multiLevelType w:val="hybridMultilevel"/>
    <w:tmpl w:val="C8A2805A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15">
      <w:start w:val="1"/>
      <w:numFmt w:val="upperLetter"/>
      <w:lvlText w:val="%2."/>
      <w:lvlJc w:val="left"/>
      <w:pPr>
        <w:ind w:left="2105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5">
    <w:nsid w:val="6B001F95"/>
    <w:multiLevelType w:val="hybridMultilevel"/>
    <w:tmpl w:val="B8484A60"/>
    <w:lvl w:ilvl="0" w:tplc="080A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6">
    <w:nsid w:val="76DC357A"/>
    <w:multiLevelType w:val="hybridMultilevel"/>
    <w:tmpl w:val="6F603190"/>
    <w:lvl w:ilvl="0" w:tplc="EF8A28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0"/>
  </w:num>
  <w:num w:numId="5">
    <w:abstractNumId w:val="1"/>
  </w:num>
  <w:num w:numId="6">
    <w:abstractNumId w:val="9"/>
  </w:num>
  <w:num w:numId="7">
    <w:abstractNumId w:val="15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6"/>
  </w:num>
  <w:num w:numId="13">
    <w:abstractNumId w:val="12"/>
  </w:num>
  <w:num w:numId="14">
    <w:abstractNumId w:val="13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59"/>
    <w:rsid w:val="00000E1A"/>
    <w:rsid w:val="00000E8E"/>
    <w:rsid w:val="00000EBB"/>
    <w:rsid w:val="0001612E"/>
    <w:rsid w:val="0002622D"/>
    <w:rsid w:val="00033FF2"/>
    <w:rsid w:val="00036492"/>
    <w:rsid w:val="00037A26"/>
    <w:rsid w:val="0004204A"/>
    <w:rsid w:val="00045F1C"/>
    <w:rsid w:val="000550B1"/>
    <w:rsid w:val="0005701F"/>
    <w:rsid w:val="000666CA"/>
    <w:rsid w:val="000752C9"/>
    <w:rsid w:val="00076F92"/>
    <w:rsid w:val="00080AFE"/>
    <w:rsid w:val="00086931"/>
    <w:rsid w:val="00090827"/>
    <w:rsid w:val="00090949"/>
    <w:rsid w:val="00090D39"/>
    <w:rsid w:val="00090F36"/>
    <w:rsid w:val="00097B59"/>
    <w:rsid w:val="000A0497"/>
    <w:rsid w:val="000A2883"/>
    <w:rsid w:val="000A3452"/>
    <w:rsid w:val="000A4F7D"/>
    <w:rsid w:val="000A53B9"/>
    <w:rsid w:val="000B2A27"/>
    <w:rsid w:val="000B2AF5"/>
    <w:rsid w:val="000B5E05"/>
    <w:rsid w:val="000B6C0C"/>
    <w:rsid w:val="000C0616"/>
    <w:rsid w:val="000C3217"/>
    <w:rsid w:val="000D7B59"/>
    <w:rsid w:val="000E270D"/>
    <w:rsid w:val="000F0536"/>
    <w:rsid w:val="000F6380"/>
    <w:rsid w:val="000F6897"/>
    <w:rsid w:val="000F6C58"/>
    <w:rsid w:val="0010470D"/>
    <w:rsid w:val="0010796C"/>
    <w:rsid w:val="00110D25"/>
    <w:rsid w:val="00111597"/>
    <w:rsid w:val="00111D1F"/>
    <w:rsid w:val="00120C8B"/>
    <w:rsid w:val="00124BC9"/>
    <w:rsid w:val="001254E3"/>
    <w:rsid w:val="0013476A"/>
    <w:rsid w:val="00143AB2"/>
    <w:rsid w:val="00144472"/>
    <w:rsid w:val="001505A8"/>
    <w:rsid w:val="00151D50"/>
    <w:rsid w:val="00156FA5"/>
    <w:rsid w:val="00162765"/>
    <w:rsid w:val="00166F1F"/>
    <w:rsid w:val="00171994"/>
    <w:rsid w:val="001727B3"/>
    <w:rsid w:val="00172D06"/>
    <w:rsid w:val="001757DC"/>
    <w:rsid w:val="00176708"/>
    <w:rsid w:val="00177E81"/>
    <w:rsid w:val="00181D2D"/>
    <w:rsid w:val="00183992"/>
    <w:rsid w:val="00185ECD"/>
    <w:rsid w:val="0019189E"/>
    <w:rsid w:val="00194E8F"/>
    <w:rsid w:val="00196D43"/>
    <w:rsid w:val="001A2B5E"/>
    <w:rsid w:val="001A64A1"/>
    <w:rsid w:val="001A74A0"/>
    <w:rsid w:val="001B03BA"/>
    <w:rsid w:val="001B4461"/>
    <w:rsid w:val="001C2646"/>
    <w:rsid w:val="001D69E8"/>
    <w:rsid w:val="001D7BA0"/>
    <w:rsid w:val="001E07B8"/>
    <w:rsid w:val="001E1214"/>
    <w:rsid w:val="001E6F8A"/>
    <w:rsid w:val="001F4128"/>
    <w:rsid w:val="00204E12"/>
    <w:rsid w:val="00210D84"/>
    <w:rsid w:val="00212D35"/>
    <w:rsid w:val="002146C3"/>
    <w:rsid w:val="00224815"/>
    <w:rsid w:val="00224C8A"/>
    <w:rsid w:val="002304E9"/>
    <w:rsid w:val="002420C5"/>
    <w:rsid w:val="00244EDB"/>
    <w:rsid w:val="0024568E"/>
    <w:rsid w:val="0025086E"/>
    <w:rsid w:val="00255A3B"/>
    <w:rsid w:val="00257D81"/>
    <w:rsid w:val="00262D38"/>
    <w:rsid w:val="00264E30"/>
    <w:rsid w:val="00265DCB"/>
    <w:rsid w:val="002704FB"/>
    <w:rsid w:val="002719AE"/>
    <w:rsid w:val="00277189"/>
    <w:rsid w:val="00285899"/>
    <w:rsid w:val="00293CC1"/>
    <w:rsid w:val="00295818"/>
    <w:rsid w:val="00295EE0"/>
    <w:rsid w:val="00296F6B"/>
    <w:rsid w:val="002A3181"/>
    <w:rsid w:val="002A4C2B"/>
    <w:rsid w:val="002A648C"/>
    <w:rsid w:val="002B1237"/>
    <w:rsid w:val="002B2EA4"/>
    <w:rsid w:val="002B3012"/>
    <w:rsid w:val="002C14A0"/>
    <w:rsid w:val="002D63CB"/>
    <w:rsid w:val="002D6493"/>
    <w:rsid w:val="002E0D83"/>
    <w:rsid w:val="002E42D1"/>
    <w:rsid w:val="002E4382"/>
    <w:rsid w:val="002E503B"/>
    <w:rsid w:val="002F3A86"/>
    <w:rsid w:val="002F43B6"/>
    <w:rsid w:val="002F6EA6"/>
    <w:rsid w:val="00304B4F"/>
    <w:rsid w:val="003131C1"/>
    <w:rsid w:val="003137ED"/>
    <w:rsid w:val="00313E06"/>
    <w:rsid w:val="00322813"/>
    <w:rsid w:val="00322BDA"/>
    <w:rsid w:val="00325F24"/>
    <w:rsid w:val="00326D29"/>
    <w:rsid w:val="00327ED8"/>
    <w:rsid w:val="00343206"/>
    <w:rsid w:val="00344728"/>
    <w:rsid w:val="00346103"/>
    <w:rsid w:val="003545CC"/>
    <w:rsid w:val="0036085B"/>
    <w:rsid w:val="0036401C"/>
    <w:rsid w:val="003722C7"/>
    <w:rsid w:val="00380412"/>
    <w:rsid w:val="0038097D"/>
    <w:rsid w:val="003A0CD3"/>
    <w:rsid w:val="003A242E"/>
    <w:rsid w:val="003A38DE"/>
    <w:rsid w:val="003B2043"/>
    <w:rsid w:val="003C06C2"/>
    <w:rsid w:val="003C0892"/>
    <w:rsid w:val="003C2264"/>
    <w:rsid w:val="003C2AFF"/>
    <w:rsid w:val="003D3A3A"/>
    <w:rsid w:val="003D4BBB"/>
    <w:rsid w:val="003E34A4"/>
    <w:rsid w:val="003F2222"/>
    <w:rsid w:val="003F26C6"/>
    <w:rsid w:val="003F4722"/>
    <w:rsid w:val="003F68C3"/>
    <w:rsid w:val="004021E5"/>
    <w:rsid w:val="0041051F"/>
    <w:rsid w:val="00421512"/>
    <w:rsid w:val="00442D6F"/>
    <w:rsid w:val="004439EF"/>
    <w:rsid w:val="0044454F"/>
    <w:rsid w:val="0044629F"/>
    <w:rsid w:val="0045180C"/>
    <w:rsid w:val="00451FE1"/>
    <w:rsid w:val="00453D48"/>
    <w:rsid w:val="0046256B"/>
    <w:rsid w:val="004635D8"/>
    <w:rsid w:val="004643EC"/>
    <w:rsid w:val="0046717D"/>
    <w:rsid w:val="00467F38"/>
    <w:rsid w:val="0047188A"/>
    <w:rsid w:val="00472A32"/>
    <w:rsid w:val="00477718"/>
    <w:rsid w:val="00480742"/>
    <w:rsid w:val="00484137"/>
    <w:rsid w:val="0048534D"/>
    <w:rsid w:val="00486CC3"/>
    <w:rsid w:val="00487EBE"/>
    <w:rsid w:val="00490BC9"/>
    <w:rsid w:val="004923DB"/>
    <w:rsid w:val="004A7120"/>
    <w:rsid w:val="004C13F9"/>
    <w:rsid w:val="004C1E34"/>
    <w:rsid w:val="004D084E"/>
    <w:rsid w:val="004D196B"/>
    <w:rsid w:val="004E15CA"/>
    <w:rsid w:val="004E54B4"/>
    <w:rsid w:val="004E67A3"/>
    <w:rsid w:val="004E7E48"/>
    <w:rsid w:val="004F07D9"/>
    <w:rsid w:val="004F4EA0"/>
    <w:rsid w:val="005008BA"/>
    <w:rsid w:val="00500D78"/>
    <w:rsid w:val="005014EE"/>
    <w:rsid w:val="005077E7"/>
    <w:rsid w:val="00510DDF"/>
    <w:rsid w:val="0051241A"/>
    <w:rsid w:val="00514118"/>
    <w:rsid w:val="00517158"/>
    <w:rsid w:val="005212A8"/>
    <w:rsid w:val="00522989"/>
    <w:rsid w:val="00527A93"/>
    <w:rsid w:val="00530A6A"/>
    <w:rsid w:val="00537A4C"/>
    <w:rsid w:val="00540E20"/>
    <w:rsid w:val="005472A5"/>
    <w:rsid w:val="005501F4"/>
    <w:rsid w:val="005504CF"/>
    <w:rsid w:val="00553906"/>
    <w:rsid w:val="00554EA9"/>
    <w:rsid w:val="00555C06"/>
    <w:rsid w:val="00555C4E"/>
    <w:rsid w:val="0056208A"/>
    <w:rsid w:val="00564BF5"/>
    <w:rsid w:val="00571966"/>
    <w:rsid w:val="00572B92"/>
    <w:rsid w:val="00574C07"/>
    <w:rsid w:val="005766BA"/>
    <w:rsid w:val="005819DB"/>
    <w:rsid w:val="0058235C"/>
    <w:rsid w:val="0059039C"/>
    <w:rsid w:val="005911DA"/>
    <w:rsid w:val="0059581D"/>
    <w:rsid w:val="005958EF"/>
    <w:rsid w:val="00596B36"/>
    <w:rsid w:val="005A0EE3"/>
    <w:rsid w:val="005A4ADF"/>
    <w:rsid w:val="005A57C5"/>
    <w:rsid w:val="005B4AB6"/>
    <w:rsid w:val="005B6BFF"/>
    <w:rsid w:val="005B70EC"/>
    <w:rsid w:val="005C37B2"/>
    <w:rsid w:val="005C5374"/>
    <w:rsid w:val="005D2F97"/>
    <w:rsid w:val="005D543D"/>
    <w:rsid w:val="005E0DA9"/>
    <w:rsid w:val="005E0EF1"/>
    <w:rsid w:val="005E4601"/>
    <w:rsid w:val="005F0B71"/>
    <w:rsid w:val="005F695C"/>
    <w:rsid w:val="006022E0"/>
    <w:rsid w:val="006060EF"/>
    <w:rsid w:val="00613AD3"/>
    <w:rsid w:val="00626DB2"/>
    <w:rsid w:val="00636EB8"/>
    <w:rsid w:val="00642E3D"/>
    <w:rsid w:val="00644939"/>
    <w:rsid w:val="00651EC9"/>
    <w:rsid w:val="00655963"/>
    <w:rsid w:val="00662F08"/>
    <w:rsid w:val="00671A92"/>
    <w:rsid w:val="0067444C"/>
    <w:rsid w:val="0067458B"/>
    <w:rsid w:val="00680CFF"/>
    <w:rsid w:val="00682B3B"/>
    <w:rsid w:val="006847AC"/>
    <w:rsid w:val="00684B18"/>
    <w:rsid w:val="006854ED"/>
    <w:rsid w:val="006857E3"/>
    <w:rsid w:val="00693F5F"/>
    <w:rsid w:val="00695655"/>
    <w:rsid w:val="006A05DA"/>
    <w:rsid w:val="006A09DD"/>
    <w:rsid w:val="006B108E"/>
    <w:rsid w:val="006B29C7"/>
    <w:rsid w:val="006B4513"/>
    <w:rsid w:val="006B51F9"/>
    <w:rsid w:val="006B6A69"/>
    <w:rsid w:val="006B70D0"/>
    <w:rsid w:val="006B7EAF"/>
    <w:rsid w:val="006C3160"/>
    <w:rsid w:val="006D07CF"/>
    <w:rsid w:val="006D42E6"/>
    <w:rsid w:val="006E0567"/>
    <w:rsid w:val="006E31AE"/>
    <w:rsid w:val="006F03AB"/>
    <w:rsid w:val="006F10EE"/>
    <w:rsid w:val="006F38DE"/>
    <w:rsid w:val="006F5F26"/>
    <w:rsid w:val="007064D8"/>
    <w:rsid w:val="0071155C"/>
    <w:rsid w:val="00715E4B"/>
    <w:rsid w:val="00727B29"/>
    <w:rsid w:val="007301B5"/>
    <w:rsid w:val="00735104"/>
    <w:rsid w:val="007357D8"/>
    <w:rsid w:val="0073756A"/>
    <w:rsid w:val="007376B8"/>
    <w:rsid w:val="0074167C"/>
    <w:rsid w:val="00750457"/>
    <w:rsid w:val="00751DE1"/>
    <w:rsid w:val="007544EC"/>
    <w:rsid w:val="007545B8"/>
    <w:rsid w:val="007573F4"/>
    <w:rsid w:val="00760F7F"/>
    <w:rsid w:val="00770B1E"/>
    <w:rsid w:val="00772AB8"/>
    <w:rsid w:val="0077562D"/>
    <w:rsid w:val="00777B2E"/>
    <w:rsid w:val="0078066F"/>
    <w:rsid w:val="00782ECF"/>
    <w:rsid w:val="00783193"/>
    <w:rsid w:val="00785104"/>
    <w:rsid w:val="00790358"/>
    <w:rsid w:val="007977AB"/>
    <w:rsid w:val="007A0593"/>
    <w:rsid w:val="007A205D"/>
    <w:rsid w:val="007A4AF5"/>
    <w:rsid w:val="007B3692"/>
    <w:rsid w:val="007C1592"/>
    <w:rsid w:val="007D31CF"/>
    <w:rsid w:val="007D340F"/>
    <w:rsid w:val="007D70C8"/>
    <w:rsid w:val="007D7A31"/>
    <w:rsid w:val="007F15B5"/>
    <w:rsid w:val="007F5881"/>
    <w:rsid w:val="007F7AEE"/>
    <w:rsid w:val="00801471"/>
    <w:rsid w:val="00801AA1"/>
    <w:rsid w:val="00805032"/>
    <w:rsid w:val="00812785"/>
    <w:rsid w:val="00812F26"/>
    <w:rsid w:val="0082220C"/>
    <w:rsid w:val="008230EA"/>
    <w:rsid w:val="00833734"/>
    <w:rsid w:val="00847EF3"/>
    <w:rsid w:val="008525F1"/>
    <w:rsid w:val="0085545F"/>
    <w:rsid w:val="008601DA"/>
    <w:rsid w:val="00862941"/>
    <w:rsid w:val="00866F00"/>
    <w:rsid w:val="0087026B"/>
    <w:rsid w:val="00870A95"/>
    <w:rsid w:val="008820E1"/>
    <w:rsid w:val="0088301A"/>
    <w:rsid w:val="008843F3"/>
    <w:rsid w:val="008848B3"/>
    <w:rsid w:val="00895AA1"/>
    <w:rsid w:val="008A7D06"/>
    <w:rsid w:val="008B09C3"/>
    <w:rsid w:val="008B33F7"/>
    <w:rsid w:val="008B39CD"/>
    <w:rsid w:val="008B5FAB"/>
    <w:rsid w:val="008C0177"/>
    <w:rsid w:val="008C196F"/>
    <w:rsid w:val="008C4479"/>
    <w:rsid w:val="008C5AF0"/>
    <w:rsid w:val="008D3F86"/>
    <w:rsid w:val="008D6DB2"/>
    <w:rsid w:val="008E49C4"/>
    <w:rsid w:val="008E62C3"/>
    <w:rsid w:val="008E6E6B"/>
    <w:rsid w:val="008F1B81"/>
    <w:rsid w:val="008F6494"/>
    <w:rsid w:val="0090235D"/>
    <w:rsid w:val="00903BC0"/>
    <w:rsid w:val="009104DB"/>
    <w:rsid w:val="00923F7E"/>
    <w:rsid w:val="00933619"/>
    <w:rsid w:val="009340C7"/>
    <w:rsid w:val="00944BA7"/>
    <w:rsid w:val="00944E7D"/>
    <w:rsid w:val="009538D6"/>
    <w:rsid w:val="00963B78"/>
    <w:rsid w:val="00965A82"/>
    <w:rsid w:val="00981D44"/>
    <w:rsid w:val="0098236E"/>
    <w:rsid w:val="00984572"/>
    <w:rsid w:val="00993AC1"/>
    <w:rsid w:val="00993CCB"/>
    <w:rsid w:val="009976EA"/>
    <w:rsid w:val="009977A3"/>
    <w:rsid w:val="00997D93"/>
    <w:rsid w:val="009A2A23"/>
    <w:rsid w:val="009A49FE"/>
    <w:rsid w:val="009B4705"/>
    <w:rsid w:val="009C1A45"/>
    <w:rsid w:val="009D0600"/>
    <w:rsid w:val="009D2E79"/>
    <w:rsid w:val="009D3E1B"/>
    <w:rsid w:val="009D41BD"/>
    <w:rsid w:val="009D6506"/>
    <w:rsid w:val="009E3EC6"/>
    <w:rsid w:val="009E5249"/>
    <w:rsid w:val="009E7E93"/>
    <w:rsid w:val="009F3850"/>
    <w:rsid w:val="009F5A2A"/>
    <w:rsid w:val="00A01EDC"/>
    <w:rsid w:val="00A02A9C"/>
    <w:rsid w:val="00A03F04"/>
    <w:rsid w:val="00A064A6"/>
    <w:rsid w:val="00A07D59"/>
    <w:rsid w:val="00A14909"/>
    <w:rsid w:val="00A209BB"/>
    <w:rsid w:val="00A20CD4"/>
    <w:rsid w:val="00A22D01"/>
    <w:rsid w:val="00A27AC0"/>
    <w:rsid w:val="00A35418"/>
    <w:rsid w:val="00A36781"/>
    <w:rsid w:val="00A45375"/>
    <w:rsid w:val="00A4621F"/>
    <w:rsid w:val="00A4780C"/>
    <w:rsid w:val="00A57FF4"/>
    <w:rsid w:val="00A607F7"/>
    <w:rsid w:val="00A6341F"/>
    <w:rsid w:val="00A70838"/>
    <w:rsid w:val="00A71D7F"/>
    <w:rsid w:val="00A729E9"/>
    <w:rsid w:val="00A7412B"/>
    <w:rsid w:val="00A755FF"/>
    <w:rsid w:val="00A84A88"/>
    <w:rsid w:val="00A86023"/>
    <w:rsid w:val="00A86439"/>
    <w:rsid w:val="00A87926"/>
    <w:rsid w:val="00A974DC"/>
    <w:rsid w:val="00AA1286"/>
    <w:rsid w:val="00AB24D0"/>
    <w:rsid w:val="00AC16F8"/>
    <w:rsid w:val="00AC383E"/>
    <w:rsid w:val="00AD0EA7"/>
    <w:rsid w:val="00AD134E"/>
    <w:rsid w:val="00AD16E9"/>
    <w:rsid w:val="00AD1D64"/>
    <w:rsid w:val="00AD24CC"/>
    <w:rsid w:val="00AD2EDE"/>
    <w:rsid w:val="00AD3453"/>
    <w:rsid w:val="00AD3553"/>
    <w:rsid w:val="00AD609E"/>
    <w:rsid w:val="00AE124F"/>
    <w:rsid w:val="00AE55EF"/>
    <w:rsid w:val="00B0019E"/>
    <w:rsid w:val="00B16A6F"/>
    <w:rsid w:val="00B16BD5"/>
    <w:rsid w:val="00B265D9"/>
    <w:rsid w:val="00B37172"/>
    <w:rsid w:val="00B41139"/>
    <w:rsid w:val="00B452B4"/>
    <w:rsid w:val="00B5270F"/>
    <w:rsid w:val="00B54429"/>
    <w:rsid w:val="00B55598"/>
    <w:rsid w:val="00B5704F"/>
    <w:rsid w:val="00B63B79"/>
    <w:rsid w:val="00B71F4A"/>
    <w:rsid w:val="00B738A3"/>
    <w:rsid w:val="00B73E0F"/>
    <w:rsid w:val="00B75892"/>
    <w:rsid w:val="00B75DB6"/>
    <w:rsid w:val="00B9080D"/>
    <w:rsid w:val="00B96FC2"/>
    <w:rsid w:val="00BA602A"/>
    <w:rsid w:val="00BB1DB8"/>
    <w:rsid w:val="00BB3B82"/>
    <w:rsid w:val="00BB4768"/>
    <w:rsid w:val="00BB65EB"/>
    <w:rsid w:val="00BC0CFA"/>
    <w:rsid w:val="00BC4AA6"/>
    <w:rsid w:val="00BC69FB"/>
    <w:rsid w:val="00BD2138"/>
    <w:rsid w:val="00BF6768"/>
    <w:rsid w:val="00BF67AA"/>
    <w:rsid w:val="00BF7878"/>
    <w:rsid w:val="00C05E65"/>
    <w:rsid w:val="00C1492D"/>
    <w:rsid w:val="00C17330"/>
    <w:rsid w:val="00C261D9"/>
    <w:rsid w:val="00C26A0E"/>
    <w:rsid w:val="00C30D67"/>
    <w:rsid w:val="00C312C0"/>
    <w:rsid w:val="00C3435F"/>
    <w:rsid w:val="00C35C1C"/>
    <w:rsid w:val="00C36A33"/>
    <w:rsid w:val="00C4102E"/>
    <w:rsid w:val="00C414E4"/>
    <w:rsid w:val="00C41A1A"/>
    <w:rsid w:val="00C42442"/>
    <w:rsid w:val="00C44F8D"/>
    <w:rsid w:val="00C47E2E"/>
    <w:rsid w:val="00C524BA"/>
    <w:rsid w:val="00C52B94"/>
    <w:rsid w:val="00C54B8D"/>
    <w:rsid w:val="00C607B6"/>
    <w:rsid w:val="00C6718F"/>
    <w:rsid w:val="00C72C1C"/>
    <w:rsid w:val="00C72E48"/>
    <w:rsid w:val="00C75BBF"/>
    <w:rsid w:val="00C80482"/>
    <w:rsid w:val="00C80D5A"/>
    <w:rsid w:val="00C8186A"/>
    <w:rsid w:val="00C83888"/>
    <w:rsid w:val="00C83CC2"/>
    <w:rsid w:val="00C876FC"/>
    <w:rsid w:val="00C92920"/>
    <w:rsid w:val="00C92CB1"/>
    <w:rsid w:val="00CA03B7"/>
    <w:rsid w:val="00CA5FD4"/>
    <w:rsid w:val="00CB1DB4"/>
    <w:rsid w:val="00CC1445"/>
    <w:rsid w:val="00CC5311"/>
    <w:rsid w:val="00CC6655"/>
    <w:rsid w:val="00CD1A07"/>
    <w:rsid w:val="00CD28D5"/>
    <w:rsid w:val="00CD296A"/>
    <w:rsid w:val="00CD6505"/>
    <w:rsid w:val="00CD6C12"/>
    <w:rsid w:val="00CE0270"/>
    <w:rsid w:val="00CE3D94"/>
    <w:rsid w:val="00CE44E2"/>
    <w:rsid w:val="00CF5164"/>
    <w:rsid w:val="00D00858"/>
    <w:rsid w:val="00D11117"/>
    <w:rsid w:val="00D13315"/>
    <w:rsid w:val="00D136DE"/>
    <w:rsid w:val="00D13AF4"/>
    <w:rsid w:val="00D149AE"/>
    <w:rsid w:val="00D17032"/>
    <w:rsid w:val="00D209D9"/>
    <w:rsid w:val="00D224E1"/>
    <w:rsid w:val="00D23F7A"/>
    <w:rsid w:val="00D31553"/>
    <w:rsid w:val="00D464D4"/>
    <w:rsid w:val="00D55421"/>
    <w:rsid w:val="00D651B3"/>
    <w:rsid w:val="00D759A6"/>
    <w:rsid w:val="00D76340"/>
    <w:rsid w:val="00D81E6F"/>
    <w:rsid w:val="00D84574"/>
    <w:rsid w:val="00D952B4"/>
    <w:rsid w:val="00D95887"/>
    <w:rsid w:val="00D96F46"/>
    <w:rsid w:val="00D97C2B"/>
    <w:rsid w:val="00DA1B10"/>
    <w:rsid w:val="00DA310B"/>
    <w:rsid w:val="00DA38DF"/>
    <w:rsid w:val="00DA5516"/>
    <w:rsid w:val="00DA64DF"/>
    <w:rsid w:val="00DC3ABF"/>
    <w:rsid w:val="00DD5481"/>
    <w:rsid w:val="00DD7161"/>
    <w:rsid w:val="00DE1C98"/>
    <w:rsid w:val="00DE23BF"/>
    <w:rsid w:val="00DF088F"/>
    <w:rsid w:val="00E017AF"/>
    <w:rsid w:val="00E01947"/>
    <w:rsid w:val="00E02ABC"/>
    <w:rsid w:val="00E06052"/>
    <w:rsid w:val="00E30484"/>
    <w:rsid w:val="00E30E2C"/>
    <w:rsid w:val="00E335DD"/>
    <w:rsid w:val="00E3399C"/>
    <w:rsid w:val="00E35954"/>
    <w:rsid w:val="00E37ABC"/>
    <w:rsid w:val="00E417A9"/>
    <w:rsid w:val="00E41A9F"/>
    <w:rsid w:val="00E50286"/>
    <w:rsid w:val="00E53B2E"/>
    <w:rsid w:val="00E54E59"/>
    <w:rsid w:val="00E63D01"/>
    <w:rsid w:val="00E6548C"/>
    <w:rsid w:val="00E66CBD"/>
    <w:rsid w:val="00E6780D"/>
    <w:rsid w:val="00E742E8"/>
    <w:rsid w:val="00E75769"/>
    <w:rsid w:val="00E76915"/>
    <w:rsid w:val="00E87F81"/>
    <w:rsid w:val="00EA526D"/>
    <w:rsid w:val="00EA74A7"/>
    <w:rsid w:val="00EB17BF"/>
    <w:rsid w:val="00EB5D9C"/>
    <w:rsid w:val="00EB6BC8"/>
    <w:rsid w:val="00EC11BD"/>
    <w:rsid w:val="00EC11F2"/>
    <w:rsid w:val="00EC1B2A"/>
    <w:rsid w:val="00EC3E1E"/>
    <w:rsid w:val="00EC59A0"/>
    <w:rsid w:val="00EC6BE6"/>
    <w:rsid w:val="00ED5540"/>
    <w:rsid w:val="00EF6CD9"/>
    <w:rsid w:val="00F01978"/>
    <w:rsid w:val="00F02F5F"/>
    <w:rsid w:val="00F03F17"/>
    <w:rsid w:val="00F11139"/>
    <w:rsid w:val="00F114B2"/>
    <w:rsid w:val="00F16A45"/>
    <w:rsid w:val="00F211B3"/>
    <w:rsid w:val="00F25377"/>
    <w:rsid w:val="00F27D8B"/>
    <w:rsid w:val="00F34723"/>
    <w:rsid w:val="00F35010"/>
    <w:rsid w:val="00F4212E"/>
    <w:rsid w:val="00F45260"/>
    <w:rsid w:val="00F50733"/>
    <w:rsid w:val="00F61BF3"/>
    <w:rsid w:val="00F644E0"/>
    <w:rsid w:val="00F65D2E"/>
    <w:rsid w:val="00F73A1D"/>
    <w:rsid w:val="00F834F4"/>
    <w:rsid w:val="00F90624"/>
    <w:rsid w:val="00F925A1"/>
    <w:rsid w:val="00F95C98"/>
    <w:rsid w:val="00F96B7F"/>
    <w:rsid w:val="00FB30EA"/>
    <w:rsid w:val="00FB72CA"/>
    <w:rsid w:val="00FC3BA6"/>
    <w:rsid w:val="00FD17BB"/>
    <w:rsid w:val="00FD2E83"/>
    <w:rsid w:val="00FE516E"/>
    <w:rsid w:val="00FF0856"/>
    <w:rsid w:val="00FF4450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5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DB"/>
  </w:style>
  <w:style w:type="paragraph" w:styleId="Piedepgina">
    <w:name w:val="footer"/>
    <w:basedOn w:val="Normal"/>
    <w:link w:val="PiedepginaCar"/>
    <w:uiPriority w:val="99"/>
    <w:unhideWhenUsed/>
    <w:rsid w:val="005819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9DB"/>
  </w:style>
  <w:style w:type="paragraph" w:styleId="Prrafodelista">
    <w:name w:val="List Paragraph"/>
    <w:basedOn w:val="Normal"/>
    <w:uiPriority w:val="34"/>
    <w:qFormat/>
    <w:rsid w:val="00C312C0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5494FF4CD4B0DB40BA17B418E1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32C7E-E8CB-4006-97DB-E3BA24C7C907}"/>
      </w:docPartPr>
      <w:docPartBody>
        <w:p w:rsidR="005C452E" w:rsidRDefault="00D73E64" w:rsidP="00D73E64">
          <w:pPr>
            <w:pStyle w:val="6C45494FF4CD4B0DB40BA17B418E148D"/>
          </w:pPr>
          <w:r>
            <w:rPr>
              <w:i/>
              <w:iCs/>
              <w:color w:val="8C8C8C" w:themeColor="background1" w:themeShade="8C"/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64"/>
    <w:rsid w:val="00011B87"/>
    <w:rsid w:val="00055E7D"/>
    <w:rsid w:val="00073111"/>
    <w:rsid w:val="000A6AF9"/>
    <w:rsid w:val="00106024"/>
    <w:rsid w:val="00116CF2"/>
    <w:rsid w:val="00134E1A"/>
    <w:rsid w:val="001939BA"/>
    <w:rsid w:val="001B54AB"/>
    <w:rsid w:val="0023015F"/>
    <w:rsid w:val="00242EAF"/>
    <w:rsid w:val="002E41EA"/>
    <w:rsid w:val="003317FD"/>
    <w:rsid w:val="00333D9A"/>
    <w:rsid w:val="003573DB"/>
    <w:rsid w:val="00390104"/>
    <w:rsid w:val="003A48F9"/>
    <w:rsid w:val="003D0DDC"/>
    <w:rsid w:val="003F0D65"/>
    <w:rsid w:val="00403121"/>
    <w:rsid w:val="004064B7"/>
    <w:rsid w:val="00420195"/>
    <w:rsid w:val="00433649"/>
    <w:rsid w:val="00450927"/>
    <w:rsid w:val="004773D6"/>
    <w:rsid w:val="00492E4B"/>
    <w:rsid w:val="004B3E73"/>
    <w:rsid w:val="004D48AF"/>
    <w:rsid w:val="004E024C"/>
    <w:rsid w:val="004E3F23"/>
    <w:rsid w:val="005076C5"/>
    <w:rsid w:val="00517E8A"/>
    <w:rsid w:val="00522FAE"/>
    <w:rsid w:val="00587D14"/>
    <w:rsid w:val="005A505F"/>
    <w:rsid w:val="005C452E"/>
    <w:rsid w:val="0072023F"/>
    <w:rsid w:val="0075631D"/>
    <w:rsid w:val="007B3209"/>
    <w:rsid w:val="007C6FEA"/>
    <w:rsid w:val="00857776"/>
    <w:rsid w:val="00860BA2"/>
    <w:rsid w:val="008832DF"/>
    <w:rsid w:val="008B3A6A"/>
    <w:rsid w:val="008C624C"/>
    <w:rsid w:val="008D23D2"/>
    <w:rsid w:val="0093085F"/>
    <w:rsid w:val="00971FF0"/>
    <w:rsid w:val="009B2576"/>
    <w:rsid w:val="009E0409"/>
    <w:rsid w:val="00A25F6F"/>
    <w:rsid w:val="00A35E77"/>
    <w:rsid w:val="00A65F54"/>
    <w:rsid w:val="00A92136"/>
    <w:rsid w:val="00AC1CD9"/>
    <w:rsid w:val="00AD0922"/>
    <w:rsid w:val="00AE7A4A"/>
    <w:rsid w:val="00B013D9"/>
    <w:rsid w:val="00B07C87"/>
    <w:rsid w:val="00B202E0"/>
    <w:rsid w:val="00B4365A"/>
    <w:rsid w:val="00B50123"/>
    <w:rsid w:val="00B87307"/>
    <w:rsid w:val="00B87CBD"/>
    <w:rsid w:val="00B94C3D"/>
    <w:rsid w:val="00C14F2B"/>
    <w:rsid w:val="00C54613"/>
    <w:rsid w:val="00C702F9"/>
    <w:rsid w:val="00C97179"/>
    <w:rsid w:val="00CC2B5C"/>
    <w:rsid w:val="00CD3042"/>
    <w:rsid w:val="00D73E64"/>
    <w:rsid w:val="00D7781C"/>
    <w:rsid w:val="00D97B56"/>
    <w:rsid w:val="00E016D3"/>
    <w:rsid w:val="00E40037"/>
    <w:rsid w:val="00E47C18"/>
    <w:rsid w:val="00E55CF7"/>
    <w:rsid w:val="00E80F7F"/>
    <w:rsid w:val="00F366BF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6D782BD44A143D6AB85C81EBFE5E686">
    <w:name w:val="A6D782BD44A143D6AB85C81EBFE5E686"/>
    <w:rsid w:val="00D73E64"/>
  </w:style>
  <w:style w:type="paragraph" w:customStyle="1" w:styleId="6C45494FF4CD4B0DB40BA17B418E148D">
    <w:name w:val="6C45494FF4CD4B0DB40BA17B418E148D"/>
    <w:rsid w:val="00D73E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E858-EE44-4477-804A-4EE3FC56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Cardenas</dc:creator>
  <cp:keywords/>
  <dc:description/>
  <cp:lastModifiedBy>Turismo</cp:lastModifiedBy>
  <cp:revision>9</cp:revision>
  <cp:lastPrinted>2024-06-03T16:09:00Z</cp:lastPrinted>
  <dcterms:created xsi:type="dcterms:W3CDTF">2024-06-21T20:08:00Z</dcterms:created>
  <dcterms:modified xsi:type="dcterms:W3CDTF">2024-06-28T18:12:00Z</dcterms:modified>
</cp:coreProperties>
</file>