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1B" w:rsidRDefault="009D3E1B" w:rsidP="00C54B8D">
      <w:pPr>
        <w:spacing w:after="0" w:line="240" w:lineRule="auto"/>
        <w:jc w:val="both"/>
        <w:rPr>
          <w:rFonts w:cstheme="minorHAnsi"/>
          <w:b/>
        </w:rPr>
      </w:pPr>
    </w:p>
    <w:p w:rsidR="00727B29" w:rsidRDefault="00727B29" w:rsidP="00111597">
      <w:pPr>
        <w:spacing w:after="0"/>
        <w:jc w:val="both"/>
        <w:rPr>
          <w:rFonts w:cstheme="minorHAnsi"/>
          <w:b/>
        </w:rPr>
      </w:pPr>
    </w:p>
    <w:p w:rsidR="00A07D59" w:rsidRPr="00E90970" w:rsidRDefault="00A07D59" w:rsidP="00A07D59">
      <w:pPr>
        <w:spacing w:after="0"/>
        <w:jc w:val="both"/>
        <w:rPr>
          <w:rFonts w:ascii="Cambria" w:hAnsi="Cambria" w:cs="Arial"/>
          <w:b/>
        </w:rPr>
      </w:pPr>
      <w:r w:rsidRPr="00E90970">
        <w:rPr>
          <w:rFonts w:ascii="Cambria" w:hAnsi="Cambria" w:cs="Arial"/>
          <w:b/>
        </w:rPr>
        <w:t>C. FRANCISCO EMMANUEL ÁVILA GÓMEZ</w:t>
      </w:r>
    </w:p>
    <w:p w:rsidR="00A07D59" w:rsidRPr="00E90970" w:rsidRDefault="00A07D59" w:rsidP="00A07D59">
      <w:pPr>
        <w:spacing w:after="0"/>
        <w:jc w:val="both"/>
        <w:rPr>
          <w:rFonts w:ascii="Cambria" w:hAnsi="Cambria" w:cs="Arial"/>
          <w:b/>
        </w:rPr>
      </w:pPr>
      <w:r w:rsidRPr="00E90970">
        <w:rPr>
          <w:rFonts w:ascii="Cambria" w:hAnsi="Cambria" w:cs="Arial"/>
          <w:b/>
        </w:rPr>
        <w:t>JEFE DE GABINETE</w:t>
      </w:r>
    </w:p>
    <w:p w:rsidR="005D543D" w:rsidRPr="00E90970" w:rsidRDefault="005D543D" w:rsidP="005D543D">
      <w:pPr>
        <w:spacing w:after="0"/>
        <w:jc w:val="both"/>
        <w:rPr>
          <w:rFonts w:ascii="Cambria" w:hAnsi="Cambria" w:cstheme="minorHAnsi"/>
          <w:b/>
        </w:rPr>
      </w:pPr>
    </w:p>
    <w:p w:rsidR="002E503B" w:rsidRPr="009D0600" w:rsidRDefault="002E503B" w:rsidP="000C0616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</w:p>
    <w:p w:rsidR="00750457" w:rsidRPr="005A4ADF" w:rsidRDefault="002E503B" w:rsidP="000C0616">
      <w:pPr>
        <w:jc w:val="both"/>
        <w:rPr>
          <w:rFonts w:ascii="Cambria" w:hAnsi="Cambria" w:cstheme="minorHAnsi"/>
        </w:rPr>
      </w:pPr>
      <w:r w:rsidRPr="005A4ADF">
        <w:rPr>
          <w:rFonts w:ascii="Cambria" w:hAnsi="Cambria" w:cstheme="minorHAnsi"/>
        </w:rPr>
        <w:t xml:space="preserve">  Por medio de este conducto me permito saludarle y deseándole éxitos. El motivo de la presente es con la finalidad de informar l</w:t>
      </w:r>
      <w:r w:rsidR="00FC3BA6" w:rsidRPr="005A4ADF">
        <w:rPr>
          <w:rFonts w:ascii="Cambria" w:hAnsi="Cambria" w:cstheme="minorHAnsi"/>
        </w:rPr>
        <w:t>a</w:t>
      </w:r>
      <w:r w:rsidR="00F27D8B" w:rsidRPr="005A4ADF">
        <w:rPr>
          <w:rFonts w:ascii="Cambria" w:hAnsi="Cambria" w:cstheme="minorHAnsi"/>
        </w:rPr>
        <w:t xml:space="preserve">s </w:t>
      </w:r>
      <w:r w:rsidR="008D6DB2" w:rsidRPr="005A4ADF">
        <w:rPr>
          <w:rFonts w:ascii="Cambria" w:hAnsi="Cambria" w:cstheme="minorHAnsi"/>
        </w:rPr>
        <w:t>a</w:t>
      </w:r>
      <w:r w:rsidR="00000EBB">
        <w:rPr>
          <w:rFonts w:ascii="Cambria" w:hAnsi="Cambria" w:cstheme="minorHAnsi"/>
        </w:rPr>
        <w:t>ctividades del mes de Mayo</w:t>
      </w:r>
      <w:r w:rsidRPr="005A4ADF">
        <w:rPr>
          <w:rFonts w:ascii="Cambria" w:hAnsi="Cambria" w:cstheme="minorHAnsi"/>
        </w:rPr>
        <w:t xml:space="preserve"> en la Dirección:</w:t>
      </w:r>
    </w:p>
    <w:p w:rsidR="004A7120" w:rsidRPr="005A4ADF" w:rsidRDefault="00000EBB" w:rsidP="002B2EA4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02 mayo</w:t>
      </w:r>
      <w:r w:rsidR="004A7120" w:rsidRPr="005A4ADF">
        <w:rPr>
          <w:rFonts w:ascii="Cambria" w:hAnsi="Cambria" w:cstheme="minorHAnsi"/>
        </w:rPr>
        <w:t xml:space="preserve">: </w:t>
      </w:r>
      <w:r>
        <w:rPr>
          <w:rFonts w:ascii="Cambria" w:hAnsi="Cambria" w:cstheme="minorHAnsi"/>
        </w:rPr>
        <w:t xml:space="preserve">10:00 Montaje de </w:t>
      </w:r>
      <w:r w:rsidR="00EC11F2">
        <w:rPr>
          <w:rFonts w:ascii="Cambria" w:hAnsi="Cambria" w:cstheme="minorHAnsi"/>
        </w:rPr>
        <w:t>exposición en el capta, del ático de las manualidades.</w:t>
      </w:r>
      <w:r w:rsidR="002146C3">
        <w:rPr>
          <w:rFonts w:ascii="Cambria" w:hAnsi="Cambria" w:cstheme="minorHAnsi"/>
        </w:rPr>
        <w:t xml:space="preserve"> </w:t>
      </w:r>
      <w:r w:rsidR="00C26A0E" w:rsidRPr="005A4ADF">
        <w:rPr>
          <w:rFonts w:ascii="Cambria" w:hAnsi="Cambria" w:cstheme="minorHAnsi"/>
        </w:rPr>
        <w:t xml:space="preserve">  </w:t>
      </w:r>
    </w:p>
    <w:p w:rsidR="00D651B3" w:rsidRPr="00AE124F" w:rsidRDefault="00EC11F2" w:rsidP="002B2EA4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8:00:</w:t>
      </w:r>
      <w:r w:rsidR="00D651B3">
        <w:rPr>
          <w:rFonts w:ascii="Cambria" w:hAnsi="Cambria" w:cstheme="minorHAnsi"/>
          <w:b/>
        </w:rPr>
        <w:t xml:space="preserve"> </w:t>
      </w:r>
      <w:r w:rsidRPr="00EC11F2">
        <w:rPr>
          <w:rFonts w:ascii="Cambria" w:hAnsi="Cambria" w:cstheme="minorHAnsi"/>
        </w:rPr>
        <w:t>Conducción y presentación del evento artístico en el foro de la Santa Cruz</w:t>
      </w:r>
    </w:p>
    <w:p w:rsidR="00D651B3" w:rsidRPr="00AE124F" w:rsidRDefault="00EC11F2" w:rsidP="002B2EA4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03 mayo</w:t>
      </w:r>
      <w:r w:rsidR="00E35954">
        <w:rPr>
          <w:rFonts w:ascii="Cambria" w:hAnsi="Cambria" w:cstheme="minorHAnsi"/>
          <w:b/>
        </w:rPr>
        <w:t xml:space="preserve">: </w:t>
      </w:r>
      <w:r w:rsidR="00E35954" w:rsidRPr="00AE124F">
        <w:rPr>
          <w:rFonts w:ascii="Cambria" w:hAnsi="Cambria" w:cstheme="minorHAnsi"/>
        </w:rPr>
        <w:t>10:00</w:t>
      </w:r>
      <w:r w:rsidR="00E35954">
        <w:rPr>
          <w:rFonts w:ascii="Cambria" w:hAnsi="Cambria" w:cstheme="minorHAnsi"/>
          <w:b/>
        </w:rPr>
        <w:t xml:space="preserve"> </w:t>
      </w:r>
      <w:r>
        <w:rPr>
          <w:rFonts w:ascii="Cambria" w:hAnsi="Cambria" w:cstheme="minorHAnsi"/>
        </w:rPr>
        <w:t>Se realizó reporte a la Regidora Karen Flores de la entrega de libros que se dio a las diferentes Escuelas del Municipio de aprendiendo Ocotlán.</w:t>
      </w:r>
    </w:p>
    <w:p w:rsidR="00D651B3" w:rsidRPr="00EC11F2" w:rsidRDefault="00EC11F2" w:rsidP="002B2EA4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8:00</w:t>
      </w:r>
      <w:r w:rsidR="00C72E48">
        <w:rPr>
          <w:rFonts w:ascii="Cambria" w:hAnsi="Cambria" w:cstheme="minorHAnsi"/>
          <w:b/>
        </w:rPr>
        <w:t>:</w:t>
      </w:r>
      <w:r>
        <w:rPr>
          <w:rFonts w:ascii="Cambria" w:hAnsi="Cambria" w:cstheme="minorHAnsi"/>
          <w:b/>
        </w:rPr>
        <w:t xml:space="preserve"> </w:t>
      </w:r>
      <w:r w:rsidRPr="00EC11F2">
        <w:rPr>
          <w:rFonts w:ascii="Cambria" w:hAnsi="Cambria" w:cstheme="minorHAnsi"/>
        </w:rPr>
        <w:t xml:space="preserve">Conducción del evento artístico y musical en las fiestas del templo de la Santa Cruz por Turismo Tradicional. </w:t>
      </w:r>
    </w:p>
    <w:p w:rsidR="008E49C4" w:rsidRDefault="00EC11F2" w:rsidP="00C72E48">
      <w:pPr>
        <w:spacing w:after="0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04 mayo</w:t>
      </w:r>
      <w:r w:rsidR="00144472">
        <w:rPr>
          <w:rFonts w:ascii="Cambria" w:hAnsi="Cambria" w:cstheme="minorHAnsi"/>
          <w:b/>
        </w:rPr>
        <w:t>:</w:t>
      </w:r>
      <w:r w:rsidR="00C72E48">
        <w:rPr>
          <w:rFonts w:ascii="Cambria" w:hAnsi="Cambria" w:cstheme="minorHAnsi"/>
          <w:b/>
        </w:rPr>
        <w:t xml:space="preserve"> 6:00 pm</w:t>
      </w:r>
      <w:r w:rsidR="00144472">
        <w:rPr>
          <w:rFonts w:ascii="Cambria" w:hAnsi="Cambria" w:cstheme="minorHAnsi"/>
          <w:b/>
        </w:rPr>
        <w:t xml:space="preserve"> </w:t>
      </w:r>
      <w:r w:rsidR="00C72E48">
        <w:rPr>
          <w:rFonts w:ascii="Cambria" w:hAnsi="Cambria" w:cstheme="minorHAnsi"/>
        </w:rPr>
        <w:t>Invitado al evento de las voluntarias vicentinas de Ocotlán por el séptimo aniversario.</w:t>
      </w:r>
    </w:p>
    <w:p w:rsidR="006854ED" w:rsidRPr="000752C9" w:rsidRDefault="00C72E48" w:rsidP="002B2EA4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06 mayo</w:t>
      </w:r>
      <w:r w:rsidR="008E49C4" w:rsidRPr="008E49C4">
        <w:rPr>
          <w:rFonts w:ascii="Cambria" w:hAnsi="Cambria" w:cstheme="minorHAnsi"/>
        </w:rPr>
        <w:t>:</w:t>
      </w:r>
      <w:r w:rsidR="008E49C4">
        <w:rPr>
          <w:rFonts w:ascii="Cambria" w:hAnsi="Cambria" w:cstheme="minorHAnsi"/>
          <w:b/>
        </w:rPr>
        <w:t xml:space="preserve"> </w:t>
      </w:r>
      <w:r w:rsidR="000752C9">
        <w:rPr>
          <w:rFonts w:ascii="Cambria" w:hAnsi="Cambria" w:cstheme="minorHAnsi"/>
          <w:b/>
        </w:rPr>
        <w:t xml:space="preserve">11:00 </w:t>
      </w:r>
      <w:r w:rsidR="000752C9" w:rsidRPr="000752C9">
        <w:rPr>
          <w:rFonts w:ascii="Cambria" w:hAnsi="Cambria" w:cstheme="minorHAnsi"/>
        </w:rPr>
        <w:t>Inauguración de la exposición del ático de las manualidades en el capta.</w:t>
      </w:r>
    </w:p>
    <w:p w:rsidR="000752C9" w:rsidRPr="000752C9" w:rsidRDefault="000752C9" w:rsidP="002B2EA4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1:00 </w:t>
      </w:r>
      <w:r w:rsidRPr="000752C9">
        <w:rPr>
          <w:rFonts w:ascii="Cambria" w:hAnsi="Cambria" w:cstheme="minorHAnsi"/>
        </w:rPr>
        <w:t>Se realizaron y se enviaron las notas para los periódicos guía y el faro.</w:t>
      </w:r>
    </w:p>
    <w:p w:rsidR="000752C9" w:rsidRDefault="000752C9" w:rsidP="002B2EA4">
      <w:pPr>
        <w:spacing w:after="0"/>
        <w:jc w:val="both"/>
        <w:rPr>
          <w:rFonts w:ascii="Cambria" w:hAnsi="Cambria" w:cstheme="minorHAnsi"/>
        </w:rPr>
      </w:pPr>
      <w:r w:rsidRPr="000752C9">
        <w:rPr>
          <w:rFonts w:ascii="Cambria" w:hAnsi="Cambria" w:cstheme="minorHAnsi"/>
          <w:b/>
        </w:rPr>
        <w:t>07 mayo</w:t>
      </w:r>
      <w:r>
        <w:rPr>
          <w:rFonts w:ascii="Cambria" w:hAnsi="Cambria" w:cstheme="minorHAnsi"/>
        </w:rPr>
        <w:t>: 10:30 se realiza entrega de boletos que obsequia el Ayuntamiento de la granja de don Cache a las diferentes Escuelas.</w:t>
      </w:r>
    </w:p>
    <w:p w:rsidR="008E49C4" w:rsidRPr="006B6A69" w:rsidRDefault="000752C9" w:rsidP="002B2EA4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08 mayo</w:t>
      </w:r>
      <w:r w:rsidR="008E49C4">
        <w:rPr>
          <w:rFonts w:ascii="Cambria" w:hAnsi="Cambria" w:cstheme="minorHAnsi"/>
          <w:b/>
        </w:rPr>
        <w:t xml:space="preserve">: </w:t>
      </w:r>
      <w:r w:rsidR="006E0567">
        <w:rPr>
          <w:rFonts w:ascii="Cambria" w:hAnsi="Cambria" w:cstheme="minorHAnsi"/>
        </w:rPr>
        <w:t>9:3</w:t>
      </w:r>
      <w:r>
        <w:rPr>
          <w:rFonts w:ascii="Cambria" w:hAnsi="Cambria" w:cstheme="minorHAnsi"/>
        </w:rPr>
        <w:t xml:space="preserve">0 Se da recorrido turístico a turistas </w:t>
      </w:r>
      <w:proofErr w:type="gramStart"/>
      <w:r>
        <w:rPr>
          <w:rFonts w:ascii="Cambria" w:hAnsi="Cambria" w:cstheme="minorHAnsi"/>
        </w:rPr>
        <w:t>de la</w:t>
      </w:r>
      <w:proofErr w:type="gramEnd"/>
      <w:r>
        <w:rPr>
          <w:rFonts w:ascii="Cambria" w:hAnsi="Cambria" w:cstheme="minorHAnsi"/>
        </w:rPr>
        <w:t xml:space="preserve"> Cd. De México</w:t>
      </w:r>
      <w:r w:rsidR="006E0567">
        <w:rPr>
          <w:rFonts w:ascii="Cambria" w:hAnsi="Cambria" w:cstheme="minorHAnsi"/>
        </w:rPr>
        <w:t>, por el Centro Histórico.</w:t>
      </w:r>
    </w:p>
    <w:p w:rsidR="008E49C4" w:rsidRPr="0059581D" w:rsidRDefault="006E0567" w:rsidP="002B2EA4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11</w:t>
      </w:r>
      <w:r w:rsidR="008E49C4">
        <w:rPr>
          <w:rFonts w:ascii="Cambria" w:hAnsi="Cambria" w:cstheme="minorHAnsi"/>
          <w:b/>
        </w:rPr>
        <w:t>:</w:t>
      </w:r>
      <w:r>
        <w:rPr>
          <w:rFonts w:ascii="Cambria" w:hAnsi="Cambria" w:cstheme="minorHAnsi"/>
          <w:b/>
        </w:rPr>
        <w:t xml:space="preserve">30 </w:t>
      </w:r>
      <w:r w:rsidRPr="0059581D">
        <w:rPr>
          <w:rFonts w:ascii="Cambria" w:hAnsi="Cambria" w:cstheme="minorHAnsi"/>
        </w:rPr>
        <w:t>Reunión con el Maestro Luis Antonio Parra para ver logística del encuentro Deportivo Social y Cultural de los Maestros jubilados.</w:t>
      </w:r>
    </w:p>
    <w:p w:rsidR="008E49C4" w:rsidRPr="0059581D" w:rsidRDefault="006E0567" w:rsidP="002B2EA4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09 mayo</w:t>
      </w:r>
      <w:r w:rsidR="008E49C4">
        <w:rPr>
          <w:rFonts w:ascii="Cambria" w:hAnsi="Cambria" w:cstheme="minorHAnsi"/>
          <w:b/>
        </w:rPr>
        <w:t xml:space="preserve">: </w:t>
      </w:r>
      <w:r>
        <w:rPr>
          <w:rFonts w:ascii="Cambria" w:hAnsi="Cambria" w:cstheme="minorHAnsi"/>
        </w:rPr>
        <w:t>10:00</w:t>
      </w:r>
      <w:r w:rsidR="008E49C4">
        <w:rPr>
          <w:rFonts w:ascii="Cambria" w:hAnsi="Cambria" w:cstheme="minorHAnsi"/>
          <w:b/>
        </w:rPr>
        <w:t xml:space="preserve"> </w:t>
      </w:r>
      <w:r w:rsidR="0059581D" w:rsidRPr="0059581D">
        <w:rPr>
          <w:rFonts w:ascii="Cambria" w:hAnsi="Cambria" w:cstheme="minorHAnsi"/>
        </w:rPr>
        <w:t>Se asistió a la inauguración de la Feria del empleo en la plaza principal.</w:t>
      </w:r>
    </w:p>
    <w:p w:rsidR="006854ED" w:rsidRDefault="0059581D" w:rsidP="002B2EA4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13 mayo</w:t>
      </w:r>
      <w:r w:rsidR="006854ED" w:rsidRPr="006854ED">
        <w:rPr>
          <w:rFonts w:ascii="Cambria" w:hAnsi="Cambria" w:cstheme="minorHAnsi"/>
          <w:b/>
        </w:rPr>
        <w:t>:</w:t>
      </w:r>
      <w:r w:rsidR="006854ED">
        <w:rPr>
          <w:rFonts w:ascii="Cambria" w:hAnsi="Cambria" w:cstheme="minorHAnsi"/>
          <w:b/>
        </w:rPr>
        <w:t xml:space="preserve"> </w:t>
      </w:r>
      <w:r w:rsidR="006854ED" w:rsidRPr="00AE124F">
        <w:rPr>
          <w:rFonts w:ascii="Cambria" w:hAnsi="Cambria" w:cstheme="minorHAnsi"/>
        </w:rPr>
        <w:t>11:00</w:t>
      </w:r>
      <w:r>
        <w:rPr>
          <w:rFonts w:ascii="Cambria" w:hAnsi="Cambria" w:cstheme="minorHAnsi"/>
        </w:rPr>
        <w:t xml:space="preserve"> Se elabora programa del encuentro deportivo social y cultural de los maestros jubilados, ya que Ocotlán será sede del evento.</w:t>
      </w:r>
    </w:p>
    <w:p w:rsidR="006854ED" w:rsidRDefault="0059581D" w:rsidP="002B2EA4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14 mayo</w:t>
      </w:r>
      <w:r>
        <w:rPr>
          <w:rFonts w:ascii="Cambria" w:hAnsi="Cambria" w:cstheme="minorHAnsi"/>
        </w:rPr>
        <w:t xml:space="preserve">: 10:00 Se elaboraron notas para los periódicos faro y guía.  </w:t>
      </w:r>
      <w:r w:rsidR="006854ED">
        <w:rPr>
          <w:rFonts w:ascii="Cambria" w:hAnsi="Cambria" w:cstheme="minorHAnsi"/>
        </w:rPr>
        <w:t xml:space="preserve"> </w:t>
      </w:r>
    </w:p>
    <w:p w:rsidR="0059581D" w:rsidRDefault="006854ED" w:rsidP="002B2EA4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1</w:t>
      </w:r>
      <w:r w:rsidR="0059581D">
        <w:rPr>
          <w:rFonts w:ascii="Cambria" w:hAnsi="Cambria" w:cstheme="minorHAnsi"/>
        </w:rPr>
        <w:t>2:00 Se organiza la planeación del concurso para los maestros jubilados</w:t>
      </w:r>
    </w:p>
    <w:p w:rsidR="006854ED" w:rsidRDefault="0059581D" w:rsidP="002B2EA4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1:30</w:t>
      </w:r>
      <w:r w:rsidR="008C4479">
        <w:rPr>
          <w:rFonts w:ascii="Cambria" w:hAnsi="Cambria" w:cstheme="minorHAnsi"/>
        </w:rPr>
        <w:t>: Se</w:t>
      </w:r>
      <w:r>
        <w:rPr>
          <w:rFonts w:ascii="Cambria" w:hAnsi="Cambria" w:cstheme="minorHAnsi"/>
        </w:rPr>
        <w:t xml:space="preserve"> realiza recorrido Turístico a personas que nos visitan </w:t>
      </w:r>
      <w:proofErr w:type="gramStart"/>
      <w:r>
        <w:rPr>
          <w:rFonts w:ascii="Cambria" w:hAnsi="Cambria" w:cstheme="minorHAnsi"/>
        </w:rPr>
        <w:t>de la</w:t>
      </w:r>
      <w:proofErr w:type="gramEnd"/>
      <w:r>
        <w:rPr>
          <w:rFonts w:ascii="Cambria" w:hAnsi="Cambria" w:cstheme="minorHAnsi"/>
        </w:rPr>
        <w:t xml:space="preserve"> Cd. De México.  </w:t>
      </w:r>
    </w:p>
    <w:p w:rsidR="00156FA5" w:rsidRPr="00CC6655" w:rsidRDefault="0041051F" w:rsidP="002B2EA4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15 mayo</w:t>
      </w:r>
      <w:r w:rsidR="00156FA5">
        <w:rPr>
          <w:rFonts w:ascii="Cambria" w:hAnsi="Cambria" w:cstheme="minorHAnsi"/>
          <w:b/>
        </w:rPr>
        <w:t>:</w:t>
      </w:r>
      <w:r>
        <w:rPr>
          <w:rFonts w:ascii="Cambria" w:hAnsi="Cambria" w:cstheme="minorHAnsi"/>
          <w:b/>
        </w:rPr>
        <w:t xml:space="preserve"> </w:t>
      </w:r>
      <w:r w:rsidRPr="00CC6655">
        <w:rPr>
          <w:rFonts w:ascii="Cambria" w:hAnsi="Cambria" w:cstheme="minorHAnsi"/>
        </w:rPr>
        <w:t>10:30</w:t>
      </w:r>
      <w:r>
        <w:rPr>
          <w:rFonts w:ascii="Cambria" w:hAnsi="Cambria" w:cstheme="minorHAnsi"/>
          <w:b/>
        </w:rPr>
        <w:t xml:space="preserve"> </w:t>
      </w:r>
      <w:r w:rsidR="00156FA5">
        <w:rPr>
          <w:rFonts w:ascii="Cambria" w:hAnsi="Cambria" w:cstheme="minorHAnsi"/>
          <w:b/>
        </w:rPr>
        <w:t xml:space="preserve"> </w:t>
      </w:r>
      <w:r w:rsidRPr="00CC6655">
        <w:rPr>
          <w:rFonts w:ascii="Cambria" w:hAnsi="Cambria" w:cstheme="minorHAnsi"/>
        </w:rPr>
        <w:t>Se inicia con la planeación de la próxima exposición pictórica en el capta para el mes de junio.</w:t>
      </w:r>
    </w:p>
    <w:p w:rsidR="00156FA5" w:rsidRPr="00156FA5" w:rsidRDefault="0041051F" w:rsidP="002B2EA4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1</w:t>
      </w:r>
      <w:r w:rsidR="00156FA5">
        <w:rPr>
          <w:rFonts w:ascii="Cambria" w:hAnsi="Cambria" w:cstheme="minorHAnsi"/>
        </w:rPr>
        <w:t xml:space="preserve">:00 </w:t>
      </w:r>
      <w:r>
        <w:rPr>
          <w:rFonts w:ascii="Cambria" w:hAnsi="Cambria" w:cstheme="minorHAnsi"/>
        </w:rPr>
        <w:t>Elaboración del programa</w:t>
      </w:r>
      <w:r w:rsidR="00CC6655">
        <w:rPr>
          <w:rFonts w:ascii="Cambria" w:hAnsi="Cambria" w:cstheme="minorHAnsi"/>
        </w:rPr>
        <w:t xml:space="preserve"> y recorrido turístico para presentarlo al Presidente del evento 22 de mayo de maestros jubilados</w:t>
      </w:r>
      <w:r>
        <w:rPr>
          <w:rFonts w:ascii="Cambria" w:hAnsi="Cambria" w:cstheme="minorHAnsi"/>
        </w:rPr>
        <w:t xml:space="preserve"> </w:t>
      </w:r>
    </w:p>
    <w:p w:rsidR="008C4479" w:rsidRDefault="008C4479" w:rsidP="002B2EA4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16 mayo: 10:00 </w:t>
      </w:r>
      <w:r w:rsidRPr="008C4479">
        <w:rPr>
          <w:rFonts w:ascii="Cambria" w:hAnsi="Cambria" w:cstheme="minorHAnsi"/>
        </w:rPr>
        <w:t xml:space="preserve">Cita con el Presidente municipal para informarle de la logística del evento del 22 de mayo de los maestros jubilados y pensionados. </w:t>
      </w:r>
    </w:p>
    <w:p w:rsidR="005B70EC" w:rsidRDefault="008C4479" w:rsidP="002B2EA4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12:00 Se entregó oficio a la parroquia del Sr. de la Misericordia de solicitud para que nos den el acceso al templo de la purísima </w:t>
      </w:r>
      <w:r w:rsidR="005B70EC">
        <w:rPr>
          <w:rFonts w:ascii="Cambria" w:hAnsi="Cambria" w:cstheme="minorHAnsi"/>
        </w:rPr>
        <w:t>el 22 de mayo.</w:t>
      </w:r>
    </w:p>
    <w:p w:rsidR="008C4479" w:rsidRPr="008C4479" w:rsidRDefault="008C4479" w:rsidP="002B2EA4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   </w:t>
      </w:r>
    </w:p>
    <w:p w:rsidR="008C4479" w:rsidRDefault="00156FA5" w:rsidP="002B2EA4">
      <w:pPr>
        <w:spacing w:after="0"/>
        <w:jc w:val="both"/>
        <w:rPr>
          <w:rFonts w:ascii="Cambria" w:hAnsi="Cambria" w:cstheme="minorHAnsi"/>
          <w:sz w:val="24"/>
        </w:rPr>
      </w:pPr>
      <w:r w:rsidRPr="008C4479">
        <w:rPr>
          <w:rFonts w:ascii="Cambria" w:hAnsi="Cambria" w:cstheme="minorHAnsi"/>
        </w:rPr>
        <w:lastRenderedPageBreak/>
        <w:t xml:space="preserve"> </w:t>
      </w:r>
    </w:p>
    <w:p w:rsidR="00156FA5" w:rsidRPr="005B70EC" w:rsidRDefault="005B70EC" w:rsidP="002B2EA4">
      <w:pPr>
        <w:spacing w:after="0"/>
        <w:jc w:val="both"/>
        <w:rPr>
          <w:rFonts w:ascii="Cambria" w:hAnsi="Cambria" w:cstheme="minorHAnsi"/>
          <w:sz w:val="24"/>
        </w:rPr>
      </w:pPr>
      <w:r>
        <w:rPr>
          <w:rFonts w:ascii="Cambria" w:hAnsi="Cambria" w:cstheme="minorHAnsi"/>
          <w:b/>
        </w:rPr>
        <w:t>17 junio</w:t>
      </w:r>
      <w:r w:rsidR="00156FA5">
        <w:rPr>
          <w:rFonts w:ascii="Cambria" w:hAnsi="Cambria" w:cstheme="minorHAnsi"/>
          <w:b/>
        </w:rPr>
        <w:t xml:space="preserve">: </w:t>
      </w:r>
      <w:r>
        <w:rPr>
          <w:rFonts w:ascii="Cambria" w:hAnsi="Cambria" w:cstheme="minorHAnsi"/>
          <w:b/>
        </w:rPr>
        <w:t xml:space="preserve">11:00 </w:t>
      </w:r>
      <w:r w:rsidRPr="005B70EC">
        <w:rPr>
          <w:rFonts w:ascii="Cambria" w:hAnsi="Cambria" w:cstheme="minorHAnsi"/>
        </w:rPr>
        <w:t>Asistí a la inauguración del museo (</w:t>
      </w:r>
      <w:proofErr w:type="spellStart"/>
      <w:r w:rsidRPr="005B70EC">
        <w:rPr>
          <w:rFonts w:ascii="Cambria" w:hAnsi="Cambria" w:cstheme="minorHAnsi"/>
        </w:rPr>
        <w:t>maho</w:t>
      </w:r>
      <w:proofErr w:type="spellEnd"/>
      <w:r w:rsidRPr="005B70EC">
        <w:rPr>
          <w:rFonts w:ascii="Cambria" w:hAnsi="Cambria" w:cstheme="minorHAnsi"/>
        </w:rPr>
        <w:t>) por sus 50 años de su fundación de la historia de Ocotlán.</w:t>
      </w:r>
      <w:r w:rsidR="00156FA5">
        <w:rPr>
          <w:rFonts w:ascii="Cambria" w:hAnsi="Cambria" w:cstheme="minorHAnsi"/>
        </w:rPr>
        <w:t xml:space="preserve"> </w:t>
      </w:r>
    </w:p>
    <w:p w:rsidR="00156FA5" w:rsidRPr="005B70EC" w:rsidRDefault="005B70EC" w:rsidP="002B2EA4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18 mayo: </w:t>
      </w:r>
      <w:r w:rsidRPr="005B70EC">
        <w:rPr>
          <w:rFonts w:ascii="Cambria" w:hAnsi="Cambria" w:cstheme="minorHAnsi"/>
        </w:rPr>
        <w:t>7:00 Se asistió a la peregrinación de la Virgen de Zula por turismo tradicional</w:t>
      </w:r>
      <w:r>
        <w:rPr>
          <w:rFonts w:ascii="Cambria" w:hAnsi="Cambria" w:cstheme="minorHAnsi"/>
        </w:rPr>
        <w:t>.</w:t>
      </w:r>
    </w:p>
    <w:p w:rsidR="00156FA5" w:rsidRPr="00156FA5" w:rsidRDefault="005B70EC" w:rsidP="002B2EA4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20 mayo</w:t>
      </w:r>
      <w:r w:rsidR="00156FA5">
        <w:rPr>
          <w:rFonts w:ascii="Cambria" w:hAnsi="Cambria" w:cstheme="minorHAnsi"/>
          <w:b/>
        </w:rPr>
        <w:t xml:space="preserve">: </w:t>
      </w:r>
      <w:r>
        <w:rPr>
          <w:rFonts w:ascii="Cambria" w:hAnsi="Cambria" w:cstheme="minorHAnsi"/>
          <w:b/>
        </w:rPr>
        <w:t xml:space="preserve">11:30 </w:t>
      </w:r>
      <w:r>
        <w:rPr>
          <w:rFonts w:ascii="Cambria" w:hAnsi="Cambria" w:cstheme="minorHAnsi"/>
        </w:rPr>
        <w:t xml:space="preserve">Reunión con el Maestro Luis Antonio Parra para ver los últimos detalles del  evento de maestros del 22 de mayo.  </w:t>
      </w:r>
    </w:p>
    <w:p w:rsidR="005077E7" w:rsidRDefault="005B70EC" w:rsidP="002B2EA4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22 mayo</w:t>
      </w:r>
      <w:r w:rsidR="007D31CF">
        <w:rPr>
          <w:rFonts w:ascii="Cambria" w:hAnsi="Cambria" w:cstheme="minorHAnsi"/>
          <w:b/>
        </w:rPr>
        <w:t xml:space="preserve">: </w:t>
      </w:r>
      <w:r>
        <w:rPr>
          <w:rFonts w:ascii="Cambria" w:hAnsi="Cambria" w:cstheme="minorHAnsi"/>
        </w:rPr>
        <w:t xml:space="preserve">11:00 Se inicia con </w:t>
      </w:r>
      <w:r w:rsidR="00571966">
        <w:rPr>
          <w:rFonts w:ascii="Cambria" w:hAnsi="Cambria" w:cstheme="minorHAnsi"/>
        </w:rPr>
        <w:t>recorrido por el Centro Histórico</w:t>
      </w:r>
      <w:r w:rsidR="005077E7">
        <w:rPr>
          <w:rFonts w:ascii="Cambria" w:hAnsi="Cambria" w:cstheme="minorHAnsi"/>
        </w:rPr>
        <w:t xml:space="preserve"> a los maestros jubilados.</w:t>
      </w:r>
    </w:p>
    <w:p w:rsidR="005077E7" w:rsidRDefault="005077E7" w:rsidP="002B2EA4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12:00 Se realiza concurso de mejor intérprete de maestros de talento valores y algo más  en el auditorio.</w:t>
      </w:r>
    </w:p>
    <w:p w:rsidR="00D136DE" w:rsidRDefault="005077E7" w:rsidP="002B2EA4">
      <w:pPr>
        <w:spacing w:after="0"/>
        <w:jc w:val="both"/>
        <w:rPr>
          <w:rFonts w:ascii="Cambria" w:hAnsi="Cambria" w:cstheme="minorHAnsi"/>
        </w:rPr>
      </w:pPr>
      <w:r w:rsidRPr="00D136DE">
        <w:rPr>
          <w:rFonts w:ascii="Cambria" w:hAnsi="Cambria" w:cstheme="minorHAnsi"/>
          <w:b/>
        </w:rPr>
        <w:t>23 mayo</w:t>
      </w:r>
      <w:r>
        <w:rPr>
          <w:rFonts w:ascii="Cambria" w:hAnsi="Cambria" w:cstheme="minorHAnsi"/>
        </w:rPr>
        <w:t>: 9:00 Recorrido por el Centro Histórico Escuela primaria</w:t>
      </w:r>
    </w:p>
    <w:p w:rsidR="00D136DE" w:rsidRDefault="00D136DE" w:rsidP="002B2EA4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12:00 Acudimos a Presidencia para realizar la declaración patrimonial</w:t>
      </w:r>
    </w:p>
    <w:p w:rsidR="00D136DE" w:rsidRDefault="00D136DE" w:rsidP="002B2EA4">
      <w:pPr>
        <w:spacing w:after="0"/>
        <w:jc w:val="both"/>
        <w:rPr>
          <w:rFonts w:ascii="Cambria" w:hAnsi="Cambria" w:cstheme="minorHAnsi"/>
        </w:rPr>
      </w:pPr>
      <w:r w:rsidRPr="00D136DE">
        <w:rPr>
          <w:rFonts w:ascii="Cambria" w:hAnsi="Cambria" w:cstheme="minorHAnsi"/>
          <w:b/>
        </w:rPr>
        <w:t>24 mayo</w:t>
      </w:r>
      <w:r>
        <w:rPr>
          <w:rFonts w:ascii="Cambria" w:hAnsi="Cambria" w:cstheme="minorHAnsi"/>
        </w:rPr>
        <w:t>: 9:30 Honores celebrando el día del Municipio en la plaza principal.</w:t>
      </w:r>
    </w:p>
    <w:p w:rsidR="00176708" w:rsidRDefault="00D136DE" w:rsidP="002B2EA4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8:00 Evento por el día del maestro en </w:t>
      </w:r>
      <w:proofErr w:type="gramStart"/>
      <w:r>
        <w:rPr>
          <w:rFonts w:ascii="Cambria" w:hAnsi="Cambria" w:cstheme="minorHAnsi"/>
        </w:rPr>
        <w:t>la</w:t>
      </w:r>
      <w:proofErr w:type="gramEnd"/>
      <w:r>
        <w:rPr>
          <w:rFonts w:ascii="Cambria" w:hAnsi="Cambria" w:cstheme="minorHAnsi"/>
        </w:rPr>
        <w:t xml:space="preserve"> Expo </w:t>
      </w:r>
      <w:r w:rsidR="004E7E48">
        <w:rPr>
          <w:rFonts w:ascii="Cambria" w:hAnsi="Cambria" w:cstheme="minorHAnsi"/>
        </w:rPr>
        <w:t>Mueblera</w:t>
      </w:r>
    </w:p>
    <w:p w:rsidR="00090949" w:rsidRDefault="00090949" w:rsidP="002B2EA4">
      <w:pPr>
        <w:spacing w:after="0"/>
        <w:jc w:val="both"/>
        <w:rPr>
          <w:rFonts w:ascii="Cambria" w:hAnsi="Cambria" w:cstheme="minorHAnsi"/>
        </w:rPr>
      </w:pPr>
      <w:r w:rsidRPr="00090949">
        <w:rPr>
          <w:rFonts w:ascii="Cambria" w:hAnsi="Cambria" w:cstheme="minorHAnsi"/>
          <w:b/>
        </w:rPr>
        <w:t>27 mayo:</w:t>
      </w:r>
      <w:r>
        <w:rPr>
          <w:rFonts w:ascii="Cambria" w:hAnsi="Cambria" w:cstheme="minorHAnsi"/>
        </w:rPr>
        <w:t xml:space="preserve"> 10:30 cita con la Directora de la Escuela Hogar para solicitar la presencia de algunos alumnos para la próxima inauguración de la exposición en  el  capta el 31 de mayo. </w:t>
      </w:r>
    </w:p>
    <w:p w:rsidR="00090949" w:rsidRDefault="00090949" w:rsidP="002B2EA4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1:00 Se desmonto la exposición en el capta del ático de las manualidades</w:t>
      </w:r>
    </w:p>
    <w:p w:rsidR="00090949" w:rsidRPr="00090949" w:rsidRDefault="00090949" w:rsidP="002B2EA4">
      <w:pPr>
        <w:spacing w:after="0"/>
        <w:jc w:val="both"/>
        <w:rPr>
          <w:rFonts w:ascii="Cambria" w:hAnsi="Cambria" w:cstheme="minorHAnsi"/>
        </w:rPr>
      </w:pPr>
      <w:r w:rsidRPr="00090949">
        <w:rPr>
          <w:rFonts w:ascii="Cambria" w:hAnsi="Cambria" w:cstheme="minorHAnsi"/>
          <w:b/>
        </w:rPr>
        <w:t>28 de mayo: 10:00</w:t>
      </w:r>
      <w:r>
        <w:rPr>
          <w:rFonts w:ascii="Cambria" w:hAnsi="Cambria" w:cstheme="minorHAnsi"/>
          <w:b/>
        </w:rPr>
        <w:t xml:space="preserve"> </w:t>
      </w:r>
      <w:r w:rsidRPr="00090949">
        <w:rPr>
          <w:rFonts w:ascii="Cambria" w:hAnsi="Cambria" w:cstheme="minorHAnsi"/>
        </w:rPr>
        <w:t>Se asistió a la inauguración del tren vagón instalado en la Estación del Ferrocarril.</w:t>
      </w:r>
    </w:p>
    <w:p w:rsidR="00090949" w:rsidRPr="00090949" w:rsidRDefault="00090949" w:rsidP="002B2EA4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1:00 </w:t>
      </w:r>
      <w:r w:rsidRPr="00090949">
        <w:rPr>
          <w:rFonts w:ascii="Cambria" w:hAnsi="Cambria" w:cstheme="minorHAnsi"/>
        </w:rPr>
        <w:t>Se monta la próxima exposición pictórica reconociendo a mis queridos maestros.</w:t>
      </w:r>
    </w:p>
    <w:p w:rsidR="00090949" w:rsidRDefault="00090949" w:rsidP="002B2EA4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12:00 </w:t>
      </w:r>
      <w:r w:rsidRPr="00090949">
        <w:rPr>
          <w:rFonts w:ascii="Cambria" w:hAnsi="Cambria" w:cstheme="minorHAnsi"/>
        </w:rPr>
        <w:t>Se realizan los preparativos y la compra de 15 fistoles, para reconocer a los mejores alumnos de la Escuela Domingo Márquez.</w:t>
      </w:r>
    </w:p>
    <w:p w:rsidR="00BD2138" w:rsidRDefault="00CF5164" w:rsidP="002B2EA4">
      <w:pPr>
        <w:spacing w:after="0"/>
        <w:jc w:val="both"/>
        <w:rPr>
          <w:rFonts w:ascii="Cambria" w:hAnsi="Cambria" w:cstheme="minorHAnsi"/>
        </w:rPr>
      </w:pPr>
      <w:r w:rsidRPr="00CF5164">
        <w:rPr>
          <w:rFonts w:ascii="Cambria" w:hAnsi="Cambria" w:cstheme="minorHAnsi"/>
          <w:b/>
        </w:rPr>
        <w:t>29 de mayo</w:t>
      </w:r>
      <w:r>
        <w:rPr>
          <w:rFonts w:ascii="Cambria" w:hAnsi="Cambria" w:cstheme="minorHAnsi"/>
        </w:rPr>
        <w:t>: 10:00 Se realizan los últimos detalles del evento del 31 de mayo.</w:t>
      </w:r>
    </w:p>
    <w:p w:rsidR="00CF5164" w:rsidRDefault="00CF5164" w:rsidP="002B2EA4">
      <w:pPr>
        <w:spacing w:after="0"/>
        <w:jc w:val="both"/>
        <w:rPr>
          <w:rFonts w:ascii="Cambria" w:hAnsi="Cambria" w:cstheme="minorHAnsi"/>
        </w:rPr>
      </w:pPr>
      <w:r w:rsidRPr="00CF5164">
        <w:rPr>
          <w:rFonts w:ascii="Cambria" w:hAnsi="Cambria" w:cstheme="minorHAnsi"/>
          <w:b/>
        </w:rPr>
        <w:t>30 mayo</w:t>
      </w:r>
      <w:r>
        <w:rPr>
          <w:rFonts w:ascii="Cambria" w:hAnsi="Cambria" w:cstheme="minorHAnsi"/>
        </w:rPr>
        <w:t>: 10:30 tramite de reconocimiento y se recaba la firma para entregarlos en el evento del 31 de mayo.</w:t>
      </w:r>
    </w:p>
    <w:p w:rsidR="00CF5164" w:rsidRPr="00E335DD" w:rsidRDefault="00CF5164" w:rsidP="002B2EA4">
      <w:pPr>
        <w:spacing w:after="0"/>
        <w:jc w:val="both"/>
        <w:rPr>
          <w:rFonts w:ascii="Cambria" w:hAnsi="Cambria" w:cstheme="minorHAnsi"/>
        </w:rPr>
      </w:pPr>
      <w:r w:rsidRPr="00CF5164">
        <w:rPr>
          <w:rFonts w:ascii="Cambria" w:hAnsi="Cambria" w:cstheme="minorHAnsi"/>
          <w:b/>
        </w:rPr>
        <w:t xml:space="preserve">31 mayo: </w:t>
      </w:r>
      <w:r w:rsidR="00185ECD">
        <w:rPr>
          <w:rFonts w:ascii="Cambria" w:hAnsi="Cambria" w:cstheme="minorHAnsi"/>
          <w:b/>
        </w:rPr>
        <w:t xml:space="preserve">11:00 </w:t>
      </w:r>
      <w:bookmarkStart w:id="0" w:name="_GoBack"/>
      <w:r w:rsidR="00185ECD" w:rsidRPr="00E335DD">
        <w:rPr>
          <w:rFonts w:ascii="Cambria" w:hAnsi="Cambria" w:cstheme="minorHAnsi"/>
        </w:rPr>
        <w:t xml:space="preserve">Inauguración de la exposición pictórica del Sr. Marco Aurelio Salazar  el capta </w:t>
      </w:r>
    </w:p>
    <w:bookmarkEnd w:id="0"/>
    <w:p w:rsidR="007D31CF" w:rsidRPr="00E335DD" w:rsidRDefault="007D31CF" w:rsidP="002B2EA4">
      <w:pPr>
        <w:spacing w:after="0"/>
        <w:jc w:val="both"/>
        <w:rPr>
          <w:rFonts w:ascii="Cambria" w:hAnsi="Cambria" w:cstheme="minorHAnsi"/>
        </w:rPr>
      </w:pPr>
    </w:p>
    <w:p w:rsidR="00120C8B" w:rsidRPr="005A4ADF" w:rsidRDefault="00120C8B" w:rsidP="00644939">
      <w:pPr>
        <w:spacing w:after="0"/>
        <w:jc w:val="both"/>
        <w:rPr>
          <w:rFonts w:ascii="Cambria" w:hAnsi="Cambria" w:cstheme="minorHAnsi"/>
        </w:rPr>
      </w:pPr>
    </w:p>
    <w:p w:rsidR="00F73A1D" w:rsidRPr="005A4ADF" w:rsidRDefault="00F73A1D" w:rsidP="00812785">
      <w:pPr>
        <w:ind w:left="720"/>
        <w:jc w:val="center"/>
        <w:rPr>
          <w:rFonts w:ascii="Cambria" w:hAnsi="Cambria" w:cstheme="minorHAnsi"/>
        </w:rPr>
      </w:pPr>
      <w:r w:rsidRPr="005A4ADF">
        <w:rPr>
          <w:rFonts w:ascii="Cambria" w:hAnsi="Cambria" w:cstheme="minorHAnsi"/>
        </w:rPr>
        <w:t>ATENTAMENTE:</w:t>
      </w:r>
    </w:p>
    <w:p w:rsidR="00F73A1D" w:rsidRPr="005A4ADF" w:rsidRDefault="00933619" w:rsidP="00812785">
      <w:pPr>
        <w:spacing w:after="0"/>
        <w:ind w:left="720"/>
        <w:jc w:val="center"/>
        <w:rPr>
          <w:rFonts w:ascii="Cambria" w:hAnsi="Cambria" w:cstheme="minorHAnsi"/>
          <w:b/>
        </w:rPr>
      </w:pPr>
      <w:r w:rsidRPr="005A4ADF">
        <w:rPr>
          <w:rFonts w:ascii="Cambria" w:hAnsi="Cambria" w:cstheme="minorHAnsi"/>
          <w:b/>
        </w:rPr>
        <w:t>Oco</w:t>
      </w:r>
      <w:r w:rsidR="006A05DA">
        <w:rPr>
          <w:rFonts w:ascii="Cambria" w:hAnsi="Cambria" w:cstheme="minorHAnsi"/>
          <w:b/>
        </w:rPr>
        <w:t>tlán, Jalisco. México 03</w:t>
      </w:r>
      <w:r w:rsidR="00BB3B82">
        <w:rPr>
          <w:rFonts w:ascii="Cambria" w:hAnsi="Cambria" w:cstheme="minorHAnsi"/>
          <w:b/>
        </w:rPr>
        <w:t xml:space="preserve"> Mayo</w:t>
      </w:r>
      <w:r w:rsidR="00D23F7A" w:rsidRPr="005A4ADF">
        <w:rPr>
          <w:rFonts w:ascii="Cambria" w:hAnsi="Cambria" w:cstheme="minorHAnsi"/>
          <w:b/>
        </w:rPr>
        <w:t xml:space="preserve"> del 2024</w:t>
      </w:r>
    </w:p>
    <w:p w:rsidR="005A4ADF" w:rsidRPr="005A4ADF" w:rsidRDefault="005A4ADF" w:rsidP="005A4ADF">
      <w:pPr>
        <w:tabs>
          <w:tab w:val="left" w:pos="1701"/>
        </w:tabs>
        <w:jc w:val="center"/>
        <w:rPr>
          <w:rFonts w:cstheme="minorHAnsi"/>
          <w:b/>
        </w:rPr>
      </w:pPr>
      <w:r w:rsidRPr="005A4ADF">
        <w:rPr>
          <w:rFonts w:cstheme="minorHAnsi"/>
          <w:b/>
        </w:rPr>
        <w:t>“2024, Año del Bicentenario del Nacimiento del Federalismo Mexicano, así como de la Libertad y Soberanía de los Estados”</w:t>
      </w:r>
    </w:p>
    <w:p w:rsidR="00442D6F" w:rsidRPr="005A4ADF" w:rsidRDefault="00442D6F" w:rsidP="005A4ADF">
      <w:pPr>
        <w:pBdr>
          <w:bottom w:val="single" w:sz="12" w:space="1" w:color="auto"/>
        </w:pBdr>
        <w:spacing w:after="0" w:line="240" w:lineRule="auto"/>
        <w:rPr>
          <w:rFonts w:ascii="Cambria" w:hAnsi="Cambria" w:cstheme="minorHAnsi"/>
          <w:b/>
        </w:rPr>
      </w:pPr>
    </w:p>
    <w:p w:rsidR="005A4ADF" w:rsidRDefault="005A4ADF" w:rsidP="00812785">
      <w:pPr>
        <w:pBdr>
          <w:bottom w:val="single" w:sz="12" w:space="1" w:color="auto"/>
        </w:pBdr>
        <w:spacing w:after="0" w:line="240" w:lineRule="auto"/>
        <w:jc w:val="center"/>
        <w:rPr>
          <w:rFonts w:ascii="Cambria" w:hAnsi="Cambria" w:cstheme="minorHAnsi"/>
          <w:b/>
        </w:rPr>
      </w:pPr>
    </w:p>
    <w:p w:rsidR="007D31CF" w:rsidRDefault="007D31CF" w:rsidP="00812785">
      <w:pPr>
        <w:pBdr>
          <w:bottom w:val="single" w:sz="12" w:space="1" w:color="auto"/>
        </w:pBdr>
        <w:spacing w:after="0" w:line="240" w:lineRule="auto"/>
        <w:jc w:val="center"/>
        <w:rPr>
          <w:rFonts w:ascii="Cambria" w:hAnsi="Cambria" w:cstheme="minorHAnsi"/>
          <w:b/>
        </w:rPr>
      </w:pPr>
    </w:p>
    <w:p w:rsidR="007D31CF" w:rsidRPr="005A4ADF" w:rsidRDefault="007D31CF" w:rsidP="00812785">
      <w:pPr>
        <w:pBdr>
          <w:bottom w:val="single" w:sz="12" w:space="1" w:color="auto"/>
        </w:pBdr>
        <w:spacing w:after="0" w:line="240" w:lineRule="auto"/>
        <w:jc w:val="center"/>
        <w:rPr>
          <w:rFonts w:ascii="Cambria" w:hAnsi="Cambria" w:cstheme="minorHAnsi"/>
          <w:b/>
        </w:rPr>
      </w:pPr>
    </w:p>
    <w:p w:rsidR="00D23F7A" w:rsidRPr="005A4ADF" w:rsidRDefault="00AB24D0" w:rsidP="00812785">
      <w:pPr>
        <w:spacing w:after="0"/>
        <w:jc w:val="center"/>
        <w:rPr>
          <w:rFonts w:ascii="Cambria" w:hAnsi="Cambria" w:cstheme="minorHAnsi"/>
          <w:b/>
          <w:color w:val="000000"/>
        </w:rPr>
      </w:pPr>
      <w:r w:rsidRPr="005A4ADF">
        <w:rPr>
          <w:rFonts w:ascii="Cambria" w:hAnsi="Cambria" w:cstheme="minorHAnsi"/>
          <w:b/>
          <w:color w:val="000000"/>
        </w:rPr>
        <w:t>RAMÓ</w:t>
      </w:r>
      <w:r w:rsidR="00D23F7A" w:rsidRPr="005A4ADF">
        <w:rPr>
          <w:rFonts w:ascii="Cambria" w:hAnsi="Cambria" w:cstheme="minorHAnsi"/>
          <w:b/>
          <w:color w:val="000000"/>
        </w:rPr>
        <w:t>N COVARRUBIAS SANCHEZ</w:t>
      </w:r>
    </w:p>
    <w:p w:rsidR="00E742E8" w:rsidRPr="005A4ADF" w:rsidRDefault="006847AC" w:rsidP="00812785">
      <w:pPr>
        <w:spacing w:after="0"/>
        <w:jc w:val="center"/>
        <w:rPr>
          <w:rFonts w:ascii="Cambria" w:hAnsi="Cambria" w:cstheme="minorHAnsi"/>
          <w:b/>
          <w:color w:val="000000"/>
        </w:rPr>
      </w:pPr>
      <w:r w:rsidRPr="005A4ADF">
        <w:rPr>
          <w:rFonts w:ascii="Cambria" w:hAnsi="Cambria" w:cstheme="minorHAnsi"/>
          <w:b/>
          <w:color w:val="000000"/>
        </w:rPr>
        <w:t>DIRECTOR</w:t>
      </w:r>
      <w:r w:rsidR="0090235D" w:rsidRPr="005A4ADF">
        <w:rPr>
          <w:rFonts w:ascii="Cambria" w:hAnsi="Cambria" w:cstheme="minorHAnsi"/>
          <w:b/>
          <w:color w:val="000000"/>
        </w:rPr>
        <w:t xml:space="preserve"> DE TURISMO, RELACIONES</w:t>
      </w:r>
      <w:r w:rsidR="00E742E8" w:rsidRPr="005A4ADF">
        <w:rPr>
          <w:rFonts w:ascii="Cambria" w:hAnsi="Cambria" w:cstheme="minorHAnsi"/>
          <w:b/>
          <w:color w:val="000000"/>
        </w:rPr>
        <w:t xml:space="preserve"> INTER</w:t>
      </w:r>
      <w:r w:rsidR="00DA310B" w:rsidRPr="005A4ADF">
        <w:rPr>
          <w:rFonts w:ascii="Cambria" w:hAnsi="Cambria" w:cstheme="minorHAnsi"/>
          <w:b/>
          <w:color w:val="000000"/>
        </w:rPr>
        <w:t>NACIONALES</w:t>
      </w:r>
      <w:r w:rsidR="00E742E8" w:rsidRPr="005A4ADF">
        <w:rPr>
          <w:rFonts w:ascii="Cambria" w:hAnsi="Cambria" w:cstheme="minorHAnsi"/>
          <w:b/>
          <w:color w:val="000000"/>
        </w:rPr>
        <w:t>,</w:t>
      </w:r>
    </w:p>
    <w:p w:rsidR="001A74A0" w:rsidRPr="005A4ADF" w:rsidRDefault="00E742E8" w:rsidP="00812785">
      <w:pPr>
        <w:spacing w:after="0"/>
        <w:jc w:val="center"/>
        <w:rPr>
          <w:rFonts w:ascii="Cambria" w:hAnsi="Cambria" w:cstheme="minorHAnsi"/>
          <w:b/>
        </w:rPr>
      </w:pPr>
      <w:r w:rsidRPr="005A4ADF">
        <w:rPr>
          <w:rFonts w:ascii="Cambria" w:hAnsi="Cambria" w:cstheme="minorHAnsi"/>
          <w:b/>
          <w:color w:val="000000"/>
        </w:rPr>
        <w:t>CIUDADES HERMANAS Y ATENCIÓN AL MIGRANTE</w:t>
      </w:r>
      <w:r w:rsidRPr="005A4ADF">
        <w:rPr>
          <w:rFonts w:ascii="Cambria" w:hAnsi="Cambria" w:cstheme="minorHAnsi"/>
          <w:b/>
        </w:rPr>
        <w:t>.</w:t>
      </w:r>
    </w:p>
    <w:sectPr w:rsidR="001A74A0" w:rsidRPr="005A4ADF" w:rsidSect="00E6548C">
      <w:headerReference w:type="default" r:id="rId9"/>
      <w:footerReference w:type="default" r:id="rId10"/>
      <w:pgSz w:w="12240" w:h="15840"/>
      <w:pgMar w:top="1418" w:right="1701" w:bottom="1418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139" w:rsidRDefault="00B41139" w:rsidP="005819DB">
      <w:pPr>
        <w:spacing w:after="0" w:line="240" w:lineRule="auto"/>
      </w:pPr>
      <w:r>
        <w:separator/>
      </w:r>
    </w:p>
  </w:endnote>
  <w:endnote w:type="continuationSeparator" w:id="0">
    <w:p w:rsidR="00B41139" w:rsidRDefault="00B41139" w:rsidP="0058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EastAsia"/>
        <w:color w:val="A6A6A6" w:themeColor="background1" w:themeShade="A6"/>
        <w:sz w:val="24"/>
        <w:szCs w:val="24"/>
        <w:lang w:val="es-ES_tradnl" w:eastAsia="ja-JP"/>
      </w:rPr>
      <w:alias w:val="Compañía"/>
      <w:id w:val="270665196"/>
      <w:placeholder>
        <w:docPart w:val="6C45494FF4CD4B0DB40BA17B418E148D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5819DB" w:rsidRDefault="005504CF" w:rsidP="005504CF">
        <w:pPr>
          <w:pStyle w:val="Piedepgina"/>
          <w:pBdr>
            <w:top w:val="single" w:sz="24" w:space="15" w:color="A5A5A5" w:themeColor="accent3"/>
          </w:pBdr>
          <w:rPr>
            <w:i/>
            <w:iCs/>
            <w:color w:val="8C8C8C" w:themeColor="background1" w:themeShade="8C"/>
          </w:rPr>
        </w:pPr>
        <w:r>
          <w:rPr>
            <w:rFonts w:eastAsiaTheme="minorEastAsia"/>
            <w:color w:val="A6A6A6" w:themeColor="background1" w:themeShade="A6"/>
            <w:sz w:val="24"/>
            <w:szCs w:val="24"/>
            <w:lang w:val="es-ES_tradnl" w:eastAsia="ja-JP"/>
          </w:rPr>
          <w:t xml:space="preserve"> </w:t>
        </w:r>
      </w:p>
    </w:sdtContent>
  </w:sdt>
  <w:p w:rsidR="005819DB" w:rsidRDefault="005819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139" w:rsidRDefault="00B41139" w:rsidP="005819DB">
      <w:pPr>
        <w:spacing w:after="0" w:line="240" w:lineRule="auto"/>
      </w:pPr>
      <w:r>
        <w:separator/>
      </w:r>
    </w:p>
  </w:footnote>
  <w:footnote w:type="continuationSeparator" w:id="0">
    <w:p w:rsidR="00B41139" w:rsidRDefault="00B41139" w:rsidP="0058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09E" w:rsidRDefault="00E35954" w:rsidP="00EF6CD9">
    <w:pPr>
      <w:spacing w:after="0"/>
      <w:jc w:val="right"/>
      <w:rPr>
        <w:rFonts w:ascii="Cambria" w:hAnsi="Cambria" w:cs="Arial"/>
        <w:b/>
      </w:rPr>
    </w:pPr>
    <w:r>
      <w:rPr>
        <w:b/>
        <w:noProof/>
        <w:lang w:eastAsia="es-MX"/>
      </w:rPr>
      <w:drawing>
        <wp:anchor distT="0" distB="0" distL="114300" distR="114300" simplePos="0" relativeHeight="251658240" behindDoc="1" locked="0" layoutInCell="1" allowOverlap="1" wp14:anchorId="68747287" wp14:editId="565A961C">
          <wp:simplePos x="0" y="0"/>
          <wp:positionH relativeFrom="column">
            <wp:posOffset>-274320</wp:posOffset>
          </wp:positionH>
          <wp:positionV relativeFrom="paragraph">
            <wp:posOffset>76835</wp:posOffset>
          </wp:positionV>
          <wp:extent cx="1551940" cy="626110"/>
          <wp:effectExtent l="0" t="0" r="0" b="254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uris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940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609E">
      <w:rPr>
        <w:rFonts w:ascii="Cambria" w:hAnsi="Cambria" w:cs="Arial"/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1373B3" wp14:editId="534A6794">
              <wp:simplePos x="0" y="0"/>
              <wp:positionH relativeFrom="column">
                <wp:posOffset>1287145</wp:posOffset>
              </wp:positionH>
              <wp:positionV relativeFrom="paragraph">
                <wp:posOffset>144145</wp:posOffset>
              </wp:positionV>
              <wp:extent cx="3848735" cy="47815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735" cy="478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09E" w:rsidRPr="00AD609E" w:rsidRDefault="00AD609E" w:rsidP="00AD609E">
                          <w:pPr>
                            <w:spacing w:after="0"/>
                            <w:rPr>
                              <w:rFonts w:ascii="Cambria" w:hAnsi="Cambria" w:cs="Arial"/>
                              <w:b/>
                              <w:sz w:val="24"/>
                            </w:rPr>
                          </w:pPr>
                          <w:r w:rsidRPr="00AD609E">
                            <w:rPr>
                              <w:rFonts w:ascii="Cambria" w:hAnsi="Cambria" w:cs="Arial"/>
                              <w:b/>
                              <w:sz w:val="24"/>
                            </w:rPr>
                            <w:t>Dirección de turismo, Asuntos Internacionales, Ciudades Hermanas y Atención al Migrante.</w:t>
                          </w:r>
                        </w:p>
                        <w:p w:rsidR="00AD609E" w:rsidRDefault="00AD609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1.35pt;margin-top:11.35pt;width:303.05pt;height: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" stroked="f">
              <v:textbox>
                <w:txbxContent>
                  <w:p w:rsidR="00AD609E" w:rsidRPr="00AD609E" w:rsidRDefault="00AD609E" w:rsidP="00AD609E">
                    <w:pPr>
                      <w:spacing w:after="0"/>
                      <w:rPr>
                        <w:rFonts w:ascii="Cambria" w:hAnsi="Cambria" w:cs="Arial"/>
                        <w:b/>
                        <w:sz w:val="24"/>
                      </w:rPr>
                    </w:pPr>
                    <w:r w:rsidRPr="00AD609E">
                      <w:rPr>
                        <w:rFonts w:ascii="Cambria" w:hAnsi="Cambria" w:cs="Arial"/>
                        <w:b/>
                        <w:sz w:val="24"/>
                      </w:rPr>
                      <w:t>Dirección de turismo, Asuntos Internacionales, Ciudades Hermanas y Atención al Migrante.</w:t>
                    </w:r>
                  </w:p>
                  <w:p w:rsidR="00AD609E" w:rsidRDefault="00AD609E"/>
                </w:txbxContent>
              </v:textbox>
            </v:shape>
          </w:pict>
        </mc:Fallback>
      </mc:AlternateContent>
    </w:r>
  </w:p>
  <w:p w:rsidR="00AD609E" w:rsidRDefault="00AD609E" w:rsidP="00E35954">
    <w:pPr>
      <w:spacing w:after="0"/>
      <w:rPr>
        <w:rFonts w:ascii="Cambria" w:hAnsi="Cambria" w:cs="Arial"/>
        <w:b/>
      </w:rPr>
    </w:pPr>
  </w:p>
  <w:p w:rsidR="00AD609E" w:rsidRDefault="00AD609E" w:rsidP="00EF6CD9">
    <w:pPr>
      <w:spacing w:after="0"/>
      <w:jc w:val="right"/>
      <w:rPr>
        <w:rFonts w:ascii="Cambria" w:hAnsi="Cambria" w:cs="Arial"/>
        <w:b/>
      </w:rPr>
    </w:pPr>
  </w:p>
  <w:p w:rsidR="005819DB" w:rsidRPr="00111597" w:rsidRDefault="00194E8F" w:rsidP="00E35954">
    <w:pPr>
      <w:spacing w:after="0"/>
      <w:jc w:val="right"/>
      <w:rPr>
        <w:rFonts w:ascii="Cambria" w:hAnsi="Cambria" w:cs="Arial"/>
        <w:b/>
      </w:rPr>
    </w:pPr>
    <w:r>
      <w:rPr>
        <w:b/>
      </w:rPr>
      <w:tab/>
    </w:r>
    <w:r w:rsidR="00E35954">
      <w:rPr>
        <w:b/>
      </w:rPr>
      <w:t xml:space="preserve">                                                                                                                                                            </w:t>
    </w:r>
    <w:r w:rsidR="005819DB">
      <w:rPr>
        <w:b/>
      </w:rPr>
      <w:t>Asunto</w:t>
    </w:r>
    <w:r w:rsidR="00EA526D">
      <w:t xml:space="preserve">: </w:t>
    </w:r>
    <w:r w:rsidR="002E503B">
      <w:t xml:space="preserve">Actividades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7FA0"/>
    <w:multiLevelType w:val="hybridMultilevel"/>
    <w:tmpl w:val="D4FA396A"/>
    <w:lvl w:ilvl="0" w:tplc="080A000B">
      <w:start w:val="1"/>
      <w:numFmt w:val="bullet"/>
      <w:lvlText w:val=""/>
      <w:lvlJc w:val="left"/>
      <w:pPr>
        <w:ind w:left="138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1">
    <w:nsid w:val="1C4A7654"/>
    <w:multiLevelType w:val="hybridMultilevel"/>
    <w:tmpl w:val="2070C7EA"/>
    <w:lvl w:ilvl="0" w:tplc="080A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">
    <w:nsid w:val="24DF4070"/>
    <w:multiLevelType w:val="hybridMultilevel"/>
    <w:tmpl w:val="419EDAC8"/>
    <w:lvl w:ilvl="0" w:tplc="723866B2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B2F6A3D"/>
    <w:multiLevelType w:val="hybridMultilevel"/>
    <w:tmpl w:val="FE48948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2A820D6"/>
    <w:multiLevelType w:val="hybridMultilevel"/>
    <w:tmpl w:val="B11ACED4"/>
    <w:lvl w:ilvl="0" w:tplc="0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353E4DE2"/>
    <w:multiLevelType w:val="hybridMultilevel"/>
    <w:tmpl w:val="9286A5E4"/>
    <w:lvl w:ilvl="0" w:tplc="33C202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52014"/>
    <w:multiLevelType w:val="hybridMultilevel"/>
    <w:tmpl w:val="9A9244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095A19"/>
    <w:multiLevelType w:val="hybridMultilevel"/>
    <w:tmpl w:val="6FFA3E0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33FC0"/>
    <w:multiLevelType w:val="hybridMultilevel"/>
    <w:tmpl w:val="ED823482"/>
    <w:lvl w:ilvl="0" w:tplc="759693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721F6"/>
    <w:multiLevelType w:val="hybridMultilevel"/>
    <w:tmpl w:val="0D0C02F0"/>
    <w:lvl w:ilvl="0" w:tplc="F252D564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763DE9"/>
    <w:multiLevelType w:val="hybridMultilevel"/>
    <w:tmpl w:val="C8A2805A"/>
    <w:lvl w:ilvl="0" w:tplc="080A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80A0015">
      <w:start w:val="1"/>
      <w:numFmt w:val="upperLetter"/>
      <w:lvlText w:val="%2."/>
      <w:lvlJc w:val="left"/>
      <w:pPr>
        <w:ind w:left="2105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11">
    <w:nsid w:val="6B001F95"/>
    <w:multiLevelType w:val="hybridMultilevel"/>
    <w:tmpl w:val="B8484A60"/>
    <w:lvl w:ilvl="0" w:tplc="080A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12">
    <w:nsid w:val="76DC357A"/>
    <w:multiLevelType w:val="hybridMultilevel"/>
    <w:tmpl w:val="6F603190"/>
    <w:lvl w:ilvl="0" w:tplc="EF8A28F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7"/>
  </w:num>
  <w:num w:numId="5">
    <w:abstractNumId w:val="0"/>
  </w:num>
  <w:num w:numId="6">
    <w:abstractNumId w:val="6"/>
  </w:num>
  <w:num w:numId="7">
    <w:abstractNumId w:val="11"/>
  </w:num>
  <w:num w:numId="8">
    <w:abstractNumId w:val="4"/>
  </w:num>
  <w:num w:numId="9">
    <w:abstractNumId w:val="2"/>
  </w:num>
  <w:num w:numId="10">
    <w:abstractNumId w:val="5"/>
  </w:num>
  <w:num w:numId="11">
    <w:abstractNumId w:val="8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59"/>
    <w:rsid w:val="00000E1A"/>
    <w:rsid w:val="00000E8E"/>
    <w:rsid w:val="00000EBB"/>
    <w:rsid w:val="0001612E"/>
    <w:rsid w:val="0002622D"/>
    <w:rsid w:val="00033FF2"/>
    <w:rsid w:val="00036492"/>
    <w:rsid w:val="00037A26"/>
    <w:rsid w:val="0004204A"/>
    <w:rsid w:val="00045F1C"/>
    <w:rsid w:val="000550B1"/>
    <w:rsid w:val="0005701F"/>
    <w:rsid w:val="000666CA"/>
    <w:rsid w:val="000752C9"/>
    <w:rsid w:val="00076F92"/>
    <w:rsid w:val="00080AFE"/>
    <w:rsid w:val="00090827"/>
    <w:rsid w:val="00090949"/>
    <w:rsid w:val="00090D39"/>
    <w:rsid w:val="00090F36"/>
    <w:rsid w:val="00097B59"/>
    <w:rsid w:val="000A0497"/>
    <w:rsid w:val="000A2883"/>
    <w:rsid w:val="000A3452"/>
    <w:rsid w:val="000A4F7D"/>
    <w:rsid w:val="000A53B9"/>
    <w:rsid w:val="000B2A27"/>
    <w:rsid w:val="000B2AF5"/>
    <w:rsid w:val="000B5E05"/>
    <w:rsid w:val="000B6C0C"/>
    <w:rsid w:val="000C0616"/>
    <w:rsid w:val="000C3217"/>
    <w:rsid w:val="000D7B59"/>
    <w:rsid w:val="000E270D"/>
    <w:rsid w:val="000F0536"/>
    <w:rsid w:val="000F6380"/>
    <w:rsid w:val="000F6897"/>
    <w:rsid w:val="000F6C58"/>
    <w:rsid w:val="0010470D"/>
    <w:rsid w:val="0010796C"/>
    <w:rsid w:val="00110D25"/>
    <w:rsid w:val="00111597"/>
    <w:rsid w:val="00111D1F"/>
    <w:rsid w:val="00120C8B"/>
    <w:rsid w:val="00124BC9"/>
    <w:rsid w:val="001254E3"/>
    <w:rsid w:val="0013476A"/>
    <w:rsid w:val="00143AB2"/>
    <w:rsid w:val="00144472"/>
    <w:rsid w:val="001505A8"/>
    <w:rsid w:val="00151D50"/>
    <w:rsid w:val="00156FA5"/>
    <w:rsid w:val="00162765"/>
    <w:rsid w:val="00166F1F"/>
    <w:rsid w:val="00171994"/>
    <w:rsid w:val="001727B3"/>
    <w:rsid w:val="00172D06"/>
    <w:rsid w:val="001757DC"/>
    <w:rsid w:val="00176708"/>
    <w:rsid w:val="00177E81"/>
    <w:rsid w:val="00181D2D"/>
    <w:rsid w:val="00183992"/>
    <w:rsid w:val="00185ECD"/>
    <w:rsid w:val="0019189E"/>
    <w:rsid w:val="00194E8F"/>
    <w:rsid w:val="00196D43"/>
    <w:rsid w:val="001A2B5E"/>
    <w:rsid w:val="001A64A1"/>
    <w:rsid w:val="001A74A0"/>
    <w:rsid w:val="001B03BA"/>
    <w:rsid w:val="001B4461"/>
    <w:rsid w:val="001C2646"/>
    <w:rsid w:val="001D69E8"/>
    <w:rsid w:val="001D7BA0"/>
    <w:rsid w:val="001E07B8"/>
    <w:rsid w:val="001E1214"/>
    <w:rsid w:val="001E6F8A"/>
    <w:rsid w:val="001F4128"/>
    <w:rsid w:val="00204E12"/>
    <w:rsid w:val="00212D35"/>
    <w:rsid w:val="002146C3"/>
    <w:rsid w:val="00224815"/>
    <w:rsid w:val="00224C8A"/>
    <w:rsid w:val="002420C5"/>
    <w:rsid w:val="00244EDB"/>
    <w:rsid w:val="0024568E"/>
    <w:rsid w:val="0025086E"/>
    <w:rsid w:val="00255A3B"/>
    <w:rsid w:val="00262D38"/>
    <w:rsid w:val="00264E30"/>
    <w:rsid w:val="00265DCB"/>
    <w:rsid w:val="002704FB"/>
    <w:rsid w:val="002719AE"/>
    <w:rsid w:val="00277189"/>
    <w:rsid w:val="00285899"/>
    <w:rsid w:val="00293CC1"/>
    <w:rsid w:val="00295818"/>
    <w:rsid w:val="00295EE0"/>
    <w:rsid w:val="00296F6B"/>
    <w:rsid w:val="002A4C2B"/>
    <w:rsid w:val="002A648C"/>
    <w:rsid w:val="002B1237"/>
    <w:rsid w:val="002B2EA4"/>
    <w:rsid w:val="002B3012"/>
    <w:rsid w:val="002C14A0"/>
    <w:rsid w:val="002D63CB"/>
    <w:rsid w:val="002D6493"/>
    <w:rsid w:val="002E0D83"/>
    <w:rsid w:val="002E42D1"/>
    <w:rsid w:val="002E4382"/>
    <w:rsid w:val="002E503B"/>
    <w:rsid w:val="002F3A86"/>
    <w:rsid w:val="002F43B6"/>
    <w:rsid w:val="002F6EA6"/>
    <w:rsid w:val="00304B4F"/>
    <w:rsid w:val="003131C1"/>
    <w:rsid w:val="003137ED"/>
    <w:rsid w:val="00313E06"/>
    <w:rsid w:val="00322813"/>
    <w:rsid w:val="00322BDA"/>
    <w:rsid w:val="00325F24"/>
    <w:rsid w:val="00326D29"/>
    <w:rsid w:val="00327ED8"/>
    <w:rsid w:val="00343206"/>
    <w:rsid w:val="00344728"/>
    <w:rsid w:val="00346103"/>
    <w:rsid w:val="003545CC"/>
    <w:rsid w:val="0036085B"/>
    <w:rsid w:val="0036401C"/>
    <w:rsid w:val="003722C7"/>
    <w:rsid w:val="00380412"/>
    <w:rsid w:val="0038097D"/>
    <w:rsid w:val="003A0CD3"/>
    <w:rsid w:val="003A242E"/>
    <w:rsid w:val="003A38DE"/>
    <w:rsid w:val="003B2043"/>
    <w:rsid w:val="003C06C2"/>
    <w:rsid w:val="003C0892"/>
    <w:rsid w:val="003C2264"/>
    <w:rsid w:val="003C2AFF"/>
    <w:rsid w:val="003D3A3A"/>
    <w:rsid w:val="003D4BBB"/>
    <w:rsid w:val="003E34A4"/>
    <w:rsid w:val="003F2222"/>
    <w:rsid w:val="003F26C6"/>
    <w:rsid w:val="003F4722"/>
    <w:rsid w:val="003F68C3"/>
    <w:rsid w:val="004021E5"/>
    <w:rsid w:val="0041051F"/>
    <w:rsid w:val="00421512"/>
    <w:rsid w:val="00442D6F"/>
    <w:rsid w:val="004439EF"/>
    <w:rsid w:val="0044454F"/>
    <w:rsid w:val="0044629F"/>
    <w:rsid w:val="0045180C"/>
    <w:rsid w:val="00451FE1"/>
    <w:rsid w:val="00453D48"/>
    <w:rsid w:val="0046256B"/>
    <w:rsid w:val="004635D8"/>
    <w:rsid w:val="004643EC"/>
    <w:rsid w:val="0046717D"/>
    <w:rsid w:val="00467F38"/>
    <w:rsid w:val="0047188A"/>
    <w:rsid w:val="00472A32"/>
    <w:rsid w:val="00477718"/>
    <w:rsid w:val="00480742"/>
    <w:rsid w:val="0048534D"/>
    <w:rsid w:val="00486CC3"/>
    <w:rsid w:val="00487EBE"/>
    <w:rsid w:val="00490BC9"/>
    <w:rsid w:val="004923DB"/>
    <w:rsid w:val="004A7120"/>
    <w:rsid w:val="004C13F9"/>
    <w:rsid w:val="004C1E34"/>
    <w:rsid w:val="004D196B"/>
    <w:rsid w:val="004E15CA"/>
    <w:rsid w:val="004E54B4"/>
    <w:rsid w:val="004E67A3"/>
    <w:rsid w:val="004E7E48"/>
    <w:rsid w:val="004F07D9"/>
    <w:rsid w:val="004F4EA0"/>
    <w:rsid w:val="005008BA"/>
    <w:rsid w:val="00500D78"/>
    <w:rsid w:val="005014EE"/>
    <w:rsid w:val="005077E7"/>
    <w:rsid w:val="00510DDF"/>
    <w:rsid w:val="0051241A"/>
    <w:rsid w:val="00514118"/>
    <w:rsid w:val="00517158"/>
    <w:rsid w:val="005212A8"/>
    <w:rsid w:val="00527A93"/>
    <w:rsid w:val="00530A6A"/>
    <w:rsid w:val="00537A4C"/>
    <w:rsid w:val="00540E20"/>
    <w:rsid w:val="005472A5"/>
    <w:rsid w:val="005501F4"/>
    <w:rsid w:val="005504CF"/>
    <w:rsid w:val="00553906"/>
    <w:rsid w:val="00554EA9"/>
    <w:rsid w:val="00555C06"/>
    <w:rsid w:val="00555C4E"/>
    <w:rsid w:val="0056208A"/>
    <w:rsid w:val="00564BF5"/>
    <w:rsid w:val="00571966"/>
    <w:rsid w:val="00572B92"/>
    <w:rsid w:val="00574C07"/>
    <w:rsid w:val="005766BA"/>
    <w:rsid w:val="005819DB"/>
    <w:rsid w:val="0058235C"/>
    <w:rsid w:val="0059039C"/>
    <w:rsid w:val="005911DA"/>
    <w:rsid w:val="0059581D"/>
    <w:rsid w:val="005958EF"/>
    <w:rsid w:val="00596B36"/>
    <w:rsid w:val="005A0EE3"/>
    <w:rsid w:val="005A4ADF"/>
    <w:rsid w:val="005A57C5"/>
    <w:rsid w:val="005B4AB6"/>
    <w:rsid w:val="005B6BFF"/>
    <w:rsid w:val="005B70EC"/>
    <w:rsid w:val="005C5374"/>
    <w:rsid w:val="005D2F97"/>
    <w:rsid w:val="005D543D"/>
    <w:rsid w:val="005E0DA9"/>
    <w:rsid w:val="005E0EF1"/>
    <w:rsid w:val="005E4601"/>
    <w:rsid w:val="005F0B71"/>
    <w:rsid w:val="006022E0"/>
    <w:rsid w:val="006060EF"/>
    <w:rsid w:val="00613AD3"/>
    <w:rsid w:val="00626DB2"/>
    <w:rsid w:val="00636EB8"/>
    <w:rsid w:val="00642E3D"/>
    <w:rsid w:val="00644939"/>
    <w:rsid w:val="00651EC9"/>
    <w:rsid w:val="00655963"/>
    <w:rsid w:val="00662F08"/>
    <w:rsid w:val="00671A92"/>
    <w:rsid w:val="0067444C"/>
    <w:rsid w:val="0067458B"/>
    <w:rsid w:val="00682B3B"/>
    <w:rsid w:val="006847AC"/>
    <w:rsid w:val="00684B18"/>
    <w:rsid w:val="006854ED"/>
    <w:rsid w:val="006857E3"/>
    <w:rsid w:val="00695655"/>
    <w:rsid w:val="006A05DA"/>
    <w:rsid w:val="006A09DD"/>
    <w:rsid w:val="006B108E"/>
    <w:rsid w:val="006B29C7"/>
    <w:rsid w:val="006B51F9"/>
    <w:rsid w:val="006B6A69"/>
    <w:rsid w:val="006B70D0"/>
    <w:rsid w:val="006B7EAF"/>
    <w:rsid w:val="006C3160"/>
    <w:rsid w:val="006D07CF"/>
    <w:rsid w:val="006D42E6"/>
    <w:rsid w:val="006E0567"/>
    <w:rsid w:val="006E31AE"/>
    <w:rsid w:val="006F03AB"/>
    <w:rsid w:val="006F10EE"/>
    <w:rsid w:val="006F5F26"/>
    <w:rsid w:val="007064D8"/>
    <w:rsid w:val="0071155C"/>
    <w:rsid w:val="00715E4B"/>
    <w:rsid w:val="00727B29"/>
    <w:rsid w:val="00735104"/>
    <w:rsid w:val="007357D8"/>
    <w:rsid w:val="0073756A"/>
    <w:rsid w:val="007376B8"/>
    <w:rsid w:val="0074167C"/>
    <w:rsid w:val="00750457"/>
    <w:rsid w:val="00751DE1"/>
    <w:rsid w:val="007544EC"/>
    <w:rsid w:val="007545B8"/>
    <w:rsid w:val="007573F4"/>
    <w:rsid w:val="00760F7F"/>
    <w:rsid w:val="00770B1E"/>
    <w:rsid w:val="00772AB8"/>
    <w:rsid w:val="0077562D"/>
    <w:rsid w:val="00777B2E"/>
    <w:rsid w:val="0078066F"/>
    <w:rsid w:val="00782ECF"/>
    <w:rsid w:val="00783193"/>
    <w:rsid w:val="00785104"/>
    <w:rsid w:val="00790358"/>
    <w:rsid w:val="007977AB"/>
    <w:rsid w:val="007A0593"/>
    <w:rsid w:val="007A205D"/>
    <w:rsid w:val="007A4AF5"/>
    <w:rsid w:val="007B3692"/>
    <w:rsid w:val="007C1592"/>
    <w:rsid w:val="007D31CF"/>
    <w:rsid w:val="007D340F"/>
    <w:rsid w:val="007D70C8"/>
    <w:rsid w:val="007D7A31"/>
    <w:rsid w:val="007F15B5"/>
    <w:rsid w:val="007F5881"/>
    <w:rsid w:val="007F7AEE"/>
    <w:rsid w:val="00801AA1"/>
    <w:rsid w:val="00805032"/>
    <w:rsid w:val="00812785"/>
    <w:rsid w:val="0082220C"/>
    <w:rsid w:val="008230EA"/>
    <w:rsid w:val="00833734"/>
    <w:rsid w:val="00847EF3"/>
    <w:rsid w:val="008525F1"/>
    <w:rsid w:val="0085545F"/>
    <w:rsid w:val="008601DA"/>
    <w:rsid w:val="00862941"/>
    <w:rsid w:val="00866F00"/>
    <w:rsid w:val="0087026B"/>
    <w:rsid w:val="00870A95"/>
    <w:rsid w:val="008820E1"/>
    <w:rsid w:val="0088301A"/>
    <w:rsid w:val="008843F3"/>
    <w:rsid w:val="008848B3"/>
    <w:rsid w:val="00895AA1"/>
    <w:rsid w:val="008A7D06"/>
    <w:rsid w:val="008B09C3"/>
    <w:rsid w:val="008B33F7"/>
    <w:rsid w:val="008B39CD"/>
    <w:rsid w:val="008B5FAB"/>
    <w:rsid w:val="008C0177"/>
    <w:rsid w:val="008C196F"/>
    <w:rsid w:val="008C4479"/>
    <w:rsid w:val="008C5AF0"/>
    <w:rsid w:val="008D3F86"/>
    <w:rsid w:val="008D6DB2"/>
    <w:rsid w:val="008E49C4"/>
    <w:rsid w:val="008E62C3"/>
    <w:rsid w:val="008E6E6B"/>
    <w:rsid w:val="008F1B81"/>
    <w:rsid w:val="008F6494"/>
    <w:rsid w:val="0090235D"/>
    <w:rsid w:val="00903BC0"/>
    <w:rsid w:val="009104DB"/>
    <w:rsid w:val="00923F7E"/>
    <w:rsid w:val="00933619"/>
    <w:rsid w:val="009340C7"/>
    <w:rsid w:val="00944BA7"/>
    <w:rsid w:val="00944E7D"/>
    <w:rsid w:val="00965A82"/>
    <w:rsid w:val="00981D44"/>
    <w:rsid w:val="0098236E"/>
    <w:rsid w:val="00984572"/>
    <w:rsid w:val="00993AC1"/>
    <w:rsid w:val="00993CCB"/>
    <w:rsid w:val="009976EA"/>
    <w:rsid w:val="009977A3"/>
    <w:rsid w:val="00997D93"/>
    <w:rsid w:val="009A2A23"/>
    <w:rsid w:val="009A49FE"/>
    <w:rsid w:val="009B4705"/>
    <w:rsid w:val="009C1A45"/>
    <w:rsid w:val="009D0600"/>
    <w:rsid w:val="009D2E79"/>
    <w:rsid w:val="009D3E1B"/>
    <w:rsid w:val="009D41BD"/>
    <w:rsid w:val="009D6506"/>
    <w:rsid w:val="009E3EC6"/>
    <w:rsid w:val="009E5249"/>
    <w:rsid w:val="009E7E93"/>
    <w:rsid w:val="009F3850"/>
    <w:rsid w:val="009F5A2A"/>
    <w:rsid w:val="00A01EDC"/>
    <w:rsid w:val="00A03F04"/>
    <w:rsid w:val="00A064A6"/>
    <w:rsid w:val="00A07D59"/>
    <w:rsid w:val="00A14909"/>
    <w:rsid w:val="00A209BB"/>
    <w:rsid w:val="00A20CD4"/>
    <w:rsid w:val="00A22D01"/>
    <w:rsid w:val="00A27AC0"/>
    <w:rsid w:val="00A35418"/>
    <w:rsid w:val="00A36781"/>
    <w:rsid w:val="00A45375"/>
    <w:rsid w:val="00A4621F"/>
    <w:rsid w:val="00A4780C"/>
    <w:rsid w:val="00A57FF4"/>
    <w:rsid w:val="00A607F7"/>
    <w:rsid w:val="00A6341F"/>
    <w:rsid w:val="00A729E9"/>
    <w:rsid w:val="00A7412B"/>
    <w:rsid w:val="00A755FF"/>
    <w:rsid w:val="00A84A88"/>
    <w:rsid w:val="00A86023"/>
    <w:rsid w:val="00A86439"/>
    <w:rsid w:val="00A87926"/>
    <w:rsid w:val="00A974DC"/>
    <w:rsid w:val="00AA1286"/>
    <w:rsid w:val="00AB24D0"/>
    <w:rsid w:val="00AC16F8"/>
    <w:rsid w:val="00AC383E"/>
    <w:rsid w:val="00AD0EA7"/>
    <w:rsid w:val="00AD134E"/>
    <w:rsid w:val="00AD1D64"/>
    <w:rsid w:val="00AD24CC"/>
    <w:rsid w:val="00AD2EDE"/>
    <w:rsid w:val="00AD3453"/>
    <w:rsid w:val="00AD3553"/>
    <w:rsid w:val="00AD609E"/>
    <w:rsid w:val="00AE124F"/>
    <w:rsid w:val="00AE55EF"/>
    <w:rsid w:val="00B0019E"/>
    <w:rsid w:val="00B16A6F"/>
    <w:rsid w:val="00B16BD5"/>
    <w:rsid w:val="00B265D9"/>
    <w:rsid w:val="00B37172"/>
    <w:rsid w:val="00B41139"/>
    <w:rsid w:val="00B452B4"/>
    <w:rsid w:val="00B5270F"/>
    <w:rsid w:val="00B54429"/>
    <w:rsid w:val="00B55598"/>
    <w:rsid w:val="00B63B79"/>
    <w:rsid w:val="00B71F4A"/>
    <w:rsid w:val="00B73E0F"/>
    <w:rsid w:val="00B75892"/>
    <w:rsid w:val="00B9080D"/>
    <w:rsid w:val="00B96FC2"/>
    <w:rsid w:val="00BA602A"/>
    <w:rsid w:val="00BB1DB8"/>
    <w:rsid w:val="00BB3B82"/>
    <w:rsid w:val="00BB4768"/>
    <w:rsid w:val="00BB65EB"/>
    <w:rsid w:val="00BC0CFA"/>
    <w:rsid w:val="00BC4AA6"/>
    <w:rsid w:val="00BC69FB"/>
    <w:rsid w:val="00BD2138"/>
    <w:rsid w:val="00BF6768"/>
    <w:rsid w:val="00BF67AA"/>
    <w:rsid w:val="00BF7878"/>
    <w:rsid w:val="00C05E65"/>
    <w:rsid w:val="00C1492D"/>
    <w:rsid w:val="00C17330"/>
    <w:rsid w:val="00C261D9"/>
    <w:rsid w:val="00C26A0E"/>
    <w:rsid w:val="00C30D67"/>
    <w:rsid w:val="00C312C0"/>
    <w:rsid w:val="00C3435F"/>
    <w:rsid w:val="00C35C1C"/>
    <w:rsid w:val="00C36A33"/>
    <w:rsid w:val="00C4102E"/>
    <w:rsid w:val="00C414E4"/>
    <w:rsid w:val="00C41A1A"/>
    <w:rsid w:val="00C42442"/>
    <w:rsid w:val="00C47E2E"/>
    <w:rsid w:val="00C524BA"/>
    <w:rsid w:val="00C52B94"/>
    <w:rsid w:val="00C54B8D"/>
    <w:rsid w:val="00C607B6"/>
    <w:rsid w:val="00C6718F"/>
    <w:rsid w:val="00C72C1C"/>
    <w:rsid w:val="00C72E48"/>
    <w:rsid w:val="00C75BBF"/>
    <w:rsid w:val="00C80482"/>
    <w:rsid w:val="00C80D5A"/>
    <w:rsid w:val="00C8186A"/>
    <w:rsid w:val="00C83888"/>
    <w:rsid w:val="00C83CC2"/>
    <w:rsid w:val="00C876FC"/>
    <w:rsid w:val="00C92920"/>
    <w:rsid w:val="00C92CB1"/>
    <w:rsid w:val="00CA03B7"/>
    <w:rsid w:val="00CA5FD4"/>
    <w:rsid w:val="00CB1DB4"/>
    <w:rsid w:val="00CC1445"/>
    <w:rsid w:val="00CC5311"/>
    <w:rsid w:val="00CC6655"/>
    <w:rsid w:val="00CD1A07"/>
    <w:rsid w:val="00CD28D5"/>
    <w:rsid w:val="00CD296A"/>
    <w:rsid w:val="00CD6505"/>
    <w:rsid w:val="00CD6C12"/>
    <w:rsid w:val="00CE3D94"/>
    <w:rsid w:val="00CE44E2"/>
    <w:rsid w:val="00CF5164"/>
    <w:rsid w:val="00D00858"/>
    <w:rsid w:val="00D11117"/>
    <w:rsid w:val="00D13315"/>
    <w:rsid w:val="00D136DE"/>
    <w:rsid w:val="00D13AF4"/>
    <w:rsid w:val="00D149AE"/>
    <w:rsid w:val="00D17032"/>
    <w:rsid w:val="00D209D9"/>
    <w:rsid w:val="00D224E1"/>
    <w:rsid w:val="00D23F7A"/>
    <w:rsid w:val="00D31553"/>
    <w:rsid w:val="00D464D4"/>
    <w:rsid w:val="00D55421"/>
    <w:rsid w:val="00D651B3"/>
    <w:rsid w:val="00D759A6"/>
    <w:rsid w:val="00D76340"/>
    <w:rsid w:val="00D81E6F"/>
    <w:rsid w:val="00D84574"/>
    <w:rsid w:val="00D952B4"/>
    <w:rsid w:val="00D95887"/>
    <w:rsid w:val="00D96F46"/>
    <w:rsid w:val="00D97C2B"/>
    <w:rsid w:val="00DA1B10"/>
    <w:rsid w:val="00DA310B"/>
    <w:rsid w:val="00DA38DF"/>
    <w:rsid w:val="00DA5516"/>
    <w:rsid w:val="00DA64DF"/>
    <w:rsid w:val="00DC3ABF"/>
    <w:rsid w:val="00DD5481"/>
    <w:rsid w:val="00DD7161"/>
    <w:rsid w:val="00DE1C98"/>
    <w:rsid w:val="00DE23BF"/>
    <w:rsid w:val="00DF088F"/>
    <w:rsid w:val="00E01947"/>
    <w:rsid w:val="00E02ABC"/>
    <w:rsid w:val="00E06052"/>
    <w:rsid w:val="00E30484"/>
    <w:rsid w:val="00E30E2C"/>
    <w:rsid w:val="00E335DD"/>
    <w:rsid w:val="00E3399C"/>
    <w:rsid w:val="00E35954"/>
    <w:rsid w:val="00E37ABC"/>
    <w:rsid w:val="00E417A9"/>
    <w:rsid w:val="00E41A9F"/>
    <w:rsid w:val="00E50286"/>
    <w:rsid w:val="00E53B2E"/>
    <w:rsid w:val="00E54E59"/>
    <w:rsid w:val="00E63D01"/>
    <w:rsid w:val="00E6548C"/>
    <w:rsid w:val="00E66CBD"/>
    <w:rsid w:val="00E742E8"/>
    <w:rsid w:val="00E75769"/>
    <w:rsid w:val="00E76915"/>
    <w:rsid w:val="00EA526D"/>
    <w:rsid w:val="00EB17BF"/>
    <w:rsid w:val="00EB5D9C"/>
    <w:rsid w:val="00EB6BC8"/>
    <w:rsid w:val="00EC11BD"/>
    <w:rsid w:val="00EC11F2"/>
    <w:rsid w:val="00EC1B2A"/>
    <w:rsid w:val="00EC3E1E"/>
    <w:rsid w:val="00EC59A0"/>
    <w:rsid w:val="00EC6BE6"/>
    <w:rsid w:val="00ED5540"/>
    <w:rsid w:val="00EF6CD9"/>
    <w:rsid w:val="00F01978"/>
    <w:rsid w:val="00F02F5F"/>
    <w:rsid w:val="00F03F17"/>
    <w:rsid w:val="00F11139"/>
    <w:rsid w:val="00F16A45"/>
    <w:rsid w:val="00F211B3"/>
    <w:rsid w:val="00F25377"/>
    <w:rsid w:val="00F27D8B"/>
    <w:rsid w:val="00F34723"/>
    <w:rsid w:val="00F35010"/>
    <w:rsid w:val="00F4212E"/>
    <w:rsid w:val="00F45260"/>
    <w:rsid w:val="00F50733"/>
    <w:rsid w:val="00F61BF3"/>
    <w:rsid w:val="00F644E0"/>
    <w:rsid w:val="00F65D2E"/>
    <w:rsid w:val="00F73A1D"/>
    <w:rsid w:val="00F834F4"/>
    <w:rsid w:val="00F90624"/>
    <w:rsid w:val="00F925A1"/>
    <w:rsid w:val="00F95C98"/>
    <w:rsid w:val="00F96B7F"/>
    <w:rsid w:val="00FB72CA"/>
    <w:rsid w:val="00FC3BA6"/>
    <w:rsid w:val="00FD17BB"/>
    <w:rsid w:val="00FD2E83"/>
    <w:rsid w:val="00FE516E"/>
    <w:rsid w:val="00FF0856"/>
    <w:rsid w:val="00FF4450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B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5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819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19DB"/>
  </w:style>
  <w:style w:type="paragraph" w:styleId="Piedepgina">
    <w:name w:val="footer"/>
    <w:basedOn w:val="Normal"/>
    <w:link w:val="PiedepginaCar"/>
    <w:uiPriority w:val="99"/>
    <w:unhideWhenUsed/>
    <w:rsid w:val="005819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19DB"/>
  </w:style>
  <w:style w:type="paragraph" w:styleId="Prrafodelista">
    <w:name w:val="List Paragraph"/>
    <w:basedOn w:val="Normal"/>
    <w:uiPriority w:val="34"/>
    <w:qFormat/>
    <w:rsid w:val="00C312C0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28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B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5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819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19DB"/>
  </w:style>
  <w:style w:type="paragraph" w:styleId="Piedepgina">
    <w:name w:val="footer"/>
    <w:basedOn w:val="Normal"/>
    <w:link w:val="PiedepginaCar"/>
    <w:uiPriority w:val="99"/>
    <w:unhideWhenUsed/>
    <w:rsid w:val="005819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19DB"/>
  </w:style>
  <w:style w:type="paragraph" w:styleId="Prrafodelista">
    <w:name w:val="List Paragraph"/>
    <w:basedOn w:val="Normal"/>
    <w:uiPriority w:val="34"/>
    <w:qFormat/>
    <w:rsid w:val="00C312C0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28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45494FF4CD4B0DB40BA17B418E1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32C7E-E8CB-4006-97DB-E3BA24C7C907}"/>
      </w:docPartPr>
      <w:docPartBody>
        <w:p w:rsidR="005C452E" w:rsidRDefault="00D73E64" w:rsidP="00D73E64">
          <w:pPr>
            <w:pStyle w:val="6C45494FF4CD4B0DB40BA17B418E148D"/>
          </w:pPr>
          <w:r>
            <w:rPr>
              <w:i/>
              <w:iCs/>
              <w:color w:val="8C8C8C" w:themeColor="background1" w:themeShade="8C"/>
              <w:lang w:val="es-ES"/>
            </w:rP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64"/>
    <w:rsid w:val="00011B87"/>
    <w:rsid w:val="00055E7D"/>
    <w:rsid w:val="00073111"/>
    <w:rsid w:val="000A6AF9"/>
    <w:rsid w:val="00106024"/>
    <w:rsid w:val="00116CF2"/>
    <w:rsid w:val="00134E1A"/>
    <w:rsid w:val="001939BA"/>
    <w:rsid w:val="001B54AB"/>
    <w:rsid w:val="0023015F"/>
    <w:rsid w:val="00242EAF"/>
    <w:rsid w:val="002E41EA"/>
    <w:rsid w:val="003317FD"/>
    <w:rsid w:val="00333D9A"/>
    <w:rsid w:val="003573DB"/>
    <w:rsid w:val="00390104"/>
    <w:rsid w:val="003A48F9"/>
    <w:rsid w:val="003D0DDC"/>
    <w:rsid w:val="00403121"/>
    <w:rsid w:val="004064B7"/>
    <w:rsid w:val="00433649"/>
    <w:rsid w:val="00450927"/>
    <w:rsid w:val="004773D6"/>
    <w:rsid w:val="00492E4B"/>
    <w:rsid w:val="004B3E73"/>
    <w:rsid w:val="004D48AF"/>
    <w:rsid w:val="004E024C"/>
    <w:rsid w:val="004E3F23"/>
    <w:rsid w:val="005076C5"/>
    <w:rsid w:val="00517E8A"/>
    <w:rsid w:val="00522FAE"/>
    <w:rsid w:val="00587D14"/>
    <w:rsid w:val="005A505F"/>
    <w:rsid w:val="005C452E"/>
    <w:rsid w:val="0072023F"/>
    <w:rsid w:val="0075631D"/>
    <w:rsid w:val="007B3209"/>
    <w:rsid w:val="007C6FEA"/>
    <w:rsid w:val="00857776"/>
    <w:rsid w:val="00860BA2"/>
    <w:rsid w:val="008832DF"/>
    <w:rsid w:val="008B3A6A"/>
    <w:rsid w:val="008C624C"/>
    <w:rsid w:val="008D23D2"/>
    <w:rsid w:val="0093085F"/>
    <w:rsid w:val="00971FF0"/>
    <w:rsid w:val="009B2576"/>
    <w:rsid w:val="009E0409"/>
    <w:rsid w:val="00A25F6F"/>
    <w:rsid w:val="00A35E77"/>
    <w:rsid w:val="00A65F54"/>
    <w:rsid w:val="00A92136"/>
    <w:rsid w:val="00AC1CD9"/>
    <w:rsid w:val="00AD0922"/>
    <w:rsid w:val="00AE7A4A"/>
    <w:rsid w:val="00B07C87"/>
    <w:rsid w:val="00B202E0"/>
    <w:rsid w:val="00B4365A"/>
    <w:rsid w:val="00B50123"/>
    <w:rsid w:val="00B87307"/>
    <w:rsid w:val="00B87CBD"/>
    <w:rsid w:val="00B94C3D"/>
    <w:rsid w:val="00C14F2B"/>
    <w:rsid w:val="00C54613"/>
    <w:rsid w:val="00C702F9"/>
    <w:rsid w:val="00C97179"/>
    <w:rsid w:val="00CC2B5C"/>
    <w:rsid w:val="00CD3042"/>
    <w:rsid w:val="00D73E64"/>
    <w:rsid w:val="00D7781C"/>
    <w:rsid w:val="00D97B56"/>
    <w:rsid w:val="00E016D3"/>
    <w:rsid w:val="00E40037"/>
    <w:rsid w:val="00E47C18"/>
    <w:rsid w:val="00E55CF7"/>
    <w:rsid w:val="00E80F7F"/>
    <w:rsid w:val="00F366BF"/>
    <w:rsid w:val="00F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6D782BD44A143D6AB85C81EBFE5E686">
    <w:name w:val="A6D782BD44A143D6AB85C81EBFE5E686"/>
    <w:rsid w:val="00D73E64"/>
  </w:style>
  <w:style w:type="paragraph" w:customStyle="1" w:styleId="6C45494FF4CD4B0DB40BA17B418E148D">
    <w:name w:val="6C45494FF4CD4B0DB40BA17B418E148D"/>
    <w:rsid w:val="00D73E6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6D782BD44A143D6AB85C81EBFE5E686">
    <w:name w:val="A6D782BD44A143D6AB85C81EBFE5E686"/>
    <w:rsid w:val="00D73E64"/>
  </w:style>
  <w:style w:type="paragraph" w:customStyle="1" w:styleId="6C45494FF4CD4B0DB40BA17B418E148D">
    <w:name w:val="6C45494FF4CD4B0DB40BA17B418E148D"/>
    <w:rsid w:val="00D73E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EA672-B8F6-48F2-9ACB-B601EBD9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655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Cardenas</dc:creator>
  <cp:keywords/>
  <dc:description/>
  <cp:lastModifiedBy>Turismo</cp:lastModifiedBy>
  <cp:revision>9</cp:revision>
  <cp:lastPrinted>2024-06-03T16:09:00Z</cp:lastPrinted>
  <dcterms:created xsi:type="dcterms:W3CDTF">2024-05-27T18:24:00Z</dcterms:created>
  <dcterms:modified xsi:type="dcterms:W3CDTF">2024-06-03T18:49:00Z</dcterms:modified>
</cp:coreProperties>
</file>