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uadrculaclara"/>
        <w:tblW w:w="2395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487"/>
        <w:gridCol w:w="4042"/>
        <w:gridCol w:w="4111"/>
        <w:gridCol w:w="4253"/>
        <w:gridCol w:w="4536"/>
        <w:gridCol w:w="4252"/>
        <w:gridCol w:w="1276"/>
      </w:tblGrid>
      <w:tr w:rsidR="004362E6" w:rsidRPr="00096589" w14:paraId="46824FBB" w14:textId="77777777" w:rsidTr="00892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hideMark/>
          </w:tcPr>
          <w:p w14:paraId="3F62750B" w14:textId="2896B723" w:rsidR="003D71A0" w:rsidRPr="00340741" w:rsidRDefault="003F1736" w:rsidP="00B077E9">
            <w:pPr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D</w:t>
            </w:r>
            <w:r w:rsidR="003D71A0" w:rsidRPr="00340741">
              <w:rPr>
                <w:rFonts w:ascii="Arial" w:hAnsi="Arial" w:cs="Arial"/>
                <w:color w:val="808080" w:themeColor="background1" w:themeShade="80"/>
              </w:rPr>
              <w:t>OMINGO</w:t>
            </w:r>
          </w:p>
        </w:tc>
        <w:tc>
          <w:tcPr>
            <w:tcW w:w="4042" w:type="dxa"/>
            <w:hideMark/>
          </w:tcPr>
          <w:p w14:paraId="3F30FA64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LUNES</w:t>
            </w:r>
          </w:p>
        </w:tc>
        <w:tc>
          <w:tcPr>
            <w:tcW w:w="4111" w:type="dxa"/>
            <w:hideMark/>
          </w:tcPr>
          <w:p w14:paraId="5502AE89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MARTES</w:t>
            </w:r>
          </w:p>
        </w:tc>
        <w:tc>
          <w:tcPr>
            <w:tcW w:w="4253" w:type="dxa"/>
            <w:hideMark/>
          </w:tcPr>
          <w:p w14:paraId="62EEA04C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MIERCOLES</w:t>
            </w:r>
          </w:p>
        </w:tc>
        <w:tc>
          <w:tcPr>
            <w:tcW w:w="4536" w:type="dxa"/>
            <w:hideMark/>
          </w:tcPr>
          <w:p w14:paraId="77887E57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JUEVES</w:t>
            </w:r>
          </w:p>
        </w:tc>
        <w:tc>
          <w:tcPr>
            <w:tcW w:w="4252" w:type="dxa"/>
            <w:hideMark/>
          </w:tcPr>
          <w:p w14:paraId="4A63BDAD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VIERNES</w:t>
            </w:r>
          </w:p>
        </w:tc>
        <w:tc>
          <w:tcPr>
            <w:tcW w:w="1276" w:type="dxa"/>
            <w:hideMark/>
          </w:tcPr>
          <w:p w14:paraId="6F70693E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SABADO</w:t>
            </w:r>
          </w:p>
        </w:tc>
      </w:tr>
      <w:tr w:rsidR="004362E6" w:rsidRPr="00096589" w14:paraId="7ADD08AA" w14:textId="77777777" w:rsidTr="0018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</w:tcPr>
          <w:p w14:paraId="06144072" w14:textId="77777777" w:rsidR="00305A93" w:rsidRDefault="00305A93" w:rsidP="00305A93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01</w:t>
            </w:r>
          </w:p>
          <w:p w14:paraId="43B5F49D" w14:textId="51F9096A" w:rsidR="00F46944" w:rsidRDefault="00F46944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2F539696" w14:textId="10E98E79" w:rsidR="003125C2" w:rsidRPr="00096589" w:rsidRDefault="003125C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34C4D089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7D80DBA7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5377853C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169A974B" w14:textId="77777777" w:rsidR="003125C2" w:rsidRPr="00096589" w:rsidRDefault="003125C2" w:rsidP="00A52CB9">
            <w:pPr>
              <w:ind w:left="-108"/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7868E4D5" w14:textId="27F5C120" w:rsidR="006E32CF" w:rsidRPr="00096589" w:rsidRDefault="00305A93" w:rsidP="006E3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02</w:t>
            </w:r>
          </w:p>
          <w:p w14:paraId="793979F6" w14:textId="77777777" w:rsidR="006F1651" w:rsidRDefault="006E32CF" w:rsidP="006F1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6F1651"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1366CB2D" w14:textId="77777777" w:rsidR="003125C2" w:rsidRDefault="006F1651" w:rsidP="006F1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 COTIZACIÓN DE MATERIALES</w:t>
            </w:r>
          </w:p>
          <w:p w14:paraId="15800B64" w14:textId="77777777" w:rsidR="0044239F" w:rsidRDefault="0044239F" w:rsidP="00442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►RECEPCION FACTURAS</w:t>
            </w:r>
          </w:p>
          <w:p w14:paraId="6C41B193" w14:textId="77777777" w:rsidR="00F264C7" w:rsidRDefault="00F264C7" w:rsidP="00F2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►SUBIDA DE ARCHIVOS PLATAFORMA PNT</w:t>
            </w:r>
          </w:p>
          <w:p w14:paraId="2A9FA6E5" w14:textId="70A4169E" w:rsidR="00F264C7" w:rsidRPr="00F264C7" w:rsidRDefault="00D03384" w:rsidP="00F2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►APERTURA DE LICITACION ARRENDAMIENTO DE CAMIONES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B62BE27" w14:textId="45E4BBED" w:rsidR="003125C2" w:rsidRPr="004D0244" w:rsidRDefault="00305A93" w:rsidP="004D024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03</w:t>
            </w:r>
          </w:p>
          <w:p w14:paraId="0625B8FC" w14:textId="77777777" w:rsidR="00305A93" w:rsidRPr="00122311" w:rsidRDefault="00305A93" w:rsidP="0030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RECIBOS DE CFE</w:t>
            </w:r>
          </w:p>
          <w:p w14:paraId="3468E5DD" w14:textId="77777777" w:rsidR="00305A93" w:rsidRDefault="0044239F" w:rsidP="00122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►RECEPCION DE OFICIOS</w:t>
            </w:r>
          </w:p>
          <w:p w14:paraId="0A21CC9D" w14:textId="77777777" w:rsidR="0044239F" w:rsidRDefault="0044239F" w:rsidP="00442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►ALTA AL PADRON DE PROVEEDORES</w:t>
            </w:r>
          </w:p>
          <w:p w14:paraId="779C99B5" w14:textId="77777777" w:rsidR="0044239F" w:rsidRDefault="0044239F" w:rsidP="00442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►ENVIO DE OFICIOS</w:t>
            </w:r>
          </w:p>
          <w:p w14:paraId="4068CB9A" w14:textId="4DC19FAD" w:rsidR="00F264C7" w:rsidRPr="00F264C7" w:rsidRDefault="00F264C7" w:rsidP="00F2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►FIRMA DE CONTRATOS LICITACIONES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614E925C" w14:textId="77777777" w:rsidR="00BD50C1" w:rsidRDefault="00305A93" w:rsidP="00BF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04</w:t>
            </w:r>
          </w:p>
          <w:p w14:paraId="1E51CCE2" w14:textId="77777777" w:rsidR="006F1651" w:rsidRDefault="006F1651" w:rsidP="006F1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6A389A9A" w14:textId="77777777" w:rsidR="006F1651" w:rsidRDefault="006F1651" w:rsidP="006F1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 COTIZACIÓN DE MATERIALES</w:t>
            </w:r>
          </w:p>
          <w:p w14:paraId="60E07A4C" w14:textId="77777777" w:rsidR="0044239F" w:rsidRDefault="0044239F" w:rsidP="00442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►RECEPCION DE OFICIOS</w:t>
            </w:r>
          </w:p>
          <w:p w14:paraId="1F0FFC6E" w14:textId="77777777" w:rsidR="0044239F" w:rsidRDefault="0044239F" w:rsidP="00442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►ORDEN DE PAGO</w:t>
            </w:r>
          </w:p>
          <w:p w14:paraId="4EFDF357" w14:textId="77777777" w:rsidR="0044239F" w:rsidRDefault="0044239F" w:rsidP="00442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►TABULACIÓN CFE</w:t>
            </w:r>
          </w:p>
          <w:p w14:paraId="3D231CDE" w14:textId="77777777" w:rsidR="00F264C7" w:rsidRDefault="00F264C7" w:rsidP="00F2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CE7BBC">
              <w:rPr>
                <w:rFonts w:ascii="Arial" w:hAnsi="Arial" w:cs="Arial"/>
                <w:b/>
                <w:sz w:val="23"/>
                <w:szCs w:val="23"/>
              </w:rPr>
              <w:t>ELABORACION CONTRARECIBOS</w:t>
            </w:r>
          </w:p>
          <w:p w14:paraId="071754AE" w14:textId="77777777" w:rsidR="00CE7BBC" w:rsidRDefault="00CE7BBC" w:rsidP="00CE7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►ATENCIÓN A PROVEEDORES</w:t>
            </w:r>
          </w:p>
          <w:p w14:paraId="7723D8B5" w14:textId="1574A5A3" w:rsidR="00CE7BBC" w:rsidRPr="00CE7BBC" w:rsidRDefault="00CE7BBC" w:rsidP="00CE7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14378FE" w14:textId="35058B36" w:rsidR="003125C2" w:rsidRDefault="00BF49D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0</w:t>
            </w:r>
            <w:r w:rsidR="00305A93"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5</w:t>
            </w:r>
          </w:p>
          <w:p w14:paraId="775C43D4" w14:textId="6F5CE105" w:rsidR="00D14FE3" w:rsidRDefault="00305A93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TABLEROS DE CONTROL MENSUALES</w:t>
            </w:r>
          </w:p>
          <w:p w14:paraId="50149AC5" w14:textId="77777777" w:rsidR="00F264C7" w:rsidRDefault="00F264C7" w:rsidP="00F2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►SUBIDA DE ARCHIVOS PLATAFORMA PNT</w:t>
            </w:r>
          </w:p>
          <w:p w14:paraId="7FD5D84E" w14:textId="77777777" w:rsidR="0044239F" w:rsidRDefault="0044239F" w:rsidP="00442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►RECEPCION FACTURAS</w:t>
            </w:r>
          </w:p>
          <w:p w14:paraId="49D81C40" w14:textId="77777777" w:rsidR="00E35CCC" w:rsidRDefault="00E35CCC" w:rsidP="00E35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►ATENCIÓN A PROVEEDORES</w:t>
            </w:r>
          </w:p>
          <w:p w14:paraId="251FA272" w14:textId="4CFE4A38" w:rsidR="00E35CCC" w:rsidRPr="00E35CCC" w:rsidRDefault="00CE7BBC" w:rsidP="00E35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►FIRMA DE CONTRATOS LICITACIONES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C1E54A2" w14:textId="7C2E2206" w:rsidR="00EE0208" w:rsidRDefault="00BF49D8" w:rsidP="00096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0</w:t>
            </w:r>
            <w:r w:rsidR="00305A93"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6</w:t>
            </w:r>
          </w:p>
          <w:p w14:paraId="74DBE5D9" w14:textId="381458CB" w:rsidR="00AF7DB0" w:rsidRDefault="00D14FE3" w:rsidP="00122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677310E0" w14:textId="77777777" w:rsidR="00D14FE3" w:rsidRDefault="00D14FE3" w:rsidP="00122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25B7886F" w14:textId="77777777" w:rsidR="00D14FE3" w:rsidRDefault="0044239F" w:rsidP="0030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►RECEPCION DE OFICIOS</w:t>
            </w:r>
          </w:p>
          <w:p w14:paraId="1ED8553D" w14:textId="77777777" w:rsidR="00F264C7" w:rsidRDefault="00F264C7" w:rsidP="00F2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►SUBIDA DE ARCHIVOS PLATAFORMA PNT</w:t>
            </w:r>
          </w:p>
          <w:p w14:paraId="60EB0D76" w14:textId="04FCE259" w:rsidR="0044239F" w:rsidRPr="0044239F" w:rsidRDefault="00F264C7" w:rsidP="00442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►REPORTE DE SALDO DE PROVEEDORES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5ED2D7FB" w14:textId="6DE392A8" w:rsidR="00F46944" w:rsidRPr="00096589" w:rsidRDefault="00BF49D8" w:rsidP="00F46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="00305A93">
              <w:rPr>
                <w:rFonts w:ascii="Arial" w:hAnsi="Arial" w:cs="Arial"/>
                <w:b/>
                <w:sz w:val="23"/>
                <w:szCs w:val="23"/>
              </w:rPr>
              <w:t>7</w:t>
            </w:r>
          </w:p>
          <w:p w14:paraId="7BEB8FA6" w14:textId="77777777" w:rsidR="003125C2" w:rsidRPr="00096589" w:rsidRDefault="003125C2" w:rsidP="00BF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6F2C785" w14:textId="77777777" w:rsidR="003125C2" w:rsidRPr="00096589" w:rsidRDefault="003125C2" w:rsidP="00312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362E6" w:rsidRPr="00096589" w14:paraId="32B58E2D" w14:textId="77777777" w:rsidTr="00122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</w:tcPr>
          <w:p w14:paraId="02CDD9C4" w14:textId="5A3C7493" w:rsidR="00F46944" w:rsidRDefault="00BF49D8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  <w:r w:rsidR="00305A93">
              <w:rPr>
                <w:rFonts w:ascii="Arial" w:hAnsi="Arial" w:cs="Arial"/>
                <w:sz w:val="23"/>
                <w:szCs w:val="23"/>
              </w:rPr>
              <w:t>8</w:t>
            </w:r>
          </w:p>
          <w:p w14:paraId="23A4E97D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089E269F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363C5CCE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44C129C5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416C49BA" w14:textId="77777777" w:rsidR="003125C2" w:rsidRPr="00096589" w:rsidRDefault="003125C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11F41A8B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</w:tcPr>
          <w:p w14:paraId="0649B90B" w14:textId="2ED7E3F1" w:rsidR="00CB577D" w:rsidRPr="00096589" w:rsidRDefault="00BF49D8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0</w:t>
            </w:r>
            <w:r w:rsidR="00305A93"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9</w:t>
            </w:r>
          </w:p>
          <w:p w14:paraId="2E03DF31" w14:textId="77777777" w:rsidR="00532105" w:rsidRDefault="00532105" w:rsidP="00067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  <w:p w14:paraId="4CE75AD6" w14:textId="77777777" w:rsidR="00D14FE3" w:rsidRDefault="00D14FE3" w:rsidP="00067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  <w:p w14:paraId="7DDDC739" w14:textId="77777777" w:rsidR="00D14FE3" w:rsidRPr="005F7624" w:rsidRDefault="00D14FE3" w:rsidP="00067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11136AD5" w14:textId="4030DA68" w:rsidR="00D14FE3" w:rsidRPr="00067B06" w:rsidRDefault="00D14FE3" w:rsidP="00067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►DÍA NO LABORABLE</w:t>
            </w:r>
          </w:p>
        </w:tc>
        <w:tc>
          <w:tcPr>
            <w:tcW w:w="4111" w:type="dxa"/>
          </w:tcPr>
          <w:p w14:paraId="2DC60FF5" w14:textId="59C8B68E" w:rsidR="003125C2" w:rsidRPr="00096589" w:rsidRDefault="00305A93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10</w:t>
            </w:r>
          </w:p>
          <w:p w14:paraId="6DBBDEF3" w14:textId="3A57F901" w:rsidR="005654A9" w:rsidRDefault="00D14FE3" w:rsidP="00122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DE SUFICIENCIA</w:t>
            </w:r>
          </w:p>
          <w:p w14:paraId="33FA870F" w14:textId="77777777" w:rsidR="00F264C7" w:rsidRDefault="00F264C7" w:rsidP="00F264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►SUBIDA DE ARCHIVOS PLATAFORMA PNT</w:t>
            </w:r>
          </w:p>
          <w:p w14:paraId="6E1224D0" w14:textId="77777777" w:rsidR="0044239F" w:rsidRDefault="00F264C7" w:rsidP="004423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►CONTROL ARCHIVO DE REQUISICIONES </w:t>
            </w:r>
          </w:p>
          <w:p w14:paraId="491B2610" w14:textId="77777777" w:rsidR="00F264C7" w:rsidRDefault="00F264C7" w:rsidP="00F264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►ATENCIÓN A PROVEEDORES</w:t>
            </w:r>
          </w:p>
          <w:p w14:paraId="7B240CD6" w14:textId="07ADCEE8" w:rsidR="00F264C7" w:rsidRPr="00F264C7" w:rsidRDefault="00CE7BBC" w:rsidP="00F264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►REUNION INTERNA DE COMPRAS</w:t>
            </w:r>
          </w:p>
        </w:tc>
        <w:tc>
          <w:tcPr>
            <w:tcW w:w="4253" w:type="dxa"/>
          </w:tcPr>
          <w:p w14:paraId="7896369B" w14:textId="0524CFD0" w:rsidR="00EE0208" w:rsidRDefault="00305A93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11</w:t>
            </w:r>
          </w:p>
          <w:p w14:paraId="4484C9FB" w14:textId="77777777" w:rsidR="00D14FE3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3545779A" w14:textId="77777777" w:rsidR="00D14FE3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6C7255C2" w14:textId="77777777" w:rsidR="005654A9" w:rsidRDefault="00892128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►AREA PRESUPUESTAL</w:t>
            </w:r>
          </w:p>
          <w:p w14:paraId="5D323447" w14:textId="77777777" w:rsidR="0044239F" w:rsidRDefault="0044239F" w:rsidP="004423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►RECEPCION DE OFICIOS</w:t>
            </w:r>
          </w:p>
          <w:p w14:paraId="48223D41" w14:textId="77777777" w:rsidR="0044239F" w:rsidRDefault="0044239F" w:rsidP="004423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►ORDEN DE PAGO</w:t>
            </w:r>
          </w:p>
          <w:p w14:paraId="02FEDD8C" w14:textId="77777777" w:rsidR="0044239F" w:rsidRDefault="0044239F" w:rsidP="004423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►ENVIO DE OFICIOS</w:t>
            </w:r>
          </w:p>
          <w:p w14:paraId="5827A76B" w14:textId="221A4874" w:rsidR="00F264C7" w:rsidRDefault="00F264C7" w:rsidP="00F264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►LICITACIONES CON </w:t>
            </w:r>
            <w:r w:rsidR="00CE7BBC">
              <w:rPr>
                <w:rFonts w:ascii="Arial" w:hAnsi="Arial" w:cs="Arial"/>
                <w:b/>
                <w:sz w:val="23"/>
                <w:szCs w:val="23"/>
              </w:rPr>
              <w:t>COMITÉ</w:t>
            </w:r>
          </w:p>
          <w:p w14:paraId="66CBF8B8" w14:textId="17FEB235" w:rsidR="00CE7BBC" w:rsidRPr="00F264C7" w:rsidRDefault="00CE7BBC" w:rsidP="00F264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►ELABORACION CONTRARECIBOS</w:t>
            </w:r>
          </w:p>
        </w:tc>
        <w:tc>
          <w:tcPr>
            <w:tcW w:w="4536" w:type="dxa"/>
          </w:tcPr>
          <w:p w14:paraId="1E0C82B5" w14:textId="3009F2D0" w:rsidR="00F46944" w:rsidRPr="00096589" w:rsidRDefault="00305A93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12</w:t>
            </w:r>
          </w:p>
          <w:p w14:paraId="158DA166" w14:textId="77777777" w:rsidR="005654A9" w:rsidRDefault="00D14FE3" w:rsidP="00067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DE SUFICIENCIA</w:t>
            </w:r>
          </w:p>
          <w:p w14:paraId="2417B94D" w14:textId="77777777" w:rsidR="0044239F" w:rsidRDefault="0044239F" w:rsidP="004423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►ALTA AL PADRON DE PROVEEDORES</w:t>
            </w:r>
          </w:p>
          <w:p w14:paraId="4D55D265" w14:textId="77777777" w:rsidR="00F264C7" w:rsidRDefault="00F264C7" w:rsidP="00F264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►FIRMA DE CONTRATOS LICITACIONES</w:t>
            </w:r>
          </w:p>
          <w:p w14:paraId="70754CD2" w14:textId="77777777" w:rsidR="00D03384" w:rsidRDefault="00D03384" w:rsidP="00D03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50F7D001" w14:textId="5F111637" w:rsidR="00D03384" w:rsidRPr="00D03384" w:rsidRDefault="00D03384" w:rsidP="00D03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D03384">
              <w:rPr>
                <w:rFonts w:ascii="Arial" w:hAnsi="Arial" w:cs="Arial"/>
                <w:b/>
                <w:bCs/>
                <w:sz w:val="23"/>
                <w:szCs w:val="23"/>
              </w:rPr>
              <w:t>DE URGENCIA</w:t>
            </w:r>
          </w:p>
        </w:tc>
        <w:tc>
          <w:tcPr>
            <w:tcW w:w="4252" w:type="dxa"/>
          </w:tcPr>
          <w:p w14:paraId="49E4A671" w14:textId="16C3B328" w:rsidR="00EE0208" w:rsidRPr="00096589" w:rsidRDefault="00305A93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13</w:t>
            </w:r>
          </w:p>
          <w:p w14:paraId="450A2B7B" w14:textId="77777777" w:rsidR="00D14FE3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3232F409" w14:textId="77777777" w:rsidR="00D14FE3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355725E0" w14:textId="77777777" w:rsidR="00AF7DB0" w:rsidRDefault="0044239F" w:rsidP="00067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►RECEPCION FACTURAS</w:t>
            </w:r>
          </w:p>
          <w:p w14:paraId="3AA74419" w14:textId="77777777" w:rsidR="00F264C7" w:rsidRDefault="00F264C7" w:rsidP="00F264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 DE SUFICIENCIA DE URGENCIA</w:t>
            </w:r>
          </w:p>
          <w:p w14:paraId="3DEC347F" w14:textId="77777777" w:rsidR="00F264C7" w:rsidRDefault="00F264C7" w:rsidP="00F264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►ATENCIÓN A PROVEEDORES</w:t>
            </w:r>
          </w:p>
          <w:p w14:paraId="260FA290" w14:textId="6B54E3DB" w:rsidR="00F264C7" w:rsidRPr="00F264C7" w:rsidRDefault="00F264C7" w:rsidP="00F264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hideMark/>
          </w:tcPr>
          <w:p w14:paraId="66FE1908" w14:textId="2317651A" w:rsidR="00F46944" w:rsidRPr="00096589" w:rsidRDefault="00BF49D8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305A93">
              <w:rPr>
                <w:rFonts w:ascii="Arial" w:hAnsi="Arial" w:cs="Arial"/>
                <w:b/>
                <w:sz w:val="23"/>
                <w:szCs w:val="23"/>
              </w:rPr>
              <w:t>4</w:t>
            </w:r>
          </w:p>
          <w:p w14:paraId="254A6947" w14:textId="4A23E494" w:rsidR="003125C2" w:rsidRPr="00096589" w:rsidRDefault="003125C2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362E6" w:rsidRPr="00096589" w14:paraId="10EF5C55" w14:textId="77777777" w:rsidTr="00122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</w:tcPr>
          <w:p w14:paraId="25CE0259" w14:textId="4D6ECB0A" w:rsidR="00F46944" w:rsidRPr="00096589" w:rsidRDefault="00BF49D8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305A93">
              <w:rPr>
                <w:rFonts w:ascii="Arial" w:hAnsi="Arial" w:cs="Arial"/>
                <w:sz w:val="23"/>
                <w:szCs w:val="23"/>
              </w:rPr>
              <w:t>5</w:t>
            </w:r>
          </w:p>
          <w:p w14:paraId="1F1B5803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770C2528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474F1AB0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4456BF85" w14:textId="20198C98" w:rsidR="00CB577D" w:rsidRPr="00096589" w:rsidRDefault="00BF49D8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1</w:t>
            </w:r>
            <w:r w:rsidR="00305A93"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6</w:t>
            </w:r>
          </w:p>
          <w:p w14:paraId="0503A254" w14:textId="77777777" w:rsid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7777227D" w14:textId="77777777" w:rsid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5AC16500" w14:textId="77777777" w:rsidR="005135B8" w:rsidRDefault="0044239F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►RECEPCION DE OFICIOS</w:t>
            </w:r>
          </w:p>
          <w:p w14:paraId="17274F73" w14:textId="77777777" w:rsidR="00F264C7" w:rsidRDefault="00F264C7" w:rsidP="00F2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►LICITACIONES SIN COMITE</w:t>
            </w:r>
          </w:p>
          <w:p w14:paraId="4392DE03" w14:textId="77777777" w:rsidR="00F264C7" w:rsidRDefault="00F264C7" w:rsidP="00F2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►FIRMA DE CONTRATOS LICITACIONES</w:t>
            </w:r>
          </w:p>
          <w:p w14:paraId="2EF3F2D2" w14:textId="745BF819" w:rsidR="004D0244" w:rsidRPr="004D0244" w:rsidRDefault="004D0244" w:rsidP="004D0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►CAPACITACION INEGI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0153606" w14:textId="40C26EA1" w:rsidR="00CB577D" w:rsidRPr="005654A9" w:rsidRDefault="00BF49D8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1</w:t>
            </w:r>
            <w:r w:rsidR="00305A93"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7</w:t>
            </w:r>
          </w:p>
          <w:p w14:paraId="01899870" w14:textId="77777777" w:rsidR="00122311" w:rsidRDefault="00D14FE3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DE SUFICIENCIA</w:t>
            </w:r>
          </w:p>
          <w:p w14:paraId="3E0B85D4" w14:textId="77777777" w:rsidR="00892128" w:rsidRDefault="00892128" w:rsidP="00892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►RECEPCION DE OFICIOS</w:t>
            </w:r>
          </w:p>
          <w:p w14:paraId="0F76E7DB" w14:textId="77777777" w:rsidR="00F264C7" w:rsidRDefault="00F264C7" w:rsidP="00F2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►LICITACIONES CON COMITÉ </w:t>
            </w:r>
          </w:p>
          <w:p w14:paraId="1CDB941A" w14:textId="77777777" w:rsidR="00F264C7" w:rsidRDefault="00F264C7" w:rsidP="00F2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►LICITACIONES SIN COMITE</w:t>
            </w:r>
          </w:p>
          <w:p w14:paraId="2ECD6A09" w14:textId="77777777" w:rsidR="00E35CCC" w:rsidRDefault="00E35CCC" w:rsidP="00E35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►ATENCIÓN A PROVEEDORES</w:t>
            </w:r>
          </w:p>
          <w:p w14:paraId="573359C3" w14:textId="77777777" w:rsidR="00D03384" w:rsidRDefault="00D03384" w:rsidP="00D03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►RECEPCION FACTURAS</w:t>
            </w:r>
          </w:p>
          <w:p w14:paraId="158AA40E" w14:textId="5453A866" w:rsidR="00E35CCC" w:rsidRPr="00E35CCC" w:rsidRDefault="004D0244" w:rsidP="00E35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►CAPACITACION INEGI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ABA3881" w14:textId="68383291" w:rsidR="00E24063" w:rsidRPr="00096589" w:rsidRDefault="00BF49D8" w:rsidP="00E24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1</w:t>
            </w:r>
            <w:r w:rsidR="00305A93"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8</w:t>
            </w:r>
          </w:p>
          <w:p w14:paraId="0BD1333F" w14:textId="77777777" w:rsid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73A7BCD1" w14:textId="77777777" w:rsid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3EE7440A" w14:textId="77777777" w:rsidR="005654A9" w:rsidRDefault="0044239F" w:rsidP="00067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►ORDEN DE PAGO</w:t>
            </w:r>
          </w:p>
          <w:p w14:paraId="7CE21BE8" w14:textId="77777777" w:rsidR="0044239F" w:rsidRDefault="0044239F" w:rsidP="00442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►ENVIO DE OFICIOS</w:t>
            </w:r>
          </w:p>
          <w:p w14:paraId="29136038" w14:textId="77777777" w:rsidR="00F264C7" w:rsidRDefault="00F264C7" w:rsidP="00F2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►REPORTE DE SALDO DE </w:t>
            </w:r>
            <w:r w:rsidR="00CE7BBC"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PROVEEDORES</w:t>
            </w:r>
          </w:p>
          <w:p w14:paraId="0F6A15DB" w14:textId="4F2434CF" w:rsidR="00CE7BBC" w:rsidRPr="00CE7BBC" w:rsidRDefault="00CE7BBC" w:rsidP="00CE7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►ELABORACION CONTRARECIBOS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DAA4751" w14:textId="3CE7639E" w:rsidR="003125C2" w:rsidRPr="00096589" w:rsidRDefault="00BF49D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1</w:t>
            </w:r>
            <w:r w:rsidR="00305A93"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9</w:t>
            </w:r>
          </w:p>
          <w:p w14:paraId="129AAADC" w14:textId="101258ED" w:rsidR="00122311" w:rsidRDefault="00D14FE3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DE SUFICIENCIA</w:t>
            </w:r>
          </w:p>
          <w:p w14:paraId="52997A5C" w14:textId="5A30CA9D" w:rsidR="00122311" w:rsidRDefault="0044239F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►RECEPCION FACTURAS</w:t>
            </w:r>
          </w:p>
          <w:p w14:paraId="64F7FD5A" w14:textId="7F9BE868" w:rsidR="00122311" w:rsidRDefault="00F264C7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►CONTROL ARCHIVO DE REQUISICIONES</w:t>
            </w:r>
          </w:p>
          <w:p w14:paraId="3E1E4E26" w14:textId="77777777" w:rsidR="00F264C7" w:rsidRDefault="00F264C7" w:rsidP="00F2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►ATENCIÓN A PROVEEDORES</w:t>
            </w:r>
          </w:p>
          <w:p w14:paraId="7E8BD69B" w14:textId="77777777" w:rsidR="00D03384" w:rsidRDefault="00D03384" w:rsidP="00D03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1FC59569" w14:textId="5813C53A" w:rsidR="003125C2" w:rsidRPr="00D03384" w:rsidRDefault="00D03384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03384">
              <w:rPr>
                <w:rFonts w:ascii="Arial" w:hAnsi="Arial" w:cs="Arial"/>
                <w:b/>
                <w:bCs/>
                <w:sz w:val="23"/>
                <w:szCs w:val="23"/>
              </w:rPr>
              <w:t>DE URGENCIA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5B9598A" w14:textId="609E89CB" w:rsidR="003125C2" w:rsidRPr="00096589" w:rsidRDefault="00305A93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20</w:t>
            </w:r>
          </w:p>
          <w:p w14:paraId="67C8DBC1" w14:textId="77777777" w:rsid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1FA356D4" w14:textId="77777777" w:rsid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4BA05FDB" w14:textId="4C520585" w:rsidR="00D93628" w:rsidRPr="00122311" w:rsidRDefault="00D93628" w:rsidP="00D9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RECIBOS DE CFE</w:t>
            </w:r>
          </w:p>
          <w:p w14:paraId="18BF4F0C" w14:textId="40F8C532" w:rsidR="00122311" w:rsidRDefault="0044239F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►RECEPCION DE OFICIOS</w:t>
            </w:r>
          </w:p>
          <w:p w14:paraId="7E4841AB" w14:textId="6B4E43E8" w:rsidR="00122311" w:rsidRDefault="0044239F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►ENVIO DE OFICIOS</w:t>
            </w:r>
          </w:p>
          <w:p w14:paraId="27729F41" w14:textId="77777777" w:rsidR="00F264C7" w:rsidRDefault="00F264C7" w:rsidP="00F2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►ATENCIÓN A PROVEEDORES</w:t>
            </w:r>
          </w:p>
          <w:p w14:paraId="350C33CF" w14:textId="77777777" w:rsidR="00122311" w:rsidRDefault="00122311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F2ED446" w14:textId="12991DDA" w:rsidR="005654A9" w:rsidRPr="00111D5F" w:rsidRDefault="005654A9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AA0797C" w14:textId="63C057B8" w:rsidR="00F46944" w:rsidRPr="00096589" w:rsidRDefault="00305A93" w:rsidP="00F46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21</w:t>
            </w:r>
          </w:p>
          <w:p w14:paraId="3BB103E6" w14:textId="4D09A186" w:rsidR="003125C2" w:rsidRPr="00096589" w:rsidRDefault="003125C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362E6" w:rsidRPr="00096589" w14:paraId="63A724B4" w14:textId="77777777" w:rsidTr="00122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</w:tcPr>
          <w:p w14:paraId="3FF74178" w14:textId="7C96CAA4" w:rsidR="00F46944" w:rsidRPr="00096589" w:rsidRDefault="00305A93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22</w:t>
            </w:r>
          </w:p>
          <w:p w14:paraId="2872713E" w14:textId="551E3328" w:rsidR="003125C2" w:rsidRPr="00096589" w:rsidRDefault="003125C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</w:tcPr>
          <w:p w14:paraId="1F1B0117" w14:textId="29F59D59" w:rsidR="00964844" w:rsidRPr="00096589" w:rsidRDefault="00305A93" w:rsidP="00964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23</w:t>
            </w:r>
          </w:p>
          <w:p w14:paraId="4AF40FA4" w14:textId="77777777" w:rsidR="00D14FE3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1008DB40" w14:textId="77777777" w:rsidR="00D14FE3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5749CBC2" w14:textId="42BCDA99" w:rsidR="00D14FE3" w:rsidRPr="00122311" w:rsidRDefault="00D93628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OFICIO DE CFE</w:t>
            </w:r>
          </w:p>
          <w:p w14:paraId="1398A28B" w14:textId="77777777" w:rsidR="0015425F" w:rsidRDefault="0044239F" w:rsidP="00122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►RECEPCION DE OFICIOS</w:t>
            </w:r>
          </w:p>
          <w:p w14:paraId="2FEEF1D0" w14:textId="77777777" w:rsidR="0044239F" w:rsidRDefault="0044239F" w:rsidP="004423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►ENVIO DE OFICIOS</w:t>
            </w:r>
          </w:p>
          <w:p w14:paraId="7CBF84D6" w14:textId="77777777" w:rsidR="00F264C7" w:rsidRDefault="00F264C7" w:rsidP="00F264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►ATENCIÓN A PROVEEDORES</w:t>
            </w:r>
          </w:p>
          <w:p w14:paraId="55C34B52" w14:textId="2CE4F72A" w:rsidR="00F264C7" w:rsidRPr="00F264C7" w:rsidRDefault="00E35CCC" w:rsidP="00F264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►APERTURA DE LICITACION PAQUETES ESCOLARES</w:t>
            </w:r>
          </w:p>
        </w:tc>
        <w:tc>
          <w:tcPr>
            <w:tcW w:w="4111" w:type="dxa"/>
          </w:tcPr>
          <w:p w14:paraId="506CFE67" w14:textId="3EA9537A" w:rsidR="00CB577D" w:rsidRPr="00964844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2</w:t>
            </w:r>
            <w:r w:rsidR="00305A93"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4</w:t>
            </w:r>
          </w:p>
          <w:p w14:paraId="09DD9A71" w14:textId="0531FF7E" w:rsidR="00D14FE3" w:rsidRPr="00122311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DE SUFICIENCIA</w:t>
            </w:r>
            <w:r w:rsidR="00532105"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69D39482" w14:textId="77777777" w:rsidR="005135B8" w:rsidRDefault="0044239F" w:rsidP="00122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►RECEPCION DE OFICIOS</w:t>
            </w:r>
          </w:p>
          <w:p w14:paraId="5D519D79" w14:textId="77777777" w:rsidR="0044239F" w:rsidRDefault="0044239F" w:rsidP="004423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►RECEPCION FACTURAS</w:t>
            </w:r>
          </w:p>
          <w:p w14:paraId="144496D0" w14:textId="77777777" w:rsidR="00F264C7" w:rsidRDefault="00F264C7" w:rsidP="00F264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►TABULACIÓN CFE</w:t>
            </w:r>
          </w:p>
          <w:p w14:paraId="5AD5BA76" w14:textId="77777777" w:rsidR="00F264C7" w:rsidRDefault="00F264C7" w:rsidP="00F264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►CONTROL ARCHIVO DE REQUISICIONES</w:t>
            </w:r>
          </w:p>
          <w:p w14:paraId="3789930F" w14:textId="57EE52F3" w:rsidR="00E35CCC" w:rsidRDefault="00E35CCC" w:rsidP="00E35C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►APERTURA DE LICITACION COMBUSTIBLE Y MOTOCARROS</w:t>
            </w:r>
          </w:p>
          <w:p w14:paraId="2E13EC99" w14:textId="063D0F6A" w:rsidR="00E35CCC" w:rsidRPr="00E35CCC" w:rsidRDefault="00E35CCC" w:rsidP="00E35C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3" w:type="dxa"/>
          </w:tcPr>
          <w:p w14:paraId="01399332" w14:textId="384848D1" w:rsidR="005654A9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2</w:t>
            </w:r>
            <w:r w:rsidR="00305A93"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5</w:t>
            </w:r>
          </w:p>
          <w:p w14:paraId="5C37B1A1" w14:textId="77777777" w:rsidR="00D14FE3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5FA659D5" w14:textId="77777777" w:rsidR="00D14FE3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67A2F736" w14:textId="77777777" w:rsidR="004B0AAB" w:rsidRDefault="00892128" w:rsidP="008921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►AREA PRESUPUESTAL</w:t>
            </w:r>
          </w:p>
          <w:p w14:paraId="739A0DC2" w14:textId="77777777" w:rsidR="0044239F" w:rsidRDefault="0044239F" w:rsidP="004423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►ORDEN DE PAGO</w:t>
            </w:r>
          </w:p>
          <w:p w14:paraId="5A2CE66B" w14:textId="77777777" w:rsidR="00F264C7" w:rsidRDefault="00F264C7" w:rsidP="00F264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►FIRMA DE CONTRATOS LICITACIONES</w:t>
            </w:r>
          </w:p>
          <w:p w14:paraId="5472B25E" w14:textId="77777777" w:rsidR="00F264C7" w:rsidRDefault="00F264C7" w:rsidP="00F264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 DE SUFICIENCIA DE URGENCIA</w:t>
            </w:r>
          </w:p>
          <w:p w14:paraId="002FF729" w14:textId="00A6CBC3" w:rsidR="00CE7BBC" w:rsidRPr="00CE7BBC" w:rsidRDefault="00CE7BBC" w:rsidP="00CE7B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►ELABORACION CONTRARECIBOS</w:t>
            </w:r>
          </w:p>
        </w:tc>
        <w:tc>
          <w:tcPr>
            <w:tcW w:w="4536" w:type="dxa"/>
          </w:tcPr>
          <w:p w14:paraId="52E30E9D" w14:textId="77777777" w:rsidR="00892128" w:rsidRDefault="00BF49D8" w:rsidP="00122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2</w:t>
            </w:r>
            <w:r w:rsidR="00305A93"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6</w:t>
            </w:r>
          </w:p>
          <w:p w14:paraId="6A90DEBC" w14:textId="77777777" w:rsidR="003125C2" w:rsidRDefault="00892128" w:rsidP="00122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DE SUFICIENCIA</w:t>
            </w:r>
          </w:p>
          <w:p w14:paraId="541DB492" w14:textId="77777777" w:rsidR="0044239F" w:rsidRDefault="0044239F" w:rsidP="004423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►RECEPCION DE OFICIOS</w:t>
            </w:r>
          </w:p>
          <w:p w14:paraId="000B80E7" w14:textId="77777777" w:rsidR="00F264C7" w:rsidRDefault="00F264C7" w:rsidP="00F264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►LICITACIONES SIN COMITE</w:t>
            </w:r>
          </w:p>
          <w:p w14:paraId="7DC08C83" w14:textId="77777777" w:rsidR="00F264C7" w:rsidRDefault="00F264C7" w:rsidP="00F264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►REPORTE DE SALDO DE PROVEEDORES</w:t>
            </w:r>
          </w:p>
          <w:p w14:paraId="0AE76C61" w14:textId="23185393" w:rsidR="00D03384" w:rsidRPr="00D03384" w:rsidRDefault="00D03384" w:rsidP="00D03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►APERTURA DE LICITACION DE EQUIPO DE SONIDO</w:t>
            </w:r>
          </w:p>
        </w:tc>
        <w:tc>
          <w:tcPr>
            <w:tcW w:w="4252" w:type="dxa"/>
          </w:tcPr>
          <w:p w14:paraId="42BD5BEE" w14:textId="343F0E56" w:rsidR="00D14FE3" w:rsidRPr="00096589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2</w:t>
            </w:r>
            <w:r w:rsidR="00305A93"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7</w:t>
            </w:r>
          </w:p>
          <w:p w14:paraId="2DB6BBB8" w14:textId="77777777" w:rsidR="00D14FE3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564C596F" w14:textId="77777777" w:rsidR="00D14FE3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12A96D51" w14:textId="3A591ED3" w:rsidR="00D14FE3" w:rsidRPr="000A1917" w:rsidRDefault="00111D5F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44239F">
              <w:rPr>
                <w:rFonts w:ascii="Arial" w:hAnsi="Arial" w:cs="Arial"/>
                <w:b/>
                <w:sz w:val="23"/>
                <w:szCs w:val="23"/>
              </w:rPr>
              <w:t>►ALTA AL PADRON DE PROVEEDORES</w:t>
            </w:r>
          </w:p>
          <w:p w14:paraId="29ACE9DC" w14:textId="4BE8031B" w:rsidR="00F264C7" w:rsidRDefault="00F264C7" w:rsidP="00F264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 DE SUFICIENCIA DE URGENCIA</w:t>
            </w:r>
          </w:p>
          <w:p w14:paraId="59446FE2" w14:textId="1B4AE449" w:rsidR="00E35CCC" w:rsidRPr="00E35CCC" w:rsidRDefault="00E35CCC" w:rsidP="00E35C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►APERTURA DE LICITACION POLIZAS DE SEGURO</w:t>
            </w:r>
            <w:r w:rsidR="00D03384">
              <w:rPr>
                <w:rFonts w:ascii="Arial" w:hAnsi="Arial" w:cs="Arial"/>
                <w:b/>
                <w:sz w:val="23"/>
                <w:szCs w:val="23"/>
              </w:rPr>
              <w:t xml:space="preserve"> Y REFACCIONES</w:t>
            </w:r>
          </w:p>
        </w:tc>
        <w:tc>
          <w:tcPr>
            <w:tcW w:w="1276" w:type="dxa"/>
          </w:tcPr>
          <w:p w14:paraId="02322A21" w14:textId="4B71F13D" w:rsidR="00F46944" w:rsidRDefault="00BF49D8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305A93">
              <w:rPr>
                <w:rFonts w:ascii="Arial" w:hAnsi="Arial" w:cs="Arial"/>
                <w:b/>
                <w:sz w:val="23"/>
                <w:szCs w:val="23"/>
              </w:rPr>
              <w:t>8</w:t>
            </w:r>
          </w:p>
          <w:p w14:paraId="6EB9A977" w14:textId="77777777" w:rsidR="003125C2" w:rsidRPr="00096589" w:rsidRDefault="003125C2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362E6" w:rsidRPr="00096589" w14:paraId="635877CE" w14:textId="77777777" w:rsidTr="00FD2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</w:tcPr>
          <w:p w14:paraId="2AD495B9" w14:textId="60F0475C" w:rsidR="00F46944" w:rsidRPr="00096589" w:rsidRDefault="00BF49D8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="00305A93">
              <w:rPr>
                <w:rFonts w:ascii="Arial" w:hAnsi="Arial" w:cs="Arial"/>
                <w:sz w:val="23"/>
                <w:szCs w:val="23"/>
              </w:rPr>
              <w:t>9</w:t>
            </w:r>
          </w:p>
          <w:p w14:paraId="35C86FB9" w14:textId="1DD71367" w:rsidR="005031B2" w:rsidRPr="00096589" w:rsidRDefault="005031B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366AF684" w14:textId="4591D56A" w:rsidR="005031B2" w:rsidRPr="005B1809" w:rsidRDefault="00305A93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5F7624">
              <w:rPr>
                <w:rFonts w:ascii="Arial" w:hAnsi="Arial" w:cs="Arial"/>
                <w:b/>
                <w:sz w:val="23"/>
                <w:szCs w:val="23"/>
                <w:highlight w:val="darkGray"/>
              </w:rPr>
              <w:t>30</w:t>
            </w:r>
          </w:p>
          <w:p w14:paraId="4856356E" w14:textId="77777777" w:rsid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2E4C97B3" w14:textId="77777777" w:rsid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6572EE5C" w14:textId="1A26F94B" w:rsidR="00D14FE3" w:rsidRDefault="0044239F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►RECEPCION FACTURAS</w:t>
            </w:r>
          </w:p>
          <w:p w14:paraId="0ADA7F55" w14:textId="7B53A63C" w:rsidR="00F264C7" w:rsidRDefault="00F264C7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►REPORTE DE SALDO DE PROVEEDORES</w:t>
            </w:r>
          </w:p>
          <w:p w14:paraId="1E3510AE" w14:textId="6650DAD2" w:rsidR="004D0244" w:rsidRPr="005135B8" w:rsidRDefault="004D0244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►CAPACITACION IDENTIDAD DE GENERO</w:t>
            </w:r>
          </w:p>
          <w:p w14:paraId="4FFBA742" w14:textId="0616221A" w:rsidR="005654A9" w:rsidRPr="005135B8" w:rsidRDefault="0044239F" w:rsidP="0051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►CIERRE MENSUAL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2F7908D" w14:textId="34601DED" w:rsidR="00AF7DB0" w:rsidRPr="00FD2A8F" w:rsidRDefault="00AF7DB0" w:rsidP="00FD2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7962E82E" w14:textId="48FF464B" w:rsidR="005135B8" w:rsidRPr="00532105" w:rsidRDefault="005135B8" w:rsidP="00BF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11DA29F" w14:textId="1BDE25E2" w:rsidR="00D14FE3" w:rsidRP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74EE5474" w14:textId="1BE9E7C6" w:rsidR="00D14FE3" w:rsidRP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62ACF1D" w14:textId="2564820E" w:rsidR="005031B2" w:rsidRPr="00096589" w:rsidRDefault="005031B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0251B7A1" w14:textId="06D89D28" w:rsidR="00943783" w:rsidRPr="00B077E9" w:rsidRDefault="00943783" w:rsidP="00B077E9">
      <w:pPr>
        <w:tabs>
          <w:tab w:val="left" w:pos="3810"/>
        </w:tabs>
      </w:pPr>
    </w:p>
    <w:sectPr w:rsidR="00943783" w:rsidRPr="00B077E9" w:rsidSect="004362E6">
      <w:headerReference w:type="default" r:id="rId8"/>
      <w:pgSz w:w="24480" w:h="15840" w:orient="landscape" w:code="17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C1B32" w14:textId="77777777" w:rsidR="00A836D4" w:rsidRDefault="00A836D4" w:rsidP="003D71A0">
      <w:r>
        <w:separator/>
      </w:r>
    </w:p>
  </w:endnote>
  <w:endnote w:type="continuationSeparator" w:id="0">
    <w:p w14:paraId="56160F60" w14:textId="77777777" w:rsidR="00A836D4" w:rsidRDefault="00A836D4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A0240" w14:textId="77777777" w:rsidR="00A836D4" w:rsidRDefault="00A836D4" w:rsidP="003D71A0">
      <w:r>
        <w:separator/>
      </w:r>
    </w:p>
  </w:footnote>
  <w:footnote w:type="continuationSeparator" w:id="0">
    <w:p w14:paraId="319C818D" w14:textId="77777777" w:rsidR="00A836D4" w:rsidRDefault="00A836D4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487CC" w14:textId="7B13355F" w:rsidR="003D71A0" w:rsidRPr="00B077E9" w:rsidRDefault="00B077E9" w:rsidP="00096589">
    <w:pPr>
      <w:jc w:val="center"/>
      <w:rPr>
        <w:rFonts w:ascii="Arial" w:hAnsi="Arial" w:cs="Arial"/>
        <w:b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2E7E005" wp14:editId="4A8CE70E">
          <wp:simplePos x="0" y="0"/>
          <wp:positionH relativeFrom="page">
            <wp:posOffset>1038860</wp:posOffset>
          </wp:positionH>
          <wp:positionV relativeFrom="paragraph">
            <wp:posOffset>-161290</wp:posOffset>
          </wp:positionV>
          <wp:extent cx="752475" cy="942975"/>
          <wp:effectExtent l="0" t="0" r="9525" b="9525"/>
          <wp:wrapTopAndBottom/>
          <wp:docPr id="11676483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128">
      <w:rPr>
        <w:rFonts w:ascii="Arial" w:hAnsi="Arial" w:cs="Arial"/>
        <w:b/>
        <w:sz w:val="40"/>
      </w:rPr>
      <w:t>JUNIO</w:t>
    </w:r>
    <w:r w:rsidR="004B0AAB">
      <w:rPr>
        <w:rFonts w:ascii="Arial" w:hAnsi="Arial" w:cs="Arial"/>
        <w:b/>
        <w:sz w:val="40"/>
      </w:rPr>
      <w:t xml:space="preserve"> 2025</w:t>
    </w:r>
  </w:p>
  <w:p w14:paraId="788A5DB2" w14:textId="77777777" w:rsidR="003D71A0" w:rsidRPr="00B077E9" w:rsidRDefault="003D71A0" w:rsidP="00096589">
    <w:pPr>
      <w:jc w:val="center"/>
      <w:rPr>
        <w:rFonts w:ascii="Arial" w:hAnsi="Arial" w:cs="Arial"/>
        <w:b/>
        <w:sz w:val="28"/>
      </w:rPr>
    </w:pPr>
    <w:r w:rsidRPr="00B077E9">
      <w:rPr>
        <w:rFonts w:ascii="Arial" w:hAnsi="Arial" w:cs="Arial"/>
        <w:b/>
        <w:sz w:val="28"/>
      </w:rPr>
      <w:t>AGENDA DIARIA DE ACTIVIDADES</w:t>
    </w:r>
  </w:p>
  <w:p w14:paraId="6F396588" w14:textId="45E9389C" w:rsidR="003D71A0" w:rsidRPr="00096589" w:rsidRDefault="00532105" w:rsidP="00096589">
    <w:pPr>
      <w:pStyle w:val="Encabezado"/>
      <w:jc w:val="center"/>
      <w:rPr>
        <w:b/>
      </w:rPr>
    </w:pPr>
    <w:r>
      <w:rPr>
        <w:rFonts w:ascii="Arial" w:hAnsi="Arial" w:cs="Arial"/>
        <w:b/>
        <w:sz w:val="28"/>
      </w:rPr>
      <w:t>DIRECCIÓN DE ADQUISICIONES Y PROVEEDURÍA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06CAB"/>
    <w:multiLevelType w:val="hybridMultilevel"/>
    <w:tmpl w:val="5A76CBA2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EF0381"/>
    <w:multiLevelType w:val="hybridMultilevel"/>
    <w:tmpl w:val="30A8F23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D3248"/>
    <w:multiLevelType w:val="hybridMultilevel"/>
    <w:tmpl w:val="560A5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69695">
    <w:abstractNumId w:val="1"/>
  </w:num>
  <w:num w:numId="2" w16cid:durableId="1188061016">
    <w:abstractNumId w:val="2"/>
  </w:num>
  <w:num w:numId="3" w16cid:durableId="137986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1A0"/>
    <w:rsid w:val="00033C60"/>
    <w:rsid w:val="00034B43"/>
    <w:rsid w:val="00050C51"/>
    <w:rsid w:val="000520B7"/>
    <w:rsid w:val="00065833"/>
    <w:rsid w:val="00067B06"/>
    <w:rsid w:val="00075949"/>
    <w:rsid w:val="0009444F"/>
    <w:rsid w:val="00096589"/>
    <w:rsid w:val="000A08FE"/>
    <w:rsid w:val="000A1917"/>
    <w:rsid w:val="000A1C0D"/>
    <w:rsid w:val="000B07A5"/>
    <w:rsid w:val="000B0FC4"/>
    <w:rsid w:val="000D41EE"/>
    <w:rsid w:val="000D5EEC"/>
    <w:rsid w:val="000E32B3"/>
    <w:rsid w:val="000F0207"/>
    <w:rsid w:val="0010075C"/>
    <w:rsid w:val="001020CF"/>
    <w:rsid w:val="0010499E"/>
    <w:rsid w:val="00111D5F"/>
    <w:rsid w:val="001149E3"/>
    <w:rsid w:val="001169EB"/>
    <w:rsid w:val="00122311"/>
    <w:rsid w:val="00124CF4"/>
    <w:rsid w:val="00125E79"/>
    <w:rsid w:val="0014069E"/>
    <w:rsid w:val="00144DC5"/>
    <w:rsid w:val="0015425F"/>
    <w:rsid w:val="00163038"/>
    <w:rsid w:val="0018095C"/>
    <w:rsid w:val="00186740"/>
    <w:rsid w:val="00194AF5"/>
    <w:rsid w:val="001B0BCD"/>
    <w:rsid w:val="001E4A8D"/>
    <w:rsid w:val="001E5C1A"/>
    <w:rsid w:val="001E5DCF"/>
    <w:rsid w:val="001F6A05"/>
    <w:rsid w:val="00202117"/>
    <w:rsid w:val="00202745"/>
    <w:rsid w:val="00210AF9"/>
    <w:rsid w:val="00235896"/>
    <w:rsid w:val="00240197"/>
    <w:rsid w:val="00252FC4"/>
    <w:rsid w:val="0027279B"/>
    <w:rsid w:val="0027522C"/>
    <w:rsid w:val="00291218"/>
    <w:rsid w:val="002C43FB"/>
    <w:rsid w:val="002D5C06"/>
    <w:rsid w:val="002E2FFC"/>
    <w:rsid w:val="00305A93"/>
    <w:rsid w:val="003125C2"/>
    <w:rsid w:val="00340741"/>
    <w:rsid w:val="0034678E"/>
    <w:rsid w:val="00354499"/>
    <w:rsid w:val="00386C4C"/>
    <w:rsid w:val="00393739"/>
    <w:rsid w:val="003B5CD9"/>
    <w:rsid w:val="003C0D80"/>
    <w:rsid w:val="003D71A0"/>
    <w:rsid w:val="003E4311"/>
    <w:rsid w:val="003F1736"/>
    <w:rsid w:val="003F2BB9"/>
    <w:rsid w:val="003F511A"/>
    <w:rsid w:val="0040109D"/>
    <w:rsid w:val="00411C1B"/>
    <w:rsid w:val="00412F9A"/>
    <w:rsid w:val="004362E6"/>
    <w:rsid w:val="004417F2"/>
    <w:rsid w:val="0044239F"/>
    <w:rsid w:val="00444374"/>
    <w:rsid w:val="0047011D"/>
    <w:rsid w:val="00470385"/>
    <w:rsid w:val="004746B2"/>
    <w:rsid w:val="004A3F7D"/>
    <w:rsid w:val="004B0AAB"/>
    <w:rsid w:val="004B2C65"/>
    <w:rsid w:val="004B7155"/>
    <w:rsid w:val="004C12C4"/>
    <w:rsid w:val="004C231E"/>
    <w:rsid w:val="004C71DE"/>
    <w:rsid w:val="004D0244"/>
    <w:rsid w:val="004D59A7"/>
    <w:rsid w:val="004E00DB"/>
    <w:rsid w:val="004F39F0"/>
    <w:rsid w:val="005031B2"/>
    <w:rsid w:val="00511DE4"/>
    <w:rsid w:val="005135B8"/>
    <w:rsid w:val="00523921"/>
    <w:rsid w:val="00524A96"/>
    <w:rsid w:val="00526F63"/>
    <w:rsid w:val="00532105"/>
    <w:rsid w:val="00535754"/>
    <w:rsid w:val="00535B5D"/>
    <w:rsid w:val="00563CA1"/>
    <w:rsid w:val="005654A9"/>
    <w:rsid w:val="005836A4"/>
    <w:rsid w:val="005A47C3"/>
    <w:rsid w:val="005B01C4"/>
    <w:rsid w:val="005B1809"/>
    <w:rsid w:val="005E4AB0"/>
    <w:rsid w:val="005E6E82"/>
    <w:rsid w:val="005E71E0"/>
    <w:rsid w:val="005F456E"/>
    <w:rsid w:val="005F7624"/>
    <w:rsid w:val="006121D9"/>
    <w:rsid w:val="00613A33"/>
    <w:rsid w:val="00613F40"/>
    <w:rsid w:val="00620211"/>
    <w:rsid w:val="006244BB"/>
    <w:rsid w:val="00632E57"/>
    <w:rsid w:val="006423C4"/>
    <w:rsid w:val="0065067E"/>
    <w:rsid w:val="00682DF1"/>
    <w:rsid w:val="00683E3E"/>
    <w:rsid w:val="006A38C1"/>
    <w:rsid w:val="006D76C3"/>
    <w:rsid w:val="006E32CF"/>
    <w:rsid w:val="006E660B"/>
    <w:rsid w:val="006F1651"/>
    <w:rsid w:val="007015E8"/>
    <w:rsid w:val="007032A6"/>
    <w:rsid w:val="007249AB"/>
    <w:rsid w:val="00730DBD"/>
    <w:rsid w:val="00760CF8"/>
    <w:rsid w:val="0076140B"/>
    <w:rsid w:val="00764159"/>
    <w:rsid w:val="00776E1A"/>
    <w:rsid w:val="007A3FDA"/>
    <w:rsid w:val="007A4417"/>
    <w:rsid w:val="007C6464"/>
    <w:rsid w:val="00805D22"/>
    <w:rsid w:val="008314FC"/>
    <w:rsid w:val="00833BBB"/>
    <w:rsid w:val="00835BBB"/>
    <w:rsid w:val="00844D39"/>
    <w:rsid w:val="00853341"/>
    <w:rsid w:val="0087556D"/>
    <w:rsid w:val="00884A60"/>
    <w:rsid w:val="00892128"/>
    <w:rsid w:val="008B60D4"/>
    <w:rsid w:val="008B7DD8"/>
    <w:rsid w:val="008C7681"/>
    <w:rsid w:val="008D1E74"/>
    <w:rsid w:val="008D6512"/>
    <w:rsid w:val="008D6B1F"/>
    <w:rsid w:val="008F27AD"/>
    <w:rsid w:val="009003B9"/>
    <w:rsid w:val="00910BE5"/>
    <w:rsid w:val="00921500"/>
    <w:rsid w:val="0092581C"/>
    <w:rsid w:val="009339EB"/>
    <w:rsid w:val="00943783"/>
    <w:rsid w:val="00954EAE"/>
    <w:rsid w:val="00964844"/>
    <w:rsid w:val="009716CD"/>
    <w:rsid w:val="00985636"/>
    <w:rsid w:val="009872A3"/>
    <w:rsid w:val="009928BC"/>
    <w:rsid w:val="009D4C8F"/>
    <w:rsid w:val="009E1111"/>
    <w:rsid w:val="009E7585"/>
    <w:rsid w:val="009E793F"/>
    <w:rsid w:val="009F2D54"/>
    <w:rsid w:val="00A23818"/>
    <w:rsid w:val="00A35882"/>
    <w:rsid w:val="00A52CB9"/>
    <w:rsid w:val="00A76D09"/>
    <w:rsid w:val="00A836D4"/>
    <w:rsid w:val="00A875F3"/>
    <w:rsid w:val="00A9225F"/>
    <w:rsid w:val="00AE0DA0"/>
    <w:rsid w:val="00AE26C4"/>
    <w:rsid w:val="00AF237D"/>
    <w:rsid w:val="00AF33F8"/>
    <w:rsid w:val="00AF7DB0"/>
    <w:rsid w:val="00B0407E"/>
    <w:rsid w:val="00B077E9"/>
    <w:rsid w:val="00B27886"/>
    <w:rsid w:val="00B27ACB"/>
    <w:rsid w:val="00B31DCE"/>
    <w:rsid w:val="00B505EF"/>
    <w:rsid w:val="00B627C5"/>
    <w:rsid w:val="00B926AD"/>
    <w:rsid w:val="00BA0129"/>
    <w:rsid w:val="00BD50C1"/>
    <w:rsid w:val="00BF2D06"/>
    <w:rsid w:val="00BF49D8"/>
    <w:rsid w:val="00C03FD2"/>
    <w:rsid w:val="00C35CE0"/>
    <w:rsid w:val="00C366AB"/>
    <w:rsid w:val="00C57979"/>
    <w:rsid w:val="00C70AE3"/>
    <w:rsid w:val="00C81747"/>
    <w:rsid w:val="00C92444"/>
    <w:rsid w:val="00CA0711"/>
    <w:rsid w:val="00CA0BFD"/>
    <w:rsid w:val="00CB3EF5"/>
    <w:rsid w:val="00CB4699"/>
    <w:rsid w:val="00CB577D"/>
    <w:rsid w:val="00CB6926"/>
    <w:rsid w:val="00CD4C3C"/>
    <w:rsid w:val="00CE1BFF"/>
    <w:rsid w:val="00CE4480"/>
    <w:rsid w:val="00CE7BBC"/>
    <w:rsid w:val="00CF66E1"/>
    <w:rsid w:val="00D03384"/>
    <w:rsid w:val="00D14FE3"/>
    <w:rsid w:val="00D2006D"/>
    <w:rsid w:val="00D23D82"/>
    <w:rsid w:val="00D34115"/>
    <w:rsid w:val="00D42195"/>
    <w:rsid w:val="00D4413A"/>
    <w:rsid w:val="00D534A9"/>
    <w:rsid w:val="00D62ACE"/>
    <w:rsid w:val="00D6767E"/>
    <w:rsid w:val="00D93628"/>
    <w:rsid w:val="00DB00E4"/>
    <w:rsid w:val="00DC7F04"/>
    <w:rsid w:val="00DE12C5"/>
    <w:rsid w:val="00DF48F9"/>
    <w:rsid w:val="00E00DCF"/>
    <w:rsid w:val="00E01D06"/>
    <w:rsid w:val="00E16E11"/>
    <w:rsid w:val="00E20A99"/>
    <w:rsid w:val="00E24063"/>
    <w:rsid w:val="00E35CCC"/>
    <w:rsid w:val="00E45082"/>
    <w:rsid w:val="00E55E82"/>
    <w:rsid w:val="00E6115A"/>
    <w:rsid w:val="00E66074"/>
    <w:rsid w:val="00E76FCE"/>
    <w:rsid w:val="00E92071"/>
    <w:rsid w:val="00E971DA"/>
    <w:rsid w:val="00EA6826"/>
    <w:rsid w:val="00EC540B"/>
    <w:rsid w:val="00ED034F"/>
    <w:rsid w:val="00ED27FF"/>
    <w:rsid w:val="00EE0208"/>
    <w:rsid w:val="00EE4F9B"/>
    <w:rsid w:val="00EF6736"/>
    <w:rsid w:val="00EF7BB0"/>
    <w:rsid w:val="00F007FB"/>
    <w:rsid w:val="00F264C7"/>
    <w:rsid w:val="00F4078E"/>
    <w:rsid w:val="00F46944"/>
    <w:rsid w:val="00F5004F"/>
    <w:rsid w:val="00F5181B"/>
    <w:rsid w:val="00F61D1F"/>
    <w:rsid w:val="00FA2231"/>
    <w:rsid w:val="00FA2F6F"/>
    <w:rsid w:val="00FA4B13"/>
    <w:rsid w:val="00FB06F5"/>
    <w:rsid w:val="00FB1E48"/>
    <w:rsid w:val="00FC5235"/>
    <w:rsid w:val="00FC684C"/>
    <w:rsid w:val="00FD10AB"/>
    <w:rsid w:val="00FD2A8F"/>
    <w:rsid w:val="00FD4E57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E56387"/>
  <w15:docId w15:val="{65F39998-6677-4132-927A-1B1D9B6C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  <w:style w:type="table" w:styleId="Cuadrculaclara">
    <w:name w:val="Light Grid"/>
    <w:basedOn w:val="Tablanormal"/>
    <w:uiPriority w:val="62"/>
    <w:rsid w:val="000759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8D37-7B5D-46C3-B4EF-FD34DD00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Alondra</dc:creator>
  <cp:lastModifiedBy>Erika Aguila</cp:lastModifiedBy>
  <cp:revision>34</cp:revision>
  <cp:lastPrinted>2024-12-10T17:12:00Z</cp:lastPrinted>
  <dcterms:created xsi:type="dcterms:W3CDTF">2025-01-02T16:14:00Z</dcterms:created>
  <dcterms:modified xsi:type="dcterms:W3CDTF">2025-07-02T20:56:00Z</dcterms:modified>
</cp:coreProperties>
</file>