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3F7" w14:textId="3908290E" w:rsidR="00B53809" w:rsidRPr="008A0950" w:rsidRDefault="008A0950" w:rsidP="001F2EDF">
      <w:pPr>
        <w:jc w:val="center"/>
        <w:rPr>
          <w:b/>
          <w:bCs/>
          <w:sz w:val="28"/>
          <w:szCs w:val="28"/>
        </w:rPr>
      </w:pPr>
      <w:r w:rsidRPr="008A0950">
        <w:rPr>
          <w:b/>
          <w:bCs/>
          <w:sz w:val="28"/>
          <w:szCs w:val="28"/>
        </w:rPr>
        <w:t xml:space="preserve">AGENDA DEL MES DE </w:t>
      </w:r>
      <w:r w:rsidR="0054438C">
        <w:rPr>
          <w:b/>
          <w:bCs/>
          <w:sz w:val="28"/>
          <w:szCs w:val="28"/>
        </w:rPr>
        <w:t>MARZO</w:t>
      </w:r>
      <w:r w:rsidR="007D02A8">
        <w:rPr>
          <w:b/>
          <w:bCs/>
          <w:sz w:val="28"/>
          <w:szCs w:val="28"/>
        </w:rPr>
        <w:t xml:space="preserve"> 2025</w:t>
      </w:r>
    </w:p>
    <w:p w14:paraId="1E0ED047" w14:textId="31420A5D" w:rsidR="008A0950" w:rsidRDefault="008A0950" w:rsidP="001F2EDF">
      <w:pPr>
        <w:jc w:val="center"/>
        <w:rPr>
          <w:sz w:val="28"/>
          <w:szCs w:val="28"/>
        </w:rPr>
      </w:pPr>
      <w:r w:rsidRPr="008A0950">
        <w:rPr>
          <w:sz w:val="28"/>
          <w:szCs w:val="28"/>
        </w:rPr>
        <w:t>REGIDORA</w:t>
      </w:r>
      <w:r w:rsidR="002C0BC6">
        <w:rPr>
          <w:sz w:val="28"/>
          <w:szCs w:val="28"/>
        </w:rPr>
        <w:t xml:space="preserve">: </w:t>
      </w:r>
      <w:r w:rsidR="002C0BC6" w:rsidRPr="008A0950">
        <w:rPr>
          <w:sz w:val="28"/>
          <w:szCs w:val="28"/>
        </w:rPr>
        <w:t>ANA</w:t>
      </w:r>
      <w:r w:rsidR="007D02A8">
        <w:rPr>
          <w:sz w:val="28"/>
          <w:szCs w:val="28"/>
        </w:rPr>
        <w:t xml:space="preserve"> MARIA CHAPA GARZA</w:t>
      </w:r>
    </w:p>
    <w:p w14:paraId="6501A5E0" w14:textId="0B4569B4" w:rsidR="001F2EDF" w:rsidRDefault="001F2EDF" w:rsidP="001F2EDF">
      <w:pPr>
        <w:jc w:val="center"/>
        <w:rPr>
          <w:sz w:val="28"/>
          <w:szCs w:val="28"/>
        </w:rPr>
      </w:pPr>
    </w:p>
    <w:p w14:paraId="00F4E461" w14:textId="0D28E5E9" w:rsidR="001F2EDF" w:rsidRDefault="001F2EDF" w:rsidP="001F2EDF">
      <w:pPr>
        <w:jc w:val="center"/>
        <w:rPr>
          <w:sz w:val="28"/>
          <w:szCs w:val="28"/>
        </w:rPr>
      </w:pPr>
      <w:r>
        <w:rPr>
          <w:sz w:val="28"/>
          <w:szCs w:val="28"/>
        </w:rPr>
        <w:t>DEL 1 AL 31 DE MARZO 2025</w:t>
      </w:r>
    </w:p>
    <w:p w14:paraId="7508CDC5" w14:textId="6DCAEC42" w:rsidR="001F2EDF" w:rsidRDefault="001F2EDF" w:rsidP="001F2EDF">
      <w:pPr>
        <w:jc w:val="center"/>
        <w:rPr>
          <w:sz w:val="28"/>
          <w:szCs w:val="28"/>
        </w:rPr>
      </w:pPr>
    </w:p>
    <w:p w14:paraId="1CD69D2F" w14:textId="42AFC5E5" w:rsidR="001F2EDF" w:rsidRPr="00D70123" w:rsidRDefault="001F2EDF" w:rsidP="008B109D">
      <w:pPr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LUNES 3 DE MARZO</w:t>
      </w:r>
    </w:p>
    <w:p w14:paraId="239FB120" w14:textId="2CC62C03" w:rsidR="001F2EDF" w:rsidRDefault="001F2EDF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SESI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>N DE CABILDO EN EL AUDITORIO MUNICIPAL</w:t>
      </w:r>
    </w:p>
    <w:p w14:paraId="405016F9" w14:textId="77777777" w:rsidR="008B109D" w:rsidRDefault="008B109D" w:rsidP="00DE3754">
      <w:pPr>
        <w:jc w:val="both"/>
        <w:rPr>
          <w:sz w:val="28"/>
          <w:szCs w:val="28"/>
        </w:rPr>
      </w:pPr>
    </w:p>
    <w:p w14:paraId="149A0C3F" w14:textId="36EB3DB1" w:rsidR="001F2EDF" w:rsidRPr="00D70123" w:rsidRDefault="001F2EDF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MARTES 4 DE MARZO</w:t>
      </w:r>
    </w:p>
    <w:p w14:paraId="79AA9187" w14:textId="239B1CCA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ENTREGA DE AGENDA DEL MES DE FEBRERO</w:t>
      </w:r>
    </w:p>
    <w:p w14:paraId="10AC3280" w14:textId="419F1734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PRESENCIA EN </w:t>
      </w:r>
      <w:r w:rsidR="00DE3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SALA  DE REGIDORES </w:t>
      </w:r>
    </w:p>
    <w:p w14:paraId="7A058240" w14:textId="77777777" w:rsidR="008B109D" w:rsidRDefault="008B109D" w:rsidP="00DE3754">
      <w:pPr>
        <w:jc w:val="both"/>
        <w:rPr>
          <w:sz w:val="28"/>
          <w:szCs w:val="28"/>
        </w:rPr>
      </w:pPr>
    </w:p>
    <w:p w14:paraId="3F1974D9" w14:textId="2E037C80" w:rsidR="008B109D" w:rsidRPr="00D70123" w:rsidRDefault="008B109D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MIERCOLES 5 DE MARZO</w:t>
      </w:r>
    </w:p>
    <w:p w14:paraId="56CBF5D8" w14:textId="0DE3EF92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HRS. ASISITIR A EVENTO DE DIF </w:t>
      </w:r>
      <w:r w:rsidR="002C0BC6">
        <w:rPr>
          <w:sz w:val="28"/>
          <w:szCs w:val="28"/>
        </w:rPr>
        <w:t>“PACTO</w:t>
      </w:r>
      <w:r>
        <w:rPr>
          <w:sz w:val="28"/>
          <w:szCs w:val="28"/>
        </w:rPr>
        <w:t xml:space="preserve"> POR LA FAMILIA </w:t>
      </w:r>
      <w:r w:rsidR="002C0BC6">
        <w:rPr>
          <w:sz w:val="28"/>
          <w:szCs w:val="28"/>
        </w:rPr>
        <w:t>“EN</w:t>
      </w:r>
      <w:r>
        <w:rPr>
          <w:sz w:val="28"/>
          <w:szCs w:val="28"/>
        </w:rPr>
        <w:t xml:space="preserve"> AUDITORIO MUNICIPAL.</w:t>
      </w:r>
    </w:p>
    <w:p w14:paraId="33A5E660" w14:textId="77777777" w:rsidR="008B109D" w:rsidRDefault="008B109D" w:rsidP="00DE3754">
      <w:pPr>
        <w:jc w:val="both"/>
        <w:rPr>
          <w:sz w:val="28"/>
          <w:szCs w:val="28"/>
        </w:rPr>
      </w:pPr>
    </w:p>
    <w:p w14:paraId="31713243" w14:textId="3200243C" w:rsidR="008B109D" w:rsidRPr="00D70123" w:rsidRDefault="008B109D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JUEVES 6 DE MARZO</w:t>
      </w:r>
    </w:p>
    <w:p w14:paraId="4A7ADB00" w14:textId="31526FF3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ASISTIR A HONORES A LA BANDERA EN LA PLAZA PRINCIPAL    “ENCUENTRO DE DOS CULTURAS “</w:t>
      </w:r>
    </w:p>
    <w:p w14:paraId="6FF2C30F" w14:textId="2519ACA2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16:30 HRS.  PARTICIPAR EN VIDEO POR EL DIA INERNACIONAL DE LA MUJER.</w:t>
      </w:r>
    </w:p>
    <w:p w14:paraId="650084DD" w14:textId="77777777" w:rsidR="00E06D41" w:rsidRDefault="00E06D41" w:rsidP="00DE3754">
      <w:pPr>
        <w:jc w:val="both"/>
        <w:rPr>
          <w:sz w:val="28"/>
          <w:szCs w:val="28"/>
        </w:rPr>
      </w:pPr>
    </w:p>
    <w:p w14:paraId="2E5801AD" w14:textId="4A1CC6A9" w:rsidR="008B109D" w:rsidRPr="00D70123" w:rsidRDefault="008B109D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VIERNES 7 DE MARZO</w:t>
      </w:r>
    </w:p>
    <w:p w14:paraId="4CFE29EB" w14:textId="22B1F294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1FB3EB03" w14:textId="77777777" w:rsidR="00E06D41" w:rsidRDefault="00E06D41" w:rsidP="00DE3754">
      <w:pPr>
        <w:jc w:val="both"/>
        <w:rPr>
          <w:sz w:val="28"/>
          <w:szCs w:val="28"/>
        </w:rPr>
      </w:pPr>
    </w:p>
    <w:p w14:paraId="7895B79D" w14:textId="77777777" w:rsidR="00E06D41" w:rsidRDefault="00E06D41" w:rsidP="00DE3754">
      <w:pPr>
        <w:jc w:val="both"/>
        <w:rPr>
          <w:sz w:val="28"/>
          <w:szCs w:val="28"/>
        </w:rPr>
      </w:pPr>
    </w:p>
    <w:p w14:paraId="3DCC3C21" w14:textId="6E2442F7" w:rsidR="008B109D" w:rsidRPr="00D70123" w:rsidRDefault="008B109D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lastRenderedPageBreak/>
        <w:t>SABADO 8 DE MARZO</w:t>
      </w:r>
    </w:p>
    <w:p w14:paraId="0029DF5E" w14:textId="31D1EA9A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18:00 HRS. PARTICIPAR EN EVENTO DE ACTIVACI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>N FISICA POR EL DIA INTERNACIONAL DE LA MUJER EN EXPLANADA DE LA CASA DE LA CULTURA</w:t>
      </w:r>
    </w:p>
    <w:p w14:paraId="74ED4831" w14:textId="77777777" w:rsidR="00E06D41" w:rsidRDefault="00E06D41" w:rsidP="00DE3754">
      <w:pPr>
        <w:jc w:val="both"/>
        <w:rPr>
          <w:sz w:val="28"/>
          <w:szCs w:val="28"/>
        </w:rPr>
      </w:pPr>
    </w:p>
    <w:p w14:paraId="33D9C21B" w14:textId="17A681EE" w:rsidR="008B109D" w:rsidRPr="00D70123" w:rsidRDefault="008B109D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DOMINGO 9 DE MARZO</w:t>
      </w:r>
    </w:p>
    <w:p w14:paraId="69D33BAF" w14:textId="4DF779C9" w:rsidR="008B109D" w:rsidRDefault="008B109D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10:30 HRS. ASISTIR A EVENTO DEL ARRANQUE DE CAMPAÑA DE LA CRUZ ROJA EN CASA DE LA CULTURA</w:t>
      </w:r>
    </w:p>
    <w:p w14:paraId="2A07E2C5" w14:textId="77777777" w:rsidR="00E06D41" w:rsidRDefault="00E06D41" w:rsidP="00DE3754">
      <w:pPr>
        <w:jc w:val="both"/>
        <w:rPr>
          <w:sz w:val="28"/>
          <w:szCs w:val="28"/>
        </w:rPr>
      </w:pPr>
    </w:p>
    <w:p w14:paraId="58E40562" w14:textId="0B9375BD" w:rsidR="008B109D" w:rsidRPr="00D70123" w:rsidRDefault="008B109D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LUNES 10 DE MARZO</w:t>
      </w:r>
    </w:p>
    <w:p w14:paraId="331882CB" w14:textId="304B8550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9:00 HRS. PARTICIPAR EN HONORES A LA BANDERA </w:t>
      </w:r>
      <w:r w:rsidR="00D70123">
        <w:rPr>
          <w:sz w:val="28"/>
          <w:szCs w:val="28"/>
        </w:rPr>
        <w:t>“DIA</w:t>
      </w:r>
      <w:r>
        <w:rPr>
          <w:sz w:val="28"/>
          <w:szCs w:val="28"/>
        </w:rPr>
        <w:t xml:space="preserve"> INTERNACIONAL DE LAS JUEZAS” EN LA PLAZA PRINCIPAL.</w:t>
      </w:r>
    </w:p>
    <w:p w14:paraId="4C97DB77" w14:textId="77777777" w:rsidR="00E06D41" w:rsidRDefault="00E06D41" w:rsidP="008B109D">
      <w:pPr>
        <w:rPr>
          <w:sz w:val="28"/>
          <w:szCs w:val="28"/>
        </w:rPr>
      </w:pPr>
    </w:p>
    <w:p w14:paraId="6D56861C" w14:textId="2D91287A" w:rsidR="00E06D41" w:rsidRPr="00D70123" w:rsidRDefault="00E06D41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MARTES 11 DE MARZO</w:t>
      </w:r>
    </w:p>
    <w:p w14:paraId="34CAA55D" w14:textId="65559E06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11:30 HRS. VISITA AL MERCADO MUNICIP</w:t>
      </w:r>
      <w:r w:rsidR="00E164A9">
        <w:rPr>
          <w:sz w:val="28"/>
          <w:szCs w:val="28"/>
        </w:rPr>
        <w:t>A</w:t>
      </w:r>
      <w:r>
        <w:rPr>
          <w:sz w:val="28"/>
          <w:szCs w:val="28"/>
        </w:rPr>
        <w:t>L CON LA PRESIDENTA Y REGIDORES.</w:t>
      </w:r>
    </w:p>
    <w:p w14:paraId="272A74F2" w14:textId="22D53E29" w:rsidR="00E06D41" w:rsidRDefault="00E06D41" w:rsidP="00DE3754">
      <w:pPr>
        <w:jc w:val="both"/>
        <w:rPr>
          <w:sz w:val="28"/>
          <w:szCs w:val="28"/>
        </w:rPr>
      </w:pPr>
    </w:p>
    <w:p w14:paraId="69BE60FE" w14:textId="2C0C067E" w:rsidR="00E06D41" w:rsidRPr="00D70123" w:rsidRDefault="00E06D41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MIERCOLES 12 DE MARZO</w:t>
      </w:r>
    </w:p>
    <w:p w14:paraId="6461CA71" w14:textId="2F4D177C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3B8AAD1D" w14:textId="52200CCC" w:rsidR="00E06D41" w:rsidRDefault="00E06D41" w:rsidP="00DE3754">
      <w:pPr>
        <w:jc w:val="both"/>
        <w:rPr>
          <w:sz w:val="28"/>
          <w:szCs w:val="28"/>
        </w:rPr>
      </w:pPr>
    </w:p>
    <w:p w14:paraId="3297D117" w14:textId="2B6F6B5F" w:rsidR="00E06D41" w:rsidRPr="00D70123" w:rsidRDefault="00E06D41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JUEVES 13 DE MARZO</w:t>
      </w:r>
    </w:p>
    <w:p w14:paraId="0A3EB6C0" w14:textId="70C8FE07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12:00 HRS, SESI</w:t>
      </w:r>
      <w:r w:rsidR="00B620C2">
        <w:rPr>
          <w:sz w:val="28"/>
          <w:szCs w:val="28"/>
        </w:rPr>
        <w:t>Ó</w:t>
      </w:r>
      <w:r>
        <w:rPr>
          <w:sz w:val="28"/>
          <w:szCs w:val="28"/>
        </w:rPr>
        <w:t>N DE COMISIONES EDILICIAS DE PU</w:t>
      </w:r>
      <w:r w:rsidR="00E164A9">
        <w:rPr>
          <w:sz w:val="28"/>
          <w:szCs w:val="28"/>
        </w:rPr>
        <w:t>NTOS</w:t>
      </w:r>
      <w:r>
        <w:rPr>
          <w:sz w:val="28"/>
          <w:szCs w:val="28"/>
        </w:rPr>
        <w:t xml:space="preserve"> </w:t>
      </w:r>
      <w:r w:rsidR="00E164A9">
        <w:rPr>
          <w:sz w:val="28"/>
          <w:szCs w:val="28"/>
        </w:rPr>
        <w:t xml:space="preserve"> </w:t>
      </w:r>
      <w:r>
        <w:rPr>
          <w:sz w:val="28"/>
          <w:szCs w:val="28"/>
        </w:rPr>
        <w:t>CONSTITUCIONALES Y REGLAMENTOS,  ASISTENCIA SOCIAL Y PARTICIPACION CIUDADANA Y ADULTO MAYOR.</w:t>
      </w:r>
    </w:p>
    <w:p w14:paraId="724E03A4" w14:textId="35EE99C6" w:rsidR="00E06D41" w:rsidRDefault="00E06D41" w:rsidP="00DE3754">
      <w:pPr>
        <w:jc w:val="both"/>
        <w:rPr>
          <w:sz w:val="28"/>
          <w:szCs w:val="28"/>
        </w:rPr>
      </w:pPr>
    </w:p>
    <w:p w14:paraId="1D8E09B0" w14:textId="27DAEFF6" w:rsidR="00E06D41" w:rsidRPr="00D70123" w:rsidRDefault="00E06D41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VIERNES 14 DE MARZO</w:t>
      </w:r>
    </w:p>
    <w:p w14:paraId="6BA117A2" w14:textId="06B2A5EB" w:rsidR="00E06D41" w:rsidRDefault="00E06D41" w:rsidP="008B109D">
      <w:pPr>
        <w:rPr>
          <w:sz w:val="28"/>
          <w:szCs w:val="28"/>
        </w:rPr>
      </w:pPr>
      <w:r>
        <w:rPr>
          <w:sz w:val="28"/>
          <w:szCs w:val="28"/>
        </w:rPr>
        <w:t>9:00 – 15:00 HRS. CAPACITACI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 xml:space="preserve">N </w:t>
      </w:r>
      <w:r w:rsidR="00D70123">
        <w:rPr>
          <w:sz w:val="28"/>
          <w:szCs w:val="28"/>
        </w:rPr>
        <w:t>“TRABAJO</w:t>
      </w:r>
      <w:r>
        <w:rPr>
          <w:sz w:val="28"/>
          <w:szCs w:val="28"/>
        </w:rPr>
        <w:t xml:space="preserve"> EN EQUIPO”</w:t>
      </w:r>
    </w:p>
    <w:p w14:paraId="15E91B09" w14:textId="4AFC0353" w:rsidR="00E06D41" w:rsidRPr="00D70123" w:rsidRDefault="00E06D41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lastRenderedPageBreak/>
        <w:t>LUNES  17 DE MARZO</w:t>
      </w:r>
    </w:p>
    <w:p w14:paraId="41186736" w14:textId="50A29563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FESTIVO</w:t>
      </w:r>
    </w:p>
    <w:p w14:paraId="0849CC29" w14:textId="122A0887" w:rsidR="00E06D41" w:rsidRDefault="00E06D41" w:rsidP="00DE3754">
      <w:pPr>
        <w:jc w:val="both"/>
        <w:rPr>
          <w:sz w:val="28"/>
          <w:szCs w:val="28"/>
        </w:rPr>
      </w:pPr>
    </w:p>
    <w:p w14:paraId="7195EF64" w14:textId="4645E6BE" w:rsidR="00E06D41" w:rsidRPr="00D70123" w:rsidRDefault="00E06D41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MARTES 18 DE MARZO</w:t>
      </w:r>
    </w:p>
    <w:p w14:paraId="02B1E091" w14:textId="30BD3EAB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9:30 HRS. SESI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>N EDILICIA DE LA COMISI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>N DE OBRAS PUBLICAS</w:t>
      </w:r>
    </w:p>
    <w:p w14:paraId="6185597E" w14:textId="1A6C0486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SESI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>N EDILICIA DE LA COMISI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>N DE GOBERNACION.</w:t>
      </w:r>
    </w:p>
    <w:p w14:paraId="324356AD" w14:textId="5940872F" w:rsidR="00E06D41" w:rsidRDefault="00E06D41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10:30 HRS.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EDILIC</w:t>
      </w:r>
      <w:r w:rsidR="00E164A9">
        <w:rPr>
          <w:sz w:val="28"/>
          <w:szCs w:val="28"/>
        </w:rPr>
        <w:t>I</w:t>
      </w:r>
      <w:r>
        <w:rPr>
          <w:sz w:val="28"/>
          <w:szCs w:val="28"/>
        </w:rPr>
        <w:t>A DE COMISIONES DE HACIENDA Y RECAUDACI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N,</w:t>
      </w:r>
      <w:r w:rsidR="00F40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PUNTOS CONTITUCIONALES Y </w:t>
      </w:r>
      <w:r w:rsidR="00D70123">
        <w:rPr>
          <w:sz w:val="28"/>
          <w:szCs w:val="28"/>
        </w:rPr>
        <w:t>REGLAMENTOS,</w:t>
      </w:r>
      <w:r>
        <w:rPr>
          <w:sz w:val="28"/>
          <w:szCs w:val="28"/>
        </w:rPr>
        <w:t xml:space="preserve"> MOVILIDAD Y SERVICIOS P</w:t>
      </w:r>
      <w:r w:rsidR="00F40885">
        <w:rPr>
          <w:sz w:val="28"/>
          <w:szCs w:val="28"/>
        </w:rPr>
        <w:t>Ú</w:t>
      </w:r>
      <w:r>
        <w:rPr>
          <w:sz w:val="28"/>
          <w:szCs w:val="28"/>
        </w:rPr>
        <w:t>BLICOS.</w:t>
      </w:r>
    </w:p>
    <w:p w14:paraId="0073CD18" w14:textId="33AD5151" w:rsidR="00E06D41" w:rsidRDefault="00D55B18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16:00 HRS.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CABILDO EN AUDITORIO MUNICIPAL</w:t>
      </w:r>
    </w:p>
    <w:p w14:paraId="6CF0CFD0" w14:textId="6D6157DE" w:rsidR="00D55B18" w:rsidRDefault="00D55B18" w:rsidP="00DE3754">
      <w:pPr>
        <w:jc w:val="both"/>
        <w:rPr>
          <w:sz w:val="28"/>
          <w:szCs w:val="28"/>
        </w:rPr>
      </w:pPr>
    </w:p>
    <w:p w14:paraId="4A74E2D9" w14:textId="698D5E33" w:rsidR="00D55B18" w:rsidRPr="00D70123" w:rsidRDefault="00D55B18" w:rsidP="00DE3754">
      <w:pPr>
        <w:jc w:val="both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MIERCOLES 19 DE MARZO</w:t>
      </w:r>
    </w:p>
    <w:p w14:paraId="6F63C7CE" w14:textId="107B12AD" w:rsidR="00D55B18" w:rsidRDefault="00D55B18" w:rsidP="00DE3754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PROMOCI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>N ECONOMICA</w:t>
      </w:r>
    </w:p>
    <w:p w14:paraId="7E6E7FB1" w14:textId="455C9F90" w:rsidR="00D55B18" w:rsidRDefault="00D55B18" w:rsidP="008B109D">
      <w:pPr>
        <w:rPr>
          <w:sz w:val="28"/>
          <w:szCs w:val="28"/>
        </w:rPr>
      </w:pPr>
      <w:r>
        <w:rPr>
          <w:sz w:val="28"/>
          <w:szCs w:val="28"/>
        </w:rPr>
        <w:t>16:00 HRS. PARTICIPAR EN DESFILE DE PRIMAVERA</w:t>
      </w:r>
    </w:p>
    <w:p w14:paraId="0D623C52" w14:textId="0CB0C393" w:rsidR="00D55B18" w:rsidRDefault="00D55B18" w:rsidP="008B109D">
      <w:pPr>
        <w:rPr>
          <w:sz w:val="28"/>
          <w:szCs w:val="28"/>
        </w:rPr>
      </w:pPr>
    </w:p>
    <w:p w14:paraId="744B9133" w14:textId="4E518E3F" w:rsidR="00D55B18" w:rsidRPr="00D70123" w:rsidRDefault="00D55B18" w:rsidP="008B109D">
      <w:pPr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JUEVES 20 DE MARZO</w:t>
      </w:r>
    </w:p>
    <w:p w14:paraId="29CADB55" w14:textId="703C7345" w:rsidR="00D55B18" w:rsidRDefault="00D55B18" w:rsidP="008B109D">
      <w:pPr>
        <w:rPr>
          <w:sz w:val="28"/>
          <w:szCs w:val="28"/>
        </w:rPr>
      </w:pPr>
      <w:r>
        <w:rPr>
          <w:sz w:val="28"/>
          <w:szCs w:val="28"/>
        </w:rPr>
        <w:t>9:00 HRS. ASIST</w:t>
      </w:r>
      <w:r w:rsidR="00F40885">
        <w:rPr>
          <w:sz w:val="28"/>
          <w:szCs w:val="28"/>
        </w:rPr>
        <w:t>Í</w:t>
      </w:r>
      <w:r>
        <w:rPr>
          <w:sz w:val="28"/>
          <w:szCs w:val="28"/>
        </w:rPr>
        <w:t xml:space="preserve"> A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LA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IGUALDAD SUSTANTIVA</w:t>
      </w:r>
    </w:p>
    <w:p w14:paraId="68891278" w14:textId="7FE3F785" w:rsidR="00D55B18" w:rsidRDefault="00D55B18" w:rsidP="008B109D">
      <w:pPr>
        <w:rPr>
          <w:sz w:val="28"/>
          <w:szCs w:val="28"/>
        </w:rPr>
      </w:pPr>
      <w:r>
        <w:rPr>
          <w:sz w:val="28"/>
          <w:szCs w:val="28"/>
        </w:rPr>
        <w:t>10:00 HRS. ASIST</w:t>
      </w:r>
      <w:r w:rsidR="00F40885">
        <w:rPr>
          <w:sz w:val="28"/>
          <w:szCs w:val="28"/>
        </w:rPr>
        <w:t xml:space="preserve">Í </w:t>
      </w:r>
      <w:r>
        <w:rPr>
          <w:sz w:val="28"/>
          <w:szCs w:val="28"/>
        </w:rPr>
        <w:t>A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MOVILIDAD</w:t>
      </w:r>
    </w:p>
    <w:p w14:paraId="4B2FDCE9" w14:textId="2F16C4EE" w:rsidR="00D55B18" w:rsidRDefault="00D55B18" w:rsidP="008B109D">
      <w:pPr>
        <w:rPr>
          <w:sz w:val="28"/>
          <w:szCs w:val="28"/>
        </w:rPr>
      </w:pPr>
      <w:r>
        <w:rPr>
          <w:sz w:val="28"/>
          <w:szCs w:val="28"/>
        </w:rPr>
        <w:t>10:30 HRS. ASIS</w:t>
      </w:r>
      <w:r w:rsidR="00F40885">
        <w:rPr>
          <w:sz w:val="28"/>
          <w:szCs w:val="28"/>
        </w:rPr>
        <w:t xml:space="preserve">TÍ </w:t>
      </w:r>
      <w:r>
        <w:rPr>
          <w:sz w:val="28"/>
          <w:szCs w:val="28"/>
        </w:rPr>
        <w:t>A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DERECHOS HUMANOS</w:t>
      </w:r>
    </w:p>
    <w:p w14:paraId="2A461584" w14:textId="5DB42CE9" w:rsidR="00B72984" w:rsidRDefault="00B72984" w:rsidP="008B109D">
      <w:pPr>
        <w:rPr>
          <w:sz w:val="28"/>
          <w:szCs w:val="28"/>
        </w:rPr>
      </w:pPr>
    </w:p>
    <w:p w14:paraId="642BDD2E" w14:textId="43707009" w:rsidR="00B72984" w:rsidRPr="00D70123" w:rsidRDefault="00B72984" w:rsidP="008B109D">
      <w:pPr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 xml:space="preserve">VIERNES 21 DE </w:t>
      </w:r>
      <w:r w:rsidR="009931B5" w:rsidRPr="00D70123">
        <w:rPr>
          <w:b/>
          <w:sz w:val="28"/>
          <w:szCs w:val="28"/>
        </w:rPr>
        <w:t>MARZO</w:t>
      </w:r>
    </w:p>
    <w:p w14:paraId="7A96FBF4" w14:textId="57CCFC34" w:rsidR="00B72984" w:rsidRDefault="00B72984" w:rsidP="008B109D">
      <w:pPr>
        <w:rPr>
          <w:sz w:val="28"/>
          <w:szCs w:val="28"/>
        </w:rPr>
      </w:pPr>
      <w:r>
        <w:rPr>
          <w:sz w:val="28"/>
          <w:szCs w:val="28"/>
        </w:rPr>
        <w:t xml:space="preserve">9:00 HRS. HONORES A LA BANDERA  </w:t>
      </w:r>
      <w:r w:rsidR="00D70123">
        <w:rPr>
          <w:sz w:val="28"/>
          <w:szCs w:val="28"/>
        </w:rPr>
        <w:t>“NATALICIO</w:t>
      </w:r>
      <w:r>
        <w:rPr>
          <w:sz w:val="28"/>
          <w:szCs w:val="28"/>
        </w:rPr>
        <w:t xml:space="preserve"> DE BENITO JUAREZ “</w:t>
      </w:r>
    </w:p>
    <w:p w14:paraId="54E724A8" w14:textId="42761806" w:rsidR="00B72984" w:rsidRDefault="00B72984" w:rsidP="008B109D">
      <w:pPr>
        <w:rPr>
          <w:sz w:val="28"/>
          <w:szCs w:val="28"/>
        </w:rPr>
      </w:pPr>
    </w:p>
    <w:p w14:paraId="47847399" w14:textId="16D7528F" w:rsidR="00B72984" w:rsidRDefault="00B72984" w:rsidP="008B109D">
      <w:pPr>
        <w:rPr>
          <w:sz w:val="28"/>
          <w:szCs w:val="28"/>
        </w:rPr>
      </w:pPr>
      <w:r>
        <w:rPr>
          <w:sz w:val="28"/>
          <w:szCs w:val="28"/>
        </w:rPr>
        <w:t>11:00 HRS. ASISTI A LA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LA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 xml:space="preserve">N EDILICIA  DE </w:t>
      </w:r>
      <w:r w:rsidR="00D70123">
        <w:rPr>
          <w:sz w:val="28"/>
          <w:szCs w:val="28"/>
        </w:rPr>
        <w:t>CALLES,</w:t>
      </w:r>
      <w:r w:rsidR="00B620C2">
        <w:rPr>
          <w:sz w:val="28"/>
          <w:szCs w:val="28"/>
        </w:rPr>
        <w:t xml:space="preserve"> </w:t>
      </w:r>
      <w:r w:rsidR="00D70123">
        <w:rPr>
          <w:sz w:val="28"/>
          <w:szCs w:val="28"/>
        </w:rPr>
        <w:t>CALZADAS, NOMENCLATURAS, PARQUES</w:t>
      </w:r>
      <w:r>
        <w:rPr>
          <w:sz w:val="28"/>
          <w:szCs w:val="28"/>
        </w:rPr>
        <w:t xml:space="preserve"> Y JARDINES</w:t>
      </w:r>
    </w:p>
    <w:p w14:paraId="067138C5" w14:textId="318D7D57" w:rsidR="00B72984" w:rsidRPr="00D70123" w:rsidRDefault="00B72984" w:rsidP="008B109D">
      <w:pPr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lastRenderedPageBreak/>
        <w:t xml:space="preserve">LUNES 24  DE </w:t>
      </w:r>
      <w:r w:rsidR="009931B5" w:rsidRPr="00D70123">
        <w:rPr>
          <w:b/>
          <w:sz w:val="28"/>
          <w:szCs w:val="28"/>
        </w:rPr>
        <w:t>MARZO</w:t>
      </w:r>
    </w:p>
    <w:p w14:paraId="5D5FFF09" w14:textId="0BEFBE90" w:rsidR="00B72984" w:rsidRDefault="00B72984" w:rsidP="008B109D">
      <w:pPr>
        <w:rPr>
          <w:sz w:val="28"/>
          <w:szCs w:val="28"/>
        </w:rPr>
      </w:pPr>
      <w:r>
        <w:rPr>
          <w:sz w:val="28"/>
          <w:szCs w:val="28"/>
        </w:rPr>
        <w:t>9:00 HRS. HONORES A LA BANDERA</w:t>
      </w:r>
      <w:r w:rsidR="009931B5">
        <w:rPr>
          <w:sz w:val="28"/>
          <w:szCs w:val="28"/>
        </w:rPr>
        <w:t xml:space="preserve"> CONMEMORACI</w:t>
      </w:r>
      <w:r w:rsidR="00E164A9">
        <w:rPr>
          <w:sz w:val="28"/>
          <w:szCs w:val="28"/>
        </w:rPr>
        <w:t>Ó</w:t>
      </w:r>
      <w:r w:rsidR="009931B5">
        <w:rPr>
          <w:sz w:val="28"/>
          <w:szCs w:val="28"/>
        </w:rPr>
        <w:t>N  DEL HUNDIMIENTO DEL VAPOR LIBERTAD.</w:t>
      </w:r>
    </w:p>
    <w:p w14:paraId="21A07490" w14:textId="77777777" w:rsidR="009931B5" w:rsidRDefault="009931B5" w:rsidP="008B109D">
      <w:pPr>
        <w:rPr>
          <w:sz w:val="28"/>
          <w:szCs w:val="28"/>
        </w:rPr>
      </w:pPr>
    </w:p>
    <w:p w14:paraId="1A2487DD" w14:textId="23A483B1" w:rsidR="009931B5" w:rsidRPr="00D70123" w:rsidRDefault="009931B5" w:rsidP="008B109D">
      <w:pPr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MIERCOLES 26 DE MARZO</w:t>
      </w:r>
    </w:p>
    <w:p w14:paraId="795CECCC" w14:textId="7CF54398" w:rsidR="009931B5" w:rsidRDefault="009931B5" w:rsidP="008B109D">
      <w:pPr>
        <w:rPr>
          <w:sz w:val="28"/>
          <w:szCs w:val="28"/>
        </w:rPr>
      </w:pPr>
    </w:p>
    <w:p w14:paraId="682F173A" w14:textId="1D3F8E0C" w:rsidR="009931B5" w:rsidRDefault="009931B5" w:rsidP="008B109D">
      <w:pPr>
        <w:rPr>
          <w:sz w:val="28"/>
          <w:szCs w:val="28"/>
        </w:rPr>
      </w:pPr>
      <w:r>
        <w:rPr>
          <w:sz w:val="28"/>
          <w:szCs w:val="28"/>
        </w:rPr>
        <w:t>11:00 HRS. REUNION EN C</w:t>
      </w:r>
      <w:r w:rsidR="00B620C2">
        <w:rPr>
          <w:sz w:val="28"/>
          <w:szCs w:val="28"/>
        </w:rPr>
        <w:t>ENTRO UNIVERSITARIIO DE LA CIENEGA</w:t>
      </w:r>
      <w:r>
        <w:rPr>
          <w:sz w:val="28"/>
          <w:szCs w:val="28"/>
        </w:rPr>
        <w:t xml:space="preserve"> PARA PROYECTO DE  ADULTO MAYOR.</w:t>
      </w:r>
    </w:p>
    <w:p w14:paraId="3B8108C8" w14:textId="603AA969" w:rsidR="009931B5" w:rsidRDefault="009931B5" w:rsidP="008B109D">
      <w:pPr>
        <w:rPr>
          <w:sz w:val="28"/>
          <w:szCs w:val="28"/>
        </w:rPr>
      </w:pPr>
    </w:p>
    <w:p w14:paraId="4582094B" w14:textId="22B733D7" w:rsidR="009931B5" w:rsidRPr="002257BE" w:rsidRDefault="009931B5" w:rsidP="008B109D">
      <w:pPr>
        <w:rPr>
          <w:b/>
          <w:sz w:val="28"/>
          <w:szCs w:val="28"/>
        </w:rPr>
      </w:pPr>
      <w:r w:rsidRPr="002257BE">
        <w:rPr>
          <w:b/>
          <w:sz w:val="28"/>
          <w:szCs w:val="28"/>
        </w:rPr>
        <w:t>JUEVES 27 DE MARZO</w:t>
      </w:r>
    </w:p>
    <w:p w14:paraId="694C78DF" w14:textId="568F69B0" w:rsidR="009931B5" w:rsidRDefault="009931B5" w:rsidP="008B109D">
      <w:pPr>
        <w:rPr>
          <w:sz w:val="28"/>
          <w:szCs w:val="28"/>
        </w:rPr>
      </w:pPr>
      <w:r>
        <w:rPr>
          <w:sz w:val="28"/>
          <w:szCs w:val="28"/>
        </w:rPr>
        <w:t>13:45 HRS.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LA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CULTURA</w:t>
      </w:r>
    </w:p>
    <w:p w14:paraId="6D314171" w14:textId="3BFCC610" w:rsidR="009931B5" w:rsidRDefault="009931B5" w:rsidP="008B109D">
      <w:pPr>
        <w:rPr>
          <w:sz w:val="28"/>
          <w:szCs w:val="28"/>
        </w:rPr>
      </w:pPr>
      <w:r>
        <w:rPr>
          <w:sz w:val="28"/>
          <w:szCs w:val="28"/>
        </w:rPr>
        <w:t>14:00 HRS,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LA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ASISTENCIA SOCIAL Y P</w:t>
      </w:r>
      <w:r w:rsidR="00E164A9">
        <w:rPr>
          <w:sz w:val="28"/>
          <w:szCs w:val="28"/>
        </w:rPr>
        <w:t>AR</w:t>
      </w:r>
      <w:r>
        <w:rPr>
          <w:sz w:val="28"/>
          <w:szCs w:val="28"/>
        </w:rPr>
        <w:t>TICIPACI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CIUDADANA</w:t>
      </w:r>
    </w:p>
    <w:p w14:paraId="23E37103" w14:textId="67734519" w:rsidR="009931B5" w:rsidRDefault="009931B5" w:rsidP="008B109D">
      <w:pPr>
        <w:rPr>
          <w:sz w:val="28"/>
          <w:szCs w:val="28"/>
        </w:rPr>
      </w:pPr>
    </w:p>
    <w:p w14:paraId="4C2EB516" w14:textId="47F74EAD" w:rsidR="009931B5" w:rsidRPr="002257BE" w:rsidRDefault="009931B5" w:rsidP="008B109D">
      <w:pPr>
        <w:rPr>
          <w:b/>
          <w:sz w:val="28"/>
          <w:szCs w:val="28"/>
        </w:rPr>
      </w:pPr>
      <w:r w:rsidRPr="002257BE">
        <w:rPr>
          <w:b/>
          <w:sz w:val="28"/>
          <w:szCs w:val="28"/>
        </w:rPr>
        <w:t>VIERNES 28 DE MARZO</w:t>
      </w:r>
    </w:p>
    <w:p w14:paraId="7592180A" w14:textId="6D979646" w:rsidR="009931B5" w:rsidRDefault="009931B5" w:rsidP="008B109D">
      <w:pPr>
        <w:rPr>
          <w:sz w:val="28"/>
          <w:szCs w:val="28"/>
        </w:rPr>
      </w:pPr>
      <w:r>
        <w:rPr>
          <w:sz w:val="28"/>
          <w:szCs w:val="28"/>
        </w:rPr>
        <w:t>11:00 HRS. SESI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 DE COMISI</w:t>
      </w:r>
      <w:r w:rsidR="00E164A9">
        <w:rPr>
          <w:sz w:val="28"/>
          <w:szCs w:val="28"/>
        </w:rPr>
        <w:t>Ó</w:t>
      </w:r>
      <w:r>
        <w:rPr>
          <w:sz w:val="28"/>
          <w:szCs w:val="28"/>
        </w:rPr>
        <w:t>N DE REGISTRO CIVIL</w:t>
      </w:r>
    </w:p>
    <w:p w14:paraId="210BC912" w14:textId="19D61156" w:rsidR="009931B5" w:rsidRDefault="009931B5" w:rsidP="008B109D">
      <w:pPr>
        <w:rPr>
          <w:sz w:val="28"/>
          <w:szCs w:val="28"/>
        </w:rPr>
      </w:pPr>
      <w:r>
        <w:rPr>
          <w:sz w:val="28"/>
          <w:szCs w:val="28"/>
        </w:rPr>
        <w:t xml:space="preserve">11:30 HRS. </w:t>
      </w:r>
      <w:r w:rsidR="00DE3754">
        <w:rPr>
          <w:sz w:val="28"/>
          <w:szCs w:val="28"/>
        </w:rPr>
        <w:t>SESI</w:t>
      </w:r>
      <w:r w:rsidR="00E164A9">
        <w:rPr>
          <w:sz w:val="28"/>
          <w:szCs w:val="28"/>
        </w:rPr>
        <w:t>Ó</w:t>
      </w:r>
      <w:r w:rsidR="00DE3754">
        <w:rPr>
          <w:sz w:val="28"/>
          <w:szCs w:val="28"/>
        </w:rPr>
        <w:t>N DE COMISI</w:t>
      </w:r>
      <w:r w:rsidR="00E164A9">
        <w:rPr>
          <w:sz w:val="28"/>
          <w:szCs w:val="28"/>
        </w:rPr>
        <w:t>Ó</w:t>
      </w:r>
      <w:r w:rsidR="00DE3754">
        <w:rPr>
          <w:sz w:val="28"/>
          <w:szCs w:val="28"/>
        </w:rPr>
        <w:t>N DE PATRIMONIO</w:t>
      </w:r>
    </w:p>
    <w:p w14:paraId="7B9E54B6" w14:textId="0424C9F3" w:rsidR="00DE3754" w:rsidRDefault="00DE3754" w:rsidP="008B109D">
      <w:pPr>
        <w:rPr>
          <w:sz w:val="28"/>
          <w:szCs w:val="28"/>
        </w:rPr>
      </w:pPr>
    </w:p>
    <w:p w14:paraId="12641E43" w14:textId="54626513" w:rsidR="00DE3754" w:rsidRPr="002257BE" w:rsidRDefault="00DE3754" w:rsidP="008B109D">
      <w:pPr>
        <w:rPr>
          <w:b/>
          <w:sz w:val="28"/>
          <w:szCs w:val="28"/>
        </w:rPr>
      </w:pPr>
      <w:bookmarkStart w:id="0" w:name="_GoBack"/>
      <w:r w:rsidRPr="002257BE">
        <w:rPr>
          <w:b/>
          <w:sz w:val="28"/>
          <w:szCs w:val="28"/>
        </w:rPr>
        <w:t>LUNES 31 DE MARZO</w:t>
      </w:r>
    </w:p>
    <w:bookmarkEnd w:id="0"/>
    <w:p w14:paraId="5DCC7F77" w14:textId="0942D1D9" w:rsidR="00DE3754" w:rsidRDefault="00DE3754" w:rsidP="008B109D">
      <w:pPr>
        <w:rPr>
          <w:sz w:val="28"/>
          <w:szCs w:val="28"/>
        </w:rPr>
      </w:pPr>
    </w:p>
    <w:p w14:paraId="63792E99" w14:textId="364B810A" w:rsidR="00DE3754" w:rsidRDefault="00DE3754" w:rsidP="008B109D">
      <w:pPr>
        <w:rPr>
          <w:sz w:val="28"/>
          <w:szCs w:val="28"/>
        </w:rPr>
      </w:pPr>
      <w:r>
        <w:rPr>
          <w:sz w:val="28"/>
          <w:szCs w:val="28"/>
        </w:rPr>
        <w:t>18:00 HRS. SESI</w:t>
      </w:r>
      <w:r w:rsidR="00F40885">
        <w:rPr>
          <w:sz w:val="28"/>
          <w:szCs w:val="28"/>
        </w:rPr>
        <w:t>Ó</w:t>
      </w:r>
      <w:r>
        <w:rPr>
          <w:sz w:val="28"/>
          <w:szCs w:val="28"/>
        </w:rPr>
        <w:t xml:space="preserve">N DE CABILDO  EN AUDITORIO MANUEL ENRIQUEZ </w:t>
      </w:r>
    </w:p>
    <w:p w14:paraId="6719229F" w14:textId="77777777" w:rsidR="00E06D41" w:rsidRDefault="00E06D41" w:rsidP="008B109D">
      <w:pPr>
        <w:rPr>
          <w:sz w:val="28"/>
          <w:szCs w:val="28"/>
        </w:rPr>
      </w:pPr>
    </w:p>
    <w:p w14:paraId="3FA6A724" w14:textId="77777777" w:rsidR="00E06D41" w:rsidRDefault="00E06D41" w:rsidP="008B109D">
      <w:pPr>
        <w:rPr>
          <w:sz w:val="28"/>
          <w:szCs w:val="28"/>
        </w:rPr>
      </w:pPr>
    </w:p>
    <w:p w14:paraId="147DD878" w14:textId="3AE6390E" w:rsidR="00E06D41" w:rsidRDefault="00E06D41" w:rsidP="008B109D">
      <w:pPr>
        <w:rPr>
          <w:sz w:val="28"/>
          <w:szCs w:val="28"/>
        </w:rPr>
      </w:pPr>
    </w:p>
    <w:p w14:paraId="6CF2B8A6" w14:textId="4186DE6B" w:rsidR="008A0950" w:rsidRPr="008A0950" w:rsidRDefault="008A0950" w:rsidP="00D70123">
      <w:pPr>
        <w:jc w:val="center"/>
        <w:rPr>
          <w:sz w:val="28"/>
          <w:szCs w:val="28"/>
        </w:rPr>
      </w:pPr>
    </w:p>
    <w:sectPr w:rsidR="008A0950" w:rsidRPr="008A0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877A9"/>
    <w:multiLevelType w:val="hybridMultilevel"/>
    <w:tmpl w:val="5FBC4468"/>
    <w:lvl w:ilvl="0" w:tplc="F9CCA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0"/>
    <w:rsid w:val="00033411"/>
    <w:rsid w:val="001F2EDF"/>
    <w:rsid w:val="002257BE"/>
    <w:rsid w:val="002C0BC6"/>
    <w:rsid w:val="0054438C"/>
    <w:rsid w:val="007D02A8"/>
    <w:rsid w:val="008A0950"/>
    <w:rsid w:val="008B109D"/>
    <w:rsid w:val="00917879"/>
    <w:rsid w:val="00934B6D"/>
    <w:rsid w:val="00971907"/>
    <w:rsid w:val="009931B5"/>
    <w:rsid w:val="00B53809"/>
    <w:rsid w:val="00B620C2"/>
    <w:rsid w:val="00B72984"/>
    <w:rsid w:val="00C301C1"/>
    <w:rsid w:val="00CB6F7F"/>
    <w:rsid w:val="00D55B18"/>
    <w:rsid w:val="00D70123"/>
    <w:rsid w:val="00DB262F"/>
    <w:rsid w:val="00DE3754"/>
    <w:rsid w:val="00E06D41"/>
    <w:rsid w:val="00E164A9"/>
    <w:rsid w:val="00F40885"/>
    <w:rsid w:val="00F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BDC1"/>
  <w15:chartTrackingRefBased/>
  <w15:docId w15:val="{B93507AE-D08D-4798-A988-FB1F168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oficios Edif. Card.</cp:lastModifiedBy>
  <cp:revision>2</cp:revision>
  <dcterms:created xsi:type="dcterms:W3CDTF">2025-04-02T19:24:00Z</dcterms:created>
  <dcterms:modified xsi:type="dcterms:W3CDTF">2025-04-02T19:24:00Z</dcterms:modified>
</cp:coreProperties>
</file>