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CB" w:rsidRDefault="003721CB" w:rsidP="003721CB">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MARZO 2025</w:t>
      </w:r>
      <w:r>
        <w:rPr>
          <w:rFonts w:cstheme="minorHAnsi"/>
          <w:b/>
          <w:bCs/>
          <w:color w:val="000000" w:themeColor="text1"/>
          <w:sz w:val="24"/>
          <w:szCs w:val="24"/>
          <w:lang w:val="es-ES_tradnl"/>
        </w:rPr>
        <w:t>.</w:t>
      </w:r>
    </w:p>
    <w:p w:rsidR="003721CB" w:rsidRDefault="003721CB" w:rsidP="003721CB">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3721CB" w:rsidRDefault="003721CB" w:rsidP="003721CB">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3721CB" w:rsidRDefault="003721CB" w:rsidP="003721CB">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marzo del año en curso 2025 dos mil veinticinco,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3721CB" w:rsidRDefault="003721CB" w:rsidP="003721CB">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3721CB" w:rsidRDefault="003721CB" w:rsidP="003721C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01-MARZO-2025</w:t>
      </w:r>
    </w:p>
    <w:p w:rsidR="003721CB" w:rsidRPr="00171822" w:rsidRDefault="003721CB" w:rsidP="003721C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8650B">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desfile por las calles de esta ciudad, conmemorativo al 495 aniversario de </w:t>
      </w:r>
      <w:r w:rsidR="0018650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donde estuvo presente la Presidenta Municipal, por lo que se acudió a tomar fotografías de dicho desfile, mismas que fueron publicadas en la </w:t>
      </w:r>
      <w:r w:rsidR="0018650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“495 años de historia, orgullo y fortaleza. Hoy celebramos a nuestra ciudad, 495 años de la fundación de </w:t>
      </w:r>
      <w:r w:rsidR="0018650B">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una tierra que ha sido testigo de grandes retos, pero también de la </w:t>
      </w:r>
      <w:r w:rsidR="0018650B">
        <w:rPr>
          <w:rFonts w:cstheme="minorHAnsi"/>
          <w:bCs/>
          <w:color w:val="000000" w:themeColor="text1"/>
          <w:sz w:val="24"/>
          <w:szCs w:val="24"/>
          <w:lang w:val="es-ES_tradnl"/>
        </w:rPr>
        <w:t>resiliencia</w:t>
      </w:r>
      <w:r>
        <w:rPr>
          <w:rFonts w:cstheme="minorHAnsi"/>
          <w:bCs/>
          <w:color w:val="000000" w:themeColor="text1"/>
          <w:sz w:val="24"/>
          <w:szCs w:val="24"/>
          <w:lang w:val="es-ES_tradnl"/>
        </w:rPr>
        <w:t xml:space="preserve"> y el espíritu inquebrantable de su gente. Aquí </w:t>
      </w:r>
      <w:r w:rsidR="00171822">
        <w:rPr>
          <w:rFonts w:cstheme="minorHAnsi"/>
          <w:bCs/>
          <w:color w:val="000000" w:themeColor="text1"/>
          <w:sz w:val="24"/>
          <w:szCs w:val="24"/>
          <w:lang w:val="es-ES_tradnl"/>
        </w:rPr>
        <w:t>hemos vivido de todo, pero siempre con la determinación de seguir adelante y construir el Ocotlán que todos queremos. Por eso, hoy festejamos y honramos nuestras raíces, esas que nos llenan de orgullo e identidad que nos recuerdan de dónde venimos y nos impulsan hacia un futuro aún mejor. Felicidades, Ocotlán, Sigamos escribiendo juntos esta historia.</w:t>
      </w:r>
    </w:p>
    <w:p w:rsidR="00171822" w:rsidRPr="00171822" w:rsidRDefault="00171822" w:rsidP="003721C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comunidad del Salto, en donde se llevó a cabo una reunión regional, con presidentes municipales para tocar temas del rio Santiago, en donde estuvo presente la Presidenta Municipal, por lo que se tomaron fotografías de dicha reunión.</w:t>
      </w:r>
    </w:p>
    <w:p w:rsidR="00171822" w:rsidRPr="007B6A7B" w:rsidRDefault="00171822" w:rsidP="003721C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A6CA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el programa de los 495 años de </w:t>
      </w:r>
      <w:r w:rsidR="00DA6CA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diseño que se </w:t>
      </w:r>
      <w:r w:rsidR="00DA6CA3">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DA6CA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DA6CA3">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DA6CA3">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cumple 495 años y la fiesta es de todos. Nuestra tierra tiene historia, cultura y tradición y queremos celebrarlo contigo. Del 1 al 9 de marzo, disfruta de eventos llenos de orgullo ocotlense, arte y alegría. Arrancamos el 1 de marzo con desfile </w:t>
      </w:r>
      <w:r w:rsidR="00DA6CA3">
        <w:rPr>
          <w:rFonts w:cstheme="minorHAnsi"/>
          <w:bCs/>
          <w:color w:val="000000" w:themeColor="text1"/>
          <w:sz w:val="24"/>
          <w:szCs w:val="24"/>
          <w:lang w:val="es-ES_tradnl"/>
        </w:rPr>
        <w:t>inaugural</w:t>
      </w:r>
      <w:r>
        <w:rPr>
          <w:rFonts w:cstheme="minorHAnsi"/>
          <w:bCs/>
          <w:color w:val="000000" w:themeColor="text1"/>
          <w:sz w:val="24"/>
          <w:szCs w:val="24"/>
          <w:lang w:val="es-ES_tradnl"/>
        </w:rPr>
        <w:t xml:space="preserve"> a las 17:30 horas en las calles </w:t>
      </w:r>
      <w:r w:rsidR="00DA6CA3">
        <w:rPr>
          <w:rFonts w:cstheme="minorHAnsi"/>
          <w:bCs/>
          <w:color w:val="000000" w:themeColor="text1"/>
          <w:sz w:val="24"/>
          <w:szCs w:val="24"/>
          <w:lang w:val="es-ES_tradnl"/>
        </w:rPr>
        <w:t>Joaquín</w:t>
      </w:r>
      <w:r>
        <w:rPr>
          <w:rFonts w:cstheme="minorHAnsi"/>
          <w:bCs/>
          <w:color w:val="000000" w:themeColor="text1"/>
          <w:sz w:val="24"/>
          <w:szCs w:val="24"/>
          <w:lang w:val="es-ES_tradnl"/>
        </w:rPr>
        <w:t xml:space="preserve"> Figueroa, Oxnard e Hidalgo, monumental de danza Folklorica a las 19:30 en la Plaza Principal, en donde estará el Ballet Folklorico Teocalli a las </w:t>
      </w:r>
      <w:r w:rsidR="00DA6CA3">
        <w:rPr>
          <w:rFonts w:cstheme="minorHAnsi"/>
          <w:bCs/>
          <w:color w:val="000000" w:themeColor="text1"/>
          <w:sz w:val="24"/>
          <w:szCs w:val="24"/>
          <w:lang w:val="es-ES_tradnl"/>
        </w:rPr>
        <w:t>20:00 horas en el Foro Alterno.</w:t>
      </w:r>
    </w:p>
    <w:p w:rsidR="007B6A7B" w:rsidRPr="00D40A19" w:rsidRDefault="007B6A7B" w:rsidP="003721C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40A19">
        <w:rPr>
          <w:rFonts w:cstheme="minorHAnsi"/>
          <w:bCs/>
          <w:color w:val="000000" w:themeColor="text1"/>
          <w:sz w:val="24"/>
          <w:szCs w:val="24"/>
          <w:lang w:val="es-ES_tradnl"/>
        </w:rPr>
        <w:t>transmitió</w:t>
      </w:r>
      <w:r>
        <w:rPr>
          <w:rFonts w:cstheme="minorHAnsi"/>
          <w:bCs/>
          <w:color w:val="000000" w:themeColor="text1"/>
          <w:sz w:val="24"/>
          <w:szCs w:val="24"/>
          <w:lang w:val="es-ES_tradnl"/>
        </w:rPr>
        <w:t xml:space="preserve"> en vivo el evento de 495 años de aniversario de </w:t>
      </w:r>
      <w:r w:rsidR="00D40A1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desde la plaza principal, en donde se plasmaron datos importantes sobre el aniversario, por lo que se </w:t>
      </w:r>
      <w:r w:rsidR="00D40A19">
        <w:rPr>
          <w:rFonts w:cstheme="minorHAnsi"/>
          <w:bCs/>
          <w:color w:val="000000" w:themeColor="text1"/>
          <w:sz w:val="24"/>
          <w:szCs w:val="24"/>
          <w:lang w:val="es-ES_tradnl"/>
        </w:rPr>
        <w:t>transmitió</w:t>
      </w:r>
      <w:r>
        <w:rPr>
          <w:rFonts w:cstheme="minorHAnsi"/>
          <w:bCs/>
          <w:color w:val="000000" w:themeColor="text1"/>
          <w:sz w:val="24"/>
          <w:szCs w:val="24"/>
          <w:lang w:val="es-ES_tradnl"/>
        </w:rPr>
        <w:t xml:space="preserve"> desde la </w:t>
      </w:r>
      <w:r w:rsidR="00D40A1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w:t>
      </w:r>
      <w:r w:rsidR="00D40A19">
        <w:rPr>
          <w:rFonts w:cstheme="minorHAnsi"/>
          <w:bCs/>
          <w:color w:val="000000" w:themeColor="text1"/>
          <w:sz w:val="24"/>
          <w:szCs w:val="24"/>
          <w:lang w:val="es-ES_tradnl"/>
        </w:rPr>
        <w:t>de la Presidenta Municipal, con la siguiente descripción “495 Aniversario de Ocotlán.</w:t>
      </w:r>
    </w:p>
    <w:p w:rsidR="00D40A19" w:rsidRPr="00C37FC6" w:rsidRDefault="00D40A19" w:rsidP="003721CB">
      <w:pPr>
        <w:pStyle w:val="Prrafodelista"/>
        <w:numPr>
          <w:ilvl w:val="0"/>
          <w:numId w:val="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la transmisión en vivo del evento de 495 aniversarios de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en donde se encontraba el ballet Monumental teocallil, misma transmisión que se realizó desde la página de Facebook de la Presidenta Municipal, con la siguiente descripción “495 Aniversario de Ocotlán, ballet monumental.</w:t>
      </w:r>
    </w:p>
    <w:p w:rsidR="00C37FC6" w:rsidRDefault="00C37FC6" w:rsidP="00C37FC6">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02-MARZO-2025</w:t>
      </w:r>
    </w:p>
    <w:p w:rsidR="00C37FC6" w:rsidRPr="00C37FC6" w:rsidRDefault="00C37FC6" w:rsidP="00C37FC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transmisión en vivo de la presentación de Cirko Alebrijes en los eventos del 495 aniversario de Ocotlán, transmisión que se realizó desde la página de Facebook de Gobierno de Ocotlán, con la siguiente descripción “495 Aniversario de la Fundación de Ocotlán, hoy la presentación de Cirko Alebrijes.</w:t>
      </w:r>
    </w:p>
    <w:p w:rsidR="00C37FC6" w:rsidRPr="009F292A" w:rsidRDefault="00C37FC6" w:rsidP="00C37FC6">
      <w:pPr>
        <w:pStyle w:val="Prrafodelista"/>
        <w:numPr>
          <w:ilvl w:val="0"/>
          <w:numId w:val="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F292A">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los eventos del 495 aniversario de </w:t>
      </w:r>
      <w:r w:rsidR="009F292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mismo que fue publicado en la </w:t>
      </w:r>
      <w:r w:rsidR="009F292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9F292A">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9F292A">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r w:rsidR="009F292A">
        <w:rPr>
          <w:rFonts w:cstheme="minorHAnsi"/>
          <w:bCs/>
          <w:color w:val="000000" w:themeColor="text1"/>
          <w:sz w:val="24"/>
          <w:szCs w:val="24"/>
          <w:lang w:val="es-ES_tradnl"/>
        </w:rPr>
        <w:t>está</w:t>
      </w:r>
      <w:r>
        <w:rPr>
          <w:rFonts w:cstheme="minorHAnsi"/>
          <w:bCs/>
          <w:color w:val="000000" w:themeColor="text1"/>
          <w:sz w:val="24"/>
          <w:szCs w:val="24"/>
          <w:lang w:val="es-ES_tradnl"/>
        </w:rPr>
        <w:t xml:space="preserve"> de fiesta, Hoy seguimos celebrando 495 años de amor por nuestra ciudad con eventos que no te puedes perder </w:t>
      </w:r>
      <w:r w:rsidR="009F292A">
        <w:rPr>
          <w:rFonts w:cstheme="minorHAnsi"/>
          <w:bCs/>
          <w:color w:val="000000" w:themeColor="text1"/>
          <w:sz w:val="24"/>
          <w:szCs w:val="24"/>
          <w:lang w:val="es-ES_tradnl"/>
        </w:rPr>
        <w:t>el 02 de marzo en casa de la cultura y foro alterno a las 19:00 horas es la Inauguración de la Exposición Colectiva Divergentes en la Casa de Cultura. Un espacio donde el arte local cobra vida a las 20:00 Vive la magia circo con la compañía de cirko Alebrije y su espectáculo Ple bellos en el Foro Alterno. Una presentación llena de emoción y acrobacias sorprendentes.</w:t>
      </w:r>
    </w:p>
    <w:p w:rsidR="009F292A" w:rsidRPr="009F292A" w:rsidRDefault="009F292A" w:rsidP="009F292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9F292A" w:rsidRDefault="009F292A" w:rsidP="009F292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03-MARZO-2025</w:t>
      </w:r>
    </w:p>
    <w:p w:rsidR="00234B96" w:rsidRPr="00234B96" w:rsidRDefault="00234B96"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Josefa Ortiz de Domínguez, en la colonia Marcos Castellanos a un costado de Bomberos, en donde el personal de Construcción de la ciudad (Balizamiento), se encontraban balizando los topes que se encuentran en dicha calle por lo que se les tomaron fotografías realizando dichas labores.</w:t>
      </w:r>
    </w:p>
    <w:p w:rsidR="00234B96" w:rsidRPr="00234B96" w:rsidRDefault="00234B96"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capacitación regional para Secretarios Ejecutivos de SIPPINA, misma que se llevó a cabo en el Auditorio Municipal, en donde estuvo presente la Presidenta Municipal, por lo que se acudió a realizar la cobertura del evento, </w:t>
      </w:r>
      <w:r w:rsidR="009108BC">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fotografías del mismo.</w:t>
      </w:r>
    </w:p>
    <w:p w:rsidR="00234B96" w:rsidRPr="00234B96" w:rsidRDefault="00234B96"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primera sesión de instalación de SIPPINA, en Sala Bicentenario, en las instalaciones de casa de cultura, por lo que se acudió a realizar la grabación de dicha instalación, así como la cobertura de la misma.</w:t>
      </w:r>
    </w:p>
    <w:p w:rsidR="00234B96" w:rsidRPr="009108BC" w:rsidRDefault="00234B96"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nodo vial así como al puente nuevo, en donde el personal de Mejoras a la ciudad (Gladiadores de la limpieza), se encontraban realizando labores de limpieza en dichos lugares, por lo que se les tomaron evidencias fotográficas realizando dichas labores.</w:t>
      </w:r>
    </w:p>
    <w:p w:rsidR="009108BC" w:rsidRPr="009108BC" w:rsidRDefault="009108BC"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en la colonia Marcos Castellanos, donde con ayuda del Camión Vactor, se encontraban nivelando los niveles del agua de dicha colonia, por lo que se acudió a tomar fotografías realizando dichas labores.</w:t>
      </w:r>
    </w:p>
    <w:p w:rsidR="009108BC" w:rsidRPr="009108BC" w:rsidRDefault="009108BC"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Cuarta Sesión Ordinaria, misma que fue en el Auditorio Municipal, por lo que se acudió a realizar la transmisión en vivo de la misma, desde la página de Facebook de Gobierno de Ocotlán, con la siguiente descripción “Cuarta sesión ordinaria del Ayuntamiento de Ocotlán.</w:t>
      </w:r>
    </w:p>
    <w:p w:rsidR="009108BC" w:rsidRPr="009108BC" w:rsidRDefault="009108BC"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un diseño sobre la campaña de vacunación antirrábica, solicitado por la Unidad de Protección Animal, diseño que fue publicado en la página de Facebook de Gobierno de Ocotlán, con la siguiente descripción “Cuidemos a nuestros mejores amigos. Este 06 de marzo llevamos a nuestros perros y gatos a la jornada de vacunación antirrábica en servicios Médicos Municipales en el horario de 10:30 a 1:30, a partir del primer mes de vida, en buen estado de salud, hembras no gestantes ni amamantando. La vacunación es gratuita y fundamental para la salud de nuestras mascotas y la seguridad de todos. No faltes.</w:t>
      </w:r>
    </w:p>
    <w:p w:rsidR="009108BC" w:rsidRPr="009108BC" w:rsidRDefault="009108BC"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eventos del 495 aniversario de Ocotlán, diseño que fue publicado en la página de Facebook de Gobierno de Ocotlán, con la siguiente descripción “495 de amor por Ocotlán. Nuestra ciudad está de fiesta y queremos celebrarlo contigo. Este 03 de marzo en casa de Cultura y Foro Alterno. A las 7:30 pm. Evento cultural, danza árabe, ocodance, grupo folklorico Aketzalli, sumérgete en la historia, la danza y la tradición que hacen de Ocotlán un lugar único. Te esperamos.</w:t>
      </w:r>
    </w:p>
    <w:p w:rsidR="009108BC" w:rsidRPr="007F6981" w:rsidRDefault="007F6981" w:rsidP="00234B96">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plaza principal a realizar la transmisión en vivo de los eventos del 495 aniversario de Ocotlán, transmisión que se realizó desde la página de Facebook de Gobierno de Ocotlán, con la siguiente descripción “495 aniversario de Ocotlán, lunes 03 de marzo, danza árabe </w:t>
      </w:r>
      <w:proofErr w:type="spellStart"/>
      <w:r>
        <w:rPr>
          <w:rFonts w:cstheme="minorHAnsi"/>
          <w:bCs/>
          <w:color w:val="000000" w:themeColor="text1"/>
          <w:sz w:val="24"/>
          <w:szCs w:val="24"/>
          <w:lang w:val="es-ES_tradnl"/>
        </w:rPr>
        <w:t>Ocodance</w:t>
      </w:r>
      <w:proofErr w:type="spellEnd"/>
      <w:r>
        <w:rPr>
          <w:rFonts w:cstheme="minorHAnsi"/>
          <w:bCs/>
          <w:color w:val="000000" w:themeColor="text1"/>
          <w:sz w:val="24"/>
          <w:szCs w:val="24"/>
          <w:lang w:val="es-ES_tradnl"/>
        </w:rPr>
        <w:t xml:space="preserve">, grupo </w:t>
      </w:r>
      <w:proofErr w:type="spellStart"/>
      <w:r>
        <w:rPr>
          <w:rFonts w:cstheme="minorHAnsi"/>
          <w:bCs/>
          <w:color w:val="000000" w:themeColor="text1"/>
          <w:sz w:val="24"/>
          <w:szCs w:val="24"/>
          <w:lang w:val="es-ES_tradnl"/>
        </w:rPr>
        <w:t>Folklorico</w:t>
      </w:r>
      <w:proofErr w:type="spellEnd"/>
      <w:r>
        <w:rPr>
          <w:rFonts w:cstheme="minorHAnsi"/>
          <w:bCs/>
          <w:color w:val="000000" w:themeColor="text1"/>
          <w:sz w:val="24"/>
          <w:szCs w:val="24"/>
          <w:lang w:val="es-ES_tradnl"/>
        </w:rPr>
        <w:t xml:space="preserve"> </w:t>
      </w:r>
      <w:proofErr w:type="spellStart"/>
      <w:r>
        <w:rPr>
          <w:rFonts w:cstheme="minorHAnsi"/>
          <w:bCs/>
          <w:color w:val="000000" w:themeColor="text1"/>
          <w:sz w:val="24"/>
          <w:szCs w:val="24"/>
          <w:lang w:val="es-ES_tradnl"/>
        </w:rPr>
        <w:t>Aketzalli</w:t>
      </w:r>
      <w:proofErr w:type="spellEnd"/>
      <w:r>
        <w:rPr>
          <w:rFonts w:cstheme="minorHAnsi"/>
          <w:bCs/>
          <w:color w:val="000000" w:themeColor="text1"/>
          <w:sz w:val="24"/>
          <w:szCs w:val="24"/>
          <w:lang w:val="es-ES_tradnl"/>
        </w:rPr>
        <w:t>.</w:t>
      </w:r>
    </w:p>
    <w:p w:rsidR="007F6981" w:rsidRDefault="007F6981" w:rsidP="007F6981">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F6981" w:rsidRDefault="007F6981" w:rsidP="007F698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04-MARZO-2025</w:t>
      </w:r>
    </w:p>
    <w:p w:rsidR="007F6981" w:rsidRPr="007F6981" w:rsidRDefault="007F6981"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 la colonia San Juan, en donde el personal de Construcción de la ciudad, (Balizamiento) se encontraban pintando la cancha que se encuentra en dicho parque, por lo que se les tomaron fotografías realizando dicha labor.</w:t>
      </w:r>
    </w:p>
    <w:p w:rsidR="007F6981" w:rsidRPr="00CF18FA" w:rsidRDefault="007F6981"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se encontraban en la lateral de la avenida Francisco Zarco, en donde realizaban labores de limpieza en dicha zonal, por lo que se acudió a tomar evidencias fotográficas realizando dichas labores.</w:t>
      </w:r>
    </w:p>
    <w:p w:rsidR="00CF18FA" w:rsidRPr="00CF18FA" w:rsidRDefault="00CF18FA"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tomaron fotografías de una manifestación realizada por parte de los maestros del ISSTE, en contra de la reforma del ISSTE.</w:t>
      </w:r>
    </w:p>
    <w:p w:rsidR="00CF18FA" w:rsidRPr="00CF18FA" w:rsidRDefault="00CF18FA"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colonia la Primavera en donde el personal de Obras Publicas con ayuda de la motoconformadora se encontraban en la nivelación de calles de dicha colonia por lo que se les tomaron fotografías realizando dichas labores.</w:t>
      </w:r>
    </w:p>
    <w:p w:rsidR="00CF18FA" w:rsidRPr="00D83CAE" w:rsidRDefault="00D83CAE"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la calle Laurel en donde realizaban la poda de árboles y la poda de césped de dichas áreas verdes de esa calle, por lo que se acudió a tomar fotografías realizando dichas labores.</w:t>
      </w:r>
    </w:p>
    <w:p w:rsidR="00D83CAE" w:rsidRPr="00E51E66" w:rsidRDefault="00D83CAE"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plaza principal en donde se llevaron a cabo los eventos del 495 aniversario de </w:t>
      </w:r>
      <w:r w:rsidR="00E131D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a realizar la transmisión en vivo de la presentación del ballet clásico Couler y la academia de baile PG, transmisión que se </w:t>
      </w:r>
      <w:r w:rsidR="00E51E6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desde la </w:t>
      </w:r>
      <w:r w:rsidR="00E51E6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“495 </w:t>
      </w:r>
      <w:r>
        <w:rPr>
          <w:rFonts w:cstheme="minorHAnsi"/>
          <w:bCs/>
          <w:color w:val="000000" w:themeColor="text1"/>
          <w:sz w:val="24"/>
          <w:szCs w:val="24"/>
          <w:lang w:val="es-ES_tradnl"/>
        </w:rPr>
        <w:lastRenderedPageBreak/>
        <w:t xml:space="preserve">Aniversario de </w:t>
      </w:r>
      <w:r w:rsidR="00E51E6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martes 04 de marzo ballet clásico </w:t>
      </w:r>
      <w:proofErr w:type="spellStart"/>
      <w:r>
        <w:rPr>
          <w:rFonts w:cstheme="minorHAnsi"/>
          <w:bCs/>
          <w:color w:val="000000" w:themeColor="text1"/>
          <w:sz w:val="24"/>
          <w:szCs w:val="24"/>
          <w:lang w:val="es-ES_tradnl"/>
        </w:rPr>
        <w:t>Couler</w:t>
      </w:r>
      <w:proofErr w:type="spellEnd"/>
      <w:r>
        <w:rPr>
          <w:rFonts w:cstheme="minorHAnsi"/>
          <w:bCs/>
          <w:color w:val="000000" w:themeColor="text1"/>
          <w:sz w:val="24"/>
          <w:szCs w:val="24"/>
          <w:lang w:val="es-ES_tradnl"/>
        </w:rPr>
        <w:t xml:space="preserve"> y la Academia de baile Pg.</w:t>
      </w:r>
    </w:p>
    <w:p w:rsidR="00E51E66" w:rsidRPr="005C75C9" w:rsidRDefault="00E51E66" w:rsidP="007F6981">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3E537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visita a la empresa ceyco, diseño solicitado por el Instituto de la Juventud, mismo que fue publicado en la </w:t>
      </w:r>
      <w:r w:rsidR="003E537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w:t>
      </w:r>
      <w:r w:rsidR="003E5378">
        <w:rPr>
          <w:rFonts w:cstheme="minorHAnsi"/>
          <w:bCs/>
          <w:color w:val="000000" w:themeColor="text1"/>
          <w:sz w:val="24"/>
          <w:szCs w:val="24"/>
          <w:lang w:val="es-ES_tradnl"/>
        </w:rPr>
        <w:t>Inspírate</w:t>
      </w:r>
      <w:r>
        <w:rPr>
          <w:rFonts w:cstheme="minorHAnsi"/>
          <w:bCs/>
          <w:color w:val="000000" w:themeColor="text1"/>
          <w:sz w:val="24"/>
          <w:szCs w:val="24"/>
          <w:lang w:val="es-ES_tradnl"/>
        </w:rPr>
        <w:t xml:space="preserve"> y descubre hasta donde puedes llegar. Juventudes </w:t>
      </w:r>
      <w:r w:rsidR="003E537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te invita a la Gira de la motivación, edición I, una experiencia única donde </w:t>
      </w:r>
      <w:r w:rsidR="003E5378">
        <w:rPr>
          <w:rFonts w:cstheme="minorHAnsi"/>
          <w:bCs/>
          <w:color w:val="000000" w:themeColor="text1"/>
          <w:sz w:val="24"/>
          <w:szCs w:val="24"/>
          <w:lang w:val="es-ES_tradnl"/>
        </w:rPr>
        <w:t>podrás</w:t>
      </w:r>
      <w:r>
        <w:rPr>
          <w:rFonts w:cstheme="minorHAnsi"/>
          <w:bCs/>
          <w:color w:val="000000" w:themeColor="text1"/>
          <w:sz w:val="24"/>
          <w:szCs w:val="24"/>
          <w:lang w:val="es-ES_tradnl"/>
        </w:rPr>
        <w:t xml:space="preserve"> conocer de cerca la empresa ceyco y descubrir como los sueños y el esfuerzo se transforman en grandes logros. El 06 de marzo salida a las 09:30 </w:t>
      </w:r>
      <w:r w:rsidR="003E5378">
        <w:rPr>
          <w:rFonts w:cstheme="minorHAnsi"/>
          <w:bCs/>
          <w:color w:val="000000" w:themeColor="text1"/>
          <w:sz w:val="24"/>
          <w:szCs w:val="24"/>
          <w:lang w:val="es-ES_tradnl"/>
        </w:rPr>
        <w:t>a.m.</w:t>
      </w:r>
      <w:r>
        <w:rPr>
          <w:rFonts w:cstheme="minorHAnsi"/>
          <w:bCs/>
          <w:color w:val="000000" w:themeColor="text1"/>
          <w:sz w:val="24"/>
          <w:szCs w:val="24"/>
          <w:lang w:val="es-ES_tradnl"/>
        </w:rPr>
        <w:t xml:space="preserve"> regreso a las 12:30 p.m. lugar de salida Centro Universitario de la </w:t>
      </w:r>
      <w:r w:rsidR="003E5378">
        <w:rPr>
          <w:rFonts w:cstheme="minorHAnsi"/>
          <w:bCs/>
          <w:color w:val="000000" w:themeColor="text1"/>
          <w:sz w:val="24"/>
          <w:szCs w:val="24"/>
          <w:lang w:val="es-ES_tradnl"/>
        </w:rPr>
        <w:t>Ciénega. Destino ceyco colonia san Martin de Zula. Cupo limitado no te quedes fuera. Vive esta experiencia y motívate a construir tu futuro.</w:t>
      </w:r>
    </w:p>
    <w:p w:rsidR="005C75C9" w:rsidRPr="005C75C9" w:rsidRDefault="005C75C9" w:rsidP="005C75C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C75C9" w:rsidRDefault="005C75C9" w:rsidP="005C75C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05-MARZO-2025</w:t>
      </w:r>
    </w:p>
    <w:p w:rsidR="00346A6A" w:rsidRPr="00346A6A" w:rsidRDefault="00346A6A"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escuela primaria de la comunidad de Santa Clara de Zula, en donde realizaban la reparación de todo el circuito eléctrico de dicha escuela, por lo que se acudió a tomar fotografías realizando dichas labores.</w:t>
      </w:r>
    </w:p>
    <w:p w:rsidR="00346A6A" w:rsidRPr="005246CE" w:rsidRDefault="00346A6A"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el convenio de pacto por la familia por parte del Dif Municipal, evento que se llevó a cabo en las instalaciones del Auditorio Municipal, por lo que se acudió a realizar la cobertura de dicho evento así como a tomar evidencias fotográficas.</w:t>
      </w:r>
    </w:p>
    <w:p w:rsidR="005246CE" w:rsidRPr="005246CE" w:rsidRDefault="005246CE"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Fraccionamiento San Felipe, en donde el personal de Parques Y Jardines se encontraban cortando el césped así como realizando la poda de árboles del parque de dicho fraccionamiento, por lo que se les tomo fotografías realizando dichas labores.</w:t>
      </w:r>
    </w:p>
    <w:p w:rsidR="005246CE" w:rsidRPr="005246CE" w:rsidRDefault="005246CE"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los eventos que se llevarían a cabo el 08 de marzo, por parte del Gobierno de Ocotlán, diseño que fue publicado en la página de Facebook de Gobierno de Ocotlán, con la siguiente descripción “Este 08 de marzo, nos unimos para reconocer la fuerza, el talento y la valentía de las mujeres que día a día dejan huella en nuestra comunidad. Acompáñanos en las actividades conmemorativas. Las mujeres en la cancha 08 de marzo a las 18:30 horas, en la explanada de la casa de cultura. Activación física y defensa personal para fortalecer el poder de cada mujer. Expo hecho en Ocotlán del 6 al 09 de marzo de 11:00 a las 22:00 horas en la Explanada de la Plaza Principal en donde habrá emprendedoras y artesanas locales mostrando su talento y creatividad. Sigamos impulsando una comunidad más equitativa y segura para todas. Nos vemos ahí.</w:t>
      </w:r>
    </w:p>
    <w:p w:rsidR="005246CE" w:rsidRPr="00207E30" w:rsidRDefault="005246CE"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207E3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desde la </w:t>
      </w:r>
      <w:r w:rsidR="00207E3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207E3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comunicado que dice lo siguiente. Atención </w:t>
      </w:r>
      <w:r w:rsidR="00207E3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para </w:t>
      </w:r>
      <w:r w:rsidR="00207E30">
        <w:rPr>
          <w:rFonts w:cstheme="minorHAnsi"/>
          <w:bCs/>
          <w:color w:val="000000" w:themeColor="text1"/>
          <w:sz w:val="24"/>
          <w:szCs w:val="24"/>
          <w:lang w:val="es-ES_tradnl"/>
        </w:rPr>
        <w:t>garantizar</w:t>
      </w:r>
      <w:r>
        <w:rPr>
          <w:rFonts w:cstheme="minorHAnsi"/>
          <w:bCs/>
          <w:color w:val="000000" w:themeColor="text1"/>
          <w:sz w:val="24"/>
          <w:szCs w:val="24"/>
          <w:lang w:val="es-ES_tradnl"/>
        </w:rPr>
        <w:t xml:space="preserve"> un mejor servicio de </w:t>
      </w:r>
      <w:r w:rsidR="00207E30">
        <w:rPr>
          <w:rFonts w:cstheme="minorHAnsi"/>
          <w:bCs/>
          <w:color w:val="000000" w:themeColor="text1"/>
          <w:sz w:val="24"/>
          <w:szCs w:val="24"/>
          <w:lang w:val="es-ES_tradnl"/>
        </w:rPr>
        <w:t>agua potable</w:t>
      </w:r>
      <w:r>
        <w:rPr>
          <w:rFonts w:cstheme="minorHAnsi"/>
          <w:bCs/>
          <w:color w:val="000000" w:themeColor="text1"/>
          <w:sz w:val="24"/>
          <w:szCs w:val="24"/>
          <w:lang w:val="es-ES_tradnl"/>
        </w:rPr>
        <w:t xml:space="preserve">, este 06 de marzo a partir de las 8:00 a.m. realizaremos mantenimiento en el pozo 10, que abastece la zona norte de la ciudad. Colonias afectadas Linda Vista, Infonavit I y II, Olivos, Florida y parte de la Primavera. </w:t>
      </w:r>
      <w:r>
        <w:rPr>
          <w:rFonts w:cstheme="minorHAnsi"/>
          <w:bCs/>
          <w:color w:val="000000" w:themeColor="text1"/>
          <w:sz w:val="24"/>
          <w:szCs w:val="24"/>
          <w:lang w:val="es-ES_tradnl"/>
        </w:rPr>
        <w:lastRenderedPageBreak/>
        <w:t xml:space="preserve">Realizaremos cambio de válvulas, lo que reducirá el flujo de agua de la zona. Se estima que los trabajos concluyan alrededor del mediodía. Tomen precauciones y almacenen agua con anticipación. </w:t>
      </w:r>
      <w:r w:rsidR="00207E30">
        <w:rPr>
          <w:rFonts w:cstheme="minorHAnsi"/>
          <w:bCs/>
          <w:color w:val="000000" w:themeColor="text1"/>
          <w:sz w:val="24"/>
          <w:szCs w:val="24"/>
          <w:lang w:val="es-ES_tradnl"/>
        </w:rPr>
        <w:t>Agradecemos su paciencia y comprensión estamos trabajando para brindarles un mejor servicio.</w:t>
      </w:r>
    </w:p>
    <w:p w:rsidR="00207E30" w:rsidRPr="00207E30" w:rsidRDefault="00207E30"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convocatoria de encontrar un director técnico para las selecciones varonil y femenil de Ocotlán, diseño que fue publicado en la página de Facebook de Gobierno de Ocotlán, con la siguiente descripción “Atención apasionados del futbol en Ocotlán. Si tienes visión, estrategia y liderazgo, esta es tu oportunidad para hacer historia. Estamos en busca de Director Técnico para las selecciones varonil y femenil de Ocotlán. te interesa. Presenta tu proyecto en la oficina de Fomento Deportivo Municipal, ubicada en la cancha de usos múltiples del Malecón. Súmate a nuestras selecciones y juntos levantemos la copa. Es momento de demostrar tu talento y llevar a Ocotlán a la Gloria.</w:t>
      </w:r>
    </w:p>
    <w:p w:rsidR="00207E30" w:rsidRPr="00207E30" w:rsidRDefault="00207E30"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mantener la ciudad limpia, por lo que dicho diseño fue publicado en la página de Facebook de Gobierno de Ocotlán, con la siguiente descripción “Un Ocotlán limpio y seguro lo hacemos juntos. Si tienes un terreno baldío, te invitamos a mantenerlo limpio y libre de basura para evitar plagas, riesgos sanitarios y contribuir a una mejor imagen urbana. La dirección de medio ambiente llevara a cabo inspecciones y vigilancia en terrenos baldíos para verificar su estado y evitar acumulación de desechos. Evita sanciones y se parte del cambio. Tu compromiso es clave para un Ocotlán más limpio y saludable. Hagamos equipo por nuestra ciudad.</w:t>
      </w:r>
    </w:p>
    <w:p w:rsidR="00207E30" w:rsidRPr="00D35BD1" w:rsidRDefault="00207E30"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los eventos del 495 aniversario de Ocotlán, que se llevan a cabo en la plaza principal en donde tuvo presentación el ballet molokai, por lo que se transmitió en vivo desde la página de Facebook de Gobierno de Ocotlán, con la siguiente descripción 495 Aniversario de Ocotlán, miércoles 05 de marzo, autores y compositores ballet molokai.</w:t>
      </w:r>
    </w:p>
    <w:p w:rsidR="00D35BD1" w:rsidRPr="00207E30" w:rsidRDefault="00D35BD1" w:rsidP="00346A6A">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w:t>
      </w:r>
      <w:proofErr w:type="gramStart"/>
      <w:r>
        <w:rPr>
          <w:rFonts w:cstheme="minorHAnsi"/>
          <w:bCs/>
          <w:color w:val="000000" w:themeColor="text1"/>
          <w:sz w:val="24"/>
          <w:szCs w:val="24"/>
          <w:lang w:val="es-ES_tradnl"/>
        </w:rPr>
        <w:t>la</w:t>
      </w:r>
      <w:proofErr w:type="gramEnd"/>
      <w:r>
        <w:rPr>
          <w:rFonts w:cstheme="minorHAnsi"/>
          <w:bCs/>
          <w:color w:val="000000" w:themeColor="text1"/>
          <w:sz w:val="24"/>
          <w:szCs w:val="24"/>
          <w:lang w:val="es-ES_tradnl"/>
        </w:rPr>
        <w:t xml:space="preserve"> Expo Energía, en donde estuvo presente la Presidenta Municipal en donde tocaron temas importantes como el cambio climático y la energía renovable, por lo que se acudió a tomar fotografías de dicha exposición.</w:t>
      </w:r>
    </w:p>
    <w:p w:rsidR="00207E30" w:rsidRDefault="00207E30" w:rsidP="00874761">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74761" w:rsidRDefault="00874761" w:rsidP="0087476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06-MARZO-2025</w:t>
      </w:r>
    </w:p>
    <w:p w:rsidR="00874761" w:rsidRPr="00874761" w:rsidRDefault="00874761"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colonia Riberas, en donde realizaban labores de mantenimiento a las luminarias de dicha colonia, por lo que se acudió a dicho lugar a tomar evidencias fotografías de las labores realizadas.</w:t>
      </w:r>
    </w:p>
    <w:p w:rsidR="00874761" w:rsidRPr="00DB75A0" w:rsidRDefault="00874761"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B75A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conmemorativo a los 495 años de aniversario de </w:t>
      </w:r>
      <w:r w:rsidR="00DB75A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 de sus eventos, diseño que fue publicado en la </w:t>
      </w:r>
      <w:r w:rsidR="00DB75A0">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“Hoy </w:t>
      </w:r>
      <w:r w:rsidR="00DB75A0">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cumple 495 años</w:t>
      </w:r>
      <w:r w:rsidR="00DB75A0">
        <w:rPr>
          <w:rFonts w:cstheme="minorHAnsi"/>
          <w:bCs/>
          <w:color w:val="000000" w:themeColor="text1"/>
          <w:sz w:val="24"/>
          <w:szCs w:val="24"/>
          <w:lang w:val="es-ES_tradnl"/>
        </w:rPr>
        <w:t xml:space="preserve">, son casi cinco siglos de historia, tradición y amor por nuestra tierra. Celebramos juntos el aniversario de nuestra ciudad con eventos llenos de cultura, arte y emoción. Hoy 06 de marzo no te puedes perder, NMOR Espectáculos y Multimedia presenta </w:t>
      </w:r>
      <w:r w:rsidR="00DB75A0">
        <w:rPr>
          <w:rFonts w:cstheme="minorHAnsi"/>
          <w:bCs/>
          <w:color w:val="000000" w:themeColor="text1"/>
          <w:sz w:val="24"/>
          <w:szCs w:val="24"/>
          <w:lang w:val="es-ES_tradnl"/>
        </w:rPr>
        <w:lastRenderedPageBreak/>
        <w:t>MEZTLI, México el ombligo de la Luna, Un espectáculo que nos llevara por el amanecer y anochecer de México y sus culturas. A las 19:30 horas en el lugar del Foro Alterno. Ocotlán se vive de fiesta y queremos que seas parte de esta celebración. Nos vemos ahí.</w:t>
      </w:r>
    </w:p>
    <w:p w:rsidR="00DB75A0" w:rsidRPr="00461CC4" w:rsidRDefault="00DB75A0"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 en la comunidad del Fuerte en donde realizaban trabajos de balizamiento en la plaza de dicha comunidad, por lo que se acudió a tomar evidencias fotográficas realizando dichas labores.</w:t>
      </w:r>
    </w:p>
    <w:p w:rsidR="00461CC4" w:rsidRPr="00461CC4" w:rsidRDefault="00461CC4"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las orillas de la vía del tren por donde se encuentra la escuela Primaria, en donde el personal de Mejoras a la ciudad (Gladiadores de la Limpieza) se encontraban haciendo labores de limpieza en dicho lugar, por lo que se les tomaron fotografías realizando dicha labor.</w:t>
      </w:r>
    </w:p>
    <w:p w:rsidR="00461CC4" w:rsidRPr="00461CC4" w:rsidRDefault="00461CC4"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grabación y edición de un video conmemorativo al 08 de marzo, en donde aparece la Presidenta Municipal, en compañía de distintas mujeres, por lo que dicho video fue publicado en la página de Facebook de la Presidenta Municipal, con la siguiente descripción “Si, somos nosotras las que hemos cambiado la historia.</w:t>
      </w:r>
    </w:p>
    <w:p w:rsidR="00461CC4" w:rsidRPr="00EA0F1D" w:rsidRDefault="00461CC4"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conmemorativos al 495 de </w:t>
      </w:r>
      <w:r w:rsidR="00EA0F1D">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mismos que se llevaron a cabo en la plaza principal </w:t>
      </w:r>
      <w:r w:rsidR="00EA0F1D">
        <w:rPr>
          <w:rFonts w:cstheme="minorHAnsi"/>
          <w:bCs/>
          <w:color w:val="000000" w:themeColor="text1"/>
          <w:sz w:val="24"/>
          <w:szCs w:val="24"/>
          <w:lang w:val="es-ES_tradnl"/>
        </w:rPr>
        <w:t>con la participación de la Escuela Primaria Graciano Sánchez y en donde estuvo presente la Presidenta Municipal, por lo que se acudió a realizar la cobertura del evento.</w:t>
      </w:r>
    </w:p>
    <w:p w:rsidR="00EA0F1D" w:rsidRPr="00EA0F1D" w:rsidRDefault="00EA0F1D"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Fraccionamiento San Felipe, en donde el personal de Parques y Jardines continuaban con el mantenimiento a dicho parque, por lo que se les tomo fotografías realizando dicho mantenimiento.</w:t>
      </w:r>
    </w:p>
    <w:p w:rsidR="00EA0F1D" w:rsidRPr="00EA0F1D" w:rsidRDefault="00EA0F1D"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E73F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reunión de Copa Jalisco, misma que fue llevada a cabo en Sala Bicentenario, dentro de las instalaciones de Casa de Cultura, por lo que se acudió a tomar fotografías de dicha reunión, así como a mantenerse al tanto de la misma.</w:t>
      </w:r>
    </w:p>
    <w:p w:rsidR="00EA0F1D" w:rsidRPr="00FE73F4" w:rsidRDefault="00FE73F4"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capacitación para emprendedores y empresarios, solicitado por el Instituto de la Juventud, por lo que fue publicado en la página de Facebook de Gobierno de Ocotlán, con la siguiente descripción “Emprender es dar el primer paso, pero hacerlo en la formalidad es asegurar el éxito. Te invitamos a la capacitación. Aprender para emprender en la formalidad, un espacio diseñado para emprendedores y empresarios que quieren fortalecer su negocio desde la legalidad y la estrategia. De fecha del 24 al 28 de marzo, en un horario de 10:00 a 14:00 horas en el lugar del Auditorio de REDI, del Parque Metropolitano la Eucalera. Aprende sobre financiamiento, tramites, estrategias y mucho más con expertos en el tema. No dejes pasar esta oportunidad de crecimiento.</w:t>
      </w:r>
    </w:p>
    <w:p w:rsidR="00FE73F4" w:rsidRPr="00FE73F4" w:rsidRDefault="00FE73F4"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solicitado por el Instituto de la Juventud, sobre la convocatoria para juventudes, mismo que fue publicado en la página de Facebook de Gobierno de Ocotlán, con la siguiente descripción “Juventudes de Ocotlán esta es su oportunidad, El instituto de la Juventud de Ocotlán, te invita a participar en la </w:t>
      </w:r>
      <w:r>
        <w:rPr>
          <w:rFonts w:cstheme="minorHAnsi"/>
          <w:bCs/>
          <w:color w:val="000000" w:themeColor="text1"/>
          <w:sz w:val="24"/>
          <w:szCs w:val="24"/>
          <w:lang w:val="es-ES_tradnl"/>
        </w:rPr>
        <w:lastRenderedPageBreak/>
        <w:t xml:space="preserve">Convocatoria para Juventudes y convertirse en la imagen del mes de marzo. Si tienes actitud, creatividad y muchas ganas de representar a tu comunidad, este espacio es para ti. Te queremos conocer. Requisito indispensable es ser mayor de edad. Infórmate y regístrate en nuestras redes sociales. Escanea el QR en la imagen y da el primer paso para ser la voz de la juventud de </w:t>
      </w:r>
      <w:r w:rsidR="00DC39BB">
        <w:rPr>
          <w:rFonts w:cstheme="minorHAnsi"/>
          <w:bCs/>
          <w:color w:val="000000" w:themeColor="text1"/>
          <w:sz w:val="24"/>
          <w:szCs w:val="24"/>
          <w:lang w:val="es-ES_tradnl"/>
        </w:rPr>
        <w:t>Ocotlán</w:t>
      </w:r>
      <w:r>
        <w:rPr>
          <w:rFonts w:cstheme="minorHAnsi"/>
          <w:bCs/>
          <w:color w:val="000000" w:themeColor="text1"/>
          <w:sz w:val="24"/>
          <w:szCs w:val="24"/>
          <w:lang w:val="es-ES_tradnl"/>
        </w:rPr>
        <w:t>. Es tu momento de brillar.</w:t>
      </w:r>
    </w:p>
    <w:p w:rsidR="00FE73F4" w:rsidRPr="00DC39BB" w:rsidRDefault="00FE73F4"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C39BB">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w:t>
      </w:r>
      <w:r w:rsidR="00DC39BB">
        <w:rPr>
          <w:rFonts w:cstheme="minorHAnsi"/>
          <w:bCs/>
          <w:color w:val="000000" w:themeColor="text1"/>
          <w:sz w:val="24"/>
          <w:szCs w:val="24"/>
          <w:lang w:val="es-ES_tradnl"/>
        </w:rPr>
        <w:t>comunicado</w:t>
      </w:r>
      <w:r>
        <w:rPr>
          <w:rFonts w:cstheme="minorHAnsi"/>
          <w:bCs/>
          <w:color w:val="000000" w:themeColor="text1"/>
          <w:sz w:val="24"/>
          <w:szCs w:val="24"/>
          <w:lang w:val="es-ES_tradnl"/>
        </w:rPr>
        <w:t xml:space="preserve"> desde la </w:t>
      </w:r>
      <w:r w:rsidR="00DC39B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w:t>
      </w:r>
      <w:r w:rsidR="00DC39BB">
        <w:rPr>
          <w:rFonts w:cstheme="minorHAnsi"/>
          <w:bCs/>
          <w:color w:val="000000" w:themeColor="text1"/>
          <w:sz w:val="24"/>
          <w:szCs w:val="24"/>
          <w:lang w:val="es-ES_tradnl"/>
        </w:rPr>
        <w:t>Facebook de Gobierno de Ocotlán, el cual dicho comunicado describe lo siguiente “Por seguridad de todas y todos, estamos trabajando junto a la SIOP en la afectación en la plaza de acero instalada en el puente sobre el Rio Santiago, para que quienes transitan por esta vía tan importante lo hagan de manera segura hoy jueves y mañana viernes se estarán realizando trabajos para atender la situación y eliminar cualquier peligro. Toma precauciones al circular por la zona. Agradecemos tu paciencia y comprensión mientras se llevan a cabo estas labores. A la par, continúan trabajos para la ampliación del puente a 4 carriles, con lo que pronto tendremos una infraestructura totalmente nueva y funcional para mejorar la movilidad en nuestra ciudad, gracias al compromiso del Gobierno de Jalisco y la Secretaria de Infraestructura y Obra Pública de Jalisco.</w:t>
      </w:r>
    </w:p>
    <w:p w:rsidR="00DC39BB" w:rsidRPr="00DC39BB" w:rsidRDefault="00DC39BB"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transmisión sobre los eventos conmemorativos al 495 aniversario de Ocotlán, por lo que dicha transmisión se realizó en la página de Facebook de gobierno de Ocotlán, con la siguiente descripción “495 Aniversario de Ocotlán, jueves 06 de marzo NMOR espectáculos presente Meztli México en ombligo de la luna. El amanecer y anochecer de México y sus culturas.</w:t>
      </w:r>
    </w:p>
    <w:p w:rsidR="00DC39BB" w:rsidRPr="006618ED" w:rsidRDefault="00DC39BB" w:rsidP="00874761">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054EF">
        <w:rPr>
          <w:rFonts w:cstheme="minorHAnsi"/>
          <w:bCs/>
          <w:color w:val="000000" w:themeColor="text1"/>
          <w:sz w:val="24"/>
          <w:szCs w:val="24"/>
          <w:lang w:val="es-ES_tradnl"/>
        </w:rPr>
        <w:t>retomó</w:t>
      </w:r>
      <w:r>
        <w:rPr>
          <w:rFonts w:cstheme="minorHAnsi"/>
          <w:bCs/>
          <w:color w:val="000000" w:themeColor="text1"/>
          <w:sz w:val="24"/>
          <w:szCs w:val="24"/>
          <w:lang w:val="es-ES_tradnl"/>
        </w:rPr>
        <w:t xml:space="preserve"> la sección de Mujeres que inspiran, desde la </w:t>
      </w:r>
      <w:r w:rsidR="00D054EF">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w:t>
      </w:r>
      <w:r w:rsidR="00EE3DD6">
        <w:rPr>
          <w:rFonts w:cstheme="minorHAnsi"/>
          <w:bCs/>
          <w:color w:val="000000" w:themeColor="text1"/>
          <w:sz w:val="24"/>
          <w:szCs w:val="24"/>
          <w:lang w:val="es-ES_tradnl"/>
        </w:rPr>
        <w:t xml:space="preserve"> por lo que describe lo siguiente Andrea Cerda Ornelas. La Guerrera del MTB. Retomando la sección de mujeres que inspiran destacando a todas esas mujeres imparables que, desde su trinchera, logran hacer la diferencia, que con esfuerzo, talento y determinación están rompiendo barreras. Hoy, te presento la historia de Andrea Cerda Ornelas, una ciclista de montaña que ha llevado el nombre de </w:t>
      </w:r>
      <w:r w:rsidR="00D054EF">
        <w:rPr>
          <w:rFonts w:cstheme="minorHAnsi"/>
          <w:bCs/>
          <w:color w:val="000000" w:themeColor="text1"/>
          <w:sz w:val="24"/>
          <w:szCs w:val="24"/>
          <w:lang w:val="es-ES_tradnl"/>
        </w:rPr>
        <w:t>Ocotlán</w:t>
      </w:r>
      <w:r w:rsidR="00EE3DD6">
        <w:rPr>
          <w:rFonts w:cstheme="minorHAnsi"/>
          <w:bCs/>
          <w:color w:val="000000" w:themeColor="text1"/>
          <w:sz w:val="24"/>
          <w:szCs w:val="24"/>
          <w:lang w:val="es-ES_tradnl"/>
        </w:rPr>
        <w:t xml:space="preserve">, Jalisco y </w:t>
      </w:r>
      <w:r w:rsidR="00D054EF">
        <w:rPr>
          <w:rFonts w:cstheme="minorHAnsi"/>
          <w:bCs/>
          <w:color w:val="000000" w:themeColor="text1"/>
          <w:sz w:val="24"/>
          <w:szCs w:val="24"/>
          <w:lang w:val="es-ES_tradnl"/>
        </w:rPr>
        <w:t>México</w:t>
      </w:r>
      <w:r w:rsidR="00EE3DD6">
        <w:rPr>
          <w:rFonts w:cstheme="minorHAnsi"/>
          <w:bCs/>
          <w:color w:val="000000" w:themeColor="text1"/>
          <w:sz w:val="24"/>
          <w:szCs w:val="24"/>
          <w:lang w:val="es-ES_tradnl"/>
        </w:rPr>
        <w:t xml:space="preserve"> a lo </w:t>
      </w:r>
      <w:r w:rsidR="00D054EF">
        <w:rPr>
          <w:rFonts w:cstheme="minorHAnsi"/>
          <w:bCs/>
          <w:color w:val="000000" w:themeColor="text1"/>
          <w:sz w:val="24"/>
          <w:szCs w:val="24"/>
          <w:lang w:val="es-ES_tradnl"/>
        </w:rPr>
        <w:t>más</w:t>
      </w:r>
      <w:r w:rsidR="00EE3DD6">
        <w:rPr>
          <w:rFonts w:cstheme="minorHAnsi"/>
          <w:bCs/>
          <w:color w:val="000000" w:themeColor="text1"/>
          <w:sz w:val="24"/>
          <w:szCs w:val="24"/>
          <w:lang w:val="es-ES_tradnl"/>
        </w:rPr>
        <w:t xml:space="preserve"> alto. Una historia de pasión y perserancia, Andrea inicio en el MTB en 2020, inspirada por su familia. Pero lo que comenzó como un gusto, se convirtió en un </w:t>
      </w:r>
      <w:r w:rsidR="00D054EF">
        <w:rPr>
          <w:rFonts w:cstheme="minorHAnsi"/>
          <w:bCs/>
          <w:color w:val="000000" w:themeColor="text1"/>
          <w:sz w:val="24"/>
          <w:szCs w:val="24"/>
          <w:lang w:val="es-ES_tradnl"/>
        </w:rPr>
        <w:t>desafío</w:t>
      </w:r>
      <w:r w:rsidR="00EE3DD6">
        <w:rPr>
          <w:rFonts w:cstheme="minorHAnsi"/>
          <w:bCs/>
          <w:color w:val="000000" w:themeColor="text1"/>
          <w:sz w:val="24"/>
          <w:szCs w:val="24"/>
          <w:lang w:val="es-ES_tradnl"/>
        </w:rPr>
        <w:t xml:space="preserve"> y en su mayor pasión. Contra todo </w:t>
      </w:r>
      <w:r w:rsidR="00D054EF">
        <w:rPr>
          <w:rFonts w:cstheme="minorHAnsi"/>
          <w:bCs/>
          <w:color w:val="000000" w:themeColor="text1"/>
          <w:sz w:val="24"/>
          <w:szCs w:val="24"/>
          <w:lang w:val="es-ES_tradnl"/>
        </w:rPr>
        <w:t>pronóstico</w:t>
      </w:r>
      <w:r w:rsidR="00EE3DD6">
        <w:rPr>
          <w:rFonts w:cstheme="minorHAnsi"/>
          <w:bCs/>
          <w:color w:val="000000" w:themeColor="text1"/>
          <w:sz w:val="24"/>
          <w:szCs w:val="24"/>
          <w:lang w:val="es-ES_tradnl"/>
        </w:rPr>
        <w:t xml:space="preserve">, ha logrado representar </w:t>
      </w:r>
      <w:r w:rsidR="00D054EF">
        <w:rPr>
          <w:rFonts w:cstheme="minorHAnsi"/>
          <w:bCs/>
          <w:color w:val="000000" w:themeColor="text1"/>
          <w:sz w:val="24"/>
          <w:szCs w:val="24"/>
          <w:lang w:val="es-ES_tradnl"/>
        </w:rPr>
        <w:t>México</w:t>
      </w:r>
      <w:r w:rsidR="00EE3DD6">
        <w:rPr>
          <w:rFonts w:cstheme="minorHAnsi"/>
          <w:bCs/>
          <w:color w:val="000000" w:themeColor="text1"/>
          <w:sz w:val="24"/>
          <w:szCs w:val="24"/>
          <w:lang w:val="es-ES_tradnl"/>
        </w:rPr>
        <w:t xml:space="preserve"> en competencias locales, nacionales e internacionales, demostrando que el talento y la determinación pueden vencer cualquier obstáculo. Logros destacados medalla de oro en el campeonato panamericano argentina xcr. Primer lugar en el </w:t>
      </w:r>
      <w:r w:rsidR="00D054EF">
        <w:rPr>
          <w:rFonts w:cstheme="minorHAnsi"/>
          <w:bCs/>
          <w:color w:val="000000" w:themeColor="text1"/>
          <w:sz w:val="24"/>
          <w:szCs w:val="24"/>
          <w:lang w:val="es-ES_tradnl"/>
        </w:rPr>
        <w:t>campeonato</w:t>
      </w:r>
      <w:r w:rsidR="00EE3DD6">
        <w:rPr>
          <w:rFonts w:cstheme="minorHAnsi"/>
          <w:bCs/>
          <w:color w:val="000000" w:themeColor="text1"/>
          <w:sz w:val="24"/>
          <w:szCs w:val="24"/>
          <w:lang w:val="es-ES_tradnl"/>
        </w:rPr>
        <w:t xml:space="preserve"> Nacional XC Metzitlan Hidalgo XCO, tercer lugar en el Campeonato Nacional Durango XCO, Quinto lugar elite, en el campeonato Panamericano Brasil XCE. Una historia de sacrificio y fortaleza. Durante una de sus competencias en Brasil, su abuelo </w:t>
      </w:r>
      <w:r w:rsidR="00D054EF">
        <w:rPr>
          <w:rFonts w:cstheme="minorHAnsi"/>
          <w:bCs/>
          <w:color w:val="000000" w:themeColor="text1"/>
          <w:sz w:val="24"/>
          <w:szCs w:val="24"/>
          <w:lang w:val="es-ES_tradnl"/>
        </w:rPr>
        <w:t>falleció</w:t>
      </w:r>
      <w:r w:rsidR="00EE3DD6">
        <w:rPr>
          <w:rFonts w:cstheme="minorHAnsi"/>
          <w:bCs/>
          <w:color w:val="000000" w:themeColor="text1"/>
          <w:sz w:val="24"/>
          <w:szCs w:val="24"/>
          <w:lang w:val="es-ES_tradnl"/>
        </w:rPr>
        <w:t xml:space="preserve">, no pudo despedirse, pero llevo su recuerdo en cada pedaleo, demostrando que su esfuerzo es </w:t>
      </w:r>
      <w:r w:rsidR="00D054EF">
        <w:rPr>
          <w:rFonts w:cstheme="minorHAnsi"/>
          <w:bCs/>
          <w:color w:val="000000" w:themeColor="text1"/>
          <w:sz w:val="24"/>
          <w:szCs w:val="24"/>
          <w:lang w:val="es-ES_tradnl"/>
        </w:rPr>
        <w:t>más</w:t>
      </w:r>
      <w:r w:rsidR="00EE3DD6">
        <w:rPr>
          <w:rFonts w:cstheme="minorHAnsi"/>
          <w:bCs/>
          <w:color w:val="000000" w:themeColor="text1"/>
          <w:sz w:val="24"/>
          <w:szCs w:val="24"/>
          <w:lang w:val="es-ES_tradnl"/>
        </w:rPr>
        <w:t xml:space="preserve"> que un deporte, es un homenaje, una misión un sueño hecho realidad. </w:t>
      </w:r>
      <w:r w:rsidR="00D054EF">
        <w:rPr>
          <w:rFonts w:cstheme="minorHAnsi"/>
          <w:bCs/>
          <w:color w:val="000000" w:themeColor="text1"/>
          <w:sz w:val="24"/>
          <w:szCs w:val="24"/>
          <w:lang w:val="es-ES_tradnl"/>
        </w:rPr>
        <w:t xml:space="preserve">Un mensaje para todas las mujeres, sean persistentes. Los sueños se pueden alcanzar a pesar de los obstáculos y las críticas hace años </w:t>
      </w:r>
      <w:r w:rsidR="00D054EF">
        <w:rPr>
          <w:rFonts w:cstheme="minorHAnsi"/>
          <w:bCs/>
          <w:color w:val="000000" w:themeColor="text1"/>
          <w:sz w:val="24"/>
          <w:szCs w:val="24"/>
          <w:lang w:val="es-ES_tradnl"/>
        </w:rPr>
        <w:lastRenderedPageBreak/>
        <w:t>soñé con competir a nivel internacional, hoy es una realidad. No dejen que nadie les diga hasta donde pueden llegar. Apoyemos a nuestras atletas mexicanas, Andrea ha logrado todo esto sin el apoyo de grandes marcas, confiando en su esfuerzo y el respaldo de su familia. Es momento de reconocer y apoyar el tanto que pone en alto el nombre de México. Qué opinas de la historia de Andrea, déjanos tu comentario y comparte su historia para que más personas se inspiren.</w:t>
      </w:r>
    </w:p>
    <w:p w:rsidR="006618ED" w:rsidRPr="00D054EF" w:rsidRDefault="006618ED" w:rsidP="006618E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054EF" w:rsidRDefault="006618ED" w:rsidP="006618ED">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07-MARZO-2025</w:t>
      </w:r>
    </w:p>
    <w:p w:rsidR="006618ED" w:rsidRPr="00C369C7" w:rsidRDefault="006618ED" w:rsidP="006618ED">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puente nuevo que conecta </w:t>
      </w:r>
      <w:r w:rsidR="00C369C7">
        <w:rPr>
          <w:rFonts w:cstheme="minorHAnsi"/>
          <w:bCs/>
          <w:color w:val="000000" w:themeColor="text1"/>
          <w:sz w:val="24"/>
          <w:szCs w:val="24"/>
          <w:lang w:val="es-ES_tradnl"/>
        </w:rPr>
        <w:t>Cuitzeo</w:t>
      </w:r>
      <w:r>
        <w:rPr>
          <w:rFonts w:cstheme="minorHAnsi"/>
          <w:bCs/>
          <w:color w:val="000000" w:themeColor="text1"/>
          <w:sz w:val="24"/>
          <w:szCs w:val="24"/>
          <w:lang w:val="es-ES_tradnl"/>
        </w:rPr>
        <w:t xml:space="preserve"> Y Ocotlan, en donde el personal de Gobierno de Estado en conjunto que personal de este </w:t>
      </w:r>
      <w:r w:rsidR="00C369C7">
        <w:rPr>
          <w:rFonts w:cstheme="minorHAnsi"/>
          <w:bCs/>
          <w:color w:val="000000" w:themeColor="text1"/>
          <w:sz w:val="24"/>
          <w:szCs w:val="24"/>
          <w:lang w:val="es-ES_tradnl"/>
        </w:rPr>
        <w:t>Ayuntamiento reparando la placa de dicho puente toda vez que se encontraba dañada, por lo que se les tomaron fotografías realizando dicha reparación así mismo se tomaron evidencias fotográficas de los avances de dicho puente.</w:t>
      </w:r>
    </w:p>
    <w:p w:rsidR="00C369C7" w:rsidRPr="00DD2FF1" w:rsidRDefault="00DD2FF1" w:rsidP="006618ED">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comunicado sobre el módulo de validación itinerante, desde la página de Facebook de la Presidenta Municipal, que describe lo siguiente “El módulo de validación itinerante (MOVI) llegara a nuestra ciudad este 21 de marzo a partir de las 8:00 a.m. en el Núcleo de la Feria. Si aún no has validado tu vehículo y necesitas obtener tus placas, esta es tu oportunidad. Que necesitas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Factura original del vehículo, identificación oficial original y copia, comprobante de domicilio no mayor a 3 meses, RFC Y CURP, En algunos casos documentación adicional solicitada en la recaudadora. Como es el proceso Realiza tu pre registro en la recaudadora y obtén tu número de folio, preséntate el día del evento con tu folio para la validación, recibe el documento validado y finaliza tu trámite en la recaudadora. Recuerda el acceso al módulo será únicamente de 8:00 a.m. a 10:00 a.m., no dejes pasar esta oportunidad para ponerte al día y circular con seguridad.</w:t>
      </w:r>
    </w:p>
    <w:p w:rsidR="00DD2FF1" w:rsidRPr="00D31149" w:rsidRDefault="00D31149" w:rsidP="006618ED">
      <w:pPr>
        <w:pStyle w:val="Prrafodelista"/>
        <w:numPr>
          <w:ilvl w:val="0"/>
          <w:numId w:val="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transmisión en vivo de los eventos conmemorativos al 495 aniversario de Ocotlán, que se llevaron a cabo en la plaza principal, transmisión que se realizó desde la página de Facebook de la Presidenta Municipal, con la siguiente descripción “495 aniversario de Ocotlán, viernes 07 de marzo, Los otros grupo de Rock.</w:t>
      </w:r>
    </w:p>
    <w:p w:rsidR="00D31149" w:rsidRPr="00D31149" w:rsidRDefault="00D31149" w:rsidP="00D3114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31149" w:rsidRDefault="00D31149" w:rsidP="00D3114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08-MARZO-2025</w:t>
      </w:r>
    </w:p>
    <w:p w:rsidR="003C050E" w:rsidRPr="004612E5" w:rsidRDefault="003C050E" w:rsidP="003C050E">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conmemorativo al día internacional de la mujer, mismo que fue publicado en la página de Facebook de la Presidenta Municipal, con la siguiente descripción “Hoy conmemoramos la lucha, la lucha, la valentía y la determinación de las mujeres que han abierto camino hacia una sociedad más justa e igualitaria. En Ocotlán, reafirmamos nuestro compromiso de seguir construyendo un municipio donde cada mujer pueda vivir segura, plena y con igualdad de oportunidades. Sigamos avanzando juntas, y juntos, porque el respeto, la equidad y justicia son el verdadero motor del cambio.</w:t>
      </w:r>
    </w:p>
    <w:p w:rsidR="004612E5" w:rsidRPr="004612E5" w:rsidRDefault="004612E5" w:rsidP="003C050E">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realizó la transmisión en vivo de la presentación de los hermanos de Aguascalientes, que se presentaron en la plaza principal, misma que fue desde la página de Facebook de Gobierno de Ocotlán, con la siguiente descripción “Ya están en nuestra ciudad los Hermanos Aguascalientes, nos vemos más tarde para celebrar nuestra ciudad en la plaza principal.</w:t>
      </w:r>
    </w:p>
    <w:p w:rsidR="004612E5" w:rsidRPr="00B86139" w:rsidRDefault="004612E5" w:rsidP="003C050E">
      <w:pPr>
        <w:pStyle w:val="Prrafodelista"/>
        <w:numPr>
          <w:ilvl w:val="0"/>
          <w:numId w:val="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cubrir los eventos del aniversario 495 de Ocotlán, por lo que se realizó una transmisión en vivo desde la página de Facebook de Gobierno de Ocotlán, el cual se describió lo siguiente “495 Aniversario de Ocotlán, 08 de marzo, Violines internacionales Hermanos Aguascalientes.</w:t>
      </w:r>
    </w:p>
    <w:p w:rsidR="00B86139" w:rsidRPr="004612E5" w:rsidRDefault="00B86139" w:rsidP="00B8613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612E5" w:rsidRDefault="00B86139" w:rsidP="00B8613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09-MARZO-2025</w:t>
      </w:r>
    </w:p>
    <w:p w:rsidR="00B86139" w:rsidRPr="00B86139" w:rsidRDefault="00B86139" w:rsidP="00B8613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arranque de la colecta de la Cruz Roja Mexicana, por lo que estuvo presente la Presidencia Municipal, y por lo que cual se acudió a tomar evidencias fotográficas del evento.</w:t>
      </w:r>
    </w:p>
    <w:p w:rsidR="00B86139" w:rsidRPr="00B86139" w:rsidRDefault="00B86139" w:rsidP="00B8613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transmitió en vivo los eventos del 495 aniversario de Ocotlán, que se llevaron a cabo en la plaza principal, por lo que dicha transmisión se realizó desde la página de Facebook de Gobierno de Ocotlán, con la siguiente descripción “495 Aniversario de Ocotlán, 09 de marzo, comediante Freddy García</w:t>
      </w:r>
    </w:p>
    <w:p w:rsidR="00B86139" w:rsidRPr="00B86139" w:rsidRDefault="00B86139" w:rsidP="00B8613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B86139" w:rsidRDefault="00B86139" w:rsidP="00B8613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10-MARZO-2025</w:t>
      </w:r>
    </w:p>
    <w:p w:rsidR="00B86139" w:rsidRPr="00B86139" w:rsidRDefault="00B86139"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la colonia Residencial la Primavera, en donde le daban mantenimiento a las áreas verdes de dicha colonia, como el cortar el césped así como podar los árboles que se encuentran en el área, por lo que se acudió a tomar fotografías realizando dichas labores.</w:t>
      </w:r>
    </w:p>
    <w:p w:rsidR="00B86139" w:rsidRPr="00B86139" w:rsidRDefault="00B86139"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en obra que conecta a la comunidad de Cuitzeo, con Ocotlán, en donde continuaban con el proceso de arreglo de la placa, por lo que se les tomaron fotografías con los avances generados.</w:t>
      </w:r>
    </w:p>
    <w:p w:rsidR="00B86139" w:rsidRPr="00F12982" w:rsidRDefault="0024790D"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inicio con la obra de reparación de drenaje central en la calle Honorato Barrera, colonia mascota en esta ciudad, por lo que se acudió a tomar fotografías realizando dichas labores, mismas que fueron publicadas en la página de Facebook de Gobierno de Ocotlán, con la siguiente descripción “Porque una ciudad en orden empieza desde abajo, seguimos trabajando en la mejora de la red de drenaje en toda Ocotlán, Ahora, en Honorato Barrera, en la ciudad Mascota, estamos sustituyendo cerca de 100 metros de la línea central, garantizando un servicio más eficiente y duradero para todas y todos. Un drenaje en buen estado significa menos fugas, menos inundaciones y menos afectaciones para las familias ocotlenses. Seguimos impulsando una calidad con mejor infraestructura y calidad de vida.</w:t>
      </w:r>
    </w:p>
    <w:p w:rsidR="00F12982" w:rsidRPr="00905E60" w:rsidRDefault="00F12982"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honores conforme al programa lunes cívico en las instalaciones de la escuela primaria Diego Guizar que se encuentra en la Infonavit </w:t>
      </w:r>
      <w:r>
        <w:rPr>
          <w:rFonts w:cstheme="minorHAnsi"/>
          <w:bCs/>
          <w:color w:val="000000" w:themeColor="text1"/>
          <w:sz w:val="24"/>
          <w:szCs w:val="24"/>
          <w:lang w:val="es-ES_tradnl"/>
        </w:rPr>
        <w:lastRenderedPageBreak/>
        <w:t>2, por lo que en dichos honores estuvo presente la Presidencia Municipal, por lo que se acudió a realizar la cobertura del evento.</w:t>
      </w:r>
    </w:p>
    <w:p w:rsidR="00905E60" w:rsidRPr="00831F3A" w:rsidRDefault="00905E60"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informe del rector Edgar Eloy Torres Orozco, del centro universitario de la Ciénega, mismo que fue llevado a cabo en sus instalaciones, y en el que estuvo presente la Presidencia Municipal, por lo que se acudió a tomar fotografías del evento, mismas que fueron publicadas en la página de Facebook de la Presidenta Municipal, con la siguiente descripción “Felicidades Rector Edgar Eloy Torres Orozco, Hoy reconocemos 06 años de esfuerzo, compromiso y grandes logros en el Centro Universitario de la Ciénega Udg, desde la apertura de nuevas carreras como Medicina, hasta el impulso a la educación superior en tiempos desafiantes como la pandemia, su liderazgo ha marcado una diferencia en la formación de miles de jóvenes. Desde el Gobierno Municipal, reafirmamos nuestro compromiso de seguir trabajando juntos para brindar más oportunidades a nuestra juventud y fortalecer la educación en nuestra región. Enhorabuena por su sexto informe de Actividades y por estos años de transformación.</w:t>
      </w:r>
    </w:p>
    <w:p w:rsidR="00831F3A" w:rsidRPr="00831F3A" w:rsidRDefault="00831F3A"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con ayuda de la moto conformadora, nivelando las calles de la colonia San Juan, por lo que se acudió a tomar material fotográfico mismo que fue publicado en la página de Facebook de la Presidenta Municipal, que describe lo siguiente “En Ocotlán, seguimos a toda máquina para mejorar nuestras calles antes de que lleguen las lluvias. Poco a poco cada colonia y comunidad está siendo atendida y ahora es turno de la colonia san Juan. Estamos trabajando para que sus calles estén en mejor estado, brindando mayor seguridad y bienestar a todos. Gracias por su paciencia y confianza.</w:t>
      </w:r>
    </w:p>
    <w:p w:rsidR="00831F3A" w:rsidRPr="00831F3A" w:rsidRDefault="00831F3A"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campaña de vacunación antirrábica solicitada por la Unidad de Protección animal, por lo que se publicó en la página de Facebook de Gobierno de Ocotlán, con la siguiente descripción “Atención, Rancho Viejo. Este 12 de marzo llevaremos a cabo una jornada gratuita de vacunación para perros y gatos, lugar en rancho viejo, horario de 10:30 a.m. a 1:00 p.m., requisitos mascotas a partir de 1 mes de vida, en buen estado de salud, hembras no gestantes ni lactantes. La rabia es una enfermedad mortal, pero con prevención podemos proteger a nuestras mascotas y a nuestra comunidad. No dejes pasar esta oportunidad. Comparte esta información con tus vecinos y ayúdanos a cuidar a nuestros animales.</w:t>
      </w:r>
    </w:p>
    <w:p w:rsidR="00831F3A" w:rsidRPr="004D1FE5" w:rsidRDefault="004D1FE5" w:rsidP="00B86139">
      <w:pPr>
        <w:pStyle w:val="Prrafodelista"/>
        <w:numPr>
          <w:ilvl w:val="0"/>
          <w:numId w:val="1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lanzó un comunicado desde la página de Facebook de Gobierno de Ocotlán, en donde dicho comunicado dice lo siguiente “Aviso Importante Ocotlán, El próximo lunes 10 de marzo, el puente sobre el Rio Santiago en el ingreso a la ciudad por Cuitzeo, permanecerá cerrado de 10:00 p.m. a 11:55 p.m. debido a maniobras por los trabajos de ampliación por parte de la secretaria de Infraestructura y Obras Publica del Gobierno de Jalisco. Toma precauciones y considera rutas alternas para evitar contratiempos. Agradecemos tu paciencia y comprensión mientras avanzamos en esta mejora. Comparte esta información para que más personas estén informadas. Juntos seguimos construyendo un mejor Ocotlán.</w:t>
      </w:r>
    </w:p>
    <w:p w:rsidR="004D1FE5" w:rsidRPr="004D1FE5" w:rsidRDefault="004D1FE5" w:rsidP="004D1FE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4D1FE5" w:rsidRDefault="004D1FE5" w:rsidP="004D1FE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11-MARZO-2025</w:t>
      </w:r>
    </w:p>
    <w:p w:rsidR="004D1FE5" w:rsidRPr="004D1FE5" w:rsidRDefault="004D1FE5" w:rsidP="004D1FE5">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Honorato Barrera, en la colonia San Juan, en donde el personal de Agua Potable, se encontraba en la reparación del drenaje central de dicha colonia, por lo que se les tomo evidencias fotográficas realizando dichas labores.</w:t>
      </w:r>
    </w:p>
    <w:p w:rsidR="004D1FE5" w:rsidRPr="004D1FE5" w:rsidRDefault="004D1FE5" w:rsidP="004D1FE5">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encontraban en el Estadio Municipal, en donde remozaban y resanaban las bardas de dicho estadio, por lo que se acudió a tomar fotografías realizando dichas labores.</w:t>
      </w:r>
    </w:p>
    <w:p w:rsidR="004D1FE5" w:rsidRPr="000A27CA" w:rsidRDefault="000A27CA" w:rsidP="004D1FE5">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Universidad, en donde el personal de Mejoras a la ciudad (Gladiadores de la Limpieza), se encontraban realizando labores de limpieza en dicha avenida, por lo que se les tomaron evidencias fotográficas realizando dichas labores, mismas que fueron publicadas en la página de Facebook de la Presidenta Municipal, con la siguiente descripción “Desde las primeras horas del día, nuestros gladiadores de la limpieza recorren las calles para brindarnos una ciudad con mejor imagen, vialidades más ordenadas y libres de obstrucciones que puedan causar accidentes. Te invitamos a poner de tu parte: Evita arrojar basura u objetos que puedan poner en riesgo el tránsito de peatones y vehículos. Juntos podemos hacer la diferencia.</w:t>
      </w:r>
    </w:p>
    <w:p w:rsidR="000A27CA" w:rsidRPr="007258DD" w:rsidRDefault="000A27CA" w:rsidP="004D1FE5">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7258DD">
        <w:rPr>
          <w:rFonts w:cstheme="minorHAnsi"/>
          <w:bCs/>
          <w:color w:val="000000" w:themeColor="text1"/>
          <w:sz w:val="24"/>
          <w:szCs w:val="24"/>
          <w:lang w:val="es-ES_tradnl"/>
        </w:rPr>
        <w:t>Públicas</w:t>
      </w:r>
      <w:r>
        <w:rPr>
          <w:rFonts w:cstheme="minorHAnsi"/>
          <w:bCs/>
          <w:color w:val="000000" w:themeColor="text1"/>
          <w:sz w:val="24"/>
          <w:szCs w:val="24"/>
          <w:lang w:val="es-ES_tradnl"/>
        </w:rPr>
        <w:t>, se encontraban c</w:t>
      </w:r>
      <w:r w:rsidR="007258DD">
        <w:rPr>
          <w:rFonts w:cstheme="minorHAnsi"/>
          <w:bCs/>
          <w:color w:val="000000" w:themeColor="text1"/>
          <w:sz w:val="24"/>
          <w:szCs w:val="24"/>
          <w:lang w:val="es-ES_tradnl"/>
        </w:rPr>
        <w:t>on ayuda de la moto conformadora nivelando el camino viejo a la comunidad de San Martin de Zula, por lo que se acudió a tomar fotografías en donde realizaban dichas labores.</w:t>
      </w:r>
    </w:p>
    <w:p w:rsidR="007258DD" w:rsidRPr="007258DD" w:rsidRDefault="007258DD" w:rsidP="004D1FE5">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Obras Publicas se encontraban realizando labores de mantenimiento y limpieza a dicho estadio, por lo que se les tomaron evidencias fotográficas realizando dichas labores.</w:t>
      </w:r>
    </w:p>
    <w:p w:rsidR="007258DD" w:rsidRPr="007258DD" w:rsidRDefault="007258DD" w:rsidP="004D1FE5">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supervisión por parte de la Presidenta Municipal al Mercado Juárez de esta ciudad, por lo que se acudió a tomar fotografías de dicha supervisión, mismas que fueron publicadas en su página de Facebook, con la siguiente descripción “Hoy estuvimos en el mercado Juárez, dialogando con locatarios y recorriendo sus instalaciones para programas mejoras que lo hagan más funcional y atractivo para todos. Queremos que este espacio siga siendo un punto de encuentro seguro, limpio y ordenado, tanto para quienes venden como para quienes compran. Además, trabajaremos en dar mayor orden a sus alrededores, buscando soluciones que beneficien a comerciantes, peatones y conductores. Seguimos fortaleciendo nuestros espacios públicos para mejorar la experiencia de quienes lo visitan. Vamos por un mercado más ordenado y funcional para Ocotlán.</w:t>
      </w:r>
    </w:p>
    <w:p w:rsidR="00B86139" w:rsidRPr="00526402" w:rsidRDefault="007258DD" w:rsidP="00526402">
      <w:pPr>
        <w:pStyle w:val="Prrafodelista"/>
        <w:numPr>
          <w:ilvl w:val="0"/>
          <w:numId w:val="1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26402">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convocatoria quien quiere dibujar, solicitado por el Instituto de la Juventud, mismo que fue publicado en la </w:t>
      </w:r>
      <w:r w:rsidR="00526402">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w:t>
      </w:r>
      <w:r w:rsidR="00526402">
        <w:rPr>
          <w:rFonts w:cstheme="minorHAnsi"/>
          <w:bCs/>
          <w:color w:val="000000" w:themeColor="text1"/>
          <w:sz w:val="24"/>
          <w:szCs w:val="24"/>
          <w:lang w:val="es-ES_tradnl"/>
        </w:rPr>
        <w:t>Facebook</w:t>
      </w:r>
      <w:r>
        <w:rPr>
          <w:rFonts w:cstheme="minorHAnsi"/>
          <w:bCs/>
          <w:color w:val="000000" w:themeColor="text1"/>
          <w:sz w:val="24"/>
          <w:szCs w:val="24"/>
          <w:lang w:val="es-ES_tradnl"/>
        </w:rPr>
        <w:t xml:space="preserve"> de Gobierno de </w:t>
      </w:r>
      <w:r w:rsidR="00526402">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52640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necesita tu creatividad. Si te apasiona el arte y quieres dejar huella en tu ciudad, esta es tu oportunidad. EDI Juventud te invita a formar parte de un movimiento artístico sin precedentes. </w:t>
      </w:r>
      <w:r w:rsidR="00526402">
        <w:rPr>
          <w:rFonts w:cstheme="minorHAnsi"/>
          <w:bCs/>
          <w:color w:val="000000" w:themeColor="text1"/>
          <w:sz w:val="24"/>
          <w:szCs w:val="24"/>
          <w:lang w:val="es-ES_tradnl"/>
        </w:rPr>
        <w:t>Regístrate</w:t>
      </w:r>
      <w:r>
        <w:rPr>
          <w:rFonts w:cstheme="minorHAnsi"/>
          <w:bCs/>
          <w:color w:val="000000" w:themeColor="text1"/>
          <w:sz w:val="24"/>
          <w:szCs w:val="24"/>
          <w:lang w:val="es-ES_tradnl"/>
        </w:rPr>
        <w:t xml:space="preserve"> elige un espacio y dale color a </w:t>
      </w:r>
      <w:r w:rsidR="00526402">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tu talento. Expresa tu </w:t>
      </w:r>
      <w:r>
        <w:rPr>
          <w:rFonts w:cstheme="minorHAnsi"/>
          <w:bCs/>
          <w:color w:val="000000" w:themeColor="text1"/>
          <w:sz w:val="24"/>
          <w:szCs w:val="24"/>
          <w:lang w:val="es-ES_tradnl"/>
        </w:rPr>
        <w:lastRenderedPageBreak/>
        <w:t>creatividad, comparte tu visión con la comunidad, contribuye a embellecer nuestra ciudad</w:t>
      </w:r>
      <w:r w:rsidR="00526402">
        <w:rPr>
          <w:rFonts w:cstheme="minorHAnsi"/>
          <w:bCs/>
          <w:color w:val="000000" w:themeColor="text1"/>
          <w:sz w:val="24"/>
          <w:szCs w:val="24"/>
          <w:lang w:val="es-ES_tradnl"/>
        </w:rPr>
        <w:t>, regístrate y participa, escanea el código QR, Juntos, si podemos.</w:t>
      </w:r>
    </w:p>
    <w:p w:rsidR="00526402" w:rsidRDefault="00526402" w:rsidP="0052640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26402" w:rsidRDefault="00526402" w:rsidP="0052640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12-MARZO-2025</w:t>
      </w:r>
    </w:p>
    <w:p w:rsidR="00526402" w:rsidRPr="00526402" w:rsidRDefault="00526402" w:rsidP="00526402">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 en la calle </w:t>
      </w:r>
      <w:r w:rsidR="00F858FA">
        <w:rPr>
          <w:rFonts w:cstheme="minorHAnsi"/>
          <w:bCs/>
          <w:color w:val="000000" w:themeColor="text1"/>
          <w:sz w:val="24"/>
          <w:szCs w:val="24"/>
          <w:lang w:val="es-ES_tradnl"/>
        </w:rPr>
        <w:t>Honorato</w:t>
      </w:r>
      <w:r>
        <w:rPr>
          <w:rFonts w:cstheme="minorHAnsi"/>
          <w:bCs/>
          <w:color w:val="000000" w:themeColor="text1"/>
          <w:sz w:val="24"/>
          <w:szCs w:val="24"/>
          <w:lang w:val="es-ES_tradnl"/>
        </w:rPr>
        <w:t xml:space="preserve"> Barrera, en donde se continuaba con la labor de reparación de drenaje central de dicha zona, por lo que se acudió a tomar fotografías de dicho proceso.</w:t>
      </w:r>
    </w:p>
    <w:p w:rsidR="00526402" w:rsidRPr="00CE4448" w:rsidRDefault="00CE4448" w:rsidP="00526402">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Construcción de la ciudad (Balizamiento) continuaban con la labor de remozamiento y resanamiento de las bardas de dicho estadio, por lo que se les tomaron fotografías del proceso de dichas labores.</w:t>
      </w:r>
    </w:p>
    <w:p w:rsidR="00CE4448" w:rsidRPr="00CE4448" w:rsidRDefault="00CE4448" w:rsidP="00526402">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de la Limpieza) se encontraban en el puente desnivel Joaquín Figueroa, en donde realizaban labores de limpieza en dicho puente a desnivel, por lo que se acudió a tomar evidencias fotográficas realizando dichas labores.</w:t>
      </w:r>
    </w:p>
    <w:p w:rsidR="00CE4448" w:rsidRPr="00CE4448" w:rsidRDefault="00CE4448" w:rsidP="00526402">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cruce de las calles Ramón Corona y Moctezuma, en donde el personal de Agua Potable se encontraban con ayuda del camión vactor, nivelando los niveles de agua de dicha zona, por lo que se les tomaron fotografías realizando dichas labores.</w:t>
      </w:r>
    </w:p>
    <w:p w:rsidR="00CE4448" w:rsidRPr="00DC3533" w:rsidRDefault="00CE4448" w:rsidP="00526402">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C3533">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del recorrido del desfile de la </w:t>
      </w:r>
      <w:r w:rsidR="007053F3">
        <w:rPr>
          <w:rFonts w:cstheme="minorHAnsi"/>
          <w:bCs/>
          <w:color w:val="000000" w:themeColor="text1"/>
          <w:sz w:val="24"/>
          <w:szCs w:val="24"/>
          <w:lang w:val="es-ES_tradnl"/>
        </w:rPr>
        <w:t>primavera</w:t>
      </w:r>
      <w:r>
        <w:rPr>
          <w:rFonts w:cstheme="minorHAnsi"/>
          <w:bCs/>
          <w:color w:val="000000" w:themeColor="text1"/>
          <w:sz w:val="24"/>
          <w:szCs w:val="24"/>
          <w:lang w:val="es-ES_tradnl"/>
        </w:rPr>
        <w:t xml:space="preserve">, solicitado por la </w:t>
      </w:r>
      <w:r w:rsidR="00DC3533">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w:t>
      </w:r>
      <w:r w:rsidR="00DC3533">
        <w:rPr>
          <w:rFonts w:cstheme="minorHAnsi"/>
          <w:bCs/>
          <w:color w:val="000000" w:themeColor="text1"/>
          <w:sz w:val="24"/>
          <w:szCs w:val="24"/>
          <w:lang w:val="es-ES_tradnl"/>
        </w:rPr>
        <w:t>Educación</w:t>
      </w:r>
      <w:r>
        <w:rPr>
          <w:rFonts w:cstheme="minorHAnsi"/>
          <w:bCs/>
          <w:color w:val="000000" w:themeColor="text1"/>
          <w:sz w:val="24"/>
          <w:szCs w:val="24"/>
          <w:lang w:val="es-ES_tradnl"/>
        </w:rPr>
        <w:t xml:space="preserve">, mismo que se </w:t>
      </w:r>
      <w:r w:rsidR="00DC3533">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DC3533">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w:t>
      </w:r>
      <w:r w:rsidR="00DC3533">
        <w:rPr>
          <w:rFonts w:cstheme="minorHAnsi"/>
          <w:bCs/>
          <w:color w:val="000000" w:themeColor="text1"/>
          <w:sz w:val="24"/>
          <w:szCs w:val="24"/>
          <w:lang w:val="es-ES_tradnl"/>
        </w:rPr>
        <w:t>Facebook</w:t>
      </w:r>
      <w:r>
        <w:rPr>
          <w:rFonts w:cstheme="minorHAnsi"/>
          <w:bCs/>
          <w:color w:val="000000" w:themeColor="text1"/>
          <w:sz w:val="24"/>
          <w:szCs w:val="24"/>
          <w:lang w:val="es-ES_tradnl"/>
        </w:rPr>
        <w:t xml:space="preserve"> de la Presidenta Municipal, que describe lo siguiente “La primavera ya </w:t>
      </w:r>
      <w:r w:rsidR="00DC3533">
        <w:rPr>
          <w:rFonts w:cstheme="minorHAnsi"/>
          <w:bCs/>
          <w:color w:val="000000" w:themeColor="text1"/>
          <w:sz w:val="24"/>
          <w:szCs w:val="24"/>
          <w:lang w:val="es-ES_tradnl"/>
        </w:rPr>
        <w:t>está</w:t>
      </w:r>
      <w:r>
        <w:rPr>
          <w:rFonts w:cstheme="minorHAnsi"/>
          <w:bCs/>
          <w:color w:val="000000" w:themeColor="text1"/>
          <w:sz w:val="24"/>
          <w:szCs w:val="24"/>
          <w:lang w:val="es-ES_tradnl"/>
        </w:rPr>
        <w:t xml:space="preserve"> aquí y queremos celebrarla contigo. Este miércoles 19 de marzo, </w:t>
      </w:r>
      <w:r w:rsidR="00DC3533">
        <w:rPr>
          <w:rFonts w:cstheme="minorHAnsi"/>
          <w:bCs/>
          <w:color w:val="000000" w:themeColor="text1"/>
          <w:sz w:val="24"/>
          <w:szCs w:val="24"/>
          <w:lang w:val="es-ES_tradnl"/>
        </w:rPr>
        <w:t>acompáñanos</w:t>
      </w:r>
      <w:r>
        <w:rPr>
          <w:rFonts w:cstheme="minorHAnsi"/>
          <w:bCs/>
          <w:color w:val="000000" w:themeColor="text1"/>
          <w:sz w:val="24"/>
          <w:szCs w:val="24"/>
          <w:lang w:val="es-ES_tradnl"/>
        </w:rPr>
        <w:t xml:space="preserve"> al Gran desfile de la </w:t>
      </w:r>
      <w:r w:rsidR="007053F3">
        <w:rPr>
          <w:rFonts w:cstheme="minorHAnsi"/>
          <w:bCs/>
          <w:color w:val="000000" w:themeColor="text1"/>
          <w:sz w:val="24"/>
          <w:szCs w:val="24"/>
          <w:lang w:val="es-ES_tradnl"/>
        </w:rPr>
        <w:t>primavera</w:t>
      </w:r>
      <w:r>
        <w:rPr>
          <w:rFonts w:cstheme="minorHAnsi"/>
          <w:bCs/>
          <w:color w:val="000000" w:themeColor="text1"/>
          <w:sz w:val="24"/>
          <w:szCs w:val="24"/>
          <w:lang w:val="es-ES_tradnl"/>
        </w:rPr>
        <w:t xml:space="preserve">, un evento lleno de color, música y alegría para toda la familia. Punto de encuentro Oxnard y Luis Moya, hora 4:30 p.m., </w:t>
      </w:r>
      <w:r w:rsidR="00DC3533">
        <w:rPr>
          <w:rFonts w:cstheme="minorHAnsi"/>
          <w:bCs/>
          <w:color w:val="000000" w:themeColor="text1"/>
          <w:sz w:val="24"/>
          <w:szCs w:val="24"/>
          <w:lang w:val="es-ES_tradnl"/>
        </w:rPr>
        <w:t>Habrá</w:t>
      </w:r>
      <w:r>
        <w:rPr>
          <w:rFonts w:cstheme="minorHAnsi"/>
          <w:bCs/>
          <w:color w:val="000000" w:themeColor="text1"/>
          <w:sz w:val="24"/>
          <w:szCs w:val="24"/>
          <w:lang w:val="es-ES_tradnl"/>
        </w:rPr>
        <w:t xml:space="preserve"> carros alegóricos, disfraces </w:t>
      </w:r>
      <w:r w:rsidR="00DC3533">
        <w:rPr>
          <w:rFonts w:cstheme="minorHAnsi"/>
          <w:bCs/>
          <w:color w:val="000000" w:themeColor="text1"/>
          <w:sz w:val="24"/>
          <w:szCs w:val="24"/>
          <w:lang w:val="es-ES_tradnl"/>
        </w:rPr>
        <w:t>y mucha diversión. Nos vemos ahí para darle la bienvenida a la primavera.</w:t>
      </w:r>
    </w:p>
    <w:p w:rsidR="00DC3533" w:rsidRPr="00A12F99" w:rsidRDefault="00DC3533" w:rsidP="00526402">
      <w:pPr>
        <w:pStyle w:val="Prrafodelista"/>
        <w:numPr>
          <w:ilvl w:val="0"/>
          <w:numId w:val="1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programa Ocotlán necesita música, solicitado por el Instituto de la Juventud, mismo que fue publicado en la página de Facebook de Gobierno de Ocotlán, con la siguiente descripción “Atención amantes de la música. Si te apasiona la guitarra y quieres llevar tu talento al siguiente nivel, no te puedes perder esta clínica de guitarra especializada en improvisación, impartida por José Macario, guitarrista profesional, compositor y productor. Fecha 20 de marzo, hora 6:30-9:00 p.m., lugar academia de música Ars Nova, cuota de recuperación $50, cupo limitado. Aprende de un experto y mejora tu técnica en un espacio pensado para músicos como tú. Regístrate escaneando el código QR, en la imagen o solicita más información. No dejes pasar esta oportunidad y se parte de Ocotlán, persiguiendo la Ciudad Musical.</w:t>
      </w:r>
    </w:p>
    <w:p w:rsidR="00A12F99" w:rsidRPr="00DC3533" w:rsidRDefault="00A12F99" w:rsidP="00A12F9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C3533" w:rsidRDefault="00A12F99" w:rsidP="00A12F9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13-MARZO-2025</w:t>
      </w:r>
    </w:p>
    <w:p w:rsidR="00A12F99" w:rsidRPr="00A12F99" w:rsidRDefault="00A12F99" w:rsidP="00A12F99">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 la calle Honorato Barrera, en la colonia Mascota, en donde el personal de Agua Potable, continuaban con la reparación del drenaje central, por lo que se les tomaron fotografías del proceso generado en dicha calle.</w:t>
      </w:r>
    </w:p>
    <w:p w:rsidR="00A12F99" w:rsidRPr="00D35BD1" w:rsidRDefault="00D35BD1" w:rsidP="00A12F99">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 en el estadio municipal, en donde continuaban con el mantenimiento de las bardas de dicho estadio, por lo que se acudió a tomar fotografías de dicho proceso.</w:t>
      </w:r>
    </w:p>
    <w:p w:rsidR="00704794" w:rsidRPr="00704794" w:rsidRDefault="00D35BD1" w:rsidP="00704794">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0479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Consejo de Seguridad Publica Regional, en donde estuvo p</w:t>
      </w:r>
      <w:r w:rsidR="006D0CFE">
        <w:rPr>
          <w:rFonts w:cstheme="minorHAnsi"/>
          <w:bCs/>
          <w:color w:val="000000" w:themeColor="text1"/>
          <w:sz w:val="24"/>
          <w:szCs w:val="24"/>
          <w:lang w:val="es-ES_tradnl"/>
        </w:rPr>
        <w:t>resente la Presidenta Municipal</w:t>
      </w:r>
      <w:r w:rsidR="00704794">
        <w:rPr>
          <w:rFonts w:cstheme="minorHAnsi"/>
          <w:bCs/>
          <w:color w:val="000000" w:themeColor="text1"/>
          <w:sz w:val="24"/>
          <w:szCs w:val="24"/>
          <w:lang w:val="es-ES_tradnl"/>
        </w:rPr>
        <w:t>, por lo que se acudió a tomar fotografías del evento, mismas que fueron publicadas en la página de Facebook de la Presidenta Municipal, con la siguiente descripción “Como cada semana, nos reunimos con el Consejo de Seguridad Publica Regional para seguir fortaleciendo la estrategia conjunta en materia de prevención y reducción de los índices delictivos que afectan a nuestra población. En esta sesión, Protección Civil Jalisco presento el estado de fuerza para el temporal de estiaje, con el objetivo de prevenir y combatir incendios en pastizales y zonas forestales. Seguimos reforzando la coordinación entre los tres niveles de gobierno porque la seguridad y el bienestar de nuestra gente son prioridad. Trabajamos unidos por un Ocotlán más seguro.</w:t>
      </w:r>
    </w:p>
    <w:p w:rsidR="00704794" w:rsidRPr="00704794" w:rsidRDefault="00704794" w:rsidP="00704794">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con ayuda del Camión Vactor en la calle Sócrates nivelando los niveles de agua de dicha zona, para realizar trabajos de drenaje, por lo que se acudió a tomar fotografías realizando dichas labores.</w:t>
      </w:r>
    </w:p>
    <w:p w:rsidR="00704794" w:rsidRPr="001116DB" w:rsidRDefault="00704794" w:rsidP="00704794">
      <w:pPr>
        <w:pStyle w:val="Prrafodelista"/>
        <w:numPr>
          <w:ilvl w:val="0"/>
          <w:numId w:val="1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D54E7">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las rodadas de vías verdes, mismo que fue publicado en la </w:t>
      </w:r>
      <w:r w:rsidR="00CD54E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CD54E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“A rodar juntos por un </w:t>
      </w:r>
      <w:r w:rsidR="00CD54E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w:t>
      </w:r>
      <w:r w:rsidR="00CD54E7">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verde. Este domingo 16 de marzo te invitamos a disfrutar de una increíble rodada en la Ruta de San Martin de Zula</w:t>
      </w:r>
      <w:r w:rsidR="00CD54E7">
        <w:rPr>
          <w:rFonts w:cstheme="minorHAnsi"/>
          <w:bCs/>
          <w:color w:val="000000" w:themeColor="text1"/>
          <w:sz w:val="24"/>
          <w:szCs w:val="24"/>
          <w:lang w:val="es-ES_tradnl"/>
        </w:rPr>
        <w:t>, un recorrido pensado para conectar con la naturaleza y promover la movilidad sustentable. Punto de salida Fraccionamiento Terranova. Hora 09:00 a.m. No olvides llevar tu casco y suficiente hidratación para disfrutar al máximo esta experiencia. Súmate y hagamos juntos de Ocotlán una ciudad más activa y sustentable.</w:t>
      </w:r>
    </w:p>
    <w:p w:rsidR="001116DB" w:rsidRPr="001116DB" w:rsidRDefault="001116DB" w:rsidP="001116D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116DB" w:rsidRDefault="001116DB" w:rsidP="001116D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14-MARZO-2025</w:t>
      </w:r>
    </w:p>
    <w:p w:rsidR="001116DB" w:rsidRPr="001116DB" w:rsidRDefault="001116DB" w:rsidP="001116DB">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continuaban con las labores de remozamiento y resanamiento del estadio municipal, por lo que se acudió a tomar fotografías de los avances llevados.</w:t>
      </w:r>
    </w:p>
    <w:p w:rsidR="001116DB" w:rsidRPr="00974CB9" w:rsidRDefault="008D4F56" w:rsidP="001116DB">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974CB9">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 con ayuda de la motoconformadora en la Unidad Deportiva Carlos Salcido en donde nivelaban dicho campo, por lo que se acudió a tomar fotografías realizando dichas labores, mismas que fueron publicadas en la </w:t>
      </w:r>
      <w:r w:rsidR="00974CB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describe lo siguiente “</w:t>
      </w:r>
      <w:r w:rsidR="00974CB9">
        <w:rPr>
          <w:rFonts w:cstheme="minorHAnsi"/>
          <w:bCs/>
          <w:color w:val="000000" w:themeColor="text1"/>
          <w:sz w:val="24"/>
          <w:szCs w:val="24"/>
          <w:lang w:val="es-ES_tradnl"/>
        </w:rPr>
        <w:t xml:space="preserve">Recuperando nuestros espacios deportivos. Sabemos lo importante que es contar con canchas y campos en buen estado, por eso ya nivelamos el de la Unidad Deportiva Carlos Salcido y vamos por muchos más. En los últimos años, algunos espacios se han perdido o descuidado pero eso está por cambiar. Nuestro </w:t>
      </w:r>
      <w:r w:rsidR="00974CB9">
        <w:rPr>
          <w:rFonts w:cstheme="minorHAnsi"/>
          <w:bCs/>
          <w:color w:val="000000" w:themeColor="text1"/>
          <w:sz w:val="24"/>
          <w:szCs w:val="24"/>
          <w:lang w:val="es-ES_tradnl"/>
        </w:rPr>
        <w:lastRenderedPageBreak/>
        <w:t xml:space="preserve">compromiso es dejarlos al 100% para que puedas disfrutarlos como se debe. Y esto es solo el comienzo, se vienen grandes proyectos en materia deportiva y no solo en futbol, vamos con todo para impulsar todas las disciplinas. </w:t>
      </w:r>
    </w:p>
    <w:p w:rsidR="00974CB9" w:rsidRPr="004D6394" w:rsidRDefault="00974CB9" w:rsidP="001116DB">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que se encuentra dentro de la Infonavit 5, en donde el personal de Parques y Jardines, se encont</w:t>
      </w:r>
      <w:r w:rsidR="004D6394">
        <w:rPr>
          <w:rFonts w:cstheme="minorHAnsi"/>
          <w:bCs/>
          <w:color w:val="000000" w:themeColor="text1"/>
          <w:sz w:val="24"/>
          <w:szCs w:val="24"/>
          <w:lang w:val="es-ES_tradnl"/>
        </w:rPr>
        <w:t>raban dándole mantenimiento a dicho parque en donde cortaban el césped así como la poda de árboles, por lo que se les tomaron evidencias fotográficas realizando dichas labores.</w:t>
      </w:r>
    </w:p>
    <w:p w:rsidR="004D6394" w:rsidRPr="00D00E5E" w:rsidRDefault="004D6394" w:rsidP="001116DB">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D00E5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reunión con AIPROMADES, en donde estuvo </w:t>
      </w:r>
      <w:r w:rsidR="00D00E5E">
        <w:rPr>
          <w:rFonts w:cstheme="minorHAnsi"/>
          <w:bCs/>
          <w:color w:val="000000" w:themeColor="text1"/>
          <w:sz w:val="24"/>
          <w:szCs w:val="24"/>
          <w:lang w:val="es-ES_tradnl"/>
        </w:rPr>
        <w:t>presente</w:t>
      </w:r>
      <w:r>
        <w:rPr>
          <w:rFonts w:cstheme="minorHAnsi"/>
          <w:bCs/>
          <w:color w:val="000000" w:themeColor="text1"/>
          <w:sz w:val="24"/>
          <w:szCs w:val="24"/>
          <w:lang w:val="es-ES_tradnl"/>
        </w:rPr>
        <w:t xml:space="preserve"> la Presidencia Municipal, y diferentes presidentes de la región, misma que se </w:t>
      </w:r>
      <w:r w:rsidR="00D00E5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sala bicentenario en las instalaciones de casa de cultura, por lo que se acudió a grabar video de la Presidenta Municipal, dando un mensaje a la ciudadanía, sobre dicha reunión, mismo que fue publicado en su </w:t>
      </w:r>
      <w:r w:rsidR="00D00E5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“Salimos de reunión con los 7 municipios de Jalisco que rodeamos el Lago de Chapala, junto con AIPROMADES, la agencia Española de </w:t>
      </w:r>
      <w:r w:rsidR="00D00E5E">
        <w:rPr>
          <w:rFonts w:cstheme="minorHAnsi"/>
          <w:bCs/>
          <w:color w:val="000000" w:themeColor="text1"/>
          <w:sz w:val="24"/>
          <w:szCs w:val="24"/>
          <w:lang w:val="es-ES_tradnl"/>
        </w:rPr>
        <w:t>Cooperación</w:t>
      </w:r>
      <w:r>
        <w:rPr>
          <w:rFonts w:cstheme="minorHAnsi"/>
          <w:bCs/>
          <w:color w:val="000000" w:themeColor="text1"/>
          <w:sz w:val="24"/>
          <w:szCs w:val="24"/>
          <w:lang w:val="es-ES_tradnl"/>
        </w:rPr>
        <w:t xml:space="preserve"> Internacional y la </w:t>
      </w:r>
      <w:r w:rsidR="00D00E5E">
        <w:rPr>
          <w:rFonts w:cstheme="minorHAnsi"/>
          <w:bCs/>
          <w:color w:val="000000" w:themeColor="text1"/>
          <w:sz w:val="24"/>
          <w:szCs w:val="24"/>
          <w:lang w:val="es-ES_tradnl"/>
        </w:rPr>
        <w:t>Unión</w:t>
      </w:r>
      <w:r>
        <w:rPr>
          <w:rFonts w:cstheme="minorHAnsi"/>
          <w:bCs/>
          <w:color w:val="000000" w:themeColor="text1"/>
          <w:sz w:val="24"/>
          <w:szCs w:val="24"/>
          <w:lang w:val="es-ES_tradnl"/>
        </w:rPr>
        <w:t xml:space="preserve"> Europea, para evaluar los avances del Plan Integral de Movilidad y </w:t>
      </w:r>
      <w:r w:rsidR="00D00E5E">
        <w:rPr>
          <w:rFonts w:cstheme="minorHAnsi"/>
          <w:bCs/>
          <w:color w:val="000000" w:themeColor="text1"/>
          <w:sz w:val="24"/>
          <w:szCs w:val="24"/>
          <w:lang w:val="es-ES_tradnl"/>
        </w:rPr>
        <w:t>Logística</w:t>
      </w:r>
      <w:r>
        <w:rPr>
          <w:rFonts w:cstheme="minorHAnsi"/>
          <w:bCs/>
          <w:color w:val="000000" w:themeColor="text1"/>
          <w:sz w:val="24"/>
          <w:szCs w:val="24"/>
          <w:lang w:val="es-ES_tradnl"/>
        </w:rPr>
        <w:t xml:space="preserve">. Este esfuerzo busca reducir emisiones del transporte, mejorar la movilidad en la región y proteger nuestro lago y medio ambiente. Seguimos avanzando </w:t>
      </w:r>
      <w:r w:rsidR="00D00E5E">
        <w:rPr>
          <w:rFonts w:cstheme="minorHAnsi"/>
          <w:bCs/>
          <w:color w:val="000000" w:themeColor="text1"/>
          <w:sz w:val="24"/>
          <w:szCs w:val="24"/>
          <w:lang w:val="es-ES_tradnl"/>
        </w:rPr>
        <w:t>hacia un futuro más sostenible.</w:t>
      </w:r>
    </w:p>
    <w:p w:rsidR="00D00E5E" w:rsidRPr="00E13B05" w:rsidRDefault="00D00E5E" w:rsidP="001116DB">
      <w:pPr>
        <w:pStyle w:val="Prrafodelista"/>
        <w:numPr>
          <w:ilvl w:val="0"/>
          <w:numId w:val="1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reunión de los Agricultores de la Región con la Presidenta Municipal, misma que fue en las instalaciones de sala bicentenario dentro de casa de cultura, por lo que se acudió a tomar fotografías de dicha reunión, mismas que fueron publicadas en la página de Facebook de Gobierno de Ocotlán, con la siguiente descripción “Buenas noticias para el campo de Ocotlán. Gracias a las gestiones de la presidenta Deysi Ángel Hernández, Ocotlán será sede de las ventanillas para acceder a los programas de apoyo del Gobierno de Jalisco, a través del Programa para el Fomento de la Producción y Tecnificación del Campo de Jalisco. Hasta el 70% del costo total del proyecto (Hasta 200 mil pesos). Seis modalidades de apoyo para productores agrícolas, pecuarios, avícolas, frutícolas, hortícolas y acuícolas. En la tercera sesión ordinaria del Consejo de Desarrollo Rural, también se destacó el trabajo realizado en caminos rurales, limpieza de arroyos y acceso a agua potable en comunidades. Si eres agricultor o ganadero, mantente atento a las convocatorias y actualiza tu credencial agroalimentaria para acceder a estos beneficios.</w:t>
      </w:r>
    </w:p>
    <w:p w:rsidR="00E13B05" w:rsidRPr="00E13B05" w:rsidRDefault="00E13B05" w:rsidP="00E13B05">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13B05" w:rsidRDefault="00E13B05" w:rsidP="00E13B05">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16-MARZO-2025</w:t>
      </w:r>
    </w:p>
    <w:p w:rsidR="00E13B05" w:rsidRPr="007227BA" w:rsidRDefault="00E13B05" w:rsidP="00E13B0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53A6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en la </w:t>
      </w:r>
      <w:r w:rsidR="00A53A6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A53A6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el cual dice lo siguiente “A todas y todos los ciudadanos de </w:t>
      </w:r>
      <w:r w:rsidR="00A53A6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Les informamos que autoridades federales están llevando a cabo operativos en los </w:t>
      </w:r>
      <w:r w:rsidR="00A53A68">
        <w:rPr>
          <w:rFonts w:cstheme="minorHAnsi"/>
          <w:bCs/>
          <w:color w:val="000000" w:themeColor="text1"/>
          <w:sz w:val="24"/>
          <w:szCs w:val="24"/>
          <w:lang w:val="es-ES_tradnl"/>
        </w:rPr>
        <w:t>límites</w:t>
      </w:r>
      <w:r>
        <w:rPr>
          <w:rFonts w:cstheme="minorHAnsi"/>
          <w:bCs/>
          <w:color w:val="000000" w:themeColor="text1"/>
          <w:sz w:val="24"/>
          <w:szCs w:val="24"/>
          <w:lang w:val="es-ES_tradnl"/>
        </w:rPr>
        <w:t xml:space="preserve"> entre Jalisco y </w:t>
      </w:r>
      <w:r w:rsidR="00A53A68">
        <w:rPr>
          <w:rFonts w:cstheme="minorHAnsi"/>
          <w:bCs/>
          <w:color w:val="000000" w:themeColor="text1"/>
          <w:sz w:val="24"/>
          <w:szCs w:val="24"/>
          <w:lang w:val="es-ES_tradnl"/>
        </w:rPr>
        <w:t>Michoacán</w:t>
      </w:r>
      <w:r>
        <w:rPr>
          <w:rFonts w:cstheme="minorHAnsi"/>
          <w:bCs/>
          <w:color w:val="000000" w:themeColor="text1"/>
          <w:sz w:val="24"/>
          <w:szCs w:val="24"/>
          <w:lang w:val="es-ES_tradnl"/>
        </w:rPr>
        <w:t xml:space="preserve">. Ante esta situación, es importante mantenerse informados y atentos a cualquier novedad. Queremos recalcar que en nuestro municipio no se ha presentado ningún incidente relacionado con estos operativos. Sin embargo la Comisaria Seguridad Publica, </w:t>
      </w:r>
      <w:r w:rsidR="00A53A6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Jalisco, se mantiene alerta y en estrecha </w:t>
      </w:r>
      <w:r>
        <w:rPr>
          <w:rFonts w:cstheme="minorHAnsi"/>
          <w:bCs/>
          <w:color w:val="000000" w:themeColor="text1"/>
          <w:sz w:val="24"/>
          <w:szCs w:val="24"/>
          <w:lang w:val="es-ES_tradnl"/>
        </w:rPr>
        <w:lastRenderedPageBreak/>
        <w:t xml:space="preserve">coordinación con las instancias estatales y federales para garantizar la tranquilidad </w:t>
      </w:r>
      <w:r w:rsidR="00A53A68">
        <w:rPr>
          <w:rFonts w:cstheme="minorHAnsi"/>
          <w:bCs/>
          <w:color w:val="000000" w:themeColor="text1"/>
          <w:sz w:val="24"/>
          <w:szCs w:val="24"/>
          <w:lang w:val="es-ES_tradnl"/>
        </w:rPr>
        <w:t>de la ciudadanía. Les invitamos a seguir los canales oficiales de comunicación para obtener información verificada a reportar cualquier situación inusual a los números de emergencia. La seguridad y el bienestar de nuestra comunidad es prioridad</w:t>
      </w:r>
      <w:r w:rsidR="001C0977">
        <w:rPr>
          <w:rFonts w:cstheme="minorHAnsi"/>
          <w:bCs/>
          <w:color w:val="000000" w:themeColor="text1"/>
          <w:sz w:val="24"/>
          <w:szCs w:val="24"/>
          <w:lang w:val="es-ES_tradnl"/>
        </w:rPr>
        <w:t>.</w:t>
      </w:r>
    </w:p>
    <w:p w:rsidR="007227BA" w:rsidRPr="007227BA" w:rsidRDefault="007227BA" w:rsidP="007227B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227BA" w:rsidRPr="007227BA" w:rsidRDefault="007227BA" w:rsidP="007227B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17-MARZO-2025</w:t>
      </w:r>
    </w:p>
    <w:p w:rsidR="001C0977" w:rsidRPr="007227BA" w:rsidRDefault="001C0977" w:rsidP="00E13B05">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en donde la Presidenta Municipal expresa sus condolencias por el fallecimiento de la Directora de la Escuela Hogar Maricela Amezcua Hernández, por lo que dicho diseño fue publicado en la página de Facebook de la Presidenta Municipal, con la siguiente descripción “Mis más sinceras condolencias por la pérdida irreparable de la maestra, Maricela Amezcua Hernández. En paz descanse.</w:t>
      </w:r>
    </w:p>
    <w:p w:rsidR="007227BA" w:rsidRPr="001C0977" w:rsidRDefault="007227BA" w:rsidP="007227B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C0977" w:rsidRDefault="007227BA" w:rsidP="007227B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18-MARZO-2025</w:t>
      </w:r>
    </w:p>
    <w:p w:rsidR="007227BA" w:rsidRPr="009764F9" w:rsidRDefault="009764F9"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Insurgentes en la colonia Mascota, en donde el personal de Agua Potable, se encontraban abriendo la línea de drenaje central, para su reparación por lo que se acudió a dicho arranque de obra a tomar evidencias fotográficas realizando dichas labores.</w:t>
      </w:r>
    </w:p>
    <w:p w:rsidR="009764F9" w:rsidRPr="000E7B80" w:rsidRDefault="009764F9"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Balizamiento </w:t>
      </w:r>
      <w:r w:rsidR="000E7B80">
        <w:rPr>
          <w:rFonts w:cstheme="minorHAnsi"/>
          <w:bCs/>
          <w:color w:val="000000" w:themeColor="text1"/>
          <w:sz w:val="24"/>
          <w:szCs w:val="24"/>
          <w:lang w:val="es-ES_tradnl"/>
        </w:rPr>
        <w:t>continuaban con las labores de mantenimiento a las bardas del Estadio Municipal, por lo que se acudió a tomar fotografías de dichos avances.</w:t>
      </w:r>
    </w:p>
    <w:p w:rsidR="000E7B80" w:rsidRPr="00B34E85" w:rsidRDefault="000E7B80"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colonia Torrecillas en donde el personal de Mejoras a la ciudad (Gladiadores de la Limpieza), se encontraban realizando labores de limpieza en dicha colonia, por lo que se les tomaron evidencias fotográficas realizando dichas labores.</w:t>
      </w:r>
    </w:p>
    <w:p w:rsidR="00B34E85" w:rsidRPr="00B34E85" w:rsidRDefault="00B34E85"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 colonia Solidaridad, en donde con ayuda de la motocoformadora y el rodillo, realizaban la nivelación de las calles de dicha colonia, por lo que se acudió a tomar evidencia fotográfica misma que fue publicada en la página de Facebook de Gobierno de Ocotlán, con la siguiente descripción “Cada calle cuenta y estamos trabajando en todas. Sabemos que la movilidad segura es clave para nuestra ciudad, por eso no dejamos ninguna calle atrás. Estamos interviniendo de distintas maneras según sus necesidades. Renivelando en vialidades de terracería para mejorar el tránsito. Asfaltando en calles que ya garantizan seguridad. Bacheo en zonas con daños menores para evitar problemas mayores. En las últimas semanas, hemos rehabilitado más de 100 vialidades, pero sabemos que aún queda mucho por hacer. Seguimos a toda máquina para recuperar nuestras calles y brindarte mejores condiciones de movilidad.</w:t>
      </w:r>
    </w:p>
    <w:p w:rsidR="00B34E85" w:rsidRPr="00B34E85" w:rsidRDefault="00B34E85"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acudió al Estadio Municipal, en donde el personal de Obras Publicas se encontraban dándole mantenimiento a dicho estadio, </w:t>
      </w:r>
      <w:r w:rsidR="000E5501">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realizando labores de limpieza por lo que se les tomaron fotografías realizando dichas labores.</w:t>
      </w:r>
    </w:p>
    <w:p w:rsidR="00B34E85" w:rsidRPr="000E5501" w:rsidRDefault="00B34E85"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la </w:t>
      </w:r>
      <w:r w:rsidR="000E5501">
        <w:rPr>
          <w:rFonts w:cstheme="minorHAnsi"/>
          <w:bCs/>
          <w:color w:val="000000" w:themeColor="text1"/>
          <w:sz w:val="24"/>
          <w:szCs w:val="24"/>
          <w:lang w:val="es-ES_tradnl"/>
        </w:rPr>
        <w:t>ciclo vía</w:t>
      </w:r>
      <w:r>
        <w:rPr>
          <w:rFonts w:cstheme="minorHAnsi"/>
          <w:bCs/>
          <w:color w:val="000000" w:themeColor="text1"/>
          <w:sz w:val="24"/>
          <w:szCs w:val="24"/>
          <w:lang w:val="es-ES_tradnl"/>
        </w:rPr>
        <w:t xml:space="preserve"> que va hacia la comunidad del paso de la comunidad, en donde realizaban el corte de césped, de dicha </w:t>
      </w:r>
      <w:r w:rsidR="000E5501">
        <w:rPr>
          <w:rFonts w:cstheme="minorHAnsi"/>
          <w:bCs/>
          <w:color w:val="000000" w:themeColor="text1"/>
          <w:sz w:val="24"/>
          <w:szCs w:val="24"/>
          <w:lang w:val="es-ES_tradnl"/>
        </w:rPr>
        <w:t>ciclo vía</w:t>
      </w:r>
      <w:r>
        <w:rPr>
          <w:rFonts w:cstheme="minorHAnsi"/>
          <w:bCs/>
          <w:color w:val="000000" w:themeColor="text1"/>
          <w:sz w:val="24"/>
          <w:szCs w:val="24"/>
          <w:lang w:val="es-ES_tradnl"/>
        </w:rPr>
        <w:t xml:space="preserve"> por lo que se acudió a tomar material fotográfico, mismo que fue publicado en la </w:t>
      </w:r>
      <w:r w:rsidR="000E550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0E5501">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0E5501">
        <w:rPr>
          <w:rFonts w:cstheme="minorHAnsi"/>
          <w:bCs/>
          <w:color w:val="000000" w:themeColor="text1"/>
          <w:sz w:val="24"/>
          <w:szCs w:val="24"/>
          <w:lang w:val="es-ES_tradnl"/>
        </w:rPr>
        <w:t xml:space="preserve">Los espacios públicos son de todas y todos, cuidémoslos juntos. Damos mantenimiento constante a lugares como la ciclo vía a El paso de la comunidad, porque sabemos que estos espacios mejorar la movilidad y la calidad de vida. Pero también necesitamos de ti, cuidar estas áreas es tarea de todas y todos. Un espacio público sin mantenimiento ni cuidado ciudadano puede deteriorarse hasta un 50% </w:t>
      </w:r>
      <w:proofErr w:type="spellStart"/>
      <w:proofErr w:type="gramStart"/>
      <w:r w:rsidR="000E5501">
        <w:rPr>
          <w:rFonts w:cstheme="minorHAnsi"/>
          <w:bCs/>
          <w:color w:val="000000" w:themeColor="text1"/>
          <w:sz w:val="24"/>
          <w:szCs w:val="24"/>
          <w:lang w:val="es-ES_tradnl"/>
        </w:rPr>
        <w:t>mas</w:t>
      </w:r>
      <w:proofErr w:type="spellEnd"/>
      <w:proofErr w:type="gramEnd"/>
      <w:r w:rsidR="000E5501">
        <w:rPr>
          <w:rFonts w:cstheme="minorHAnsi"/>
          <w:bCs/>
          <w:color w:val="000000" w:themeColor="text1"/>
          <w:sz w:val="24"/>
          <w:szCs w:val="24"/>
          <w:lang w:val="es-ES_tradnl"/>
        </w:rPr>
        <w:t xml:space="preserve"> rápido. Evitemos que eso pase y conservemos en bien estado lo que es de toda la comunidad. Sigamos avanzando juntos para tener un Ocotlán con infraestructura segura, funcional y limpia. Tu participación hace la diferencia.</w:t>
      </w:r>
    </w:p>
    <w:p w:rsidR="000E5501" w:rsidRPr="005969E9" w:rsidRDefault="000E5501"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969E9">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 La Presidenta Municipal, presentando </w:t>
      </w:r>
      <w:r w:rsidR="005969E9">
        <w:rPr>
          <w:rFonts w:cstheme="minorHAnsi"/>
          <w:bCs/>
          <w:color w:val="000000" w:themeColor="text1"/>
          <w:sz w:val="24"/>
          <w:szCs w:val="24"/>
          <w:lang w:val="es-ES_tradnl"/>
        </w:rPr>
        <w:t>a los nuevos directores técnicos</w:t>
      </w:r>
      <w:r>
        <w:rPr>
          <w:rFonts w:cstheme="minorHAnsi"/>
          <w:bCs/>
          <w:color w:val="000000" w:themeColor="text1"/>
          <w:sz w:val="24"/>
          <w:szCs w:val="24"/>
          <w:lang w:val="es-ES_tradnl"/>
        </w:rPr>
        <w:t xml:space="preserve"> del equipo de futbol de </w:t>
      </w:r>
      <w:r w:rsidR="005969E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por lo que dicho video fue publicado en su </w:t>
      </w:r>
      <w:r w:rsidR="005969E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con la siguiente descripción “El futbol en </w:t>
      </w:r>
      <w:r w:rsidR="005969E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sigue creciendo. </w:t>
      </w:r>
      <w:r w:rsidR="005969E9">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que un deporte, el futbol es pasión, disciplina y trabajo en equipo. Hoy damos un gran paso para fortalecer nuestro talento local con la presentación de quienes lideraran nuestras selecciones femenil y varonil. Demos la bienvenida a nuestros nuevos directores técnicos </w:t>
      </w:r>
      <w:r w:rsidR="005969E9">
        <w:rPr>
          <w:rFonts w:cstheme="minorHAnsi"/>
          <w:bCs/>
          <w:color w:val="000000" w:themeColor="text1"/>
          <w:sz w:val="24"/>
          <w:szCs w:val="24"/>
          <w:lang w:val="es-ES_tradnl"/>
        </w:rPr>
        <w:t>Rubén</w:t>
      </w:r>
      <w:r>
        <w:rPr>
          <w:rFonts w:cstheme="minorHAnsi"/>
          <w:bCs/>
          <w:color w:val="000000" w:themeColor="text1"/>
          <w:sz w:val="24"/>
          <w:szCs w:val="24"/>
          <w:lang w:val="es-ES_tradnl"/>
        </w:rPr>
        <w:t xml:space="preserve"> </w:t>
      </w:r>
      <w:r w:rsidR="005969E9">
        <w:rPr>
          <w:rFonts w:cstheme="minorHAnsi"/>
          <w:bCs/>
          <w:color w:val="000000" w:themeColor="text1"/>
          <w:sz w:val="24"/>
          <w:szCs w:val="24"/>
          <w:lang w:val="es-ES_tradnl"/>
        </w:rPr>
        <w:t>Velázquez</w:t>
      </w:r>
      <w:r>
        <w:rPr>
          <w:rFonts w:cstheme="minorHAnsi"/>
          <w:bCs/>
          <w:color w:val="000000" w:themeColor="text1"/>
          <w:sz w:val="24"/>
          <w:szCs w:val="24"/>
          <w:lang w:val="es-ES_tradnl"/>
        </w:rPr>
        <w:t xml:space="preserve"> y Flavio Santos</w:t>
      </w:r>
      <w:r w:rsidR="005969E9">
        <w:rPr>
          <w:rFonts w:cstheme="minorHAnsi"/>
          <w:bCs/>
          <w:color w:val="000000" w:themeColor="text1"/>
          <w:sz w:val="24"/>
          <w:szCs w:val="24"/>
          <w:lang w:val="es-ES_tradnl"/>
        </w:rPr>
        <w:t>. Su experiencia y compromiso nos llevaran a lo más alto. Bienvenidos a Ocotlán, su casa.</w:t>
      </w:r>
    </w:p>
    <w:p w:rsidR="005969E9" w:rsidRPr="00CD4681" w:rsidRDefault="005969E9"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D4681">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al festival tacotlan fest, diseño solicitado por el Instituto de la Niñez, por lo que fue publicado en la </w:t>
      </w:r>
      <w:r w:rsidR="00CD468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CD4681">
        <w:rPr>
          <w:rFonts w:cstheme="minorHAnsi"/>
          <w:bCs/>
          <w:color w:val="000000" w:themeColor="text1"/>
          <w:sz w:val="24"/>
          <w:szCs w:val="24"/>
          <w:lang w:val="es-ES_tradnl"/>
        </w:rPr>
        <w:t>“Atención amantes de los tacos. Se viene el Tacotlan fest 2025 y no te lo puedes perder. Una noche llena de sabor, música en vivo, concursos y muchas sorpresas te esperan en la Plaza Principal, Domingo 30 de marzo de 18:00 a 23:00 horas, concursos imperdibles, Mejor taco de Ocotlán, eres taquero, demuestra tu talento y gana $15,000.00 en efectivo, concurso de disfraces de taco, diviértete y gana $2,000.00 en efectivo. Ven con tu familia y amigos a disfrutar de este gran festival. Juntos, si podemos.</w:t>
      </w:r>
    </w:p>
    <w:p w:rsidR="00CD4681" w:rsidRPr="00114AB1" w:rsidRDefault="00CD4681" w:rsidP="007227BA">
      <w:pPr>
        <w:pStyle w:val="Prrafodelista"/>
        <w:numPr>
          <w:ilvl w:val="0"/>
          <w:numId w:val="1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realizar la transmisión en vivo de la Quinta sesión de Ayuntamiento, misma que se llevó a cabo en las instalaciones del Auditorio Municipal, transmisión que se realizó desde la página de Facebook de la Presidenta Municipal, con la siguiente descripción “Quinta sesión de ayuntamiento 2025”</w:t>
      </w:r>
    </w:p>
    <w:p w:rsidR="00114AB1" w:rsidRPr="00114AB1" w:rsidRDefault="00114AB1" w:rsidP="00114AB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14AB1" w:rsidRDefault="00114AB1" w:rsidP="00114AB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19-MARZO-2025</w:t>
      </w:r>
    </w:p>
    <w:p w:rsidR="00114AB1" w:rsidRPr="00AD2A68" w:rsidRDefault="00114AB1"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Agua Potable, se encontraba en la calle Insurgentes donde realizaban la reparación del drenaje central de dicha zona, por lo que se acudió a tomar evidencias fotográficas realizando dichas labores, mismas que fueron publicadas en la página de Facebook de Gobierno de Ocotlán, con la siguiente descripción “Trabajo que se ve y se siente en la calle Insurgentes. Atendimos una problemática que afectaba a los hogares de la zona con la reparación de drenaje central en la calle Insurgentes, entre Ocampo y Galeana. El desgaste por el paso del tiempo provocaba constante fallas, por lo que reemplazamos más de 70 metros de tubería con material de mayor calidad, garantizando un mejor funcionamiento y mayor durabilidad. Con estas acciones seguimos recuperando la infraestructura de nuestra ciudad y brindando soluciones que realmente mejoras la calidad de vida. Vamos por más.</w:t>
      </w:r>
    </w:p>
    <w:p w:rsidR="00AD2A68" w:rsidRPr="00AD2A68" w:rsidRDefault="00AD2A68"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encontraban en el parque que se encuentra en la colonia San José, en donde resanaba, remozaban y pintaban dicho parque, por lo que se acudió a tomar material fotográfico realizando dichas labores, mismo que fue publicado en la página de Facebook de la Presidenta Municipal, con la siguiente descripción “Sabemos lo importante que es contar con espacios públicos dignos, por eso estamos dejando chulo de nuevo el Parque Magdaleno Pérez, mejor conocido como San José. Pero aquí viene lo más importante cuidarlo depende de todos. Si no lo protegemos juntos estará destinado a la misma historia de deterioro, por eso pedimos tu apoyo para conservarlo en las mejores condiciones, no tires basura, respeta las áreas verdes y ayúdanos a mantenerlo limpio y seguro para todos. Hoy lo dejamos impecable, hagamos que dure.</w:t>
      </w:r>
    </w:p>
    <w:p w:rsidR="00AD2A68" w:rsidRPr="00A63224" w:rsidRDefault="00AD2A68"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A6322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consejo de desarrollo rural, mismo que se </w:t>
      </w:r>
      <w:r w:rsidR="00A6322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Sala Bicentenario, dentro de las instalaciones de casa de cultura, por lo que se acudió a realizar la grabación y cobertura de dicho consejo.</w:t>
      </w:r>
    </w:p>
    <w:p w:rsidR="00A63224" w:rsidRPr="00A63224" w:rsidRDefault="00A63224"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tradicional desfile de la primavera, por lo que se acudió al recorrido del desfile a tomar fotografías y realizar la cobertura de dicho desfile, mismo materia que fue publicado en la página de Facebook de Gobierno de Ocotlán, con la siguiente descripción “Aprovechando que estamos cerrando el mes de la primavera, queremos recordar la alegría  y el colorido que vivimos en el Desfile de la Primavera. Cientos de pequeños y adultos participaron en este evento lleno de vida, celebrando la llegada de una de las temporadas más queridas por todos. Desde disfraces creativos hasta carros alegóricos vibrantes, cada detalle hizo de este desfile un momento inolvidable. Gracias a todas y todos los que fueron parte de esta gran celebración. Que alegría de la primavera nos acompañe todo el año.</w:t>
      </w:r>
    </w:p>
    <w:p w:rsidR="00A63224" w:rsidRPr="00BC30BA" w:rsidRDefault="00A63224"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 calle Nardo, en la colonia el Porvenir en donde con ayuda de la motoconformadora se encontraban nivelando dicha calle, por lo que se acudió a tomar evidencias fotográficas realizando dichas labores.</w:t>
      </w:r>
    </w:p>
    <w:p w:rsidR="00BC30BA" w:rsidRPr="00BC30BA" w:rsidRDefault="00BC30BA"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al canal que se encuentra en la colonia Primavera, en donde el personal de obras públicas se encontraban limpiándolo con ayuda de la excavadora, por lo que se les tomaron fotografías realizando dichas labores.</w:t>
      </w:r>
    </w:p>
    <w:p w:rsidR="00BC30BA" w:rsidRPr="005F588D" w:rsidRDefault="00BC30BA"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la ciclovia que va hacia la comunidad del paso de la comunidad, en donde continuaban con las labores de mantenimiento a dicha ciclovia, por lo que se acudió a tomarles material fotográfico de dichos avances.</w:t>
      </w:r>
    </w:p>
    <w:p w:rsidR="005F588D" w:rsidRPr="00324F3E" w:rsidRDefault="005F588D" w:rsidP="00114AB1">
      <w:pPr>
        <w:pStyle w:val="Prrafodelista"/>
        <w:numPr>
          <w:ilvl w:val="0"/>
          <w:numId w:val="1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las visorias de la selección de futbol femenil y varonil, diseño que fue publicado en la página de Facebook de Gobierno de Ocotlán, con la siguiente descripción “Atención talentos del futbol en Ocotlán. es momento de demostrar tu pasión y habilidades en la cancha. Te invitamos a las visorias oficiales para formar parte de la Selección de futbol Ocotlán en sus ramas varonil y femenil. Varonil 20 de marzo categoría libre 19 años en adelante. Femenil 21 de marzo categoría libre a las 7:00 pm. En el estadio Municipal, si tienes la garra, el talento y el compromiso para representar a nuestra ciudad, esta es tu oportunidad. No faltes y corre la voz.</w:t>
      </w:r>
    </w:p>
    <w:p w:rsidR="00324F3E" w:rsidRPr="00324F3E" w:rsidRDefault="00324F3E" w:rsidP="00324F3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24F3E" w:rsidRDefault="00324F3E" w:rsidP="00324F3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20-MARZO-2025</w:t>
      </w:r>
    </w:p>
    <w:p w:rsidR="00324F3E" w:rsidRPr="00324F3E" w:rsidRDefault="00324F3E"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el Malecón 2, donde por motivos de vandalismo fallo el sistema de iluminación, a lo que se encontraban reparando dicho circuito eléctrico, por lo que se acudió a tomar fotografías realizando dichas labores.</w:t>
      </w:r>
    </w:p>
    <w:p w:rsidR="00324F3E" w:rsidRPr="00324F3E" w:rsidRDefault="00324F3E"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los juegos magisteriales </w:t>
      </w:r>
      <w:proofErr w:type="gramStart"/>
      <w:r>
        <w:rPr>
          <w:rFonts w:cstheme="minorHAnsi"/>
          <w:bCs/>
          <w:color w:val="000000" w:themeColor="text1"/>
          <w:sz w:val="24"/>
          <w:szCs w:val="24"/>
          <w:lang w:val="es-ES_tradnl"/>
        </w:rPr>
        <w:t>mismas</w:t>
      </w:r>
      <w:proofErr w:type="gramEnd"/>
      <w:r>
        <w:rPr>
          <w:rFonts w:cstheme="minorHAnsi"/>
          <w:bCs/>
          <w:color w:val="000000" w:themeColor="text1"/>
          <w:sz w:val="24"/>
          <w:szCs w:val="24"/>
          <w:lang w:val="es-ES_tradnl"/>
        </w:rPr>
        <w:t xml:space="preserve"> que tuvieron lugar en la unidad deportiva norte y en donde estuvo presente la Presidenta Municipal, por lo que se acudió a tomar evidencias fotográficas de dichos juegos.</w:t>
      </w:r>
    </w:p>
    <w:p w:rsidR="00324F3E" w:rsidRPr="00B3578B" w:rsidRDefault="00324F3E"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Publicas se encontraban en la colonia del Nuevo Fuerte en la calle Paz, en donde con ayuda de la motoconformadora nivelaban dicha calle, por lo que se acudió a tomar fotografías realizando dichas labores, mismas que fueron publicadas en la </w:t>
      </w:r>
      <w:r w:rsidR="00B3578B">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E45C16">
        <w:rPr>
          <w:rFonts w:cstheme="minorHAnsi"/>
          <w:bCs/>
          <w:color w:val="000000" w:themeColor="text1"/>
          <w:sz w:val="24"/>
          <w:szCs w:val="24"/>
          <w:lang w:val="es-ES_tradnl"/>
        </w:rPr>
        <w:t xml:space="preserve">Porque tu seguridad y comodidad al transitar son nuestra prioridad, continuamos con la rehabilitación  de vialidades en todo </w:t>
      </w:r>
      <w:r w:rsidR="00B3578B">
        <w:rPr>
          <w:rFonts w:cstheme="minorHAnsi"/>
          <w:bCs/>
          <w:color w:val="000000" w:themeColor="text1"/>
          <w:sz w:val="24"/>
          <w:szCs w:val="24"/>
          <w:lang w:val="es-ES_tradnl"/>
        </w:rPr>
        <w:t>Ocotlán</w:t>
      </w:r>
      <w:r w:rsidR="00E45C16">
        <w:rPr>
          <w:rFonts w:cstheme="minorHAnsi"/>
          <w:bCs/>
          <w:color w:val="000000" w:themeColor="text1"/>
          <w:sz w:val="24"/>
          <w:szCs w:val="24"/>
          <w:lang w:val="es-ES_tradnl"/>
        </w:rPr>
        <w:t xml:space="preserve">. En el Nuevo Fuerte, los avances ya son visibles, y </w:t>
      </w:r>
      <w:r w:rsidR="00B3578B">
        <w:rPr>
          <w:rFonts w:cstheme="minorHAnsi"/>
          <w:bCs/>
          <w:color w:val="000000" w:themeColor="text1"/>
          <w:sz w:val="24"/>
          <w:szCs w:val="24"/>
          <w:lang w:val="es-ES_tradnl"/>
        </w:rPr>
        <w:t>así</w:t>
      </w:r>
      <w:r w:rsidR="00E45C16">
        <w:rPr>
          <w:rFonts w:cstheme="minorHAnsi"/>
          <w:bCs/>
          <w:color w:val="000000" w:themeColor="text1"/>
          <w:sz w:val="24"/>
          <w:szCs w:val="24"/>
          <w:lang w:val="es-ES_tradnl"/>
        </w:rPr>
        <w:t xml:space="preserve"> como aquí, todas las colonias y la zona rural se beneficiaran con calles en mejor estado. Trabajamos para que circules con tranquilidad, con vialidades </w:t>
      </w:r>
      <w:r w:rsidR="00B3578B">
        <w:rPr>
          <w:rFonts w:cstheme="minorHAnsi"/>
          <w:bCs/>
          <w:color w:val="000000" w:themeColor="text1"/>
          <w:sz w:val="24"/>
          <w:szCs w:val="24"/>
          <w:lang w:val="es-ES_tradnl"/>
        </w:rPr>
        <w:t>más</w:t>
      </w:r>
      <w:r w:rsidR="00E45C16">
        <w:rPr>
          <w:rFonts w:cstheme="minorHAnsi"/>
          <w:bCs/>
          <w:color w:val="000000" w:themeColor="text1"/>
          <w:sz w:val="24"/>
          <w:szCs w:val="24"/>
          <w:lang w:val="es-ES_tradnl"/>
        </w:rPr>
        <w:t xml:space="preserve"> seguras y duraderas. Seguimos firmes en tener una mejor ciudad.</w:t>
      </w:r>
    </w:p>
    <w:p w:rsidR="00B3578B" w:rsidRPr="00B3578B" w:rsidRDefault="00B3578B"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la Avenida Universidad con ayuda de la Pipa de Agua, en donde se encontraban regando los espacios verdes que se encuentran en dicha avenida, por lo que se acudió a tomar fotografías realizando dichas labores.</w:t>
      </w:r>
    </w:p>
    <w:p w:rsidR="00B3578B" w:rsidRPr="00B3578B" w:rsidRDefault="00B3578B"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puente nuevo que conecta la comunidad de </w:t>
      </w:r>
      <w:proofErr w:type="spellStart"/>
      <w:r>
        <w:rPr>
          <w:rFonts w:cstheme="minorHAnsi"/>
          <w:bCs/>
          <w:color w:val="000000" w:themeColor="text1"/>
          <w:sz w:val="24"/>
          <w:szCs w:val="24"/>
          <w:lang w:val="es-ES_tradnl"/>
        </w:rPr>
        <w:t>Cuitzeo</w:t>
      </w:r>
      <w:proofErr w:type="spellEnd"/>
      <w:r>
        <w:rPr>
          <w:rFonts w:cstheme="minorHAnsi"/>
          <w:bCs/>
          <w:color w:val="000000" w:themeColor="text1"/>
          <w:sz w:val="24"/>
          <w:szCs w:val="24"/>
          <w:lang w:val="es-ES_tradnl"/>
        </w:rPr>
        <w:t xml:space="preserve"> con </w:t>
      </w:r>
      <w:proofErr w:type="spellStart"/>
      <w:r>
        <w:rPr>
          <w:rFonts w:cstheme="minorHAnsi"/>
          <w:bCs/>
          <w:color w:val="000000" w:themeColor="text1"/>
          <w:sz w:val="24"/>
          <w:szCs w:val="24"/>
          <w:lang w:val="es-ES_tradnl"/>
        </w:rPr>
        <w:t>Ocotlan</w:t>
      </w:r>
      <w:proofErr w:type="spellEnd"/>
      <w:r>
        <w:rPr>
          <w:rFonts w:cstheme="minorHAnsi"/>
          <w:bCs/>
          <w:color w:val="000000" w:themeColor="text1"/>
          <w:sz w:val="24"/>
          <w:szCs w:val="24"/>
          <w:lang w:val="es-ES_tradnl"/>
        </w:rPr>
        <w:t xml:space="preserve">, en donde el personal de Gobierno del Estado se encontraban en proceso de </w:t>
      </w:r>
      <w:r>
        <w:rPr>
          <w:rFonts w:cstheme="minorHAnsi"/>
          <w:bCs/>
          <w:color w:val="000000" w:themeColor="text1"/>
          <w:sz w:val="24"/>
          <w:szCs w:val="24"/>
          <w:lang w:val="es-ES_tradnl"/>
        </w:rPr>
        <w:lastRenderedPageBreak/>
        <w:t>ampliación, por lo que se les tomaron fotografías de dicho proceso, mismas que fueron publicadas en la página de la Presidenta Municipal, con la siguiente descripción “Seguimos a todo vapor en la ampliación del puente sobre el rio Santiago. Los trabajos avanzan a paso firme con el colado de los pilotes que se internan más de 24 metros en la tierra, garantizando una estructura sólida y segura para esta gran obra que transformara la movilidad en Ocotlán y la región. Agradecemos el compromiso del Gobernador Pablo Lemus Navarro y del Secretario David Zamora Bueno, de la SIOP, cuyo impulso ha sido clave para hacer realidad este proyecto. Juntos seguimos construyendo un mejor futuro.</w:t>
      </w:r>
    </w:p>
    <w:p w:rsidR="00B3578B" w:rsidRPr="00B3578B" w:rsidRDefault="00B3578B"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Agua Potable se encontraba en la calle Ocampo en la colonia Mascota, en donde con ayuda del camión Vactor, nivelaban los niveles del agua de dicha zona, por lo que se acudió a tomar material fotográfico realizando dichas labores.</w:t>
      </w:r>
    </w:p>
    <w:p w:rsidR="00B3578B" w:rsidRPr="00443971" w:rsidRDefault="00B3578B"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llevaron a cabo las visorias de la selección Varonil de futbol, mismas que tuvieron lugar en el Estadio Municipal, por lo que se acudió a tomar fotografías de </w:t>
      </w:r>
      <w:r w:rsidR="00443971">
        <w:rPr>
          <w:rFonts w:cstheme="minorHAnsi"/>
          <w:bCs/>
          <w:color w:val="000000" w:themeColor="text1"/>
          <w:sz w:val="24"/>
          <w:szCs w:val="24"/>
          <w:lang w:val="es-ES_tradnl"/>
        </w:rPr>
        <w:t>las mismas.</w:t>
      </w:r>
    </w:p>
    <w:p w:rsidR="00443971" w:rsidRPr="00443971" w:rsidRDefault="00443971"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publicó el diseño de MOVI del estado, por la página de Facebook de la Presidenta Municipal, con la siguiente descripción “El módulo de Validación Itinerante llegara a nuestra ciudad este 21 de marzo a partir de las 08:00 a.m. en el Núcleo de la Feria. Si aún no has validado tu vehículo o motocicleta y necesitas obtener tus placas, esta es tu oportunidad. Que necesitas. Factura original del vehículo, identificación oficial original y copia, comprobante de domicilio no mayor a 3 meses, RFC y CURP, en algunos casos, documentación adicional solicitada en la recaudadora. Como es el proceso. Realiza tu pre registro en la recaudadora y obtén tu número de folio, preséntate el día del evento con tu folio para la validación, recibe tu documento validado y finaliza tu trámite en la recaudadora. Recuerda el acceso al módulo será únicamente de 8:00 a.m. a 10:00 a.m. no dejes pasar esta oportunidad para ponerte al día y circular con seguridad.</w:t>
      </w:r>
    </w:p>
    <w:p w:rsidR="00443971" w:rsidRPr="007C0D85" w:rsidRDefault="00443971"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C0D85">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video de fiscalía del estado, desde la </w:t>
      </w:r>
      <w:r w:rsidR="007C0D8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el cual describió lo siguiente “Si buscas empleo, mantente alerta ante anuncios engañosos que pueden ser intentos de </w:t>
      </w:r>
      <w:r w:rsidR="007C0D85">
        <w:rPr>
          <w:rFonts w:cstheme="minorHAnsi"/>
          <w:bCs/>
          <w:color w:val="000000" w:themeColor="text1"/>
          <w:sz w:val="24"/>
          <w:szCs w:val="24"/>
          <w:lang w:val="es-ES_tradnl"/>
        </w:rPr>
        <w:t>extorsión</w:t>
      </w:r>
      <w:r>
        <w:rPr>
          <w:rFonts w:cstheme="minorHAnsi"/>
          <w:bCs/>
          <w:color w:val="000000" w:themeColor="text1"/>
          <w:sz w:val="24"/>
          <w:szCs w:val="24"/>
          <w:lang w:val="es-ES_tradnl"/>
        </w:rPr>
        <w:t xml:space="preserve">. Muchas veces estas ofertas, prometen sueldos altos, horarios flexibles y pocos requisitos, pero en realidad buscan obtener información personal o dinero a cambio de supuestos tramites. Toma en cuenta estas recomendaciones para no caer en fraudes. </w:t>
      </w:r>
      <w:r w:rsidR="007C0D85">
        <w:rPr>
          <w:rFonts w:cstheme="minorHAnsi"/>
          <w:bCs/>
          <w:color w:val="000000" w:themeColor="text1"/>
          <w:sz w:val="24"/>
          <w:szCs w:val="24"/>
          <w:lang w:val="es-ES_tradnl"/>
        </w:rPr>
        <w:t>Desconfía de ofertas sin detalles claros sobre la empresa, nunca compartas documentos personales sin verificar la fuente, si te piden dinero para conseguir el empleo es una señal de alerta, confirma siempre la autenticidad de la oferta en fuentes oficiales. Si detectas una posible estafa, repórtala a las autoridades. No caigas en engaños y protege tu seguridad.</w:t>
      </w:r>
    </w:p>
    <w:p w:rsidR="007C0D85" w:rsidRPr="007C0D85" w:rsidRDefault="007C0D85"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invitando a la ciudadanía a realizar el pago del impuesto de agua y predial, mismo que fue solicitado por Hacienda Municipal, y el cual fue publicado en la página de Facebook de la Presidenta Municipal, con la siguiente </w:t>
      </w:r>
      <w:r>
        <w:rPr>
          <w:rFonts w:cstheme="minorHAnsi"/>
          <w:bCs/>
          <w:color w:val="000000" w:themeColor="text1"/>
          <w:sz w:val="24"/>
          <w:szCs w:val="24"/>
          <w:lang w:val="es-ES_tradnl"/>
        </w:rPr>
        <w:lastRenderedPageBreak/>
        <w:t>descripción “Tu pago se transforma en beneficios para Ocotlán. aprovecha los descuentos en el pago de agua y predial durante marzo y abril y contribuye a seguir mejorando nuestra ciudad. Cada peso que aportas regresa a ti en servicios y obras que hacen la diferencia. Calles asfaltadas para un tránsito más seguro, limpieza de ríos para reducir la plaga de mosco, alumbrado público para mayor seguridad, mejora del drenaje para evitar inundaciones. Realiza tu pago y se parte del cambio, Juntos, si podemos.</w:t>
      </w:r>
    </w:p>
    <w:p w:rsidR="007C0D85" w:rsidRPr="009E4FDD" w:rsidRDefault="007C0D85"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C3FA2">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el diseño de armemos un plan del Gobierno del Estado</w:t>
      </w:r>
      <w:r w:rsidR="00EC3FA2">
        <w:rPr>
          <w:rFonts w:cstheme="minorHAnsi"/>
          <w:bCs/>
          <w:color w:val="000000" w:themeColor="text1"/>
          <w:sz w:val="24"/>
          <w:szCs w:val="24"/>
          <w:lang w:val="es-ES_tradnl"/>
        </w:rPr>
        <w:t>, el cual fue publicado en la página de Facebook de Gobierno de Ocotlán, con la siguiente descripción “Tu voz contribuye el futuro de Jalisco. La secretaria de planeación y participación ciudadana te invita al Foro Regional Ciénega ARMEMOS UN PLAN, donde juntos definiremos el Plan Estatal de Desarrollo, fecha viernes 21 de marzo, hora 09:30 a.m. en el lugar de Centro Universitario de la Ciénega, Ocotlán. Nos acompañaran los 09 presidentes municipales de la región y la titular de la Secretaría, Mtra. Cynthia Patricia Cantero Pacheco, súmate y haz escuchar tu opinión.</w:t>
      </w:r>
    </w:p>
    <w:p w:rsidR="009E4FDD" w:rsidRPr="00512895" w:rsidRDefault="00183AC3"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1289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convocatoria a juventudes de </w:t>
      </w:r>
      <w:r w:rsidR="0051289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para la presentación del talento juvenil, diseño que fue publicado en la </w:t>
      </w:r>
      <w:r w:rsidR="0051289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512895">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512895">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juventudes creativas de </w:t>
      </w:r>
      <w:r w:rsidR="00512895">
        <w:rPr>
          <w:rFonts w:cstheme="minorHAnsi"/>
          <w:bCs/>
          <w:color w:val="000000" w:themeColor="text1"/>
          <w:sz w:val="24"/>
          <w:szCs w:val="24"/>
          <w:lang w:val="es-ES_tradnl"/>
        </w:rPr>
        <w:t>Ocotlán. Por primera vez en la historia, abrimos una convocatoria oficial para que el talento joven brille en el Tacotlan fest 2025. Si eres músico, artista o emprendedor local, esta es tu oportunidad de formar parte de uno de los festivales más grandes de nuestra ciudad. Quieres subirte al escenario y ser parte de este gran festejo. Regístrate ahora escaneando el código QR en la imagen. No te quedes fuera es momento de demostrar tu talento y celebrar juntos lo mejor de nuestra cultura.</w:t>
      </w:r>
    </w:p>
    <w:p w:rsidR="00512895" w:rsidRPr="00940E9F" w:rsidRDefault="00512895"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940E9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el Instituto de la juventud, en el que invitan a la ciudadanía a la segunda edición dale al ajedrez, diseño </w:t>
      </w:r>
      <w:r w:rsidR="00940E9F">
        <w:rPr>
          <w:rFonts w:cstheme="minorHAnsi"/>
          <w:bCs/>
          <w:color w:val="000000" w:themeColor="text1"/>
          <w:sz w:val="24"/>
          <w:szCs w:val="24"/>
          <w:lang w:val="es-ES_tradnl"/>
        </w:rPr>
        <w:t>que fue publicado en la página de Facebook de Gobierno de Ocotlán, con la siguiente descripción “Demuestra tu estrategia en el tablero. La segunda edición de Dale al Ajedrez, está aquí y es tu oportunidad para poner a prueba tu habilidad y concentración en un torneo de alto. Fecha el 30 de marzo, hora 10:00 a.m. a 1:00 p.m. lugar en la velaría del parque metropolitano la eucalera, inscripción $100 habrá premio en efectivo para el ganador. Sistema suizo a 5 rondas, variante pasa piezas, ambiente de competencia y estrategia, regístrate escaneando el código QR, pon a prueba tu ingenio y conviértete en el campeón del tablero.</w:t>
      </w:r>
    </w:p>
    <w:p w:rsidR="00940E9F" w:rsidRPr="000C1EB9" w:rsidRDefault="00940E9F" w:rsidP="00324F3E">
      <w:pPr>
        <w:pStyle w:val="Prrafodelista"/>
        <w:numPr>
          <w:ilvl w:val="0"/>
          <w:numId w:val="18"/>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C1EB9">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las rodadas vías verdes, mismo que fue publicado en la </w:t>
      </w:r>
      <w:r w:rsidR="000C1EB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0C1EB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“Pedalea con nosotros en el próximo recorrido de </w:t>
      </w:r>
      <w:r w:rsidR="000C1EB9">
        <w:rPr>
          <w:rFonts w:cstheme="minorHAnsi"/>
          <w:bCs/>
          <w:color w:val="000000" w:themeColor="text1"/>
          <w:sz w:val="24"/>
          <w:szCs w:val="24"/>
          <w:lang w:val="es-ES_tradnl"/>
        </w:rPr>
        <w:t>Vías</w:t>
      </w:r>
      <w:r>
        <w:rPr>
          <w:rFonts w:cstheme="minorHAnsi"/>
          <w:bCs/>
          <w:color w:val="000000" w:themeColor="text1"/>
          <w:sz w:val="24"/>
          <w:szCs w:val="24"/>
          <w:lang w:val="es-ES_tradnl"/>
        </w:rPr>
        <w:t xml:space="preserve"> Verdes </w:t>
      </w:r>
      <w:r w:rsidR="000C1EB9">
        <w:rPr>
          <w:rFonts w:cstheme="minorHAnsi"/>
          <w:bCs/>
          <w:color w:val="000000" w:themeColor="text1"/>
          <w:sz w:val="24"/>
          <w:szCs w:val="24"/>
          <w:lang w:val="es-ES_tradnl"/>
        </w:rPr>
        <w:t>Ocotlán</w:t>
      </w:r>
      <w:r>
        <w:rPr>
          <w:rFonts w:cstheme="minorHAnsi"/>
          <w:bCs/>
          <w:color w:val="000000" w:themeColor="text1"/>
          <w:sz w:val="24"/>
          <w:szCs w:val="24"/>
          <w:lang w:val="es-ES_tradnl"/>
        </w:rPr>
        <w:t>. únete a este paseo ciclista y disfruta de una ruta increíble hacia San Martin de Zula, conectando con la naturaleza y promoviendo la movilidad sustentable. Fecha domingo 23 de marzo. Salida fraccionamiento Terranova, hora 09:00 a.m.</w:t>
      </w:r>
      <w:r w:rsidR="000C1EB9">
        <w:rPr>
          <w:rFonts w:cstheme="minorHAnsi"/>
          <w:bCs/>
          <w:color w:val="000000" w:themeColor="text1"/>
          <w:sz w:val="24"/>
          <w:szCs w:val="24"/>
          <w:lang w:val="es-ES_tradnl"/>
        </w:rPr>
        <w:t xml:space="preserve"> recuerda llevar tu casco y suficiente hidratación. No importa si eres experto o principiante, lo importante es </w:t>
      </w:r>
      <w:r w:rsidR="000C1EB9">
        <w:rPr>
          <w:rFonts w:cstheme="minorHAnsi"/>
          <w:bCs/>
          <w:color w:val="000000" w:themeColor="text1"/>
          <w:sz w:val="24"/>
          <w:szCs w:val="24"/>
          <w:lang w:val="es-ES_tradnl"/>
        </w:rPr>
        <w:lastRenderedPageBreak/>
        <w:t>disfrutar del camino, invita a tu familia y amigos y vivamos juntos esta gran experiencia.</w:t>
      </w:r>
    </w:p>
    <w:p w:rsidR="000C1EB9" w:rsidRPr="000C1EB9" w:rsidRDefault="000C1EB9" w:rsidP="000C1EB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C1EB9" w:rsidRDefault="000C1EB9" w:rsidP="000C1EB9">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21-MARZO-2025</w:t>
      </w:r>
    </w:p>
    <w:p w:rsidR="000C1EB9" w:rsidRPr="004876E3" w:rsidRDefault="000C1EB9" w:rsidP="000C1EB9">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llevaron a cabo los honores conmemorativos al Natalicio de Benito Juárez, mismo que se llevaron a cabo en la plaza principal, en donde estuvo presente la escuela invitada secundaria Benito Juárez, por lo que se acudió a tomar fotografías de dicho evento.</w:t>
      </w:r>
    </w:p>
    <w:p w:rsidR="004876E3" w:rsidRPr="004876E3" w:rsidRDefault="004876E3" w:rsidP="000C1EB9">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con ayuda de la motoconformadora se encontraban en la calle nardo en la colonia el porvenir, en donde realizaban bordos, toda vez que eran necesario por el desbordamiento del rio, por lo que se acudió a tomar fotografías realizando dichas labores.</w:t>
      </w:r>
    </w:p>
    <w:p w:rsidR="004876E3" w:rsidRPr="004876E3" w:rsidRDefault="004876E3" w:rsidP="000C1EB9">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la escuela de mini protectores de animales, solicitado por la Unidad de Protección Animal, y el cual fue publicado en la página de Facebook de Gobierno de Ocotlán, con la siguiente descripción “Muy pronto llegara a nuestros pequeñines la Escuela de Mini Protectores de Animales, un espacio donde niñas y niños podrán aprender sobre el cuidado, respeto y protección de nuestros amigos peludos. El primer taller será Veterinarios en miniatura, dirigido a estudiantes de 2,3 y 4 de primaria, donde podrán conocer de cerca el mundo de la veterinaria y desarrollar conciencia sobre el bienestar animal. Con pequeñas acciones, formamos grandes ciudadanos, Juntos, si podemos, para más información comunícate con la Unidad de Protección Animal en Ocotlán</w:t>
      </w:r>
    </w:p>
    <w:p w:rsidR="004876E3" w:rsidRPr="002B39DB" w:rsidRDefault="004876E3" w:rsidP="000C1EB9">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506F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conmemorativo al </w:t>
      </w:r>
      <w:r w:rsidR="00F506FE">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mundial del síndrome de </w:t>
      </w:r>
      <w:r w:rsidR="00F506FE">
        <w:rPr>
          <w:rFonts w:cstheme="minorHAnsi"/>
          <w:bCs/>
          <w:color w:val="000000" w:themeColor="text1"/>
          <w:sz w:val="24"/>
          <w:szCs w:val="24"/>
          <w:lang w:val="es-ES_tradnl"/>
        </w:rPr>
        <w:t>Down</w:t>
      </w:r>
      <w:r>
        <w:rPr>
          <w:rFonts w:cstheme="minorHAnsi"/>
          <w:bCs/>
          <w:color w:val="000000" w:themeColor="text1"/>
          <w:sz w:val="24"/>
          <w:szCs w:val="24"/>
          <w:lang w:val="es-ES_tradnl"/>
        </w:rPr>
        <w:t xml:space="preserve">, diseño que fue publicado en la </w:t>
      </w:r>
      <w:r w:rsidR="00F506F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F506F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“21 de marzo, </w:t>
      </w:r>
      <w:r w:rsidR="00F506FE">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mundial del síndrome de </w:t>
      </w:r>
      <w:r w:rsidR="00F506FE">
        <w:rPr>
          <w:rFonts w:cstheme="minorHAnsi"/>
          <w:bCs/>
          <w:color w:val="000000" w:themeColor="text1"/>
          <w:sz w:val="24"/>
          <w:szCs w:val="24"/>
          <w:lang w:val="es-ES_tradnl"/>
        </w:rPr>
        <w:t>Down</w:t>
      </w:r>
      <w:r>
        <w:rPr>
          <w:rFonts w:cstheme="minorHAnsi"/>
          <w:bCs/>
          <w:color w:val="000000" w:themeColor="text1"/>
          <w:sz w:val="24"/>
          <w:szCs w:val="24"/>
          <w:lang w:val="es-ES_tradnl"/>
        </w:rPr>
        <w:t>. Hoy celebramos la diversidad, la inclusión,</w:t>
      </w:r>
      <w:r w:rsidR="00F506FE">
        <w:rPr>
          <w:rFonts w:cstheme="minorHAnsi"/>
          <w:bCs/>
          <w:color w:val="000000" w:themeColor="text1"/>
          <w:sz w:val="24"/>
          <w:szCs w:val="24"/>
          <w:lang w:val="es-ES_tradnl"/>
        </w:rPr>
        <w:t xml:space="preserve"> y el amor incondicional. El día mundial del síndrome de Down nos recuerda que todas las personas merecen igualdad de oportunidades respeto y apoyo para alcanzar sus sueños. Esta fecha no es casualidad, se eligió porque simboliza la trisomía 21, que es la condición genética que causa el síndrome de Down, la presencia de tres copias del cromosoma 21 en lugar de dos. Hoy te invitamos a sumarte a la campaña de los calcetines disparejos como un símbolo de apoyo a la inclusión y el respeto a las diferencias porque ser diferentes nos hace únicos.</w:t>
      </w:r>
    </w:p>
    <w:p w:rsidR="002B39DB" w:rsidRPr="002B39DB" w:rsidRDefault="002B39DB" w:rsidP="000C1EB9">
      <w:pPr>
        <w:pStyle w:val="Prrafodelista"/>
        <w:numPr>
          <w:ilvl w:val="0"/>
          <w:numId w:val="19"/>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compartió desde la página de Facebook de la Presidenta Municipal, el programa de Alimentación Escolar cocinas me nutre, el cual describió lo siguiente “El sistema Dif Jalisco, ha abierto la convocatoria para equipar o reequipar cocinas menutre, con el objetivo de fortalecer el programa de desayunos escolares. Si formas parte de la directiva de tu plantel o del consejo de Madres y Padres de Familia, acércate a Dif Ocotlán, para conocer los requisitos e inscribirte. Es una oportunidad para brindar a las y los estudiantes una alimentación de calidad que impulse su aprendizaje.</w:t>
      </w:r>
    </w:p>
    <w:p w:rsidR="002B39DB" w:rsidRDefault="002B39DB" w:rsidP="002B39DB">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lastRenderedPageBreak/>
        <w:t>DIA 22-MARZO-2025</w:t>
      </w:r>
    </w:p>
    <w:p w:rsidR="002B39DB" w:rsidRPr="00CB6E16" w:rsidRDefault="002B39DB" w:rsidP="002B39DB">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CB6E1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 las visorias de selección de futbol, que se llevaron a cabo en el Estadio Municipal, dicho diseño fue publicado en la </w:t>
      </w:r>
      <w:r w:rsidR="00CB6E1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CB6E16">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CB6E16">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talentos de futbol en </w:t>
      </w:r>
      <w:r w:rsidR="00CB6E16">
        <w:rPr>
          <w:rFonts w:cstheme="minorHAnsi"/>
          <w:bCs/>
          <w:color w:val="000000" w:themeColor="text1"/>
          <w:sz w:val="24"/>
          <w:szCs w:val="24"/>
          <w:lang w:val="es-ES_tradnl"/>
        </w:rPr>
        <w:t>Ocotlán</w:t>
      </w:r>
      <w:r>
        <w:rPr>
          <w:rFonts w:cstheme="minorHAnsi"/>
          <w:bCs/>
          <w:color w:val="000000" w:themeColor="text1"/>
          <w:sz w:val="24"/>
          <w:szCs w:val="24"/>
          <w:lang w:val="es-ES_tradnl"/>
        </w:rPr>
        <w:t>. Si tienes la pasión, el talento y las ganas de representar a nuestra ciudad, esta es tu oportunidad. Ven y demuestra tu habilidad en las visorias oficiales para form</w:t>
      </w:r>
      <w:r w:rsidR="00CB6E16">
        <w:rPr>
          <w:rFonts w:cstheme="minorHAnsi"/>
          <w:bCs/>
          <w:color w:val="000000" w:themeColor="text1"/>
          <w:sz w:val="24"/>
          <w:szCs w:val="24"/>
          <w:lang w:val="es-ES_tradnl"/>
        </w:rPr>
        <w:t>ar parte de la Selección de futbol Ocotlán, rama varonil. Categoría menor (2007,2008 y 2009) el 25 de marzo a las 7:00 p.m. en el estadio municipal. Categoría libre (19 años en adelante) el 26 de marzo a las 7:00 p.m. en el estadio municipal. Es tu momento de brillar y poner en alto el nombre de Ocotlán. corre la voz y prepárate para darlo todo en la cancha.</w:t>
      </w:r>
    </w:p>
    <w:p w:rsidR="00CB6E16" w:rsidRDefault="00CB6E16" w:rsidP="00CB6E16">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B6E16" w:rsidRDefault="00CB6E16" w:rsidP="00CB13C5">
      <w:pPr>
        <w:tabs>
          <w:tab w:val="left" w:pos="5812"/>
        </w:tabs>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24-MARZO-2025</w:t>
      </w:r>
    </w:p>
    <w:p w:rsidR="00CB6E16" w:rsidRPr="0010442B" w:rsidRDefault="00CB6E16"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83344">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comunicado sobre la obra iniciada de la ampliación de la carretera Guadalajara-Chapala, el cual dicho comunicado dice lo siguiente “</w:t>
      </w:r>
      <w:r w:rsidR="00083344">
        <w:rPr>
          <w:rFonts w:cstheme="minorHAnsi"/>
          <w:bCs/>
          <w:color w:val="000000" w:themeColor="text1"/>
          <w:sz w:val="24"/>
          <w:szCs w:val="24"/>
          <w:lang w:val="es-ES_tradnl"/>
        </w:rPr>
        <w:t>Atención</w:t>
      </w:r>
      <w:r>
        <w:rPr>
          <w:rFonts w:cstheme="minorHAnsi"/>
          <w:bCs/>
          <w:color w:val="000000" w:themeColor="text1"/>
          <w:sz w:val="24"/>
          <w:szCs w:val="24"/>
          <w:lang w:val="es-ES_tradnl"/>
        </w:rPr>
        <w:t xml:space="preserve"> </w:t>
      </w:r>
      <w:r w:rsidR="00083344">
        <w:rPr>
          <w:rFonts w:cstheme="minorHAnsi"/>
          <w:bCs/>
          <w:color w:val="000000" w:themeColor="text1"/>
          <w:sz w:val="24"/>
          <w:szCs w:val="24"/>
          <w:lang w:val="es-ES_tradnl"/>
        </w:rPr>
        <w:t>Ocotlán, si viajas a la zona metropolitana de Guadalajara, toma en cuenta que a partir de hoy 24 de marzo iniciaran obras de rehabilitación en la carretera Guadalajara-Chapala, con una duración aproximada de un año. Se esperan cierres parciales y desvíos, por lo que te recomendamos salir con tiempo y planificar tu ruta para evitar contratiempos. Seguiremos informando sobre cualquier cambio. Manejar con precaución.</w:t>
      </w:r>
    </w:p>
    <w:p w:rsidR="0010442B" w:rsidRPr="0010442B" w:rsidRDefault="0010442B"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Insurgentes en donde el personal de Agua Potable seguían con la labor de reparación de drenaje central de dicha zona, por lo que se les tomaron fotografías realizando dichas actividades.</w:t>
      </w:r>
    </w:p>
    <w:p w:rsidR="0010442B" w:rsidRPr="0010442B" w:rsidRDefault="0010442B"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la calle Álamo, en donde realizaban la rehabilitación de las luminarias de dicha calle, por lo que se acudió a tomar fotografías realizando dichas labores.</w:t>
      </w:r>
    </w:p>
    <w:p w:rsidR="0010442B" w:rsidRPr="0010442B" w:rsidRDefault="0010442B"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Estadio Municipal, en donde el personal de Construcción de la ciudad (Balizamiento), se encontraban pintando las bardas de dicho estadio, por lo que se les tomaron material fotográfico realizando dicha labor.</w:t>
      </w:r>
    </w:p>
    <w:p w:rsidR="0010442B" w:rsidRPr="0010442B" w:rsidRDefault="0010442B"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llevaron a cabo los honores de acuerdo al programa de lunes cívicos, mismos que tuvieron presente en la plaza principal, en conmemoración al hundimiento de vapor libertad, por lo que se acudió a realizar la cobertura así como a tomar fotografías del evento.</w:t>
      </w:r>
    </w:p>
    <w:p w:rsidR="0010442B" w:rsidRPr="0010442B" w:rsidRDefault="0010442B"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Cantera en donde el personal de Obras Públicas, se encontraba con ayuda de la motoconformadora nivelando dicha calle, por lo que se acudió a tomar evidencias fotográficas realizando dichas labores.</w:t>
      </w:r>
    </w:p>
    <w:p w:rsidR="0010442B" w:rsidRPr="0010442B" w:rsidRDefault="0010442B" w:rsidP="00CB6E16">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dándole mantenimiento al parque que se encuentra dentro de la colonia Arboledas, en donde realizaban actividades como la poda de árboles</w:t>
      </w:r>
    </w:p>
    <w:p w:rsidR="0010442B" w:rsidRDefault="0010442B" w:rsidP="0010442B">
      <w:pPr>
        <w:pStyle w:val="Prrafodelista"/>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lastRenderedPageBreak/>
        <w:t xml:space="preserve"> </w:t>
      </w:r>
      <w:proofErr w:type="gramStart"/>
      <w:r>
        <w:rPr>
          <w:rFonts w:cstheme="minorHAnsi"/>
          <w:bCs/>
          <w:color w:val="000000" w:themeColor="text1"/>
          <w:sz w:val="24"/>
          <w:szCs w:val="24"/>
          <w:lang w:val="es-ES_tradnl"/>
        </w:rPr>
        <w:t>y</w:t>
      </w:r>
      <w:proofErr w:type="gramEnd"/>
      <w:r>
        <w:rPr>
          <w:rFonts w:cstheme="minorHAnsi"/>
          <w:bCs/>
          <w:color w:val="000000" w:themeColor="text1"/>
          <w:sz w:val="24"/>
          <w:szCs w:val="24"/>
          <w:lang w:val="es-ES_tradnl"/>
        </w:rPr>
        <w:t xml:space="preserve"> el corte de césped, por lo que se acudió a dicho a parque a tomarles fotografías realizando dichas labores. </w:t>
      </w:r>
    </w:p>
    <w:p w:rsidR="00FB302E" w:rsidRPr="00FB302E" w:rsidRDefault="00FB302E" w:rsidP="0010442B">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invitando a la ciudadanía a no caer en fraudes de predios irregulares, por lo que dicho diseño fue publicado en la página de Facebook de Gobierno de Ocotlán, con la siguiente descripción “No pongas en riesgo tu patrimonio, antes de comprar un terreno, verifica que sea regular y evita fraudes que pueden costarte todo tu esfuerzo. No te dejes engañar con ofertas tentadoras, muchas veces los terrenos irregulares no cuentan con servicios básicos ni escrituras legales, lo que puede traerte problemas en el futuro. Consulta en la autoridad correspondiente si el terreno está en regla. Exige documentación oficial antes de hacer cualquier pago. No caigas en promesas falsas de regularización a futuro. Proteger tu inversión es proteger el futuro de tu familia. Infórmate y compra con seguridad. </w:t>
      </w:r>
    </w:p>
    <w:p w:rsidR="00FB302E" w:rsidRPr="00522EC6" w:rsidRDefault="003B7AA2" w:rsidP="0010442B">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522EC6">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invitando a la ciudadanía a dar conocer su opinión en temas de salud mental, diseño solicitado por el Instituto de la Juventud, y el mismo que fue publicado en la </w:t>
      </w:r>
      <w:r w:rsidR="00522EC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Gobierno de </w:t>
      </w:r>
      <w:r w:rsidR="00522EC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w:t>
      </w:r>
      <w:r w:rsidR="00522EC6">
        <w:rPr>
          <w:rFonts w:cstheme="minorHAnsi"/>
          <w:bCs/>
          <w:color w:val="000000" w:themeColor="text1"/>
          <w:sz w:val="24"/>
          <w:szCs w:val="24"/>
          <w:lang w:val="es-ES_tradnl"/>
        </w:rPr>
        <w:t>Queremos conocer tu opinión para impulsar acciones que garanticen el bienestar de las juventudes en nuestro municipio. Tu perspectiva es valiosa escanea el código QR, y participa en la encuesta. Juntos podemos construir un Ocotlán más saludable y consiente de la importancia de la salud mental. Para más información contáctanos.</w:t>
      </w:r>
    </w:p>
    <w:p w:rsidR="00522EC6" w:rsidRPr="00522EC6" w:rsidRDefault="00522EC6" w:rsidP="0010442B">
      <w:pPr>
        <w:pStyle w:val="Prrafodelista"/>
        <w:numPr>
          <w:ilvl w:val="0"/>
          <w:numId w:val="2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invitando a la ciudadanía a que participen en el canal de difusión, diseño solicitado por el instituto de la juventud, y mismo que fue publicado en la página de Facebook de Gobierno de Ocotlán, con la siguiente descripción “No te pierdas nada del Instituto de la Juventud. Si quieres estar al tanto de todos los programas actividades y oportunidades que tenemos para ti, únete a nuestro canal de difusión. Escanea el código QR o únete al grupo y recibe información de primera mano sobre becas, eventos, capacitaciones.</w:t>
      </w:r>
    </w:p>
    <w:p w:rsidR="00FB302E" w:rsidRPr="00FB302E" w:rsidRDefault="00FB302E" w:rsidP="00FB302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FB302E" w:rsidRDefault="00FB302E" w:rsidP="00FB302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25-MARZO-2025</w:t>
      </w:r>
    </w:p>
    <w:p w:rsidR="009012B7" w:rsidRPr="009012B7" w:rsidRDefault="009012B7" w:rsidP="009012B7">
      <w:pPr>
        <w:numPr>
          <w:ilvl w:val="0"/>
          <w:numId w:val="20"/>
        </w:numPr>
        <w:suppressAutoHyphens/>
        <w:autoSpaceDE w:val="0"/>
        <w:autoSpaceDN w:val="0"/>
        <w:adjustRightInd w:val="0"/>
        <w:spacing w:after="0" w:line="240" w:lineRule="auto"/>
        <w:contextualSpacing/>
        <w:jc w:val="both"/>
        <w:rPr>
          <w:rFonts w:cstheme="minorHAnsi"/>
          <w:b/>
          <w:bCs/>
          <w:color w:val="000000" w:themeColor="text1"/>
          <w:sz w:val="32"/>
          <w:szCs w:val="32"/>
          <w:lang w:val="es-ES_tradnl"/>
        </w:rPr>
      </w:pPr>
      <w:r w:rsidRPr="009012B7">
        <w:rPr>
          <w:rFonts w:cstheme="minorHAnsi"/>
          <w:bCs/>
          <w:color w:val="000000" w:themeColor="text1"/>
          <w:sz w:val="24"/>
          <w:szCs w:val="24"/>
          <w:lang w:val="es-ES_tradnl"/>
        </w:rPr>
        <w:t>Se publicó el diseño de sin tregua contra el dengue, del Gobierno del Estado, desde la página de Facebook de Gobierno de Ocotlán, con la siguiente descripción “El dengue es una enfermedad que no debemos tomar a la ligera, por eso es clave seguir estas recomendaciones si llegas a contraerlo. Toma suficiente agua para evitar la deshidratación. Consume solo los medicamentos indicados por un médico. Guarda reposo y dale tiempo a tu cuerpo para recuperarse. Atención a los síntomas de alarma. Si presentas mareo, dolor abdominal, vómitos persistentes, acude de inmediato a tu centro de salud más cercano. Tu bienestar es lo más importante. Consulta a un médico y no te auto mediques.</w:t>
      </w:r>
    </w:p>
    <w:p w:rsidR="009012B7" w:rsidRPr="009012B7" w:rsidRDefault="009012B7" w:rsidP="009012B7">
      <w:pPr>
        <w:suppressAutoHyphens/>
        <w:autoSpaceDE w:val="0"/>
        <w:autoSpaceDN w:val="0"/>
        <w:adjustRightInd w:val="0"/>
        <w:spacing w:after="0" w:line="240" w:lineRule="auto"/>
        <w:ind w:left="720"/>
        <w:contextualSpacing/>
        <w:jc w:val="both"/>
        <w:rPr>
          <w:rFonts w:cstheme="minorHAnsi"/>
          <w:b/>
          <w:bCs/>
          <w:color w:val="000000" w:themeColor="text1"/>
          <w:sz w:val="32"/>
          <w:szCs w:val="32"/>
          <w:lang w:val="es-ES_tradnl"/>
        </w:rPr>
      </w:pPr>
    </w:p>
    <w:p w:rsidR="00682C53" w:rsidRPr="00FB302E" w:rsidRDefault="00682C53" w:rsidP="00682C53">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Se acudió al parque del zalate, que se encuentra sobre el malecón municipal 1, en donde el personal de Obras Publicas continuaban con las labores de remodelamiento a dicho parque, por lo que se les tomaron evidencias fotográficas de dichos avances.</w:t>
      </w:r>
    </w:p>
    <w:p w:rsidR="009012B7" w:rsidRPr="008755F8" w:rsidRDefault="008755F8"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encontraban en la calle Obrero, en le daban mantenimiento a las luminarias dañadas de dicha calle, por lo que se acudió a tomar fotografías realizando dichas labores.</w:t>
      </w:r>
    </w:p>
    <w:p w:rsidR="008755F8" w:rsidRPr="00441132" w:rsidRDefault="008755F8"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441132">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(Balizamiento)</w:t>
      </w:r>
      <w:r w:rsidR="00441132">
        <w:rPr>
          <w:rFonts w:cstheme="minorHAnsi"/>
          <w:bCs/>
          <w:color w:val="000000" w:themeColor="text1"/>
          <w:sz w:val="24"/>
          <w:szCs w:val="24"/>
          <w:lang w:val="es-ES_tradnl"/>
        </w:rPr>
        <w:t>, se encontraban en las instalaciones del Parque Metropolitano La Eucalera, en donde realizaban labores de remozamiento y resanamiento de las bardas de dicho parque, por lo que se acudió a tomar material fotográfico realizando dichas labores.</w:t>
      </w:r>
    </w:p>
    <w:p w:rsidR="00441132" w:rsidRPr="00441132" w:rsidRDefault="00441132"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capacitación para el desarrollo de políticas de vivienda digna, en las instalaciones de sala bicentenario, y en donde estuvo presente la Presidenta Municipal, por lo que se acudió a realizar la cobertura del evento y a tomar fotografías de la capacitación, mismas que fueron publicadas en la página de Facebook de la Presidenta Municipal, con la siguiente descripción “En Ocotlán, fuimos sede de la Jornada Regional de Capacitación para el desarrollo de Políticas de Vivienda Digna, un encuentro clave para coordinar esfuerzos entre municipios y garantizar que más familias tengan acceso a un hogar seguro y con certeza jurídica. Jalisco enfrenta un regazo de 65,000 viviendas, pero con la firma de un convenio entre el Gobierno del Estado y la Federación, se construirán 29,500 nuevas viviendas priorizando a quienes más lo necesitan. Desde Ocotlán, reafirmamos nuestro compromiso con un crecimiento ordenado, donde las familias puedan construir su patrimonio con acceso a todos los servicios básicos. Regularizar la vivienda es fundamental para el desarrollo de nuestras ciudades. Con la comisión Municipal de Regularización (COMUR) trabajamos para que más ciudadanos tengan escrituras y acceso a infraestructura esencial. Seguimos impulsando políticas públicas que transformen la vida de las familias ocotlenses y de toda la región. El futuro se construye con planeación y compromiso.</w:t>
      </w:r>
    </w:p>
    <w:p w:rsidR="00441132" w:rsidRPr="0034396E" w:rsidRDefault="0034396E"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de la Presidenta Municipal, dando un mensaje a la ciudadanía sobre la capacitación de viviendas dignas que se llevó a cabo, por lo que dicho video fue publicado en la página de Facebook de la Presidenta Municipal, con la siguiente descripción “Sabemos que el acceso a una vivienda digna es una de las principales preocupaciones de nuestra comunidad. Por eso, estamos trabajando con firmeza para atender esta problemática y buscar soluciones reales que beneficien a las familias ocotlenses. En el siguiente video te cuento más sobre lo que estamos haciendo y los pasos que se vienen.</w:t>
      </w:r>
    </w:p>
    <w:p w:rsidR="0034396E" w:rsidRPr="0034396E" w:rsidRDefault="0034396E"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Cantera, en la colonia el Nuevo Fuerte en donde el personal de Obras Públicas, con apoyo de la moto conformadora se encontraban nivelando dicha calle, por lo que se les tomaron evidencias fotográficas realizando dichas labores.</w:t>
      </w:r>
    </w:p>
    <w:p w:rsidR="0034396E" w:rsidRPr="0034396E" w:rsidRDefault="0034396E"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Obras Publicas se encontraban en el canal, que pasa por atrás de la colonia Real de Fresnos, en donde realizaban labores de limpieza de dicho canal, por lo que se acudió a tomar material fotográfico realizando dichas labores.</w:t>
      </w:r>
    </w:p>
    <w:p w:rsidR="0034396E" w:rsidRPr="0034396E" w:rsidRDefault="0034396E"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ubicado enfrente del hospital materno, en donde realizaban el mantenimiento a dicho parque, por lo que se acudió a tomar evidencias fotográficas realizando dichas labores.</w:t>
      </w:r>
    </w:p>
    <w:p w:rsidR="0034396E" w:rsidRPr="00426081" w:rsidRDefault="0034396E"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426081">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sobre la ventanilla única de la SADER, informando a la ciudadanía al respecto, diseño que fue publicado en la </w:t>
      </w:r>
      <w:r w:rsidR="0042608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426081">
        <w:rPr>
          <w:rFonts w:cstheme="minorHAnsi"/>
          <w:bCs/>
          <w:color w:val="000000" w:themeColor="text1"/>
          <w:sz w:val="24"/>
          <w:szCs w:val="24"/>
          <w:lang w:val="es-ES_tradnl"/>
        </w:rPr>
        <w:t>Ocotlán, con la siguiente descripción “Si necesitas apoyo en infraestructura, equipo o maquinaria para impulsar tu actividad agrícola, pecuaria o pesquera, esta es tu oportunidad. A partir del 31 de marzo, la ventanilla única de la SADER, estará en nuestro municipio para que puedas registrar tu proyecto y acceder los programas de fomento y tecnificando del campo. Lugar cancha de usos múltiples de Ocotlán. fecha del 31 de marzo al 11 de abril con horario de 09:00 a.m. a 3:00 p.m. Acércate y forma parte de los beneficiarios. Juntos, fortalecemos el campo y el desarrollo de Ocotlán.</w:t>
      </w:r>
    </w:p>
    <w:p w:rsidR="00426081" w:rsidRPr="00E60D0F" w:rsidRDefault="00426081"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60D0F">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video de la presidenta municipal en conjunto con el </w:t>
      </w:r>
      <w:r w:rsidR="00E60D0F">
        <w:rPr>
          <w:rFonts w:cstheme="minorHAnsi"/>
          <w:bCs/>
          <w:color w:val="000000" w:themeColor="text1"/>
          <w:sz w:val="24"/>
          <w:szCs w:val="24"/>
          <w:lang w:val="es-ES_tradnl"/>
        </w:rPr>
        <w:t>Secretario de la SADER, dando un mensaje  a la ciudadanía sobre la ventanilla única sader, video que fue publicado en la página de Facebook de la Presidenta Municipal, con la siguiente descripción “Me reuní con el secretario Lalo Ron Ramos, para revisar detalles clave de cara al registro de programas que impulsara a nuestros productores, queremos garantizar que los apoyos lleguen a quienes más lo necesitan y fortalecer el desarrollo del campo en nuestro municipio. A partir del 31 de marzo, la ventanilla única de la SADER estará en Ocotlán, para que los productores puedan registrar sus proyectos y acceder a estos apoyos. En el siguiente video te cuento más sobre esta importante gestión.</w:t>
      </w:r>
    </w:p>
    <w:p w:rsidR="00E60D0F" w:rsidRPr="00353EBA" w:rsidRDefault="00CE228A" w:rsidP="009012B7">
      <w:pPr>
        <w:pStyle w:val="Prrafodelista"/>
        <w:numPr>
          <w:ilvl w:val="0"/>
          <w:numId w:val="21"/>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del secretario de la SADER, en donde da un mensaje a la ciudadanía sobre las ventanillas, video que fue publicado en la página de Facebook de la Presidenta Municipal, con la siguiente descripción “Atención, productoras y productores de Ocotlán. la SADER Jalisco esta lista para la próxima apertura de ventanillas, donde podrán acceder a apoyos para fortalecer la producción y el desarrollo del sector agropecuario y pesquero a través de distintos programas diseñados para impulsar el campo. Y una gran noticia En nuestro municipio seremos sede de ventanilla para el registro de sus proyectos, acercando estos beneficios a nuestra comunidad. Mantente al pendiente de nuestros canales oficiales para conocer fechas, requisitos y procedimientos. Sigamos trabajando juntos por el crecimiento del campo en Ocotlán.</w:t>
      </w:r>
    </w:p>
    <w:p w:rsidR="00353EBA" w:rsidRPr="00CE228A" w:rsidRDefault="00353EBA" w:rsidP="00353EB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E228A" w:rsidRDefault="00353EBA" w:rsidP="00353EB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26-MARZO-2025</w:t>
      </w:r>
    </w:p>
    <w:p w:rsidR="00353EBA" w:rsidRPr="00353EBA" w:rsidRDefault="00353EBA"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El personal de Alumbrado </w:t>
      </w:r>
      <w:proofErr w:type="spellStart"/>
      <w:r>
        <w:rPr>
          <w:rFonts w:cstheme="minorHAnsi"/>
          <w:bCs/>
          <w:color w:val="000000" w:themeColor="text1"/>
          <w:sz w:val="24"/>
          <w:szCs w:val="24"/>
          <w:lang w:val="es-ES_tradnl"/>
        </w:rPr>
        <w:t>Publico</w:t>
      </w:r>
      <w:proofErr w:type="spellEnd"/>
      <w:r>
        <w:rPr>
          <w:rFonts w:cstheme="minorHAnsi"/>
          <w:bCs/>
          <w:color w:val="000000" w:themeColor="text1"/>
          <w:sz w:val="24"/>
          <w:szCs w:val="24"/>
          <w:lang w:val="es-ES_tradnl"/>
        </w:rPr>
        <w:t xml:space="preserve"> se encontraban en el parque del rosario, en donde por partes empezaron a reestablecer el circuito eléctrico, por lo que se acudió a dicho parque a tomar fotografías realizando dichas labores.</w:t>
      </w:r>
    </w:p>
    <w:p w:rsidR="00353EBA" w:rsidRPr="00023BF8" w:rsidRDefault="00353EBA"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23BF8">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cuarta catedra de Medicina del Centro Universitario de la </w:t>
      </w:r>
      <w:r w:rsidR="00023BF8">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en las instalaciones del Centro universitario, en donde estuvo presente la Presidenta Municipal, por lo que se acudió a realizar la cobertura del evento, </w:t>
      </w:r>
      <w:r w:rsidR="00023BF8">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 tomar fotografías, mismas que fueron publicadas en su </w:t>
      </w:r>
      <w:r w:rsidR="00023BF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en la cual describe lo siguiente “Tuve el gusto de asistir a la Cuarta Catedra de Medicina en el Centro Universitario de la </w:t>
      </w:r>
      <w:r w:rsidR="00023BF8">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Udg, un espacio que fortalece el conocimiento y la vocación de quienes han elegido el camino de la salud. Durante el encuentro el Dr. Hugo Bravo, nos </w:t>
      </w:r>
      <w:r w:rsidR="00023BF8">
        <w:rPr>
          <w:rFonts w:cstheme="minorHAnsi"/>
          <w:bCs/>
          <w:color w:val="000000" w:themeColor="text1"/>
          <w:sz w:val="24"/>
          <w:szCs w:val="24"/>
          <w:lang w:val="es-ES_tradnl"/>
        </w:rPr>
        <w:t>compartió</w:t>
      </w:r>
      <w:r>
        <w:rPr>
          <w:rFonts w:cstheme="minorHAnsi"/>
          <w:bCs/>
          <w:color w:val="000000" w:themeColor="text1"/>
          <w:sz w:val="24"/>
          <w:szCs w:val="24"/>
          <w:lang w:val="es-ES_tradnl"/>
        </w:rPr>
        <w:t xml:space="preserve"> una ponencia sumamente valiosa. De corazón a corazón, impacto y alcance de los servicios del OPD Servicios de Salud Jalisco, que nos recordó la gran responsabilidad y el impacto que tiene el trabajo en salud </w:t>
      </w:r>
      <w:r w:rsidR="00023BF8">
        <w:rPr>
          <w:rFonts w:cstheme="minorHAnsi"/>
          <w:bCs/>
          <w:color w:val="000000" w:themeColor="text1"/>
          <w:sz w:val="24"/>
          <w:szCs w:val="24"/>
          <w:lang w:val="es-ES_tradnl"/>
        </w:rPr>
        <w:t>pública</w:t>
      </w:r>
      <w:r>
        <w:rPr>
          <w:rFonts w:cstheme="minorHAnsi"/>
          <w:bCs/>
          <w:color w:val="000000" w:themeColor="text1"/>
          <w:sz w:val="24"/>
          <w:szCs w:val="24"/>
          <w:lang w:val="es-ES_tradnl"/>
        </w:rPr>
        <w:t>. Me dio gusto ver tantas y tantos jóvenes estudiantes que se están formando con pasión y compromiso en el área de salud, aquí mismo en nuestro municipio. Ellos son reflejo del esfuerzo que hemos realizado durante los últimos años para abrir espacios</w:t>
      </w:r>
      <w:r w:rsidR="00023BF8">
        <w:rPr>
          <w:rFonts w:cstheme="minorHAnsi"/>
          <w:bCs/>
          <w:color w:val="000000" w:themeColor="text1"/>
          <w:sz w:val="24"/>
          <w:szCs w:val="24"/>
          <w:lang w:val="es-ES_tradnl"/>
        </w:rPr>
        <w:t xml:space="preserve"> de aprendizaje y crecimiento, esfuerzos que hoy se fortalece con la apertura del nuevo hospital comunitario, que ya presta servicio y que además, será un hospital escuela para todos los estudiantes de este centro universitario. Seguimos trabajando para que en Ocotlán sigamos formando profesionales de calidad, comprometidos con el bienestar y la vida de nuestra gente.</w:t>
      </w:r>
    </w:p>
    <w:p w:rsidR="00023BF8" w:rsidRPr="00023BF8" w:rsidRDefault="00023BF8"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Mejoras a la ciudad (Gladiadores de la Limpieza) se encontraban en la calle Manuel Martinez, en donde realizaban labores de limpieza en dicha calle, por lo que se acudió a tomar fotografías realizando dichas labores.</w:t>
      </w:r>
    </w:p>
    <w:p w:rsidR="00023BF8" w:rsidRPr="00023BF8" w:rsidRDefault="00023BF8"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limpiando el canal las huertas, que se encuentra atrás de Mercado Soriana con ayuda de la motoconformadora, por lo que se acudió a tomar fotografías realizando dichas labores.</w:t>
      </w:r>
    </w:p>
    <w:p w:rsidR="00023BF8" w:rsidRPr="00842805" w:rsidRDefault="00023BF8"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4280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al concierto de piano que se </w:t>
      </w:r>
      <w:r w:rsidR="00842805">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casa de cultura, diseño solicitado por la dirección de cultura, y el cual fue publicado en la </w:t>
      </w:r>
      <w:r w:rsidR="0084280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84280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“Una noche de piano en </w:t>
      </w:r>
      <w:r w:rsidR="00842805">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te invitamos a disfrutar de un concierto de piano con el talentoso Roger </w:t>
      </w:r>
      <w:r w:rsidR="00842805">
        <w:rPr>
          <w:rFonts w:cstheme="minorHAnsi"/>
          <w:bCs/>
          <w:color w:val="000000" w:themeColor="text1"/>
          <w:sz w:val="24"/>
          <w:szCs w:val="24"/>
          <w:lang w:val="es-ES_tradnl"/>
        </w:rPr>
        <w:t>Gómez</w:t>
      </w:r>
      <w:r>
        <w:rPr>
          <w:rFonts w:cstheme="minorHAnsi"/>
          <w:bCs/>
          <w:color w:val="000000" w:themeColor="text1"/>
          <w:sz w:val="24"/>
          <w:szCs w:val="24"/>
          <w:lang w:val="es-ES_tradnl"/>
        </w:rPr>
        <w:t xml:space="preserve">, quien nos deleitara con su música en un evento especial lleno de arte y cultura el jueves 27 de marzo a las 19:00 en el Patio Central de la Casa de Cultura. Este evento se realiza en conjunto con el Centro de Seguridad Social del IMSS, sumando esfuerzo </w:t>
      </w:r>
      <w:r w:rsidR="00842805">
        <w:rPr>
          <w:rFonts w:cstheme="minorHAnsi"/>
          <w:bCs/>
          <w:color w:val="000000" w:themeColor="text1"/>
          <w:sz w:val="24"/>
          <w:szCs w:val="24"/>
          <w:lang w:val="es-ES_tradnl"/>
        </w:rPr>
        <w:t>para acercar la música a nuestra comunidad. No te lo pierdas.</w:t>
      </w:r>
    </w:p>
    <w:p w:rsidR="00842805" w:rsidRPr="00842805" w:rsidRDefault="00842805"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invitando a la ciudadanía a la presentación del libro el señor de la misericordia, que se llevó a cabo en la casa de cultura, diseño solicitado por la dirección de cultura, el cual fue publicado en la página de Facebook de Gobierno de Ocotlán, con la siguiente descripción “Te invitamos a la presentación del libro El señor de la misericordia, es una obra que recopila datos históricos sobre el </w:t>
      </w:r>
      <w:r>
        <w:rPr>
          <w:rFonts w:cstheme="minorHAnsi"/>
          <w:bCs/>
          <w:color w:val="000000" w:themeColor="text1"/>
          <w:sz w:val="24"/>
          <w:szCs w:val="24"/>
          <w:lang w:val="es-ES_tradnl"/>
        </w:rPr>
        <w:lastRenderedPageBreak/>
        <w:t>especialísimo protector de Ocotlán. autor Jorge Alonso Corona Torres, fecha 28 de marzo, hora 19:00 horas, lugar en el patio central de la casa de cultura. Acompáñanos en esta velada cultural donde conoceremos más sobre nuestra historia y tradiciones. No faltes.</w:t>
      </w:r>
    </w:p>
    <w:p w:rsidR="00842805" w:rsidRPr="00844581" w:rsidRDefault="00842805" w:rsidP="00353EBA">
      <w:pPr>
        <w:pStyle w:val="Prrafodelista"/>
        <w:numPr>
          <w:ilvl w:val="0"/>
          <w:numId w:val="22"/>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el taller de robotica e inglés digital, solicitado por el Instituto de la Juventud, y el cual fue publicado en la página de Facebook de Gobierno de Ocotlán, con la siguiente descripción “Atención, jóvenes creativos y amantes de la tecnología. El instituto de capacitación en Informática Avanzada, en cooperación con el Instituto Municipal de Atención a la Juventud, te invita al taller de robótica e Ingles Digital. Dirigido a estudiantes de primaria y secundaria, inicio a partir de abril, duración 13 meses, lugar REDI, Parque Metropolitano La Eucalera, Horario Lunes, Miércoles, jueves y viernes de 15:00 a 19:00 horas. Cupo limitado Inscríbete cuanto antes y prepárate para desarrollar habilidades tecnológicas y mejorar tu inglés.</w:t>
      </w:r>
    </w:p>
    <w:p w:rsidR="00844581" w:rsidRPr="00844581" w:rsidRDefault="00844581" w:rsidP="00844581">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44581" w:rsidRDefault="00844581" w:rsidP="00844581">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27-MARZO-2025</w:t>
      </w:r>
    </w:p>
    <w:p w:rsidR="00844581" w:rsidRPr="00FE5739" w:rsidRDefault="00844581"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encontraban en la calle Juárez, de la colonia el Nuevo Fuerte, en donde realizaban la reparación del drenaje central de dicha zona, por lo que se acudió a tomar evidencias fotográficas realizando dichas labores, mismas que fueron publicadas en la página de Facebook de Gobierno de Ocotlán, con la siguiente descripción “Estamos llevando a cabo la reparación de la línea central de drenaje en la calle Juárez, en el Nuevo Fuerte, una problemática que, debido a la antigüedad de las tuberías, se ha presentado en distintos puntos de la ciudad. Gran parte de la red de drenaje en Ocotlán tiene más de 30 años de uso, lo que provoca colapsos y fugas que afectan la calidad de vida de las familias. Sabemos que la ciudad ha crecido enormemente pero no descansaremos hasta lograr un Ocotlán digno para todas y todos. Seguiremos trabajando, con paso firme, para renovar nuestra infraestructura y garantizar servicios eficientes. Vamos por </w:t>
      </w:r>
      <w:proofErr w:type="gramStart"/>
      <w:r>
        <w:rPr>
          <w:rFonts w:cstheme="minorHAnsi"/>
          <w:bCs/>
          <w:color w:val="000000" w:themeColor="text1"/>
          <w:sz w:val="24"/>
          <w:szCs w:val="24"/>
          <w:lang w:val="es-ES_tradnl"/>
        </w:rPr>
        <w:t>mas</w:t>
      </w:r>
      <w:proofErr w:type="gramEnd"/>
      <w:r>
        <w:rPr>
          <w:rFonts w:cstheme="minorHAnsi"/>
          <w:bCs/>
          <w:color w:val="000000" w:themeColor="text1"/>
          <w:sz w:val="24"/>
          <w:szCs w:val="24"/>
          <w:lang w:val="es-ES_tradnl"/>
        </w:rPr>
        <w:t xml:space="preserve"> mejoras para nuestra ciudad.</w:t>
      </w:r>
    </w:p>
    <w:p w:rsidR="00FE5739" w:rsidRPr="00FE5739" w:rsidRDefault="00FE5739"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Laurel en la Comunidad del Xoconostle (La Tuna), en donde el personal de Alumbrado Público se encontraba reparando las luminarias así como dándole mantenimiento de dicha calle, por lo que se les tomaron evidencias fotográficas realizando dicha labor.</w:t>
      </w:r>
    </w:p>
    <w:p w:rsidR="00FE5739" w:rsidRPr="00FE5739" w:rsidRDefault="00FE5739"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concierto de piano del artista Roger Gómez, concierto que se llevó a cabo dentro de las instalaciones de Casa de Cultura, por lo que se acudió a realizar la cobertura del evento así como a tomar fotografías del mismo.</w:t>
      </w:r>
    </w:p>
    <w:p w:rsidR="00FE5739" w:rsidRPr="00FE5739" w:rsidRDefault="00FE5739"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(Balizamiento), se encontraban en el Parque Metropolitano la Eucalera, en donde pintaban la fachada de dicho parque, por lo que se acudió a tomar material fotográfico realizando dichas labores.</w:t>
      </w:r>
    </w:p>
    <w:p w:rsidR="00FE5739" w:rsidRPr="00770A7E" w:rsidRDefault="00FE5739"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llevo</w:t>
      </w:r>
      <w:proofErr w:type="spellEnd"/>
      <w:r>
        <w:rPr>
          <w:rFonts w:cstheme="minorHAnsi"/>
          <w:bCs/>
          <w:color w:val="000000" w:themeColor="text1"/>
          <w:sz w:val="24"/>
          <w:szCs w:val="24"/>
          <w:lang w:val="es-ES_tradnl"/>
        </w:rPr>
        <w:t xml:space="preserve"> a cabo la firma del convenio de la activación física en las escuelas, evento </w:t>
      </w:r>
      <w:proofErr w:type="spellStart"/>
      <w:r>
        <w:rPr>
          <w:rFonts w:cstheme="minorHAnsi"/>
          <w:bCs/>
          <w:color w:val="000000" w:themeColor="text1"/>
          <w:sz w:val="24"/>
          <w:szCs w:val="24"/>
          <w:lang w:val="es-ES_tradnl"/>
        </w:rPr>
        <w:t>qu</w:t>
      </w:r>
      <w:proofErr w:type="spellEnd"/>
      <w:r>
        <w:rPr>
          <w:rFonts w:cstheme="minorHAnsi"/>
          <w:bCs/>
          <w:color w:val="000000" w:themeColor="text1"/>
          <w:sz w:val="24"/>
          <w:szCs w:val="24"/>
          <w:lang w:val="es-ES_tradnl"/>
        </w:rPr>
        <w:t xml:space="preserve"> fue llevado a cabo en las instalaciones de la velaría, dentro del Parque </w:t>
      </w:r>
      <w:r>
        <w:rPr>
          <w:rFonts w:cstheme="minorHAnsi"/>
          <w:bCs/>
          <w:color w:val="000000" w:themeColor="text1"/>
          <w:sz w:val="24"/>
          <w:szCs w:val="24"/>
          <w:lang w:val="es-ES_tradnl"/>
        </w:rPr>
        <w:lastRenderedPageBreak/>
        <w:t xml:space="preserve">Metropolitano la Eucalera, en donde estuvo presente la Presidenta Municipal, por lo que se acudió a tomar fotografías del evento, mismas que fueron publicadas en su </w:t>
      </w:r>
      <w:r w:rsidR="00770A7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en la cual describe lo siguiente “</w:t>
      </w:r>
      <w:r w:rsidR="00770A7E">
        <w:rPr>
          <w:rFonts w:cstheme="minorHAnsi"/>
          <w:bCs/>
          <w:color w:val="000000" w:themeColor="text1"/>
          <w:sz w:val="24"/>
          <w:szCs w:val="24"/>
          <w:lang w:val="es-ES_tradnl"/>
        </w:rPr>
        <w:t>En Ocotlán, la activación física será un derecho para todas y todos los estudiantes. Gracias al convenio que firmamos con el Centro de Seguridad Social del IMSS, 38 escuelas de la zona rural y urbana, que no contaban con un profesor de educación física, tendrán docentes capacitados para guiar a nuestras niñas, niños y jóvenes en su desarrollo físico y mental. Porque la educación va más allá de los libros, también se trata de salud, movimiento y bienestar. Vamos por escuelas más activas y saludables.</w:t>
      </w:r>
    </w:p>
    <w:p w:rsidR="00770A7E" w:rsidRPr="00770A7E" w:rsidRDefault="00770A7E"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con ayuda de maquinaria,  en el canal las Huertas, en donde se encontraban realizando la desolvacion y la limpieza de dicho canal, por lo que se acudió a tomar evidencias fotográficas realizando dicha limpieza.</w:t>
      </w:r>
    </w:p>
    <w:p w:rsidR="00770A7E" w:rsidRPr="00770A7E" w:rsidRDefault="00770A7E"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que se encuentra dentro de la Infonavit 2, en donde realizaban el mantenimiento a dicho parque, cortaban el césped, así como la poda de árboles, por lo que se les tomaron evidencias fotográficas realizando dichas labores.</w:t>
      </w:r>
    </w:p>
    <w:p w:rsidR="00770A7E" w:rsidRPr="00951DCA" w:rsidRDefault="00770A7E" w:rsidP="00844581">
      <w:pPr>
        <w:pStyle w:val="Prrafodelista"/>
        <w:numPr>
          <w:ilvl w:val="0"/>
          <w:numId w:val="2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35978">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invitando a la ciudadanía a participar en los cursos de Misiones Culturales, mismo diseño que fue publicado en la </w:t>
      </w:r>
      <w:r w:rsidR="0003597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035978">
        <w:rPr>
          <w:rFonts w:cstheme="minorHAnsi"/>
          <w:bCs/>
          <w:color w:val="000000" w:themeColor="text1"/>
          <w:sz w:val="24"/>
          <w:szCs w:val="24"/>
          <w:lang w:val="es-ES_tradnl"/>
        </w:rPr>
        <w:t>Ocotlán</w:t>
      </w:r>
      <w:r>
        <w:rPr>
          <w:rFonts w:cstheme="minorHAnsi"/>
          <w:bCs/>
          <w:color w:val="000000" w:themeColor="text1"/>
          <w:sz w:val="24"/>
          <w:szCs w:val="24"/>
          <w:lang w:val="es-ES_tradnl"/>
        </w:rPr>
        <w:t>, con la siguiente descripción “</w:t>
      </w:r>
      <w:r w:rsidR="00035978">
        <w:rPr>
          <w:rFonts w:cstheme="minorHAnsi"/>
          <w:bCs/>
          <w:color w:val="000000" w:themeColor="text1"/>
          <w:sz w:val="24"/>
          <w:szCs w:val="24"/>
          <w:lang w:val="es-ES_tradnl"/>
        </w:rPr>
        <w:t>Aprende, crea y transfórmate en los cursos de Misión Cultural Rural. Te gustaría aprender de pastelería, electricidad, reparación de electrodomésticos, decoración con globos, corte y confección o manualidades. Esta es tu oportunidad. A partir del 1 de abril, inscribe en Casa San Juan, y forma parte de los talleres totalmente gratuitos que te brindaran nuevas herramientas y habilidades para tu vida. Cursos disponibles. Manualidades, Pastelería Fina, Panadería, Gelatina Artística, Corte y Confección, Arreglos Florales, Decoración con Globos, Electricidad, Reparación de Electrodomésticos, Conservación de alimentos, además actualmente en la Colonia San Juan también puedes unirte a talleres de ritmos latinos, música, bisutería, aplicación de uñas y mucho más. No dejes pasar esta oportunidad de crecer, aprender y emprender. Juntos, si podemos.</w:t>
      </w:r>
    </w:p>
    <w:p w:rsidR="0010442B" w:rsidRDefault="00951DCA" w:rsidP="0010442B">
      <w:pPr>
        <w:pStyle w:val="Prrafodelista"/>
        <w:numPr>
          <w:ilvl w:val="0"/>
          <w:numId w:val="23"/>
        </w:numPr>
        <w:suppressAutoHyphens/>
        <w:autoSpaceDE w:val="0"/>
        <w:autoSpaceDN w:val="0"/>
        <w:adjustRightInd w:val="0"/>
        <w:spacing w:after="0" w:line="240" w:lineRule="auto"/>
        <w:jc w:val="both"/>
        <w:rPr>
          <w:rFonts w:cstheme="minorHAnsi"/>
          <w:bCs/>
          <w:color w:val="000000" w:themeColor="text1"/>
          <w:sz w:val="24"/>
          <w:szCs w:val="24"/>
          <w:lang w:val="es-ES_tradnl"/>
        </w:rPr>
      </w:pPr>
      <w:r w:rsidRPr="00951DCA">
        <w:rPr>
          <w:rFonts w:cstheme="minorHAnsi"/>
          <w:bCs/>
          <w:color w:val="000000" w:themeColor="text1"/>
          <w:sz w:val="24"/>
          <w:szCs w:val="24"/>
          <w:lang w:val="es-ES_tradnl"/>
        </w:rPr>
        <w:t>Se realizó un diseño invitando a la ciudadanía a la rodada vías verdes, diseño que fue publicado en la página de Facebook de Gobierno de Ocotlán, con la siguiente descripción “Pedaleemos juntos por las Rodadas Vías Verdes Jalisco de Ocotlán. Este domingo 30 de marzo te invitamos a recorrer la Ruta a San Martin de Zula en un paseo ciclista diseñado para disfrutar la naturaleza y promover la movilidad sostenible, la salida será en el Fraccionamiento Terranova a las 09:00 a.m., no olvides llevar tu casco y agua para mantenerte hidratado. Únete y vive la experiencia de pedalear por caminos seguros y verdes.</w:t>
      </w:r>
    </w:p>
    <w:p w:rsidR="00951DCA" w:rsidRDefault="00951DCA" w:rsidP="00951DCA">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951DCA" w:rsidRDefault="00951DCA" w:rsidP="00951DCA">
      <w:p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951DCA">
        <w:rPr>
          <w:rFonts w:cstheme="minorHAnsi"/>
          <w:b/>
          <w:bCs/>
          <w:color w:val="000000" w:themeColor="text1"/>
          <w:sz w:val="32"/>
          <w:szCs w:val="32"/>
          <w:lang w:val="es-ES_tradnl"/>
        </w:rPr>
        <w:t>DIA 28-MARZO-2025</w:t>
      </w:r>
    </w:p>
    <w:p w:rsidR="00951DCA" w:rsidRPr="00951DCA" w:rsidRDefault="00951DCA"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Construcción de la Ciudad (Balizamiento), se encontraban en la calle Ramón Corona, a altura de la escuela Adolfo López Mateos, en donde balizaban dicha calle, por lo que se acudió a tomar fotografías realizando dichas labores.</w:t>
      </w:r>
    </w:p>
    <w:p w:rsidR="00951DCA" w:rsidRPr="00951DCA" w:rsidRDefault="00951DCA"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de los Enamorados, en donde el personal de Mejoras a la ciudad (Gladiadores de la Limpieza), se encontraban realizando labores de limpieza a dicho parque, por lo que se les tomaron evidencias fotográficas realizando dichas labores.</w:t>
      </w:r>
    </w:p>
    <w:p w:rsidR="00951DCA" w:rsidRPr="00951DCA" w:rsidRDefault="00951DCA"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en la calle Aguacate, en la colonia solidaridad en donde con ayuda de la motoconformadora realizaban la nivelación de dicha calle, por lo que se acudió a tomar fotografías realizando dicha labor.</w:t>
      </w:r>
    </w:p>
    <w:p w:rsidR="00951DCA" w:rsidRPr="003E3DE7" w:rsidRDefault="00951DCA"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w:t>
      </w:r>
      <w:r w:rsidR="003E3DE7">
        <w:rPr>
          <w:rFonts w:cstheme="minorHAnsi"/>
          <w:bCs/>
          <w:color w:val="000000" w:themeColor="text1"/>
          <w:sz w:val="24"/>
          <w:szCs w:val="24"/>
          <w:lang w:val="es-ES_tradnl"/>
        </w:rPr>
        <w:t>Malecón</w:t>
      </w:r>
      <w:r>
        <w:rPr>
          <w:rFonts w:cstheme="minorHAnsi"/>
          <w:bCs/>
          <w:color w:val="000000" w:themeColor="text1"/>
          <w:sz w:val="24"/>
          <w:szCs w:val="24"/>
          <w:lang w:val="es-ES_tradnl"/>
        </w:rPr>
        <w:t xml:space="preserve"> que pasa por </w:t>
      </w:r>
      <w:r w:rsidR="003E3DE7">
        <w:rPr>
          <w:rFonts w:cstheme="minorHAnsi"/>
          <w:bCs/>
          <w:color w:val="000000" w:themeColor="text1"/>
          <w:sz w:val="24"/>
          <w:szCs w:val="24"/>
          <w:lang w:val="es-ES_tradnl"/>
        </w:rPr>
        <w:t>detrás</w:t>
      </w:r>
      <w:r>
        <w:rPr>
          <w:rFonts w:cstheme="minorHAnsi"/>
          <w:bCs/>
          <w:color w:val="000000" w:themeColor="text1"/>
          <w:sz w:val="24"/>
          <w:szCs w:val="24"/>
          <w:lang w:val="es-ES_tradnl"/>
        </w:rPr>
        <w:t xml:space="preserve"> de Mercado Soriana en la colonia </w:t>
      </w:r>
      <w:r w:rsidR="003E3DE7">
        <w:rPr>
          <w:rFonts w:cstheme="minorHAnsi"/>
          <w:bCs/>
          <w:color w:val="000000" w:themeColor="text1"/>
          <w:sz w:val="24"/>
          <w:szCs w:val="24"/>
          <w:lang w:val="es-ES_tradnl"/>
        </w:rPr>
        <w:t>el Rosario, en donde el personal de Obras Publicas con ayuda de la Retroexcavadora se encontraban limpiando dicho malecón, por lo que se les tomo material fotográfico realizando dichas labores.</w:t>
      </w:r>
    </w:p>
    <w:p w:rsidR="003E3DE7" w:rsidRPr="003E3DE7" w:rsidRDefault="003E3DE7"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el parque que se encuentra dentro de la colonia el Mezquite, en donde realizaban el mantenimiento a dicho parque, como lo es cortar el césped, juntar la basura, la poda de árboles, a lo que se acudió a tomar fotografías realizando dichas labores.</w:t>
      </w:r>
    </w:p>
    <w:p w:rsidR="003E3DE7" w:rsidRPr="003E3DE7" w:rsidRDefault="003E3DE7"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presentación del Libro, Señor de la Misericordia, misma que fue llevada a cabo en las instalaciones de Casa de Cultura, y a lo que se acudió a realizar la cobertura del mismo así como a tomar fotografías de dicha presentación.</w:t>
      </w:r>
    </w:p>
    <w:p w:rsidR="003E3DE7" w:rsidRPr="003E3DE7" w:rsidRDefault="003E3DE7"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felicitando al Periódico el Faro de Jalisco, por sus 50 años de labores, por lo que dicho diseño fue publicado en la página de Gobierno de Ocotlán, con la siguiente descripción “Hoy celebramos el 50 aniversario del Faro de Jalisco, el medio de comunicación impreso más longevo de Ocotlán. durante medio siglo, ha sido un pilar informativo para la ciudadanía, brindando cobertura y profesionalismo y objetividad. Desde el Gobierno de Ocotlán, reconocemos su entrega, ética y contribución a la comunidad. Que sigan iluminando el camino de la información por muchos años más. </w:t>
      </w:r>
    </w:p>
    <w:p w:rsidR="003E3DE7" w:rsidRPr="00BB4696" w:rsidRDefault="003E3DE7"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BB4696">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una fotografía relacionada a la primera cirugía llevada a cabo en el Hospital Comunitario de </w:t>
      </w:r>
      <w:r w:rsidR="00BB4696">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la cual fue publicada en la </w:t>
      </w:r>
      <w:r w:rsidR="00BB469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la cual describe lo siguiente “</w:t>
      </w:r>
      <w:r w:rsidR="00BB4696">
        <w:rPr>
          <w:rFonts w:cstheme="minorHAnsi"/>
          <w:bCs/>
          <w:color w:val="000000" w:themeColor="text1"/>
          <w:sz w:val="24"/>
          <w:szCs w:val="24"/>
          <w:lang w:val="es-ES_tradnl"/>
        </w:rPr>
        <w:t>Hoy celebramos un gran avance en nuestro sistema de salud, la primera paciente intervenida por el servicio de Cirugía General en el Hospital Comunitario de Ocotlán ha sido de alta con éxito. Este es un paso más para acercar servicios médicos de  calidad a nuestra gente, evitando traslados y brindando atención oportuna a quienes más lo necesitan. Mi reconocimiento y agradecimiento a todo el personal de Hospital Comunitario de Ocotlán, por su dedicación, profesionalismo y compromiso con la salud de nuestra gente. Sigamos trabajando juntos por un Ocotlán, más saludable.</w:t>
      </w:r>
    </w:p>
    <w:p w:rsidR="00BB4696" w:rsidRPr="00E34C9A" w:rsidRDefault="00BB4696" w:rsidP="00951DCA">
      <w:pPr>
        <w:pStyle w:val="Prrafodelista"/>
        <w:numPr>
          <w:ilvl w:val="0"/>
          <w:numId w:val="2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realizó un diseño, dando a conocer las taquerías que participaron en el festival tacotlan 2025, diseño el cual fue publicado en la página de Facebook de la Presidenta Municipal, con la siguiente descripción “Ya están aquí las taquerías que competirán en el gran Tacotlan Fest 2025. El sabor, la tradición y la creatividad de los mejores tacos de Ocotlán estarán presentes este domingo 30 de marzo en el Gran Festival del Taco. Aquí te dejamos la lista de las taquerías que lucharan pro el título del mejor taco de la ciudad. Carnitas mister pig, taquería federal, las marías cocina mexicana, tacos el güero, tacos al carbón rojo y rojo, tacos el malecón los chinos, asador las vías bimbix, el profe taquería, taquería el viejón, tacos Dany, taquería san Felipe, tacos miss Grimaldo, tacos el atorón, taquería el tortas, taquería Daniel el porvenir, tacos de volcán hidalgo, tacos Grimaldo, tacos agus, tacos </w:t>
      </w:r>
      <w:proofErr w:type="spellStart"/>
      <w:r>
        <w:rPr>
          <w:rFonts w:cstheme="minorHAnsi"/>
          <w:bCs/>
          <w:color w:val="000000" w:themeColor="text1"/>
          <w:sz w:val="24"/>
          <w:szCs w:val="24"/>
          <w:lang w:val="es-ES_tradnl"/>
        </w:rPr>
        <w:t>rigo</w:t>
      </w:r>
      <w:proofErr w:type="spellEnd"/>
      <w:r>
        <w:rPr>
          <w:rFonts w:cstheme="minorHAnsi"/>
          <w:bCs/>
          <w:color w:val="000000" w:themeColor="text1"/>
          <w:sz w:val="24"/>
          <w:szCs w:val="24"/>
          <w:lang w:val="es-ES_tradnl"/>
        </w:rPr>
        <w:t>. Será un festival lleno de sabor y competencia. Cuál es tu taquería favorita. Ven a apoyar y disfruta de los mejores tacos de Ocotlán, el domingo 30 de marzo, gran festival del taco. Que gane el mejor taco de Ocotlán.</w:t>
      </w:r>
    </w:p>
    <w:p w:rsidR="00E34C9A" w:rsidRPr="00E34C9A" w:rsidRDefault="00E34C9A" w:rsidP="00E34C9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E34C9A" w:rsidRDefault="00E34C9A" w:rsidP="00E34C9A">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30-MARZO-2025</w:t>
      </w:r>
    </w:p>
    <w:p w:rsidR="00E34C9A" w:rsidRPr="004C01D1" w:rsidRDefault="004C01D1" w:rsidP="00E34C9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el festival Tacotlan Fest, en la plaza Principal y en donde estuvo presente la Presidenta Municipal, por lo que se acudió a realizar la cobertura del evento así como a tomar fotografías, mismas que fueron publicadas en su página de Facebook, con la siguiente descripción “</w:t>
      </w:r>
      <w:r>
        <w:rPr>
          <w:rFonts w:cstheme="minorHAnsi"/>
          <w:bCs/>
          <w:color w:val="000000" w:themeColor="text1"/>
          <w:sz w:val="24"/>
          <w:szCs w:val="24"/>
          <w:lang w:val="es-ES_tradnl"/>
        </w:rPr>
        <w:tab/>
        <w:t>Tacotlan fest 2025 fue todo un éxito. Más de 6 mil asistentes disfrutaron de una jornada llena de sabor, tradición y mucha diversión. Entre taquitos al pastor, de azada, birria y más, el público eligió al Rey del Taco  y Taquería Rigo se llevó el titulo como el taco más votado de la noche. Felicidades. Además, vivimos momentos llenos de emoción con el concurso de quien come más tacos en 5 minutos, donde hombres y mujeres demostraron su talento taquero y no falto el ingenio en el concurso de disfraces, donde la creatividad estuvo a otro nivel. Porque en Ocotlán el taco no es solo un platillo, es un símbolo de identidad. Por eso con orgullo decimos. Somos tacotlan.</w:t>
      </w:r>
    </w:p>
    <w:p w:rsidR="004C01D1" w:rsidRPr="00A67765" w:rsidRDefault="004C01D1" w:rsidP="00E34C9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realizar una transmisión en vivo del festival Tacotlan fest 2025, que se llevó a cabo en la plaza Principal, por lo que dicha transmisión se realizó desde la página de Facebook de la Presidenta Municipal, con la siguiente descripción “Esto es tacotlan fest 2025.</w:t>
      </w:r>
    </w:p>
    <w:p w:rsidR="00A67765" w:rsidRPr="00A67765" w:rsidRDefault="00A67765" w:rsidP="00E34C9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solicitado por la Unidad de Protección Animal en donde invita a la ciudadanía a la campaña de esterilización animal, que es de manera gratuita, diseño que fue publicado en la página de Facebook de Gobierno de Ocotlán, con la siguiente descripción “En el Gobierno de Ocotlán, seguimos comprometidos con el cuidado y protección animal. Por ello en coordinación con Servicios de Salud Jalisco y nuestra Unidad de Protección Animal, ponemos a tu disposición la campaña de esterilización gratuita. Ubicación Unidad de Protección Animal de Ocotlán. fecha 31 de marzo y 1 de abril, agenda tu cita. La esterilización no solo mejora la calidad de vida de nuestros peluditos, sino que también ayuda a controlar la </w:t>
      </w:r>
      <w:r>
        <w:rPr>
          <w:rFonts w:cstheme="minorHAnsi"/>
          <w:bCs/>
          <w:color w:val="000000" w:themeColor="text1"/>
          <w:sz w:val="24"/>
          <w:szCs w:val="24"/>
          <w:lang w:val="es-ES_tradnl"/>
        </w:rPr>
        <w:lastRenderedPageBreak/>
        <w:t>sobrepoblación y el abandono. Aprovecha esta oportunidad y súmate a esta causa, juntos, seguimos construyendo un Ocotlán más responsable y consiente.</w:t>
      </w:r>
    </w:p>
    <w:p w:rsidR="00A67765" w:rsidRPr="00D858F2" w:rsidRDefault="00A67765" w:rsidP="00E34C9A">
      <w:pPr>
        <w:pStyle w:val="Prrafodelista"/>
        <w:numPr>
          <w:ilvl w:val="0"/>
          <w:numId w:val="2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en donde se informa a la ciudadanía que la granja de don cache estará presente en el festival tacotlan fest, diseño que fue publicado en la página de Facebook de Gobierno de Ocotlán, con la siguiente descripción “El tacotlan fest 2025 trae sorpresas para toda la familia. Este año, además de disfrutar los mejores tacos, tendras la oportunidad de vivir la magia del campo con la Granja Don Cache, en la plaza principal a partir de las 6:00 p.m. Niños y adultos podrán convivir con adorables animalitos, aprender sobre la vida en el campo y disfrutar de momentos inolvidables. No te lo pierdas. Ven a tacotlan fest 2025 y vive una experiencia única. </w:t>
      </w:r>
    </w:p>
    <w:p w:rsidR="00D858F2" w:rsidRPr="00D858F2" w:rsidRDefault="00D858F2" w:rsidP="00D858F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858F2" w:rsidRDefault="00D858F2" w:rsidP="00D858F2">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31-MARZO-2025</w:t>
      </w:r>
    </w:p>
    <w:p w:rsidR="00D858F2" w:rsidRPr="00D858F2" w:rsidRDefault="00D858F2" w:rsidP="00D858F2">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rueda de prensa de Copa Jalisco, en donde la Presidenta Municipal, estuvo presente y por lo cual se acudió a tomar fotografías del evento, mismas que fueron publicadas en su página de Facebook, con la siguiente descripción “Ocotlán va por todo por la Copa Jalisco. El torneo de futbol amateur más grande de México, está de vuelta y este año trae una gran novedad, la categoría infantil, para que más niñas y niños vivan la emoción de representar a su municipio. Además en esta edición nos acompañan leyendas como Oswaldo Sánchez, Pavel Prado, Benjamín Galindo y nuestro orgullo ocotlense Johnny Magallon, inspirado a las nuevas generación. En Ocotlán seguimos apostando por el deporte, porque sabemos que en cada cancha hay talento, pasión y sueños por cumplir. Vamos con todo Ocotlán. Vamos por la copa.</w:t>
      </w:r>
    </w:p>
    <w:p w:rsidR="00D858F2" w:rsidRPr="00656D64" w:rsidRDefault="00D858F2" w:rsidP="00D858F2">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56D64">
        <w:rPr>
          <w:rFonts w:cstheme="minorHAnsi"/>
          <w:bCs/>
          <w:color w:val="000000" w:themeColor="text1"/>
          <w:sz w:val="24"/>
          <w:szCs w:val="24"/>
          <w:lang w:val="es-ES_tradnl"/>
        </w:rPr>
        <w:t>inició</w:t>
      </w:r>
      <w:r>
        <w:rPr>
          <w:rFonts w:cstheme="minorHAnsi"/>
          <w:bCs/>
          <w:color w:val="000000" w:themeColor="text1"/>
          <w:sz w:val="24"/>
          <w:szCs w:val="24"/>
          <w:lang w:val="es-ES_tradnl"/>
        </w:rPr>
        <w:t xml:space="preserve"> con el registro en las </w:t>
      </w:r>
      <w:r w:rsidR="00656D64">
        <w:rPr>
          <w:rFonts w:cstheme="minorHAnsi"/>
          <w:bCs/>
          <w:color w:val="000000" w:themeColor="text1"/>
          <w:sz w:val="24"/>
          <w:szCs w:val="24"/>
          <w:lang w:val="es-ES_tradnl"/>
        </w:rPr>
        <w:t>ventanillas</w:t>
      </w:r>
      <w:r>
        <w:rPr>
          <w:rFonts w:cstheme="minorHAnsi"/>
          <w:bCs/>
          <w:color w:val="000000" w:themeColor="text1"/>
          <w:sz w:val="24"/>
          <w:szCs w:val="24"/>
          <w:lang w:val="es-ES_tradnl"/>
        </w:rPr>
        <w:t xml:space="preserve"> del SADER, mismas que se encuentran en la cancha de usos </w:t>
      </w:r>
      <w:r w:rsidR="00656D64">
        <w:rPr>
          <w:rFonts w:cstheme="minorHAnsi"/>
          <w:bCs/>
          <w:color w:val="000000" w:themeColor="text1"/>
          <w:sz w:val="24"/>
          <w:szCs w:val="24"/>
          <w:lang w:val="es-ES_tradnl"/>
        </w:rPr>
        <w:t>múltiples</w:t>
      </w:r>
      <w:r>
        <w:rPr>
          <w:rFonts w:cstheme="minorHAnsi"/>
          <w:bCs/>
          <w:color w:val="000000" w:themeColor="text1"/>
          <w:sz w:val="24"/>
          <w:szCs w:val="24"/>
          <w:lang w:val="es-ES_tradnl"/>
        </w:rPr>
        <w:t xml:space="preserve"> a lo que se acudió a tomar fotografías de las mismas, las cuales fueron publicadas en la </w:t>
      </w:r>
      <w:r w:rsidR="00656D6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la cual describe lo siguiente “Gran respuesta de nuestros productores en la ventanilla de SADER. La convocatoria sigue abierta y hemos recibido una excelente participación de productores que están registrando sus proyectos en la ventanilla del SADER en </w:t>
      </w:r>
      <w:r w:rsidR="00656D64">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Si </w:t>
      </w:r>
      <w:r w:rsidR="00656D64">
        <w:rPr>
          <w:rFonts w:cstheme="minorHAnsi"/>
          <w:bCs/>
          <w:color w:val="000000" w:themeColor="text1"/>
          <w:sz w:val="24"/>
          <w:szCs w:val="24"/>
          <w:lang w:val="es-ES_tradnl"/>
        </w:rPr>
        <w:t>aún</w:t>
      </w:r>
      <w:r>
        <w:rPr>
          <w:rFonts w:cstheme="minorHAnsi"/>
          <w:bCs/>
          <w:color w:val="000000" w:themeColor="text1"/>
          <w:sz w:val="24"/>
          <w:szCs w:val="24"/>
          <w:lang w:val="es-ES_tradnl"/>
        </w:rPr>
        <w:t xml:space="preserve"> no has realizado tu </w:t>
      </w:r>
      <w:r w:rsidR="00656D64">
        <w:rPr>
          <w:rFonts w:cstheme="minorHAnsi"/>
          <w:bCs/>
          <w:color w:val="000000" w:themeColor="text1"/>
          <w:sz w:val="24"/>
          <w:szCs w:val="24"/>
          <w:lang w:val="es-ES_tradnl"/>
        </w:rPr>
        <w:t>trámite</w:t>
      </w:r>
      <w:r>
        <w:rPr>
          <w:rFonts w:cstheme="minorHAnsi"/>
          <w:bCs/>
          <w:color w:val="000000" w:themeColor="text1"/>
          <w:sz w:val="24"/>
          <w:szCs w:val="24"/>
          <w:lang w:val="es-ES_tradnl"/>
        </w:rPr>
        <w:t xml:space="preserve">, tienes hasta el 11 de abril para aprovechar este espacio y gestionar los apoyos disponibles. Acude a la ventanilla que se encuentra en la cancha de usos </w:t>
      </w:r>
      <w:r w:rsidR="00656D64">
        <w:rPr>
          <w:rFonts w:cstheme="minorHAnsi"/>
          <w:bCs/>
          <w:color w:val="000000" w:themeColor="text1"/>
          <w:sz w:val="24"/>
          <w:szCs w:val="24"/>
          <w:lang w:val="es-ES_tradnl"/>
        </w:rPr>
        <w:t>múltiples</w:t>
      </w:r>
      <w:r>
        <w:rPr>
          <w:rFonts w:cstheme="minorHAnsi"/>
          <w:bCs/>
          <w:color w:val="000000" w:themeColor="text1"/>
          <w:sz w:val="24"/>
          <w:szCs w:val="24"/>
          <w:lang w:val="es-ES_tradnl"/>
        </w:rPr>
        <w:t xml:space="preserve"> del malecón  y asegura el respaldo que tu producción necesita. Para </w:t>
      </w:r>
      <w:r w:rsidR="00656D64">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información acércate con nosotros. Sigamos fortaleciendo el campo</w:t>
      </w:r>
    </w:p>
    <w:p w:rsidR="00656D64" w:rsidRPr="00D858F2" w:rsidRDefault="00656D64" w:rsidP="00D858F2">
      <w:pPr>
        <w:pStyle w:val="Prrafodelista"/>
        <w:numPr>
          <w:ilvl w:val="0"/>
          <w:numId w:val="2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publicaron fotografías de diferentes dependencias realizando labores diarias, dicha publicación se realizó desde la página de Facebook de la Presidenta Municipal, con la siguiente descripción “Mientras la ciudad despierta, nuestro equipo ya está en acción, personal de agua potable, alumbrado, aseo, parques, obras públicas y muchas más áreas salen a las calles con un solo objetivo: mejorar Ocotlán para todas y todos. Sabemos que la tarea no ha sido fácil, pero el esfuerzo ya comienza a notarse. Hemos avanzado en varios frentes y seguimos trabajando </w:t>
      </w:r>
      <w:r>
        <w:rPr>
          <w:rFonts w:cstheme="minorHAnsi"/>
          <w:bCs/>
          <w:color w:val="000000" w:themeColor="text1"/>
          <w:sz w:val="24"/>
          <w:szCs w:val="24"/>
          <w:lang w:val="es-ES_tradnl"/>
        </w:rPr>
        <w:lastRenderedPageBreak/>
        <w:t>en los que aun requieren atención. Paso a paso, con compromiso y dedicación, estamos transformando nuestro entorno para que cada familia tenga un mejor lugar donde vivir. Sigamos sumando juntos. Por un Ocotlán más digno y próspero.</w:t>
      </w:r>
    </w:p>
    <w:p w:rsidR="00951DCA" w:rsidRPr="00951DCA" w:rsidRDefault="00951DCA" w:rsidP="00951DCA">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951DCA" w:rsidRPr="00951DCA" w:rsidRDefault="00951DCA" w:rsidP="00951DCA">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10442B" w:rsidRPr="00CB6E16" w:rsidRDefault="0010442B" w:rsidP="0010442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B39DB" w:rsidRPr="002B39DB" w:rsidRDefault="002B39DB" w:rsidP="002B39DB">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C75C9" w:rsidRPr="00AE513C" w:rsidRDefault="005C75C9" w:rsidP="009972C9">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7053F3" w:rsidRPr="007053F3" w:rsidRDefault="007053F3" w:rsidP="007053F3">
      <w:pPr>
        <w:widowControl w:val="0"/>
        <w:suppressAutoHyphens/>
        <w:autoSpaceDE w:val="0"/>
        <w:autoSpaceDN w:val="0"/>
        <w:adjustRightInd w:val="0"/>
        <w:spacing w:after="0" w:line="240" w:lineRule="auto"/>
        <w:jc w:val="center"/>
        <w:rPr>
          <w:rFonts w:cstheme="minorHAnsi"/>
          <w:b/>
          <w:color w:val="000000" w:themeColor="text1"/>
          <w:sz w:val="44"/>
          <w:szCs w:val="24"/>
          <w:lang w:val="es-ES"/>
        </w:rPr>
      </w:pPr>
      <w:r w:rsidRPr="007053F3">
        <w:rPr>
          <w:rFonts w:cstheme="minorHAnsi"/>
          <w:b/>
          <w:color w:val="000000" w:themeColor="text1"/>
          <w:sz w:val="44"/>
          <w:szCs w:val="24"/>
          <w:lang w:val="es-ES"/>
        </w:rPr>
        <w:t>INDICADORES DE COMUNICACIÓN SOCIAL DEL MES</w:t>
      </w:r>
      <w:r>
        <w:rPr>
          <w:rFonts w:cstheme="minorHAnsi"/>
          <w:b/>
          <w:color w:val="000000" w:themeColor="text1"/>
          <w:sz w:val="44"/>
          <w:szCs w:val="24"/>
          <w:lang w:val="es-ES"/>
        </w:rPr>
        <w:t xml:space="preserve"> DE MARZO</w:t>
      </w:r>
      <w:r w:rsidRPr="007053F3">
        <w:rPr>
          <w:rFonts w:cstheme="minorHAnsi"/>
          <w:b/>
          <w:color w:val="000000" w:themeColor="text1"/>
          <w:sz w:val="44"/>
          <w:szCs w:val="24"/>
          <w:lang w:val="es-ES"/>
        </w:rPr>
        <w:t xml:space="preserve"> 2025.</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sidRPr="007053F3">
        <w:rPr>
          <w:rFonts w:cstheme="minorHAnsi"/>
          <w:color w:val="000000" w:themeColor="text1"/>
          <w:sz w:val="24"/>
          <w:szCs w:val="24"/>
          <w:lang w:val="es-ES"/>
        </w:rPr>
        <w:t>Se realizaron publicaciones en distintas redes sociales con relevancia en el municipio, se enfoca en los perfiles registrados como oficiales en la administración, así como medios tradicionales.</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7053F3" w:rsidRPr="007053F3" w:rsidRDefault="007053F3" w:rsidP="007053F3">
      <w:pPr>
        <w:widowControl w:val="0"/>
        <w:suppressAutoHyphens/>
        <w:autoSpaceDE w:val="0"/>
        <w:autoSpaceDN w:val="0"/>
        <w:adjustRightInd w:val="0"/>
        <w:spacing w:after="0" w:line="240" w:lineRule="auto"/>
        <w:jc w:val="center"/>
        <w:rPr>
          <w:rFonts w:cstheme="minorHAnsi"/>
          <w:color w:val="000000" w:themeColor="text1"/>
          <w:sz w:val="32"/>
          <w:szCs w:val="24"/>
          <w:lang w:val="es-ES"/>
        </w:rPr>
      </w:pPr>
      <w:r w:rsidRPr="007053F3">
        <w:rPr>
          <w:rFonts w:cstheme="minorHAnsi"/>
          <w:b/>
          <w:bCs/>
          <w:color w:val="000000" w:themeColor="text1"/>
          <w:sz w:val="32"/>
          <w:szCs w:val="24"/>
          <w:lang w:val="es-ES"/>
        </w:rPr>
        <w:t>REDES SOCIALES</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7053F3" w:rsidRPr="007053F3" w:rsidRDefault="007053F3" w:rsidP="007053F3">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FACEBOOK</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Con un total de 107</w:t>
      </w:r>
      <w:r w:rsidRPr="007053F3">
        <w:rPr>
          <w:rFonts w:cstheme="minorHAnsi"/>
          <w:color w:val="000000" w:themeColor="text1"/>
          <w:sz w:val="24"/>
          <w:szCs w:val="24"/>
          <w:lang w:val="es-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7053F3" w:rsidRPr="007053F3" w:rsidRDefault="007053F3" w:rsidP="007053F3">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ES"/>
        </w:rPr>
      </w:pPr>
    </w:p>
    <w:p w:rsidR="007053F3" w:rsidRPr="007053F3" w:rsidRDefault="007053F3" w:rsidP="007053F3">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INSTAGRAM</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45</w:t>
      </w:r>
      <w:r w:rsidRPr="007053F3">
        <w:rPr>
          <w:rFonts w:cstheme="minorHAnsi"/>
          <w:color w:val="000000" w:themeColor="text1"/>
          <w:sz w:val="24"/>
          <w:szCs w:val="24"/>
          <w:lang w:val="es-ES"/>
        </w:rPr>
        <w:t xml:space="preserve"> publicaciones generadas con una estática más enfocada sobre la plataforma.</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7053F3" w:rsidRPr="007053F3" w:rsidRDefault="007053F3" w:rsidP="007053F3">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TIKTOK</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sidRPr="007053F3">
        <w:rPr>
          <w:rFonts w:cstheme="minorHAnsi"/>
          <w:color w:val="000000" w:themeColor="text1"/>
          <w:sz w:val="24"/>
          <w:szCs w:val="24"/>
          <w:lang w:val="es-ES"/>
        </w:rPr>
        <w:t>Se realizan 0 contenido audiovisuales enfocado en los algoritmos de la plataforma.</w:t>
      </w:r>
    </w:p>
    <w:p w:rsidR="007053F3" w:rsidRPr="007053F3" w:rsidRDefault="007053F3" w:rsidP="007053F3">
      <w:pPr>
        <w:widowControl w:val="0"/>
        <w:suppressAutoHyphens/>
        <w:autoSpaceDE w:val="0"/>
        <w:autoSpaceDN w:val="0"/>
        <w:adjustRightInd w:val="0"/>
        <w:spacing w:after="0" w:line="240" w:lineRule="auto"/>
        <w:rPr>
          <w:rFonts w:cstheme="minorHAnsi"/>
          <w:color w:val="000000" w:themeColor="text1"/>
          <w:sz w:val="24"/>
          <w:szCs w:val="24"/>
          <w:lang w:val="es-ES"/>
        </w:rPr>
      </w:pPr>
      <w:r w:rsidRPr="007053F3">
        <w:rPr>
          <w:rFonts w:cstheme="minorHAnsi"/>
          <w:color w:val="000000" w:themeColor="text1"/>
          <w:sz w:val="24"/>
          <w:szCs w:val="24"/>
          <w:lang w:val="es-ES"/>
        </w:rPr>
        <w:br w:type="page"/>
      </w:r>
    </w:p>
    <w:p w:rsidR="007053F3" w:rsidRPr="007053F3" w:rsidRDefault="007053F3" w:rsidP="007053F3">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ES"/>
        </w:rPr>
      </w:pPr>
      <w:r w:rsidRPr="007053F3">
        <w:rPr>
          <w:rFonts w:cstheme="minorHAnsi"/>
          <w:b/>
          <w:bCs/>
          <w:color w:val="000000" w:themeColor="text1"/>
          <w:sz w:val="40"/>
          <w:szCs w:val="24"/>
          <w:lang w:val="es-ES"/>
        </w:rPr>
        <w:lastRenderedPageBreak/>
        <w:t>TRABAJO DE DISEÑO</w:t>
      </w:r>
    </w:p>
    <w:p w:rsidR="007053F3" w:rsidRPr="007053F3" w:rsidRDefault="007053F3" w:rsidP="007053F3">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color w:val="000000" w:themeColor="text1"/>
          <w:sz w:val="24"/>
          <w:szCs w:val="24"/>
          <w:lang w:val="es-ES"/>
        </w:rPr>
        <w:br/>
      </w:r>
      <w:r w:rsidRPr="007053F3">
        <w:rPr>
          <w:rFonts w:cstheme="minorHAnsi"/>
          <w:b/>
          <w:bCs/>
          <w:color w:val="000000" w:themeColor="text1"/>
          <w:sz w:val="24"/>
          <w:szCs w:val="24"/>
          <w:lang w:val="es-ES"/>
        </w:rPr>
        <w:t>MATERIAL VISUAL</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81</w:t>
      </w:r>
      <w:r w:rsidRPr="007053F3">
        <w:rPr>
          <w:rFonts w:cstheme="minorHAnsi"/>
          <w:color w:val="000000" w:themeColor="text1"/>
          <w:sz w:val="24"/>
          <w:szCs w:val="24"/>
          <w:lang w:val="es-ES"/>
        </w:rPr>
        <w:t xml:space="preserve"> Diseños realizados a petición y necesidades de las dependencias e instituciones que requieren.</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7053F3" w:rsidRPr="007053F3" w:rsidRDefault="007053F3" w:rsidP="007053F3">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ES"/>
        </w:rPr>
      </w:pPr>
      <w:r w:rsidRPr="007053F3">
        <w:rPr>
          <w:rFonts w:cstheme="minorHAnsi"/>
          <w:b/>
          <w:bCs/>
          <w:color w:val="000000" w:themeColor="text1"/>
          <w:sz w:val="24"/>
          <w:szCs w:val="24"/>
          <w:lang w:val="es-ES"/>
        </w:rPr>
        <w:t>MATERIAL AUDIOVISUAL</w:t>
      </w:r>
    </w:p>
    <w:p w:rsidR="007053F3" w:rsidRPr="007053F3" w:rsidRDefault="00CD4900"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Pr>
          <w:rFonts w:cstheme="minorHAnsi"/>
          <w:color w:val="000000" w:themeColor="text1"/>
          <w:sz w:val="24"/>
          <w:szCs w:val="24"/>
          <w:lang w:val="es-ES"/>
        </w:rPr>
        <w:t>Se preparó y diseña 18</w:t>
      </w:r>
      <w:r w:rsidR="007053F3" w:rsidRPr="007053F3">
        <w:rPr>
          <w:rFonts w:cstheme="minorHAnsi"/>
          <w:color w:val="000000" w:themeColor="text1"/>
          <w:sz w:val="24"/>
          <w:szCs w:val="24"/>
          <w:lang w:val="es-ES"/>
        </w:rPr>
        <w:t xml:space="preserve"> materiales audiovisuales requeridos en la de</w:t>
      </w:r>
      <w:bookmarkStart w:id="0" w:name="_GoBack"/>
      <w:bookmarkEnd w:id="0"/>
      <w:r w:rsidR="007053F3" w:rsidRPr="007053F3">
        <w:rPr>
          <w:rFonts w:cstheme="minorHAnsi"/>
          <w:color w:val="000000" w:themeColor="text1"/>
          <w:sz w:val="24"/>
          <w:szCs w:val="24"/>
          <w:lang w:val="es-ES"/>
        </w:rPr>
        <w:t>pendencia y a petición de las dependencias u otras instituciones.</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p>
    <w:p w:rsidR="007053F3" w:rsidRPr="007053F3" w:rsidRDefault="007053F3" w:rsidP="007053F3">
      <w:pPr>
        <w:widowControl w:val="0"/>
        <w:suppressAutoHyphens/>
        <w:autoSpaceDE w:val="0"/>
        <w:autoSpaceDN w:val="0"/>
        <w:adjustRightInd w:val="0"/>
        <w:spacing w:after="0" w:line="240" w:lineRule="auto"/>
        <w:jc w:val="both"/>
        <w:rPr>
          <w:rFonts w:cstheme="minorHAnsi"/>
          <w:b/>
          <w:color w:val="000000" w:themeColor="text1"/>
          <w:sz w:val="24"/>
          <w:szCs w:val="24"/>
          <w:lang w:val="es-ES"/>
        </w:rPr>
      </w:pPr>
      <w:r w:rsidRPr="007053F3">
        <w:rPr>
          <w:rFonts w:cstheme="minorHAnsi"/>
          <w:b/>
          <w:color w:val="000000" w:themeColor="text1"/>
          <w:sz w:val="24"/>
          <w:szCs w:val="24"/>
          <w:lang w:val="es-ES"/>
        </w:rPr>
        <w:t>MEDIOS TRADICIONALES</w:t>
      </w:r>
    </w:p>
    <w:p w:rsidR="007053F3" w:rsidRPr="007053F3" w:rsidRDefault="007053F3" w:rsidP="007053F3">
      <w:pPr>
        <w:widowControl w:val="0"/>
        <w:suppressAutoHyphens/>
        <w:autoSpaceDE w:val="0"/>
        <w:autoSpaceDN w:val="0"/>
        <w:adjustRightInd w:val="0"/>
        <w:spacing w:after="0" w:line="240" w:lineRule="auto"/>
        <w:jc w:val="both"/>
        <w:rPr>
          <w:rFonts w:cstheme="minorHAnsi"/>
          <w:color w:val="000000" w:themeColor="text1"/>
          <w:sz w:val="24"/>
          <w:szCs w:val="24"/>
          <w:lang w:val="es-ES"/>
        </w:rPr>
      </w:pPr>
      <w:r w:rsidRPr="007053F3">
        <w:rPr>
          <w:rFonts w:cstheme="minorHAnsi"/>
          <w:color w:val="000000" w:themeColor="text1"/>
          <w:sz w:val="24"/>
          <w:szCs w:val="24"/>
          <w:lang w:val="es-ES"/>
        </w:rPr>
        <w:t>Se realizaron 0 insertos en los medios tradicionales más relevantes del municipio dando a conocer los programas sociales y campañas más relevantes del municipio.</w:t>
      </w:r>
    </w:p>
    <w:p w:rsidR="007053F3" w:rsidRPr="007053F3" w:rsidRDefault="007053F3" w:rsidP="007053F3">
      <w:pPr>
        <w:suppressAutoHyphens/>
        <w:autoSpaceDE w:val="0"/>
        <w:autoSpaceDN w:val="0"/>
        <w:adjustRightInd w:val="0"/>
        <w:spacing w:after="0" w:line="240" w:lineRule="auto"/>
        <w:jc w:val="both"/>
        <w:rPr>
          <w:rFonts w:cstheme="minorHAnsi"/>
          <w:b/>
          <w:bCs/>
          <w:color w:val="000000" w:themeColor="text1"/>
          <w:sz w:val="32"/>
          <w:szCs w:val="32"/>
          <w:lang w:val="es-ES"/>
        </w:rPr>
      </w:pPr>
    </w:p>
    <w:p w:rsidR="007053F3" w:rsidRPr="007053F3" w:rsidRDefault="007053F3" w:rsidP="007053F3">
      <w:pPr>
        <w:suppressAutoHyphens/>
        <w:autoSpaceDE w:val="0"/>
        <w:autoSpaceDN w:val="0"/>
        <w:adjustRightInd w:val="0"/>
        <w:spacing w:after="0" w:line="240" w:lineRule="auto"/>
        <w:jc w:val="both"/>
        <w:rPr>
          <w:rFonts w:cstheme="minorHAnsi"/>
          <w:b/>
          <w:bCs/>
          <w:color w:val="000000" w:themeColor="text1"/>
          <w:sz w:val="24"/>
          <w:szCs w:val="24"/>
          <w:lang w:val="es-ES"/>
        </w:rPr>
      </w:pPr>
      <w:r w:rsidRPr="007053F3">
        <w:rPr>
          <w:rFonts w:cstheme="minorHAnsi"/>
          <w:b/>
          <w:bCs/>
          <w:color w:val="000000" w:themeColor="text1"/>
          <w:sz w:val="24"/>
          <w:szCs w:val="24"/>
          <w:lang w:val="es-ES"/>
        </w:rPr>
        <w:t>MEDIOS DIGITALES</w:t>
      </w:r>
    </w:p>
    <w:p w:rsidR="007053F3" w:rsidRPr="007053F3" w:rsidRDefault="007053F3" w:rsidP="007053F3">
      <w:pPr>
        <w:suppressAutoHyphens/>
        <w:autoSpaceDE w:val="0"/>
        <w:autoSpaceDN w:val="0"/>
        <w:adjustRightInd w:val="0"/>
        <w:spacing w:after="0" w:line="240" w:lineRule="auto"/>
        <w:jc w:val="both"/>
        <w:rPr>
          <w:rFonts w:cstheme="minorHAnsi"/>
          <w:bCs/>
          <w:color w:val="000000" w:themeColor="text1"/>
          <w:sz w:val="24"/>
          <w:szCs w:val="24"/>
          <w:lang w:val="es-ES"/>
        </w:rPr>
      </w:pPr>
      <w:r w:rsidRPr="007053F3">
        <w:rPr>
          <w:rFonts w:cstheme="minorHAnsi"/>
          <w:bCs/>
          <w:color w:val="000000" w:themeColor="text1"/>
          <w:sz w:val="24"/>
          <w:szCs w:val="24"/>
          <w:lang w:val="es-ES"/>
        </w:rPr>
        <w:t>Se publicaron 62 historias en la página de Facebook de Decisiones dando difusión a diferentes programas del Gobierno.</w:t>
      </w:r>
    </w:p>
    <w:p w:rsidR="007053F3" w:rsidRPr="007053F3" w:rsidRDefault="007053F3" w:rsidP="007053F3">
      <w:pPr>
        <w:spacing w:line="259" w:lineRule="auto"/>
        <w:rPr>
          <w:lang w:val="es-ES"/>
        </w:rPr>
      </w:pPr>
    </w:p>
    <w:p w:rsidR="007053F3" w:rsidRPr="007053F3" w:rsidRDefault="007053F3" w:rsidP="007053F3">
      <w:pPr>
        <w:tabs>
          <w:tab w:val="left" w:pos="6315"/>
        </w:tabs>
        <w:spacing w:line="259" w:lineRule="auto"/>
        <w:rPr>
          <w:lang w:val="es-ES_tradnl"/>
        </w:rPr>
      </w:pPr>
      <w:r w:rsidRPr="007053F3">
        <w:rPr>
          <w:lang w:val="es-ES_tradnl"/>
        </w:rPr>
        <w:tab/>
      </w:r>
    </w:p>
    <w:p w:rsidR="009F292A" w:rsidRPr="00C37FC6" w:rsidRDefault="009F292A" w:rsidP="009F292A">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676C7" w:rsidRDefault="002676C7">
      <w:pPr>
        <w:rPr>
          <w:lang w:val="es-ES_tradnl"/>
        </w:rPr>
      </w:pPr>
    </w:p>
    <w:p w:rsidR="002676C7" w:rsidRPr="002676C7" w:rsidRDefault="002676C7" w:rsidP="002676C7">
      <w:pPr>
        <w:rPr>
          <w:lang w:val="es-ES_tradnl"/>
        </w:rPr>
      </w:pPr>
    </w:p>
    <w:p w:rsidR="002676C7" w:rsidRPr="002676C7" w:rsidRDefault="002676C7" w:rsidP="002676C7">
      <w:pPr>
        <w:rPr>
          <w:lang w:val="es-ES_tradnl"/>
        </w:rPr>
      </w:pPr>
    </w:p>
    <w:p w:rsidR="002676C7" w:rsidRPr="002676C7" w:rsidRDefault="002676C7" w:rsidP="002676C7">
      <w:pPr>
        <w:rPr>
          <w:lang w:val="es-ES_tradnl"/>
        </w:rPr>
      </w:pPr>
    </w:p>
    <w:p w:rsidR="002676C7" w:rsidRPr="002676C7" w:rsidRDefault="002676C7" w:rsidP="002676C7">
      <w:pPr>
        <w:rPr>
          <w:lang w:val="es-ES_tradnl"/>
        </w:rPr>
      </w:pPr>
    </w:p>
    <w:p w:rsidR="002676C7" w:rsidRDefault="002676C7" w:rsidP="002676C7">
      <w:pPr>
        <w:rPr>
          <w:lang w:val="es-ES_tradnl"/>
        </w:rPr>
      </w:pPr>
    </w:p>
    <w:p w:rsidR="00F00335" w:rsidRPr="002676C7" w:rsidRDefault="002676C7" w:rsidP="002676C7">
      <w:pPr>
        <w:tabs>
          <w:tab w:val="left" w:pos="2745"/>
        </w:tabs>
        <w:rPr>
          <w:lang w:val="es-ES_tradnl"/>
        </w:rPr>
      </w:pPr>
      <w:r>
        <w:rPr>
          <w:lang w:val="es-ES_tradnl"/>
        </w:rPr>
        <w:tab/>
      </w:r>
    </w:p>
    <w:sectPr w:rsidR="00F00335" w:rsidRPr="002676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5FF"/>
    <w:multiLevelType w:val="hybridMultilevel"/>
    <w:tmpl w:val="E8C8B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DA5FF3"/>
    <w:multiLevelType w:val="hybridMultilevel"/>
    <w:tmpl w:val="5068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FB3A67"/>
    <w:multiLevelType w:val="hybridMultilevel"/>
    <w:tmpl w:val="67326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292393"/>
    <w:multiLevelType w:val="hybridMultilevel"/>
    <w:tmpl w:val="D2E4F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9A1AF9"/>
    <w:multiLevelType w:val="hybridMultilevel"/>
    <w:tmpl w:val="FF4A4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3D30FF"/>
    <w:multiLevelType w:val="hybridMultilevel"/>
    <w:tmpl w:val="BC66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3A2365"/>
    <w:multiLevelType w:val="hybridMultilevel"/>
    <w:tmpl w:val="03D43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942253"/>
    <w:multiLevelType w:val="hybridMultilevel"/>
    <w:tmpl w:val="21725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BB7A02"/>
    <w:multiLevelType w:val="hybridMultilevel"/>
    <w:tmpl w:val="DD964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1709CA"/>
    <w:multiLevelType w:val="hybridMultilevel"/>
    <w:tmpl w:val="57C2F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674C0F"/>
    <w:multiLevelType w:val="hybridMultilevel"/>
    <w:tmpl w:val="2FD4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82762"/>
    <w:multiLevelType w:val="hybridMultilevel"/>
    <w:tmpl w:val="198ED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314E75"/>
    <w:multiLevelType w:val="hybridMultilevel"/>
    <w:tmpl w:val="2690C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3B31B1"/>
    <w:multiLevelType w:val="hybridMultilevel"/>
    <w:tmpl w:val="200CA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B613A08"/>
    <w:multiLevelType w:val="hybridMultilevel"/>
    <w:tmpl w:val="259A0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8B177D"/>
    <w:multiLevelType w:val="hybridMultilevel"/>
    <w:tmpl w:val="843EA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4AD724A"/>
    <w:multiLevelType w:val="hybridMultilevel"/>
    <w:tmpl w:val="BB6CA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396B90"/>
    <w:multiLevelType w:val="hybridMultilevel"/>
    <w:tmpl w:val="766A5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3F4227"/>
    <w:multiLevelType w:val="hybridMultilevel"/>
    <w:tmpl w:val="2176F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4FD23B2"/>
    <w:multiLevelType w:val="hybridMultilevel"/>
    <w:tmpl w:val="19F87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5C666B9"/>
    <w:multiLevelType w:val="hybridMultilevel"/>
    <w:tmpl w:val="4C642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6DE4CB2"/>
    <w:multiLevelType w:val="hybridMultilevel"/>
    <w:tmpl w:val="11542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600A6"/>
    <w:multiLevelType w:val="hybridMultilevel"/>
    <w:tmpl w:val="F934F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0FD08E3"/>
    <w:multiLevelType w:val="hybridMultilevel"/>
    <w:tmpl w:val="60EE1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28718BB"/>
    <w:multiLevelType w:val="hybridMultilevel"/>
    <w:tmpl w:val="EFF88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CBB1FE5"/>
    <w:multiLevelType w:val="hybridMultilevel"/>
    <w:tmpl w:val="B5366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5"/>
  </w:num>
  <w:num w:numId="4">
    <w:abstractNumId w:val="14"/>
  </w:num>
  <w:num w:numId="5">
    <w:abstractNumId w:val="20"/>
  </w:num>
  <w:num w:numId="6">
    <w:abstractNumId w:val="16"/>
  </w:num>
  <w:num w:numId="7">
    <w:abstractNumId w:val="11"/>
  </w:num>
  <w:num w:numId="8">
    <w:abstractNumId w:val="19"/>
  </w:num>
  <w:num w:numId="9">
    <w:abstractNumId w:val="5"/>
  </w:num>
  <w:num w:numId="10">
    <w:abstractNumId w:val="21"/>
  </w:num>
  <w:num w:numId="11">
    <w:abstractNumId w:val="7"/>
  </w:num>
  <w:num w:numId="12">
    <w:abstractNumId w:val="8"/>
  </w:num>
  <w:num w:numId="13">
    <w:abstractNumId w:val="2"/>
  </w:num>
  <w:num w:numId="14">
    <w:abstractNumId w:val="18"/>
  </w:num>
  <w:num w:numId="15">
    <w:abstractNumId w:val="9"/>
  </w:num>
  <w:num w:numId="16">
    <w:abstractNumId w:val="4"/>
  </w:num>
  <w:num w:numId="17">
    <w:abstractNumId w:val="3"/>
  </w:num>
  <w:num w:numId="18">
    <w:abstractNumId w:val="23"/>
  </w:num>
  <w:num w:numId="19">
    <w:abstractNumId w:val="10"/>
  </w:num>
  <w:num w:numId="20">
    <w:abstractNumId w:val="0"/>
  </w:num>
  <w:num w:numId="21">
    <w:abstractNumId w:val="15"/>
  </w:num>
  <w:num w:numId="22">
    <w:abstractNumId w:val="24"/>
  </w:num>
  <w:num w:numId="23">
    <w:abstractNumId w:val="12"/>
  </w:num>
  <w:num w:numId="24">
    <w:abstractNumId w:val="1"/>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CB"/>
    <w:rsid w:val="00023BF8"/>
    <w:rsid w:val="00035978"/>
    <w:rsid w:val="0004173A"/>
    <w:rsid w:val="00083344"/>
    <w:rsid w:val="000A27CA"/>
    <w:rsid w:val="000C1EB9"/>
    <w:rsid w:val="000D6A23"/>
    <w:rsid w:val="000E5501"/>
    <w:rsid w:val="000E7B80"/>
    <w:rsid w:val="0010442B"/>
    <w:rsid w:val="001116DB"/>
    <w:rsid w:val="00114AB1"/>
    <w:rsid w:val="00171822"/>
    <w:rsid w:val="00183AC3"/>
    <w:rsid w:val="0018650B"/>
    <w:rsid w:val="001C0977"/>
    <w:rsid w:val="00207E30"/>
    <w:rsid w:val="00234B96"/>
    <w:rsid w:val="0024790D"/>
    <w:rsid w:val="002676C7"/>
    <w:rsid w:val="002B39DB"/>
    <w:rsid w:val="002D6633"/>
    <w:rsid w:val="00324F3E"/>
    <w:rsid w:val="0034396E"/>
    <w:rsid w:val="00346A6A"/>
    <w:rsid w:val="00353EBA"/>
    <w:rsid w:val="003721CB"/>
    <w:rsid w:val="003B7AA2"/>
    <w:rsid w:val="003C050E"/>
    <w:rsid w:val="003E3DE7"/>
    <w:rsid w:val="003E5378"/>
    <w:rsid w:val="00426081"/>
    <w:rsid w:val="00441132"/>
    <w:rsid w:val="00443971"/>
    <w:rsid w:val="004612E5"/>
    <w:rsid w:val="00461CC4"/>
    <w:rsid w:val="004876E3"/>
    <w:rsid w:val="0049288A"/>
    <w:rsid w:val="004C01D1"/>
    <w:rsid w:val="004D1FE5"/>
    <w:rsid w:val="004D6394"/>
    <w:rsid w:val="00512895"/>
    <w:rsid w:val="00522EC6"/>
    <w:rsid w:val="005246CE"/>
    <w:rsid w:val="00526402"/>
    <w:rsid w:val="005969E9"/>
    <w:rsid w:val="005C75C9"/>
    <w:rsid w:val="005F588D"/>
    <w:rsid w:val="00656D64"/>
    <w:rsid w:val="006618ED"/>
    <w:rsid w:val="00682C53"/>
    <w:rsid w:val="006D0CFE"/>
    <w:rsid w:val="00704794"/>
    <w:rsid w:val="007053F3"/>
    <w:rsid w:val="007227BA"/>
    <w:rsid w:val="00722B48"/>
    <w:rsid w:val="007258DD"/>
    <w:rsid w:val="00770A7E"/>
    <w:rsid w:val="007B6A7B"/>
    <w:rsid w:val="007C0D85"/>
    <w:rsid w:val="007F6981"/>
    <w:rsid w:val="00831F3A"/>
    <w:rsid w:val="00842805"/>
    <w:rsid w:val="00844581"/>
    <w:rsid w:val="00874761"/>
    <w:rsid w:val="008755F8"/>
    <w:rsid w:val="008D4F56"/>
    <w:rsid w:val="009012B7"/>
    <w:rsid w:val="00905E60"/>
    <w:rsid w:val="009108BC"/>
    <w:rsid w:val="00940E9F"/>
    <w:rsid w:val="00951DCA"/>
    <w:rsid w:val="00974CB9"/>
    <w:rsid w:val="009764F9"/>
    <w:rsid w:val="009972C9"/>
    <w:rsid w:val="009E4FDD"/>
    <w:rsid w:val="009F292A"/>
    <w:rsid w:val="00A12F99"/>
    <w:rsid w:val="00A53A68"/>
    <w:rsid w:val="00A63224"/>
    <w:rsid w:val="00A67765"/>
    <w:rsid w:val="00AD2A68"/>
    <w:rsid w:val="00AE513C"/>
    <w:rsid w:val="00B34E85"/>
    <w:rsid w:val="00B3578B"/>
    <w:rsid w:val="00B86139"/>
    <w:rsid w:val="00BB4696"/>
    <w:rsid w:val="00BC30BA"/>
    <w:rsid w:val="00BD6972"/>
    <w:rsid w:val="00C23FC6"/>
    <w:rsid w:val="00C369C7"/>
    <w:rsid w:val="00C37FC6"/>
    <w:rsid w:val="00CB13C5"/>
    <w:rsid w:val="00CB6E16"/>
    <w:rsid w:val="00CD4681"/>
    <w:rsid w:val="00CD4900"/>
    <w:rsid w:val="00CD54E7"/>
    <w:rsid w:val="00CE228A"/>
    <w:rsid w:val="00CE4448"/>
    <w:rsid w:val="00CF18FA"/>
    <w:rsid w:val="00CF35B9"/>
    <w:rsid w:val="00D00E5E"/>
    <w:rsid w:val="00D054EF"/>
    <w:rsid w:val="00D31149"/>
    <w:rsid w:val="00D35BD1"/>
    <w:rsid w:val="00D40A19"/>
    <w:rsid w:val="00D83CAE"/>
    <w:rsid w:val="00D858F2"/>
    <w:rsid w:val="00DA6CA3"/>
    <w:rsid w:val="00DB75A0"/>
    <w:rsid w:val="00DC3533"/>
    <w:rsid w:val="00DC39BB"/>
    <w:rsid w:val="00DD2FF1"/>
    <w:rsid w:val="00E131DD"/>
    <w:rsid w:val="00E13B05"/>
    <w:rsid w:val="00E34C9A"/>
    <w:rsid w:val="00E45C16"/>
    <w:rsid w:val="00E51E66"/>
    <w:rsid w:val="00E60D0F"/>
    <w:rsid w:val="00EA0F1D"/>
    <w:rsid w:val="00EC3FA2"/>
    <w:rsid w:val="00EE3DD6"/>
    <w:rsid w:val="00F00335"/>
    <w:rsid w:val="00F12982"/>
    <w:rsid w:val="00F506FE"/>
    <w:rsid w:val="00F858FA"/>
    <w:rsid w:val="00FB302E"/>
    <w:rsid w:val="00FE5739"/>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B7"/>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B7"/>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2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EBF1-7248-41C8-BC2C-8A2B97E3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33</Pages>
  <Words>14159</Words>
  <Characters>77877</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2025-04-07T17:44:00Z</cp:lastPrinted>
  <dcterms:created xsi:type="dcterms:W3CDTF">2025-03-27T16:48:00Z</dcterms:created>
  <dcterms:modified xsi:type="dcterms:W3CDTF">2025-04-07T17:49:00Z</dcterms:modified>
</cp:coreProperties>
</file>