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888"/>
        <w:gridCol w:w="2476"/>
        <w:gridCol w:w="2149"/>
        <w:gridCol w:w="2319"/>
        <w:gridCol w:w="2236"/>
        <w:gridCol w:w="2118"/>
        <w:gridCol w:w="1557"/>
      </w:tblGrid>
      <w:tr w:rsidR="002508EB" w14:paraId="441CE9DE" w14:textId="77777777" w:rsidTr="00AC17F5">
        <w:tc>
          <w:tcPr>
            <w:tcW w:w="1355" w:type="dxa"/>
          </w:tcPr>
          <w:p w14:paraId="245F2333" w14:textId="2172DC97" w:rsidR="00E87406" w:rsidRDefault="00847952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E87406">
              <w:rPr>
                <w:lang w:val="es-ES"/>
              </w:rPr>
              <w:t>DOMINGO</w:t>
            </w:r>
          </w:p>
        </w:tc>
        <w:tc>
          <w:tcPr>
            <w:tcW w:w="2602" w:type="dxa"/>
          </w:tcPr>
          <w:p w14:paraId="70D63151" w14:textId="5242AAD9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2239" w:type="dxa"/>
          </w:tcPr>
          <w:p w14:paraId="642EEFCD" w14:textId="5E12295E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2427" w:type="dxa"/>
          </w:tcPr>
          <w:p w14:paraId="77B28394" w14:textId="46535C9B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2335" w:type="dxa"/>
          </w:tcPr>
          <w:p w14:paraId="166ECB7D" w14:textId="0810F199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2204" w:type="dxa"/>
          </w:tcPr>
          <w:p w14:paraId="338144AA" w14:textId="158F62AF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581" w:type="dxa"/>
          </w:tcPr>
          <w:p w14:paraId="013407D3" w14:textId="558F9B82" w:rsidR="00E87406" w:rsidRDefault="00E87406" w:rsidP="008479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</w:tr>
      <w:tr w:rsidR="002508EB" w14:paraId="1E83CA98" w14:textId="77777777" w:rsidTr="00AC17F5">
        <w:trPr>
          <w:trHeight w:val="1359"/>
        </w:trPr>
        <w:tc>
          <w:tcPr>
            <w:tcW w:w="1355" w:type="dxa"/>
          </w:tcPr>
          <w:p w14:paraId="1E4AC76E" w14:textId="7EAA570C" w:rsidR="00E87406" w:rsidRPr="00766C52" w:rsidRDefault="00E87406" w:rsidP="00847952">
            <w:pPr>
              <w:rPr>
                <w:sz w:val="18"/>
                <w:szCs w:val="18"/>
                <w:lang w:val="es-ES"/>
              </w:rPr>
            </w:pPr>
          </w:p>
          <w:p w14:paraId="44A885F1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4D841C56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10506B9F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67489B2A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2444B6AE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</w:tcPr>
          <w:p w14:paraId="7B20E5A8" w14:textId="77777777" w:rsidR="00E87406" w:rsidRPr="00766C52" w:rsidRDefault="00E87406" w:rsidP="0084795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239" w:type="dxa"/>
          </w:tcPr>
          <w:p w14:paraId="6723CFD3" w14:textId="77777777" w:rsidR="005A2D43" w:rsidRPr="00766C52" w:rsidRDefault="005A2D43" w:rsidP="005A2D43">
            <w:pPr>
              <w:jc w:val="both"/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1 </w:t>
            </w:r>
            <w:r w:rsidR="00A96227" w:rsidRPr="00766C52">
              <w:rPr>
                <w:sz w:val="18"/>
                <w:szCs w:val="18"/>
                <w:lang w:val="es-ES"/>
              </w:rPr>
              <w:t>DIA NO LABORAL</w:t>
            </w:r>
          </w:p>
          <w:p w14:paraId="4CC7D6F7" w14:textId="77777777" w:rsidR="00A96227" w:rsidRPr="00766C52" w:rsidRDefault="00A96227" w:rsidP="005A2D43">
            <w:pPr>
              <w:jc w:val="both"/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(CAMBIO DE GOBIERNO FEDERAL)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</w:t>
            </w:r>
          </w:p>
          <w:p w14:paraId="60FE2A2C" w14:textId="77777777" w:rsidR="00C90AB5" w:rsidRPr="00766C52" w:rsidRDefault="00C90AB5" w:rsidP="005A2D43">
            <w:pPr>
              <w:jc w:val="both"/>
              <w:rPr>
                <w:sz w:val="18"/>
                <w:szCs w:val="18"/>
                <w:lang w:val="es-ES"/>
              </w:rPr>
            </w:pPr>
          </w:p>
          <w:p w14:paraId="381763EE" w14:textId="1CE10C93" w:rsidR="00C90AB5" w:rsidRPr="00766C52" w:rsidRDefault="00C90AB5" w:rsidP="005A2D43">
            <w:pPr>
              <w:jc w:val="both"/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Guard</w:t>
            </w:r>
            <w:r w:rsidR="003C41EC" w:rsidRPr="00766C52">
              <w:rPr>
                <w:sz w:val="18"/>
                <w:szCs w:val="18"/>
                <w:lang w:val="es-ES"/>
              </w:rPr>
              <w:t>as en instalaciones</w:t>
            </w:r>
            <w:r w:rsidRPr="00766C52">
              <w:rPr>
                <w:sz w:val="18"/>
                <w:szCs w:val="18"/>
                <w:lang w:val="es-ES"/>
              </w:rPr>
              <w:t xml:space="preserve"> deportivas</w:t>
            </w:r>
          </w:p>
        </w:tc>
        <w:tc>
          <w:tcPr>
            <w:tcW w:w="2427" w:type="dxa"/>
          </w:tcPr>
          <w:p w14:paraId="74616BB6" w14:textId="3B73769B" w:rsidR="007B261F" w:rsidRPr="00766C52" w:rsidRDefault="00C0356C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</w:t>
            </w:r>
            <w:r w:rsidR="00A96227" w:rsidRPr="00766C52">
              <w:rPr>
                <w:sz w:val="18"/>
                <w:szCs w:val="18"/>
                <w:lang w:val="es-ES"/>
              </w:rPr>
              <w:t xml:space="preserve"> </w:t>
            </w:r>
            <w:r w:rsidR="00AC17F5" w:rsidRPr="00766C52">
              <w:rPr>
                <w:sz w:val="18"/>
                <w:szCs w:val="18"/>
                <w:lang w:val="es-ES"/>
              </w:rPr>
              <w:t>entrega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</w:t>
            </w:r>
            <w:r w:rsidR="00A96227" w:rsidRPr="00766C52">
              <w:rPr>
                <w:sz w:val="18"/>
                <w:szCs w:val="18"/>
                <w:lang w:val="es-ES"/>
              </w:rPr>
              <w:t>Recepción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, Cambio de </w:t>
            </w:r>
            <w:r w:rsidR="00A96227" w:rsidRPr="00766C52">
              <w:rPr>
                <w:sz w:val="18"/>
                <w:szCs w:val="18"/>
                <w:lang w:val="es-ES"/>
              </w:rPr>
              <w:t>Gobierno, Revisión</w:t>
            </w:r>
            <w:r w:rsidRPr="00766C52">
              <w:rPr>
                <w:sz w:val="18"/>
                <w:szCs w:val="18"/>
                <w:lang w:val="es-ES"/>
              </w:rPr>
              <w:t xml:space="preserve"> de Patrimoni</w:t>
            </w:r>
            <w:r w:rsidR="00E215CC" w:rsidRPr="00766C52">
              <w:rPr>
                <w:sz w:val="18"/>
                <w:szCs w:val="18"/>
                <w:lang w:val="es-ES"/>
              </w:rPr>
              <w:t>o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C/malecón </w:t>
            </w:r>
            <w:r w:rsidR="00A96227" w:rsidRPr="00766C52">
              <w:rPr>
                <w:sz w:val="18"/>
                <w:szCs w:val="18"/>
                <w:lang w:val="es-ES"/>
              </w:rPr>
              <w:t>U/sur Gimnasio</w:t>
            </w:r>
            <w:r w:rsidRPr="00766C52">
              <w:rPr>
                <w:sz w:val="18"/>
                <w:szCs w:val="18"/>
                <w:lang w:val="es-ES"/>
              </w:rPr>
              <w:t xml:space="preserve"> Municipal</w:t>
            </w:r>
            <w:r w:rsidR="00A96227" w:rsidRPr="00766C52">
              <w:rPr>
                <w:sz w:val="18"/>
                <w:szCs w:val="18"/>
                <w:lang w:val="es-ES"/>
              </w:rPr>
              <w:t xml:space="preserve"> y</w:t>
            </w:r>
            <w:r w:rsidR="00E215CC" w:rsidRPr="00766C52">
              <w:rPr>
                <w:sz w:val="18"/>
                <w:szCs w:val="18"/>
                <w:lang w:val="es-ES"/>
              </w:rPr>
              <w:t xml:space="preserve"> </w:t>
            </w:r>
            <w:r w:rsidRPr="00766C52">
              <w:rPr>
                <w:sz w:val="18"/>
                <w:szCs w:val="18"/>
                <w:lang w:val="es-ES"/>
              </w:rPr>
              <w:t xml:space="preserve">Estadio </w:t>
            </w:r>
            <w:r w:rsidR="00E215CC" w:rsidRPr="00766C52">
              <w:rPr>
                <w:sz w:val="18"/>
                <w:szCs w:val="18"/>
                <w:lang w:val="es-ES"/>
              </w:rPr>
              <w:t>Municipal se recibió oficio</w:t>
            </w:r>
            <w:r w:rsidR="00A96227" w:rsidRPr="00766C52">
              <w:rPr>
                <w:sz w:val="18"/>
                <w:szCs w:val="18"/>
                <w:lang w:val="es-ES"/>
              </w:rPr>
              <w:t xml:space="preserve"> </w:t>
            </w:r>
            <w:r w:rsidR="00E215CC" w:rsidRPr="00766C52">
              <w:rPr>
                <w:sz w:val="18"/>
                <w:szCs w:val="18"/>
                <w:lang w:val="es-ES"/>
              </w:rPr>
              <w:t>Solicitud C/Malecón</w:t>
            </w:r>
          </w:p>
        </w:tc>
        <w:tc>
          <w:tcPr>
            <w:tcW w:w="2335" w:type="dxa"/>
          </w:tcPr>
          <w:p w14:paraId="2CF8C7BE" w14:textId="5F1399D1" w:rsidR="007B261F" w:rsidRPr="00766C52" w:rsidRDefault="00847952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3</w:t>
            </w:r>
            <w:r w:rsidR="00E215CC" w:rsidRPr="00766C52">
              <w:rPr>
                <w:sz w:val="18"/>
                <w:szCs w:val="18"/>
                <w:lang w:val="es-ES"/>
              </w:rPr>
              <w:t xml:space="preserve"> </w:t>
            </w:r>
            <w:r w:rsidR="00B53097" w:rsidRPr="00766C52">
              <w:rPr>
                <w:sz w:val="18"/>
                <w:szCs w:val="18"/>
                <w:lang w:val="es-ES"/>
              </w:rPr>
              <w:t>Reunión</w:t>
            </w:r>
            <w:r w:rsidR="00E215CC" w:rsidRPr="00766C52">
              <w:rPr>
                <w:sz w:val="18"/>
                <w:szCs w:val="18"/>
                <w:lang w:val="es-ES"/>
              </w:rPr>
              <w:t xml:space="preserve"> con Personal de Deportes, continuación con entrega patrimonio C/puro </w:t>
            </w:r>
            <w:r w:rsidR="00B53097" w:rsidRPr="00766C52">
              <w:rPr>
                <w:sz w:val="18"/>
                <w:szCs w:val="18"/>
                <w:lang w:val="es-ES"/>
              </w:rPr>
              <w:t>Martínez y Unidad Norte.</w:t>
            </w:r>
          </w:p>
          <w:p w14:paraId="586E258B" w14:textId="16B6A305" w:rsidR="007B261F" w:rsidRPr="00766C52" w:rsidRDefault="007B261F" w:rsidP="0084795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04" w:type="dxa"/>
          </w:tcPr>
          <w:p w14:paraId="4EBD2F35" w14:textId="77777777" w:rsidR="007C4869" w:rsidRPr="00766C52" w:rsidRDefault="00847952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4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</w:t>
            </w:r>
            <w:r w:rsidR="007C4869" w:rsidRPr="00766C52">
              <w:rPr>
                <w:sz w:val="18"/>
                <w:szCs w:val="18"/>
                <w:lang w:val="es-ES"/>
              </w:rPr>
              <w:t>DIA NO LABORAL</w:t>
            </w:r>
          </w:p>
          <w:p w14:paraId="1927FE3A" w14:textId="77777777" w:rsidR="00C90AB5" w:rsidRPr="00766C52" w:rsidRDefault="007C4869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(FIESTAS PATRONALES)</w:t>
            </w:r>
          </w:p>
          <w:p w14:paraId="360A54D5" w14:textId="2E4E5E15" w:rsidR="00C90AB5" w:rsidRPr="00766C52" w:rsidRDefault="003C41EC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Guardias en </w:t>
            </w:r>
          </w:p>
          <w:p w14:paraId="14A32C3A" w14:textId="2EA2889C" w:rsidR="00E87406" w:rsidRPr="00766C52" w:rsidRDefault="00C90AB5" w:rsidP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instalaciones deportivas</w:t>
            </w:r>
            <w:r w:rsidR="007C4869" w:rsidRPr="00766C52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1" w:type="dxa"/>
          </w:tcPr>
          <w:p w14:paraId="52E461AB" w14:textId="08FD1584" w:rsidR="00E87406" w:rsidRPr="00766C52" w:rsidRDefault="00847952" w:rsidP="00847952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66C52">
              <w:rPr>
                <w:b/>
                <w:bCs/>
                <w:sz w:val="18"/>
                <w:szCs w:val="18"/>
                <w:lang w:val="es-ES"/>
              </w:rPr>
              <w:t>5</w:t>
            </w:r>
            <w:r w:rsidR="00B53097" w:rsidRPr="00766C5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766C52" w:rsidRPr="002508EB">
              <w:rPr>
                <w:sz w:val="18"/>
                <w:szCs w:val="18"/>
                <w:lang w:val="es-ES"/>
              </w:rPr>
              <w:t>mantenimiento en instalaciones deportivas u/norte y sur est</w:t>
            </w:r>
            <w:r w:rsidR="00A56275" w:rsidRPr="002508EB">
              <w:rPr>
                <w:sz w:val="18"/>
                <w:szCs w:val="18"/>
                <w:lang w:val="es-ES"/>
              </w:rPr>
              <w:t>adio</w:t>
            </w:r>
            <w:r w:rsidR="00766C52" w:rsidRPr="002508EB">
              <w:rPr>
                <w:sz w:val="18"/>
                <w:szCs w:val="18"/>
                <w:lang w:val="es-ES"/>
              </w:rPr>
              <w:t xml:space="preserve"> Mpal</w:t>
            </w:r>
            <w:r w:rsidR="00766C52">
              <w:rPr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508EB" w14:paraId="15D9942B" w14:textId="77777777" w:rsidTr="00AC17F5">
        <w:trPr>
          <w:trHeight w:val="1987"/>
        </w:trPr>
        <w:tc>
          <w:tcPr>
            <w:tcW w:w="1355" w:type="dxa"/>
          </w:tcPr>
          <w:p w14:paraId="2482C040" w14:textId="69AE45B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6</w:t>
            </w:r>
            <w:r w:rsidR="00766C52" w:rsidRPr="00766C52">
              <w:rPr>
                <w:sz w:val="18"/>
                <w:szCs w:val="18"/>
                <w:lang w:val="es-ES"/>
              </w:rPr>
              <w:t xml:space="preserve"> mantenimiento en instalaciones deportivas unidades norte sur y estadio </w:t>
            </w:r>
            <w:r w:rsidR="00A56275">
              <w:rPr>
                <w:sz w:val="18"/>
                <w:szCs w:val="18"/>
                <w:lang w:val="es-ES"/>
              </w:rPr>
              <w:t>municipal.</w:t>
            </w:r>
          </w:p>
          <w:p w14:paraId="40FFEB28" w14:textId="77777777" w:rsidR="00E87406" w:rsidRPr="00766C52" w:rsidRDefault="00E8740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</w:tcPr>
          <w:p w14:paraId="34ED3161" w14:textId="3674ABEE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7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tema entrega recepción, se atendieron personas que solicitan hablar con nuevo </w:t>
            </w:r>
            <w:r w:rsidR="007C4869" w:rsidRPr="00766C52">
              <w:rPr>
                <w:sz w:val="18"/>
                <w:szCs w:val="18"/>
                <w:lang w:val="es-ES"/>
              </w:rPr>
              <w:t>jefe</w:t>
            </w:r>
            <w:r w:rsidR="00B53097" w:rsidRPr="00766C52">
              <w:rPr>
                <w:sz w:val="18"/>
                <w:szCs w:val="18"/>
                <w:lang w:val="es-ES"/>
              </w:rPr>
              <w:t xml:space="preserve"> del Consejo municipal del Deporte</w:t>
            </w:r>
            <w:r w:rsidR="007A4D13" w:rsidRPr="00766C52">
              <w:rPr>
                <w:sz w:val="18"/>
                <w:szCs w:val="18"/>
                <w:lang w:val="es-ES"/>
              </w:rPr>
              <w:t>, elaboración de requi</w:t>
            </w:r>
            <w:r w:rsidR="002508EB">
              <w:rPr>
                <w:sz w:val="18"/>
                <w:szCs w:val="18"/>
                <w:lang w:val="es-ES"/>
              </w:rPr>
              <w:t>siciones.</w:t>
            </w:r>
          </w:p>
        </w:tc>
        <w:tc>
          <w:tcPr>
            <w:tcW w:w="2239" w:type="dxa"/>
          </w:tcPr>
          <w:p w14:paraId="0A8C1389" w14:textId="0A5DA19A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8</w:t>
            </w:r>
            <w:r w:rsidR="007C4869" w:rsidRPr="00766C52">
              <w:rPr>
                <w:sz w:val="18"/>
                <w:szCs w:val="18"/>
                <w:lang w:val="es-ES"/>
              </w:rPr>
              <w:t xml:space="preserve"> </w:t>
            </w:r>
            <w:r w:rsidR="00A56275" w:rsidRPr="00766C52">
              <w:rPr>
                <w:sz w:val="18"/>
                <w:szCs w:val="18"/>
                <w:lang w:val="es-ES"/>
              </w:rPr>
              <w:t>se</w:t>
            </w:r>
            <w:r w:rsidR="007C4869" w:rsidRPr="00766C52">
              <w:rPr>
                <w:sz w:val="18"/>
                <w:szCs w:val="18"/>
                <w:lang w:val="es-ES"/>
              </w:rPr>
              <w:t xml:space="preserve"> recibieron Oficios de solicitud para diferentes instalaciones Deportivas, se atendieron personas por el jefe deportes en oficina</w:t>
            </w:r>
            <w:r w:rsidR="007A4D13" w:rsidRPr="00766C52">
              <w:rPr>
                <w:sz w:val="18"/>
                <w:szCs w:val="18"/>
                <w:lang w:val="es-ES"/>
              </w:rPr>
              <w:t>, se solicitaron por req. Disantos materiales para mantenimiento de áreas deportivas</w:t>
            </w:r>
          </w:p>
        </w:tc>
        <w:tc>
          <w:tcPr>
            <w:tcW w:w="2427" w:type="dxa"/>
          </w:tcPr>
          <w:p w14:paraId="3AD61236" w14:textId="0E589D12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9</w:t>
            </w:r>
            <w:r w:rsidR="007A4D13" w:rsidRPr="00766C52">
              <w:rPr>
                <w:sz w:val="18"/>
                <w:szCs w:val="18"/>
                <w:lang w:val="es-ES"/>
              </w:rPr>
              <w:t xml:space="preserve"> se recibieron oficios de solicitud instalaciones deportivas, </w:t>
            </w:r>
            <w:r w:rsidR="000E52CF" w:rsidRPr="00766C52">
              <w:rPr>
                <w:sz w:val="18"/>
                <w:szCs w:val="18"/>
                <w:lang w:val="es-ES"/>
              </w:rPr>
              <w:t xml:space="preserve">elaboración de raquis, atención a ciudadanos con diferentes temas, revisión de instalaciones dep. </w:t>
            </w:r>
            <w:r w:rsidR="007A4D13" w:rsidRPr="00766C52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35" w:type="dxa"/>
          </w:tcPr>
          <w:p w14:paraId="53C57E47" w14:textId="63DFE6AB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10</w:t>
            </w:r>
            <w:r w:rsidR="000E52CF" w:rsidRPr="00766C52">
              <w:rPr>
                <w:sz w:val="18"/>
                <w:szCs w:val="18"/>
                <w:lang w:val="es-ES"/>
              </w:rPr>
              <w:t xml:space="preserve"> se recibieron solicitudes para instalaciones dep. así como Institucionales para capacitaciones, oficios de autorización, elaboración </w:t>
            </w:r>
            <w:r w:rsidR="002508EB" w:rsidRPr="00766C52">
              <w:rPr>
                <w:sz w:val="18"/>
                <w:szCs w:val="18"/>
                <w:lang w:val="es-ES"/>
              </w:rPr>
              <w:t>de requisiciones</w:t>
            </w:r>
            <w:r w:rsidR="000E52CF" w:rsidRPr="00766C52">
              <w:rPr>
                <w:sz w:val="18"/>
                <w:szCs w:val="18"/>
                <w:lang w:val="es-ES"/>
              </w:rPr>
              <w:t>.</w:t>
            </w:r>
          </w:p>
          <w:p w14:paraId="4185783C" w14:textId="28E2F250" w:rsidR="000E52CF" w:rsidRPr="00766C52" w:rsidRDefault="000E52C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04" w:type="dxa"/>
          </w:tcPr>
          <w:p w14:paraId="135AEA94" w14:textId="77777777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11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 se recibieron oficios de solicitudes </w:t>
            </w:r>
          </w:p>
          <w:p w14:paraId="38626EBD" w14:textId="3B70933A" w:rsidR="004E6EAE" w:rsidRPr="00766C52" w:rsidRDefault="004E6EAE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Áreas dep. mantenimiento c/malecón con todo el personal deportes.</w:t>
            </w:r>
          </w:p>
        </w:tc>
        <w:tc>
          <w:tcPr>
            <w:tcW w:w="1581" w:type="dxa"/>
          </w:tcPr>
          <w:p w14:paraId="333F1371" w14:textId="602C7EE6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12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 mantenimiento Instalaciones deportivas Unidades norte y sur est</w:t>
            </w:r>
            <w:r w:rsidR="00A56275">
              <w:rPr>
                <w:sz w:val="18"/>
                <w:szCs w:val="18"/>
                <w:lang w:val="es-ES"/>
              </w:rPr>
              <w:t>adio</w:t>
            </w:r>
            <w:r w:rsidR="002508EB">
              <w:rPr>
                <w:sz w:val="18"/>
                <w:szCs w:val="18"/>
                <w:lang w:val="es-ES"/>
              </w:rPr>
              <w:t xml:space="preserve"> municipal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. </w:t>
            </w:r>
          </w:p>
        </w:tc>
      </w:tr>
      <w:tr w:rsidR="002508EB" w14:paraId="58DECFDE" w14:textId="77777777" w:rsidTr="00AC17F5">
        <w:tc>
          <w:tcPr>
            <w:tcW w:w="1355" w:type="dxa"/>
          </w:tcPr>
          <w:p w14:paraId="51383425" w14:textId="2B3DFE96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13</w:t>
            </w:r>
            <w:r w:rsidR="00766C52" w:rsidRPr="00766C52">
              <w:rPr>
                <w:sz w:val="18"/>
                <w:szCs w:val="18"/>
                <w:lang w:val="es-ES"/>
              </w:rPr>
              <w:t xml:space="preserve"> mantenimiento en instalaciones deportivas u/norte</w:t>
            </w:r>
            <w:r w:rsidR="00461739">
              <w:rPr>
                <w:sz w:val="18"/>
                <w:szCs w:val="18"/>
                <w:lang w:val="es-ES"/>
              </w:rPr>
              <w:t xml:space="preserve">, </w:t>
            </w:r>
            <w:r w:rsidR="00766C52" w:rsidRPr="00766C52">
              <w:rPr>
                <w:sz w:val="18"/>
                <w:szCs w:val="18"/>
                <w:lang w:val="es-ES"/>
              </w:rPr>
              <w:t>sur</w:t>
            </w:r>
            <w:r w:rsidR="00461739">
              <w:rPr>
                <w:sz w:val="18"/>
                <w:szCs w:val="18"/>
                <w:lang w:val="es-ES"/>
              </w:rPr>
              <w:t xml:space="preserve"> y estadio</w:t>
            </w:r>
            <w:r w:rsidR="00A56275">
              <w:rPr>
                <w:sz w:val="18"/>
                <w:szCs w:val="18"/>
                <w:lang w:val="es-ES"/>
              </w:rPr>
              <w:t xml:space="preserve"> municipal</w:t>
            </w:r>
          </w:p>
          <w:p w14:paraId="5715FF59" w14:textId="77777777" w:rsidR="00E87406" w:rsidRPr="00766C52" w:rsidRDefault="00E8740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</w:tcPr>
          <w:p w14:paraId="01F1EF59" w14:textId="485EC08D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14</w:t>
            </w:r>
            <w:r w:rsidR="007B261F" w:rsidRPr="00766C52">
              <w:rPr>
                <w:sz w:val="18"/>
                <w:szCs w:val="18"/>
                <w:lang w:val="es-ES"/>
              </w:rPr>
              <w:t xml:space="preserve"> oficio solicitud combustible para los güiros y Maquinas podadora de pasto de Inst. deportivas.  </w:t>
            </w:r>
          </w:p>
        </w:tc>
        <w:tc>
          <w:tcPr>
            <w:tcW w:w="2239" w:type="dxa"/>
          </w:tcPr>
          <w:p w14:paraId="3977E008" w14:textId="5DBFA85F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15</w:t>
            </w:r>
            <w:r w:rsidR="007B261F" w:rsidRPr="00766C52">
              <w:rPr>
                <w:sz w:val="18"/>
                <w:szCs w:val="18"/>
                <w:lang w:val="es-ES"/>
              </w:rPr>
              <w:t xml:space="preserve"> se recibieron oficios institucionales, así como para instalaciones deportivas, atención a ciudadanos </w:t>
            </w:r>
          </w:p>
        </w:tc>
        <w:tc>
          <w:tcPr>
            <w:tcW w:w="2427" w:type="dxa"/>
          </w:tcPr>
          <w:p w14:paraId="46DA5D50" w14:textId="23F68F62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16</w:t>
            </w:r>
            <w:r w:rsidR="004E6EAE" w:rsidRPr="00766C52">
              <w:rPr>
                <w:sz w:val="18"/>
                <w:szCs w:val="18"/>
                <w:lang w:val="es-ES"/>
              </w:rPr>
              <w:t xml:space="preserve"> 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elaboración de raquis con diferentes materiales según las necesidades, se recibieron oficios de solicitud </w:t>
            </w:r>
            <w:r w:rsidR="00461739">
              <w:rPr>
                <w:sz w:val="18"/>
                <w:szCs w:val="18"/>
                <w:lang w:val="es-ES"/>
              </w:rPr>
              <w:t xml:space="preserve">instalaciones </w:t>
            </w:r>
            <w:r w:rsidR="00461739" w:rsidRPr="00766C52">
              <w:rPr>
                <w:sz w:val="18"/>
                <w:szCs w:val="18"/>
                <w:lang w:val="es-ES"/>
              </w:rPr>
              <w:t>deportivas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2335" w:type="dxa"/>
          </w:tcPr>
          <w:p w14:paraId="151C114E" w14:textId="77777777" w:rsidR="0038230B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17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 </w:t>
            </w:r>
            <w:r w:rsidR="0038230B" w:rsidRPr="00766C52">
              <w:rPr>
                <w:sz w:val="18"/>
                <w:szCs w:val="18"/>
                <w:lang w:val="es-ES"/>
              </w:rPr>
              <w:t>elaboración de oficios de autorización</w:t>
            </w:r>
          </w:p>
          <w:p w14:paraId="423A9EB4" w14:textId="37AA308F" w:rsidR="00E87406" w:rsidRPr="00766C52" w:rsidRDefault="0038230B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Seguimiento a tramites con tema deporte.  </w:t>
            </w:r>
          </w:p>
        </w:tc>
        <w:tc>
          <w:tcPr>
            <w:tcW w:w="2204" w:type="dxa"/>
          </w:tcPr>
          <w:p w14:paraId="5DE734A8" w14:textId="7B122491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18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 taller en materia de transparencia entre otras, atención a personas. revisión de i</w:t>
            </w:r>
            <w:r w:rsidR="002508EB">
              <w:rPr>
                <w:sz w:val="18"/>
                <w:szCs w:val="18"/>
                <w:lang w:val="es-ES"/>
              </w:rPr>
              <w:t>nstalaciones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. </w:t>
            </w:r>
            <w:r w:rsidR="00600A4D" w:rsidRPr="00766C52">
              <w:rPr>
                <w:sz w:val="18"/>
                <w:szCs w:val="18"/>
                <w:lang w:val="es-ES"/>
              </w:rPr>
              <w:t>D</w:t>
            </w:r>
            <w:r w:rsidR="0038230B" w:rsidRPr="00766C52">
              <w:rPr>
                <w:sz w:val="18"/>
                <w:szCs w:val="18"/>
                <w:lang w:val="es-ES"/>
              </w:rPr>
              <w:t>eportivas</w:t>
            </w:r>
          </w:p>
        </w:tc>
        <w:tc>
          <w:tcPr>
            <w:tcW w:w="1581" w:type="dxa"/>
          </w:tcPr>
          <w:p w14:paraId="09DC05FF" w14:textId="4EB7EF6C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19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mantenimiento instalaciones deportivas</w:t>
            </w:r>
            <w:r w:rsidR="00766C52" w:rsidRPr="00766C52">
              <w:rPr>
                <w:sz w:val="18"/>
                <w:szCs w:val="18"/>
                <w:lang w:val="es-ES"/>
              </w:rPr>
              <w:t xml:space="preserve"> u/ norte, sur y </w:t>
            </w:r>
            <w:r w:rsidR="002508EB" w:rsidRPr="00766C52">
              <w:rPr>
                <w:sz w:val="18"/>
                <w:szCs w:val="18"/>
                <w:lang w:val="es-ES"/>
              </w:rPr>
              <w:t>es</w:t>
            </w:r>
            <w:r w:rsidR="002508EB">
              <w:rPr>
                <w:sz w:val="18"/>
                <w:szCs w:val="18"/>
                <w:lang w:val="es-ES"/>
              </w:rPr>
              <w:t xml:space="preserve">tadio </w:t>
            </w:r>
            <w:r w:rsidR="002508EB" w:rsidRPr="00766C52">
              <w:rPr>
                <w:sz w:val="18"/>
                <w:szCs w:val="18"/>
                <w:lang w:val="es-ES"/>
              </w:rPr>
              <w:t>municipal</w:t>
            </w:r>
          </w:p>
        </w:tc>
      </w:tr>
      <w:tr w:rsidR="002508EB" w14:paraId="3D651579" w14:textId="77777777" w:rsidTr="00AC17F5">
        <w:tc>
          <w:tcPr>
            <w:tcW w:w="1355" w:type="dxa"/>
          </w:tcPr>
          <w:p w14:paraId="76A35E56" w14:textId="5493A79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20</w:t>
            </w:r>
          </w:p>
          <w:p w14:paraId="76D95561" w14:textId="2EF10D1A" w:rsidR="00E87406" w:rsidRPr="00766C52" w:rsidRDefault="00302194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Mantenimiento instalaciones deportivas </w:t>
            </w:r>
            <w:r w:rsidR="00461739">
              <w:rPr>
                <w:sz w:val="18"/>
                <w:szCs w:val="18"/>
                <w:lang w:val="es-ES"/>
              </w:rPr>
              <w:t>u/norte, sur y estadio municipal</w:t>
            </w:r>
          </w:p>
        </w:tc>
        <w:tc>
          <w:tcPr>
            <w:tcW w:w="2602" w:type="dxa"/>
          </w:tcPr>
          <w:p w14:paraId="40B9BE3B" w14:textId="59D38FBC" w:rsidR="00E87406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21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seguimiento de trámites</w:t>
            </w:r>
            <w:r w:rsidR="00461739">
              <w:rPr>
                <w:sz w:val="18"/>
                <w:szCs w:val="18"/>
                <w:lang w:val="es-ES"/>
              </w:rPr>
              <w:t xml:space="preserve">, </w:t>
            </w:r>
            <w:r w:rsidR="00C90AB5" w:rsidRPr="00766C52">
              <w:rPr>
                <w:sz w:val="18"/>
                <w:szCs w:val="18"/>
                <w:lang w:val="es-ES"/>
              </w:rPr>
              <w:t>pendientes administrativos</w:t>
            </w:r>
          </w:p>
          <w:p w14:paraId="7A93CDFA" w14:textId="1E82E492" w:rsidR="00461739" w:rsidRDefault="00461739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Revisión de instalaciones deportivas y mantenimiento cancha puro Martínez </w:t>
            </w:r>
          </w:p>
          <w:p w14:paraId="0AAD735C" w14:textId="0066F8B6" w:rsidR="00461739" w:rsidRPr="00766C52" w:rsidRDefault="00461739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39" w:type="dxa"/>
          </w:tcPr>
          <w:p w14:paraId="2C5F38D7" w14:textId="77777777" w:rsidR="00302194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22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</w:t>
            </w:r>
            <w:r w:rsidR="00DF5CB4" w:rsidRPr="00766C52">
              <w:rPr>
                <w:sz w:val="18"/>
                <w:szCs w:val="18"/>
                <w:lang w:val="es-ES"/>
              </w:rPr>
              <w:t>Reunión tema desfile 20 de noviembre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, se recibieron oficios institucionales así         </w:t>
            </w:r>
          </w:p>
          <w:p w14:paraId="3B2F537C" w14:textId="0C251ADE" w:rsidR="00302194" w:rsidRPr="00766C52" w:rsidRDefault="00302194" w:rsidP="00302194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Como de solicitudes de áreas deportivas</w:t>
            </w:r>
          </w:p>
        </w:tc>
        <w:tc>
          <w:tcPr>
            <w:tcW w:w="2427" w:type="dxa"/>
          </w:tcPr>
          <w:p w14:paraId="21A28554" w14:textId="3472C72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23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 elaboración de raquis para solicitar diferentes materiales, </w:t>
            </w:r>
            <w:r w:rsidR="002508EB">
              <w:rPr>
                <w:sz w:val="18"/>
                <w:szCs w:val="18"/>
                <w:lang w:val="es-ES"/>
              </w:rPr>
              <w:t>mantenimiento</w:t>
            </w:r>
            <w:r w:rsidR="001B56FF" w:rsidRPr="00766C52">
              <w:rPr>
                <w:sz w:val="18"/>
                <w:szCs w:val="18"/>
                <w:lang w:val="es-ES"/>
              </w:rPr>
              <w:t xml:space="preserve"> c/malecón</w:t>
            </w:r>
            <w:r w:rsidR="0038230B" w:rsidRPr="00766C52">
              <w:rPr>
                <w:sz w:val="18"/>
                <w:szCs w:val="18"/>
                <w:lang w:val="es-ES"/>
              </w:rPr>
              <w:t>, se recibieron of</w:t>
            </w:r>
            <w:r w:rsidR="002508EB">
              <w:rPr>
                <w:sz w:val="18"/>
                <w:szCs w:val="18"/>
                <w:lang w:val="es-ES"/>
              </w:rPr>
              <w:t>icios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 </w:t>
            </w:r>
            <w:r w:rsidR="002508EB">
              <w:rPr>
                <w:sz w:val="18"/>
                <w:szCs w:val="18"/>
                <w:lang w:val="es-ES"/>
              </w:rPr>
              <w:t>d</w:t>
            </w:r>
            <w:r w:rsidR="0038230B" w:rsidRPr="00766C52">
              <w:rPr>
                <w:sz w:val="18"/>
                <w:szCs w:val="18"/>
                <w:lang w:val="es-ES"/>
              </w:rPr>
              <w:t xml:space="preserve">e </w:t>
            </w:r>
            <w:r w:rsidR="002508EB" w:rsidRPr="00766C52">
              <w:rPr>
                <w:sz w:val="18"/>
                <w:szCs w:val="18"/>
                <w:lang w:val="es-ES"/>
              </w:rPr>
              <w:t>solitudes de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instalaciones deportivas</w:t>
            </w:r>
          </w:p>
        </w:tc>
        <w:tc>
          <w:tcPr>
            <w:tcW w:w="2335" w:type="dxa"/>
          </w:tcPr>
          <w:p w14:paraId="72E1B3B7" w14:textId="223039FB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24</w:t>
            </w:r>
            <w:r w:rsidR="00C90AB5" w:rsidRPr="00766C52">
              <w:rPr>
                <w:sz w:val="18"/>
                <w:szCs w:val="18"/>
                <w:lang w:val="es-ES"/>
              </w:rPr>
              <w:t xml:space="preserve"> 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elaboración de </w:t>
            </w:r>
            <w:r w:rsidR="002508EB" w:rsidRPr="00766C52">
              <w:rPr>
                <w:sz w:val="18"/>
                <w:szCs w:val="18"/>
                <w:lang w:val="es-ES"/>
              </w:rPr>
              <w:t>oficios de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autorización, y solicitudes mantenimiento instalación malecón, pendientes de oficina</w:t>
            </w:r>
          </w:p>
        </w:tc>
        <w:tc>
          <w:tcPr>
            <w:tcW w:w="2204" w:type="dxa"/>
          </w:tcPr>
          <w:p w14:paraId="57B86944" w14:textId="1E358A71" w:rsidR="00E87406" w:rsidRPr="00766C52" w:rsidRDefault="00C90AB5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 xml:space="preserve"> </w:t>
            </w:r>
            <w:r w:rsidR="00847952" w:rsidRPr="00766C52">
              <w:rPr>
                <w:sz w:val="18"/>
                <w:szCs w:val="18"/>
                <w:lang w:val="es-ES"/>
              </w:rPr>
              <w:t>25</w:t>
            </w:r>
            <w:r w:rsidRPr="00766C52">
              <w:rPr>
                <w:sz w:val="18"/>
                <w:szCs w:val="18"/>
                <w:lang w:val="es-ES"/>
              </w:rPr>
              <w:t xml:space="preserve"> elaboración de oficios con Investigación de Mercado y cotizaciones </w:t>
            </w:r>
          </w:p>
        </w:tc>
        <w:tc>
          <w:tcPr>
            <w:tcW w:w="1581" w:type="dxa"/>
          </w:tcPr>
          <w:p w14:paraId="58AB4439" w14:textId="5229A965" w:rsidR="00E87406" w:rsidRPr="00766C52" w:rsidRDefault="00847952">
            <w:pPr>
              <w:rPr>
                <w:sz w:val="18"/>
                <w:szCs w:val="18"/>
                <w:lang w:val="es-ES"/>
              </w:rPr>
            </w:pPr>
            <w:r w:rsidRPr="00766C52">
              <w:rPr>
                <w:sz w:val="18"/>
                <w:szCs w:val="18"/>
                <w:lang w:val="es-ES"/>
              </w:rPr>
              <w:t>26</w:t>
            </w:r>
            <w:r w:rsidR="00302194" w:rsidRPr="00766C52">
              <w:rPr>
                <w:sz w:val="18"/>
                <w:szCs w:val="18"/>
                <w:lang w:val="es-ES"/>
              </w:rPr>
              <w:t xml:space="preserve"> mantenimiento instalaciones deportivas</w:t>
            </w:r>
            <w:r w:rsidR="00461739">
              <w:rPr>
                <w:sz w:val="18"/>
                <w:szCs w:val="18"/>
                <w:lang w:val="es-ES"/>
              </w:rPr>
              <w:t xml:space="preserve"> U/norte, sur y estadio municipal</w:t>
            </w:r>
          </w:p>
        </w:tc>
      </w:tr>
      <w:tr w:rsidR="002508EB" w14:paraId="6D2086C2" w14:textId="77777777" w:rsidTr="00AC17F5">
        <w:tc>
          <w:tcPr>
            <w:tcW w:w="1355" w:type="dxa"/>
          </w:tcPr>
          <w:p w14:paraId="69F5A9D5" w14:textId="7F16F63A" w:rsidR="00E87406" w:rsidRDefault="00847952">
            <w:pPr>
              <w:rPr>
                <w:lang w:val="es-ES"/>
              </w:rPr>
            </w:pPr>
            <w:r>
              <w:rPr>
                <w:lang w:val="es-ES"/>
              </w:rPr>
              <w:t>27</w:t>
            </w:r>
            <w:r w:rsidR="00766C52">
              <w:rPr>
                <w:lang w:val="es-ES"/>
              </w:rPr>
              <w:t xml:space="preserve"> </w:t>
            </w:r>
            <w:r w:rsidR="002508EB">
              <w:rPr>
                <w:lang w:val="es-ES"/>
              </w:rPr>
              <w:t>mantenimiento Áreas</w:t>
            </w:r>
            <w:r w:rsidR="00766C52">
              <w:rPr>
                <w:lang w:val="es-ES"/>
              </w:rPr>
              <w:t xml:space="preserve"> </w:t>
            </w:r>
            <w:r w:rsidR="002508EB">
              <w:rPr>
                <w:lang w:val="es-ES"/>
              </w:rPr>
              <w:t>deportivas</w:t>
            </w:r>
            <w:r w:rsidR="00766C52">
              <w:rPr>
                <w:lang w:val="es-ES"/>
              </w:rPr>
              <w:t xml:space="preserve"> u/norte sur y </w:t>
            </w:r>
            <w:r w:rsidR="002508EB">
              <w:rPr>
                <w:lang w:val="es-ES"/>
              </w:rPr>
              <w:t>estadio municipal</w:t>
            </w:r>
            <w:r w:rsidR="00766C52">
              <w:rPr>
                <w:lang w:val="es-ES"/>
              </w:rPr>
              <w:t>.</w:t>
            </w:r>
          </w:p>
        </w:tc>
        <w:tc>
          <w:tcPr>
            <w:tcW w:w="2602" w:type="dxa"/>
          </w:tcPr>
          <w:p w14:paraId="10813948" w14:textId="4FF112F4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28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</w:t>
            </w:r>
            <w:r w:rsidR="00302194" w:rsidRPr="00302194">
              <w:rPr>
                <w:sz w:val="18"/>
                <w:szCs w:val="18"/>
                <w:lang w:val="es-ES"/>
              </w:rPr>
              <w:t>capacitación</w:t>
            </w:r>
            <w:r w:rsidR="00DF5CB4" w:rsidRPr="00302194">
              <w:rPr>
                <w:sz w:val="18"/>
                <w:szCs w:val="18"/>
                <w:lang w:val="es-ES"/>
              </w:rPr>
              <w:t xml:space="preserve"> programa operativo anual, se recibieron oficios de solicitud. </w:t>
            </w:r>
          </w:p>
        </w:tc>
        <w:tc>
          <w:tcPr>
            <w:tcW w:w="2239" w:type="dxa"/>
          </w:tcPr>
          <w:p w14:paraId="487F3E05" w14:textId="22888623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29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elaboración de </w:t>
            </w:r>
            <w:r w:rsidR="00DF5CB4" w:rsidRPr="00302194">
              <w:rPr>
                <w:sz w:val="18"/>
                <w:szCs w:val="18"/>
                <w:lang w:val="es-ES"/>
              </w:rPr>
              <w:t>oficios, autorización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áreas deportivas</w:t>
            </w:r>
            <w:r w:rsidR="00DF5CB4" w:rsidRPr="00302194">
              <w:rPr>
                <w:sz w:val="18"/>
                <w:szCs w:val="18"/>
                <w:lang w:val="es-ES"/>
              </w:rPr>
              <w:t>, pendientes de oficina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2427" w:type="dxa"/>
          </w:tcPr>
          <w:p w14:paraId="547B2EDD" w14:textId="3929A994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30</w:t>
            </w:r>
            <w:r w:rsidR="00C90AB5" w:rsidRPr="00302194">
              <w:rPr>
                <w:sz w:val="18"/>
                <w:szCs w:val="18"/>
                <w:lang w:val="es-ES"/>
              </w:rPr>
              <w:t xml:space="preserve"> elaboración de </w:t>
            </w:r>
            <w:r w:rsidR="003C41EC" w:rsidRPr="00302194">
              <w:rPr>
                <w:sz w:val="18"/>
                <w:szCs w:val="18"/>
                <w:lang w:val="es-ES"/>
              </w:rPr>
              <w:t xml:space="preserve">requis, </w:t>
            </w:r>
            <w:r w:rsidR="00461739" w:rsidRPr="00302194">
              <w:rPr>
                <w:sz w:val="18"/>
                <w:szCs w:val="18"/>
                <w:lang w:val="es-ES"/>
              </w:rPr>
              <w:t>ofi</w:t>
            </w:r>
            <w:r w:rsidR="00461739">
              <w:rPr>
                <w:sz w:val="18"/>
                <w:szCs w:val="18"/>
                <w:lang w:val="es-ES"/>
              </w:rPr>
              <w:t xml:space="preserve">cios </w:t>
            </w:r>
            <w:r w:rsidR="00461739" w:rsidRPr="00302194">
              <w:rPr>
                <w:sz w:val="18"/>
                <w:szCs w:val="18"/>
                <w:lang w:val="es-ES"/>
              </w:rPr>
              <w:t>institucionales</w:t>
            </w:r>
            <w:r w:rsidR="0046375E" w:rsidRPr="00302194">
              <w:rPr>
                <w:sz w:val="18"/>
                <w:szCs w:val="18"/>
                <w:lang w:val="es-ES"/>
              </w:rPr>
              <w:t xml:space="preserve"> m</w:t>
            </w:r>
            <w:r w:rsidR="002508EB">
              <w:rPr>
                <w:sz w:val="18"/>
                <w:szCs w:val="18"/>
                <w:lang w:val="es-ES"/>
              </w:rPr>
              <w:t>antenimiento</w:t>
            </w:r>
            <w:r w:rsidR="00461739">
              <w:rPr>
                <w:sz w:val="18"/>
                <w:szCs w:val="18"/>
                <w:lang w:val="es-ES"/>
              </w:rPr>
              <w:t xml:space="preserve"> cancha malecón,</w:t>
            </w:r>
            <w:r w:rsidR="002508EB">
              <w:rPr>
                <w:sz w:val="18"/>
                <w:szCs w:val="18"/>
                <w:lang w:val="es-ES"/>
              </w:rPr>
              <w:t xml:space="preserve"> </w:t>
            </w:r>
            <w:r w:rsidR="003C41EC" w:rsidRPr="00302194">
              <w:rPr>
                <w:sz w:val="18"/>
                <w:szCs w:val="18"/>
                <w:lang w:val="es-ES"/>
              </w:rPr>
              <w:t>Revisión de instalaciones deportivas.</w:t>
            </w:r>
            <w:r w:rsidR="005821EF">
              <w:rPr>
                <w:sz w:val="18"/>
                <w:szCs w:val="18"/>
                <w:lang w:val="es-ES"/>
              </w:rPr>
              <w:t xml:space="preserve">                     </w:t>
            </w:r>
          </w:p>
        </w:tc>
        <w:tc>
          <w:tcPr>
            <w:tcW w:w="2335" w:type="dxa"/>
          </w:tcPr>
          <w:p w14:paraId="14C1C774" w14:textId="1886F980" w:rsidR="00E87406" w:rsidRPr="00302194" w:rsidRDefault="00847952">
            <w:pPr>
              <w:rPr>
                <w:sz w:val="18"/>
                <w:szCs w:val="18"/>
                <w:lang w:val="es-ES"/>
              </w:rPr>
            </w:pPr>
            <w:r w:rsidRPr="00302194">
              <w:rPr>
                <w:sz w:val="18"/>
                <w:szCs w:val="18"/>
                <w:lang w:val="es-ES"/>
              </w:rPr>
              <w:t>31</w:t>
            </w:r>
            <w:r w:rsidR="00DF5CB4" w:rsidRPr="00302194">
              <w:rPr>
                <w:sz w:val="18"/>
                <w:szCs w:val="18"/>
                <w:lang w:val="es-ES"/>
              </w:rPr>
              <w:t xml:space="preserve"> capacitación, mantenimiento cancha malecón, elaboración de oficios institucionales</w:t>
            </w:r>
          </w:p>
        </w:tc>
        <w:tc>
          <w:tcPr>
            <w:tcW w:w="2204" w:type="dxa"/>
          </w:tcPr>
          <w:p w14:paraId="690D6795" w14:textId="77777777" w:rsidR="00E87406" w:rsidRDefault="00E87406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424BB30B" w14:textId="77777777" w:rsidR="00E87406" w:rsidRDefault="00E87406">
            <w:pPr>
              <w:rPr>
                <w:lang w:val="es-ES"/>
              </w:rPr>
            </w:pPr>
          </w:p>
        </w:tc>
      </w:tr>
    </w:tbl>
    <w:p w14:paraId="68A404FC" w14:textId="77777777" w:rsidR="00847952" w:rsidRDefault="00847952" w:rsidP="00A56275">
      <w:pPr>
        <w:rPr>
          <w:lang w:val="es-ES"/>
        </w:rPr>
      </w:pPr>
    </w:p>
    <w:p w14:paraId="54D92146" w14:textId="77777777" w:rsidR="005821EF" w:rsidRDefault="005821EF" w:rsidP="005821EF">
      <w:pPr>
        <w:jc w:val="center"/>
        <w:rPr>
          <w:lang w:val="es-ES"/>
        </w:rPr>
      </w:pPr>
    </w:p>
    <w:p w14:paraId="536A963F" w14:textId="455FFDAB" w:rsidR="005821EF" w:rsidRDefault="005821EF" w:rsidP="005821EF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68E2" wp14:editId="48DB89AF">
                <wp:simplePos x="0" y="0"/>
                <wp:positionH relativeFrom="column">
                  <wp:posOffset>2672079</wp:posOffset>
                </wp:positionH>
                <wp:positionV relativeFrom="paragraph">
                  <wp:posOffset>11430</wp:posOffset>
                </wp:positionV>
                <wp:extent cx="2886075" cy="19050"/>
                <wp:effectExtent l="0" t="0" r="28575" b="19050"/>
                <wp:wrapNone/>
                <wp:docPr id="134147986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E2C69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.9pt" to="43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sBoQEAAJgDAAAOAAAAZHJzL2Uyb0RvYy54bWysU8tu2zAQvBfoPxC8x5IMJHUFyzkkSC9B&#10;GjTpBzDU0iJAcgmSteS/75K25aAtUCTIheJjZ3ZndrW+nqxhOwhRo+t4s6g5Ayex127b8Z/Pdxcr&#10;zmISrhcGHXR8D5Ffbz5/Wo++hSUOaHoIjEhcbEff8SEl31ZVlANYERfowdGjwmBFomPYVn0QI7Fb&#10;Uy3r+qoaMfQ+oIQY6fb28Mg3hV8pkOm7UhESMx2n2lJZQ1lf8lpt1qLdBuEHLY9liHdUYYV2lHSm&#10;uhVJsF9B/0VltQwYUaWFRFuhUlpC0UBqmvoPNU+D8FC0kDnRzzbFj6OVD7sb9xjIhtHHNvrHkFVM&#10;Ktj8pfrYVMzaz2bBlJiky+VqdVV/ueRM0lvztb4sZlZnsA8xfQO0LG86brTLWkQrdvcxUUIKPYXQ&#10;4Zy+7NLeQA427gcopntK2BR0mQy4MYHtBPVUSAkuNbmPxFeiM0xpY2Zg/X/gMT5DoUzNW8AzomRG&#10;l2aw1Q7Dv7Kn6VSyOsSfHDjozha8YL8vjSnWUPuLwuOo5vl6fS7w8w+1+Q0AAP//AwBQSwMEFAAG&#10;AAgAAAAhAMaWKhfeAAAABwEAAA8AAABkcnMvZG93bnJldi54bWxMjl1Lw0AQRd8F/8Mygm92Y/xo&#10;iNmUUhBroRRboT5us2MSzc6G3W2T/nvHJ326DGe49xSz0XbihD60jhTcThIQSJUzLdUK3nfPNxmI&#10;EDUZ3TlCBWcMMCsvLwqdGzfQG562sRZcQiHXCpoY+1zKUDVodZi4HonZp/NWRz59LY3XA5fbTqZJ&#10;8iitbokXGt3josHqe3u0CtZ+uVzMV+cv2nzYYZ+u9pvX8UWp66tx/gQi4hj/nuFXn9WhZKeDO5IJ&#10;olNwnyasHhlwMM+mD3cgDgwykGUh//uXPwAAAP//AwBQSwECLQAUAAYACAAAACEAtoM4kv4AAADh&#10;AQAAEwAAAAAAAAAAAAAAAAAAAAAAW0NvbnRlbnRfVHlwZXNdLnhtbFBLAQItABQABgAIAAAAIQA4&#10;/SH/1gAAAJQBAAALAAAAAAAAAAAAAAAAAC8BAABfcmVscy8ucmVsc1BLAQItABQABgAIAAAAIQBT&#10;H6sBoQEAAJgDAAAOAAAAAAAAAAAAAAAAAC4CAABkcnMvZTJvRG9jLnhtbFBLAQItABQABgAIAAAA&#10;IQDGlioX3gAAAAc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lang w:val="es-ES"/>
        </w:rPr>
        <w:t>FERNANDO NAVARRO AGUAYO</w:t>
      </w:r>
    </w:p>
    <w:p w14:paraId="1E3D352E" w14:textId="72253B7F" w:rsidR="005821EF" w:rsidRDefault="005821EF" w:rsidP="005821EF">
      <w:pPr>
        <w:jc w:val="center"/>
        <w:rPr>
          <w:lang w:val="es-ES"/>
        </w:rPr>
      </w:pPr>
      <w:r>
        <w:rPr>
          <w:lang w:val="es-ES"/>
        </w:rPr>
        <w:t>ENCARGADO DEL CONSEJO MUNICIPAL DEL DEPORTE</w:t>
      </w:r>
      <w:bookmarkStart w:id="0" w:name="_Hlk184214703"/>
    </w:p>
    <w:tbl>
      <w:tblPr>
        <w:tblStyle w:val="Tablaconcuadrcula"/>
        <w:tblW w:w="14885" w:type="dxa"/>
        <w:tblInd w:w="-856" w:type="dxa"/>
        <w:tblLook w:val="04A0" w:firstRow="1" w:lastRow="0" w:firstColumn="1" w:lastColumn="0" w:noHBand="0" w:noVBand="1"/>
      </w:tblPr>
      <w:tblGrid>
        <w:gridCol w:w="1888"/>
        <w:gridCol w:w="2476"/>
        <w:gridCol w:w="2149"/>
        <w:gridCol w:w="2319"/>
        <w:gridCol w:w="2236"/>
        <w:gridCol w:w="2118"/>
        <w:gridCol w:w="1699"/>
      </w:tblGrid>
      <w:tr w:rsidR="00D77165" w14:paraId="72F2F44F" w14:textId="77777777" w:rsidTr="00144C1F">
        <w:tc>
          <w:tcPr>
            <w:tcW w:w="1888" w:type="dxa"/>
          </w:tcPr>
          <w:p w14:paraId="05296FDC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ab/>
              <w:t>DOMINGO</w:t>
            </w:r>
          </w:p>
        </w:tc>
        <w:tc>
          <w:tcPr>
            <w:tcW w:w="2476" w:type="dxa"/>
          </w:tcPr>
          <w:p w14:paraId="21B4F8A1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2149" w:type="dxa"/>
          </w:tcPr>
          <w:p w14:paraId="36B30AAF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2319" w:type="dxa"/>
          </w:tcPr>
          <w:p w14:paraId="0DADBF62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2236" w:type="dxa"/>
          </w:tcPr>
          <w:p w14:paraId="5D93C3FA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2118" w:type="dxa"/>
          </w:tcPr>
          <w:p w14:paraId="08D24290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699" w:type="dxa"/>
          </w:tcPr>
          <w:p w14:paraId="055041A4" w14:textId="77777777" w:rsidR="00D77165" w:rsidRDefault="00D77165" w:rsidP="0089331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</w:tr>
      <w:tr w:rsidR="00D77165" w14:paraId="7954ABEC" w14:textId="77777777" w:rsidTr="00144C1F">
        <w:trPr>
          <w:trHeight w:val="1359"/>
        </w:trPr>
        <w:tc>
          <w:tcPr>
            <w:tcW w:w="1888" w:type="dxa"/>
          </w:tcPr>
          <w:p w14:paraId="6D9382B1" w14:textId="77777777" w:rsidR="00D77165" w:rsidRPr="00766C52" w:rsidRDefault="00D77165" w:rsidP="00893312">
            <w:pPr>
              <w:rPr>
                <w:sz w:val="18"/>
                <w:szCs w:val="18"/>
                <w:lang w:val="es-ES"/>
              </w:rPr>
            </w:pPr>
          </w:p>
          <w:p w14:paraId="4F09B437" w14:textId="77777777" w:rsidR="00D77165" w:rsidRPr="00766C52" w:rsidRDefault="00D77165" w:rsidP="0089331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42537BD2" w14:textId="77777777" w:rsidR="00D77165" w:rsidRPr="00766C52" w:rsidRDefault="00D77165" w:rsidP="0089331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17C1F8F7" w14:textId="77777777" w:rsidR="00D77165" w:rsidRPr="00766C52" w:rsidRDefault="00D77165" w:rsidP="0089331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0778CEC3" w14:textId="77777777" w:rsidR="00D77165" w:rsidRPr="00766C52" w:rsidRDefault="00D77165" w:rsidP="00893312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40A0B6B4" w14:textId="77777777" w:rsidR="00D77165" w:rsidRPr="00766C52" w:rsidRDefault="00D77165" w:rsidP="0089331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476" w:type="dxa"/>
          </w:tcPr>
          <w:p w14:paraId="708DE324" w14:textId="77777777" w:rsidR="00D77165" w:rsidRPr="00766C52" w:rsidRDefault="00D77165" w:rsidP="00893312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149" w:type="dxa"/>
          </w:tcPr>
          <w:p w14:paraId="6B93A746" w14:textId="063A6B94" w:rsidR="00D77165" w:rsidRPr="00766C52" w:rsidRDefault="00D77165" w:rsidP="0089331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319" w:type="dxa"/>
          </w:tcPr>
          <w:p w14:paraId="1A851A9F" w14:textId="1C26593E" w:rsidR="00D77165" w:rsidRPr="00766C52" w:rsidRDefault="00D77165" w:rsidP="0089331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36" w:type="dxa"/>
          </w:tcPr>
          <w:p w14:paraId="64CFB483" w14:textId="77777777" w:rsidR="00D77165" w:rsidRPr="00766C52" w:rsidRDefault="00D77165" w:rsidP="0089331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18" w:type="dxa"/>
          </w:tcPr>
          <w:p w14:paraId="4671E396" w14:textId="08726716" w:rsidR="00D77165" w:rsidRPr="00766C52" w:rsidRDefault="00BB3CF8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 Elaboración de oficios, solicitudes de requisiciones</w:t>
            </w:r>
            <w:r w:rsidR="007B6A51">
              <w:rPr>
                <w:sz w:val="18"/>
                <w:szCs w:val="18"/>
                <w:lang w:val="es-ES"/>
              </w:rPr>
              <w:t xml:space="preserve">, Atención a personas citadas para tratar temas con jefe de deportes sobre una carrera </w:t>
            </w:r>
            <w:r w:rsidR="008651AB">
              <w:rPr>
                <w:sz w:val="18"/>
                <w:szCs w:val="18"/>
                <w:lang w:val="es-ES"/>
              </w:rPr>
              <w:t>atlética</w:t>
            </w:r>
            <w:r w:rsidR="007B6A51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1699" w:type="dxa"/>
          </w:tcPr>
          <w:p w14:paraId="4153FC45" w14:textId="77777777" w:rsidR="0020438D" w:rsidRDefault="00D77165" w:rsidP="00893312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20438D">
              <w:rPr>
                <w:b/>
                <w:bCs/>
                <w:sz w:val="18"/>
                <w:szCs w:val="18"/>
                <w:lang w:val="es-ES"/>
              </w:rPr>
              <w:t xml:space="preserve"> FESTIVO </w:t>
            </w:r>
          </w:p>
          <w:p w14:paraId="7EA3F705" w14:textId="3FCC275D" w:rsidR="00D77165" w:rsidRDefault="00BF4D10" w:rsidP="00893312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“</w:t>
            </w:r>
            <w:r w:rsidR="0020438D">
              <w:rPr>
                <w:b/>
                <w:bCs/>
                <w:sz w:val="18"/>
                <w:szCs w:val="18"/>
                <w:lang w:val="es-ES"/>
              </w:rPr>
              <w:t>DIA DE MUERTOS</w:t>
            </w:r>
            <w:r>
              <w:rPr>
                <w:b/>
                <w:bCs/>
                <w:sz w:val="18"/>
                <w:szCs w:val="18"/>
                <w:lang w:val="es-ES"/>
              </w:rPr>
              <w:t>”</w:t>
            </w:r>
            <w:r w:rsidR="0020438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1A34DED1" w14:textId="63F5D7DD" w:rsidR="0020438D" w:rsidRPr="00766C52" w:rsidRDefault="0020438D" w:rsidP="00893312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Guardias en Instalaciones Deportivas</w:t>
            </w:r>
            <w:r w:rsidR="00144C1F">
              <w:rPr>
                <w:b/>
                <w:bCs/>
                <w:sz w:val="18"/>
                <w:szCs w:val="18"/>
                <w:lang w:val="es-ES"/>
              </w:rPr>
              <w:t xml:space="preserve"> unidades norte sur y </w:t>
            </w:r>
            <w:r w:rsidR="00930C49">
              <w:rPr>
                <w:b/>
                <w:bCs/>
                <w:sz w:val="18"/>
                <w:szCs w:val="18"/>
                <w:lang w:val="es-ES"/>
              </w:rPr>
              <w:t>Estadio</w:t>
            </w:r>
            <w:r w:rsidR="00144C1F">
              <w:rPr>
                <w:b/>
                <w:bCs/>
                <w:sz w:val="18"/>
                <w:szCs w:val="18"/>
                <w:lang w:val="es-ES"/>
              </w:rPr>
              <w:t xml:space="preserve"> Munici</w:t>
            </w:r>
            <w:r w:rsidR="00930C49">
              <w:rPr>
                <w:b/>
                <w:bCs/>
                <w:sz w:val="18"/>
                <w:szCs w:val="18"/>
                <w:lang w:val="es-ES"/>
              </w:rPr>
              <w:t>pal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D77165" w14:paraId="4DBB9D06" w14:textId="77777777" w:rsidTr="00144C1F">
        <w:trPr>
          <w:trHeight w:val="1565"/>
        </w:trPr>
        <w:tc>
          <w:tcPr>
            <w:tcW w:w="1888" w:type="dxa"/>
          </w:tcPr>
          <w:p w14:paraId="143C18A3" w14:textId="298F3465" w:rsidR="00D77165" w:rsidRPr="00766C52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</w:t>
            </w:r>
            <w:r w:rsidR="00BF4D10">
              <w:rPr>
                <w:sz w:val="18"/>
                <w:szCs w:val="18"/>
                <w:lang w:val="es-ES"/>
              </w:rPr>
              <w:t xml:space="preserve"> Mantenimiento a instalaciones Deportivas, unidades </w:t>
            </w:r>
            <w:r w:rsidR="00BB3CF8">
              <w:rPr>
                <w:sz w:val="18"/>
                <w:szCs w:val="18"/>
                <w:lang w:val="es-ES"/>
              </w:rPr>
              <w:t>Norte, Sur</w:t>
            </w:r>
            <w:r w:rsidR="00BF4D10">
              <w:rPr>
                <w:sz w:val="18"/>
                <w:szCs w:val="18"/>
                <w:lang w:val="es-ES"/>
              </w:rPr>
              <w:t xml:space="preserve"> y Estadio Municipal</w:t>
            </w:r>
            <w:r w:rsidR="0035676E">
              <w:rPr>
                <w:sz w:val="18"/>
                <w:szCs w:val="18"/>
                <w:lang w:val="es-ES"/>
              </w:rPr>
              <w:t xml:space="preserve"> además supervisar eventos</w:t>
            </w:r>
          </w:p>
        </w:tc>
        <w:tc>
          <w:tcPr>
            <w:tcW w:w="2476" w:type="dxa"/>
          </w:tcPr>
          <w:p w14:paraId="6089E607" w14:textId="4C4F69D9" w:rsidR="00D77165" w:rsidRPr="00766C52" w:rsidRDefault="00D77165" w:rsidP="00D7716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</w:t>
            </w:r>
            <w:r w:rsidR="00BF4D10">
              <w:rPr>
                <w:sz w:val="18"/>
                <w:szCs w:val="18"/>
                <w:lang w:val="es-ES"/>
              </w:rPr>
              <w:t xml:space="preserve"> </w:t>
            </w:r>
            <w:r w:rsidR="007B6A51">
              <w:rPr>
                <w:sz w:val="18"/>
                <w:szCs w:val="18"/>
                <w:lang w:val="es-ES"/>
              </w:rPr>
              <w:t xml:space="preserve">JEFE </w:t>
            </w:r>
            <w:r w:rsidR="003C2DE2">
              <w:rPr>
                <w:sz w:val="18"/>
                <w:szCs w:val="18"/>
                <w:lang w:val="es-ES"/>
              </w:rPr>
              <w:t xml:space="preserve">Reunión, tramite de requisiciones con solicitudes urgentes para las unidades deportivas, mantenimiento en cancha malecón, se reciben solicitudes p/eventos.  </w:t>
            </w:r>
          </w:p>
        </w:tc>
        <w:tc>
          <w:tcPr>
            <w:tcW w:w="2149" w:type="dxa"/>
          </w:tcPr>
          <w:p w14:paraId="254A78F4" w14:textId="1AF1787C" w:rsidR="00D77165" w:rsidRPr="00766C52" w:rsidRDefault="00D77165" w:rsidP="00893312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5</w:t>
            </w:r>
            <w:r w:rsidR="007B6A51">
              <w:rPr>
                <w:sz w:val="18"/>
                <w:szCs w:val="18"/>
                <w:lang w:val="es-ES"/>
              </w:rPr>
              <w:t xml:space="preserve"> </w:t>
            </w:r>
            <w:r w:rsidR="008651AB">
              <w:rPr>
                <w:sz w:val="18"/>
                <w:szCs w:val="18"/>
                <w:lang w:val="es-ES"/>
              </w:rPr>
              <w:t>jefe</w:t>
            </w:r>
            <w:r w:rsidR="007B6A51">
              <w:rPr>
                <w:sz w:val="18"/>
                <w:szCs w:val="18"/>
                <w:lang w:val="es-ES"/>
              </w:rPr>
              <w:t xml:space="preserve"> reunión, </w:t>
            </w:r>
            <w:r w:rsidR="003C2DE2">
              <w:rPr>
                <w:sz w:val="18"/>
                <w:szCs w:val="18"/>
                <w:lang w:val="es-ES"/>
              </w:rPr>
              <w:t xml:space="preserve">Pendientes en oficina, tramites de Investigación de mercado, revisión Instalaciones deportivas para ver las necesidades, </w:t>
            </w:r>
            <w:r w:rsidR="007B6A51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19" w:type="dxa"/>
          </w:tcPr>
          <w:p w14:paraId="350EFD63" w14:textId="263AA137" w:rsidR="00D77165" w:rsidRPr="00766C52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6</w:t>
            </w:r>
            <w:r w:rsidR="008651AB">
              <w:rPr>
                <w:sz w:val="18"/>
                <w:szCs w:val="18"/>
                <w:lang w:val="es-ES"/>
              </w:rPr>
              <w:t xml:space="preserve"> Jefe asiste a 3 reuniones, atención en oficina personas con cita, se contestan oficios de dependencias constitucionales, tramites de materiales necesarios.   </w:t>
            </w:r>
          </w:p>
        </w:tc>
        <w:tc>
          <w:tcPr>
            <w:tcW w:w="2236" w:type="dxa"/>
          </w:tcPr>
          <w:p w14:paraId="33891676" w14:textId="77777777" w:rsidR="00D77165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7</w:t>
            </w:r>
            <w:r w:rsidR="008651AB">
              <w:rPr>
                <w:sz w:val="18"/>
                <w:szCs w:val="18"/>
                <w:lang w:val="es-ES"/>
              </w:rPr>
              <w:t xml:space="preserve"> </w:t>
            </w:r>
            <w:proofErr w:type="gramStart"/>
            <w:r w:rsidR="008651AB">
              <w:rPr>
                <w:sz w:val="18"/>
                <w:szCs w:val="18"/>
                <w:lang w:val="es-ES"/>
              </w:rPr>
              <w:t>Jefe</w:t>
            </w:r>
            <w:proofErr w:type="gramEnd"/>
            <w:r w:rsidR="008651AB">
              <w:rPr>
                <w:sz w:val="18"/>
                <w:szCs w:val="18"/>
                <w:lang w:val="es-ES"/>
              </w:rPr>
              <w:t xml:space="preserve"> 2 reuniones con diferentes temas, elaboración de oficios de autorización d</w:t>
            </w:r>
            <w:r w:rsidR="005C3950">
              <w:rPr>
                <w:sz w:val="18"/>
                <w:szCs w:val="18"/>
                <w:lang w:val="es-ES"/>
              </w:rPr>
              <w:t>e</w:t>
            </w:r>
            <w:r w:rsidR="008651AB">
              <w:rPr>
                <w:sz w:val="18"/>
                <w:szCs w:val="18"/>
                <w:lang w:val="es-ES"/>
              </w:rPr>
              <w:t xml:space="preserve"> instalaciones deportivas.</w:t>
            </w:r>
          </w:p>
          <w:p w14:paraId="0652209F" w14:textId="77777777" w:rsidR="00930C49" w:rsidRDefault="00930C49" w:rsidP="00893312">
            <w:pPr>
              <w:rPr>
                <w:sz w:val="18"/>
                <w:szCs w:val="18"/>
                <w:lang w:val="es-ES"/>
              </w:rPr>
            </w:pPr>
          </w:p>
          <w:p w14:paraId="1B1B8327" w14:textId="6AF1D50C" w:rsidR="00930C49" w:rsidRPr="00766C52" w:rsidRDefault="00930C49" w:rsidP="0089331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18" w:type="dxa"/>
          </w:tcPr>
          <w:p w14:paraId="09832DE3" w14:textId="37103C5E" w:rsidR="00D77165" w:rsidRPr="00766C52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8</w:t>
            </w:r>
            <w:r w:rsidR="008651AB">
              <w:rPr>
                <w:sz w:val="18"/>
                <w:szCs w:val="18"/>
                <w:lang w:val="es-ES"/>
              </w:rPr>
              <w:t xml:space="preserve"> </w:t>
            </w:r>
            <w:proofErr w:type="gramStart"/>
            <w:r w:rsidR="008651AB">
              <w:rPr>
                <w:sz w:val="18"/>
                <w:szCs w:val="18"/>
                <w:lang w:val="es-ES"/>
              </w:rPr>
              <w:t>Jefe</w:t>
            </w:r>
            <w:proofErr w:type="gramEnd"/>
            <w:r w:rsidR="0035676E">
              <w:rPr>
                <w:sz w:val="18"/>
                <w:szCs w:val="18"/>
                <w:lang w:val="es-ES"/>
              </w:rPr>
              <w:t xml:space="preserve"> </w:t>
            </w:r>
            <w:r w:rsidR="005C3950">
              <w:rPr>
                <w:sz w:val="18"/>
                <w:szCs w:val="18"/>
                <w:lang w:val="es-ES"/>
              </w:rPr>
              <w:t>2 reunión</w:t>
            </w:r>
            <w:r w:rsidR="008651AB">
              <w:rPr>
                <w:sz w:val="18"/>
                <w:szCs w:val="18"/>
                <w:lang w:val="es-ES"/>
              </w:rPr>
              <w:t xml:space="preserve"> </w:t>
            </w:r>
            <w:r w:rsidR="0035676E">
              <w:rPr>
                <w:sz w:val="18"/>
                <w:szCs w:val="18"/>
                <w:lang w:val="es-ES"/>
              </w:rPr>
              <w:t xml:space="preserve">con personas citadas con diferentes temas, pendientes en oficina, se atendieron diferentes personas con solicitudes </w:t>
            </w:r>
            <w:r w:rsidR="008651AB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99" w:type="dxa"/>
          </w:tcPr>
          <w:p w14:paraId="78A5B0C3" w14:textId="77777777" w:rsidR="00144C1F" w:rsidRDefault="00D77165" w:rsidP="00893312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9</w:t>
            </w:r>
            <w:r w:rsidR="0035676E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5C3950">
              <w:rPr>
                <w:b/>
                <w:bCs/>
                <w:sz w:val="18"/>
                <w:szCs w:val="18"/>
                <w:lang w:val="es-ES"/>
              </w:rPr>
              <w:t>Mantenimiento</w:t>
            </w:r>
            <w:r w:rsidR="0035676E">
              <w:rPr>
                <w:b/>
                <w:bCs/>
                <w:sz w:val="18"/>
                <w:szCs w:val="18"/>
                <w:lang w:val="es-ES"/>
              </w:rPr>
              <w:t xml:space="preserve"> en Instalaciones deportivas unidades norte, sur y estadio</w:t>
            </w:r>
          </w:p>
          <w:p w14:paraId="08841238" w14:textId="1F0AB3F0" w:rsidR="00D77165" w:rsidRDefault="0035676E" w:rsidP="00893312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municipal.</w:t>
            </w:r>
          </w:p>
        </w:tc>
      </w:tr>
      <w:tr w:rsidR="00D77165" w14:paraId="45FB5F90" w14:textId="77777777" w:rsidTr="00144C1F">
        <w:trPr>
          <w:trHeight w:val="1359"/>
        </w:trPr>
        <w:tc>
          <w:tcPr>
            <w:tcW w:w="1888" w:type="dxa"/>
          </w:tcPr>
          <w:p w14:paraId="6B414593" w14:textId="3689A501" w:rsidR="00D77165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10</w:t>
            </w:r>
            <w:r w:rsidR="0035676E">
              <w:rPr>
                <w:sz w:val="18"/>
                <w:szCs w:val="18"/>
                <w:lang w:val="es-ES"/>
              </w:rPr>
              <w:t xml:space="preserve"> Mantenimiento a instalaciones Deportivas, unidades Norte, Sur y Estadio Municipal, además de supervisar los eventos. </w:t>
            </w:r>
          </w:p>
        </w:tc>
        <w:tc>
          <w:tcPr>
            <w:tcW w:w="2476" w:type="dxa"/>
          </w:tcPr>
          <w:p w14:paraId="4216F83C" w14:textId="0104C786" w:rsidR="00D77165" w:rsidRDefault="00D77165" w:rsidP="00D7716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11</w:t>
            </w:r>
            <w:r w:rsidR="0035676E">
              <w:rPr>
                <w:sz w:val="18"/>
                <w:szCs w:val="18"/>
                <w:lang w:val="es-ES"/>
              </w:rPr>
              <w:t xml:space="preserve"> Jefe </w:t>
            </w:r>
            <w:r w:rsidR="005C3950">
              <w:rPr>
                <w:sz w:val="18"/>
                <w:szCs w:val="18"/>
                <w:lang w:val="es-ES"/>
              </w:rPr>
              <w:t>reunión casa día Ocotlán, revisión Instalaciones deportivas, mantenimiento en cancha malecón y puro Martínez, tramite de requisiciones.</w:t>
            </w:r>
          </w:p>
        </w:tc>
        <w:tc>
          <w:tcPr>
            <w:tcW w:w="2149" w:type="dxa"/>
          </w:tcPr>
          <w:p w14:paraId="063DFBEE" w14:textId="4EE445CA" w:rsidR="00D77165" w:rsidRDefault="00D77165" w:rsidP="00893312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12</w:t>
            </w:r>
            <w:r w:rsidR="005C3950">
              <w:rPr>
                <w:sz w:val="18"/>
                <w:szCs w:val="18"/>
                <w:lang w:val="es-ES"/>
              </w:rPr>
              <w:t xml:space="preserve"> </w:t>
            </w:r>
            <w:r w:rsidR="00C867D4">
              <w:rPr>
                <w:sz w:val="18"/>
                <w:szCs w:val="18"/>
                <w:lang w:val="es-ES"/>
              </w:rPr>
              <w:t>Jefe reunión</w:t>
            </w:r>
            <w:r w:rsidR="00756E17">
              <w:rPr>
                <w:sz w:val="18"/>
                <w:szCs w:val="18"/>
                <w:lang w:val="es-ES"/>
              </w:rPr>
              <w:t>,</w:t>
            </w:r>
            <w:r w:rsidR="00C867D4">
              <w:rPr>
                <w:sz w:val="18"/>
                <w:szCs w:val="18"/>
                <w:lang w:val="es-ES"/>
              </w:rPr>
              <w:t xml:space="preserve"> Entrega</w:t>
            </w:r>
            <w:r w:rsidR="005C3950">
              <w:rPr>
                <w:sz w:val="18"/>
                <w:szCs w:val="18"/>
                <w:lang w:val="es-ES"/>
              </w:rPr>
              <w:t xml:space="preserve"> de materiales </w:t>
            </w:r>
            <w:r w:rsidR="00C867D4">
              <w:rPr>
                <w:sz w:val="18"/>
                <w:szCs w:val="18"/>
                <w:lang w:val="es-ES"/>
              </w:rPr>
              <w:t>de limpieza p</w:t>
            </w:r>
            <w:r w:rsidR="005C3950">
              <w:rPr>
                <w:sz w:val="18"/>
                <w:szCs w:val="18"/>
                <w:lang w:val="es-ES"/>
              </w:rPr>
              <w:t>a</w:t>
            </w:r>
            <w:r w:rsidR="00C867D4">
              <w:rPr>
                <w:sz w:val="18"/>
                <w:szCs w:val="18"/>
                <w:lang w:val="es-ES"/>
              </w:rPr>
              <w:t>ra el mantenimiento de instalaciones deportivas a cargo de deportes, arreglo de bomba de baños u/sur.</w:t>
            </w:r>
          </w:p>
        </w:tc>
        <w:tc>
          <w:tcPr>
            <w:tcW w:w="2319" w:type="dxa"/>
          </w:tcPr>
          <w:p w14:paraId="12F67CAE" w14:textId="5F768954" w:rsidR="00D77165" w:rsidRDefault="00756E17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13 Jefe 2 reunión una con ciclistas y otra con diferente tema,</w:t>
            </w:r>
            <w:r w:rsidR="00A034F1">
              <w:rPr>
                <w:sz w:val="18"/>
                <w:szCs w:val="18"/>
                <w:lang w:val="es-ES"/>
              </w:rPr>
              <w:t xml:space="preserve"> mantenimiento en el potrero, entrega de requisiciones de materiales necesarios.</w:t>
            </w:r>
          </w:p>
        </w:tc>
        <w:tc>
          <w:tcPr>
            <w:tcW w:w="2236" w:type="dxa"/>
          </w:tcPr>
          <w:p w14:paraId="1519E0ED" w14:textId="74825642" w:rsidR="00D77165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14</w:t>
            </w:r>
            <w:r w:rsidR="00A034F1">
              <w:rPr>
                <w:sz w:val="18"/>
                <w:szCs w:val="18"/>
                <w:lang w:val="es-ES"/>
              </w:rPr>
              <w:t xml:space="preserve"> Se grabo un video en unidad sur, 2 reuniones una con academia de Voleibol de Ocotlán, y otra con diferente tema, pendiente en oficina. </w:t>
            </w:r>
          </w:p>
        </w:tc>
        <w:tc>
          <w:tcPr>
            <w:tcW w:w="2118" w:type="dxa"/>
          </w:tcPr>
          <w:p w14:paraId="1CD6A30A" w14:textId="24E48CEF" w:rsidR="00D77165" w:rsidRDefault="00D77165" w:rsidP="0089331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15</w:t>
            </w:r>
            <w:r w:rsidR="00A034F1">
              <w:rPr>
                <w:sz w:val="18"/>
                <w:szCs w:val="18"/>
                <w:lang w:val="es-ES"/>
              </w:rPr>
              <w:t xml:space="preserve"> Jefe reunión</w:t>
            </w:r>
            <w:r w:rsidR="004951EA">
              <w:rPr>
                <w:sz w:val="18"/>
                <w:szCs w:val="18"/>
                <w:lang w:val="es-ES"/>
              </w:rPr>
              <w:t xml:space="preserve"> con R. H. </w:t>
            </w:r>
            <w:r w:rsidR="00A32C11">
              <w:rPr>
                <w:sz w:val="18"/>
                <w:szCs w:val="18"/>
                <w:lang w:val="es-ES"/>
              </w:rPr>
              <w:t xml:space="preserve"> elaboración de oficios autorizados para eventos solicitados en instalaciones deportivas, trámites pendientes.</w:t>
            </w:r>
          </w:p>
        </w:tc>
        <w:tc>
          <w:tcPr>
            <w:tcW w:w="1699" w:type="dxa"/>
          </w:tcPr>
          <w:p w14:paraId="71398049" w14:textId="15F53437" w:rsidR="00D77165" w:rsidRDefault="00D77165" w:rsidP="00893312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16</w:t>
            </w:r>
            <w:r w:rsidR="00A32C11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B1EFD">
              <w:rPr>
                <w:b/>
                <w:bCs/>
                <w:sz w:val="18"/>
                <w:szCs w:val="18"/>
                <w:lang w:val="es-ES"/>
              </w:rPr>
              <w:t>mantenimiento</w:t>
            </w:r>
            <w:r w:rsidR="00A32C11">
              <w:rPr>
                <w:b/>
                <w:bCs/>
                <w:sz w:val="18"/>
                <w:szCs w:val="18"/>
                <w:lang w:val="es-ES"/>
              </w:rPr>
              <w:t xml:space="preserve"> en </w:t>
            </w:r>
            <w:r w:rsidR="00DA13CB">
              <w:rPr>
                <w:b/>
                <w:bCs/>
                <w:sz w:val="18"/>
                <w:szCs w:val="18"/>
                <w:lang w:val="es-ES"/>
              </w:rPr>
              <w:t>Instalaciones</w:t>
            </w:r>
            <w:r w:rsidR="004B1EFD">
              <w:rPr>
                <w:b/>
                <w:bCs/>
                <w:sz w:val="18"/>
                <w:szCs w:val="18"/>
                <w:lang w:val="es-ES"/>
              </w:rPr>
              <w:t xml:space="preserve"> deportivas, además de supervisar evento</w:t>
            </w:r>
            <w:r w:rsidR="00144C1F">
              <w:rPr>
                <w:b/>
                <w:bCs/>
                <w:sz w:val="18"/>
                <w:szCs w:val="18"/>
                <w:lang w:val="es-ES"/>
              </w:rPr>
              <w:t>s de Futbol en las U/Deportivas</w:t>
            </w:r>
          </w:p>
        </w:tc>
      </w:tr>
      <w:tr w:rsidR="00DA13CB" w14:paraId="492219DB" w14:textId="77777777" w:rsidTr="00144C1F">
        <w:trPr>
          <w:trHeight w:val="1359"/>
        </w:trPr>
        <w:tc>
          <w:tcPr>
            <w:tcW w:w="1888" w:type="dxa"/>
          </w:tcPr>
          <w:p w14:paraId="156F622F" w14:textId="1FD38670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17 mantenimiento a instalaciones Deportivas, unidades Norte, Sur y Estadio Municipal, además de supervisar los eventos.</w:t>
            </w:r>
          </w:p>
        </w:tc>
        <w:tc>
          <w:tcPr>
            <w:tcW w:w="2476" w:type="dxa"/>
          </w:tcPr>
          <w:p w14:paraId="31508471" w14:textId="77777777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18 FESTIVO POR EL DIA 20</w:t>
            </w:r>
          </w:p>
          <w:p w14:paraId="6D166E6D" w14:textId="35E8040D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ANIVERSARIO DE LA REVOLUCION MEXICANA, DESCANSO OFICIAL.</w:t>
            </w:r>
          </w:p>
        </w:tc>
        <w:tc>
          <w:tcPr>
            <w:tcW w:w="2149" w:type="dxa"/>
          </w:tcPr>
          <w:p w14:paraId="10974522" w14:textId="10001DB0" w:rsidR="00DA13CB" w:rsidRDefault="00DA13CB" w:rsidP="00DA13CB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19 jefe 2 reuniones una para checar carros con tema del deporte para Desfile Revolucionario 20 de noviembre   solicitar Sindicato Celanes.</w:t>
            </w:r>
          </w:p>
        </w:tc>
        <w:tc>
          <w:tcPr>
            <w:tcW w:w="2319" w:type="dxa"/>
          </w:tcPr>
          <w:p w14:paraId="1643F4CF" w14:textId="122C1553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20 Jefe 2 reuniones una con Academia de Beisbol, y otra con Centro de Atención Especial, Desfilamos y continuamos con trabajo de oficina y pendientes.</w:t>
            </w:r>
          </w:p>
        </w:tc>
        <w:tc>
          <w:tcPr>
            <w:tcW w:w="2236" w:type="dxa"/>
          </w:tcPr>
          <w:p w14:paraId="4813594E" w14:textId="2FEF507F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21 Visita del Gobernador a Instalación deportiva unidad norte “Jonny Magallón”, se recibieron oficios de solicitudes para diferentes espacios Dep.  </w:t>
            </w:r>
          </w:p>
        </w:tc>
        <w:tc>
          <w:tcPr>
            <w:tcW w:w="2118" w:type="dxa"/>
          </w:tcPr>
          <w:p w14:paraId="2955D057" w14:textId="29346735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22 Jefe 2 reuniones con persona encargada de áreas verdes y otra en Sala bicentenario, atención a personas con diferentes solicitudes.</w:t>
            </w:r>
          </w:p>
        </w:tc>
        <w:tc>
          <w:tcPr>
            <w:tcW w:w="1699" w:type="dxa"/>
          </w:tcPr>
          <w:p w14:paraId="5C266CA0" w14:textId="366F6982" w:rsidR="00DA13CB" w:rsidRDefault="00880B88" w:rsidP="00DA13CB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 xml:space="preserve">23 </w:t>
            </w:r>
            <w:r w:rsidR="007136AB">
              <w:rPr>
                <w:b/>
                <w:bCs/>
                <w:sz w:val="18"/>
                <w:szCs w:val="18"/>
                <w:lang w:val="es-ES"/>
              </w:rPr>
              <w:t>supervisión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Evento Box en cancha malecón, mantenimiento</w:t>
            </w:r>
            <w:r w:rsidR="00DA13CB">
              <w:rPr>
                <w:b/>
                <w:bCs/>
                <w:sz w:val="18"/>
                <w:szCs w:val="18"/>
                <w:lang w:val="es-ES"/>
              </w:rPr>
              <w:t xml:space="preserve"> en Instalaciones deportivas</w:t>
            </w:r>
            <w:r>
              <w:rPr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DA13CB" w14:paraId="68075478" w14:textId="77777777" w:rsidTr="00144C1F">
        <w:trPr>
          <w:trHeight w:val="1359"/>
        </w:trPr>
        <w:tc>
          <w:tcPr>
            <w:tcW w:w="1888" w:type="dxa"/>
          </w:tcPr>
          <w:p w14:paraId="1380D1FD" w14:textId="711493F5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24 mantenimiento a instalaciones Deportivas, unidades Norte, Sur y Estadio Municipal, además de supervisar los eventos.</w:t>
            </w:r>
          </w:p>
        </w:tc>
        <w:tc>
          <w:tcPr>
            <w:tcW w:w="2476" w:type="dxa"/>
          </w:tcPr>
          <w:p w14:paraId="5004964D" w14:textId="66C8F0C7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25 </w:t>
            </w:r>
            <w:proofErr w:type="gramStart"/>
            <w:r w:rsidR="00880B88">
              <w:rPr>
                <w:sz w:val="18"/>
                <w:szCs w:val="18"/>
                <w:lang w:val="es-ES"/>
              </w:rPr>
              <w:t>Se</w:t>
            </w:r>
            <w:proofErr w:type="gramEnd"/>
            <w:r w:rsidR="00880B88">
              <w:rPr>
                <w:sz w:val="18"/>
                <w:szCs w:val="18"/>
                <w:lang w:val="es-ES"/>
              </w:rPr>
              <w:t xml:space="preserve"> acompaño a Evento de Jesús Valle en casa de cultura, tramites de requisiciones, oficios de autorización a solicitudes de instalaciones</w:t>
            </w:r>
            <w:r w:rsidR="007136AB">
              <w:rPr>
                <w:sz w:val="18"/>
                <w:szCs w:val="18"/>
                <w:lang w:val="es-ES"/>
              </w:rPr>
              <w:t xml:space="preserve"> para eventos deportivos.</w:t>
            </w:r>
            <w:r w:rsidR="00880B88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49" w:type="dxa"/>
          </w:tcPr>
          <w:p w14:paraId="5B06D513" w14:textId="3261792D" w:rsidR="00DA13CB" w:rsidRDefault="00DA13CB" w:rsidP="00DA13CB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26 </w:t>
            </w:r>
            <w:r w:rsidR="007136AB">
              <w:rPr>
                <w:sz w:val="18"/>
                <w:szCs w:val="18"/>
                <w:lang w:val="es-ES"/>
              </w:rPr>
              <w:t>consulta Ciudadana en Plaza, reunión Carrera CAM, Reunión Charrería, tramite Investigación de mercado, Tramites pendientes de oficina.</w:t>
            </w:r>
          </w:p>
        </w:tc>
        <w:tc>
          <w:tcPr>
            <w:tcW w:w="2319" w:type="dxa"/>
          </w:tcPr>
          <w:p w14:paraId="30291039" w14:textId="5E40E95B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27</w:t>
            </w:r>
            <w:r w:rsidR="003647C1">
              <w:rPr>
                <w:sz w:val="18"/>
                <w:szCs w:val="18"/>
                <w:lang w:val="es-ES"/>
              </w:rPr>
              <w:t xml:space="preserve"> </w:t>
            </w:r>
            <w:r w:rsidR="007136AB">
              <w:rPr>
                <w:sz w:val="18"/>
                <w:szCs w:val="18"/>
                <w:lang w:val="es-ES"/>
              </w:rPr>
              <w:t>atención</w:t>
            </w:r>
            <w:r w:rsidR="003647C1">
              <w:rPr>
                <w:sz w:val="18"/>
                <w:szCs w:val="18"/>
                <w:lang w:val="es-ES"/>
              </w:rPr>
              <w:t xml:space="preserve"> Ciudadana en cancha malecón, </w:t>
            </w:r>
            <w:r w:rsidR="007136AB">
              <w:rPr>
                <w:sz w:val="18"/>
                <w:szCs w:val="18"/>
                <w:lang w:val="es-ES"/>
              </w:rPr>
              <w:t>reunión Con</w:t>
            </w:r>
            <w:r w:rsidR="003647C1">
              <w:rPr>
                <w:sz w:val="18"/>
                <w:szCs w:val="18"/>
                <w:lang w:val="es-ES"/>
              </w:rPr>
              <w:t xml:space="preserve"> Unión ciclistas,</w:t>
            </w:r>
            <w:r w:rsidR="00880B88">
              <w:rPr>
                <w:sz w:val="18"/>
                <w:szCs w:val="18"/>
                <w:lang w:val="es-ES"/>
              </w:rPr>
              <w:t xml:space="preserve"> </w:t>
            </w:r>
            <w:r w:rsidR="007136AB">
              <w:rPr>
                <w:sz w:val="18"/>
                <w:szCs w:val="18"/>
                <w:lang w:val="es-ES"/>
              </w:rPr>
              <w:t>entrega de requisiciones con materiales de necesidades de instalaciones deportivas</w:t>
            </w:r>
          </w:p>
        </w:tc>
        <w:tc>
          <w:tcPr>
            <w:tcW w:w="2236" w:type="dxa"/>
          </w:tcPr>
          <w:p w14:paraId="326017C6" w14:textId="7906BDC1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28</w:t>
            </w:r>
            <w:r w:rsidR="007136AB">
              <w:rPr>
                <w:sz w:val="18"/>
                <w:szCs w:val="18"/>
                <w:lang w:val="es-ES"/>
              </w:rPr>
              <w:t xml:space="preserve"> Reunión con Joctan Tigres Florida, mantenimiento en cancha </w:t>
            </w:r>
            <w:r w:rsidR="00144C1F">
              <w:rPr>
                <w:sz w:val="18"/>
                <w:szCs w:val="18"/>
                <w:lang w:val="es-ES"/>
              </w:rPr>
              <w:t>malecón</w:t>
            </w:r>
            <w:r w:rsidR="007136AB">
              <w:rPr>
                <w:sz w:val="18"/>
                <w:szCs w:val="18"/>
                <w:lang w:val="es-ES"/>
              </w:rPr>
              <w:t>, entrega de materiales de limpieza a las Instalaciones Deportivas.</w:t>
            </w:r>
          </w:p>
        </w:tc>
        <w:tc>
          <w:tcPr>
            <w:tcW w:w="2118" w:type="dxa"/>
          </w:tcPr>
          <w:p w14:paraId="2B7CE232" w14:textId="4651DE46" w:rsidR="00DA13CB" w:rsidRDefault="00DA13CB" w:rsidP="00DA13CB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29</w:t>
            </w:r>
            <w:r w:rsidR="00144C1F">
              <w:rPr>
                <w:sz w:val="18"/>
                <w:szCs w:val="18"/>
                <w:lang w:val="es-ES"/>
              </w:rPr>
              <w:t xml:space="preserve"> Reunión con Regidor con la comisión de Deportes, se recibieron oficios con solicitudes, solicitud de vales gasolina para podadoras de pasto. </w:t>
            </w:r>
          </w:p>
        </w:tc>
        <w:tc>
          <w:tcPr>
            <w:tcW w:w="1699" w:type="dxa"/>
          </w:tcPr>
          <w:p w14:paraId="70FE54C7" w14:textId="6D20593A" w:rsidR="00DA13CB" w:rsidRDefault="00DA13CB" w:rsidP="00DA13CB">
            <w:pPr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30</w:t>
            </w:r>
            <w:r w:rsidR="00144C1F">
              <w:rPr>
                <w:b/>
                <w:bCs/>
                <w:sz w:val="18"/>
                <w:szCs w:val="18"/>
                <w:lang w:val="es-ES"/>
              </w:rPr>
              <w:t xml:space="preserve"> supervisión de Evento futbol hijos ausentes Estadio Municipal, mantenimiento a instalaciones Dep.</w:t>
            </w:r>
          </w:p>
        </w:tc>
      </w:tr>
    </w:tbl>
    <w:p w14:paraId="50DBC664" w14:textId="77777777" w:rsidR="0020438D" w:rsidRDefault="0020438D" w:rsidP="00D77165">
      <w:pPr>
        <w:jc w:val="center"/>
        <w:rPr>
          <w:lang w:val="es-ES"/>
        </w:rPr>
      </w:pPr>
    </w:p>
    <w:p w14:paraId="5DD8E5CD" w14:textId="77777777" w:rsidR="00930C49" w:rsidRDefault="00930C49" w:rsidP="00EB39D6">
      <w:pPr>
        <w:rPr>
          <w:lang w:val="es-ES"/>
        </w:rPr>
      </w:pPr>
    </w:p>
    <w:p w14:paraId="3F96B943" w14:textId="77777777" w:rsidR="00EB39D6" w:rsidRDefault="00D77165" w:rsidP="00EB39D6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7436C" wp14:editId="17B24567">
                <wp:simplePos x="0" y="0"/>
                <wp:positionH relativeFrom="column">
                  <wp:posOffset>2672079</wp:posOffset>
                </wp:positionH>
                <wp:positionV relativeFrom="paragraph">
                  <wp:posOffset>11430</wp:posOffset>
                </wp:positionV>
                <wp:extent cx="2886075" cy="19050"/>
                <wp:effectExtent l="0" t="0" r="28575" b="19050"/>
                <wp:wrapNone/>
                <wp:docPr id="98196198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CCBED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.9pt" to="43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sBoQEAAJgDAAAOAAAAZHJzL2Uyb0RvYy54bWysU8tu2zAQvBfoPxC8x5IMJHUFyzkkSC9B&#10;GjTpBzDU0iJAcgmSteS/75K25aAtUCTIheJjZ3ZndrW+nqxhOwhRo+t4s6g5Ayex127b8Z/Pdxcr&#10;zmISrhcGHXR8D5Ffbz5/Wo++hSUOaHoIjEhcbEff8SEl31ZVlANYERfowdGjwmBFomPYVn0QI7Fb&#10;Uy3r+qoaMfQ+oIQY6fb28Mg3hV8pkOm7UhESMx2n2lJZQ1lf8lpt1qLdBuEHLY9liHdUYYV2lHSm&#10;uhVJsF9B/0VltQwYUaWFRFuhUlpC0UBqmvoPNU+D8FC0kDnRzzbFj6OVD7sb9xjIhtHHNvrHkFVM&#10;Ktj8pfrYVMzaz2bBlJiky+VqdVV/ueRM0lvztb4sZlZnsA8xfQO0LG86brTLWkQrdvcxUUIKPYXQ&#10;4Zy+7NLeQA427gcopntK2BR0mQy4MYHtBPVUSAkuNbmPxFeiM0xpY2Zg/X/gMT5DoUzNW8AzomRG&#10;l2aw1Q7Dv7Kn6VSyOsSfHDjozha8YL8vjSnWUPuLwuOo5vl6fS7w8w+1+Q0AAP//AwBQSwMEFAAG&#10;AAgAAAAhAMaWKhfeAAAABwEAAA8AAABkcnMvZG93bnJldi54bWxMjl1Lw0AQRd8F/8Mygm92Y/xo&#10;iNmUUhBroRRboT5us2MSzc6G3W2T/nvHJ326DGe49xSz0XbihD60jhTcThIQSJUzLdUK3nfPNxmI&#10;EDUZ3TlCBWcMMCsvLwqdGzfQG562sRZcQiHXCpoY+1zKUDVodZi4HonZp/NWRz59LY3XA5fbTqZJ&#10;8iitbokXGt3josHqe3u0CtZ+uVzMV+cv2nzYYZ+u9pvX8UWp66tx/gQi4hj/nuFXn9WhZKeDO5IJ&#10;olNwnyasHhlwMM+mD3cgDgwykGUh//uXPwAAAP//AwBQSwECLQAUAAYACAAAACEAtoM4kv4AAADh&#10;AQAAEwAAAAAAAAAAAAAAAAAAAAAAW0NvbnRlbnRfVHlwZXNdLnhtbFBLAQItABQABgAIAAAAIQA4&#10;/SH/1gAAAJQBAAALAAAAAAAAAAAAAAAAAC8BAABfcmVscy8ucmVsc1BLAQItABQABgAIAAAAIQBT&#10;H6sBoQEAAJgDAAAOAAAAAAAAAAAAAAAAAC4CAABkcnMvZTJvRG9jLnhtbFBLAQItABQABgAIAAAA&#10;IQDGlioX3gAAAAc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lang w:val="es-ES"/>
        </w:rPr>
        <w:t>FERNANDO NAVARRO AGUAYO</w:t>
      </w:r>
    </w:p>
    <w:p w14:paraId="184F4657" w14:textId="10EBC2A4" w:rsidR="00D77165" w:rsidRDefault="00D77165" w:rsidP="00EB39D6">
      <w:pPr>
        <w:jc w:val="center"/>
        <w:rPr>
          <w:lang w:val="es-ES"/>
        </w:rPr>
      </w:pPr>
      <w:r>
        <w:rPr>
          <w:lang w:val="es-ES"/>
        </w:rPr>
        <w:t>ENCARGADO DEL CONSEJO MUNICIPAL DEL DEPORTE</w:t>
      </w:r>
    </w:p>
    <w:bookmarkEnd w:id="0"/>
    <w:p w14:paraId="344A3606" w14:textId="77777777" w:rsidR="00D77165" w:rsidRPr="00AA32D5" w:rsidRDefault="00D77165" w:rsidP="00D77165">
      <w:pPr>
        <w:rPr>
          <w:lang w:val="es-ES"/>
        </w:rPr>
      </w:pPr>
    </w:p>
    <w:p w14:paraId="6EA5F9BF" w14:textId="77777777" w:rsidR="005821EF" w:rsidRPr="00AA32D5" w:rsidRDefault="005821EF" w:rsidP="00A56275">
      <w:pPr>
        <w:rPr>
          <w:lang w:val="es-ES"/>
        </w:rPr>
      </w:pPr>
    </w:p>
    <w:sectPr w:rsidR="005821EF" w:rsidRPr="00AA32D5" w:rsidSect="00AA32D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0BBB" w14:textId="77777777" w:rsidR="000E1813" w:rsidRDefault="000E1813" w:rsidP="00AC17F5">
      <w:r>
        <w:separator/>
      </w:r>
    </w:p>
  </w:endnote>
  <w:endnote w:type="continuationSeparator" w:id="0">
    <w:p w14:paraId="2CE3DC0C" w14:textId="77777777" w:rsidR="000E1813" w:rsidRDefault="000E1813" w:rsidP="00A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AFE6" w14:textId="77777777" w:rsidR="000E1813" w:rsidRDefault="000E1813" w:rsidP="00AC17F5">
      <w:r>
        <w:separator/>
      </w:r>
    </w:p>
  </w:footnote>
  <w:footnote w:type="continuationSeparator" w:id="0">
    <w:p w14:paraId="62E40FCE" w14:textId="77777777" w:rsidR="000E1813" w:rsidRDefault="000E1813" w:rsidP="00AC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E9DA" w14:textId="63739BF7" w:rsidR="00A56275" w:rsidRPr="00A56275" w:rsidRDefault="00D77165" w:rsidP="00A56275">
    <w:pPr>
      <w:pStyle w:val="Encabezado"/>
      <w:jc w:val="center"/>
      <w:rPr>
        <w:b/>
        <w:bCs/>
        <w:sz w:val="28"/>
        <w:szCs w:val="28"/>
        <w:lang w:val="es-ES"/>
      </w:rPr>
    </w:pPr>
    <w:r>
      <w:rPr>
        <w:b/>
        <w:bCs/>
        <w:sz w:val="28"/>
        <w:szCs w:val="28"/>
        <w:lang w:val="es-ES"/>
      </w:rPr>
      <w:t xml:space="preserve">NOVIEMBRE </w:t>
    </w:r>
    <w:r w:rsidR="00A56275" w:rsidRPr="00A56275">
      <w:rPr>
        <w:b/>
        <w:bCs/>
        <w:sz w:val="28"/>
        <w:szCs w:val="28"/>
        <w:lang w:val="es-ES"/>
      </w:rPr>
      <w:t>2024</w:t>
    </w:r>
  </w:p>
  <w:p w14:paraId="019E8D39" w14:textId="58FE56F2" w:rsidR="00A56275" w:rsidRPr="00A56275" w:rsidRDefault="00A56275" w:rsidP="00A56275">
    <w:pPr>
      <w:pStyle w:val="Encabezado"/>
      <w:jc w:val="center"/>
      <w:rPr>
        <w:b/>
        <w:bCs/>
        <w:sz w:val="28"/>
        <w:szCs w:val="28"/>
        <w:lang w:val="es-ES"/>
      </w:rPr>
    </w:pPr>
    <w:r w:rsidRPr="00A56275">
      <w:rPr>
        <w:b/>
        <w:bCs/>
        <w:sz w:val="28"/>
        <w:szCs w:val="28"/>
        <w:lang w:val="es-ES"/>
      </w:rPr>
      <w:t>AGENDA DIARIA CONSEJO MUNICIPAL DEL DEPORTE 2024 - 2027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64CB5"/>
    <w:multiLevelType w:val="hybridMultilevel"/>
    <w:tmpl w:val="0EA641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5"/>
    <w:rsid w:val="000E1813"/>
    <w:rsid w:val="000E52CF"/>
    <w:rsid w:val="00144C1F"/>
    <w:rsid w:val="0016000C"/>
    <w:rsid w:val="001848CB"/>
    <w:rsid w:val="001B56FF"/>
    <w:rsid w:val="001F3C05"/>
    <w:rsid w:val="0020438D"/>
    <w:rsid w:val="002508EB"/>
    <w:rsid w:val="0026477C"/>
    <w:rsid w:val="00273B6B"/>
    <w:rsid w:val="002F5A26"/>
    <w:rsid w:val="00302194"/>
    <w:rsid w:val="0035676E"/>
    <w:rsid w:val="003647C1"/>
    <w:rsid w:val="0038230B"/>
    <w:rsid w:val="003C2DE2"/>
    <w:rsid w:val="003C41EC"/>
    <w:rsid w:val="00420556"/>
    <w:rsid w:val="00461739"/>
    <w:rsid w:val="0046375E"/>
    <w:rsid w:val="004951EA"/>
    <w:rsid w:val="004956FF"/>
    <w:rsid w:val="004B1EFD"/>
    <w:rsid w:val="004D354E"/>
    <w:rsid w:val="004E6EAE"/>
    <w:rsid w:val="005821EF"/>
    <w:rsid w:val="005A2D43"/>
    <w:rsid w:val="005C1549"/>
    <w:rsid w:val="005C3950"/>
    <w:rsid w:val="005D1E6D"/>
    <w:rsid w:val="005D29D4"/>
    <w:rsid w:val="00600A4D"/>
    <w:rsid w:val="006453CA"/>
    <w:rsid w:val="006E550E"/>
    <w:rsid w:val="007136AB"/>
    <w:rsid w:val="007468F6"/>
    <w:rsid w:val="00756E17"/>
    <w:rsid w:val="00766C52"/>
    <w:rsid w:val="007A4D13"/>
    <w:rsid w:val="007B261F"/>
    <w:rsid w:val="007B6A51"/>
    <w:rsid w:val="007C4869"/>
    <w:rsid w:val="00827309"/>
    <w:rsid w:val="00847952"/>
    <w:rsid w:val="008651AB"/>
    <w:rsid w:val="00866DDF"/>
    <w:rsid w:val="00880B88"/>
    <w:rsid w:val="00896836"/>
    <w:rsid w:val="00906F62"/>
    <w:rsid w:val="00930C49"/>
    <w:rsid w:val="00956F8B"/>
    <w:rsid w:val="009E755F"/>
    <w:rsid w:val="00A034F1"/>
    <w:rsid w:val="00A32C11"/>
    <w:rsid w:val="00A4352F"/>
    <w:rsid w:val="00A53A67"/>
    <w:rsid w:val="00A56275"/>
    <w:rsid w:val="00A74DAD"/>
    <w:rsid w:val="00A96227"/>
    <w:rsid w:val="00AA32D5"/>
    <w:rsid w:val="00AC17F5"/>
    <w:rsid w:val="00AD6401"/>
    <w:rsid w:val="00B53097"/>
    <w:rsid w:val="00BB03B5"/>
    <w:rsid w:val="00BB19E4"/>
    <w:rsid w:val="00BB3CF8"/>
    <w:rsid w:val="00BB4F77"/>
    <w:rsid w:val="00BC3C4A"/>
    <w:rsid w:val="00BF4D10"/>
    <w:rsid w:val="00C0356C"/>
    <w:rsid w:val="00C379B2"/>
    <w:rsid w:val="00C55596"/>
    <w:rsid w:val="00C867D4"/>
    <w:rsid w:val="00C90AB5"/>
    <w:rsid w:val="00D77165"/>
    <w:rsid w:val="00D92821"/>
    <w:rsid w:val="00DA13CB"/>
    <w:rsid w:val="00DE7AE7"/>
    <w:rsid w:val="00DF54B3"/>
    <w:rsid w:val="00DF5CB4"/>
    <w:rsid w:val="00E215CC"/>
    <w:rsid w:val="00E504A2"/>
    <w:rsid w:val="00E77B0D"/>
    <w:rsid w:val="00E83E14"/>
    <w:rsid w:val="00E87406"/>
    <w:rsid w:val="00EB39D6"/>
    <w:rsid w:val="00EF1E11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759F"/>
  <w15:chartTrackingRefBased/>
  <w15:docId w15:val="{EC63E8B1-3213-4464-ADF0-B287134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D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7F5"/>
  </w:style>
  <w:style w:type="paragraph" w:styleId="Piedepgina">
    <w:name w:val="footer"/>
    <w:basedOn w:val="Normal"/>
    <w:link w:val="PiedepginaCar"/>
    <w:uiPriority w:val="99"/>
    <w:unhideWhenUsed/>
    <w:rsid w:val="00AC1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2024-12-03T20:06:00Z</cp:lastPrinted>
  <dcterms:created xsi:type="dcterms:W3CDTF">2024-12-09T20:45:00Z</dcterms:created>
  <dcterms:modified xsi:type="dcterms:W3CDTF">2024-12-09T20:45:00Z</dcterms:modified>
</cp:coreProperties>
</file>