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4743" w:type="dxa"/>
        <w:tblInd w:w="-856" w:type="dxa"/>
        <w:tblLook w:val="04A0" w:firstRow="1" w:lastRow="0" w:firstColumn="1" w:lastColumn="0" w:noHBand="0" w:noVBand="1"/>
      </w:tblPr>
      <w:tblGrid>
        <w:gridCol w:w="1888"/>
        <w:gridCol w:w="2476"/>
        <w:gridCol w:w="2149"/>
        <w:gridCol w:w="2319"/>
        <w:gridCol w:w="2236"/>
        <w:gridCol w:w="2118"/>
        <w:gridCol w:w="1557"/>
      </w:tblGrid>
      <w:tr w:rsidR="002508EB" w14:paraId="441CE9DE" w14:textId="77777777" w:rsidTr="00AC17F5">
        <w:tc>
          <w:tcPr>
            <w:tcW w:w="1355" w:type="dxa"/>
          </w:tcPr>
          <w:p w14:paraId="245F2333" w14:textId="2172DC97" w:rsidR="00E87406" w:rsidRDefault="00847952" w:rsidP="0084795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ab/>
            </w:r>
            <w:r w:rsidR="00E87406">
              <w:rPr>
                <w:lang w:val="es-ES"/>
              </w:rPr>
              <w:t>DOMINGO</w:t>
            </w:r>
          </w:p>
        </w:tc>
        <w:tc>
          <w:tcPr>
            <w:tcW w:w="2602" w:type="dxa"/>
          </w:tcPr>
          <w:p w14:paraId="70D63151" w14:textId="5242AAD9" w:rsidR="00E87406" w:rsidRDefault="00E87406" w:rsidP="0084795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2239" w:type="dxa"/>
          </w:tcPr>
          <w:p w14:paraId="642EEFCD" w14:textId="5E12295E" w:rsidR="00E87406" w:rsidRDefault="00E87406" w:rsidP="0084795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2427" w:type="dxa"/>
          </w:tcPr>
          <w:p w14:paraId="77B28394" w14:textId="46535C9B" w:rsidR="00E87406" w:rsidRDefault="00E87406" w:rsidP="0084795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MIERCOLES</w:t>
            </w:r>
          </w:p>
        </w:tc>
        <w:tc>
          <w:tcPr>
            <w:tcW w:w="2335" w:type="dxa"/>
          </w:tcPr>
          <w:p w14:paraId="166ECB7D" w14:textId="0810F199" w:rsidR="00E87406" w:rsidRDefault="00E87406" w:rsidP="0084795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2204" w:type="dxa"/>
          </w:tcPr>
          <w:p w14:paraId="338144AA" w14:textId="158F62AF" w:rsidR="00E87406" w:rsidRDefault="00E87406" w:rsidP="0084795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</w:tc>
        <w:tc>
          <w:tcPr>
            <w:tcW w:w="1581" w:type="dxa"/>
          </w:tcPr>
          <w:p w14:paraId="013407D3" w14:textId="558F9B82" w:rsidR="00E87406" w:rsidRDefault="00E87406" w:rsidP="0084795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SABADO</w:t>
            </w:r>
          </w:p>
        </w:tc>
      </w:tr>
      <w:tr w:rsidR="002508EB" w14:paraId="1E83CA98" w14:textId="77777777" w:rsidTr="00AC17F5">
        <w:trPr>
          <w:trHeight w:val="1359"/>
        </w:trPr>
        <w:tc>
          <w:tcPr>
            <w:tcW w:w="1355" w:type="dxa"/>
          </w:tcPr>
          <w:p w14:paraId="1E4AC76E" w14:textId="7EAA570C" w:rsidR="00E87406" w:rsidRPr="00766C52" w:rsidRDefault="00E87406" w:rsidP="00847952">
            <w:pPr>
              <w:rPr>
                <w:sz w:val="18"/>
                <w:szCs w:val="18"/>
                <w:lang w:val="es-ES"/>
              </w:rPr>
            </w:pPr>
          </w:p>
          <w:p w14:paraId="44A885F1" w14:textId="77777777" w:rsidR="00E87406" w:rsidRPr="00766C52" w:rsidRDefault="00E87406" w:rsidP="00847952">
            <w:pPr>
              <w:jc w:val="center"/>
              <w:rPr>
                <w:sz w:val="18"/>
                <w:szCs w:val="18"/>
                <w:lang w:val="es-ES"/>
              </w:rPr>
            </w:pPr>
          </w:p>
          <w:p w14:paraId="4D841C56" w14:textId="77777777" w:rsidR="00E87406" w:rsidRPr="00766C52" w:rsidRDefault="00E87406" w:rsidP="00847952">
            <w:pPr>
              <w:jc w:val="center"/>
              <w:rPr>
                <w:sz w:val="18"/>
                <w:szCs w:val="18"/>
                <w:lang w:val="es-ES"/>
              </w:rPr>
            </w:pPr>
          </w:p>
          <w:p w14:paraId="10506B9F" w14:textId="77777777" w:rsidR="00E87406" w:rsidRPr="00766C52" w:rsidRDefault="00E87406" w:rsidP="00847952">
            <w:pPr>
              <w:jc w:val="center"/>
              <w:rPr>
                <w:sz w:val="18"/>
                <w:szCs w:val="18"/>
                <w:lang w:val="es-ES"/>
              </w:rPr>
            </w:pPr>
          </w:p>
          <w:p w14:paraId="67489B2A" w14:textId="77777777" w:rsidR="00E87406" w:rsidRPr="00766C52" w:rsidRDefault="00E87406" w:rsidP="00847952">
            <w:pPr>
              <w:jc w:val="center"/>
              <w:rPr>
                <w:sz w:val="18"/>
                <w:szCs w:val="18"/>
                <w:lang w:val="es-ES"/>
              </w:rPr>
            </w:pPr>
          </w:p>
          <w:p w14:paraId="2444B6AE" w14:textId="77777777" w:rsidR="00E87406" w:rsidRPr="00766C52" w:rsidRDefault="00E87406" w:rsidP="00847952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602" w:type="dxa"/>
          </w:tcPr>
          <w:p w14:paraId="7B20E5A8" w14:textId="77777777" w:rsidR="00E87406" w:rsidRPr="00766C52" w:rsidRDefault="00E87406" w:rsidP="00847952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239" w:type="dxa"/>
          </w:tcPr>
          <w:p w14:paraId="6723CFD3" w14:textId="77777777" w:rsidR="005A2D43" w:rsidRPr="00766C52" w:rsidRDefault="005A2D43" w:rsidP="005A2D43">
            <w:pPr>
              <w:jc w:val="both"/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 xml:space="preserve">1 </w:t>
            </w:r>
            <w:r w:rsidR="00A96227" w:rsidRPr="00766C52">
              <w:rPr>
                <w:sz w:val="18"/>
                <w:szCs w:val="18"/>
                <w:lang w:val="es-ES"/>
              </w:rPr>
              <w:t>DIA NO LABORAL</w:t>
            </w:r>
          </w:p>
          <w:p w14:paraId="4CC7D6F7" w14:textId="77777777" w:rsidR="00A96227" w:rsidRPr="00766C52" w:rsidRDefault="00A96227" w:rsidP="005A2D43">
            <w:pPr>
              <w:jc w:val="both"/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(CAMBIO DE GOBIERNO FEDERAL)</w:t>
            </w:r>
            <w:r w:rsidR="00C90AB5" w:rsidRPr="00766C52">
              <w:rPr>
                <w:sz w:val="18"/>
                <w:szCs w:val="18"/>
                <w:lang w:val="es-ES"/>
              </w:rPr>
              <w:t xml:space="preserve"> </w:t>
            </w:r>
          </w:p>
          <w:p w14:paraId="60FE2A2C" w14:textId="77777777" w:rsidR="00C90AB5" w:rsidRPr="00766C52" w:rsidRDefault="00C90AB5" w:rsidP="005A2D43">
            <w:pPr>
              <w:jc w:val="both"/>
              <w:rPr>
                <w:sz w:val="18"/>
                <w:szCs w:val="18"/>
                <w:lang w:val="es-ES"/>
              </w:rPr>
            </w:pPr>
          </w:p>
          <w:p w14:paraId="381763EE" w14:textId="1CE10C93" w:rsidR="00C90AB5" w:rsidRPr="00766C52" w:rsidRDefault="00C90AB5" w:rsidP="005A2D43">
            <w:pPr>
              <w:jc w:val="both"/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Guard</w:t>
            </w:r>
            <w:r w:rsidR="003C41EC" w:rsidRPr="00766C52">
              <w:rPr>
                <w:sz w:val="18"/>
                <w:szCs w:val="18"/>
                <w:lang w:val="es-ES"/>
              </w:rPr>
              <w:t>as en instalaciones</w:t>
            </w:r>
            <w:r w:rsidRPr="00766C52">
              <w:rPr>
                <w:sz w:val="18"/>
                <w:szCs w:val="18"/>
                <w:lang w:val="es-ES"/>
              </w:rPr>
              <w:t xml:space="preserve"> deportivas</w:t>
            </w:r>
          </w:p>
        </w:tc>
        <w:tc>
          <w:tcPr>
            <w:tcW w:w="2427" w:type="dxa"/>
          </w:tcPr>
          <w:p w14:paraId="74616BB6" w14:textId="3B73769B" w:rsidR="007B261F" w:rsidRPr="00766C52" w:rsidRDefault="00C0356C" w:rsidP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2</w:t>
            </w:r>
            <w:r w:rsidR="00A96227" w:rsidRPr="00766C52">
              <w:rPr>
                <w:sz w:val="18"/>
                <w:szCs w:val="18"/>
                <w:lang w:val="es-ES"/>
              </w:rPr>
              <w:t xml:space="preserve"> </w:t>
            </w:r>
            <w:r w:rsidR="00AC17F5" w:rsidRPr="00766C52">
              <w:rPr>
                <w:sz w:val="18"/>
                <w:szCs w:val="18"/>
                <w:lang w:val="es-ES"/>
              </w:rPr>
              <w:t>entrega</w:t>
            </w:r>
            <w:r w:rsidR="00B53097" w:rsidRPr="00766C52">
              <w:rPr>
                <w:sz w:val="18"/>
                <w:szCs w:val="18"/>
                <w:lang w:val="es-ES"/>
              </w:rPr>
              <w:t xml:space="preserve"> </w:t>
            </w:r>
            <w:r w:rsidR="00A96227" w:rsidRPr="00766C52">
              <w:rPr>
                <w:sz w:val="18"/>
                <w:szCs w:val="18"/>
                <w:lang w:val="es-ES"/>
              </w:rPr>
              <w:t>Recepción</w:t>
            </w:r>
            <w:r w:rsidR="00B53097" w:rsidRPr="00766C52">
              <w:rPr>
                <w:sz w:val="18"/>
                <w:szCs w:val="18"/>
                <w:lang w:val="es-ES"/>
              </w:rPr>
              <w:t xml:space="preserve">, Cambio de </w:t>
            </w:r>
            <w:r w:rsidR="00A96227" w:rsidRPr="00766C52">
              <w:rPr>
                <w:sz w:val="18"/>
                <w:szCs w:val="18"/>
                <w:lang w:val="es-ES"/>
              </w:rPr>
              <w:t>Gobierno, Revisión</w:t>
            </w:r>
            <w:r w:rsidRPr="00766C52">
              <w:rPr>
                <w:sz w:val="18"/>
                <w:szCs w:val="18"/>
                <w:lang w:val="es-ES"/>
              </w:rPr>
              <w:t xml:space="preserve"> de Patrimoni</w:t>
            </w:r>
            <w:r w:rsidR="00E215CC" w:rsidRPr="00766C52">
              <w:rPr>
                <w:sz w:val="18"/>
                <w:szCs w:val="18"/>
                <w:lang w:val="es-ES"/>
              </w:rPr>
              <w:t>o</w:t>
            </w:r>
            <w:r w:rsidR="00B53097" w:rsidRPr="00766C52">
              <w:rPr>
                <w:sz w:val="18"/>
                <w:szCs w:val="18"/>
                <w:lang w:val="es-ES"/>
              </w:rPr>
              <w:t xml:space="preserve"> C/malecón </w:t>
            </w:r>
            <w:r w:rsidR="00A96227" w:rsidRPr="00766C52">
              <w:rPr>
                <w:sz w:val="18"/>
                <w:szCs w:val="18"/>
                <w:lang w:val="es-ES"/>
              </w:rPr>
              <w:t>U/sur Gimnasio</w:t>
            </w:r>
            <w:r w:rsidRPr="00766C52">
              <w:rPr>
                <w:sz w:val="18"/>
                <w:szCs w:val="18"/>
                <w:lang w:val="es-ES"/>
              </w:rPr>
              <w:t xml:space="preserve"> Municipal</w:t>
            </w:r>
            <w:r w:rsidR="00A96227" w:rsidRPr="00766C52">
              <w:rPr>
                <w:sz w:val="18"/>
                <w:szCs w:val="18"/>
                <w:lang w:val="es-ES"/>
              </w:rPr>
              <w:t xml:space="preserve"> y</w:t>
            </w:r>
            <w:r w:rsidR="00E215CC" w:rsidRPr="00766C52">
              <w:rPr>
                <w:sz w:val="18"/>
                <w:szCs w:val="18"/>
                <w:lang w:val="es-ES"/>
              </w:rPr>
              <w:t xml:space="preserve"> </w:t>
            </w:r>
            <w:r w:rsidRPr="00766C52">
              <w:rPr>
                <w:sz w:val="18"/>
                <w:szCs w:val="18"/>
                <w:lang w:val="es-ES"/>
              </w:rPr>
              <w:t xml:space="preserve">Estadio </w:t>
            </w:r>
            <w:r w:rsidR="00E215CC" w:rsidRPr="00766C52">
              <w:rPr>
                <w:sz w:val="18"/>
                <w:szCs w:val="18"/>
                <w:lang w:val="es-ES"/>
              </w:rPr>
              <w:t>Municipal se recibió oficio</w:t>
            </w:r>
            <w:r w:rsidR="00A96227" w:rsidRPr="00766C52">
              <w:rPr>
                <w:sz w:val="18"/>
                <w:szCs w:val="18"/>
                <w:lang w:val="es-ES"/>
              </w:rPr>
              <w:t xml:space="preserve"> </w:t>
            </w:r>
            <w:r w:rsidR="00E215CC" w:rsidRPr="00766C52">
              <w:rPr>
                <w:sz w:val="18"/>
                <w:szCs w:val="18"/>
                <w:lang w:val="es-ES"/>
              </w:rPr>
              <w:t>Solicitud C/Malecón</w:t>
            </w:r>
          </w:p>
        </w:tc>
        <w:tc>
          <w:tcPr>
            <w:tcW w:w="2335" w:type="dxa"/>
          </w:tcPr>
          <w:p w14:paraId="2CF8C7BE" w14:textId="5F1399D1" w:rsidR="007B261F" w:rsidRPr="00766C52" w:rsidRDefault="00847952" w:rsidP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3</w:t>
            </w:r>
            <w:r w:rsidR="00E215CC" w:rsidRPr="00766C52">
              <w:rPr>
                <w:sz w:val="18"/>
                <w:szCs w:val="18"/>
                <w:lang w:val="es-ES"/>
              </w:rPr>
              <w:t xml:space="preserve"> </w:t>
            </w:r>
            <w:r w:rsidR="00B53097" w:rsidRPr="00766C52">
              <w:rPr>
                <w:sz w:val="18"/>
                <w:szCs w:val="18"/>
                <w:lang w:val="es-ES"/>
              </w:rPr>
              <w:t>Reunión</w:t>
            </w:r>
            <w:r w:rsidR="00E215CC" w:rsidRPr="00766C52">
              <w:rPr>
                <w:sz w:val="18"/>
                <w:szCs w:val="18"/>
                <w:lang w:val="es-ES"/>
              </w:rPr>
              <w:t xml:space="preserve"> con Personal de Deportes, continuación con entrega patrimonio C/puro </w:t>
            </w:r>
            <w:r w:rsidR="00B53097" w:rsidRPr="00766C52">
              <w:rPr>
                <w:sz w:val="18"/>
                <w:szCs w:val="18"/>
                <w:lang w:val="es-ES"/>
              </w:rPr>
              <w:t>Martínez y Unidad Norte.</w:t>
            </w:r>
          </w:p>
          <w:p w14:paraId="586E258B" w14:textId="16B6A305" w:rsidR="007B261F" w:rsidRPr="00766C52" w:rsidRDefault="007B261F" w:rsidP="00847952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204" w:type="dxa"/>
          </w:tcPr>
          <w:p w14:paraId="4EBD2F35" w14:textId="77777777" w:rsidR="007C4869" w:rsidRPr="00766C52" w:rsidRDefault="00847952" w:rsidP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4</w:t>
            </w:r>
            <w:r w:rsidR="00B53097" w:rsidRPr="00766C52">
              <w:rPr>
                <w:sz w:val="18"/>
                <w:szCs w:val="18"/>
                <w:lang w:val="es-ES"/>
              </w:rPr>
              <w:t xml:space="preserve"> </w:t>
            </w:r>
            <w:r w:rsidR="007C4869" w:rsidRPr="00766C52">
              <w:rPr>
                <w:sz w:val="18"/>
                <w:szCs w:val="18"/>
                <w:lang w:val="es-ES"/>
              </w:rPr>
              <w:t>DIA NO LABORAL</w:t>
            </w:r>
          </w:p>
          <w:p w14:paraId="1927FE3A" w14:textId="77777777" w:rsidR="00C90AB5" w:rsidRPr="00766C52" w:rsidRDefault="007C4869" w:rsidP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(FIESTAS PATRONALES)</w:t>
            </w:r>
          </w:p>
          <w:p w14:paraId="360A54D5" w14:textId="2E4E5E15" w:rsidR="00C90AB5" w:rsidRPr="00766C52" w:rsidRDefault="003C41EC" w:rsidP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 xml:space="preserve">Guardias en </w:t>
            </w:r>
          </w:p>
          <w:p w14:paraId="14A32C3A" w14:textId="2EA2889C" w:rsidR="00E87406" w:rsidRPr="00766C52" w:rsidRDefault="00C90AB5" w:rsidP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instalaciones deportivas</w:t>
            </w:r>
            <w:r w:rsidR="007C4869" w:rsidRPr="00766C52">
              <w:rPr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81" w:type="dxa"/>
          </w:tcPr>
          <w:p w14:paraId="52E461AB" w14:textId="08FD1584" w:rsidR="00E87406" w:rsidRPr="00766C52" w:rsidRDefault="00847952" w:rsidP="00847952">
            <w:pPr>
              <w:rPr>
                <w:b/>
                <w:bCs/>
                <w:sz w:val="18"/>
                <w:szCs w:val="18"/>
                <w:lang w:val="es-ES"/>
              </w:rPr>
            </w:pPr>
            <w:r w:rsidRPr="00766C52">
              <w:rPr>
                <w:b/>
                <w:bCs/>
                <w:sz w:val="18"/>
                <w:szCs w:val="18"/>
                <w:lang w:val="es-ES"/>
              </w:rPr>
              <w:t>5</w:t>
            </w:r>
            <w:r w:rsidR="00B53097" w:rsidRPr="00766C52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766C52" w:rsidRPr="002508EB">
              <w:rPr>
                <w:sz w:val="18"/>
                <w:szCs w:val="18"/>
                <w:lang w:val="es-ES"/>
              </w:rPr>
              <w:t>mantenimiento en instalaciones deportivas u/norte y sur est</w:t>
            </w:r>
            <w:r w:rsidR="00A56275" w:rsidRPr="002508EB">
              <w:rPr>
                <w:sz w:val="18"/>
                <w:szCs w:val="18"/>
                <w:lang w:val="es-ES"/>
              </w:rPr>
              <w:t>adio</w:t>
            </w:r>
            <w:r w:rsidR="00766C52" w:rsidRPr="002508EB">
              <w:rPr>
                <w:sz w:val="18"/>
                <w:szCs w:val="18"/>
                <w:lang w:val="es-ES"/>
              </w:rPr>
              <w:t xml:space="preserve"> Mpal</w:t>
            </w:r>
            <w:r w:rsidR="00766C52">
              <w:rPr>
                <w:b/>
                <w:bCs/>
                <w:sz w:val="18"/>
                <w:szCs w:val="18"/>
                <w:lang w:val="es-ES"/>
              </w:rPr>
              <w:t>.</w:t>
            </w:r>
          </w:p>
        </w:tc>
      </w:tr>
      <w:tr w:rsidR="002508EB" w14:paraId="15D9942B" w14:textId="77777777" w:rsidTr="00AC17F5">
        <w:trPr>
          <w:trHeight w:val="1987"/>
        </w:trPr>
        <w:tc>
          <w:tcPr>
            <w:tcW w:w="1355" w:type="dxa"/>
          </w:tcPr>
          <w:p w14:paraId="2482C040" w14:textId="69AE45B5" w:rsidR="00E87406" w:rsidRPr="00766C52" w:rsidRDefault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6</w:t>
            </w:r>
            <w:r w:rsidR="00766C52" w:rsidRPr="00766C52">
              <w:rPr>
                <w:sz w:val="18"/>
                <w:szCs w:val="18"/>
                <w:lang w:val="es-ES"/>
              </w:rPr>
              <w:t xml:space="preserve"> mantenimiento en instalaciones deportivas unidades norte sur y estadio </w:t>
            </w:r>
            <w:r w:rsidR="00A56275">
              <w:rPr>
                <w:sz w:val="18"/>
                <w:szCs w:val="18"/>
                <w:lang w:val="es-ES"/>
              </w:rPr>
              <w:t>municipal.</w:t>
            </w:r>
          </w:p>
          <w:p w14:paraId="40FFEB28" w14:textId="77777777" w:rsidR="00E87406" w:rsidRPr="00766C52" w:rsidRDefault="00E87406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602" w:type="dxa"/>
          </w:tcPr>
          <w:p w14:paraId="34ED3161" w14:textId="3674ABEE" w:rsidR="00E87406" w:rsidRPr="00766C52" w:rsidRDefault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7</w:t>
            </w:r>
            <w:r w:rsidR="00B53097" w:rsidRPr="00766C52">
              <w:rPr>
                <w:sz w:val="18"/>
                <w:szCs w:val="18"/>
                <w:lang w:val="es-ES"/>
              </w:rPr>
              <w:t xml:space="preserve"> tema entrega recepción, se atendieron personas que solicitan hablar con nuevo </w:t>
            </w:r>
            <w:r w:rsidR="007C4869" w:rsidRPr="00766C52">
              <w:rPr>
                <w:sz w:val="18"/>
                <w:szCs w:val="18"/>
                <w:lang w:val="es-ES"/>
              </w:rPr>
              <w:t>jefe</w:t>
            </w:r>
            <w:r w:rsidR="00B53097" w:rsidRPr="00766C52">
              <w:rPr>
                <w:sz w:val="18"/>
                <w:szCs w:val="18"/>
                <w:lang w:val="es-ES"/>
              </w:rPr>
              <w:t xml:space="preserve"> del Consejo municipal del Deporte</w:t>
            </w:r>
            <w:r w:rsidR="007A4D13" w:rsidRPr="00766C52">
              <w:rPr>
                <w:sz w:val="18"/>
                <w:szCs w:val="18"/>
                <w:lang w:val="es-ES"/>
              </w:rPr>
              <w:t>, elaboración de requi</w:t>
            </w:r>
            <w:r w:rsidR="002508EB">
              <w:rPr>
                <w:sz w:val="18"/>
                <w:szCs w:val="18"/>
                <w:lang w:val="es-ES"/>
              </w:rPr>
              <w:t>siciones.</w:t>
            </w:r>
          </w:p>
        </w:tc>
        <w:tc>
          <w:tcPr>
            <w:tcW w:w="2239" w:type="dxa"/>
          </w:tcPr>
          <w:p w14:paraId="0A8C1389" w14:textId="0A5DA19A" w:rsidR="00E87406" w:rsidRPr="00766C52" w:rsidRDefault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8</w:t>
            </w:r>
            <w:r w:rsidR="007C4869" w:rsidRPr="00766C52">
              <w:rPr>
                <w:sz w:val="18"/>
                <w:szCs w:val="18"/>
                <w:lang w:val="es-ES"/>
              </w:rPr>
              <w:t xml:space="preserve"> </w:t>
            </w:r>
            <w:r w:rsidR="00A56275" w:rsidRPr="00766C52">
              <w:rPr>
                <w:sz w:val="18"/>
                <w:szCs w:val="18"/>
                <w:lang w:val="es-ES"/>
              </w:rPr>
              <w:t>se</w:t>
            </w:r>
            <w:r w:rsidR="007C4869" w:rsidRPr="00766C52">
              <w:rPr>
                <w:sz w:val="18"/>
                <w:szCs w:val="18"/>
                <w:lang w:val="es-ES"/>
              </w:rPr>
              <w:t xml:space="preserve"> recibieron Oficios de solicitud para diferentes instalaciones Deportivas, se atendieron personas por el jefe deportes en oficina</w:t>
            </w:r>
            <w:r w:rsidR="007A4D13" w:rsidRPr="00766C52">
              <w:rPr>
                <w:sz w:val="18"/>
                <w:szCs w:val="18"/>
                <w:lang w:val="es-ES"/>
              </w:rPr>
              <w:t>, se solicitaron por req. Disantos materiales para mantenimiento de áreas deportivas</w:t>
            </w:r>
          </w:p>
        </w:tc>
        <w:tc>
          <w:tcPr>
            <w:tcW w:w="2427" w:type="dxa"/>
          </w:tcPr>
          <w:p w14:paraId="3AD61236" w14:textId="0E589D12" w:rsidR="00E87406" w:rsidRPr="00766C52" w:rsidRDefault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9</w:t>
            </w:r>
            <w:r w:rsidR="007A4D13" w:rsidRPr="00766C52">
              <w:rPr>
                <w:sz w:val="18"/>
                <w:szCs w:val="18"/>
                <w:lang w:val="es-ES"/>
              </w:rPr>
              <w:t xml:space="preserve"> se recibieron oficios de solicitud instalaciones deportivas, </w:t>
            </w:r>
            <w:r w:rsidR="000E52CF" w:rsidRPr="00766C52">
              <w:rPr>
                <w:sz w:val="18"/>
                <w:szCs w:val="18"/>
                <w:lang w:val="es-ES"/>
              </w:rPr>
              <w:t xml:space="preserve">elaboración de raquis, atención a ciudadanos con diferentes temas, revisión de instalaciones dep. </w:t>
            </w:r>
            <w:r w:rsidR="007A4D13" w:rsidRPr="00766C52">
              <w:rPr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335" w:type="dxa"/>
          </w:tcPr>
          <w:p w14:paraId="53C57E47" w14:textId="63DFE6AB" w:rsidR="00E87406" w:rsidRPr="00766C52" w:rsidRDefault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10</w:t>
            </w:r>
            <w:r w:rsidR="000E52CF" w:rsidRPr="00766C52">
              <w:rPr>
                <w:sz w:val="18"/>
                <w:szCs w:val="18"/>
                <w:lang w:val="es-ES"/>
              </w:rPr>
              <w:t xml:space="preserve"> se recibieron solicitudes para instalaciones dep. así como Institucionales para capacitaciones, oficios de autorización, elaboración </w:t>
            </w:r>
            <w:r w:rsidR="002508EB" w:rsidRPr="00766C52">
              <w:rPr>
                <w:sz w:val="18"/>
                <w:szCs w:val="18"/>
                <w:lang w:val="es-ES"/>
              </w:rPr>
              <w:t>de requisiciones</w:t>
            </w:r>
            <w:r w:rsidR="000E52CF" w:rsidRPr="00766C52">
              <w:rPr>
                <w:sz w:val="18"/>
                <w:szCs w:val="18"/>
                <w:lang w:val="es-ES"/>
              </w:rPr>
              <w:t>.</w:t>
            </w:r>
          </w:p>
          <w:p w14:paraId="4185783C" w14:textId="28E2F250" w:rsidR="000E52CF" w:rsidRPr="00766C52" w:rsidRDefault="000E52CF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204" w:type="dxa"/>
          </w:tcPr>
          <w:p w14:paraId="135AEA94" w14:textId="77777777" w:rsidR="00E87406" w:rsidRPr="00766C52" w:rsidRDefault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11</w:t>
            </w:r>
            <w:r w:rsidR="004E6EAE" w:rsidRPr="00766C52">
              <w:rPr>
                <w:sz w:val="18"/>
                <w:szCs w:val="18"/>
                <w:lang w:val="es-ES"/>
              </w:rPr>
              <w:t xml:space="preserve"> se recibieron oficios de solicitudes </w:t>
            </w:r>
          </w:p>
          <w:p w14:paraId="38626EBD" w14:textId="3B70933A" w:rsidR="004E6EAE" w:rsidRPr="00766C52" w:rsidRDefault="004E6EAE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Áreas dep. mantenimiento c/malecón con todo el personal deportes.</w:t>
            </w:r>
          </w:p>
        </w:tc>
        <w:tc>
          <w:tcPr>
            <w:tcW w:w="1581" w:type="dxa"/>
          </w:tcPr>
          <w:p w14:paraId="333F1371" w14:textId="602C7EE6" w:rsidR="00E87406" w:rsidRPr="00766C52" w:rsidRDefault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12</w:t>
            </w:r>
            <w:r w:rsidR="004E6EAE" w:rsidRPr="00766C52">
              <w:rPr>
                <w:sz w:val="18"/>
                <w:szCs w:val="18"/>
                <w:lang w:val="es-ES"/>
              </w:rPr>
              <w:t xml:space="preserve"> mantenimiento Instalaciones deportivas Unidades norte y sur est</w:t>
            </w:r>
            <w:r w:rsidR="00A56275">
              <w:rPr>
                <w:sz w:val="18"/>
                <w:szCs w:val="18"/>
                <w:lang w:val="es-ES"/>
              </w:rPr>
              <w:t>adio</w:t>
            </w:r>
            <w:r w:rsidR="002508EB">
              <w:rPr>
                <w:sz w:val="18"/>
                <w:szCs w:val="18"/>
                <w:lang w:val="es-ES"/>
              </w:rPr>
              <w:t xml:space="preserve"> municipal</w:t>
            </w:r>
            <w:r w:rsidR="004E6EAE" w:rsidRPr="00766C52">
              <w:rPr>
                <w:sz w:val="18"/>
                <w:szCs w:val="18"/>
                <w:lang w:val="es-ES"/>
              </w:rPr>
              <w:t xml:space="preserve">. </w:t>
            </w:r>
          </w:p>
        </w:tc>
      </w:tr>
      <w:tr w:rsidR="002508EB" w14:paraId="58DECFDE" w14:textId="77777777" w:rsidTr="00AC17F5">
        <w:tc>
          <w:tcPr>
            <w:tcW w:w="1355" w:type="dxa"/>
          </w:tcPr>
          <w:p w14:paraId="51383425" w14:textId="2B3DFE96" w:rsidR="00E87406" w:rsidRPr="00766C52" w:rsidRDefault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13</w:t>
            </w:r>
            <w:r w:rsidR="00766C52" w:rsidRPr="00766C52">
              <w:rPr>
                <w:sz w:val="18"/>
                <w:szCs w:val="18"/>
                <w:lang w:val="es-ES"/>
              </w:rPr>
              <w:t xml:space="preserve"> mantenimiento en instalaciones deportivas u/norte</w:t>
            </w:r>
            <w:r w:rsidR="00461739">
              <w:rPr>
                <w:sz w:val="18"/>
                <w:szCs w:val="18"/>
                <w:lang w:val="es-ES"/>
              </w:rPr>
              <w:t xml:space="preserve">, </w:t>
            </w:r>
            <w:r w:rsidR="00766C52" w:rsidRPr="00766C52">
              <w:rPr>
                <w:sz w:val="18"/>
                <w:szCs w:val="18"/>
                <w:lang w:val="es-ES"/>
              </w:rPr>
              <w:t>sur</w:t>
            </w:r>
            <w:r w:rsidR="00461739">
              <w:rPr>
                <w:sz w:val="18"/>
                <w:szCs w:val="18"/>
                <w:lang w:val="es-ES"/>
              </w:rPr>
              <w:t xml:space="preserve"> y estadio</w:t>
            </w:r>
            <w:r w:rsidR="00A56275">
              <w:rPr>
                <w:sz w:val="18"/>
                <w:szCs w:val="18"/>
                <w:lang w:val="es-ES"/>
              </w:rPr>
              <w:t xml:space="preserve"> municipal</w:t>
            </w:r>
          </w:p>
          <w:p w14:paraId="5715FF59" w14:textId="77777777" w:rsidR="00E87406" w:rsidRPr="00766C52" w:rsidRDefault="00E87406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602" w:type="dxa"/>
          </w:tcPr>
          <w:p w14:paraId="01F1EF59" w14:textId="485EC08D" w:rsidR="00E87406" w:rsidRPr="00766C52" w:rsidRDefault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14</w:t>
            </w:r>
            <w:r w:rsidR="007B261F" w:rsidRPr="00766C52">
              <w:rPr>
                <w:sz w:val="18"/>
                <w:szCs w:val="18"/>
                <w:lang w:val="es-ES"/>
              </w:rPr>
              <w:t xml:space="preserve"> oficio solicitud combustible para los güiros y Maquinas podadora de pasto de Inst. deportivas.  </w:t>
            </w:r>
          </w:p>
        </w:tc>
        <w:tc>
          <w:tcPr>
            <w:tcW w:w="2239" w:type="dxa"/>
          </w:tcPr>
          <w:p w14:paraId="3977E008" w14:textId="5DBFA85F" w:rsidR="00E87406" w:rsidRPr="00766C52" w:rsidRDefault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15</w:t>
            </w:r>
            <w:r w:rsidR="007B261F" w:rsidRPr="00766C52">
              <w:rPr>
                <w:sz w:val="18"/>
                <w:szCs w:val="18"/>
                <w:lang w:val="es-ES"/>
              </w:rPr>
              <w:t xml:space="preserve"> se recibieron oficios institucionales, así como para instalaciones deportivas, atención a ciudadanos </w:t>
            </w:r>
          </w:p>
        </w:tc>
        <w:tc>
          <w:tcPr>
            <w:tcW w:w="2427" w:type="dxa"/>
          </w:tcPr>
          <w:p w14:paraId="46DA5D50" w14:textId="23F68F62" w:rsidR="00E87406" w:rsidRPr="00766C52" w:rsidRDefault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16</w:t>
            </w:r>
            <w:r w:rsidR="004E6EAE" w:rsidRPr="00766C52">
              <w:rPr>
                <w:sz w:val="18"/>
                <w:szCs w:val="18"/>
                <w:lang w:val="es-ES"/>
              </w:rPr>
              <w:t xml:space="preserve"> </w:t>
            </w:r>
            <w:r w:rsidR="001B56FF" w:rsidRPr="00766C52">
              <w:rPr>
                <w:sz w:val="18"/>
                <w:szCs w:val="18"/>
                <w:lang w:val="es-ES"/>
              </w:rPr>
              <w:t xml:space="preserve">elaboración de raquis con diferentes materiales según las necesidades, se recibieron oficios de solicitud </w:t>
            </w:r>
            <w:r w:rsidR="00461739">
              <w:rPr>
                <w:sz w:val="18"/>
                <w:szCs w:val="18"/>
                <w:lang w:val="es-ES"/>
              </w:rPr>
              <w:t xml:space="preserve">instalaciones </w:t>
            </w:r>
            <w:r w:rsidR="00461739" w:rsidRPr="00766C52">
              <w:rPr>
                <w:sz w:val="18"/>
                <w:szCs w:val="18"/>
                <w:lang w:val="es-ES"/>
              </w:rPr>
              <w:t>deportivas</w:t>
            </w:r>
            <w:r w:rsidR="001B56FF" w:rsidRPr="00766C52">
              <w:rPr>
                <w:sz w:val="18"/>
                <w:szCs w:val="18"/>
                <w:lang w:val="es-ES"/>
              </w:rPr>
              <w:t xml:space="preserve">. </w:t>
            </w:r>
          </w:p>
        </w:tc>
        <w:tc>
          <w:tcPr>
            <w:tcW w:w="2335" w:type="dxa"/>
          </w:tcPr>
          <w:p w14:paraId="151C114E" w14:textId="77777777" w:rsidR="0038230B" w:rsidRPr="00766C52" w:rsidRDefault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17</w:t>
            </w:r>
            <w:r w:rsidR="001B56FF" w:rsidRPr="00766C52">
              <w:rPr>
                <w:sz w:val="18"/>
                <w:szCs w:val="18"/>
                <w:lang w:val="es-ES"/>
              </w:rPr>
              <w:t xml:space="preserve"> </w:t>
            </w:r>
            <w:r w:rsidR="0038230B" w:rsidRPr="00766C52">
              <w:rPr>
                <w:sz w:val="18"/>
                <w:szCs w:val="18"/>
                <w:lang w:val="es-ES"/>
              </w:rPr>
              <w:t>elaboración de oficios de autorización</w:t>
            </w:r>
          </w:p>
          <w:p w14:paraId="423A9EB4" w14:textId="37AA308F" w:rsidR="00E87406" w:rsidRPr="00766C52" w:rsidRDefault="0038230B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 xml:space="preserve">Seguimiento a tramites con tema deporte.  </w:t>
            </w:r>
          </w:p>
        </w:tc>
        <w:tc>
          <w:tcPr>
            <w:tcW w:w="2204" w:type="dxa"/>
          </w:tcPr>
          <w:p w14:paraId="5DE734A8" w14:textId="6D81C11E" w:rsidR="00E87406" w:rsidRPr="00766C52" w:rsidRDefault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18</w:t>
            </w:r>
            <w:r w:rsidR="0038230B" w:rsidRPr="00766C52">
              <w:rPr>
                <w:sz w:val="18"/>
                <w:szCs w:val="18"/>
                <w:lang w:val="es-ES"/>
              </w:rPr>
              <w:t xml:space="preserve"> taller en materia de transparencia entre otras, atención a personas. revisión de i</w:t>
            </w:r>
            <w:r w:rsidR="002508EB">
              <w:rPr>
                <w:sz w:val="18"/>
                <w:szCs w:val="18"/>
                <w:lang w:val="es-ES"/>
              </w:rPr>
              <w:t>nstalaciones</w:t>
            </w:r>
            <w:r w:rsidR="0038230B" w:rsidRPr="00766C52">
              <w:rPr>
                <w:sz w:val="18"/>
                <w:szCs w:val="18"/>
                <w:lang w:val="es-ES"/>
              </w:rPr>
              <w:t>. deportivas</w:t>
            </w:r>
          </w:p>
        </w:tc>
        <w:tc>
          <w:tcPr>
            <w:tcW w:w="1581" w:type="dxa"/>
          </w:tcPr>
          <w:p w14:paraId="09DC05FF" w14:textId="4EB7EF6C" w:rsidR="00E87406" w:rsidRPr="00766C52" w:rsidRDefault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19</w:t>
            </w:r>
            <w:r w:rsidR="00302194" w:rsidRPr="00766C52">
              <w:rPr>
                <w:sz w:val="18"/>
                <w:szCs w:val="18"/>
                <w:lang w:val="es-ES"/>
              </w:rPr>
              <w:t xml:space="preserve"> mantenimiento instalaciones deportivas</w:t>
            </w:r>
            <w:r w:rsidR="00766C52" w:rsidRPr="00766C52">
              <w:rPr>
                <w:sz w:val="18"/>
                <w:szCs w:val="18"/>
                <w:lang w:val="es-ES"/>
              </w:rPr>
              <w:t xml:space="preserve"> u/ norte, sur y </w:t>
            </w:r>
            <w:r w:rsidR="002508EB" w:rsidRPr="00766C52">
              <w:rPr>
                <w:sz w:val="18"/>
                <w:szCs w:val="18"/>
                <w:lang w:val="es-ES"/>
              </w:rPr>
              <w:t>es</w:t>
            </w:r>
            <w:r w:rsidR="002508EB">
              <w:rPr>
                <w:sz w:val="18"/>
                <w:szCs w:val="18"/>
                <w:lang w:val="es-ES"/>
              </w:rPr>
              <w:t xml:space="preserve">tadio </w:t>
            </w:r>
            <w:r w:rsidR="002508EB" w:rsidRPr="00766C52">
              <w:rPr>
                <w:sz w:val="18"/>
                <w:szCs w:val="18"/>
                <w:lang w:val="es-ES"/>
              </w:rPr>
              <w:t>municipal</w:t>
            </w:r>
          </w:p>
        </w:tc>
      </w:tr>
      <w:tr w:rsidR="002508EB" w14:paraId="3D651579" w14:textId="77777777" w:rsidTr="00AC17F5">
        <w:tc>
          <w:tcPr>
            <w:tcW w:w="1355" w:type="dxa"/>
          </w:tcPr>
          <w:p w14:paraId="76A35E56" w14:textId="5493A795" w:rsidR="00E87406" w:rsidRPr="00766C52" w:rsidRDefault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20</w:t>
            </w:r>
          </w:p>
          <w:p w14:paraId="76D95561" w14:textId="2EF10D1A" w:rsidR="00E87406" w:rsidRPr="00766C52" w:rsidRDefault="00302194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 xml:space="preserve">Mantenimiento instalaciones deportivas </w:t>
            </w:r>
            <w:r w:rsidR="00461739">
              <w:rPr>
                <w:sz w:val="18"/>
                <w:szCs w:val="18"/>
                <w:lang w:val="es-ES"/>
              </w:rPr>
              <w:t>u/norte, sur y estadio municipal</w:t>
            </w:r>
          </w:p>
        </w:tc>
        <w:tc>
          <w:tcPr>
            <w:tcW w:w="2602" w:type="dxa"/>
          </w:tcPr>
          <w:p w14:paraId="40B9BE3B" w14:textId="59D38FBC" w:rsidR="00E87406" w:rsidRDefault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21</w:t>
            </w:r>
            <w:r w:rsidR="00C90AB5" w:rsidRPr="00766C52">
              <w:rPr>
                <w:sz w:val="18"/>
                <w:szCs w:val="18"/>
                <w:lang w:val="es-ES"/>
              </w:rPr>
              <w:t xml:space="preserve"> seguimiento de trámites</w:t>
            </w:r>
            <w:r w:rsidR="00461739">
              <w:rPr>
                <w:sz w:val="18"/>
                <w:szCs w:val="18"/>
                <w:lang w:val="es-ES"/>
              </w:rPr>
              <w:t xml:space="preserve">, </w:t>
            </w:r>
            <w:r w:rsidR="00C90AB5" w:rsidRPr="00766C52">
              <w:rPr>
                <w:sz w:val="18"/>
                <w:szCs w:val="18"/>
                <w:lang w:val="es-ES"/>
              </w:rPr>
              <w:t>pendientes administrativos</w:t>
            </w:r>
          </w:p>
          <w:p w14:paraId="7A93CDFA" w14:textId="1E82E492" w:rsidR="00461739" w:rsidRDefault="00461739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Revisión de instalaciones deportivas y mantenimiento cancha puro Martínez </w:t>
            </w:r>
          </w:p>
          <w:p w14:paraId="0AAD735C" w14:textId="0066F8B6" w:rsidR="00461739" w:rsidRPr="00766C52" w:rsidRDefault="00461739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239" w:type="dxa"/>
          </w:tcPr>
          <w:p w14:paraId="2C5F38D7" w14:textId="77777777" w:rsidR="00302194" w:rsidRPr="00766C52" w:rsidRDefault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22</w:t>
            </w:r>
            <w:r w:rsidR="00C90AB5" w:rsidRPr="00766C52">
              <w:rPr>
                <w:sz w:val="18"/>
                <w:szCs w:val="18"/>
                <w:lang w:val="es-ES"/>
              </w:rPr>
              <w:t xml:space="preserve"> </w:t>
            </w:r>
            <w:r w:rsidR="00DF5CB4" w:rsidRPr="00766C52">
              <w:rPr>
                <w:sz w:val="18"/>
                <w:szCs w:val="18"/>
                <w:lang w:val="es-ES"/>
              </w:rPr>
              <w:t>Reunión tema desfile 20 de noviembre</w:t>
            </w:r>
            <w:r w:rsidR="00302194" w:rsidRPr="00766C52">
              <w:rPr>
                <w:sz w:val="18"/>
                <w:szCs w:val="18"/>
                <w:lang w:val="es-ES"/>
              </w:rPr>
              <w:t xml:space="preserve">, se recibieron oficios institucionales así         </w:t>
            </w:r>
          </w:p>
          <w:p w14:paraId="3B2F537C" w14:textId="0C251ADE" w:rsidR="00302194" w:rsidRPr="00766C52" w:rsidRDefault="00302194" w:rsidP="00302194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Como de solicitudes de áreas deportivas</w:t>
            </w:r>
          </w:p>
        </w:tc>
        <w:tc>
          <w:tcPr>
            <w:tcW w:w="2427" w:type="dxa"/>
          </w:tcPr>
          <w:p w14:paraId="21A28554" w14:textId="3472C725" w:rsidR="00E87406" w:rsidRPr="00766C52" w:rsidRDefault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23</w:t>
            </w:r>
            <w:r w:rsidR="001B56FF" w:rsidRPr="00766C52">
              <w:rPr>
                <w:sz w:val="18"/>
                <w:szCs w:val="18"/>
                <w:lang w:val="es-ES"/>
              </w:rPr>
              <w:t xml:space="preserve"> elaboración de raquis para solicitar diferentes materiales, </w:t>
            </w:r>
            <w:r w:rsidR="002508EB">
              <w:rPr>
                <w:sz w:val="18"/>
                <w:szCs w:val="18"/>
                <w:lang w:val="es-ES"/>
              </w:rPr>
              <w:t>mantenimiento</w:t>
            </w:r>
            <w:r w:rsidR="001B56FF" w:rsidRPr="00766C52">
              <w:rPr>
                <w:sz w:val="18"/>
                <w:szCs w:val="18"/>
                <w:lang w:val="es-ES"/>
              </w:rPr>
              <w:t xml:space="preserve"> c/malecón</w:t>
            </w:r>
            <w:r w:rsidR="0038230B" w:rsidRPr="00766C52">
              <w:rPr>
                <w:sz w:val="18"/>
                <w:szCs w:val="18"/>
                <w:lang w:val="es-ES"/>
              </w:rPr>
              <w:t>, se recibieron of</w:t>
            </w:r>
            <w:r w:rsidR="002508EB">
              <w:rPr>
                <w:sz w:val="18"/>
                <w:szCs w:val="18"/>
                <w:lang w:val="es-ES"/>
              </w:rPr>
              <w:t>icios</w:t>
            </w:r>
            <w:r w:rsidR="0038230B" w:rsidRPr="00766C52">
              <w:rPr>
                <w:sz w:val="18"/>
                <w:szCs w:val="18"/>
                <w:lang w:val="es-ES"/>
              </w:rPr>
              <w:t xml:space="preserve"> </w:t>
            </w:r>
            <w:r w:rsidR="002508EB">
              <w:rPr>
                <w:sz w:val="18"/>
                <w:szCs w:val="18"/>
                <w:lang w:val="es-ES"/>
              </w:rPr>
              <w:t>d</w:t>
            </w:r>
            <w:r w:rsidR="0038230B" w:rsidRPr="00766C52">
              <w:rPr>
                <w:sz w:val="18"/>
                <w:szCs w:val="18"/>
                <w:lang w:val="es-ES"/>
              </w:rPr>
              <w:t xml:space="preserve">e </w:t>
            </w:r>
            <w:r w:rsidR="002508EB" w:rsidRPr="00766C52">
              <w:rPr>
                <w:sz w:val="18"/>
                <w:szCs w:val="18"/>
                <w:lang w:val="es-ES"/>
              </w:rPr>
              <w:t>solitudes de</w:t>
            </w:r>
            <w:r w:rsidR="00302194" w:rsidRPr="00766C52">
              <w:rPr>
                <w:sz w:val="18"/>
                <w:szCs w:val="18"/>
                <w:lang w:val="es-ES"/>
              </w:rPr>
              <w:t xml:space="preserve"> instalaciones deportivas</w:t>
            </w:r>
          </w:p>
        </w:tc>
        <w:tc>
          <w:tcPr>
            <w:tcW w:w="2335" w:type="dxa"/>
          </w:tcPr>
          <w:p w14:paraId="72E1B3B7" w14:textId="223039FB" w:rsidR="00E87406" w:rsidRPr="00766C52" w:rsidRDefault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24</w:t>
            </w:r>
            <w:r w:rsidR="00C90AB5" w:rsidRPr="00766C52">
              <w:rPr>
                <w:sz w:val="18"/>
                <w:szCs w:val="18"/>
                <w:lang w:val="es-ES"/>
              </w:rPr>
              <w:t xml:space="preserve"> </w:t>
            </w:r>
            <w:r w:rsidR="00302194" w:rsidRPr="00766C52">
              <w:rPr>
                <w:sz w:val="18"/>
                <w:szCs w:val="18"/>
                <w:lang w:val="es-ES"/>
              </w:rPr>
              <w:t xml:space="preserve">elaboración de </w:t>
            </w:r>
            <w:r w:rsidR="002508EB" w:rsidRPr="00766C52">
              <w:rPr>
                <w:sz w:val="18"/>
                <w:szCs w:val="18"/>
                <w:lang w:val="es-ES"/>
              </w:rPr>
              <w:t>oficios de</w:t>
            </w:r>
            <w:r w:rsidR="00302194" w:rsidRPr="00766C52">
              <w:rPr>
                <w:sz w:val="18"/>
                <w:szCs w:val="18"/>
                <w:lang w:val="es-ES"/>
              </w:rPr>
              <w:t xml:space="preserve"> autorización, y solicitudes mantenimiento instalación malecón, pendientes de oficina</w:t>
            </w:r>
          </w:p>
        </w:tc>
        <w:tc>
          <w:tcPr>
            <w:tcW w:w="2204" w:type="dxa"/>
          </w:tcPr>
          <w:p w14:paraId="57B86944" w14:textId="1E358A71" w:rsidR="00E87406" w:rsidRPr="00766C52" w:rsidRDefault="00C90AB5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 xml:space="preserve"> </w:t>
            </w:r>
            <w:r w:rsidR="00847952" w:rsidRPr="00766C52">
              <w:rPr>
                <w:sz w:val="18"/>
                <w:szCs w:val="18"/>
                <w:lang w:val="es-ES"/>
              </w:rPr>
              <w:t>25</w:t>
            </w:r>
            <w:r w:rsidRPr="00766C52">
              <w:rPr>
                <w:sz w:val="18"/>
                <w:szCs w:val="18"/>
                <w:lang w:val="es-ES"/>
              </w:rPr>
              <w:t xml:space="preserve"> elaboración de oficios con Investigación de Mercado y cotizaciones </w:t>
            </w:r>
          </w:p>
        </w:tc>
        <w:tc>
          <w:tcPr>
            <w:tcW w:w="1581" w:type="dxa"/>
          </w:tcPr>
          <w:p w14:paraId="58AB4439" w14:textId="5229A965" w:rsidR="00E87406" w:rsidRPr="00766C52" w:rsidRDefault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26</w:t>
            </w:r>
            <w:r w:rsidR="00302194" w:rsidRPr="00766C52">
              <w:rPr>
                <w:sz w:val="18"/>
                <w:szCs w:val="18"/>
                <w:lang w:val="es-ES"/>
              </w:rPr>
              <w:t xml:space="preserve"> mantenimiento instalaciones deportivas</w:t>
            </w:r>
            <w:r w:rsidR="00461739">
              <w:rPr>
                <w:sz w:val="18"/>
                <w:szCs w:val="18"/>
                <w:lang w:val="es-ES"/>
              </w:rPr>
              <w:t xml:space="preserve"> U/norte, sur y estadio municipal</w:t>
            </w:r>
          </w:p>
        </w:tc>
      </w:tr>
      <w:tr w:rsidR="002508EB" w14:paraId="6D2086C2" w14:textId="77777777" w:rsidTr="00AC17F5">
        <w:tc>
          <w:tcPr>
            <w:tcW w:w="1355" w:type="dxa"/>
          </w:tcPr>
          <w:p w14:paraId="69F5A9D5" w14:textId="7F16F63A" w:rsidR="00E87406" w:rsidRDefault="00847952">
            <w:pPr>
              <w:rPr>
                <w:lang w:val="es-ES"/>
              </w:rPr>
            </w:pPr>
            <w:r>
              <w:rPr>
                <w:lang w:val="es-ES"/>
              </w:rPr>
              <w:t>27</w:t>
            </w:r>
            <w:r w:rsidR="00766C52">
              <w:rPr>
                <w:lang w:val="es-ES"/>
              </w:rPr>
              <w:t xml:space="preserve"> </w:t>
            </w:r>
            <w:r w:rsidR="002508EB">
              <w:rPr>
                <w:lang w:val="es-ES"/>
              </w:rPr>
              <w:t>mantenimiento Áreas</w:t>
            </w:r>
            <w:r w:rsidR="00766C52">
              <w:rPr>
                <w:lang w:val="es-ES"/>
              </w:rPr>
              <w:t xml:space="preserve"> </w:t>
            </w:r>
            <w:r w:rsidR="002508EB">
              <w:rPr>
                <w:lang w:val="es-ES"/>
              </w:rPr>
              <w:t>deportivas</w:t>
            </w:r>
            <w:r w:rsidR="00766C52">
              <w:rPr>
                <w:lang w:val="es-ES"/>
              </w:rPr>
              <w:t xml:space="preserve"> u/norte sur y </w:t>
            </w:r>
            <w:r w:rsidR="002508EB">
              <w:rPr>
                <w:lang w:val="es-ES"/>
              </w:rPr>
              <w:t>estadio municipal</w:t>
            </w:r>
            <w:r w:rsidR="00766C52">
              <w:rPr>
                <w:lang w:val="es-ES"/>
              </w:rPr>
              <w:t>.</w:t>
            </w:r>
          </w:p>
        </w:tc>
        <w:tc>
          <w:tcPr>
            <w:tcW w:w="2602" w:type="dxa"/>
          </w:tcPr>
          <w:p w14:paraId="10813948" w14:textId="4FF112F4" w:rsidR="00E87406" w:rsidRPr="00302194" w:rsidRDefault="00847952">
            <w:pPr>
              <w:rPr>
                <w:sz w:val="18"/>
                <w:szCs w:val="18"/>
                <w:lang w:val="es-ES"/>
              </w:rPr>
            </w:pPr>
            <w:r w:rsidRPr="00302194">
              <w:rPr>
                <w:sz w:val="18"/>
                <w:szCs w:val="18"/>
                <w:lang w:val="es-ES"/>
              </w:rPr>
              <w:t>28</w:t>
            </w:r>
            <w:r w:rsidR="003C41EC" w:rsidRPr="00302194">
              <w:rPr>
                <w:sz w:val="18"/>
                <w:szCs w:val="18"/>
                <w:lang w:val="es-ES"/>
              </w:rPr>
              <w:t xml:space="preserve"> </w:t>
            </w:r>
            <w:r w:rsidR="00302194" w:rsidRPr="00302194">
              <w:rPr>
                <w:sz w:val="18"/>
                <w:szCs w:val="18"/>
                <w:lang w:val="es-ES"/>
              </w:rPr>
              <w:t>capacitación</w:t>
            </w:r>
            <w:r w:rsidR="00DF5CB4" w:rsidRPr="00302194">
              <w:rPr>
                <w:sz w:val="18"/>
                <w:szCs w:val="18"/>
                <w:lang w:val="es-ES"/>
              </w:rPr>
              <w:t xml:space="preserve"> programa operativo anual, se recibieron oficios de solicitud. </w:t>
            </w:r>
          </w:p>
        </w:tc>
        <w:tc>
          <w:tcPr>
            <w:tcW w:w="2239" w:type="dxa"/>
          </w:tcPr>
          <w:p w14:paraId="487F3E05" w14:textId="22888623" w:rsidR="00E87406" w:rsidRPr="00302194" w:rsidRDefault="00847952">
            <w:pPr>
              <w:rPr>
                <w:sz w:val="18"/>
                <w:szCs w:val="18"/>
                <w:lang w:val="es-ES"/>
              </w:rPr>
            </w:pPr>
            <w:r w:rsidRPr="00302194">
              <w:rPr>
                <w:sz w:val="18"/>
                <w:szCs w:val="18"/>
                <w:lang w:val="es-ES"/>
              </w:rPr>
              <w:t>29</w:t>
            </w:r>
            <w:r w:rsidR="003C41EC" w:rsidRPr="00302194">
              <w:rPr>
                <w:sz w:val="18"/>
                <w:szCs w:val="18"/>
                <w:lang w:val="es-ES"/>
              </w:rPr>
              <w:t xml:space="preserve"> elaboración de </w:t>
            </w:r>
            <w:r w:rsidR="00DF5CB4" w:rsidRPr="00302194">
              <w:rPr>
                <w:sz w:val="18"/>
                <w:szCs w:val="18"/>
                <w:lang w:val="es-ES"/>
              </w:rPr>
              <w:t>oficios, autorización</w:t>
            </w:r>
            <w:r w:rsidR="003C41EC" w:rsidRPr="00302194">
              <w:rPr>
                <w:sz w:val="18"/>
                <w:szCs w:val="18"/>
                <w:lang w:val="es-ES"/>
              </w:rPr>
              <w:t xml:space="preserve"> áreas deportivas</w:t>
            </w:r>
            <w:r w:rsidR="00DF5CB4" w:rsidRPr="00302194">
              <w:rPr>
                <w:sz w:val="18"/>
                <w:szCs w:val="18"/>
                <w:lang w:val="es-ES"/>
              </w:rPr>
              <w:t>, pendientes de oficina</w:t>
            </w:r>
            <w:r w:rsidR="003C41EC" w:rsidRPr="00302194">
              <w:rPr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2427" w:type="dxa"/>
          </w:tcPr>
          <w:p w14:paraId="547B2EDD" w14:textId="3929A994" w:rsidR="00E87406" w:rsidRPr="00302194" w:rsidRDefault="00847952">
            <w:pPr>
              <w:rPr>
                <w:sz w:val="18"/>
                <w:szCs w:val="18"/>
                <w:lang w:val="es-ES"/>
              </w:rPr>
            </w:pPr>
            <w:r w:rsidRPr="00302194">
              <w:rPr>
                <w:sz w:val="18"/>
                <w:szCs w:val="18"/>
                <w:lang w:val="es-ES"/>
              </w:rPr>
              <w:t>30</w:t>
            </w:r>
            <w:r w:rsidR="00C90AB5" w:rsidRPr="00302194">
              <w:rPr>
                <w:sz w:val="18"/>
                <w:szCs w:val="18"/>
                <w:lang w:val="es-ES"/>
              </w:rPr>
              <w:t xml:space="preserve"> elaboración de </w:t>
            </w:r>
            <w:r w:rsidR="003C41EC" w:rsidRPr="00302194">
              <w:rPr>
                <w:sz w:val="18"/>
                <w:szCs w:val="18"/>
                <w:lang w:val="es-ES"/>
              </w:rPr>
              <w:t xml:space="preserve">requis, </w:t>
            </w:r>
            <w:r w:rsidR="00461739" w:rsidRPr="00302194">
              <w:rPr>
                <w:sz w:val="18"/>
                <w:szCs w:val="18"/>
                <w:lang w:val="es-ES"/>
              </w:rPr>
              <w:t>ofi</w:t>
            </w:r>
            <w:r w:rsidR="00461739">
              <w:rPr>
                <w:sz w:val="18"/>
                <w:szCs w:val="18"/>
                <w:lang w:val="es-ES"/>
              </w:rPr>
              <w:t xml:space="preserve">cios </w:t>
            </w:r>
            <w:r w:rsidR="00461739" w:rsidRPr="00302194">
              <w:rPr>
                <w:sz w:val="18"/>
                <w:szCs w:val="18"/>
                <w:lang w:val="es-ES"/>
              </w:rPr>
              <w:t>institucionales</w:t>
            </w:r>
            <w:r w:rsidR="0046375E" w:rsidRPr="00302194">
              <w:rPr>
                <w:sz w:val="18"/>
                <w:szCs w:val="18"/>
                <w:lang w:val="es-ES"/>
              </w:rPr>
              <w:t xml:space="preserve"> m</w:t>
            </w:r>
            <w:r w:rsidR="002508EB">
              <w:rPr>
                <w:sz w:val="18"/>
                <w:szCs w:val="18"/>
                <w:lang w:val="es-ES"/>
              </w:rPr>
              <w:t>antenimiento</w:t>
            </w:r>
            <w:r w:rsidR="00461739">
              <w:rPr>
                <w:sz w:val="18"/>
                <w:szCs w:val="18"/>
                <w:lang w:val="es-ES"/>
              </w:rPr>
              <w:t xml:space="preserve"> cancha malecón,</w:t>
            </w:r>
            <w:r w:rsidR="002508EB">
              <w:rPr>
                <w:sz w:val="18"/>
                <w:szCs w:val="18"/>
                <w:lang w:val="es-ES"/>
              </w:rPr>
              <w:t xml:space="preserve"> </w:t>
            </w:r>
            <w:r w:rsidR="003C41EC" w:rsidRPr="00302194">
              <w:rPr>
                <w:sz w:val="18"/>
                <w:szCs w:val="18"/>
                <w:lang w:val="es-ES"/>
              </w:rPr>
              <w:t>Revisión de instalaciones deportivas.</w:t>
            </w:r>
            <w:r w:rsidR="005821EF">
              <w:rPr>
                <w:sz w:val="18"/>
                <w:szCs w:val="18"/>
                <w:lang w:val="es-ES"/>
              </w:rPr>
              <w:t xml:space="preserve">                     </w:t>
            </w:r>
          </w:p>
        </w:tc>
        <w:tc>
          <w:tcPr>
            <w:tcW w:w="2335" w:type="dxa"/>
          </w:tcPr>
          <w:p w14:paraId="14C1C774" w14:textId="1886F980" w:rsidR="00E87406" w:rsidRPr="00302194" w:rsidRDefault="00847952">
            <w:pPr>
              <w:rPr>
                <w:sz w:val="18"/>
                <w:szCs w:val="18"/>
                <w:lang w:val="es-ES"/>
              </w:rPr>
            </w:pPr>
            <w:r w:rsidRPr="00302194">
              <w:rPr>
                <w:sz w:val="18"/>
                <w:szCs w:val="18"/>
                <w:lang w:val="es-ES"/>
              </w:rPr>
              <w:t>31</w:t>
            </w:r>
            <w:r w:rsidR="00DF5CB4" w:rsidRPr="00302194">
              <w:rPr>
                <w:sz w:val="18"/>
                <w:szCs w:val="18"/>
                <w:lang w:val="es-ES"/>
              </w:rPr>
              <w:t xml:space="preserve"> capacitación, mantenimiento cancha malecón, elaboración de oficios institucionales</w:t>
            </w:r>
          </w:p>
        </w:tc>
        <w:tc>
          <w:tcPr>
            <w:tcW w:w="2204" w:type="dxa"/>
          </w:tcPr>
          <w:p w14:paraId="690D6795" w14:textId="77777777" w:rsidR="00E87406" w:rsidRDefault="00E87406">
            <w:pPr>
              <w:rPr>
                <w:lang w:val="es-ES"/>
              </w:rPr>
            </w:pPr>
          </w:p>
        </w:tc>
        <w:tc>
          <w:tcPr>
            <w:tcW w:w="1581" w:type="dxa"/>
          </w:tcPr>
          <w:p w14:paraId="424BB30B" w14:textId="77777777" w:rsidR="00E87406" w:rsidRDefault="00E87406">
            <w:pPr>
              <w:rPr>
                <w:lang w:val="es-ES"/>
              </w:rPr>
            </w:pPr>
          </w:p>
        </w:tc>
      </w:tr>
    </w:tbl>
    <w:p w14:paraId="68A404FC" w14:textId="77777777" w:rsidR="00847952" w:rsidRDefault="00847952" w:rsidP="00A56275">
      <w:pPr>
        <w:rPr>
          <w:lang w:val="es-ES"/>
        </w:rPr>
      </w:pPr>
    </w:p>
    <w:p w14:paraId="54D92146" w14:textId="77777777" w:rsidR="005821EF" w:rsidRDefault="005821EF" w:rsidP="005821EF">
      <w:pPr>
        <w:jc w:val="center"/>
        <w:rPr>
          <w:lang w:val="es-ES"/>
        </w:rPr>
      </w:pPr>
    </w:p>
    <w:p w14:paraId="536A963F" w14:textId="455FFDAB" w:rsidR="005821EF" w:rsidRDefault="005821EF" w:rsidP="005821EF">
      <w:pPr>
        <w:jc w:val="center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368E2" wp14:editId="48DB89AF">
                <wp:simplePos x="0" y="0"/>
                <wp:positionH relativeFrom="column">
                  <wp:posOffset>2672079</wp:posOffset>
                </wp:positionH>
                <wp:positionV relativeFrom="paragraph">
                  <wp:posOffset>11430</wp:posOffset>
                </wp:positionV>
                <wp:extent cx="2886075" cy="19050"/>
                <wp:effectExtent l="0" t="0" r="28575" b="19050"/>
                <wp:wrapNone/>
                <wp:docPr id="1341479867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E2C69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4pt,.9pt" to="437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>
        <w:rPr>
          <w:lang w:val="es-ES"/>
        </w:rPr>
        <w:t>FERNANDO NAVARRO AGUAYO</w:t>
      </w:r>
    </w:p>
    <w:p w14:paraId="1E3D352E" w14:textId="72253B7F" w:rsidR="005821EF" w:rsidRDefault="005821EF" w:rsidP="005821EF">
      <w:pPr>
        <w:jc w:val="center"/>
        <w:rPr>
          <w:lang w:val="es-ES"/>
        </w:rPr>
      </w:pPr>
      <w:r>
        <w:rPr>
          <w:lang w:val="es-ES"/>
        </w:rPr>
        <w:t>ENCARGADO DEL CONSEJO MUNICIPAL DEL DEPORTE</w:t>
      </w:r>
    </w:p>
    <w:sectPr w:rsidR="005821EF" w:rsidSect="00AA32D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8FAF2" w14:textId="77777777" w:rsidR="00A32B6B" w:rsidRDefault="00A32B6B" w:rsidP="00AC17F5">
      <w:r>
        <w:separator/>
      </w:r>
    </w:p>
  </w:endnote>
  <w:endnote w:type="continuationSeparator" w:id="0">
    <w:p w14:paraId="4D3AA243" w14:textId="77777777" w:rsidR="00A32B6B" w:rsidRDefault="00A32B6B" w:rsidP="00AC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5248D" w14:textId="77777777" w:rsidR="00A32B6B" w:rsidRDefault="00A32B6B" w:rsidP="00AC17F5">
      <w:r>
        <w:separator/>
      </w:r>
    </w:p>
  </w:footnote>
  <w:footnote w:type="continuationSeparator" w:id="0">
    <w:p w14:paraId="5A713589" w14:textId="77777777" w:rsidR="00A32B6B" w:rsidRDefault="00A32B6B" w:rsidP="00AC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AE9DA" w14:textId="17C9D868" w:rsidR="00A56275" w:rsidRPr="00A56275" w:rsidRDefault="00A56275" w:rsidP="00A56275">
    <w:pPr>
      <w:pStyle w:val="Encabezado"/>
      <w:jc w:val="center"/>
      <w:rPr>
        <w:b/>
        <w:bCs/>
        <w:sz w:val="28"/>
        <w:szCs w:val="28"/>
        <w:lang w:val="es-ES"/>
      </w:rPr>
    </w:pPr>
    <w:r w:rsidRPr="00A56275">
      <w:rPr>
        <w:b/>
        <w:bCs/>
        <w:sz w:val="28"/>
        <w:szCs w:val="28"/>
        <w:lang w:val="es-ES"/>
      </w:rPr>
      <w:t>OCTUBRE 2024</w:t>
    </w:r>
  </w:p>
  <w:p w14:paraId="019E8D39" w14:textId="58FE56F2" w:rsidR="00A56275" w:rsidRPr="00A56275" w:rsidRDefault="00A56275" w:rsidP="00A56275">
    <w:pPr>
      <w:pStyle w:val="Encabezado"/>
      <w:jc w:val="center"/>
      <w:rPr>
        <w:b/>
        <w:bCs/>
        <w:sz w:val="28"/>
        <w:szCs w:val="28"/>
        <w:lang w:val="es-ES"/>
      </w:rPr>
    </w:pPr>
    <w:r w:rsidRPr="00A56275">
      <w:rPr>
        <w:b/>
        <w:bCs/>
        <w:sz w:val="28"/>
        <w:szCs w:val="28"/>
        <w:lang w:val="es-ES"/>
      </w:rPr>
      <w:t>AGENDA DIARIA CONSEJO MUNICIPAL DEL DEPORTE 2024 - 2027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64CB5"/>
    <w:multiLevelType w:val="hybridMultilevel"/>
    <w:tmpl w:val="0EA641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105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D5"/>
    <w:rsid w:val="000E52CF"/>
    <w:rsid w:val="001848CB"/>
    <w:rsid w:val="001B56FF"/>
    <w:rsid w:val="002508EB"/>
    <w:rsid w:val="00273B6B"/>
    <w:rsid w:val="002F5A26"/>
    <w:rsid w:val="00302194"/>
    <w:rsid w:val="0038230B"/>
    <w:rsid w:val="003C41EC"/>
    <w:rsid w:val="00420556"/>
    <w:rsid w:val="00461739"/>
    <w:rsid w:val="0046375E"/>
    <w:rsid w:val="00467A61"/>
    <w:rsid w:val="004E6EAE"/>
    <w:rsid w:val="005821EF"/>
    <w:rsid w:val="005A2D43"/>
    <w:rsid w:val="005C1549"/>
    <w:rsid w:val="005D29D4"/>
    <w:rsid w:val="006453CA"/>
    <w:rsid w:val="00766C52"/>
    <w:rsid w:val="007A4D13"/>
    <w:rsid w:val="007B261F"/>
    <w:rsid w:val="007C4869"/>
    <w:rsid w:val="00827309"/>
    <w:rsid w:val="00847952"/>
    <w:rsid w:val="00947E68"/>
    <w:rsid w:val="00A32B6B"/>
    <w:rsid w:val="00A4352F"/>
    <w:rsid w:val="00A56275"/>
    <w:rsid w:val="00A96227"/>
    <w:rsid w:val="00AA32D5"/>
    <w:rsid w:val="00AC17F5"/>
    <w:rsid w:val="00AD6401"/>
    <w:rsid w:val="00B53097"/>
    <w:rsid w:val="00BB4F77"/>
    <w:rsid w:val="00BC3C4A"/>
    <w:rsid w:val="00C0356C"/>
    <w:rsid w:val="00C76374"/>
    <w:rsid w:val="00C90AB5"/>
    <w:rsid w:val="00DE7AE7"/>
    <w:rsid w:val="00DF5CB4"/>
    <w:rsid w:val="00E215CC"/>
    <w:rsid w:val="00E504A2"/>
    <w:rsid w:val="00E87406"/>
    <w:rsid w:val="00EF1E11"/>
    <w:rsid w:val="00F6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759F"/>
  <w15:chartTrackingRefBased/>
  <w15:docId w15:val="{EC63E8B1-3213-4464-ADF0-B2871345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7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2D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17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17F5"/>
  </w:style>
  <w:style w:type="paragraph" w:styleId="Piedepgina">
    <w:name w:val="footer"/>
    <w:basedOn w:val="Normal"/>
    <w:link w:val="PiedepginaCar"/>
    <w:uiPriority w:val="99"/>
    <w:unhideWhenUsed/>
    <w:rsid w:val="00AC17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1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2024-11-08T15:41:00Z</cp:lastPrinted>
  <dcterms:created xsi:type="dcterms:W3CDTF">2024-11-08T15:42:00Z</dcterms:created>
  <dcterms:modified xsi:type="dcterms:W3CDTF">2024-11-08T15:42:00Z</dcterms:modified>
</cp:coreProperties>
</file>