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499" w:tblpY="-200"/>
        <w:tblW w:w="11925" w:type="dxa"/>
        <w:tblLayout w:type="fixed"/>
        <w:tblLook w:val="04A0" w:firstRow="1" w:lastRow="0" w:firstColumn="1" w:lastColumn="0" w:noHBand="0" w:noVBand="1"/>
      </w:tblPr>
      <w:tblGrid>
        <w:gridCol w:w="1291"/>
        <w:gridCol w:w="852"/>
        <w:gridCol w:w="1418"/>
        <w:gridCol w:w="1396"/>
        <w:gridCol w:w="1559"/>
        <w:gridCol w:w="1559"/>
        <w:gridCol w:w="1418"/>
        <w:gridCol w:w="1275"/>
        <w:gridCol w:w="1157"/>
      </w:tblGrid>
      <w:tr w:rsidR="00CF4814" w:rsidTr="00840C79">
        <w:trPr>
          <w:trHeight w:val="41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rPr>
                <w:lang w:val="es-ES"/>
              </w:rPr>
            </w:pPr>
            <w:r>
              <w:rPr>
                <w:lang w:val="es-ES"/>
              </w:rPr>
              <w:t>HORAS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rPr>
                <w:lang w:val="es-ES"/>
              </w:rPr>
            </w:pPr>
            <w:r>
              <w:rPr>
                <w:lang w:val="es-ES"/>
              </w:rPr>
              <w:t>LUNES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rPr>
                <w:lang w:val="es-ES"/>
              </w:rPr>
            </w:pPr>
            <w:r>
              <w:rPr>
                <w:lang w:val="es-ES"/>
              </w:rPr>
              <w:t>MARTES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rPr>
                <w:lang w:val="es-ES"/>
              </w:rPr>
            </w:pPr>
            <w:r>
              <w:rPr>
                <w:lang w:val="es-ES"/>
              </w:rPr>
              <w:t>MIERCOLES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rPr>
                <w:lang w:val="es-ES"/>
              </w:rPr>
            </w:pPr>
            <w:r>
              <w:rPr>
                <w:lang w:val="es-ES"/>
              </w:rPr>
              <w:t>JUEVES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rPr>
                <w:lang w:val="es-ES"/>
              </w:rPr>
            </w:pPr>
            <w:r>
              <w:rPr>
                <w:lang w:val="es-ES"/>
              </w:rPr>
              <w:t>VIERNES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rPr>
                <w:lang w:val="es-ES"/>
              </w:rPr>
            </w:pPr>
            <w:r>
              <w:rPr>
                <w:lang w:val="es-ES"/>
              </w:rPr>
              <w:t>SABADO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rPr>
                <w:lang w:val="es-ES"/>
              </w:rPr>
            </w:pPr>
            <w:r>
              <w:rPr>
                <w:lang w:val="es-ES"/>
              </w:rPr>
              <w:t>DOMINGO</w:t>
            </w:r>
          </w:p>
        </w:tc>
      </w:tr>
      <w:tr w:rsidR="00CF4814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01/09/2023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Pr="00CF4814" w:rsidRDefault="00CF4814" w:rsidP="00CF4814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F481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Trabajo administrativo</w:t>
            </w:r>
          </w:p>
          <w:p w:rsidR="00CF4814" w:rsidRPr="00CF4814" w:rsidRDefault="00CF4814" w:rsidP="00CF4814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F481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Atención a jóvenes </w:t>
            </w:r>
          </w:p>
          <w:p w:rsidR="00CF4814" w:rsidRPr="00CF4814" w:rsidRDefault="00CF4814" w:rsidP="00CF4814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F481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Apoyo para registro a jóvenes construyendo el futuro</w:t>
            </w:r>
          </w:p>
          <w:p w:rsidR="00CF4814" w:rsidRPr="00CF4814" w:rsidRDefault="00CF4814" w:rsidP="00CF4814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CF481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Planeación de eventos</w:t>
            </w:r>
          </w:p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</w:tr>
      <w:tr w:rsidR="00CF4814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02/09/2023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14:00 a 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  <w:r>
              <w:rPr>
                <w:rFonts w:ascii="Arial" w:hAnsi="Arial" w:cs="Arial"/>
                <w:shd w:val="clear" w:color="auto" w:fill="FFFFFF"/>
              </w:rPr>
              <w:t>curso de música urbana "UNDERGROUND"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</w:tr>
      <w:tr w:rsidR="00CF4814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03/09/2023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14" w:rsidRDefault="00CF4814" w:rsidP="00CF4814">
            <w:pPr>
              <w:spacing w:line="240" w:lineRule="auto"/>
              <w:rPr>
                <w:lang w:val="es-ES"/>
              </w:rPr>
            </w:pPr>
          </w:p>
        </w:tc>
      </w:tr>
      <w:tr w:rsidR="006A6E53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04/09/2023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AL REGISTRO DE JOVENES  CONSTRUYENDO EL FUTURO.</w:t>
            </w:r>
          </w:p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</w:p>
        </w:tc>
      </w:tr>
      <w:tr w:rsidR="006A6E53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840C79" w:rsidP="006A6E53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05/09/2023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6A6E53" w:rsidRDefault="006A6E53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TRO 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EL FUTURO.</w:t>
            </w:r>
          </w:p>
          <w:p w:rsidR="006A6E53" w:rsidRDefault="006A6E53" w:rsidP="006A6E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53" w:rsidRDefault="006A6E53" w:rsidP="006A6E53">
            <w:pPr>
              <w:spacing w:line="240" w:lineRule="auto"/>
              <w:rPr>
                <w:lang w:val="es-ES"/>
              </w:rPr>
            </w:pPr>
          </w:p>
        </w:tc>
      </w:tr>
      <w:tr w:rsidR="0035231F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bookmarkStart w:id="0" w:name="_GoBack"/>
            <w:bookmarkEnd w:id="0"/>
            <w:r>
              <w:rPr>
                <w:lang w:val="es-ES"/>
              </w:rPr>
              <w:lastRenderedPageBreak/>
              <w:t>06/09/2023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</w:tr>
      <w:tr w:rsidR="0035231F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07/09/2023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</w:tr>
      <w:tr w:rsidR="0035231F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08/09/2023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35231F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rFonts w:ascii="Arial" w:hAnsi="Arial" w:cs="Arial"/>
              </w:rPr>
              <w:t>APOYO A JOVENES PARA REGISTRO DE JOVENES CONSTRUYENDO EL FUTURO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</w:tr>
      <w:tr w:rsidR="0035231F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09/09/2023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curso de música urbana </w:t>
            </w:r>
            <w:r>
              <w:rPr>
                <w:rFonts w:ascii="Arial" w:hAnsi="Arial" w:cs="Arial"/>
                <w:shd w:val="clear" w:color="auto" w:fill="FFFFFF"/>
              </w:rPr>
              <w:lastRenderedPageBreak/>
              <w:t>"UNDERGROUND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</w:tr>
      <w:tr w:rsidR="0035231F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10/09/2023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</w:tr>
      <w:tr w:rsidR="0035231F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11/09/2023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</w:tr>
      <w:tr w:rsidR="0035231F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12/09/2023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</w:tr>
      <w:tr w:rsidR="0035231F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13/09/2023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A JOVENES PARA REGISTRO DE </w:t>
            </w:r>
            <w:r>
              <w:rPr>
                <w:rFonts w:ascii="Arial" w:hAnsi="Arial" w:cs="Arial"/>
              </w:rPr>
              <w:lastRenderedPageBreak/>
              <w:t>JOVENES CONSTRUYENDO EL FUTURO.</w:t>
            </w:r>
          </w:p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1F" w:rsidRDefault="0035231F" w:rsidP="0035231F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14/09/2023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15/09/2023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16/09/2023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17/09/2023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18/09/2023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</w:t>
            </w:r>
            <w:r>
              <w:rPr>
                <w:rFonts w:ascii="Arial" w:hAnsi="Arial" w:cs="Arial"/>
              </w:rPr>
              <w:lastRenderedPageBreak/>
              <w:t>O DE JOVENES CONSTRUYENDO EL FUTURO.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19/09/2023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20/09/2023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EA53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21/09/2023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A JOVENES PARA </w:t>
            </w:r>
            <w:r>
              <w:rPr>
                <w:rFonts w:ascii="Arial" w:hAnsi="Arial" w:cs="Arial"/>
              </w:rPr>
              <w:lastRenderedPageBreak/>
              <w:t>REGISTRO DE JOVENES CONSTRUYENDO EL FUTURO.</w:t>
            </w:r>
          </w:p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22/09/2023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AF" w:rsidRDefault="00EA53AF" w:rsidP="00EA53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EA53AF" w:rsidRDefault="00EA53AF" w:rsidP="00EA53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EA53AF" w:rsidRDefault="00EA53AF" w:rsidP="00EA53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840C79" w:rsidRDefault="00EA53AF" w:rsidP="00EA53AF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ascii="Arial" w:hAnsi="Arial" w:cs="Arial"/>
              </w:rPr>
              <w:t>SE LLEVO ACABO PRIMER TORNEO PATRIO DE AJEDREZ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23/09/2023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rFonts w:ascii="Arial" w:hAnsi="Arial" w:cs="Arial"/>
                <w:shd w:val="clear" w:color="auto" w:fill="FFFFFF"/>
              </w:rPr>
              <w:t>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EA53AF" w:rsidP="00840C79">
            <w:pPr>
              <w:spacing w:line="240" w:lineRule="auto"/>
              <w:rPr>
                <w:lang w:val="es-ES"/>
              </w:rPr>
            </w:pPr>
            <w:r>
              <w:rPr>
                <w:rFonts w:ascii="Arial" w:hAnsi="Arial" w:cs="Arial"/>
                <w:shd w:val="clear" w:color="auto" w:fill="FFFFFF"/>
              </w:rPr>
              <w:t>Curso de música urbana "UNDERGROUND”.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24/09/2023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25/09/2023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A JOVENES PARA REGISTRO DE JOVENES CONSTRUYENDO </w:t>
            </w:r>
            <w:r>
              <w:rPr>
                <w:rFonts w:ascii="Arial" w:hAnsi="Arial" w:cs="Arial"/>
              </w:rPr>
              <w:lastRenderedPageBreak/>
              <w:t>EL FUTURO.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26/09/2023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EA53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27/09/2023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EA53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CONSTRUYENDO EL FUTURO.</w:t>
            </w:r>
          </w:p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28/09/2023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9:00 a 15:00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ADMINISTRATIVO.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A JOVENES.</w:t>
            </w:r>
          </w:p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A JOVENES PARA REGISTRO DE JOVENES CONSTRU</w:t>
            </w:r>
            <w:r>
              <w:rPr>
                <w:rFonts w:ascii="Arial" w:hAnsi="Arial" w:cs="Arial"/>
              </w:rPr>
              <w:lastRenderedPageBreak/>
              <w:t>YENDO EL FUTURO.</w:t>
            </w:r>
          </w:p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29/09/2023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Pr="00BE7C30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E7C30">
              <w:rPr>
                <w:rFonts w:ascii="Arial" w:hAnsi="Arial" w:cs="Arial"/>
                <w:sz w:val="22"/>
                <w:szCs w:val="22"/>
              </w:rPr>
              <w:t xml:space="preserve">NO LABORABLE </w:t>
            </w:r>
          </w:p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  <w:tr w:rsidR="00840C79" w:rsidTr="00840C79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30/09/2023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  <w:r>
              <w:rPr>
                <w:rFonts w:ascii="Arial" w:hAnsi="Arial" w:cs="Arial"/>
                <w:shd w:val="clear" w:color="auto" w:fill="FFFFFF"/>
              </w:rPr>
              <w:t>curso de música urbana "UNDERGROUND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79" w:rsidRDefault="00840C79" w:rsidP="00840C79">
            <w:pPr>
              <w:spacing w:line="240" w:lineRule="auto"/>
              <w:rPr>
                <w:lang w:val="es-ES"/>
              </w:rPr>
            </w:pPr>
          </w:p>
        </w:tc>
      </w:tr>
    </w:tbl>
    <w:p w:rsidR="00474D43" w:rsidRDefault="00474D43"/>
    <w:sectPr w:rsidR="00474D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CA" w:rsidRDefault="00286DCA" w:rsidP="00CF4814">
      <w:pPr>
        <w:spacing w:after="0" w:line="240" w:lineRule="auto"/>
      </w:pPr>
      <w:r>
        <w:separator/>
      </w:r>
    </w:p>
  </w:endnote>
  <w:endnote w:type="continuationSeparator" w:id="0">
    <w:p w:rsidR="00286DCA" w:rsidRDefault="00286DCA" w:rsidP="00CF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CA" w:rsidRDefault="00286DCA" w:rsidP="00CF4814">
      <w:pPr>
        <w:spacing w:after="0" w:line="240" w:lineRule="auto"/>
      </w:pPr>
      <w:r>
        <w:separator/>
      </w:r>
    </w:p>
  </w:footnote>
  <w:footnote w:type="continuationSeparator" w:id="0">
    <w:p w:rsidR="00286DCA" w:rsidRDefault="00286DCA" w:rsidP="00CF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814" w:rsidRPr="00CF4814" w:rsidRDefault="00CF4814">
    <w:pPr>
      <w:pStyle w:val="Encabezado"/>
      <w:rPr>
        <w:sz w:val="56"/>
        <w:szCs w:val="56"/>
      </w:rPr>
    </w:pPr>
    <w:r>
      <w:rPr>
        <w:sz w:val="56"/>
        <w:szCs w:val="56"/>
      </w:rPr>
      <w:t xml:space="preserve">  </w:t>
    </w:r>
    <w:r w:rsidRPr="00CF4814">
      <w:rPr>
        <w:sz w:val="56"/>
        <w:szCs w:val="56"/>
      </w:rPr>
      <w:t>AGENDA IMAJ SEPTIEMBRE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14"/>
    <w:rsid w:val="000B62A6"/>
    <w:rsid w:val="00270167"/>
    <w:rsid w:val="00286DCA"/>
    <w:rsid w:val="0035231F"/>
    <w:rsid w:val="003821A2"/>
    <w:rsid w:val="00394C1F"/>
    <w:rsid w:val="00474D43"/>
    <w:rsid w:val="006A6E53"/>
    <w:rsid w:val="00814295"/>
    <w:rsid w:val="00840C79"/>
    <w:rsid w:val="0095332D"/>
    <w:rsid w:val="00A40066"/>
    <w:rsid w:val="00B329D8"/>
    <w:rsid w:val="00BE7C30"/>
    <w:rsid w:val="00C55888"/>
    <w:rsid w:val="00CF4814"/>
    <w:rsid w:val="00DA5E12"/>
    <w:rsid w:val="00DB5A6B"/>
    <w:rsid w:val="00EA53AF"/>
    <w:rsid w:val="00E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A22A-6BB0-4901-8FD9-2884AF8C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14"/>
    <w:pPr>
      <w:spacing w:line="252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4814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F4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F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814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F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814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9</cp:revision>
  <dcterms:created xsi:type="dcterms:W3CDTF">2023-10-26T16:28:00Z</dcterms:created>
  <dcterms:modified xsi:type="dcterms:W3CDTF">2023-11-17T17:57:00Z</dcterms:modified>
</cp:coreProperties>
</file>