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213F" w14:textId="7CC72771" w:rsidR="00E44F9F" w:rsidRDefault="00554F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6983F2" wp14:editId="26AFF3C7">
                <wp:simplePos x="0" y="0"/>
                <wp:positionH relativeFrom="margin">
                  <wp:posOffset>723900</wp:posOffset>
                </wp:positionH>
                <wp:positionV relativeFrom="paragraph">
                  <wp:posOffset>1348740</wp:posOffset>
                </wp:positionV>
                <wp:extent cx="5455920" cy="2255520"/>
                <wp:effectExtent l="0" t="0" r="11430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AA0C" w14:textId="4106FC99" w:rsidR="00452CEA" w:rsidRPr="00554FCC" w:rsidRDefault="00452CEA" w:rsidP="00554FCC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A los vecinos de la colonia F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raccionamiento Solidaridad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, se les invita a participar en la Conformación den la Asociación Vecinal que se llevará a cabo el día 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jueves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2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4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octubre a las 18:00 horas, en el parque de 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Solidaridad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por la calle 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Diamante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 de conformidad a lo estipulado en el Art. 120, 121, 122, 123 de la Ley de Gobierno Municipal del Estado de Jalisco</w:t>
                            </w:r>
                            <w:r w:rsidR="00554FCC"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83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pt;margin-top:106.2pt;width:429.6pt;height:17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">
                <v:textbox>
                  <w:txbxContent>
                    <w:p w14:paraId="435AAA0C" w14:textId="4106FC99" w:rsidR="00452CEA" w:rsidRPr="00554FCC" w:rsidRDefault="00452CEA" w:rsidP="00554FCC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</w:pP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A los vecinos de la colonia F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raccionamiento Solidaridad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, se les invita a participar en la Conformación den la Asociación Vecinal que se llevará a cabo el día 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jueves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2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4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octubre a las 18:00 horas, en el parque de 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Solidaridad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por la calle 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Diamante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 de conformidad a lo estipulado en el Art. 120, 121, 122, 123 de la Ley de Gobierno Municipal del Estado de Jalisco</w:t>
                      </w:r>
                      <w:r w:rsidR="00554FCC"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7926A0" wp14:editId="2991C8FF">
                <wp:simplePos x="0" y="0"/>
                <wp:positionH relativeFrom="column">
                  <wp:posOffset>502920</wp:posOffset>
                </wp:positionH>
                <wp:positionV relativeFrom="paragraph">
                  <wp:posOffset>6103620</wp:posOffset>
                </wp:positionV>
                <wp:extent cx="5920740" cy="2362200"/>
                <wp:effectExtent l="0" t="0" r="22860" b="19050"/>
                <wp:wrapSquare wrapText="bothSides"/>
                <wp:docPr id="16770970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FCFA" w14:textId="2D4B05BF" w:rsidR="00554FCC" w:rsidRPr="00554FCC" w:rsidRDefault="00554FCC" w:rsidP="00554FCC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A los vecinos de la colonia 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Fraccionamiento Solidaridad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, se les invita a participar en la Conformación den la Asociación Vecinal que se llevará a cabo el día 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jueves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2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4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octubre a las 18:00 horas, en el parque de 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Solidaridad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por la calle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Diamante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 de conformidad a lo estipulado en el Art. 120, 121, 122, 123 de la Ley de Gobierno Municipal del Estado de Jalisco.</w:t>
                            </w:r>
                          </w:p>
                          <w:p w14:paraId="328BBED9" w14:textId="0282EE50" w:rsidR="00554FCC" w:rsidRPr="00554FCC" w:rsidRDefault="00554FCC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26A0" id="_x0000_s1027" type="#_x0000_t202" style="position:absolute;margin-left:39.6pt;margin-top:480.6pt;width:466.2pt;height:18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">
                <v:textbox>
                  <w:txbxContent>
                    <w:p w14:paraId="7C28FCFA" w14:textId="2D4B05BF" w:rsidR="00554FCC" w:rsidRPr="00554FCC" w:rsidRDefault="00554FCC" w:rsidP="00554FCC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</w:pP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A los vecinos de la colonia 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Fraccionamiento Solidaridad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, se les invita a participar en la Conformación den la Asociación Vecinal que se llevará a cabo el día 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jueves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2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4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octubre a las 18:00 horas, en el parque de 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Solidaridad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por la calle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Diamante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 de conformidad a lo estipulado en el Art. 120, 121, 122, 123 de la Ley de Gobierno Municipal del Estado de Jalisco.</w:t>
                      </w:r>
                    </w:p>
                    <w:p w14:paraId="328BBED9" w14:textId="0282EE50" w:rsidR="00554FCC" w:rsidRPr="00554FCC" w:rsidRDefault="00554FCC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02EE">
        <w:rPr>
          <w:noProof/>
        </w:rPr>
        <w:drawing>
          <wp:anchor distT="0" distB="0" distL="114300" distR="114300" simplePos="0" relativeHeight="251658240" behindDoc="1" locked="0" layoutInCell="1" allowOverlap="1" wp14:anchorId="1F024FF8" wp14:editId="3A3793EE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6899275" cy="9402445"/>
            <wp:effectExtent l="0" t="0" r="0" b="0"/>
            <wp:wrapThrough wrapText="bothSides">
              <wp:wrapPolygon edited="0">
                <wp:start x="0" y="0"/>
                <wp:lineTo x="0" y="21561"/>
                <wp:lineTo x="21550" y="21561"/>
                <wp:lineTo x="21550" y="0"/>
                <wp:lineTo x="0" y="0"/>
              </wp:wrapPolygon>
            </wp:wrapThrough>
            <wp:docPr id="14611168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16863" name="Imagen 14611168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275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F9F" w:rsidSect="00F802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E"/>
    <w:rsid w:val="00270F4E"/>
    <w:rsid w:val="002A5A0F"/>
    <w:rsid w:val="003F154B"/>
    <w:rsid w:val="00452CEA"/>
    <w:rsid w:val="00554FCC"/>
    <w:rsid w:val="0060369A"/>
    <w:rsid w:val="00BF1DCE"/>
    <w:rsid w:val="00E30A17"/>
    <w:rsid w:val="00E44F9F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3E23"/>
  <w15:chartTrackingRefBased/>
  <w15:docId w15:val="{417B54BB-0A50-0944-9153-C7993810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Alvarado</dc:creator>
  <cp:keywords/>
  <dc:description/>
  <cp:lastModifiedBy>cano</cp:lastModifiedBy>
  <cp:revision>3</cp:revision>
  <dcterms:created xsi:type="dcterms:W3CDTF">2024-10-18T02:16:00Z</dcterms:created>
  <dcterms:modified xsi:type="dcterms:W3CDTF">2024-10-21T15:15:00Z</dcterms:modified>
</cp:coreProperties>
</file>