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EB" w:rsidRPr="00C5222E" w:rsidRDefault="003406D2" w:rsidP="003406D2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C5222E">
        <w:rPr>
          <w:rFonts w:ascii="Arial" w:hAnsi="Arial" w:cs="Arial"/>
          <w:b/>
          <w:sz w:val="28"/>
          <w:szCs w:val="28"/>
          <w:highlight w:val="yellow"/>
        </w:rPr>
        <w:t>H. AYUNTAMIENTO DE OCOTLÁN, JALISCO                                                                                                                                                     ASOCIACIONES/</w:t>
      </w:r>
      <w:r w:rsidR="00157B5F" w:rsidRPr="00C5222E">
        <w:rPr>
          <w:rFonts w:ascii="Arial" w:hAnsi="Arial" w:cs="Arial"/>
          <w:b/>
          <w:sz w:val="28"/>
          <w:szCs w:val="28"/>
          <w:highlight w:val="yellow"/>
        </w:rPr>
        <w:t>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4394"/>
        <w:gridCol w:w="2268"/>
        <w:gridCol w:w="2268"/>
        <w:gridCol w:w="2694"/>
        <w:gridCol w:w="1559"/>
        <w:gridCol w:w="1843"/>
      </w:tblGrid>
      <w:tr w:rsidR="00EE165E" w:rsidRPr="00C5222E" w:rsidTr="009C03CC">
        <w:trPr>
          <w:trHeight w:val="760"/>
        </w:trPr>
        <w:tc>
          <w:tcPr>
            <w:tcW w:w="2410" w:type="dxa"/>
            <w:tcBorders>
              <w:bottom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790" w:rsidRPr="00C5222E" w:rsidRDefault="00FC0790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394" w:type="dxa"/>
          </w:tcPr>
          <w:p w:rsidR="00FC0790" w:rsidRPr="00C5222E" w:rsidRDefault="00FC0790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790" w:rsidRPr="00C5222E" w:rsidRDefault="00FC0790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C0790" w:rsidRPr="00C5222E" w:rsidRDefault="00FC0790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864E51" w:rsidRPr="00C5222E" w:rsidTr="00EE165E">
        <w:tc>
          <w:tcPr>
            <w:tcW w:w="2410" w:type="dxa"/>
            <w:tcBorders>
              <w:bottom w:val="single" w:sz="4" w:space="0" w:color="auto"/>
            </w:tcBorders>
          </w:tcPr>
          <w:p w:rsidR="00CA08FF" w:rsidRPr="00C5222E" w:rsidRDefault="009344F1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San Juan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08FF" w:rsidRPr="00C5222E" w:rsidRDefault="009344F1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San Juan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08FF" w:rsidRPr="00C5222E" w:rsidRDefault="001635D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Presidente: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FD0CC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Gilberto González Miranda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08FF" w:rsidRPr="00C5222E" w:rsidRDefault="00EE165E" w:rsidP="00CF381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29 de octubre del 2015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08FF" w:rsidRPr="00C5222E" w:rsidRDefault="00EE165E" w:rsidP="00CF381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30 de octubre del 2015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A08FF" w:rsidRPr="00C5222E" w:rsidRDefault="00EE165E" w:rsidP="00EE165E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8FF" w:rsidRPr="00C5222E" w:rsidRDefault="00EE165E" w:rsidP="00864E5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08FF" w:rsidRPr="00C5222E" w:rsidRDefault="00CA08FF" w:rsidP="00864E5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0CCD" w:rsidRPr="00C5222E" w:rsidTr="00EE165E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A08FF" w:rsidRPr="00C5222E" w:rsidRDefault="001635D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Josefina Godínez Limón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0CCD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A08FF" w:rsidRPr="00C5222E" w:rsidRDefault="00CD446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Secretario: Pablo Salazar Fonseca.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0CCD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A08FF" w:rsidRPr="00C5222E" w:rsidRDefault="001635D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Juan Pablo Salazar González.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0CCD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A08FF" w:rsidRPr="00C5222E" w:rsidRDefault="001635D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Tesorero: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Bertha Alicia Herrera Fajardo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0CCD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A08FF" w:rsidRPr="00C5222E" w:rsidRDefault="001635D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María Cristina Arias Zúñiga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0CCD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A08FF" w:rsidRPr="00C5222E" w:rsidRDefault="001635D0" w:rsidP="002C564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1:</w:t>
            </w:r>
            <w:r w:rsidR="00CD44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Hilda Medina García.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8FF" w:rsidRPr="00C5222E" w:rsidRDefault="00CA08FF" w:rsidP="002C564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5B18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25B18" w:rsidRPr="00C5222E" w:rsidRDefault="00391385" w:rsidP="002C564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9C65C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Sergio Vivas Padilla.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5B18" w:rsidRPr="00C5222E" w:rsidRDefault="00A25B18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1385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2:</w:t>
            </w:r>
            <w:r w:rsidR="009C65C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Alma Angelina Félix Durazo.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1385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91385" w:rsidRPr="00C5222E" w:rsidRDefault="00391385" w:rsidP="0039138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9C65C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Marixa del Carmen Flores Félix.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1385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91385" w:rsidRPr="00C5222E" w:rsidRDefault="00391385" w:rsidP="0039138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3:</w:t>
            </w:r>
            <w:r w:rsidR="009C65C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Juan Martín Gómez González.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1385" w:rsidRPr="00C5222E" w:rsidTr="00EE16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91385" w:rsidRPr="00C5222E" w:rsidRDefault="00391385" w:rsidP="0039138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9C65C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Adrián González Godínez.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1385" w:rsidRPr="00C5222E" w:rsidRDefault="00391385" w:rsidP="002C564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A08FF" w:rsidRPr="00C5222E" w:rsidRDefault="00CE57B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  <w:r w:rsidRPr="00CF7840">
        <w:rPr>
          <w:rFonts w:ascii="Arial" w:hAnsi="Arial" w:cs="Arial"/>
          <w:sz w:val="24"/>
          <w:szCs w:val="24"/>
        </w:rPr>
        <w:tab/>
      </w:r>
    </w:p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5244"/>
        <w:gridCol w:w="2694"/>
        <w:gridCol w:w="2551"/>
        <w:gridCol w:w="2693"/>
        <w:gridCol w:w="1560"/>
        <w:gridCol w:w="1701"/>
      </w:tblGrid>
      <w:tr w:rsidR="00B81AEF" w:rsidRPr="00C5222E" w:rsidTr="00C603AF">
        <w:tc>
          <w:tcPr>
            <w:tcW w:w="1985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ASOCIACIÓN VECINAL/COMITÉ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5244" w:type="dxa"/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B81AEF" w:rsidRPr="00C5222E" w:rsidTr="00C603AF">
        <w:tc>
          <w:tcPr>
            <w:tcW w:w="1985" w:type="dxa"/>
            <w:tcBorders>
              <w:bottom w:val="single" w:sz="4" w:space="0" w:color="auto"/>
            </w:tcBorders>
          </w:tcPr>
          <w:p w:rsidR="0035290E" w:rsidRPr="00C5222E" w:rsidRDefault="0035290E" w:rsidP="0035290E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El Mezquite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90E" w:rsidRPr="00C5222E" w:rsidRDefault="0035290E" w:rsidP="0035290E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El Mezquite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5290E" w:rsidRPr="00C5222E" w:rsidRDefault="0035290E" w:rsidP="0035290E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Presidente:</w:t>
            </w:r>
            <w:r w:rsidR="000F7E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Teresa del Carmen López Nava.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290E" w:rsidRPr="00C5222E" w:rsidRDefault="00CB5C5F" w:rsidP="00CB5C5F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05</w:t>
            </w:r>
            <w:r w:rsidR="0035290E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Noviembre</w:t>
            </w:r>
            <w:r w:rsidR="0035290E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</w:t>
            </w: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35290E" w:rsidRPr="00C5222E">
              <w:rPr>
                <w:rFonts w:ascii="Arial" w:hAnsi="Arial" w:cs="Arial"/>
                <w:sz w:val="20"/>
                <w:szCs w:val="20"/>
                <w:highlight w:val="yellow"/>
              </w:rPr>
              <w:t>015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290E" w:rsidRPr="00C5222E" w:rsidRDefault="00CB5C5F" w:rsidP="00CB5C5F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06</w:t>
            </w:r>
            <w:r w:rsidR="0035290E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noviembre</w:t>
            </w:r>
            <w:r w:rsidR="0035290E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0F7E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Luis Juan Manuel Barajas Mendoza.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Secr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>etario: María de los Á</w:t>
            </w:r>
            <w:r w:rsidR="000F7E60" w:rsidRPr="00C5222E">
              <w:rPr>
                <w:rFonts w:ascii="Arial" w:hAnsi="Arial" w:cs="Arial"/>
                <w:sz w:val="20"/>
                <w:szCs w:val="20"/>
                <w:highlight w:val="yellow"/>
              </w:rPr>
              <w:t>ngeles Paola Serrano Castro.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Nadia Baños Castro.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Tesorero: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Livier Ayala Sánchez.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Zaire Namibia Virgen Álvarez.</w:t>
            </w: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1: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Patricia Martínez Rivas.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724D2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Carmen Lucia Murillo Salcedo.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2: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Cristóbal Rodríguez Hernández.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724D2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 Laura Maldonado Negrete.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>Adrián Zúñiga Jacinto.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1AE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724D29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Margarita Muñoz Morgado.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0E" w:rsidRPr="00C5222E" w:rsidRDefault="0035290E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603A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4: Juan Manuel Godínez Vaca.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603AF" w:rsidRPr="00C5222E" w:rsidTr="00C603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 Sandra Elizabeth Flores López.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4D29" w:rsidRPr="00C5222E" w:rsidRDefault="00724D2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5290E" w:rsidRPr="00C5222E" w:rsidRDefault="0035290E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5C2915" w:rsidRPr="00C5222E" w:rsidRDefault="005C2915" w:rsidP="005C291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C5222E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98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4394"/>
        <w:gridCol w:w="2268"/>
        <w:gridCol w:w="2410"/>
        <w:gridCol w:w="2693"/>
        <w:gridCol w:w="1560"/>
        <w:gridCol w:w="1842"/>
      </w:tblGrid>
      <w:tr w:rsidR="00444B81" w:rsidRPr="00C5222E" w:rsidTr="00444B81">
        <w:tc>
          <w:tcPr>
            <w:tcW w:w="2552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394" w:type="dxa"/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1325A0" w:rsidRPr="00C5222E" w:rsidTr="00444B81">
        <w:tc>
          <w:tcPr>
            <w:tcW w:w="2552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Lázaro Cárdenas-Efraín González Luna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Lázaro Cárdenas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Presidente: 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Eduardo Andrade Rodríguez.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915" w:rsidRPr="00C5222E" w:rsidRDefault="00B314AD" w:rsidP="00B314A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  <w:r w:rsidR="005C2915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Noviembre</w:t>
            </w:r>
            <w:r w:rsidR="005C2915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2915" w:rsidRPr="00C5222E" w:rsidRDefault="00B314AD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13 de Noviembre</w:t>
            </w:r>
            <w:r w:rsidR="005C2915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Elvira Lomelí Rodríguez.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Se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cretario: Miguel Ángel Barajas López.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Ramón Hernández Hernández.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Tesorero: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Ma. Del Carmen Andrade Rodríguez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José Ángel Soto Morales.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1: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Erika Yuridia Lomelí González.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Verónica Lomelí González.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2:</w:t>
            </w:r>
            <w:r w:rsidR="0018299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Raquel Lomelí González.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18299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María Dolores Esquivel García.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3:</w:t>
            </w:r>
            <w:r w:rsidR="0018299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Bernarda Saldaña Lomelí.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C2915" w:rsidRPr="00C5222E" w:rsidTr="00444B8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18299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314AD" w:rsidRPr="00C5222E">
              <w:rPr>
                <w:rFonts w:ascii="Arial" w:hAnsi="Arial" w:cs="Arial"/>
                <w:sz w:val="20"/>
                <w:szCs w:val="20"/>
                <w:highlight w:val="yellow"/>
              </w:rPr>
              <w:t>Ofelia Lomelí Rodríguez.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2915" w:rsidRPr="00C5222E" w:rsidRDefault="005C2915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5C2915" w:rsidRPr="00C5222E" w:rsidRDefault="005C291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9C03CC" w:rsidRPr="00C5222E" w:rsidRDefault="009C03CC" w:rsidP="009C03CC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C5222E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4678"/>
        <w:gridCol w:w="2835"/>
        <w:gridCol w:w="2693"/>
        <w:gridCol w:w="2694"/>
        <w:gridCol w:w="1559"/>
        <w:gridCol w:w="1843"/>
      </w:tblGrid>
      <w:tr w:rsidR="00FD4A5E" w:rsidRPr="00C5222E" w:rsidTr="00420C0F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678" w:type="dxa"/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FD4A5E" w:rsidRPr="00C5222E" w:rsidTr="00420C0F">
        <w:tc>
          <w:tcPr>
            <w:tcW w:w="1985" w:type="dxa"/>
            <w:tcBorders>
              <w:bottom w:val="single" w:sz="4" w:space="0" w:color="auto"/>
            </w:tcBorders>
          </w:tcPr>
          <w:p w:rsidR="009C03CC" w:rsidRPr="00C5222E" w:rsidRDefault="000B7A4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Jardines del Raicero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03CC" w:rsidRPr="00C5222E" w:rsidRDefault="000B7A4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Jardines del Raicero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Presidente: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J. Guadalupe Aguilar Martínez.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03CC" w:rsidRPr="00C5222E" w:rsidRDefault="001D25EB" w:rsidP="001D25E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  <w:r w:rsidR="009C03CC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Noviembre</w:t>
            </w:r>
            <w:r w:rsidR="009C03CC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03CC" w:rsidRPr="00C5222E" w:rsidRDefault="000C0DA1" w:rsidP="000C0DA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16 de Noviembre </w:t>
            </w:r>
            <w:r w:rsidR="009C03CC" w:rsidRPr="00C5222E">
              <w:rPr>
                <w:rFonts w:ascii="Arial" w:hAnsi="Arial" w:cs="Arial"/>
                <w:sz w:val="20"/>
                <w:szCs w:val="20"/>
                <w:highlight w:val="yellow"/>
              </w:rPr>
              <w:t>del 2015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2163" w:rsidRPr="00C5222E" w:rsidTr="00420C0F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Leonel Domínguez Saavedra.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2163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Se</w:t>
            </w:r>
            <w:r w:rsidR="003B38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cretario: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Eduardo Andrade Rodríguez.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2163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Liz Gabriela Velázquez Maldonado.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2163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>Fermín Martínez Ruíz.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2163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Rafael Martínez Ruíz.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2163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1:</w:t>
            </w:r>
            <w:r w:rsidR="003B38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>José Ángel Soto Morales.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20C0F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3B38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C10B4" w:rsidRPr="00C5222E">
              <w:rPr>
                <w:rFonts w:ascii="Arial" w:hAnsi="Arial" w:cs="Arial"/>
                <w:sz w:val="20"/>
                <w:szCs w:val="20"/>
                <w:highlight w:val="yellow"/>
              </w:rPr>
              <w:t>María del Carmen Andrade Rodríguez.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20C0F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C623A3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2: Flora Cruz Luna.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20C0F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3B384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C623A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Pedro Iñiguez Cortéz.</w:t>
            </w:r>
            <w:r w:rsidR="003B38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20C0F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3:</w:t>
            </w:r>
            <w:r w:rsidR="00C623A3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Rocío Aguilar Arambula.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20C0F" w:rsidRPr="00C5222E" w:rsidTr="00420C0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3B38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C623A3" w:rsidRPr="00C5222E">
              <w:rPr>
                <w:rFonts w:ascii="Arial" w:hAnsi="Arial" w:cs="Arial"/>
                <w:sz w:val="20"/>
                <w:szCs w:val="20"/>
                <w:highlight w:val="yellow"/>
              </w:rPr>
              <w:t>Juna José de Jesús Aguilar Arambula.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03CC" w:rsidRPr="00C5222E" w:rsidRDefault="009C03CC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9C03CC" w:rsidRPr="00CF7840" w:rsidRDefault="009C03CC" w:rsidP="009C03CC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 w:rsidRPr="00CF7840">
        <w:rPr>
          <w:rFonts w:ascii="Arial" w:hAnsi="Arial" w:cs="Arial"/>
          <w:sz w:val="24"/>
          <w:szCs w:val="24"/>
        </w:rPr>
        <w:tab/>
      </w:r>
    </w:p>
    <w:p w:rsidR="009C03CC" w:rsidRPr="00C5222E" w:rsidRDefault="009C03CC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94BFF" w:rsidRPr="00C5222E" w:rsidRDefault="00394BF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94BFF" w:rsidRPr="00C5222E" w:rsidRDefault="00394BF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94BFF" w:rsidRPr="00C5222E" w:rsidRDefault="00394BF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94BFF" w:rsidRPr="00C5222E" w:rsidRDefault="00394BF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94BFF" w:rsidRPr="00C5222E" w:rsidRDefault="00394BF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94BFF" w:rsidRPr="00C5222E" w:rsidRDefault="00394BFF" w:rsidP="00394BF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C5222E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969"/>
        <w:gridCol w:w="2694"/>
        <w:gridCol w:w="2693"/>
        <w:gridCol w:w="2835"/>
        <w:gridCol w:w="1701"/>
        <w:gridCol w:w="1843"/>
      </w:tblGrid>
      <w:tr w:rsidR="00617E80" w:rsidRPr="00C5222E" w:rsidTr="00617E80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LOCALIDAD</w:t>
            </w:r>
          </w:p>
        </w:tc>
        <w:tc>
          <w:tcPr>
            <w:tcW w:w="3969" w:type="dxa"/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394BFF" w:rsidRPr="00C5222E" w:rsidTr="00617E80">
        <w:tc>
          <w:tcPr>
            <w:tcW w:w="1985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Las Flores San Andrés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San Andrés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Presidente: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Rosa María Ochoa Guzmán.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94BFF" w:rsidRPr="00C5222E" w:rsidRDefault="00F541B7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14</w:t>
            </w:r>
            <w:r w:rsidR="00394BF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16 de Noviembre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A325A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Teresita Enríquez Vásquez.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Secretario:</w:t>
            </w:r>
            <w:r w:rsidR="00A325A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Oscar Ignacio Amador Flores.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A325A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Ofelia Frías Villegas.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Carlos Flores Mares.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A325A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Felipe Flores Maldonado.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Rosa María Flores Oliva.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Ignacio Amador Guevara.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Raúl Flores Martínez.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A325A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Silvia Flores Martínez.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RPr="00C5222E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Vocal 3:</w:t>
            </w:r>
            <w:r w:rsidR="00A325AF" w:rsidRPr="00C522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A7E47" w:rsidRPr="00C5222E">
              <w:rPr>
                <w:rFonts w:ascii="Arial" w:hAnsi="Arial" w:cs="Arial"/>
                <w:sz w:val="20"/>
                <w:szCs w:val="20"/>
                <w:highlight w:val="yellow"/>
              </w:rPr>
              <w:t>José Luis Hernández Mares.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4BFF" w:rsidTr="00617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BFF" w:rsidRPr="00C5222E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4BFF" w:rsidRPr="002C5642" w:rsidRDefault="005A7E47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  <w:highlight w:val="yellow"/>
              </w:rPr>
              <w:t>Suplente: Manuel López Chávez.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FF" w:rsidRPr="002C5642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2C5642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2C5642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2C5642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4BFF" w:rsidRPr="002C5642" w:rsidRDefault="00394BF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BFF" w:rsidRDefault="00394BFF" w:rsidP="00394BFF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94BFF" w:rsidRDefault="00394BFF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41189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41189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41189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41189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41189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41189" w:rsidRPr="005A68A3" w:rsidRDefault="00241189" w:rsidP="00241189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A68A3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241189" w:rsidRPr="005A68A3" w:rsidTr="00362F3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241189" w:rsidRPr="005A68A3" w:rsidTr="00362F3B">
        <w:tc>
          <w:tcPr>
            <w:tcW w:w="1985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Fraccionamiento Río Zula-Infonavit 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Infonavit II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41189" w:rsidRPr="005A68A3" w:rsidRDefault="00241189" w:rsidP="0024118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Presidente: María del Refugio Flores García.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1189" w:rsidRPr="005A68A3" w:rsidRDefault="00362F3B" w:rsidP="00D6271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D62716" w:rsidRPr="005A68A3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2411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1189" w:rsidRPr="005A68A3" w:rsidRDefault="00ED0030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27</w:t>
            </w:r>
            <w:r w:rsidR="002411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782FFF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María del Carmen Salazar Sainz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782FFF" w:rsidRPr="005A68A3">
              <w:rPr>
                <w:rFonts w:ascii="Arial" w:hAnsi="Arial" w:cs="Arial"/>
                <w:sz w:val="20"/>
                <w:szCs w:val="20"/>
                <w:highlight w:val="yellow"/>
              </w:rPr>
              <w:t>Ramón Trejo Trujillo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José Estrada Navarro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J. Guadalupe Barajas Jiménez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José Luis Villegas Gálvez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Ana Teresa Orozco Oseguera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Alicia Zuno Trujillo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Guillermina Lagunas Pérez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Ángel Flores Barajas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8925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Francisco Javier Aguirre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41189" w:rsidRPr="005A68A3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5A68A3" w:rsidRDefault="008925D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Juana Patiño Martínez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5A68A3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41189" w:rsidRPr="005A68A3" w:rsidRDefault="00241189" w:rsidP="00241189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  <w:r w:rsidRPr="005A68A3">
        <w:rPr>
          <w:rFonts w:ascii="Arial" w:hAnsi="Arial" w:cs="Arial"/>
          <w:sz w:val="24"/>
          <w:szCs w:val="24"/>
          <w:highlight w:val="yellow"/>
        </w:rPr>
        <w:tab/>
      </w:r>
    </w:p>
    <w:p w:rsidR="00241189" w:rsidRPr="005A68A3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B3F38" w:rsidRPr="005A68A3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B3F38" w:rsidRPr="005A68A3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B3F38" w:rsidRPr="005A68A3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B3F38" w:rsidRPr="005A68A3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B3F38" w:rsidRPr="005A68A3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B3F38" w:rsidRPr="005A68A3" w:rsidRDefault="00FB3F38" w:rsidP="00FB3F38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A68A3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FB3F38" w:rsidRPr="005A68A3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FB3F38" w:rsidRPr="005A68A3" w:rsidTr="00B9188B">
        <w:tc>
          <w:tcPr>
            <w:tcW w:w="1985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Torrecillas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Las Torrecillas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B3F38" w:rsidRPr="005A68A3" w:rsidRDefault="00FB3F38" w:rsidP="00FB3F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Presidente: Concepción Silvestre Alvarado.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3F38" w:rsidRPr="005A68A3" w:rsidRDefault="005336AA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18</w:t>
            </w:r>
            <w:r w:rsidR="00FB3F38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3F38" w:rsidRPr="005A68A3" w:rsidRDefault="005336AA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19</w:t>
            </w:r>
            <w:r w:rsidR="00FB3F38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Genaro Llamas Corona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Secretario: Víctor Manuel Ceja Díaz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Ma. Isabel Hurtado Valdivia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Manuel Valencia Castro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Susana Botello Vejar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Elsa Jaime Buenrostro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Lorena Torres Morones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Francisco Moreno Gama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Samuel </w:t>
            </w:r>
            <w:proofErr w:type="spellStart"/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Chocotero</w:t>
            </w:r>
            <w:proofErr w:type="spellEnd"/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López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231F02" w:rsidRPr="005A68A3">
              <w:rPr>
                <w:rFonts w:ascii="Arial" w:hAnsi="Arial" w:cs="Arial"/>
                <w:sz w:val="20"/>
                <w:szCs w:val="20"/>
                <w:highlight w:val="yellow"/>
              </w:rPr>
              <w:t>José Guadalupe Olguín Reyes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B3F38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5A68A3" w:rsidRDefault="00231F02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Aldo Andrade Silvestre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5A68A3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31F02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Vocal 4: Ignacio Pérez Villa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31F02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Martha Gabriela Pérez Vejar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5A68A3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B3F38" w:rsidRPr="005A68A3" w:rsidRDefault="00FB3F38" w:rsidP="00FB3F38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  <w:r w:rsidRPr="005A68A3">
        <w:rPr>
          <w:rFonts w:ascii="Arial" w:hAnsi="Arial" w:cs="Arial"/>
          <w:sz w:val="24"/>
          <w:szCs w:val="24"/>
          <w:highlight w:val="yellow"/>
        </w:rPr>
        <w:tab/>
      </w:r>
    </w:p>
    <w:p w:rsidR="00FB3F38" w:rsidRPr="005A68A3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4024" w:rsidRPr="005A68A3" w:rsidRDefault="0000402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4024" w:rsidRPr="005A68A3" w:rsidRDefault="0000402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4024" w:rsidRPr="005A68A3" w:rsidRDefault="0000402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4024" w:rsidRPr="005A68A3" w:rsidRDefault="0000402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4024" w:rsidRPr="005A68A3" w:rsidRDefault="00004024" w:rsidP="00004024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A68A3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004024" w:rsidRPr="005A68A3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  <w:gridSpan w:val="2"/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004024" w:rsidRPr="005A68A3" w:rsidTr="00B9188B">
        <w:tc>
          <w:tcPr>
            <w:tcW w:w="1985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Paso Blanco-Infonavit 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Paso Blanco-Infonavit III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04024" w:rsidRPr="005A68A3" w:rsidRDefault="00185B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Presidente: Efraín Nazario de la Torre Navarro</w:t>
            </w:r>
            <w:r w:rsidR="00004024" w:rsidRPr="005A68A3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18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19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David Labra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Raúl Hernández Anguiano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Juana Karina Hernández Ramos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José Armando Díaz Jiménez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Alicia Vázquez Sahagún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José de Jesús Villalobos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María Refugio Hernández Herrera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Bertha Alicia Gutiérrez Solís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Ma. Berenice Hernández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Andrea Guadalupe de la Torre Garibay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4024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</w:t>
            </w:r>
            <w:r w:rsidR="00185B89" w:rsidRPr="005A68A3">
              <w:rPr>
                <w:rFonts w:ascii="Arial" w:hAnsi="Arial" w:cs="Arial"/>
                <w:sz w:val="20"/>
                <w:szCs w:val="20"/>
                <w:highlight w:val="yellow"/>
              </w:rPr>
              <w:t>e: Daniela de la Torre Garibay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5A68A3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12D00" w:rsidRPr="005A68A3" w:rsidTr="00C12D00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12D00" w:rsidRPr="005A68A3" w:rsidTr="00C12D00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5A68A3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04024" w:rsidRPr="005A68A3" w:rsidRDefault="00004024" w:rsidP="0000402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  <w:r w:rsidRPr="005A68A3">
        <w:rPr>
          <w:rFonts w:ascii="Arial" w:hAnsi="Arial" w:cs="Arial"/>
          <w:sz w:val="24"/>
          <w:szCs w:val="24"/>
          <w:highlight w:val="yellow"/>
        </w:rPr>
        <w:tab/>
      </w:r>
    </w:p>
    <w:p w:rsidR="00004024" w:rsidRPr="005A68A3" w:rsidRDefault="0000402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7C176F" w:rsidRPr="005A68A3" w:rsidRDefault="007C176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7C176F" w:rsidRPr="005A68A3" w:rsidRDefault="007C176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7C176F" w:rsidRPr="005A68A3" w:rsidRDefault="007C176F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7C176F" w:rsidRPr="005A68A3" w:rsidRDefault="007C176F" w:rsidP="007C176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A68A3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7C176F" w:rsidRPr="005A68A3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  <w:gridSpan w:val="2"/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7C176F" w:rsidRPr="005A68A3" w:rsidTr="00B9188B">
        <w:tc>
          <w:tcPr>
            <w:tcW w:w="1985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Solidaridad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Solidaridad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Presidente: María de la Luz Briseño González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18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19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Martha Josefina Ruiz Nuño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Secretario: José Miguel Macías Escobedo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Ma. Socorro Mendoza Ángel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Tesorero: Francisco García Téllez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María Ramírez Vázquez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Vocal 1: José Luis Rosas Ramos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Raúl Rosas Plascencia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Vocal 2: Salvador Núñez Campos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Ma. Elena Montaño Campos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Vocal 3: Juan Adolfo Iturria Luna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Rosalba Ramos Martínez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A3E0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Vocal 4: Joel Iván Méndez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A3E0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Joel Méndez Cervantes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5A68A3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76F" w:rsidRPr="005A68A3" w:rsidTr="00B9188B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5A68A3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C176F" w:rsidRPr="005A68A3" w:rsidRDefault="007C176F" w:rsidP="007C176F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  <w:r w:rsidRPr="005A68A3">
        <w:rPr>
          <w:rFonts w:ascii="Arial" w:hAnsi="Arial" w:cs="Arial"/>
          <w:sz w:val="24"/>
          <w:szCs w:val="24"/>
          <w:highlight w:val="yellow"/>
        </w:rPr>
        <w:tab/>
      </w:r>
    </w:p>
    <w:tbl>
      <w:tblPr>
        <w:tblStyle w:val="Tablaconcuadrcula"/>
        <w:tblW w:w="154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2693"/>
        <w:gridCol w:w="2835"/>
        <w:gridCol w:w="1701"/>
        <w:gridCol w:w="1843"/>
      </w:tblGrid>
      <w:tr w:rsidR="00B9188B" w:rsidRPr="005A68A3" w:rsidTr="00DB644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DB64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B9188B" w:rsidRPr="005A68A3" w:rsidRDefault="00B9188B" w:rsidP="00B9188B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  <w:r w:rsidRPr="005A68A3">
        <w:rPr>
          <w:rFonts w:ascii="Arial" w:hAnsi="Arial" w:cs="Arial"/>
          <w:sz w:val="24"/>
          <w:szCs w:val="24"/>
          <w:highlight w:val="yellow"/>
        </w:rPr>
        <w:tab/>
      </w:r>
    </w:p>
    <w:p w:rsidR="00B9188B" w:rsidRPr="005A68A3" w:rsidRDefault="00B9188B" w:rsidP="00B9188B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B9188B" w:rsidRPr="005A68A3" w:rsidRDefault="00B9188B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B9188B" w:rsidRPr="005A68A3" w:rsidRDefault="00B9188B" w:rsidP="00B9188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A68A3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B9188B" w:rsidRPr="005A68A3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  <w:gridSpan w:val="2"/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B9188B" w:rsidRPr="005A68A3" w:rsidTr="00B9188B">
        <w:tc>
          <w:tcPr>
            <w:tcW w:w="1985" w:type="dxa"/>
            <w:tcBorders>
              <w:bottom w:val="single" w:sz="4" w:space="0" w:color="auto"/>
            </w:tcBorders>
          </w:tcPr>
          <w:p w:rsidR="00B9188B" w:rsidRPr="005A68A3" w:rsidRDefault="00FA59B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Lázaro Cárdenas-Adolfo Ruiz Cortines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5A68A3" w:rsidRDefault="00FA59B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Lázaro Cárdenas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9188B" w:rsidRPr="005A68A3" w:rsidRDefault="00FA59B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Presidente: Anabel Flores Basulto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18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19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FA59B4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Ana María Basulto González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FA59B4" w:rsidRPr="005A68A3">
              <w:rPr>
                <w:rFonts w:ascii="Arial" w:hAnsi="Arial" w:cs="Arial"/>
                <w:sz w:val="20"/>
                <w:szCs w:val="20"/>
                <w:highlight w:val="yellow"/>
              </w:rPr>
              <w:t>José Nápoles Rivera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FA59B4"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Juana Godínez Contreras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FA59B4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María de la Cruz Lázaro Calderón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FA59B4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Miguel Pérez Olmos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FA59B4" w:rsidRPr="005A68A3">
              <w:rPr>
                <w:rFonts w:ascii="Arial" w:hAnsi="Arial" w:cs="Arial"/>
                <w:sz w:val="20"/>
                <w:szCs w:val="20"/>
                <w:highlight w:val="yellow"/>
              </w:rPr>
              <w:t>Leonardo Olivares Patiño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FA59B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>Suplente: Ma. Esther Zuno Rodríguez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3B23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Martha López Robles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3B23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Oswaldo Antonio Flores López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5A68A3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3B23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Ma. de la Luz Valenzuela López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5A68A3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3B23D8" w:rsidRPr="005A68A3">
              <w:rPr>
                <w:rFonts w:ascii="Arial" w:hAnsi="Arial" w:cs="Arial"/>
                <w:sz w:val="20"/>
                <w:szCs w:val="20"/>
                <w:highlight w:val="yellow"/>
              </w:rPr>
              <w:t>María Guadalupe Rosas Melendrez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3D8" w:rsidRPr="00C5222E" w:rsidTr="001277D3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3D8" w:rsidRPr="00C5222E" w:rsidTr="001277D3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23D8" w:rsidRPr="00C5222E" w:rsidRDefault="003B23D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Tr="00B9188B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2C5642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2C5642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2C5642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88B" w:rsidRPr="002C5642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2C5642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88B" w:rsidRDefault="00B9188B" w:rsidP="00B9188B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188B" w:rsidRPr="00CA08FF" w:rsidRDefault="00B9188B" w:rsidP="00B9188B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B9188B" w:rsidRDefault="00B9188B" w:rsidP="00B9188B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5A68A3" w:rsidRDefault="005A68A3" w:rsidP="00B9188B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5A68A3" w:rsidRPr="00073402" w:rsidRDefault="005A68A3" w:rsidP="005A68A3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073402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5A68A3" w:rsidRPr="00073402" w:rsidTr="00EC03D1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  <w:gridSpan w:val="2"/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5A68A3" w:rsidRPr="00073402" w:rsidTr="00EC03D1">
        <w:tc>
          <w:tcPr>
            <w:tcW w:w="1985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El Roble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El Roble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Presidente: Carmen Arana Villagómez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A68A3" w:rsidRPr="00073402" w:rsidRDefault="009B6632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  <w:r w:rsidR="005A68A3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68A3" w:rsidRPr="00073402" w:rsidRDefault="009B6632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  <w:r w:rsidR="005A68A3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Rosa María Solís Cruz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Secretario: Miguel ángel Gómez Gómez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Enrique Valencia Martínez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Tesorero: Elizabeth Nayeli Flores Lino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Rafael Hernández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1: Luis Oswaldo Granados Godínez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Olga Moya León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2: Gloria Rangel Hernández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María Maribel Jacobo Téllez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3: Irene Martínez Gutiérrez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Josefina Flores Sánchez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8A3" w:rsidRPr="00073402" w:rsidTr="00EC03D1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073402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5A68A3" w:rsidRPr="00073402" w:rsidRDefault="005A68A3" w:rsidP="00B9188B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B9188B" w:rsidRPr="00073402" w:rsidRDefault="00B9188B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EC03D1" w:rsidRPr="00073402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EC03D1" w:rsidRPr="00073402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EC03D1" w:rsidRPr="00073402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EC03D1" w:rsidRPr="00073402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EC03D1" w:rsidRPr="00073402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EC03D1" w:rsidRPr="00073402" w:rsidRDefault="00EC03D1" w:rsidP="00EC03D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073402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EC03D1" w:rsidRPr="00073402" w:rsidTr="00EC03D1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EC03D1" w:rsidRPr="00073402" w:rsidTr="00EC03D1">
        <w:tc>
          <w:tcPr>
            <w:tcW w:w="1985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Nuevo Fuerte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El Nuevo Fuerte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Presidente: Ignacio Valencia García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03 de Diciembre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04 de Diciembre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Arcelia Mares Buenrostro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Secretario: Enrique Carranza Moreno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María del Carmen Ramírez Vázquez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Tesorero: Carmen Salinas Zúñiga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Rodolfo Chávez Frutos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1: Irene Flores Navarro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José Godínez Torres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2: Marlene Núñez Solís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María Rosalba Hernández Padilla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3: Ericka Pérez Zepeda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3D1" w:rsidRPr="00073402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Cándido Flores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073402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EC03D1" w:rsidRPr="00073402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F91054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073402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F91054" w:rsidRPr="00073402" w:rsidTr="006C0A55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F91054" w:rsidRPr="00073402" w:rsidTr="006C0A55">
        <w:tc>
          <w:tcPr>
            <w:tcW w:w="1985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La Floresta-16 de Septiembre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La Floresta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Presidente: Rubén Zavala Rodríguez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03 de Diciembre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04 de Diciembre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Bertha Neri Martínez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Secretario: Ana Judith Salazar Rojo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Víctor Hugo Hernández Águila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Tesorero: Armando Rojas Calderón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Edgar Genaro Rojas Castellanos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1: José Luis Rojas Chávez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María de los Dolores </w:t>
            </w:r>
            <w:proofErr w:type="spellStart"/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Brera</w:t>
            </w:r>
            <w:proofErr w:type="spellEnd"/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Basulto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2: Leopoldo Sainz Zavala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Karina Macías Tejeda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3: Salvador Díaz Román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1054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Estephani Michel Díaz Castellanos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073402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91054" w:rsidRPr="00073402" w:rsidRDefault="00F91054" w:rsidP="00F9105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F91054" w:rsidRPr="00073402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803DD5" w:rsidRPr="00073402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803DD5" w:rsidRPr="00073402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803DD5" w:rsidRPr="00073402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803DD5" w:rsidRPr="00073402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803DD5" w:rsidRPr="00073402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803DD5" w:rsidRPr="00073402" w:rsidRDefault="00803DD5" w:rsidP="00803DD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073402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803DD5" w:rsidRPr="00073402" w:rsidTr="006C0A55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803DD5" w:rsidRPr="00073402" w:rsidTr="006C0A55">
        <w:tc>
          <w:tcPr>
            <w:tcW w:w="1985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El Porvenir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El Porvenir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6C0A55" w:rsidRPr="00073402">
              <w:rPr>
                <w:rFonts w:ascii="Arial" w:hAnsi="Arial" w:cs="Arial"/>
                <w:sz w:val="20"/>
                <w:szCs w:val="20"/>
                <w:highlight w:val="yellow"/>
              </w:rPr>
              <w:t>residente:</w:t>
            </w:r>
            <w:r w:rsidR="006C0A55" w:rsidRPr="00073402">
              <w:rPr>
                <w:highlight w:val="yellow"/>
              </w:rPr>
              <w:t xml:space="preserve"> </w:t>
            </w:r>
            <w:r w:rsidR="006C0A55" w:rsidRPr="00073402">
              <w:rPr>
                <w:rFonts w:ascii="Arial" w:hAnsi="Arial" w:cs="Arial"/>
                <w:sz w:val="20"/>
                <w:szCs w:val="20"/>
                <w:highlight w:val="yellow"/>
              </w:rPr>
              <w:t>José Luis López Jacobo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03DD5" w:rsidRPr="00073402" w:rsidRDefault="003B33F9" w:rsidP="003B33F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  <w:r w:rsidR="00803DD5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Febrero del 2016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3DD5" w:rsidRPr="00073402" w:rsidRDefault="003B33F9" w:rsidP="003B33F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15</w:t>
            </w:r>
            <w:r w:rsidR="00803DD5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Febrero del 2016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6C0A55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Macario Padilla Martínez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6C0A5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Secretario: Francisco Virgen Aguilar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6C0A5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Francisco Javier Virgen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6C0A55" w:rsidRPr="00073402">
              <w:rPr>
                <w:rFonts w:ascii="Arial" w:hAnsi="Arial" w:cs="Arial"/>
                <w:sz w:val="20"/>
                <w:szCs w:val="20"/>
                <w:highlight w:val="yellow"/>
              </w:rPr>
              <w:t>Eduardo Granados Partida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7B1FF3" w:rsidRPr="00073402">
              <w:rPr>
                <w:rFonts w:ascii="Arial" w:hAnsi="Arial" w:cs="Arial"/>
                <w:sz w:val="20"/>
                <w:szCs w:val="20"/>
                <w:highlight w:val="yellow"/>
              </w:rPr>
              <w:t>Karina Sahagún Zúñiga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7B1FF3" w:rsidRPr="00073402">
              <w:rPr>
                <w:rFonts w:ascii="Arial" w:hAnsi="Arial" w:cs="Arial"/>
                <w:sz w:val="20"/>
                <w:szCs w:val="20"/>
                <w:highlight w:val="yellow"/>
              </w:rPr>
              <w:t>Ofelia Jiménez Caro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</w:t>
            </w:r>
            <w:r w:rsidR="009A12E6" w:rsidRPr="00073402">
              <w:rPr>
                <w:rFonts w:ascii="Arial" w:hAnsi="Arial" w:cs="Arial"/>
                <w:sz w:val="20"/>
                <w:szCs w:val="20"/>
                <w:highlight w:val="yellow"/>
              </w:rPr>
              <w:t>lente: Ma de Jesús Godínez Godínez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>Roselia Macario Pérez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F47BD7" w:rsidRPr="00073402">
              <w:rPr>
                <w:highlight w:val="yellow"/>
              </w:rPr>
              <w:t xml:space="preserve"> 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>Alejandra Valerio Valadez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>Martha Cecilia Gutiérrez González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3DD5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073402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>Miguel ángel Ocegueda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073402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12E6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A12E6" w:rsidRPr="00073402" w:rsidRDefault="009A12E6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4:</w:t>
            </w:r>
            <w:r w:rsidR="00F47BD7" w:rsidRPr="00073402">
              <w:rPr>
                <w:highlight w:val="yellow"/>
              </w:rPr>
              <w:t xml:space="preserve"> 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>Valbino Barajas Salazar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12E6" w:rsidRPr="00073402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A12E6" w:rsidRPr="00073402" w:rsidRDefault="009A12E6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F47BD7" w:rsidRPr="00073402">
              <w:rPr>
                <w:highlight w:val="yellow"/>
              </w:rPr>
              <w:t xml:space="preserve"> 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Ma. Guadalupe </w:t>
            </w:r>
            <w:r w:rsidR="00A87A30" w:rsidRPr="00073402">
              <w:rPr>
                <w:rFonts w:ascii="Arial" w:hAnsi="Arial" w:cs="Arial"/>
                <w:sz w:val="20"/>
                <w:szCs w:val="20"/>
                <w:highlight w:val="yellow"/>
              </w:rPr>
              <w:t>Marrón</w:t>
            </w:r>
            <w:r w:rsidR="00F47BD7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Tamayo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073402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803DD5" w:rsidRPr="00073402" w:rsidRDefault="009A12E6" w:rsidP="009A12E6">
      <w:pPr>
        <w:tabs>
          <w:tab w:val="left" w:pos="2921"/>
        </w:tabs>
        <w:rPr>
          <w:rFonts w:ascii="Arial" w:hAnsi="Arial" w:cs="Arial"/>
          <w:sz w:val="24"/>
          <w:szCs w:val="24"/>
          <w:highlight w:val="yellow"/>
        </w:rPr>
      </w:pPr>
      <w:r w:rsidRPr="00073402">
        <w:rPr>
          <w:rFonts w:ascii="Arial" w:hAnsi="Arial" w:cs="Arial"/>
          <w:sz w:val="24"/>
          <w:szCs w:val="24"/>
          <w:highlight w:val="yellow"/>
        </w:rPr>
        <w:tab/>
      </w:r>
    </w:p>
    <w:p w:rsidR="00803DD5" w:rsidRPr="00073402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65F5" w:rsidRPr="00073402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65F5" w:rsidRPr="00073402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65F5" w:rsidRPr="00073402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65F5" w:rsidRPr="00073402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0065F5" w:rsidRPr="00073402" w:rsidRDefault="000065F5" w:rsidP="000065F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073402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0065F5" w:rsidRPr="00073402" w:rsidTr="00A31D10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0065F5" w:rsidRPr="00073402" w:rsidTr="00A31D10">
        <w:tc>
          <w:tcPr>
            <w:tcW w:w="1985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San Juan-12 de Octubre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San Juan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Presidente:</w:t>
            </w:r>
            <w:r w:rsidRPr="00073402">
              <w:rPr>
                <w:highlight w:val="yellow"/>
              </w:rPr>
              <w:t xml:space="preserve">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Leticia Padilla Ramírez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65F5" w:rsidRPr="00073402" w:rsidRDefault="00A86238" w:rsidP="00A862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01</w:t>
            </w:r>
            <w:r w:rsidR="000065F5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Diciembre </w:t>
            </w:r>
            <w:r w:rsidR="000065F5" w:rsidRPr="00073402">
              <w:rPr>
                <w:rFonts w:ascii="Arial" w:hAnsi="Arial" w:cs="Arial"/>
                <w:sz w:val="20"/>
                <w:szCs w:val="20"/>
                <w:highlight w:val="yellow"/>
              </w:rPr>
              <w:t>del 201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65F5" w:rsidRPr="00073402" w:rsidRDefault="00A86238" w:rsidP="00A862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02</w:t>
            </w:r>
            <w:r w:rsidR="000065F5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Diciembre</w:t>
            </w:r>
            <w:r w:rsidR="000065F5"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Francisco Javier Ferreira Lomelí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Secretario: Esteban Moreno Salazar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Ma. Blanca Estela Martínez Muñoz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Tesorero: José Guadalupe Orozco Basulto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Juna José Macías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1: María Guadalupe Moreno Salazar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 Andrés Godínez Buenrostro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Orlando Polito </w:t>
            </w:r>
            <w:proofErr w:type="spellStart"/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Chagala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Pr="00073402">
              <w:rPr>
                <w:highlight w:val="yellow"/>
              </w:rPr>
              <w:t xml:space="preserve">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Josefina Gallardo Villegas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3: Sergio Vivas Padilla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Jaime Mora </w:t>
            </w:r>
            <w:proofErr w:type="spellStart"/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Alejandre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073402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Vocal 4:</w:t>
            </w:r>
            <w:r w:rsidRPr="00073402">
              <w:rPr>
                <w:highlight w:val="yellow"/>
              </w:rPr>
              <w:t xml:space="preserve">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Laura Castañón Coronado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65F5" w:rsidRPr="00C5222E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073402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A31D1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Pr="00073402">
              <w:rPr>
                <w:highlight w:val="yellow"/>
              </w:rPr>
              <w:t xml:space="preserve"> </w:t>
            </w:r>
            <w:r w:rsidRPr="00073402">
              <w:rPr>
                <w:rFonts w:ascii="Arial" w:hAnsi="Arial" w:cs="Arial"/>
                <w:sz w:val="20"/>
                <w:szCs w:val="20"/>
                <w:highlight w:val="yellow"/>
              </w:rPr>
              <w:t>Horacio Gutiérrez Guevara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C5222E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F5" w:rsidRPr="00CA08FF" w:rsidRDefault="000065F5" w:rsidP="000065F5">
      <w:pPr>
        <w:tabs>
          <w:tab w:val="left" w:pos="29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65F5" w:rsidRPr="00CA08FF" w:rsidRDefault="000065F5" w:rsidP="000065F5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B36CD" w:rsidRDefault="00CB36CD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B36CD" w:rsidRDefault="00CB36CD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B36CD" w:rsidRDefault="00CB36CD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B36CD" w:rsidRPr="00D524CD" w:rsidRDefault="00CB36CD" w:rsidP="00CB36C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D524CD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CB36CD" w:rsidRPr="00D524CD" w:rsidTr="00A31D10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CB36CD" w:rsidRPr="00D524CD" w:rsidTr="00A31D10">
        <w:tc>
          <w:tcPr>
            <w:tcW w:w="1985" w:type="dxa"/>
            <w:tcBorders>
              <w:bottom w:val="single" w:sz="4" w:space="0" w:color="auto"/>
            </w:tcBorders>
          </w:tcPr>
          <w:p w:rsidR="00CB36CD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Marcos Castellanos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Marcos Castellanos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B36CD" w:rsidRPr="00D524CD" w:rsidRDefault="00937D99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Presidente: Martha Carrillo Mayorga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36CD" w:rsidRPr="00D524CD" w:rsidRDefault="006A3080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23 de Diciembre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6CD" w:rsidRPr="00D524CD" w:rsidRDefault="006A3080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24 de Diciembre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36CD" w:rsidRPr="00D524CD" w:rsidRDefault="006A3080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D524CD" w:rsidRDefault="006A3080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6CD" w:rsidRPr="00D524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A31D10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Flor Marina Carrillo Mayorga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Secretario</w:t>
            </w:r>
            <w:r w:rsidR="00A31D10" w:rsidRPr="00D524CD">
              <w:rPr>
                <w:rFonts w:ascii="Arial" w:hAnsi="Arial" w:cs="Arial"/>
                <w:sz w:val="20"/>
                <w:szCs w:val="20"/>
                <w:highlight w:val="yellow"/>
              </w:rPr>
              <w:t>: Wenseslao Carrillo Mayorga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E5363F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Suplente: Juana Imelda Díaz Flores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E5363F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Tesorero: Leticia Cholico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E5363F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Suplente: Angélica Hernández Canchola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320692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Vocal 1: Arturo Rodríguez Sapien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</w:t>
            </w:r>
            <w:r w:rsidR="0032069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ente: Eliseo Sandoval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320692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Vocal 2: Raúl Galindo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32069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Oscar Iván Galindo Gil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32069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Manuel García Gutiérrez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32069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Lourdes Vázquez Flores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4: </w:t>
            </w:r>
            <w:r w:rsidR="0032069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Wenceslao Carrillo Díaz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7D99" w:rsidRPr="00D524CD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D524CD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32069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Hugo Carrillo Mayorga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D524CD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B36CD" w:rsidRPr="00D524CD" w:rsidRDefault="00CB36CD" w:rsidP="00CB36CD">
      <w:pPr>
        <w:tabs>
          <w:tab w:val="left" w:pos="2921"/>
        </w:tabs>
        <w:rPr>
          <w:rFonts w:ascii="Arial" w:hAnsi="Arial" w:cs="Arial"/>
          <w:sz w:val="20"/>
          <w:szCs w:val="20"/>
          <w:highlight w:val="yellow"/>
        </w:rPr>
      </w:pPr>
      <w:r w:rsidRPr="00D524CD">
        <w:rPr>
          <w:rFonts w:ascii="Arial" w:hAnsi="Arial" w:cs="Arial"/>
          <w:sz w:val="20"/>
          <w:szCs w:val="20"/>
          <w:highlight w:val="yellow"/>
        </w:rPr>
        <w:tab/>
      </w:r>
    </w:p>
    <w:p w:rsidR="00CB36CD" w:rsidRPr="00D524CD" w:rsidRDefault="00CB36CD" w:rsidP="00CB36CD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CB36CD" w:rsidRPr="00D524CD" w:rsidRDefault="00CB36CD" w:rsidP="00CB36CD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CB36CD" w:rsidRPr="00D524CD" w:rsidRDefault="00CB36CD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290FD6" w:rsidRPr="00D524CD" w:rsidRDefault="00290FD6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290FD6" w:rsidRPr="00D524CD" w:rsidRDefault="00290FD6" w:rsidP="00290FD6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D524CD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92"/>
        <w:gridCol w:w="2835"/>
        <w:gridCol w:w="425"/>
        <w:gridCol w:w="1276"/>
        <w:gridCol w:w="1418"/>
        <w:gridCol w:w="425"/>
        <w:gridCol w:w="2268"/>
        <w:gridCol w:w="2835"/>
        <w:gridCol w:w="1701"/>
        <w:gridCol w:w="1843"/>
      </w:tblGrid>
      <w:tr w:rsidR="00290FD6" w:rsidRPr="00D524CD" w:rsidTr="00DF00A2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252" w:type="dxa"/>
            <w:gridSpan w:val="3"/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290FD6" w:rsidRPr="00D524CD" w:rsidTr="00DF00A2">
        <w:tc>
          <w:tcPr>
            <w:tcW w:w="1985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La Esperanza de San Andrés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La Esperanza de San Andrés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290FD6" w:rsidRPr="00D524CD" w:rsidRDefault="005603D4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Presidente: José García Morales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90FD6" w:rsidRPr="00D524CD" w:rsidRDefault="003E3856" w:rsidP="003E385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07</w:t>
            </w:r>
            <w:r w:rsidR="00290FD6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Febrero</w:t>
            </w:r>
            <w:r w:rsidR="00290FD6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90FD6" w:rsidRPr="00D524CD" w:rsidRDefault="003E3856" w:rsidP="003E385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08</w:t>
            </w:r>
            <w:r w:rsidR="00290FD6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Febrero</w:t>
            </w:r>
            <w:r w:rsidR="00290FD6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201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5603D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Rafael Moreno Ramírez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5603D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Arturo Pineda García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5603D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Ignacio Pineda Torres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5603D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Margarito Ponce Barajas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Jorge Armando Pérez Romo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Jorge Francisco López Flores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Beatriz Adriana Arévalo Magaña 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José Figueroa Castillo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Ramón Flores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Feliciano Martínez Llamas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FD6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D524CD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1552D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Luz Elena Hernández Enríquez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D524CD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21140" w:rsidRPr="00D524CD" w:rsidTr="00DF00A2">
        <w:trPr>
          <w:gridAfter w:val="4"/>
          <w:wAfter w:w="8647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21140" w:rsidRPr="00D524CD" w:rsidTr="00DF00A2">
        <w:trPr>
          <w:gridAfter w:val="4"/>
          <w:wAfter w:w="8647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D524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90FD6" w:rsidRPr="00D524CD" w:rsidRDefault="00290FD6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290FD6" w:rsidRPr="00D524CD" w:rsidRDefault="00290FD6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A13F60" w:rsidRPr="00D524CD" w:rsidRDefault="00A13F60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A13F60" w:rsidRPr="00D524CD" w:rsidRDefault="00A13F60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A13F60" w:rsidRPr="00D524CD" w:rsidRDefault="00A13F60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A13F60" w:rsidRPr="00D524CD" w:rsidRDefault="00A13F60" w:rsidP="00A13F60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D524CD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394"/>
        <w:gridCol w:w="2693"/>
        <w:gridCol w:w="2694"/>
        <w:gridCol w:w="2835"/>
        <w:gridCol w:w="1559"/>
        <w:gridCol w:w="1843"/>
      </w:tblGrid>
      <w:tr w:rsidR="00A13F60" w:rsidRPr="00D524CD" w:rsidTr="00A33959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394" w:type="dxa"/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A13F60" w:rsidRPr="00D524CD" w:rsidTr="00A33959">
        <w:tc>
          <w:tcPr>
            <w:tcW w:w="1985" w:type="dxa"/>
            <w:tcBorders>
              <w:bottom w:val="single" w:sz="4" w:space="0" w:color="auto"/>
            </w:tcBorders>
          </w:tcPr>
          <w:p w:rsidR="00A13F60" w:rsidRPr="00D524CD" w:rsidRDefault="001B39AD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Don Juan Hernández Martínez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F60" w:rsidRPr="00D524CD" w:rsidRDefault="001B39AD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Don Juan Hernández Martínez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13F60" w:rsidRPr="00D524CD" w:rsidRDefault="002170B5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Presidente: Ana Lilia </w:t>
            </w:r>
            <w:r w:rsidR="00A7651D" w:rsidRPr="00D524CD">
              <w:rPr>
                <w:rFonts w:ascii="Arial" w:hAnsi="Arial" w:cs="Arial"/>
                <w:sz w:val="20"/>
                <w:szCs w:val="20"/>
                <w:highlight w:val="yellow"/>
              </w:rPr>
              <w:t>Gutiérrez Carmona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3F60" w:rsidRPr="00D524CD" w:rsidRDefault="006B0AE1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11 de Febrero del 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13F60" w:rsidRPr="00D524CD" w:rsidRDefault="006B0AE1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12 de Febrero del 2016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3F60" w:rsidRPr="00D524CD" w:rsidRDefault="006B0AE1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A7651D" w:rsidRPr="00D524CD">
              <w:rPr>
                <w:rFonts w:ascii="Arial" w:hAnsi="Arial" w:cs="Arial"/>
                <w:sz w:val="20"/>
                <w:szCs w:val="20"/>
                <w:highlight w:val="yellow"/>
              </w:rPr>
              <w:t>Rafael Martínez Núñez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Secretario</w:t>
            </w:r>
            <w:r w:rsidR="00A7651D" w:rsidRPr="00D524CD">
              <w:rPr>
                <w:rFonts w:ascii="Arial" w:hAnsi="Arial" w:cs="Arial"/>
                <w:sz w:val="20"/>
                <w:szCs w:val="20"/>
                <w:highlight w:val="yellow"/>
              </w:rPr>
              <w:t>: Leobardo Martínez Orozco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7651D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Suplente: Jorge Gutiérrez García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A7651D" w:rsidRPr="00D524CD">
              <w:rPr>
                <w:rFonts w:ascii="Arial" w:hAnsi="Arial" w:cs="Arial"/>
                <w:sz w:val="20"/>
                <w:szCs w:val="20"/>
                <w:highlight w:val="yellow"/>
              </w:rPr>
              <w:t>Arcelia Lomelí Torres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A33959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María Candelaria Mares Buenrostro    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33959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Vocal 1: Adriana Ruíz Carrillo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A33959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José de Jesús Medina Camacho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A33959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María Eugenia Negrete Godínez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A33959" w:rsidRPr="00D524CD">
              <w:rPr>
                <w:rFonts w:ascii="Arial" w:hAnsi="Arial" w:cs="Arial"/>
                <w:sz w:val="20"/>
                <w:szCs w:val="20"/>
                <w:highlight w:val="yellow"/>
              </w:rPr>
              <w:t>Sixto Rosas Calvillo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656F6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Socorro Rojo Rojo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656F68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Javier Negrete Godínez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4: </w:t>
            </w:r>
            <w:r w:rsidR="00656F6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Eva Rodríguez águila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3F60" w:rsidRPr="00D524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D524CD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56F68" w:rsidRPr="00D524CD">
              <w:rPr>
                <w:rFonts w:ascii="Arial" w:hAnsi="Arial" w:cs="Arial"/>
                <w:sz w:val="20"/>
                <w:szCs w:val="20"/>
                <w:highlight w:val="yellow"/>
              </w:rPr>
              <w:t>Fátima Marcela Durán Ortega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D524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A13F60" w:rsidRPr="00D524CD" w:rsidRDefault="00A13F60" w:rsidP="00CE57B4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A33959" w:rsidRPr="00D524CD" w:rsidRDefault="00A33959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D30A10" w:rsidRPr="00D524CD" w:rsidRDefault="00D30A10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D30A10" w:rsidRPr="00D524CD" w:rsidRDefault="00D30A10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D30A10" w:rsidRPr="00D524CD" w:rsidRDefault="00D30A10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D30A10" w:rsidRPr="00D524CD" w:rsidRDefault="00D30A10" w:rsidP="00D30A10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D524CD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044322" w:rsidRPr="00D524CD" w:rsidTr="00B96989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819" w:type="dxa"/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044322" w:rsidRPr="00D524CD" w:rsidTr="00B96989">
        <w:tc>
          <w:tcPr>
            <w:tcW w:w="1985" w:type="dxa"/>
            <w:tcBorders>
              <w:bottom w:val="single" w:sz="4" w:space="0" w:color="auto"/>
            </w:tcBorders>
          </w:tcPr>
          <w:p w:rsidR="00D30A10" w:rsidRPr="00D524CD" w:rsidRDefault="002B0C27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Los Encinos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A10" w:rsidRPr="00D524CD" w:rsidRDefault="002B0C27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Los Encinos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30A10" w:rsidRPr="00D524CD" w:rsidRDefault="00AE6F6B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President</w:t>
            </w:r>
            <w:r w:rsidR="002B0C27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e: </w:t>
            </w:r>
            <w:r w:rsidR="007B4D2B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Ma.</w:t>
            </w:r>
            <w:r w:rsidR="00044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los Ángeles Mendoza González</w:t>
            </w:r>
            <w:r w:rsidR="007B4D2B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D524CD" w:rsidRDefault="00B96989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15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D524CD" w:rsidRDefault="00B96989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16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Cecilia Sánchez Rodríguez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Isela Margarita Ruíz Espinoza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Fernando David Zúñiga Godínez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Ernesto Ruíz Baltazar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M. Dolores Mendoza González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Ramona Jacobo Lara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Rafael Arambula Ruelas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Martín Andrade Rodríguez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María de la Cruz Lobaton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Saúl Hernández Jacobo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J. Jesús Jacobo Lara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4: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Jesús Estrada Gutiérrez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44322" w:rsidRPr="00D524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D524CD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6A3322" w:rsidRPr="00D524CD">
              <w:rPr>
                <w:rFonts w:ascii="Arial" w:hAnsi="Arial" w:cs="Arial"/>
                <w:sz w:val="20"/>
                <w:szCs w:val="20"/>
                <w:highlight w:val="yellow"/>
              </w:rPr>
              <w:t>Daniel Moreno Gama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D524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D30A10" w:rsidRPr="00D524CD" w:rsidRDefault="00D30A10" w:rsidP="00D30A10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D30A10" w:rsidRPr="00D524CD" w:rsidRDefault="00D30A10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E2E1A" w:rsidRPr="00D524CD" w:rsidRDefault="003E2E1A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E2E1A" w:rsidRPr="00D524CD" w:rsidRDefault="003E2E1A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E2E1A" w:rsidRPr="00D524CD" w:rsidRDefault="003E2E1A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E2E1A" w:rsidRPr="00D524CD" w:rsidRDefault="003E2E1A">
      <w:pPr>
        <w:tabs>
          <w:tab w:val="left" w:pos="3451"/>
        </w:tabs>
        <w:rPr>
          <w:rFonts w:ascii="Arial" w:hAnsi="Arial" w:cs="Arial"/>
          <w:sz w:val="24"/>
          <w:szCs w:val="24"/>
          <w:highlight w:val="yellow"/>
        </w:rPr>
      </w:pPr>
    </w:p>
    <w:p w:rsidR="003E2E1A" w:rsidRPr="00D524CD" w:rsidRDefault="003E2E1A" w:rsidP="003E2E1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D524CD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3E2E1A" w:rsidRPr="00D524CD" w:rsidTr="00DF00A2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819" w:type="dxa"/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3E2E1A" w:rsidRPr="00D524CD" w:rsidTr="00DF00A2">
        <w:tc>
          <w:tcPr>
            <w:tcW w:w="1985" w:type="dxa"/>
            <w:tcBorders>
              <w:bottom w:val="single" w:sz="4" w:space="0" w:color="auto"/>
            </w:tcBorders>
          </w:tcPr>
          <w:p w:rsidR="003E2E1A" w:rsidRPr="00D524CD" w:rsidRDefault="009F479F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El Canal del Nuevo Fuerte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E1A" w:rsidRPr="00D524CD" w:rsidRDefault="009F479F" w:rsidP="009F479F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Fraccionamiento El Canal del Nuevo Fuerte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E2E1A" w:rsidRPr="00D524CD" w:rsidRDefault="003E2E1A" w:rsidP="003E2E1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Presidente:</w:t>
            </w:r>
            <w:r w:rsidR="00D10206"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Juan Manuel Sánchez Macías</w:t>
            </w: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D524CD" w:rsidRDefault="009F479F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16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D524CD" w:rsidRDefault="009F479F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17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D10206" w:rsidRPr="00D524CD">
              <w:rPr>
                <w:rFonts w:ascii="Arial" w:hAnsi="Arial" w:cs="Arial"/>
                <w:sz w:val="20"/>
                <w:szCs w:val="20"/>
                <w:highlight w:val="yellow"/>
              </w:rPr>
              <w:t>Cruz Godínez Nápoles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D10206" w:rsidRPr="00D524CD">
              <w:rPr>
                <w:rFonts w:ascii="Arial" w:hAnsi="Arial" w:cs="Arial"/>
                <w:sz w:val="20"/>
                <w:szCs w:val="20"/>
                <w:highlight w:val="yellow"/>
              </w:rPr>
              <w:t>Fernando Andrade Águila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D10206" w:rsidRPr="00D524CD">
              <w:rPr>
                <w:rFonts w:ascii="Arial" w:hAnsi="Arial" w:cs="Arial"/>
                <w:sz w:val="20"/>
                <w:szCs w:val="20"/>
                <w:highlight w:val="yellow"/>
              </w:rPr>
              <w:t>Humberto López Morales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Faustino Hernández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Carlos Humberto de la Torre Salvador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Ascensión Ruíz Martínez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344E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Abraham Ayala Arciniega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José Mercado Castellanos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Francisco Virgen Aguilar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Concepción Amezcua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Santiago Amezcua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D524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4: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Enrique Servín García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2E1A" w:rsidRPr="00C5222E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D524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524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CB20C4" w:rsidRPr="00D524CD">
              <w:rPr>
                <w:rFonts w:ascii="Arial" w:hAnsi="Arial" w:cs="Arial"/>
                <w:sz w:val="20"/>
                <w:szCs w:val="20"/>
                <w:highlight w:val="yellow"/>
              </w:rPr>
              <w:t>Mauro Sahagún Valdivia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5222E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E1A" w:rsidRPr="00CA08FF" w:rsidRDefault="003E2E1A" w:rsidP="003E2E1A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3E2E1A" w:rsidRPr="00CA08FF" w:rsidRDefault="003E2E1A" w:rsidP="003E2E1A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3E2E1A" w:rsidRDefault="003E2E1A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120883" w:rsidRDefault="0012088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120883" w:rsidRDefault="0012088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120883" w:rsidRPr="006707CD" w:rsidRDefault="00120883" w:rsidP="00120883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6707CD">
        <w:rPr>
          <w:rFonts w:ascii="Arial" w:hAnsi="Arial" w:cs="Arial"/>
          <w:b/>
          <w:sz w:val="28"/>
          <w:szCs w:val="28"/>
          <w:highlight w:val="yellow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120883" w:rsidRPr="006707CD" w:rsidTr="00DF00A2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4819" w:type="dxa"/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UBICACIÓN Y DATOS DE CONTACTO DEL MODULO</w:t>
            </w:r>
          </w:p>
        </w:tc>
      </w:tr>
      <w:tr w:rsidR="00120883" w:rsidRPr="006707CD" w:rsidTr="00DF00A2">
        <w:tc>
          <w:tcPr>
            <w:tcW w:w="1985" w:type="dxa"/>
            <w:tcBorders>
              <w:bottom w:val="single" w:sz="4" w:space="0" w:color="auto"/>
            </w:tcBorders>
          </w:tcPr>
          <w:p w:rsidR="00120883" w:rsidRPr="006707CD" w:rsidRDefault="002F334C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Fraccionamiento Nueva Galicia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0883" w:rsidRPr="006707CD" w:rsidRDefault="002F334C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Fraccionamiento Nueva Galicia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President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e: José Luis Martínez Espejo</w:t>
            </w: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18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19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>Suplente: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Pablo Sandoval Mora</w:t>
            </w: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Secretario: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Juan Flores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Ignacio Lambaren Mireles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Tesorero: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María Ceja Martínez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María Isabel Durán Aviña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1: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Gilberto Sánchez Vega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Jorge Flores Rodríguez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2: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Onésimo Hernández Mercado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Juan Maciel Avalos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3: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Raúl Salazar Villarruel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Martina Ramírez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6707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6707CD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Vocal 4: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Benjamín Regalado Rodríguez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0883" w:rsidRPr="00C5222E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6707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6707C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Suplente: </w:t>
            </w:r>
            <w:r w:rsidR="002F334C" w:rsidRPr="006707CD">
              <w:rPr>
                <w:rFonts w:ascii="Arial" w:hAnsi="Arial" w:cs="Arial"/>
                <w:sz w:val="20"/>
                <w:szCs w:val="20"/>
                <w:highlight w:val="yellow"/>
              </w:rPr>
              <w:t>Edison Jesús Solís Solís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5222E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883" w:rsidRPr="00CA08FF" w:rsidRDefault="00120883" w:rsidP="0012088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120883" w:rsidRDefault="0012088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Default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Default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Default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Default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Pr="00CB36CD" w:rsidRDefault="006707CD" w:rsidP="006707CD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6707CD" w:rsidRPr="00CB36CD" w:rsidTr="007B5EEA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6707CD" w:rsidRPr="00CB36CD" w:rsidTr="007B5EEA">
        <w:tc>
          <w:tcPr>
            <w:tcW w:w="1985" w:type="dxa"/>
            <w:tcBorders>
              <w:bottom w:val="single" w:sz="4" w:space="0" w:color="auto"/>
            </w:tcBorders>
          </w:tcPr>
          <w:p w:rsidR="006707CD" w:rsidRPr="00BA660F" w:rsidRDefault="00B5798F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Vista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7CD" w:rsidRPr="00BA660F" w:rsidRDefault="00B5798F" w:rsidP="00FC463D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Vista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707CD" w:rsidRPr="00BA660F" w:rsidRDefault="006707CD" w:rsidP="00FC5E0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="00FC5E0B">
              <w:rPr>
                <w:rFonts w:ascii="Arial" w:hAnsi="Arial" w:cs="Arial"/>
                <w:sz w:val="20"/>
                <w:szCs w:val="20"/>
              </w:rPr>
              <w:t>e: Antonia Salcedo Zúñiga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07CD" w:rsidRPr="00BA660F" w:rsidRDefault="00235153" w:rsidP="0023515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707CD">
              <w:rPr>
                <w:rFonts w:ascii="Arial" w:hAnsi="Arial" w:cs="Arial"/>
                <w:sz w:val="20"/>
                <w:szCs w:val="20"/>
              </w:rPr>
              <w:t xml:space="preserve">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07CD" w:rsidRPr="00BA660F" w:rsidRDefault="006707CD" w:rsidP="0023515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3515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 w:rsidR="00FC5E0B">
              <w:rPr>
                <w:rFonts w:ascii="Arial" w:hAnsi="Arial" w:cs="Arial"/>
                <w:sz w:val="20"/>
                <w:szCs w:val="20"/>
              </w:rPr>
              <w:t xml:space="preserve"> Cuauhtémoc Sebastián Uceda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FC5E0B">
              <w:rPr>
                <w:rFonts w:ascii="Arial" w:hAnsi="Arial" w:cs="Arial"/>
                <w:sz w:val="20"/>
                <w:szCs w:val="20"/>
              </w:rPr>
              <w:t>Rubén Pérez Chávez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FC5E0B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Suplente: José Luis Medina Ruíz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FC5E0B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Tesorero: Angelita Silva Dinoco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FC5E0B">
              <w:rPr>
                <w:rFonts w:ascii="Arial" w:hAnsi="Arial" w:cs="Arial"/>
                <w:sz w:val="20"/>
                <w:szCs w:val="20"/>
              </w:rPr>
              <w:t>Ma. de la Paz García García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FC5E0B">
              <w:rPr>
                <w:rFonts w:ascii="Arial" w:hAnsi="Arial" w:cs="Arial"/>
                <w:sz w:val="20"/>
                <w:szCs w:val="20"/>
              </w:rPr>
              <w:t>Ana Lilia Veloz Lozano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FC5E0B">
              <w:rPr>
                <w:rFonts w:ascii="Arial" w:hAnsi="Arial" w:cs="Arial"/>
                <w:sz w:val="20"/>
                <w:szCs w:val="20"/>
              </w:rPr>
              <w:t>Adriana Flores Barboza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FC5E0B">
              <w:rPr>
                <w:rFonts w:ascii="Arial" w:hAnsi="Arial" w:cs="Arial"/>
                <w:sz w:val="20"/>
                <w:szCs w:val="20"/>
              </w:rPr>
              <w:t>Alfonso Salgado Rojas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FC5E0B">
              <w:rPr>
                <w:rFonts w:ascii="Arial" w:hAnsi="Arial" w:cs="Arial"/>
                <w:sz w:val="20"/>
                <w:szCs w:val="20"/>
              </w:rPr>
              <w:t>Lorena Ávila Gómez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FC5E0B">
              <w:rPr>
                <w:rFonts w:ascii="Arial" w:hAnsi="Arial" w:cs="Arial"/>
                <w:sz w:val="20"/>
                <w:szCs w:val="20"/>
              </w:rPr>
              <w:t>Benjamín Tamayo Arias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E0B">
              <w:rPr>
                <w:rFonts w:ascii="Arial" w:hAnsi="Arial" w:cs="Arial"/>
                <w:sz w:val="20"/>
                <w:szCs w:val="20"/>
              </w:rPr>
              <w:t>Irma Zúñiga Jaimes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FC5E0B">
              <w:rPr>
                <w:rFonts w:ascii="Arial" w:hAnsi="Arial" w:cs="Arial"/>
                <w:sz w:val="20"/>
                <w:szCs w:val="20"/>
              </w:rPr>
              <w:t>Ma. Alma Barba de la Cerda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B36CD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D" w:rsidRPr="00C5222E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FC5E0B">
              <w:rPr>
                <w:rFonts w:ascii="Arial" w:hAnsi="Arial" w:cs="Arial"/>
                <w:sz w:val="20"/>
                <w:szCs w:val="20"/>
              </w:rPr>
              <w:t>Ricardo Iñiguez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BA660F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7CD" w:rsidRPr="00C5222E" w:rsidRDefault="006707C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7CD" w:rsidRPr="00CA08FF" w:rsidRDefault="006707CD" w:rsidP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Pr="00CA08FF" w:rsidRDefault="006707CD" w:rsidP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6707CD" w:rsidRDefault="006707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A4AC1" w:rsidRDefault="00CA4AC1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A4AC1" w:rsidRDefault="00CA4AC1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A4AC1" w:rsidRDefault="00CA4AC1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CA4AC1" w:rsidRPr="00CB36CD" w:rsidRDefault="00CA4AC1" w:rsidP="00CA4AC1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CA4AC1" w:rsidRPr="00CB36CD" w:rsidTr="007B5EEA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CA4AC1" w:rsidRPr="00CB36CD" w:rsidTr="007B5EEA">
        <w:tc>
          <w:tcPr>
            <w:tcW w:w="1985" w:type="dxa"/>
            <w:tcBorders>
              <w:bottom w:val="single" w:sz="4" w:space="0" w:color="auto"/>
            </w:tcBorders>
          </w:tcPr>
          <w:p w:rsidR="00CA4AC1" w:rsidRPr="00BA660F" w:rsidRDefault="00FC463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Los Pinos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4AC1" w:rsidRPr="00BA660F" w:rsidRDefault="00FC463D" w:rsidP="00FC463D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Los Pinos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Presidente: </w:t>
            </w:r>
            <w:r w:rsidR="00DC18AC">
              <w:rPr>
                <w:rFonts w:ascii="Arial" w:hAnsi="Arial" w:cs="Arial"/>
                <w:sz w:val="20"/>
                <w:szCs w:val="20"/>
              </w:rPr>
              <w:t>Narcisa Flores Godínez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4AC1" w:rsidRPr="00BA660F" w:rsidRDefault="00CA4AC1" w:rsidP="00A257E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57E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4AC1" w:rsidRPr="00BA660F" w:rsidRDefault="00A257E8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A4AC1">
              <w:rPr>
                <w:rFonts w:ascii="Arial" w:hAnsi="Arial" w:cs="Arial"/>
                <w:sz w:val="20"/>
                <w:szCs w:val="20"/>
              </w:rPr>
              <w:t xml:space="preserve">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8AC">
              <w:rPr>
                <w:rFonts w:ascii="Arial" w:hAnsi="Arial" w:cs="Arial"/>
                <w:sz w:val="20"/>
                <w:szCs w:val="20"/>
              </w:rPr>
              <w:t>Daniel Eduardo García Alejo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C18A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DC18AC">
              <w:rPr>
                <w:rFonts w:ascii="Arial" w:hAnsi="Arial" w:cs="Arial"/>
                <w:sz w:val="20"/>
                <w:szCs w:val="20"/>
              </w:rPr>
              <w:t>María Isabel Melgoza Álvarez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DC18AC">
              <w:rPr>
                <w:rFonts w:ascii="Arial" w:hAnsi="Arial" w:cs="Arial"/>
                <w:sz w:val="20"/>
                <w:szCs w:val="20"/>
              </w:rPr>
              <w:t>Janiel Everardo Melgoza Ponce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Tesorero</w:t>
            </w:r>
            <w:r w:rsidR="00DC18AC">
              <w:rPr>
                <w:rFonts w:ascii="Arial" w:hAnsi="Arial" w:cs="Arial"/>
                <w:sz w:val="20"/>
                <w:szCs w:val="20"/>
              </w:rPr>
              <w:t>: Mónica Rodríguez Zaragoza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DC18AC">
              <w:rPr>
                <w:rFonts w:ascii="Arial" w:hAnsi="Arial" w:cs="Arial"/>
                <w:sz w:val="20"/>
                <w:szCs w:val="20"/>
              </w:rPr>
              <w:t>Teresa Avalos Tavares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DC18AC">
              <w:rPr>
                <w:rFonts w:ascii="Arial" w:hAnsi="Arial" w:cs="Arial"/>
                <w:sz w:val="20"/>
                <w:szCs w:val="20"/>
              </w:rPr>
              <w:t>Ma. de Jesús Bautista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DC18AC">
              <w:rPr>
                <w:rFonts w:ascii="Arial" w:hAnsi="Arial" w:cs="Arial"/>
                <w:sz w:val="20"/>
                <w:szCs w:val="20"/>
              </w:rPr>
              <w:t>Luz del Alba Méndez de la Cruz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DC18AC">
              <w:rPr>
                <w:rFonts w:ascii="Arial" w:hAnsi="Arial" w:cs="Arial"/>
                <w:sz w:val="20"/>
                <w:szCs w:val="20"/>
              </w:rPr>
              <w:t xml:space="preserve"> Aracely Melgoza Díaz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DC18AC">
              <w:rPr>
                <w:rFonts w:ascii="Arial" w:hAnsi="Arial" w:cs="Arial"/>
                <w:sz w:val="20"/>
                <w:szCs w:val="20"/>
              </w:rPr>
              <w:t>Ma. Guadalupe Ponce García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DC18AC">
              <w:rPr>
                <w:rFonts w:ascii="Arial" w:hAnsi="Arial" w:cs="Arial"/>
                <w:sz w:val="20"/>
                <w:szCs w:val="20"/>
              </w:rPr>
              <w:t>Juan Ramón Rodríguez González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8AC">
              <w:rPr>
                <w:rFonts w:ascii="Arial" w:hAnsi="Arial" w:cs="Arial"/>
                <w:sz w:val="20"/>
                <w:szCs w:val="20"/>
              </w:rPr>
              <w:t>Ma. Magdalena Díaz Magaña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DC18AC">
              <w:rPr>
                <w:rFonts w:ascii="Arial" w:hAnsi="Arial" w:cs="Arial"/>
                <w:sz w:val="20"/>
                <w:szCs w:val="20"/>
              </w:rPr>
              <w:t xml:space="preserve"> Jessica Guadalupe González Bautista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B36CD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C1" w:rsidRPr="00C5222E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AC1" w:rsidRPr="00BA660F" w:rsidRDefault="00CA4AC1" w:rsidP="00D83A6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DC18AC">
              <w:rPr>
                <w:rFonts w:ascii="Arial" w:hAnsi="Arial" w:cs="Arial"/>
                <w:sz w:val="20"/>
                <w:szCs w:val="20"/>
              </w:rPr>
              <w:t>Benjamín Flores Godínez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BA660F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4AC1" w:rsidRPr="00C5222E" w:rsidRDefault="00CA4AC1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AC1" w:rsidRDefault="00CA4AC1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Default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Default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Default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Default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Default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Pr="00CB36CD" w:rsidRDefault="002D0BD3" w:rsidP="002D0BD3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2D0BD3" w:rsidRPr="00CB36CD" w:rsidTr="007B5EEA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2D0BD3" w:rsidRPr="00CB36CD" w:rsidTr="007B5EEA">
        <w:tc>
          <w:tcPr>
            <w:tcW w:w="1985" w:type="dxa"/>
            <w:tcBorders>
              <w:bottom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Fraccionamiento </w:t>
            </w:r>
            <w:r>
              <w:rPr>
                <w:rFonts w:ascii="Arial" w:hAnsi="Arial" w:cs="Arial"/>
                <w:sz w:val="20"/>
                <w:szCs w:val="20"/>
              </w:rPr>
              <w:t>Las Palmas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Fraccionamiento </w:t>
            </w:r>
            <w:r>
              <w:rPr>
                <w:rFonts w:ascii="Arial" w:hAnsi="Arial" w:cs="Arial"/>
                <w:sz w:val="20"/>
                <w:szCs w:val="20"/>
              </w:rPr>
              <w:t>Las Palmas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>
              <w:rPr>
                <w:rFonts w:ascii="Arial" w:hAnsi="Arial" w:cs="Arial"/>
                <w:sz w:val="20"/>
                <w:szCs w:val="20"/>
              </w:rPr>
              <w:t>e: Jorge Flores Rodríguez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BD3" w:rsidRPr="00BA660F" w:rsidRDefault="00455138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2D0BD3">
              <w:rPr>
                <w:rFonts w:ascii="Arial" w:hAnsi="Arial" w:cs="Arial"/>
                <w:sz w:val="20"/>
                <w:szCs w:val="20"/>
              </w:rPr>
              <w:t>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BD3" w:rsidRPr="00BA660F" w:rsidRDefault="002D0BD3" w:rsidP="004551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513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José Luis Martínez Espejo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>
              <w:rPr>
                <w:rFonts w:ascii="Arial" w:hAnsi="Arial" w:cs="Arial"/>
                <w:sz w:val="20"/>
                <w:szCs w:val="20"/>
              </w:rPr>
              <w:t>Ma. de Lourdes González Valadez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455138">
              <w:rPr>
                <w:rFonts w:ascii="Arial" w:hAnsi="Arial" w:cs="Arial"/>
                <w:sz w:val="20"/>
                <w:szCs w:val="20"/>
              </w:rPr>
              <w:t>Sandra Aparicio Lara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Tesorero</w:t>
            </w:r>
            <w:r w:rsidR="00455138">
              <w:rPr>
                <w:rFonts w:ascii="Arial" w:hAnsi="Arial" w:cs="Arial"/>
                <w:sz w:val="20"/>
                <w:szCs w:val="20"/>
              </w:rPr>
              <w:t>: Susana Zavala Godínez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455138">
              <w:rPr>
                <w:rFonts w:ascii="Arial" w:hAnsi="Arial" w:cs="Arial"/>
                <w:sz w:val="20"/>
                <w:szCs w:val="20"/>
              </w:rPr>
              <w:t>Mario Villarruel Valadez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455138">
              <w:rPr>
                <w:rFonts w:ascii="Arial" w:hAnsi="Arial" w:cs="Arial"/>
                <w:sz w:val="20"/>
                <w:szCs w:val="20"/>
              </w:rPr>
              <w:t>Ignacio Ruelas Gómez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455138" w:rsidP="002D0BD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Suplente: Evangelina Domínguez Saavedra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455138">
              <w:rPr>
                <w:rFonts w:ascii="Arial" w:hAnsi="Arial" w:cs="Arial"/>
                <w:sz w:val="20"/>
                <w:szCs w:val="20"/>
              </w:rPr>
              <w:t>Yazmin Lizbeth de la Guardia Quezada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455138">
              <w:rPr>
                <w:rFonts w:ascii="Arial" w:hAnsi="Arial" w:cs="Arial"/>
                <w:sz w:val="20"/>
                <w:szCs w:val="20"/>
              </w:rPr>
              <w:t>Ana Rosa León Tinoco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455138">
              <w:rPr>
                <w:rFonts w:ascii="Arial" w:hAnsi="Arial" w:cs="Arial"/>
                <w:sz w:val="20"/>
                <w:szCs w:val="20"/>
              </w:rPr>
              <w:t>Miguel ángel Flores Alba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138">
              <w:rPr>
                <w:rFonts w:ascii="Arial" w:hAnsi="Arial" w:cs="Arial"/>
                <w:sz w:val="20"/>
                <w:szCs w:val="20"/>
              </w:rPr>
              <w:t>Juan Manuel Rodríguez García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455138" w:rsidP="00455138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4: Ma. Dolores Hernández Frutos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B36CD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D3" w:rsidRPr="00C5222E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D0BD3" w:rsidRPr="00BA660F" w:rsidRDefault="002D0BD3" w:rsidP="002D0BD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455138">
              <w:rPr>
                <w:rFonts w:ascii="Arial" w:hAnsi="Arial" w:cs="Arial"/>
                <w:sz w:val="20"/>
                <w:szCs w:val="20"/>
              </w:rPr>
              <w:t>Sergio Valencia Castro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BA660F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0BD3" w:rsidRPr="00C5222E" w:rsidRDefault="002D0BD3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BD3" w:rsidRPr="00CA08FF" w:rsidRDefault="002D0BD3" w:rsidP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D0BD3" w:rsidRDefault="002D0BD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Default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Default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Default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Default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Pr="00CB36CD" w:rsidRDefault="00D2521D" w:rsidP="00D2521D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lastRenderedPageBreak/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2410"/>
        <w:gridCol w:w="2410"/>
        <w:gridCol w:w="2410"/>
        <w:gridCol w:w="567"/>
        <w:gridCol w:w="1559"/>
        <w:gridCol w:w="284"/>
        <w:gridCol w:w="1559"/>
        <w:gridCol w:w="1418"/>
        <w:gridCol w:w="1559"/>
        <w:gridCol w:w="1843"/>
      </w:tblGrid>
      <w:tr w:rsidR="00D2521D" w:rsidRPr="00CB36CD" w:rsidTr="007B5EEA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  <w:gridSpan w:val="2"/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D2521D" w:rsidRPr="00CB36CD" w:rsidTr="007B5EEA">
        <w:tc>
          <w:tcPr>
            <w:tcW w:w="1985" w:type="dxa"/>
            <w:tcBorders>
              <w:bottom w:val="single" w:sz="4" w:space="0" w:color="auto"/>
            </w:tcBorders>
          </w:tcPr>
          <w:p w:rsidR="00D2521D" w:rsidRPr="00BA660F" w:rsidRDefault="00C74969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2521D">
              <w:rPr>
                <w:rFonts w:ascii="Arial" w:hAnsi="Arial" w:cs="Arial"/>
                <w:sz w:val="20"/>
                <w:szCs w:val="20"/>
              </w:rPr>
              <w:t>Nuevo Fuerte 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Fraccionamiento </w:t>
            </w:r>
            <w:r w:rsidR="00C74969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>Nuevo Fuerte III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Presidente: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98A">
              <w:rPr>
                <w:rFonts w:ascii="Arial" w:hAnsi="Arial" w:cs="Arial"/>
                <w:sz w:val="20"/>
                <w:szCs w:val="20"/>
              </w:rPr>
              <w:t>Margarito Hernández Zúñiga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521D" w:rsidRPr="00BA660F" w:rsidRDefault="00F763F9" w:rsidP="00F763F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2521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D2521D">
              <w:rPr>
                <w:rFonts w:ascii="Arial" w:hAnsi="Arial" w:cs="Arial"/>
                <w:sz w:val="20"/>
                <w:szCs w:val="20"/>
              </w:rPr>
              <w:t xml:space="preserve"> del 2016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D2521D" w:rsidRPr="00BA660F" w:rsidRDefault="00D2521D" w:rsidP="00F763F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63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763F9">
              <w:rPr>
                <w:rFonts w:ascii="Arial" w:hAnsi="Arial" w:cs="Arial"/>
                <w:sz w:val="20"/>
                <w:szCs w:val="20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del 2016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98A">
              <w:rPr>
                <w:rFonts w:ascii="Arial" w:hAnsi="Arial" w:cs="Arial"/>
                <w:sz w:val="20"/>
                <w:szCs w:val="20"/>
              </w:rPr>
              <w:t>Josefina Mares López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82498A">
              <w:rPr>
                <w:rFonts w:ascii="Arial" w:hAnsi="Arial" w:cs="Arial"/>
                <w:sz w:val="20"/>
                <w:szCs w:val="20"/>
              </w:rPr>
              <w:t>Rosa Patricia Andrade Jara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2498A">
              <w:rPr>
                <w:rFonts w:ascii="Arial" w:hAnsi="Arial" w:cs="Arial"/>
                <w:sz w:val="20"/>
                <w:szCs w:val="20"/>
              </w:rPr>
              <w:t>Ma. del Rosario Navarro Álvarez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82498A">
              <w:rPr>
                <w:rFonts w:ascii="Arial" w:hAnsi="Arial" w:cs="Arial"/>
                <w:sz w:val="20"/>
                <w:szCs w:val="20"/>
              </w:rPr>
              <w:t>Antonio Navarro Venegas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2498A">
              <w:rPr>
                <w:rFonts w:ascii="Arial" w:hAnsi="Arial" w:cs="Arial"/>
                <w:sz w:val="20"/>
                <w:szCs w:val="20"/>
              </w:rPr>
              <w:t>Rosa Rojo Báez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82498A">
              <w:rPr>
                <w:rFonts w:ascii="Arial" w:hAnsi="Arial" w:cs="Arial"/>
                <w:sz w:val="20"/>
                <w:szCs w:val="20"/>
              </w:rPr>
              <w:t>Leopoldo Agustín Sebastián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2498A">
              <w:rPr>
                <w:rFonts w:ascii="Arial" w:hAnsi="Arial" w:cs="Arial"/>
                <w:sz w:val="20"/>
                <w:szCs w:val="20"/>
              </w:rPr>
              <w:t>Lourdes Agustín Agustín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82498A">
              <w:rPr>
                <w:rFonts w:ascii="Arial" w:hAnsi="Arial" w:cs="Arial"/>
                <w:sz w:val="20"/>
                <w:szCs w:val="20"/>
              </w:rPr>
              <w:t>Jorge Ruíz Martínez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2498A">
              <w:rPr>
                <w:rFonts w:ascii="Arial" w:hAnsi="Arial" w:cs="Arial"/>
                <w:sz w:val="20"/>
                <w:szCs w:val="20"/>
              </w:rPr>
              <w:t>Leonor Silvia Ortiz Sebastián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82498A">
              <w:rPr>
                <w:rFonts w:ascii="Arial" w:hAnsi="Arial" w:cs="Arial"/>
                <w:sz w:val="20"/>
                <w:szCs w:val="20"/>
              </w:rPr>
              <w:t>Cornelio Baltazar Juanillo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1D" w:rsidRPr="00CB36CD" w:rsidTr="007B5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21D" w:rsidRPr="00BA660F" w:rsidRDefault="00D2521D" w:rsidP="00D252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98A">
              <w:rPr>
                <w:rFonts w:ascii="Arial" w:hAnsi="Arial" w:cs="Arial"/>
                <w:sz w:val="20"/>
                <w:szCs w:val="20"/>
              </w:rPr>
              <w:t>María Guadalupe Martínez Reyes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BA660F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521D" w:rsidRPr="00CB36CD" w:rsidRDefault="00D2521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3D" w:rsidRPr="00CB36CD" w:rsidTr="00F51A3D">
        <w:trPr>
          <w:gridAfter w:val="3"/>
          <w:wAfter w:w="4819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A3D" w:rsidRPr="00CB36CD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3D" w:rsidRPr="00C5222E" w:rsidTr="00F51A3D">
        <w:trPr>
          <w:gridAfter w:val="3"/>
          <w:wAfter w:w="4819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1A3D" w:rsidRPr="00BA660F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A3D" w:rsidRPr="00C5222E" w:rsidRDefault="00F51A3D" w:rsidP="007B5EE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21D" w:rsidRPr="00CA08FF" w:rsidRDefault="00D2521D" w:rsidP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Pr="00CA08FF" w:rsidRDefault="00D2521D" w:rsidP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2521D" w:rsidRPr="00CA08FF" w:rsidRDefault="00D2521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sectPr w:rsidR="00D2521D" w:rsidRPr="00CA08FF" w:rsidSect="003406D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F3" w:rsidRDefault="00D677F3" w:rsidP="00112FB4">
      <w:pPr>
        <w:spacing w:after="0" w:line="240" w:lineRule="auto"/>
      </w:pPr>
      <w:r>
        <w:separator/>
      </w:r>
    </w:p>
  </w:endnote>
  <w:endnote w:type="continuationSeparator" w:id="0">
    <w:p w:rsidR="00D677F3" w:rsidRDefault="00D677F3" w:rsidP="0011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F3" w:rsidRDefault="00D677F3" w:rsidP="00112FB4">
      <w:pPr>
        <w:spacing w:after="0" w:line="240" w:lineRule="auto"/>
      </w:pPr>
      <w:r>
        <w:separator/>
      </w:r>
    </w:p>
  </w:footnote>
  <w:footnote w:type="continuationSeparator" w:id="0">
    <w:p w:rsidR="00D677F3" w:rsidRDefault="00D677F3" w:rsidP="00112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D2"/>
    <w:rsid w:val="000005E1"/>
    <w:rsid w:val="00000B30"/>
    <w:rsid w:val="00004024"/>
    <w:rsid w:val="000065F5"/>
    <w:rsid w:val="00006802"/>
    <w:rsid w:val="00010C73"/>
    <w:rsid w:val="00011961"/>
    <w:rsid w:val="0001198D"/>
    <w:rsid w:val="00013EA0"/>
    <w:rsid w:val="00017D46"/>
    <w:rsid w:val="000245E2"/>
    <w:rsid w:val="0002524B"/>
    <w:rsid w:val="00030AA8"/>
    <w:rsid w:val="00031927"/>
    <w:rsid w:val="00031FF1"/>
    <w:rsid w:val="0003203D"/>
    <w:rsid w:val="00032E47"/>
    <w:rsid w:val="00033524"/>
    <w:rsid w:val="0003583D"/>
    <w:rsid w:val="00035E0D"/>
    <w:rsid w:val="00044322"/>
    <w:rsid w:val="0004641A"/>
    <w:rsid w:val="00046D9C"/>
    <w:rsid w:val="00046E10"/>
    <w:rsid w:val="000477F0"/>
    <w:rsid w:val="00050C09"/>
    <w:rsid w:val="000518A3"/>
    <w:rsid w:val="00051C6C"/>
    <w:rsid w:val="00053551"/>
    <w:rsid w:val="000535A0"/>
    <w:rsid w:val="00055AB4"/>
    <w:rsid w:val="00055ADC"/>
    <w:rsid w:val="0005684F"/>
    <w:rsid w:val="00057B34"/>
    <w:rsid w:val="00057DB4"/>
    <w:rsid w:val="00060691"/>
    <w:rsid w:val="000613BC"/>
    <w:rsid w:val="00062E2C"/>
    <w:rsid w:val="000665C5"/>
    <w:rsid w:val="0006686A"/>
    <w:rsid w:val="00066C4B"/>
    <w:rsid w:val="00067BD2"/>
    <w:rsid w:val="00073402"/>
    <w:rsid w:val="00073EAA"/>
    <w:rsid w:val="000743E3"/>
    <w:rsid w:val="00074895"/>
    <w:rsid w:val="000832E6"/>
    <w:rsid w:val="0008725C"/>
    <w:rsid w:val="00096043"/>
    <w:rsid w:val="000962AB"/>
    <w:rsid w:val="00096FD6"/>
    <w:rsid w:val="00097799"/>
    <w:rsid w:val="000A082B"/>
    <w:rsid w:val="000A098F"/>
    <w:rsid w:val="000A099C"/>
    <w:rsid w:val="000A47C1"/>
    <w:rsid w:val="000A6975"/>
    <w:rsid w:val="000A7477"/>
    <w:rsid w:val="000B120E"/>
    <w:rsid w:val="000B3655"/>
    <w:rsid w:val="000B3AA8"/>
    <w:rsid w:val="000B6B33"/>
    <w:rsid w:val="000B73FE"/>
    <w:rsid w:val="000B76F2"/>
    <w:rsid w:val="000B7A4C"/>
    <w:rsid w:val="000C060D"/>
    <w:rsid w:val="000C0DA1"/>
    <w:rsid w:val="000C11AD"/>
    <w:rsid w:val="000C3F26"/>
    <w:rsid w:val="000C4106"/>
    <w:rsid w:val="000C511F"/>
    <w:rsid w:val="000C57FB"/>
    <w:rsid w:val="000C7B67"/>
    <w:rsid w:val="000D13AF"/>
    <w:rsid w:val="000D28C7"/>
    <w:rsid w:val="000D4374"/>
    <w:rsid w:val="000D47A5"/>
    <w:rsid w:val="000D4938"/>
    <w:rsid w:val="000D64C1"/>
    <w:rsid w:val="000E03A0"/>
    <w:rsid w:val="000E080A"/>
    <w:rsid w:val="000E314A"/>
    <w:rsid w:val="000E6F72"/>
    <w:rsid w:val="000F0137"/>
    <w:rsid w:val="000F022E"/>
    <w:rsid w:val="000F1111"/>
    <w:rsid w:val="000F1DA8"/>
    <w:rsid w:val="000F351B"/>
    <w:rsid w:val="000F4766"/>
    <w:rsid w:val="000F7E60"/>
    <w:rsid w:val="00101871"/>
    <w:rsid w:val="001055A3"/>
    <w:rsid w:val="00105C72"/>
    <w:rsid w:val="00106C25"/>
    <w:rsid w:val="0010774F"/>
    <w:rsid w:val="00107A65"/>
    <w:rsid w:val="00107BE8"/>
    <w:rsid w:val="001107A5"/>
    <w:rsid w:val="00112FB4"/>
    <w:rsid w:val="00113B6F"/>
    <w:rsid w:val="00116A35"/>
    <w:rsid w:val="00117C8E"/>
    <w:rsid w:val="00120883"/>
    <w:rsid w:val="001245B9"/>
    <w:rsid w:val="00125C2C"/>
    <w:rsid w:val="001277D3"/>
    <w:rsid w:val="001319D8"/>
    <w:rsid w:val="001325A0"/>
    <w:rsid w:val="00132ECF"/>
    <w:rsid w:val="001361C1"/>
    <w:rsid w:val="001414E6"/>
    <w:rsid w:val="00142F9D"/>
    <w:rsid w:val="0014432C"/>
    <w:rsid w:val="001452A8"/>
    <w:rsid w:val="00145D0A"/>
    <w:rsid w:val="00146BB0"/>
    <w:rsid w:val="00153076"/>
    <w:rsid w:val="001552D8"/>
    <w:rsid w:val="00157B5F"/>
    <w:rsid w:val="001603E4"/>
    <w:rsid w:val="00161F14"/>
    <w:rsid w:val="0016297E"/>
    <w:rsid w:val="001629A7"/>
    <w:rsid w:val="00162CBB"/>
    <w:rsid w:val="001635D0"/>
    <w:rsid w:val="001648A4"/>
    <w:rsid w:val="00164F0D"/>
    <w:rsid w:val="001659F4"/>
    <w:rsid w:val="00166135"/>
    <w:rsid w:val="001676BE"/>
    <w:rsid w:val="001710EE"/>
    <w:rsid w:val="0017182D"/>
    <w:rsid w:val="001772D9"/>
    <w:rsid w:val="001815FE"/>
    <w:rsid w:val="0018276D"/>
    <w:rsid w:val="00182893"/>
    <w:rsid w:val="00182994"/>
    <w:rsid w:val="00185B89"/>
    <w:rsid w:val="00185F8E"/>
    <w:rsid w:val="00186EB2"/>
    <w:rsid w:val="00190C96"/>
    <w:rsid w:val="00190F0E"/>
    <w:rsid w:val="001920F5"/>
    <w:rsid w:val="001960A8"/>
    <w:rsid w:val="001A2357"/>
    <w:rsid w:val="001A315D"/>
    <w:rsid w:val="001A51C4"/>
    <w:rsid w:val="001A530D"/>
    <w:rsid w:val="001A65CF"/>
    <w:rsid w:val="001B096A"/>
    <w:rsid w:val="001B3820"/>
    <w:rsid w:val="001B39AD"/>
    <w:rsid w:val="001B73AC"/>
    <w:rsid w:val="001C04CC"/>
    <w:rsid w:val="001C0CDD"/>
    <w:rsid w:val="001C12DD"/>
    <w:rsid w:val="001C2482"/>
    <w:rsid w:val="001C3276"/>
    <w:rsid w:val="001C499C"/>
    <w:rsid w:val="001C6447"/>
    <w:rsid w:val="001C6C11"/>
    <w:rsid w:val="001C7E68"/>
    <w:rsid w:val="001D0025"/>
    <w:rsid w:val="001D1034"/>
    <w:rsid w:val="001D25EB"/>
    <w:rsid w:val="001D3C00"/>
    <w:rsid w:val="001D5425"/>
    <w:rsid w:val="001D6FB8"/>
    <w:rsid w:val="001D7A33"/>
    <w:rsid w:val="001E054D"/>
    <w:rsid w:val="001E15A9"/>
    <w:rsid w:val="001E1CFC"/>
    <w:rsid w:val="001E245E"/>
    <w:rsid w:val="001E2FD1"/>
    <w:rsid w:val="001E3456"/>
    <w:rsid w:val="001E417C"/>
    <w:rsid w:val="001E5B7E"/>
    <w:rsid w:val="001E643C"/>
    <w:rsid w:val="001F5593"/>
    <w:rsid w:val="001F648A"/>
    <w:rsid w:val="001F73A7"/>
    <w:rsid w:val="001F7752"/>
    <w:rsid w:val="001F7DF5"/>
    <w:rsid w:val="002006CC"/>
    <w:rsid w:val="00201035"/>
    <w:rsid w:val="002012E9"/>
    <w:rsid w:val="0020288E"/>
    <w:rsid w:val="002043B9"/>
    <w:rsid w:val="0020566F"/>
    <w:rsid w:val="00206F2B"/>
    <w:rsid w:val="00212454"/>
    <w:rsid w:val="002136D9"/>
    <w:rsid w:val="002170B5"/>
    <w:rsid w:val="00217727"/>
    <w:rsid w:val="00226597"/>
    <w:rsid w:val="00226FB1"/>
    <w:rsid w:val="00230251"/>
    <w:rsid w:val="00231489"/>
    <w:rsid w:val="00231F02"/>
    <w:rsid w:val="00231F52"/>
    <w:rsid w:val="00232855"/>
    <w:rsid w:val="00233431"/>
    <w:rsid w:val="00233B50"/>
    <w:rsid w:val="00235153"/>
    <w:rsid w:val="0023702A"/>
    <w:rsid w:val="00241122"/>
    <w:rsid w:val="00241189"/>
    <w:rsid w:val="00241B88"/>
    <w:rsid w:val="00245A6A"/>
    <w:rsid w:val="00245FC2"/>
    <w:rsid w:val="00246972"/>
    <w:rsid w:val="0024728D"/>
    <w:rsid w:val="00250E61"/>
    <w:rsid w:val="00251F06"/>
    <w:rsid w:val="002556E5"/>
    <w:rsid w:val="002609B8"/>
    <w:rsid w:val="00261AD9"/>
    <w:rsid w:val="00262F90"/>
    <w:rsid w:val="00263621"/>
    <w:rsid w:val="0026429B"/>
    <w:rsid w:val="00264BB9"/>
    <w:rsid w:val="002657AC"/>
    <w:rsid w:val="00266E96"/>
    <w:rsid w:val="0026773B"/>
    <w:rsid w:val="00271661"/>
    <w:rsid w:val="00271CD6"/>
    <w:rsid w:val="00272839"/>
    <w:rsid w:val="0027598A"/>
    <w:rsid w:val="00275BC2"/>
    <w:rsid w:val="002766D4"/>
    <w:rsid w:val="002828A9"/>
    <w:rsid w:val="00283695"/>
    <w:rsid w:val="00283B96"/>
    <w:rsid w:val="0028467A"/>
    <w:rsid w:val="00285C41"/>
    <w:rsid w:val="00290FD6"/>
    <w:rsid w:val="002914BF"/>
    <w:rsid w:val="00294AB4"/>
    <w:rsid w:val="002A2DD9"/>
    <w:rsid w:val="002A4B3F"/>
    <w:rsid w:val="002A6079"/>
    <w:rsid w:val="002A61F5"/>
    <w:rsid w:val="002B06B9"/>
    <w:rsid w:val="002B0838"/>
    <w:rsid w:val="002B0BA4"/>
    <w:rsid w:val="002B0BA7"/>
    <w:rsid w:val="002B0C27"/>
    <w:rsid w:val="002B1476"/>
    <w:rsid w:val="002B2136"/>
    <w:rsid w:val="002B2B35"/>
    <w:rsid w:val="002B31AB"/>
    <w:rsid w:val="002B33A7"/>
    <w:rsid w:val="002B3721"/>
    <w:rsid w:val="002B5EDA"/>
    <w:rsid w:val="002B70B6"/>
    <w:rsid w:val="002C064A"/>
    <w:rsid w:val="002C082F"/>
    <w:rsid w:val="002C0908"/>
    <w:rsid w:val="002C1C30"/>
    <w:rsid w:val="002C39E8"/>
    <w:rsid w:val="002C5642"/>
    <w:rsid w:val="002C7683"/>
    <w:rsid w:val="002D00E0"/>
    <w:rsid w:val="002D0BB5"/>
    <w:rsid w:val="002D0BD3"/>
    <w:rsid w:val="002D3291"/>
    <w:rsid w:val="002D5BB6"/>
    <w:rsid w:val="002D68EA"/>
    <w:rsid w:val="002E0338"/>
    <w:rsid w:val="002E0EC8"/>
    <w:rsid w:val="002E10D8"/>
    <w:rsid w:val="002E1727"/>
    <w:rsid w:val="002E357E"/>
    <w:rsid w:val="002E4D20"/>
    <w:rsid w:val="002E598F"/>
    <w:rsid w:val="002F2918"/>
    <w:rsid w:val="002F334C"/>
    <w:rsid w:val="002F3E4A"/>
    <w:rsid w:val="002F476D"/>
    <w:rsid w:val="002F73F9"/>
    <w:rsid w:val="00300F5C"/>
    <w:rsid w:val="00301D28"/>
    <w:rsid w:val="003025EB"/>
    <w:rsid w:val="00304D97"/>
    <w:rsid w:val="003050EA"/>
    <w:rsid w:val="003058F0"/>
    <w:rsid w:val="00310C08"/>
    <w:rsid w:val="00310D36"/>
    <w:rsid w:val="0031187A"/>
    <w:rsid w:val="00311F2E"/>
    <w:rsid w:val="00313846"/>
    <w:rsid w:val="0031482E"/>
    <w:rsid w:val="00314A95"/>
    <w:rsid w:val="00314C67"/>
    <w:rsid w:val="00314C86"/>
    <w:rsid w:val="00320482"/>
    <w:rsid w:val="00320692"/>
    <w:rsid w:val="00321776"/>
    <w:rsid w:val="003224A0"/>
    <w:rsid w:val="00322F37"/>
    <w:rsid w:val="003242B2"/>
    <w:rsid w:val="00330A9B"/>
    <w:rsid w:val="00334362"/>
    <w:rsid w:val="00334A53"/>
    <w:rsid w:val="003367E3"/>
    <w:rsid w:val="003406C9"/>
    <w:rsid w:val="003406D2"/>
    <w:rsid w:val="003419E4"/>
    <w:rsid w:val="0034353D"/>
    <w:rsid w:val="00344ED1"/>
    <w:rsid w:val="003454EE"/>
    <w:rsid w:val="0035290E"/>
    <w:rsid w:val="0035507C"/>
    <w:rsid w:val="00355361"/>
    <w:rsid w:val="00356771"/>
    <w:rsid w:val="003578EE"/>
    <w:rsid w:val="00360E16"/>
    <w:rsid w:val="00361FA5"/>
    <w:rsid w:val="00362F3B"/>
    <w:rsid w:val="00363E6E"/>
    <w:rsid w:val="00365C0F"/>
    <w:rsid w:val="0036649D"/>
    <w:rsid w:val="00367264"/>
    <w:rsid w:val="00370EDC"/>
    <w:rsid w:val="00373556"/>
    <w:rsid w:val="003738FD"/>
    <w:rsid w:val="00373A12"/>
    <w:rsid w:val="00373A6E"/>
    <w:rsid w:val="00374408"/>
    <w:rsid w:val="003776E8"/>
    <w:rsid w:val="003808E5"/>
    <w:rsid w:val="00382504"/>
    <w:rsid w:val="003833AE"/>
    <w:rsid w:val="003867D4"/>
    <w:rsid w:val="00390451"/>
    <w:rsid w:val="003908CB"/>
    <w:rsid w:val="00391385"/>
    <w:rsid w:val="003926AD"/>
    <w:rsid w:val="00393AF8"/>
    <w:rsid w:val="00394BFF"/>
    <w:rsid w:val="003973B0"/>
    <w:rsid w:val="003A1471"/>
    <w:rsid w:val="003A1BB3"/>
    <w:rsid w:val="003A1F19"/>
    <w:rsid w:val="003B0D87"/>
    <w:rsid w:val="003B0EA4"/>
    <w:rsid w:val="003B23D8"/>
    <w:rsid w:val="003B33F9"/>
    <w:rsid w:val="003B3847"/>
    <w:rsid w:val="003B3BF7"/>
    <w:rsid w:val="003B3E21"/>
    <w:rsid w:val="003B46CB"/>
    <w:rsid w:val="003B5754"/>
    <w:rsid w:val="003B6C41"/>
    <w:rsid w:val="003B70E6"/>
    <w:rsid w:val="003C147B"/>
    <w:rsid w:val="003C506F"/>
    <w:rsid w:val="003C5E4E"/>
    <w:rsid w:val="003C6C99"/>
    <w:rsid w:val="003D1D60"/>
    <w:rsid w:val="003D35BD"/>
    <w:rsid w:val="003E042E"/>
    <w:rsid w:val="003E22CA"/>
    <w:rsid w:val="003E2AE6"/>
    <w:rsid w:val="003E2E1A"/>
    <w:rsid w:val="003E3636"/>
    <w:rsid w:val="003E3856"/>
    <w:rsid w:val="003E4964"/>
    <w:rsid w:val="003F144E"/>
    <w:rsid w:val="003F2F22"/>
    <w:rsid w:val="003F60DC"/>
    <w:rsid w:val="003F67E9"/>
    <w:rsid w:val="003F6E3C"/>
    <w:rsid w:val="003F73E9"/>
    <w:rsid w:val="003F796F"/>
    <w:rsid w:val="004037E3"/>
    <w:rsid w:val="00404940"/>
    <w:rsid w:val="00404F4A"/>
    <w:rsid w:val="00407EBC"/>
    <w:rsid w:val="0041015F"/>
    <w:rsid w:val="00411E26"/>
    <w:rsid w:val="0041373A"/>
    <w:rsid w:val="00413751"/>
    <w:rsid w:val="004146DC"/>
    <w:rsid w:val="00420697"/>
    <w:rsid w:val="00420C0F"/>
    <w:rsid w:val="00424DB1"/>
    <w:rsid w:val="004253DA"/>
    <w:rsid w:val="00426457"/>
    <w:rsid w:val="00427C8F"/>
    <w:rsid w:val="00430586"/>
    <w:rsid w:val="004335F2"/>
    <w:rsid w:val="00440954"/>
    <w:rsid w:val="00444B81"/>
    <w:rsid w:val="00447C93"/>
    <w:rsid w:val="00453B8C"/>
    <w:rsid w:val="00455138"/>
    <w:rsid w:val="00456C39"/>
    <w:rsid w:val="0045741D"/>
    <w:rsid w:val="0046221A"/>
    <w:rsid w:val="00464855"/>
    <w:rsid w:val="004669BC"/>
    <w:rsid w:val="004705D1"/>
    <w:rsid w:val="00471714"/>
    <w:rsid w:val="00471DC2"/>
    <w:rsid w:val="00472FE5"/>
    <w:rsid w:val="00481D92"/>
    <w:rsid w:val="00482F83"/>
    <w:rsid w:val="00483BDD"/>
    <w:rsid w:val="004859C5"/>
    <w:rsid w:val="00485A00"/>
    <w:rsid w:val="004928A1"/>
    <w:rsid w:val="004946CE"/>
    <w:rsid w:val="00495B57"/>
    <w:rsid w:val="00496015"/>
    <w:rsid w:val="004A077B"/>
    <w:rsid w:val="004A0AEF"/>
    <w:rsid w:val="004A19BC"/>
    <w:rsid w:val="004A2163"/>
    <w:rsid w:val="004A55E8"/>
    <w:rsid w:val="004B216C"/>
    <w:rsid w:val="004B2F96"/>
    <w:rsid w:val="004B3B1A"/>
    <w:rsid w:val="004B3F3C"/>
    <w:rsid w:val="004B578E"/>
    <w:rsid w:val="004C013D"/>
    <w:rsid w:val="004C0851"/>
    <w:rsid w:val="004C1261"/>
    <w:rsid w:val="004C14E4"/>
    <w:rsid w:val="004C15FE"/>
    <w:rsid w:val="004C19CD"/>
    <w:rsid w:val="004C3CBB"/>
    <w:rsid w:val="004C59F7"/>
    <w:rsid w:val="004C6AE5"/>
    <w:rsid w:val="004D1F9D"/>
    <w:rsid w:val="004D2F13"/>
    <w:rsid w:val="004D3E47"/>
    <w:rsid w:val="004D4652"/>
    <w:rsid w:val="004D67E1"/>
    <w:rsid w:val="004E0266"/>
    <w:rsid w:val="004E1D21"/>
    <w:rsid w:val="004E595E"/>
    <w:rsid w:val="004E723F"/>
    <w:rsid w:val="004E75A4"/>
    <w:rsid w:val="004F01C0"/>
    <w:rsid w:val="004F6BEC"/>
    <w:rsid w:val="00500C9B"/>
    <w:rsid w:val="0050128B"/>
    <w:rsid w:val="00502A8C"/>
    <w:rsid w:val="00503CE2"/>
    <w:rsid w:val="0050433F"/>
    <w:rsid w:val="00506310"/>
    <w:rsid w:val="005120B8"/>
    <w:rsid w:val="005155C5"/>
    <w:rsid w:val="005173C7"/>
    <w:rsid w:val="00520100"/>
    <w:rsid w:val="00521693"/>
    <w:rsid w:val="00522208"/>
    <w:rsid w:val="0052280E"/>
    <w:rsid w:val="00522856"/>
    <w:rsid w:val="005241FA"/>
    <w:rsid w:val="0052714A"/>
    <w:rsid w:val="00531A3F"/>
    <w:rsid w:val="005336AA"/>
    <w:rsid w:val="005336D0"/>
    <w:rsid w:val="00534093"/>
    <w:rsid w:val="005343FD"/>
    <w:rsid w:val="005345A0"/>
    <w:rsid w:val="00534807"/>
    <w:rsid w:val="00534E8A"/>
    <w:rsid w:val="005401D1"/>
    <w:rsid w:val="00545897"/>
    <w:rsid w:val="00545AE0"/>
    <w:rsid w:val="00545C04"/>
    <w:rsid w:val="005468B0"/>
    <w:rsid w:val="00551919"/>
    <w:rsid w:val="005541C9"/>
    <w:rsid w:val="00554252"/>
    <w:rsid w:val="005603D4"/>
    <w:rsid w:val="00561071"/>
    <w:rsid w:val="00561990"/>
    <w:rsid w:val="00562F1D"/>
    <w:rsid w:val="00564FC3"/>
    <w:rsid w:val="00565C73"/>
    <w:rsid w:val="005678B9"/>
    <w:rsid w:val="00570E3C"/>
    <w:rsid w:val="00571408"/>
    <w:rsid w:val="005731DA"/>
    <w:rsid w:val="0057370F"/>
    <w:rsid w:val="00573C6C"/>
    <w:rsid w:val="00574D25"/>
    <w:rsid w:val="00574F02"/>
    <w:rsid w:val="0057646C"/>
    <w:rsid w:val="00580CDB"/>
    <w:rsid w:val="00583650"/>
    <w:rsid w:val="00583A18"/>
    <w:rsid w:val="00584BE1"/>
    <w:rsid w:val="00584FF9"/>
    <w:rsid w:val="00586594"/>
    <w:rsid w:val="005870C1"/>
    <w:rsid w:val="005875A5"/>
    <w:rsid w:val="00591243"/>
    <w:rsid w:val="005921DE"/>
    <w:rsid w:val="00593DD9"/>
    <w:rsid w:val="00594B1D"/>
    <w:rsid w:val="005951A6"/>
    <w:rsid w:val="00595E09"/>
    <w:rsid w:val="00596158"/>
    <w:rsid w:val="005A0800"/>
    <w:rsid w:val="005A08BF"/>
    <w:rsid w:val="005A1831"/>
    <w:rsid w:val="005A33CF"/>
    <w:rsid w:val="005A5ACE"/>
    <w:rsid w:val="005A68A3"/>
    <w:rsid w:val="005A7E47"/>
    <w:rsid w:val="005B39A3"/>
    <w:rsid w:val="005B408A"/>
    <w:rsid w:val="005B5530"/>
    <w:rsid w:val="005B5B83"/>
    <w:rsid w:val="005C0156"/>
    <w:rsid w:val="005C2915"/>
    <w:rsid w:val="005C35F8"/>
    <w:rsid w:val="005C60BA"/>
    <w:rsid w:val="005D2461"/>
    <w:rsid w:val="005D263B"/>
    <w:rsid w:val="005D2F7E"/>
    <w:rsid w:val="005D4C87"/>
    <w:rsid w:val="005D52B4"/>
    <w:rsid w:val="005E3076"/>
    <w:rsid w:val="005E43D2"/>
    <w:rsid w:val="005E4493"/>
    <w:rsid w:val="005F01CC"/>
    <w:rsid w:val="005F04FB"/>
    <w:rsid w:val="005F0F8E"/>
    <w:rsid w:val="005F3329"/>
    <w:rsid w:val="005F374D"/>
    <w:rsid w:val="005F4720"/>
    <w:rsid w:val="005F485A"/>
    <w:rsid w:val="005F7479"/>
    <w:rsid w:val="005F7751"/>
    <w:rsid w:val="006016C8"/>
    <w:rsid w:val="00601DE3"/>
    <w:rsid w:val="006065DF"/>
    <w:rsid w:val="00606C83"/>
    <w:rsid w:val="00614DEE"/>
    <w:rsid w:val="00617315"/>
    <w:rsid w:val="00617E80"/>
    <w:rsid w:val="006208C1"/>
    <w:rsid w:val="00622561"/>
    <w:rsid w:val="00622D97"/>
    <w:rsid w:val="00623DE0"/>
    <w:rsid w:val="006240B9"/>
    <w:rsid w:val="0062465F"/>
    <w:rsid w:val="00624D8D"/>
    <w:rsid w:val="00627259"/>
    <w:rsid w:val="00631F7E"/>
    <w:rsid w:val="0063333B"/>
    <w:rsid w:val="00633C21"/>
    <w:rsid w:val="006340ED"/>
    <w:rsid w:val="0063483D"/>
    <w:rsid w:val="00636068"/>
    <w:rsid w:val="00637ADA"/>
    <w:rsid w:val="00640F04"/>
    <w:rsid w:val="00641CA2"/>
    <w:rsid w:val="0064277C"/>
    <w:rsid w:val="00644202"/>
    <w:rsid w:val="006454A2"/>
    <w:rsid w:val="006456A6"/>
    <w:rsid w:val="006465EA"/>
    <w:rsid w:val="00646C50"/>
    <w:rsid w:val="00647457"/>
    <w:rsid w:val="006502DA"/>
    <w:rsid w:val="006520D6"/>
    <w:rsid w:val="0065365E"/>
    <w:rsid w:val="006558C7"/>
    <w:rsid w:val="00656F68"/>
    <w:rsid w:val="00661A15"/>
    <w:rsid w:val="00661B70"/>
    <w:rsid w:val="006629BF"/>
    <w:rsid w:val="00662CC1"/>
    <w:rsid w:val="00665B8F"/>
    <w:rsid w:val="00666687"/>
    <w:rsid w:val="00666944"/>
    <w:rsid w:val="00666E58"/>
    <w:rsid w:val="0066774D"/>
    <w:rsid w:val="006707CD"/>
    <w:rsid w:val="00671722"/>
    <w:rsid w:val="00673D5D"/>
    <w:rsid w:val="00677573"/>
    <w:rsid w:val="006804CF"/>
    <w:rsid w:val="00683E01"/>
    <w:rsid w:val="00683E04"/>
    <w:rsid w:val="006843C3"/>
    <w:rsid w:val="0068535B"/>
    <w:rsid w:val="00685E6F"/>
    <w:rsid w:val="00685F34"/>
    <w:rsid w:val="00686BE1"/>
    <w:rsid w:val="006876E4"/>
    <w:rsid w:val="00690697"/>
    <w:rsid w:val="00693E08"/>
    <w:rsid w:val="006A252D"/>
    <w:rsid w:val="006A3080"/>
    <w:rsid w:val="006A3322"/>
    <w:rsid w:val="006A5B64"/>
    <w:rsid w:val="006A5D37"/>
    <w:rsid w:val="006B0AE1"/>
    <w:rsid w:val="006B14DF"/>
    <w:rsid w:val="006B51CD"/>
    <w:rsid w:val="006C04CB"/>
    <w:rsid w:val="006C0A55"/>
    <w:rsid w:val="006C3715"/>
    <w:rsid w:val="006C40BD"/>
    <w:rsid w:val="006C6598"/>
    <w:rsid w:val="006D17FA"/>
    <w:rsid w:val="006D2E8E"/>
    <w:rsid w:val="006D6498"/>
    <w:rsid w:val="006D6C0B"/>
    <w:rsid w:val="006E0467"/>
    <w:rsid w:val="006E347B"/>
    <w:rsid w:val="006E7306"/>
    <w:rsid w:val="006E75E0"/>
    <w:rsid w:val="006E78DC"/>
    <w:rsid w:val="006F2D7F"/>
    <w:rsid w:val="006F3817"/>
    <w:rsid w:val="006F3D02"/>
    <w:rsid w:val="006F70F5"/>
    <w:rsid w:val="00700E61"/>
    <w:rsid w:val="007025B7"/>
    <w:rsid w:val="00702B5F"/>
    <w:rsid w:val="007033D2"/>
    <w:rsid w:val="00705BA0"/>
    <w:rsid w:val="00705D2D"/>
    <w:rsid w:val="00717719"/>
    <w:rsid w:val="00721140"/>
    <w:rsid w:val="007217EB"/>
    <w:rsid w:val="00723360"/>
    <w:rsid w:val="00723440"/>
    <w:rsid w:val="00723DB4"/>
    <w:rsid w:val="00724171"/>
    <w:rsid w:val="00724D29"/>
    <w:rsid w:val="00732C18"/>
    <w:rsid w:val="00733A5E"/>
    <w:rsid w:val="00733BA0"/>
    <w:rsid w:val="00733CAB"/>
    <w:rsid w:val="00735012"/>
    <w:rsid w:val="007367D9"/>
    <w:rsid w:val="00737577"/>
    <w:rsid w:val="00740FF4"/>
    <w:rsid w:val="00742407"/>
    <w:rsid w:val="00743C8D"/>
    <w:rsid w:val="00744F3C"/>
    <w:rsid w:val="00751A92"/>
    <w:rsid w:val="00751D24"/>
    <w:rsid w:val="0075224C"/>
    <w:rsid w:val="0075268A"/>
    <w:rsid w:val="00752B74"/>
    <w:rsid w:val="0075417D"/>
    <w:rsid w:val="00756CA8"/>
    <w:rsid w:val="007577DC"/>
    <w:rsid w:val="00761571"/>
    <w:rsid w:val="00762239"/>
    <w:rsid w:val="0076466A"/>
    <w:rsid w:val="0076479D"/>
    <w:rsid w:val="00766935"/>
    <w:rsid w:val="00766C64"/>
    <w:rsid w:val="00773A82"/>
    <w:rsid w:val="00777853"/>
    <w:rsid w:val="00782FFF"/>
    <w:rsid w:val="0078384C"/>
    <w:rsid w:val="00783DFB"/>
    <w:rsid w:val="0078521A"/>
    <w:rsid w:val="007864E6"/>
    <w:rsid w:val="007900B5"/>
    <w:rsid w:val="007951A5"/>
    <w:rsid w:val="00797B9F"/>
    <w:rsid w:val="00797EEF"/>
    <w:rsid w:val="007A2940"/>
    <w:rsid w:val="007A3E0B"/>
    <w:rsid w:val="007A5CA2"/>
    <w:rsid w:val="007B1FF3"/>
    <w:rsid w:val="007B4200"/>
    <w:rsid w:val="007B4D2B"/>
    <w:rsid w:val="007B5CCC"/>
    <w:rsid w:val="007C176F"/>
    <w:rsid w:val="007C2FA7"/>
    <w:rsid w:val="007C3120"/>
    <w:rsid w:val="007C3B56"/>
    <w:rsid w:val="007C55B7"/>
    <w:rsid w:val="007D050F"/>
    <w:rsid w:val="007D477D"/>
    <w:rsid w:val="007D5EA6"/>
    <w:rsid w:val="007D698F"/>
    <w:rsid w:val="007D6D8C"/>
    <w:rsid w:val="007D7F70"/>
    <w:rsid w:val="007E018A"/>
    <w:rsid w:val="007E2361"/>
    <w:rsid w:val="007E57C6"/>
    <w:rsid w:val="007E64A1"/>
    <w:rsid w:val="007E7CDD"/>
    <w:rsid w:val="007F6139"/>
    <w:rsid w:val="00800CCD"/>
    <w:rsid w:val="00801B2C"/>
    <w:rsid w:val="00802317"/>
    <w:rsid w:val="0080394C"/>
    <w:rsid w:val="00803DD5"/>
    <w:rsid w:val="0080495A"/>
    <w:rsid w:val="008049AC"/>
    <w:rsid w:val="00806CC6"/>
    <w:rsid w:val="00810EDA"/>
    <w:rsid w:val="00813666"/>
    <w:rsid w:val="00813C55"/>
    <w:rsid w:val="00813DCF"/>
    <w:rsid w:val="00814084"/>
    <w:rsid w:val="008141B7"/>
    <w:rsid w:val="00814824"/>
    <w:rsid w:val="0081515A"/>
    <w:rsid w:val="0082498A"/>
    <w:rsid w:val="008265BF"/>
    <w:rsid w:val="00827028"/>
    <w:rsid w:val="00830617"/>
    <w:rsid w:val="00831524"/>
    <w:rsid w:val="008328BE"/>
    <w:rsid w:val="00833A53"/>
    <w:rsid w:val="0083447A"/>
    <w:rsid w:val="00837882"/>
    <w:rsid w:val="00837B8A"/>
    <w:rsid w:val="00840FFB"/>
    <w:rsid w:val="00841363"/>
    <w:rsid w:val="00841976"/>
    <w:rsid w:val="00842F98"/>
    <w:rsid w:val="00843275"/>
    <w:rsid w:val="0084417D"/>
    <w:rsid w:val="0084465D"/>
    <w:rsid w:val="008462C7"/>
    <w:rsid w:val="0085053F"/>
    <w:rsid w:val="0085227E"/>
    <w:rsid w:val="00856114"/>
    <w:rsid w:val="008601AE"/>
    <w:rsid w:val="008633C7"/>
    <w:rsid w:val="00864171"/>
    <w:rsid w:val="008647A1"/>
    <w:rsid w:val="00864E51"/>
    <w:rsid w:val="008657A9"/>
    <w:rsid w:val="00866514"/>
    <w:rsid w:val="00870A05"/>
    <w:rsid w:val="0087171C"/>
    <w:rsid w:val="00882850"/>
    <w:rsid w:val="0088348B"/>
    <w:rsid w:val="008838AC"/>
    <w:rsid w:val="00883F32"/>
    <w:rsid w:val="0088430E"/>
    <w:rsid w:val="00885EFF"/>
    <w:rsid w:val="00886674"/>
    <w:rsid w:val="00886C83"/>
    <w:rsid w:val="00886C98"/>
    <w:rsid w:val="008925D8"/>
    <w:rsid w:val="008952B7"/>
    <w:rsid w:val="008973F2"/>
    <w:rsid w:val="008A089E"/>
    <w:rsid w:val="008A08AE"/>
    <w:rsid w:val="008A1A52"/>
    <w:rsid w:val="008A230B"/>
    <w:rsid w:val="008A26EB"/>
    <w:rsid w:val="008A46A2"/>
    <w:rsid w:val="008A4945"/>
    <w:rsid w:val="008A4C08"/>
    <w:rsid w:val="008A7292"/>
    <w:rsid w:val="008B3FC9"/>
    <w:rsid w:val="008B7CFD"/>
    <w:rsid w:val="008C10F5"/>
    <w:rsid w:val="008C19EB"/>
    <w:rsid w:val="008C1F87"/>
    <w:rsid w:val="008C3739"/>
    <w:rsid w:val="008C46AD"/>
    <w:rsid w:val="008C5D77"/>
    <w:rsid w:val="008C5F3D"/>
    <w:rsid w:val="008C6C1A"/>
    <w:rsid w:val="008D17D4"/>
    <w:rsid w:val="008D40AE"/>
    <w:rsid w:val="008D6215"/>
    <w:rsid w:val="008D73E6"/>
    <w:rsid w:val="008D7F0E"/>
    <w:rsid w:val="008E1CAA"/>
    <w:rsid w:val="008E5248"/>
    <w:rsid w:val="008E6BE7"/>
    <w:rsid w:val="008F021F"/>
    <w:rsid w:val="008F33F1"/>
    <w:rsid w:val="008F4B18"/>
    <w:rsid w:val="008F66F5"/>
    <w:rsid w:val="00901BB4"/>
    <w:rsid w:val="009048BD"/>
    <w:rsid w:val="00905D54"/>
    <w:rsid w:val="009068E4"/>
    <w:rsid w:val="009073B7"/>
    <w:rsid w:val="00907AA8"/>
    <w:rsid w:val="00912D17"/>
    <w:rsid w:val="00913672"/>
    <w:rsid w:val="00913CFB"/>
    <w:rsid w:val="00914360"/>
    <w:rsid w:val="00915027"/>
    <w:rsid w:val="009168C3"/>
    <w:rsid w:val="00922A53"/>
    <w:rsid w:val="00924E32"/>
    <w:rsid w:val="00925541"/>
    <w:rsid w:val="00926229"/>
    <w:rsid w:val="0092677C"/>
    <w:rsid w:val="0092725D"/>
    <w:rsid w:val="00927592"/>
    <w:rsid w:val="00933051"/>
    <w:rsid w:val="009344F1"/>
    <w:rsid w:val="00937BE1"/>
    <w:rsid w:val="00937D99"/>
    <w:rsid w:val="00941C82"/>
    <w:rsid w:val="0094468E"/>
    <w:rsid w:val="00945277"/>
    <w:rsid w:val="00945507"/>
    <w:rsid w:val="00954E04"/>
    <w:rsid w:val="00955EEE"/>
    <w:rsid w:val="009560AE"/>
    <w:rsid w:val="00956C64"/>
    <w:rsid w:val="00956F0F"/>
    <w:rsid w:val="0096509A"/>
    <w:rsid w:val="00965F1A"/>
    <w:rsid w:val="009679AB"/>
    <w:rsid w:val="009708D3"/>
    <w:rsid w:val="00972DEF"/>
    <w:rsid w:val="0097309B"/>
    <w:rsid w:val="009745E5"/>
    <w:rsid w:val="00981AC5"/>
    <w:rsid w:val="00983E7F"/>
    <w:rsid w:val="00984708"/>
    <w:rsid w:val="00994B71"/>
    <w:rsid w:val="00994C85"/>
    <w:rsid w:val="0099796B"/>
    <w:rsid w:val="009A0169"/>
    <w:rsid w:val="009A12E6"/>
    <w:rsid w:val="009A254D"/>
    <w:rsid w:val="009A2B7F"/>
    <w:rsid w:val="009A38CF"/>
    <w:rsid w:val="009A4A03"/>
    <w:rsid w:val="009A5784"/>
    <w:rsid w:val="009A6253"/>
    <w:rsid w:val="009A6886"/>
    <w:rsid w:val="009B3249"/>
    <w:rsid w:val="009B3DD0"/>
    <w:rsid w:val="009B6632"/>
    <w:rsid w:val="009B793F"/>
    <w:rsid w:val="009C03CC"/>
    <w:rsid w:val="009C054E"/>
    <w:rsid w:val="009C10B4"/>
    <w:rsid w:val="009C18F7"/>
    <w:rsid w:val="009C1988"/>
    <w:rsid w:val="009C1CAB"/>
    <w:rsid w:val="009C4366"/>
    <w:rsid w:val="009C5ECC"/>
    <w:rsid w:val="009C65C3"/>
    <w:rsid w:val="009C6715"/>
    <w:rsid w:val="009D0F65"/>
    <w:rsid w:val="009D1AEA"/>
    <w:rsid w:val="009D421B"/>
    <w:rsid w:val="009D4BEC"/>
    <w:rsid w:val="009D4DEB"/>
    <w:rsid w:val="009D5758"/>
    <w:rsid w:val="009D7647"/>
    <w:rsid w:val="009E0549"/>
    <w:rsid w:val="009E0F17"/>
    <w:rsid w:val="009E3659"/>
    <w:rsid w:val="009E4184"/>
    <w:rsid w:val="009E4F8A"/>
    <w:rsid w:val="009E7DE9"/>
    <w:rsid w:val="009F0854"/>
    <w:rsid w:val="009F204B"/>
    <w:rsid w:val="009F479F"/>
    <w:rsid w:val="009F5069"/>
    <w:rsid w:val="009F6095"/>
    <w:rsid w:val="009F7AC9"/>
    <w:rsid w:val="009F7C9B"/>
    <w:rsid w:val="009F7FBF"/>
    <w:rsid w:val="00A07DAD"/>
    <w:rsid w:val="00A1369F"/>
    <w:rsid w:val="00A13F60"/>
    <w:rsid w:val="00A1766A"/>
    <w:rsid w:val="00A17671"/>
    <w:rsid w:val="00A216CD"/>
    <w:rsid w:val="00A21F2A"/>
    <w:rsid w:val="00A24BD6"/>
    <w:rsid w:val="00A257E8"/>
    <w:rsid w:val="00A25ADB"/>
    <w:rsid w:val="00A25B18"/>
    <w:rsid w:val="00A264A6"/>
    <w:rsid w:val="00A31D10"/>
    <w:rsid w:val="00A323B4"/>
    <w:rsid w:val="00A325AF"/>
    <w:rsid w:val="00A33959"/>
    <w:rsid w:val="00A40A5B"/>
    <w:rsid w:val="00A4161D"/>
    <w:rsid w:val="00A42F8B"/>
    <w:rsid w:val="00A443CB"/>
    <w:rsid w:val="00A56536"/>
    <w:rsid w:val="00A60365"/>
    <w:rsid w:val="00A6162A"/>
    <w:rsid w:val="00A62127"/>
    <w:rsid w:val="00A63BE7"/>
    <w:rsid w:val="00A6607E"/>
    <w:rsid w:val="00A67512"/>
    <w:rsid w:val="00A711E3"/>
    <w:rsid w:val="00A71EF1"/>
    <w:rsid w:val="00A7651D"/>
    <w:rsid w:val="00A81E30"/>
    <w:rsid w:val="00A823A8"/>
    <w:rsid w:val="00A84674"/>
    <w:rsid w:val="00A84C21"/>
    <w:rsid w:val="00A86238"/>
    <w:rsid w:val="00A8747A"/>
    <w:rsid w:val="00A87A30"/>
    <w:rsid w:val="00A90455"/>
    <w:rsid w:val="00A9247A"/>
    <w:rsid w:val="00A958AA"/>
    <w:rsid w:val="00AA008C"/>
    <w:rsid w:val="00AA1E53"/>
    <w:rsid w:val="00AA242E"/>
    <w:rsid w:val="00AA52C3"/>
    <w:rsid w:val="00AB178B"/>
    <w:rsid w:val="00AB1CE7"/>
    <w:rsid w:val="00AB408E"/>
    <w:rsid w:val="00AB4B8D"/>
    <w:rsid w:val="00AB5FF2"/>
    <w:rsid w:val="00AB613C"/>
    <w:rsid w:val="00AB6575"/>
    <w:rsid w:val="00AC065C"/>
    <w:rsid w:val="00AC150B"/>
    <w:rsid w:val="00AC2219"/>
    <w:rsid w:val="00AC3A2B"/>
    <w:rsid w:val="00AC468C"/>
    <w:rsid w:val="00AC4EE0"/>
    <w:rsid w:val="00AC61D8"/>
    <w:rsid w:val="00AC6313"/>
    <w:rsid w:val="00AC7A57"/>
    <w:rsid w:val="00AD1E4E"/>
    <w:rsid w:val="00AD3C1E"/>
    <w:rsid w:val="00AE3460"/>
    <w:rsid w:val="00AE3CF0"/>
    <w:rsid w:val="00AE59EC"/>
    <w:rsid w:val="00AE5AFD"/>
    <w:rsid w:val="00AE65BA"/>
    <w:rsid w:val="00AE6F6B"/>
    <w:rsid w:val="00AE78BE"/>
    <w:rsid w:val="00AE7E10"/>
    <w:rsid w:val="00AF5727"/>
    <w:rsid w:val="00AF7019"/>
    <w:rsid w:val="00AF7151"/>
    <w:rsid w:val="00AF72A6"/>
    <w:rsid w:val="00AF7E09"/>
    <w:rsid w:val="00B00875"/>
    <w:rsid w:val="00B0189E"/>
    <w:rsid w:val="00B01B08"/>
    <w:rsid w:val="00B0263B"/>
    <w:rsid w:val="00B0280B"/>
    <w:rsid w:val="00B02D50"/>
    <w:rsid w:val="00B05026"/>
    <w:rsid w:val="00B05852"/>
    <w:rsid w:val="00B06FAA"/>
    <w:rsid w:val="00B100DD"/>
    <w:rsid w:val="00B108FA"/>
    <w:rsid w:val="00B109C3"/>
    <w:rsid w:val="00B13BD4"/>
    <w:rsid w:val="00B17CCD"/>
    <w:rsid w:val="00B2090D"/>
    <w:rsid w:val="00B22D53"/>
    <w:rsid w:val="00B24754"/>
    <w:rsid w:val="00B247E2"/>
    <w:rsid w:val="00B24815"/>
    <w:rsid w:val="00B2529B"/>
    <w:rsid w:val="00B263DF"/>
    <w:rsid w:val="00B26C3F"/>
    <w:rsid w:val="00B27D03"/>
    <w:rsid w:val="00B30BEE"/>
    <w:rsid w:val="00B314AD"/>
    <w:rsid w:val="00B314B1"/>
    <w:rsid w:val="00B35E3F"/>
    <w:rsid w:val="00B36461"/>
    <w:rsid w:val="00B36D1B"/>
    <w:rsid w:val="00B41EA4"/>
    <w:rsid w:val="00B43B6F"/>
    <w:rsid w:val="00B4476D"/>
    <w:rsid w:val="00B44C5F"/>
    <w:rsid w:val="00B46509"/>
    <w:rsid w:val="00B479D6"/>
    <w:rsid w:val="00B47EDD"/>
    <w:rsid w:val="00B47FB5"/>
    <w:rsid w:val="00B50835"/>
    <w:rsid w:val="00B516CF"/>
    <w:rsid w:val="00B5242A"/>
    <w:rsid w:val="00B562F3"/>
    <w:rsid w:val="00B5798F"/>
    <w:rsid w:val="00B62315"/>
    <w:rsid w:val="00B6320B"/>
    <w:rsid w:val="00B648A9"/>
    <w:rsid w:val="00B653AD"/>
    <w:rsid w:val="00B7103A"/>
    <w:rsid w:val="00B71C4A"/>
    <w:rsid w:val="00B71E45"/>
    <w:rsid w:val="00B7341D"/>
    <w:rsid w:val="00B73D4D"/>
    <w:rsid w:val="00B7767D"/>
    <w:rsid w:val="00B800ED"/>
    <w:rsid w:val="00B80299"/>
    <w:rsid w:val="00B808C6"/>
    <w:rsid w:val="00B81AEF"/>
    <w:rsid w:val="00B81E61"/>
    <w:rsid w:val="00B81F5C"/>
    <w:rsid w:val="00B8253C"/>
    <w:rsid w:val="00B8423F"/>
    <w:rsid w:val="00B84E96"/>
    <w:rsid w:val="00B85452"/>
    <w:rsid w:val="00B86228"/>
    <w:rsid w:val="00B90A4A"/>
    <w:rsid w:val="00B9188B"/>
    <w:rsid w:val="00B94D59"/>
    <w:rsid w:val="00B959DB"/>
    <w:rsid w:val="00B96989"/>
    <w:rsid w:val="00B97278"/>
    <w:rsid w:val="00BA16B0"/>
    <w:rsid w:val="00BA2BE8"/>
    <w:rsid w:val="00BA316D"/>
    <w:rsid w:val="00BA3D28"/>
    <w:rsid w:val="00BA660F"/>
    <w:rsid w:val="00BB0A58"/>
    <w:rsid w:val="00BB3515"/>
    <w:rsid w:val="00BB59D1"/>
    <w:rsid w:val="00BC0245"/>
    <w:rsid w:val="00BC460A"/>
    <w:rsid w:val="00BD03F1"/>
    <w:rsid w:val="00BD1DF3"/>
    <w:rsid w:val="00BD43BA"/>
    <w:rsid w:val="00BD6675"/>
    <w:rsid w:val="00BE001A"/>
    <w:rsid w:val="00BE1DB1"/>
    <w:rsid w:val="00BE2B97"/>
    <w:rsid w:val="00BE79FE"/>
    <w:rsid w:val="00BE7A4F"/>
    <w:rsid w:val="00BF0A40"/>
    <w:rsid w:val="00BF3654"/>
    <w:rsid w:val="00BF4D04"/>
    <w:rsid w:val="00BF4D72"/>
    <w:rsid w:val="00BF5FA1"/>
    <w:rsid w:val="00BF62DE"/>
    <w:rsid w:val="00BF63CC"/>
    <w:rsid w:val="00BF72DD"/>
    <w:rsid w:val="00C03C51"/>
    <w:rsid w:val="00C05907"/>
    <w:rsid w:val="00C05D33"/>
    <w:rsid w:val="00C12D00"/>
    <w:rsid w:val="00C139FA"/>
    <w:rsid w:val="00C13C35"/>
    <w:rsid w:val="00C149E7"/>
    <w:rsid w:val="00C15D89"/>
    <w:rsid w:val="00C171F4"/>
    <w:rsid w:val="00C20326"/>
    <w:rsid w:val="00C22E92"/>
    <w:rsid w:val="00C23266"/>
    <w:rsid w:val="00C24C8D"/>
    <w:rsid w:val="00C2611D"/>
    <w:rsid w:val="00C2614E"/>
    <w:rsid w:val="00C26428"/>
    <w:rsid w:val="00C27E10"/>
    <w:rsid w:val="00C314A0"/>
    <w:rsid w:val="00C32A4A"/>
    <w:rsid w:val="00C41E6E"/>
    <w:rsid w:val="00C42487"/>
    <w:rsid w:val="00C45030"/>
    <w:rsid w:val="00C45956"/>
    <w:rsid w:val="00C462DB"/>
    <w:rsid w:val="00C5222E"/>
    <w:rsid w:val="00C530B1"/>
    <w:rsid w:val="00C53F80"/>
    <w:rsid w:val="00C540CD"/>
    <w:rsid w:val="00C568A4"/>
    <w:rsid w:val="00C5766D"/>
    <w:rsid w:val="00C57C31"/>
    <w:rsid w:val="00C603AF"/>
    <w:rsid w:val="00C623A3"/>
    <w:rsid w:val="00C64C1F"/>
    <w:rsid w:val="00C64D50"/>
    <w:rsid w:val="00C65563"/>
    <w:rsid w:val="00C67C5B"/>
    <w:rsid w:val="00C70C1E"/>
    <w:rsid w:val="00C70D84"/>
    <w:rsid w:val="00C727CF"/>
    <w:rsid w:val="00C74969"/>
    <w:rsid w:val="00C76DCA"/>
    <w:rsid w:val="00C77AAF"/>
    <w:rsid w:val="00C77F36"/>
    <w:rsid w:val="00C80251"/>
    <w:rsid w:val="00C819A6"/>
    <w:rsid w:val="00C82284"/>
    <w:rsid w:val="00C82A6E"/>
    <w:rsid w:val="00C82F77"/>
    <w:rsid w:val="00C83461"/>
    <w:rsid w:val="00C8400B"/>
    <w:rsid w:val="00C84540"/>
    <w:rsid w:val="00C851B2"/>
    <w:rsid w:val="00C91B25"/>
    <w:rsid w:val="00C91D06"/>
    <w:rsid w:val="00CA08FF"/>
    <w:rsid w:val="00CA0B21"/>
    <w:rsid w:val="00CA1F5E"/>
    <w:rsid w:val="00CA2159"/>
    <w:rsid w:val="00CA3309"/>
    <w:rsid w:val="00CA332D"/>
    <w:rsid w:val="00CA4AC1"/>
    <w:rsid w:val="00CA55D4"/>
    <w:rsid w:val="00CA5D5F"/>
    <w:rsid w:val="00CA6FC3"/>
    <w:rsid w:val="00CA7280"/>
    <w:rsid w:val="00CA7DC6"/>
    <w:rsid w:val="00CB120E"/>
    <w:rsid w:val="00CB20C4"/>
    <w:rsid w:val="00CB36CD"/>
    <w:rsid w:val="00CB4851"/>
    <w:rsid w:val="00CB572F"/>
    <w:rsid w:val="00CB5C5F"/>
    <w:rsid w:val="00CB71B7"/>
    <w:rsid w:val="00CC07F6"/>
    <w:rsid w:val="00CC0F56"/>
    <w:rsid w:val="00CC3D61"/>
    <w:rsid w:val="00CC4306"/>
    <w:rsid w:val="00CC4DB3"/>
    <w:rsid w:val="00CC6149"/>
    <w:rsid w:val="00CD2BC3"/>
    <w:rsid w:val="00CD3036"/>
    <w:rsid w:val="00CD4145"/>
    <w:rsid w:val="00CD42BF"/>
    <w:rsid w:val="00CD4460"/>
    <w:rsid w:val="00CD4FF2"/>
    <w:rsid w:val="00CE16DD"/>
    <w:rsid w:val="00CE3764"/>
    <w:rsid w:val="00CE57B4"/>
    <w:rsid w:val="00CE6A49"/>
    <w:rsid w:val="00CF07CC"/>
    <w:rsid w:val="00CF3819"/>
    <w:rsid w:val="00CF3981"/>
    <w:rsid w:val="00CF77FF"/>
    <w:rsid w:val="00CF7840"/>
    <w:rsid w:val="00D02CE7"/>
    <w:rsid w:val="00D03B40"/>
    <w:rsid w:val="00D100B1"/>
    <w:rsid w:val="00D10206"/>
    <w:rsid w:val="00D11162"/>
    <w:rsid w:val="00D11693"/>
    <w:rsid w:val="00D119A4"/>
    <w:rsid w:val="00D14025"/>
    <w:rsid w:val="00D141A4"/>
    <w:rsid w:val="00D168F2"/>
    <w:rsid w:val="00D170C7"/>
    <w:rsid w:val="00D225FE"/>
    <w:rsid w:val="00D248BE"/>
    <w:rsid w:val="00D2521D"/>
    <w:rsid w:val="00D260FA"/>
    <w:rsid w:val="00D26C4A"/>
    <w:rsid w:val="00D30A10"/>
    <w:rsid w:val="00D31B0C"/>
    <w:rsid w:val="00D31CD9"/>
    <w:rsid w:val="00D36270"/>
    <w:rsid w:val="00D435A4"/>
    <w:rsid w:val="00D446D0"/>
    <w:rsid w:val="00D44E50"/>
    <w:rsid w:val="00D45308"/>
    <w:rsid w:val="00D510AF"/>
    <w:rsid w:val="00D518B4"/>
    <w:rsid w:val="00D524CD"/>
    <w:rsid w:val="00D56386"/>
    <w:rsid w:val="00D57BE7"/>
    <w:rsid w:val="00D57CBD"/>
    <w:rsid w:val="00D60C8C"/>
    <w:rsid w:val="00D60D0D"/>
    <w:rsid w:val="00D62716"/>
    <w:rsid w:val="00D643B5"/>
    <w:rsid w:val="00D65D2A"/>
    <w:rsid w:val="00D677F3"/>
    <w:rsid w:val="00D7168C"/>
    <w:rsid w:val="00D730A7"/>
    <w:rsid w:val="00D7341D"/>
    <w:rsid w:val="00D81AC0"/>
    <w:rsid w:val="00D8214A"/>
    <w:rsid w:val="00D83A66"/>
    <w:rsid w:val="00D852BD"/>
    <w:rsid w:val="00D877C9"/>
    <w:rsid w:val="00D90B9D"/>
    <w:rsid w:val="00D92023"/>
    <w:rsid w:val="00D958D0"/>
    <w:rsid w:val="00DA1D96"/>
    <w:rsid w:val="00DA33AC"/>
    <w:rsid w:val="00DA3467"/>
    <w:rsid w:val="00DA451E"/>
    <w:rsid w:val="00DA7B4D"/>
    <w:rsid w:val="00DB2E6C"/>
    <w:rsid w:val="00DB4539"/>
    <w:rsid w:val="00DB62A4"/>
    <w:rsid w:val="00DB6442"/>
    <w:rsid w:val="00DC18AC"/>
    <w:rsid w:val="00DC1928"/>
    <w:rsid w:val="00DC30BB"/>
    <w:rsid w:val="00DC3780"/>
    <w:rsid w:val="00DC6BE4"/>
    <w:rsid w:val="00DD019F"/>
    <w:rsid w:val="00DD491F"/>
    <w:rsid w:val="00DD4F1E"/>
    <w:rsid w:val="00DD550E"/>
    <w:rsid w:val="00DE067F"/>
    <w:rsid w:val="00DE2A69"/>
    <w:rsid w:val="00DE2B10"/>
    <w:rsid w:val="00DE5386"/>
    <w:rsid w:val="00DE5B79"/>
    <w:rsid w:val="00DF2D81"/>
    <w:rsid w:val="00DF3323"/>
    <w:rsid w:val="00DF4359"/>
    <w:rsid w:val="00DF7474"/>
    <w:rsid w:val="00E00DCD"/>
    <w:rsid w:val="00E044D8"/>
    <w:rsid w:val="00E069A3"/>
    <w:rsid w:val="00E06BA6"/>
    <w:rsid w:val="00E07562"/>
    <w:rsid w:val="00E108EC"/>
    <w:rsid w:val="00E10D46"/>
    <w:rsid w:val="00E1103C"/>
    <w:rsid w:val="00E11956"/>
    <w:rsid w:val="00E1337A"/>
    <w:rsid w:val="00E2138C"/>
    <w:rsid w:val="00E22061"/>
    <w:rsid w:val="00E26430"/>
    <w:rsid w:val="00E308CB"/>
    <w:rsid w:val="00E30902"/>
    <w:rsid w:val="00E32E4D"/>
    <w:rsid w:val="00E346AB"/>
    <w:rsid w:val="00E36A50"/>
    <w:rsid w:val="00E37083"/>
    <w:rsid w:val="00E37B62"/>
    <w:rsid w:val="00E37EC4"/>
    <w:rsid w:val="00E37F32"/>
    <w:rsid w:val="00E4110B"/>
    <w:rsid w:val="00E4183B"/>
    <w:rsid w:val="00E4627D"/>
    <w:rsid w:val="00E46676"/>
    <w:rsid w:val="00E46AAF"/>
    <w:rsid w:val="00E50191"/>
    <w:rsid w:val="00E509B9"/>
    <w:rsid w:val="00E5333D"/>
    <w:rsid w:val="00E53472"/>
    <w:rsid w:val="00E5363F"/>
    <w:rsid w:val="00E57B74"/>
    <w:rsid w:val="00E605AB"/>
    <w:rsid w:val="00E60BFE"/>
    <w:rsid w:val="00E611A9"/>
    <w:rsid w:val="00E643B3"/>
    <w:rsid w:val="00E64A3C"/>
    <w:rsid w:val="00E652BF"/>
    <w:rsid w:val="00E66E62"/>
    <w:rsid w:val="00E66EB6"/>
    <w:rsid w:val="00E67B66"/>
    <w:rsid w:val="00E67D2B"/>
    <w:rsid w:val="00E7264B"/>
    <w:rsid w:val="00E73835"/>
    <w:rsid w:val="00E769E9"/>
    <w:rsid w:val="00E82825"/>
    <w:rsid w:val="00E836B0"/>
    <w:rsid w:val="00E8480F"/>
    <w:rsid w:val="00E866D8"/>
    <w:rsid w:val="00E87ABE"/>
    <w:rsid w:val="00E93CCE"/>
    <w:rsid w:val="00E955B9"/>
    <w:rsid w:val="00E9704B"/>
    <w:rsid w:val="00E97398"/>
    <w:rsid w:val="00EA0571"/>
    <w:rsid w:val="00EA1DC0"/>
    <w:rsid w:val="00EA2327"/>
    <w:rsid w:val="00EA2C9A"/>
    <w:rsid w:val="00EA372A"/>
    <w:rsid w:val="00EA5D55"/>
    <w:rsid w:val="00EB1115"/>
    <w:rsid w:val="00EB2A2A"/>
    <w:rsid w:val="00EB2EFE"/>
    <w:rsid w:val="00EB34DA"/>
    <w:rsid w:val="00EB769E"/>
    <w:rsid w:val="00EB7ACE"/>
    <w:rsid w:val="00EC03D1"/>
    <w:rsid w:val="00EC25D3"/>
    <w:rsid w:val="00EC3F99"/>
    <w:rsid w:val="00EC4725"/>
    <w:rsid w:val="00EC51D5"/>
    <w:rsid w:val="00EC5ED4"/>
    <w:rsid w:val="00ED0030"/>
    <w:rsid w:val="00ED0D56"/>
    <w:rsid w:val="00ED179F"/>
    <w:rsid w:val="00ED19B7"/>
    <w:rsid w:val="00ED3779"/>
    <w:rsid w:val="00ED676C"/>
    <w:rsid w:val="00EE135A"/>
    <w:rsid w:val="00EE165E"/>
    <w:rsid w:val="00EE2415"/>
    <w:rsid w:val="00EE4549"/>
    <w:rsid w:val="00EE7A57"/>
    <w:rsid w:val="00EF5243"/>
    <w:rsid w:val="00EF530C"/>
    <w:rsid w:val="00EF7980"/>
    <w:rsid w:val="00F00129"/>
    <w:rsid w:val="00F01CEC"/>
    <w:rsid w:val="00F01D56"/>
    <w:rsid w:val="00F02228"/>
    <w:rsid w:val="00F07C9F"/>
    <w:rsid w:val="00F11A81"/>
    <w:rsid w:val="00F11C59"/>
    <w:rsid w:val="00F120C6"/>
    <w:rsid w:val="00F14DAF"/>
    <w:rsid w:val="00F155C7"/>
    <w:rsid w:val="00F15820"/>
    <w:rsid w:val="00F17495"/>
    <w:rsid w:val="00F22818"/>
    <w:rsid w:val="00F22E6E"/>
    <w:rsid w:val="00F23A58"/>
    <w:rsid w:val="00F30D73"/>
    <w:rsid w:val="00F3194D"/>
    <w:rsid w:val="00F34D6A"/>
    <w:rsid w:val="00F352EF"/>
    <w:rsid w:val="00F36A0A"/>
    <w:rsid w:val="00F40E2B"/>
    <w:rsid w:val="00F43DF1"/>
    <w:rsid w:val="00F45B6C"/>
    <w:rsid w:val="00F47BD7"/>
    <w:rsid w:val="00F509FD"/>
    <w:rsid w:val="00F51A3D"/>
    <w:rsid w:val="00F53541"/>
    <w:rsid w:val="00F536FB"/>
    <w:rsid w:val="00F541B7"/>
    <w:rsid w:val="00F54EB1"/>
    <w:rsid w:val="00F555E8"/>
    <w:rsid w:val="00F63610"/>
    <w:rsid w:val="00F6527C"/>
    <w:rsid w:val="00F70864"/>
    <w:rsid w:val="00F724AD"/>
    <w:rsid w:val="00F73D32"/>
    <w:rsid w:val="00F751B7"/>
    <w:rsid w:val="00F75976"/>
    <w:rsid w:val="00F76282"/>
    <w:rsid w:val="00F763F9"/>
    <w:rsid w:val="00F80690"/>
    <w:rsid w:val="00F82B96"/>
    <w:rsid w:val="00F837F0"/>
    <w:rsid w:val="00F90D06"/>
    <w:rsid w:val="00F91054"/>
    <w:rsid w:val="00F9385E"/>
    <w:rsid w:val="00F951E0"/>
    <w:rsid w:val="00F97CC6"/>
    <w:rsid w:val="00FA0887"/>
    <w:rsid w:val="00FA0C80"/>
    <w:rsid w:val="00FA13F6"/>
    <w:rsid w:val="00FA2C9C"/>
    <w:rsid w:val="00FA59B4"/>
    <w:rsid w:val="00FA5C8A"/>
    <w:rsid w:val="00FA6C66"/>
    <w:rsid w:val="00FB0212"/>
    <w:rsid w:val="00FB1051"/>
    <w:rsid w:val="00FB112A"/>
    <w:rsid w:val="00FB1708"/>
    <w:rsid w:val="00FB1C17"/>
    <w:rsid w:val="00FB1D08"/>
    <w:rsid w:val="00FB22DD"/>
    <w:rsid w:val="00FB270C"/>
    <w:rsid w:val="00FB3F38"/>
    <w:rsid w:val="00FB65BC"/>
    <w:rsid w:val="00FB7768"/>
    <w:rsid w:val="00FC0790"/>
    <w:rsid w:val="00FC1E42"/>
    <w:rsid w:val="00FC463D"/>
    <w:rsid w:val="00FC48F6"/>
    <w:rsid w:val="00FC5E0B"/>
    <w:rsid w:val="00FD088E"/>
    <w:rsid w:val="00FD0CCD"/>
    <w:rsid w:val="00FD1A92"/>
    <w:rsid w:val="00FD3E82"/>
    <w:rsid w:val="00FD4506"/>
    <w:rsid w:val="00FD4A5E"/>
    <w:rsid w:val="00FD5364"/>
    <w:rsid w:val="00FD6B58"/>
    <w:rsid w:val="00FE0A4B"/>
    <w:rsid w:val="00FE11A3"/>
    <w:rsid w:val="00FE2273"/>
    <w:rsid w:val="00FE7A67"/>
    <w:rsid w:val="00FF3FF2"/>
    <w:rsid w:val="00FF40CD"/>
    <w:rsid w:val="00FF4C01"/>
    <w:rsid w:val="00FF554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25</Pages>
  <Words>4067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2015-12-03T20:48:00Z</dcterms:created>
  <dcterms:modified xsi:type="dcterms:W3CDTF">2016-05-13T15:34:00Z</dcterms:modified>
</cp:coreProperties>
</file>