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75" w:rsidRPr="000A2F8E" w:rsidRDefault="00790D75" w:rsidP="00790D75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3360" behindDoc="1" locked="0" layoutInCell="1" allowOverlap="1" wp14:anchorId="23DEEC44" wp14:editId="3A1AAAD2">
            <wp:simplePos x="0" y="0"/>
            <wp:positionH relativeFrom="column">
              <wp:posOffset>4854760</wp:posOffset>
            </wp:positionH>
            <wp:positionV relativeFrom="paragraph">
              <wp:posOffset>-801370</wp:posOffset>
            </wp:positionV>
            <wp:extent cx="1114425" cy="1459230"/>
            <wp:effectExtent l="0" t="0" r="9525" b="762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NA VILLAGOMEZ FERNANDO,Coord.Inst.Juventu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2F8E">
        <w:rPr>
          <w:b/>
          <w:sz w:val="40"/>
          <w:szCs w:val="40"/>
        </w:rPr>
        <w:t>CURRICULUM VITAE</w:t>
      </w:r>
    </w:p>
    <w:p w:rsidR="00790D75" w:rsidRPr="000A2F8E" w:rsidRDefault="00790D75" w:rsidP="00790D75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8ACDF" wp14:editId="2B3CDD53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8002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D75" w:rsidRPr="00790D75" w:rsidRDefault="00790D75" w:rsidP="00790D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FERNANDO ARANA VILLAGOMEZ</w:t>
                            </w:r>
                          </w:p>
                          <w:p w:rsidR="00790D75" w:rsidRPr="00790D75" w:rsidRDefault="00790D75" w:rsidP="00790D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COORDINADOR</w:t>
                            </w:r>
                          </w:p>
                          <w:p w:rsidR="00790D75" w:rsidRPr="00790D75" w:rsidRDefault="00790D75" w:rsidP="00790D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790D75" w:rsidRPr="00D801A1" w:rsidRDefault="00790D75" w:rsidP="00790D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9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90D75" w:rsidRPr="00790D75" w:rsidRDefault="00790D75" w:rsidP="00790D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Área de adscripción: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COORDINACION DEL INSTITUTO DE LA JUVENTUD</w:t>
                            </w:r>
                          </w:p>
                          <w:p w:rsidR="00790D75" w:rsidRPr="00D801A1" w:rsidRDefault="00790D75" w:rsidP="00790D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923-4456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Extensión: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Fax: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no asignado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Correo electrónico: </w:t>
                            </w:r>
                            <w:r w:rsidRPr="00790D75"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90D75" w:rsidRPr="00D801A1" w:rsidRDefault="00790D75" w:rsidP="00790D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" filled="f" strokecolor="black [3200]" strokeweight="2pt">
                <v:textbox>
                  <w:txbxContent>
                    <w:p w:rsidR="00790D75" w:rsidRPr="00790D75" w:rsidRDefault="00790D75" w:rsidP="00790D75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FERNANDO ARANA VILLAGOMEZ</w:t>
                      </w:r>
                    </w:p>
                    <w:p w:rsidR="00790D75" w:rsidRPr="00790D75" w:rsidRDefault="00790D75" w:rsidP="00790D75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COORDINADOR</w:t>
                      </w:r>
                    </w:p>
                    <w:p w:rsidR="00790D75" w:rsidRPr="00790D75" w:rsidRDefault="00790D75" w:rsidP="00790D75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>
                        <w:rPr>
                          <w:sz w:val="18"/>
                          <w:szCs w:val="18"/>
                        </w:rPr>
                        <w:t>8 horas</w:t>
                      </w:r>
                    </w:p>
                    <w:p w:rsidR="00790D75" w:rsidRPr="00D801A1" w:rsidRDefault="00790D75" w:rsidP="00790D7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10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790D75" w:rsidRPr="00790D75" w:rsidRDefault="00790D75" w:rsidP="00790D75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Área de adscripción: </w:t>
                      </w:r>
                      <w:r>
                        <w:rPr>
                          <w:sz w:val="18"/>
                          <w:szCs w:val="18"/>
                        </w:rPr>
                        <w:t>COORDINACION DEL INSTITUTO DE LA JUVENTUD</w:t>
                      </w:r>
                    </w:p>
                    <w:p w:rsidR="00790D75" w:rsidRPr="00D801A1" w:rsidRDefault="00790D75" w:rsidP="00790D7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923-4456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  Extensión: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no asignado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 Fax: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no asignado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Correo electrónico: </w:t>
                      </w:r>
                      <w:r w:rsidRPr="00790D75">
                        <w:rPr>
                          <w:sz w:val="18"/>
                          <w:szCs w:val="18"/>
                        </w:rPr>
                        <w:t>no asignado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790D75" w:rsidRPr="00D801A1" w:rsidRDefault="00790D75" w:rsidP="00790D7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790D75" w:rsidRDefault="00790D75" w:rsidP="00790D75">
      <w:pPr>
        <w:rPr>
          <w:sz w:val="28"/>
          <w:szCs w:val="28"/>
        </w:rPr>
      </w:pPr>
    </w:p>
    <w:p w:rsidR="00790D75" w:rsidRPr="00D801A1" w:rsidRDefault="00790D75" w:rsidP="00790D75">
      <w:pPr>
        <w:rPr>
          <w:sz w:val="28"/>
          <w:szCs w:val="28"/>
        </w:rPr>
      </w:pPr>
    </w:p>
    <w:p w:rsidR="00790D75" w:rsidRPr="00D801A1" w:rsidRDefault="00790D75" w:rsidP="00790D75">
      <w:pPr>
        <w:rPr>
          <w:sz w:val="28"/>
          <w:szCs w:val="28"/>
        </w:rPr>
      </w:pPr>
    </w:p>
    <w:p w:rsidR="00790D75" w:rsidRPr="00D801A1" w:rsidRDefault="00790D75" w:rsidP="00790D75">
      <w:pPr>
        <w:rPr>
          <w:sz w:val="28"/>
          <w:szCs w:val="28"/>
        </w:rPr>
      </w:pPr>
    </w:p>
    <w:p w:rsidR="00790D75" w:rsidRPr="00D801A1" w:rsidRDefault="00790D75" w:rsidP="00790D75">
      <w:pPr>
        <w:rPr>
          <w:sz w:val="28"/>
          <w:szCs w:val="28"/>
        </w:rPr>
      </w:pPr>
    </w:p>
    <w:p w:rsidR="00790D75" w:rsidRDefault="00790D75" w:rsidP="00790D75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38BB9" wp14:editId="7814187D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5972175" cy="242887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428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D75" w:rsidRPr="003B49D7" w:rsidRDefault="00790D75" w:rsidP="00790D75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790D75" w:rsidRDefault="00AE197C" w:rsidP="00790D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UNIVERSIDAD DE GUADALAJARA</w:t>
                            </w:r>
                          </w:p>
                          <w:p w:rsidR="00AE197C" w:rsidRDefault="00AE197C" w:rsidP="00790D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Ingeniero Industrial</w:t>
                            </w:r>
                          </w:p>
                          <w:p w:rsidR="00AE197C" w:rsidRDefault="00AE197C" w:rsidP="00790D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E197C" w:rsidRDefault="00AE197C" w:rsidP="00790D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ESPECIALIDAD</w:t>
                            </w:r>
                          </w:p>
                          <w:p w:rsidR="00AE197C" w:rsidRDefault="00AE197C" w:rsidP="00790D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Calidad y Proyectos</w:t>
                            </w:r>
                          </w:p>
                          <w:p w:rsidR="00AE197C" w:rsidRDefault="00AE197C" w:rsidP="00790D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E197C" w:rsidRDefault="00AE197C" w:rsidP="00790D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HABILIDADES</w:t>
                            </w:r>
                          </w:p>
                          <w:p w:rsidR="00AE197C" w:rsidRDefault="00AE197C" w:rsidP="00AE197C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Trabajo bajo presión</w:t>
                            </w:r>
                          </w:p>
                          <w:p w:rsidR="00AE197C" w:rsidRDefault="00AE197C" w:rsidP="00AE197C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Trabajo por objetivos</w:t>
                            </w:r>
                          </w:p>
                          <w:p w:rsidR="00AE197C" w:rsidRDefault="00AE197C" w:rsidP="00AE197C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Trabajo en equipo</w:t>
                            </w:r>
                          </w:p>
                          <w:p w:rsidR="00AE197C" w:rsidRDefault="00AE197C" w:rsidP="00AE197C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Capacitación al personal</w:t>
                            </w:r>
                          </w:p>
                          <w:p w:rsidR="00AE197C" w:rsidRDefault="00AE197C" w:rsidP="00AE197C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Coordinación con </w:t>
                            </w:r>
                            <w:r w:rsidR="00E47F7B">
                              <w:rPr>
                                <w:sz w:val="18"/>
                                <w:szCs w:val="18"/>
                              </w:rPr>
                              <w:t>personal</w:t>
                            </w:r>
                          </w:p>
                          <w:p w:rsidR="00E47F7B" w:rsidRDefault="00E47F7B" w:rsidP="00AE197C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Facilidad de palabra</w:t>
                            </w:r>
                          </w:p>
                          <w:p w:rsidR="00E47F7B" w:rsidRPr="00E47F7B" w:rsidRDefault="00E47F7B" w:rsidP="00AE197C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47F7B">
                              <w:rPr>
                                <w:sz w:val="18"/>
                                <w:szCs w:val="18"/>
                                <w:lang w:val="en-US"/>
                              </w:rPr>
                              <w:t>Software: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Word, Power P</w:t>
                            </w:r>
                            <w:r w:rsidRPr="00E47F7B">
                              <w:rPr>
                                <w:sz w:val="18"/>
                                <w:szCs w:val="18"/>
                                <w:lang w:val="en-US"/>
                              </w:rPr>
                              <w:t>oint, Paint, Ex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cel, I</w:t>
                            </w:r>
                            <w:r w:rsidRPr="00E47F7B">
                              <w:rPr>
                                <w:sz w:val="18"/>
                                <w:szCs w:val="18"/>
                                <w:lang w:val="en-US"/>
                              </w:rPr>
                              <w:t>nternet</w:t>
                            </w:r>
                          </w:p>
                          <w:p w:rsidR="00AE197C" w:rsidRPr="00E47F7B" w:rsidRDefault="00AE197C" w:rsidP="00790D75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790D75" w:rsidRPr="00E47F7B" w:rsidRDefault="00790D75" w:rsidP="00790D75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790D75" w:rsidRPr="00E47F7B" w:rsidRDefault="00790D75" w:rsidP="00790D75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790D75" w:rsidRPr="00E47F7B" w:rsidRDefault="00790D75" w:rsidP="00790D75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790D75" w:rsidRPr="00E47F7B" w:rsidRDefault="00790D75" w:rsidP="00790D75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9.5pt;width:470.25pt;height:1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" filled="f" strokecolor="black [3200]" strokeweight="2pt">
                <v:textbox>
                  <w:txbxContent>
                    <w:p w:rsidR="00790D75" w:rsidRPr="003B49D7" w:rsidRDefault="00790D75" w:rsidP="00790D75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790D75" w:rsidRDefault="00AE197C" w:rsidP="00790D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UNIVERSIDAD DE GUADALAJARA</w:t>
                      </w:r>
                    </w:p>
                    <w:p w:rsidR="00AE197C" w:rsidRDefault="00AE197C" w:rsidP="00790D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Ingeniero Industrial</w:t>
                      </w:r>
                    </w:p>
                    <w:p w:rsidR="00AE197C" w:rsidRDefault="00AE197C" w:rsidP="00790D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AE197C" w:rsidRDefault="00AE197C" w:rsidP="00790D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ESPECIALIDAD</w:t>
                      </w:r>
                    </w:p>
                    <w:p w:rsidR="00AE197C" w:rsidRDefault="00AE197C" w:rsidP="00790D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Calidad y Proyectos</w:t>
                      </w:r>
                    </w:p>
                    <w:p w:rsidR="00AE197C" w:rsidRDefault="00AE197C" w:rsidP="00790D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AE197C" w:rsidRDefault="00AE197C" w:rsidP="00790D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HABILIDADES</w:t>
                      </w:r>
                    </w:p>
                    <w:p w:rsidR="00AE197C" w:rsidRDefault="00AE197C" w:rsidP="00AE197C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Trabajo bajo presión</w:t>
                      </w:r>
                    </w:p>
                    <w:p w:rsidR="00AE197C" w:rsidRDefault="00AE197C" w:rsidP="00AE197C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Trabajo por objetivos</w:t>
                      </w:r>
                    </w:p>
                    <w:p w:rsidR="00AE197C" w:rsidRDefault="00AE197C" w:rsidP="00AE197C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Trabajo en equipo</w:t>
                      </w:r>
                    </w:p>
                    <w:p w:rsidR="00AE197C" w:rsidRDefault="00AE197C" w:rsidP="00AE197C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Capacitación al personal</w:t>
                      </w:r>
                    </w:p>
                    <w:p w:rsidR="00AE197C" w:rsidRDefault="00AE197C" w:rsidP="00AE197C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Coordinación con </w:t>
                      </w:r>
                      <w:r w:rsidR="00E47F7B">
                        <w:rPr>
                          <w:sz w:val="18"/>
                          <w:szCs w:val="18"/>
                        </w:rPr>
                        <w:t>personal</w:t>
                      </w:r>
                    </w:p>
                    <w:p w:rsidR="00E47F7B" w:rsidRDefault="00E47F7B" w:rsidP="00AE197C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Facilidad de palabra</w:t>
                      </w:r>
                    </w:p>
                    <w:p w:rsidR="00E47F7B" w:rsidRPr="00E47F7B" w:rsidRDefault="00E47F7B" w:rsidP="00AE197C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E47F7B">
                        <w:rPr>
                          <w:sz w:val="18"/>
                          <w:szCs w:val="18"/>
                          <w:lang w:val="en-US"/>
                        </w:rPr>
                        <w:t>Software: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Word, Power P</w:t>
                      </w:r>
                      <w:r w:rsidRPr="00E47F7B">
                        <w:rPr>
                          <w:sz w:val="18"/>
                          <w:szCs w:val="18"/>
                          <w:lang w:val="en-US"/>
                        </w:rPr>
                        <w:t>oint, Paint, Ex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cel, I</w:t>
                      </w:r>
                      <w:r w:rsidRPr="00E47F7B">
                        <w:rPr>
                          <w:sz w:val="18"/>
                          <w:szCs w:val="18"/>
                          <w:lang w:val="en-US"/>
                        </w:rPr>
                        <w:t>nternet</w:t>
                      </w:r>
                    </w:p>
                    <w:p w:rsidR="00AE197C" w:rsidRPr="00E47F7B" w:rsidRDefault="00AE197C" w:rsidP="00790D75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790D75" w:rsidRPr="00E47F7B" w:rsidRDefault="00790D75" w:rsidP="00790D75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790D75" w:rsidRPr="00E47F7B" w:rsidRDefault="00790D75" w:rsidP="00790D75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790D75" w:rsidRPr="00E47F7B" w:rsidRDefault="00790D75" w:rsidP="00790D75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790D75" w:rsidRPr="00E47F7B" w:rsidRDefault="00790D75" w:rsidP="00790D75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90D75" w:rsidRDefault="00790D75" w:rsidP="00790D75">
      <w:pPr>
        <w:rPr>
          <w:sz w:val="28"/>
          <w:szCs w:val="28"/>
        </w:rPr>
      </w:pPr>
    </w:p>
    <w:p w:rsidR="00790D75" w:rsidRDefault="00790D75" w:rsidP="00790D75">
      <w:pPr>
        <w:rPr>
          <w:sz w:val="28"/>
          <w:szCs w:val="28"/>
        </w:rPr>
      </w:pPr>
    </w:p>
    <w:p w:rsidR="00AE197C" w:rsidRDefault="00AE197C" w:rsidP="00790D75">
      <w:pPr>
        <w:rPr>
          <w:sz w:val="28"/>
          <w:szCs w:val="28"/>
        </w:rPr>
      </w:pPr>
    </w:p>
    <w:p w:rsidR="00AE197C" w:rsidRDefault="00AE197C" w:rsidP="00790D75">
      <w:pPr>
        <w:rPr>
          <w:sz w:val="28"/>
          <w:szCs w:val="28"/>
        </w:rPr>
      </w:pPr>
    </w:p>
    <w:p w:rsidR="00AE197C" w:rsidRDefault="00AE197C" w:rsidP="00790D75">
      <w:pPr>
        <w:rPr>
          <w:sz w:val="28"/>
          <w:szCs w:val="28"/>
        </w:rPr>
      </w:pPr>
    </w:p>
    <w:p w:rsidR="00AE197C" w:rsidRDefault="00AE197C" w:rsidP="00790D75">
      <w:pPr>
        <w:rPr>
          <w:sz w:val="28"/>
          <w:szCs w:val="28"/>
        </w:rPr>
      </w:pPr>
    </w:p>
    <w:p w:rsidR="00AE197C" w:rsidRDefault="003378C4" w:rsidP="00790D75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CD87B" wp14:editId="6809CFBB">
                <wp:simplePos x="0" y="0"/>
                <wp:positionH relativeFrom="column">
                  <wp:posOffset>-3810</wp:posOffset>
                </wp:positionH>
                <wp:positionV relativeFrom="paragraph">
                  <wp:posOffset>113030</wp:posOffset>
                </wp:positionV>
                <wp:extent cx="5972175" cy="166687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666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D75" w:rsidRPr="007849BC" w:rsidRDefault="00790D75" w:rsidP="00790D75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7849BC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790D75" w:rsidRDefault="003378C4" w:rsidP="00790D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2012-2015, Auto Servicio Okis Montecristo.</w:t>
                            </w:r>
                          </w:p>
                          <w:p w:rsidR="003378C4" w:rsidRDefault="003378C4" w:rsidP="00790D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Funciones del puesto: realizar inventarios, trato con proveedores, trato con clientes, encargado de tienda</w:t>
                            </w:r>
                          </w:p>
                          <w:p w:rsidR="003378C4" w:rsidRDefault="003378C4" w:rsidP="00790D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378C4" w:rsidRDefault="003378C4" w:rsidP="00790D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2009-2011, Compañía Diseño y Construcción Ligera.</w:t>
                            </w:r>
                          </w:p>
                          <w:p w:rsidR="003378C4" w:rsidRDefault="003378C4" w:rsidP="00790D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Funciones de puesto: Departamento de cobranza a clientes</w:t>
                            </w:r>
                          </w:p>
                          <w:p w:rsidR="003378C4" w:rsidRDefault="003378C4" w:rsidP="00790D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378C4" w:rsidRDefault="003378C4" w:rsidP="00790D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2006-2008,  ALCER boutique</w:t>
                            </w:r>
                          </w:p>
                          <w:p w:rsidR="003378C4" w:rsidRDefault="003378C4" w:rsidP="00790D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Funciones: departamento de cobranza a clientes.</w:t>
                            </w:r>
                          </w:p>
                          <w:p w:rsidR="003378C4" w:rsidRDefault="003378C4" w:rsidP="00790D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378C4" w:rsidRDefault="003378C4" w:rsidP="00790D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378C4" w:rsidRPr="007849BC" w:rsidRDefault="003378C4" w:rsidP="00790D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90D75" w:rsidRPr="007849BC" w:rsidRDefault="00790D75" w:rsidP="00790D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90D75" w:rsidRPr="007849BC" w:rsidRDefault="00790D75" w:rsidP="00790D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8.9pt;width:470.25pt;height:1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" filled="f" strokecolor="black [3200]" strokeweight="2pt">
                <v:textbox>
                  <w:txbxContent>
                    <w:p w:rsidR="00790D75" w:rsidRPr="007849BC" w:rsidRDefault="00790D75" w:rsidP="00790D75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7849BC">
                        <w:rPr>
                          <w:b/>
                        </w:rPr>
                        <w:t>EXPERIENCIA LABORAL</w:t>
                      </w:r>
                    </w:p>
                    <w:p w:rsidR="00790D75" w:rsidRDefault="003378C4" w:rsidP="00790D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2012-2015, Auto Servicio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Okis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Montecristo.</w:t>
                      </w:r>
                    </w:p>
                    <w:p w:rsidR="003378C4" w:rsidRDefault="003378C4" w:rsidP="00790D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Funciones del puesto: realizar inventarios, trato con proveedores, trato con clientes, encargado de tienda</w:t>
                      </w:r>
                    </w:p>
                    <w:p w:rsidR="003378C4" w:rsidRDefault="003378C4" w:rsidP="00790D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3378C4" w:rsidRDefault="003378C4" w:rsidP="00790D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2009-2011, Compañía Diseño y Construcción Ligera.</w:t>
                      </w:r>
                    </w:p>
                    <w:p w:rsidR="003378C4" w:rsidRDefault="003378C4" w:rsidP="00790D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Funciones de puesto: Departamento de cobranza a clientes</w:t>
                      </w:r>
                    </w:p>
                    <w:p w:rsidR="003378C4" w:rsidRDefault="003378C4" w:rsidP="00790D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3378C4" w:rsidRDefault="003378C4" w:rsidP="00790D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2006-2008,  ALCER boutique</w:t>
                      </w:r>
                    </w:p>
                    <w:p w:rsidR="003378C4" w:rsidRDefault="003378C4" w:rsidP="00790D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Funciones: departamento de cobranza a clientes.</w:t>
                      </w:r>
                    </w:p>
                    <w:p w:rsidR="003378C4" w:rsidRDefault="003378C4" w:rsidP="00790D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3378C4" w:rsidRDefault="003378C4" w:rsidP="00790D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3378C4" w:rsidRPr="007849BC" w:rsidRDefault="003378C4" w:rsidP="00790D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90D75" w:rsidRPr="007849BC" w:rsidRDefault="00790D75" w:rsidP="00790D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90D75" w:rsidRPr="007849BC" w:rsidRDefault="00790D75" w:rsidP="00790D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E197C" w:rsidRDefault="00AE197C" w:rsidP="00790D75">
      <w:pPr>
        <w:rPr>
          <w:sz w:val="28"/>
          <w:szCs w:val="28"/>
        </w:rPr>
      </w:pPr>
    </w:p>
    <w:p w:rsidR="00AE197C" w:rsidRDefault="00AE197C" w:rsidP="00790D75">
      <w:pPr>
        <w:rPr>
          <w:sz w:val="28"/>
          <w:szCs w:val="28"/>
        </w:rPr>
      </w:pPr>
    </w:p>
    <w:p w:rsidR="00AE197C" w:rsidRDefault="00AE197C" w:rsidP="00790D75">
      <w:pPr>
        <w:rPr>
          <w:sz w:val="28"/>
          <w:szCs w:val="28"/>
        </w:rPr>
      </w:pPr>
    </w:p>
    <w:p w:rsidR="00790D75" w:rsidRPr="00D801A1" w:rsidRDefault="00790D75" w:rsidP="00790D75">
      <w:pPr>
        <w:rPr>
          <w:sz w:val="28"/>
          <w:szCs w:val="28"/>
        </w:rPr>
      </w:pPr>
    </w:p>
    <w:p w:rsidR="00790D75" w:rsidRPr="00D801A1" w:rsidRDefault="00790D75" w:rsidP="00790D75">
      <w:pPr>
        <w:rPr>
          <w:sz w:val="28"/>
          <w:szCs w:val="28"/>
        </w:rPr>
      </w:pPr>
    </w:p>
    <w:p w:rsidR="00790D75" w:rsidRPr="00D801A1" w:rsidRDefault="00B6706C" w:rsidP="00790D75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028561" wp14:editId="15C3B62E">
                <wp:simplePos x="0" y="0"/>
                <wp:positionH relativeFrom="column">
                  <wp:posOffset>-3810</wp:posOffset>
                </wp:positionH>
                <wp:positionV relativeFrom="paragraph">
                  <wp:posOffset>-372745</wp:posOffset>
                </wp:positionV>
                <wp:extent cx="5972175" cy="3657600"/>
                <wp:effectExtent l="0" t="0" r="2857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657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D75" w:rsidRPr="00B6706C" w:rsidRDefault="00790D75" w:rsidP="00790D75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B6706C">
                              <w:rPr>
                                <w:rFonts w:cstheme="minorHAnsi"/>
                                <w:b/>
                              </w:rPr>
                              <w:t>FACULTADES Y OBLIGACIONES DEL SERVIDOR PÚBLICO</w:t>
                            </w:r>
                          </w:p>
                          <w:p w:rsidR="00790D75" w:rsidRPr="00B6706C" w:rsidRDefault="00790D75" w:rsidP="00790D75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B6706C" w:rsidRPr="00B6706C" w:rsidRDefault="00B6706C" w:rsidP="00B6706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B6706C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>Artículo 130. La Coordinación del Instituto de la Juventud, le corresponde la ejecución de las siguientes funciones:</w:t>
                            </w:r>
                          </w:p>
                          <w:p w:rsidR="00B6706C" w:rsidRPr="00B6706C" w:rsidRDefault="00B6706C" w:rsidP="00B6706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:rsidR="00B6706C" w:rsidRPr="00B6706C" w:rsidRDefault="00B6706C" w:rsidP="00B6706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B6706C"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  <w:t>I. Definir y aplicar los programas y estrategias que permita que la juventud organizada participe y se desarrolle integralmente.</w:t>
                            </w:r>
                          </w:p>
                          <w:p w:rsidR="00B6706C" w:rsidRPr="00B6706C" w:rsidRDefault="00B6706C" w:rsidP="00B6706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B6706C"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  <w:t>II. Definir y organizar los mecanismos y redes de participación juvenil.</w:t>
                            </w:r>
                          </w:p>
                          <w:p w:rsidR="00B6706C" w:rsidRPr="00B6706C" w:rsidRDefault="00B6706C" w:rsidP="00B6706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B6706C"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  <w:t>III. Gestionar, obtener y aplicar los recursos de los programas de los distintos niveles de gobierno y de otras instancias relacionados con el impulso a la participación de los jóvenes en su desarrollo, así como ejecutar y supervisar las acciones que de ello se deriven.</w:t>
                            </w:r>
                          </w:p>
                          <w:p w:rsidR="00B6706C" w:rsidRPr="00B6706C" w:rsidRDefault="00B6706C" w:rsidP="00B6706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B6706C"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  <w:t>IV. Aplicar los programas federales o estatales en el Municipio.</w:t>
                            </w:r>
                          </w:p>
                          <w:p w:rsidR="00B6706C" w:rsidRPr="00B6706C" w:rsidRDefault="00B6706C" w:rsidP="00B6706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B6706C"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  <w:t>V. Instrumentar programas municipales que fortalezcan el desarrollo de la juventud.</w:t>
                            </w:r>
                          </w:p>
                          <w:p w:rsidR="00B6706C" w:rsidRPr="00B6706C" w:rsidRDefault="00B6706C" w:rsidP="00B6706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B6706C"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  <w:t>VI. Reportar las actividades al Jefe de Desarrollo Social en forma semanal.</w:t>
                            </w:r>
                          </w:p>
                          <w:p w:rsidR="00B6706C" w:rsidRPr="00B6706C" w:rsidRDefault="00B6706C" w:rsidP="00B6706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B6706C"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  <w:t>VII. Proporcionar la información pública o fundamental a la unidad de transparencia para su publicación, conforme lo indica la ley de transparencia e información pública del estado de Jalisco.</w:t>
                            </w:r>
                          </w:p>
                          <w:p w:rsidR="00B6706C" w:rsidRPr="00B6706C" w:rsidRDefault="00B6706C" w:rsidP="00B6706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B6706C"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  <w:t>VIII. Las demás que establezcan las Constituciones Federal, Estatal y demás leyes y reglamentos.</w:t>
                            </w:r>
                          </w:p>
                          <w:p w:rsidR="00B6706C" w:rsidRPr="00B6706C" w:rsidRDefault="00B6706C" w:rsidP="00B6706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:rsidR="00B6706C" w:rsidRPr="00B6706C" w:rsidRDefault="00B6706C" w:rsidP="00B6706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:rsidR="00B6706C" w:rsidRPr="00B6706C" w:rsidRDefault="00B6706C" w:rsidP="00B6706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:rsidR="00B6706C" w:rsidRPr="000C23E7" w:rsidRDefault="00B6706C" w:rsidP="00B6706C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C23E7"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Fuente</w:t>
                            </w:r>
                            <w:r w:rsidRPr="000C23E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: REGLAMENTO DE LA ADMINISTRACIÓN PÚBLICA MUNICIPAL DE OCOTLÁN</w:t>
                            </w:r>
                          </w:p>
                          <w:p w:rsidR="00B6706C" w:rsidRPr="00B6706C" w:rsidRDefault="00B6706C" w:rsidP="00B6706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B6706C" w:rsidRPr="00B6706C" w:rsidRDefault="00B6706C" w:rsidP="00B6706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790D75" w:rsidRPr="00B6706C" w:rsidRDefault="00790D75" w:rsidP="00790D75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790D75" w:rsidRPr="00B6706C" w:rsidRDefault="00790D75" w:rsidP="00790D75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790D75" w:rsidRPr="00B6706C" w:rsidRDefault="00790D75" w:rsidP="00790D75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790D75" w:rsidRPr="00B6706C" w:rsidRDefault="00790D75" w:rsidP="00790D75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-.3pt;margin-top:-29.35pt;width:470.25pt;height:4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" filled="f" strokecolor="black [3200]" strokeweight="2pt">
                <v:textbox>
                  <w:txbxContent>
                    <w:p w:rsidR="00790D75" w:rsidRPr="00B6706C" w:rsidRDefault="00790D75" w:rsidP="00790D75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B6706C">
                        <w:rPr>
                          <w:rFonts w:cstheme="minorHAnsi"/>
                          <w:b/>
                        </w:rPr>
                        <w:t>FACULTADES Y OBLIGACIONES DEL SERVIDOR PÚBLICO</w:t>
                      </w:r>
                    </w:p>
                    <w:p w:rsidR="00790D75" w:rsidRPr="00B6706C" w:rsidRDefault="00790D75" w:rsidP="00790D75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B6706C" w:rsidRPr="00B6706C" w:rsidRDefault="00B6706C" w:rsidP="00B6706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B6706C">
                        <w:rPr>
                          <w:rFonts w:cstheme="minorHAnsi"/>
                          <w:b/>
                          <w:sz w:val="18"/>
                          <w:szCs w:val="18"/>
                          <w:lang w:val="es-ES_tradnl"/>
                        </w:rPr>
                        <w:t>Artículo 130. La Coordinación del Instituto de la Juventud, le corresponde la ejecución de las siguientes funciones:</w:t>
                      </w:r>
                    </w:p>
                    <w:p w:rsidR="00B6706C" w:rsidRPr="00B6706C" w:rsidRDefault="00B6706C" w:rsidP="00B6706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sz w:val="18"/>
                          <w:szCs w:val="18"/>
                          <w:lang w:val="es-ES_tradnl"/>
                        </w:rPr>
                      </w:pPr>
                    </w:p>
                    <w:p w:rsidR="00B6706C" w:rsidRPr="00B6706C" w:rsidRDefault="00B6706C" w:rsidP="00B6706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</w:pPr>
                      <w:r w:rsidRPr="00B6706C"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  <w:t>I. Definir y aplicar los programas y estrategias que permita que la juventud organizada participe y se desarrolle integralmente.</w:t>
                      </w:r>
                    </w:p>
                    <w:p w:rsidR="00B6706C" w:rsidRPr="00B6706C" w:rsidRDefault="00B6706C" w:rsidP="00B6706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</w:pPr>
                      <w:r w:rsidRPr="00B6706C"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  <w:t>II. Definir y organizar los mecanismos y redes de participación juvenil.</w:t>
                      </w:r>
                    </w:p>
                    <w:p w:rsidR="00B6706C" w:rsidRPr="00B6706C" w:rsidRDefault="00B6706C" w:rsidP="00B6706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</w:pPr>
                      <w:r w:rsidRPr="00B6706C"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  <w:t>III. Gestionar, obtener y aplicar los recursos de los programas de los distintos niveles de gobierno y de otras instancias relacionados con el impulso a la participación de los jóvenes en su desarrollo, así como ejecutar y supervisar las acciones que de ello se deriven.</w:t>
                      </w:r>
                    </w:p>
                    <w:p w:rsidR="00B6706C" w:rsidRPr="00B6706C" w:rsidRDefault="00B6706C" w:rsidP="00B6706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</w:pPr>
                      <w:r w:rsidRPr="00B6706C"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  <w:t>IV. Aplicar los programas federales o estatales en el Municipio.</w:t>
                      </w:r>
                    </w:p>
                    <w:p w:rsidR="00B6706C" w:rsidRPr="00B6706C" w:rsidRDefault="00B6706C" w:rsidP="00B6706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</w:pPr>
                      <w:r w:rsidRPr="00B6706C"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  <w:t>V. Instrumentar programas municipales que fortalezcan el desarrollo de la juventud.</w:t>
                      </w:r>
                    </w:p>
                    <w:p w:rsidR="00B6706C" w:rsidRPr="00B6706C" w:rsidRDefault="00B6706C" w:rsidP="00B6706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</w:pPr>
                      <w:r w:rsidRPr="00B6706C"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  <w:t>VI. Reportar las actividades al Jefe de Desarrollo Social en forma semanal.</w:t>
                      </w:r>
                    </w:p>
                    <w:p w:rsidR="00B6706C" w:rsidRPr="00B6706C" w:rsidRDefault="00B6706C" w:rsidP="00B6706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</w:pPr>
                      <w:r w:rsidRPr="00B6706C"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  <w:t>VII. Proporcionar la información pública o fundamental a la unidad de transparencia para su publicación, conforme lo indica la ley de transparencia e información pública del estado de Jalisco.</w:t>
                      </w:r>
                    </w:p>
                    <w:p w:rsidR="00B6706C" w:rsidRPr="00B6706C" w:rsidRDefault="00B6706C" w:rsidP="00B6706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</w:pPr>
                      <w:r w:rsidRPr="00B6706C"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  <w:t>VIII. Las demás que establezcan las Constituciones Federal, Estatal y demás leyes y reglamentos.</w:t>
                      </w:r>
                    </w:p>
                    <w:p w:rsidR="00B6706C" w:rsidRPr="00B6706C" w:rsidRDefault="00B6706C" w:rsidP="00B6706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</w:pPr>
                    </w:p>
                    <w:p w:rsidR="00B6706C" w:rsidRPr="00B6706C" w:rsidRDefault="00B6706C" w:rsidP="00B6706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</w:pPr>
                    </w:p>
                    <w:p w:rsidR="00B6706C" w:rsidRPr="00B6706C" w:rsidRDefault="00B6706C" w:rsidP="00B6706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</w:pPr>
                    </w:p>
                    <w:p w:rsidR="00B6706C" w:rsidRPr="000C23E7" w:rsidRDefault="00B6706C" w:rsidP="00B6706C">
                      <w:pPr>
                        <w:jc w:val="right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0C23E7">
                        <w:rPr>
                          <w:rFonts w:cstheme="minorHAnsi"/>
                          <w:b/>
                          <w:i/>
                          <w:sz w:val="18"/>
                          <w:szCs w:val="18"/>
                          <w:u w:val="single"/>
                        </w:rPr>
                        <w:t>Fuente</w:t>
                      </w:r>
                      <w:r w:rsidRPr="000C23E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: REGLAMENTO DE LA ADMINISTRACIÓN PÚBLICA MUNICIPAL DE OCOTLÁN</w:t>
                      </w:r>
                    </w:p>
                    <w:p w:rsidR="00B6706C" w:rsidRPr="00B6706C" w:rsidRDefault="00B6706C" w:rsidP="00B6706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B6706C" w:rsidRPr="00B6706C" w:rsidRDefault="00B6706C" w:rsidP="00B6706C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790D75" w:rsidRPr="00B6706C" w:rsidRDefault="00790D75" w:rsidP="00790D75">
                      <w:pPr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790D75" w:rsidRPr="00B6706C" w:rsidRDefault="00790D75" w:rsidP="00790D75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790D75" w:rsidRPr="00B6706C" w:rsidRDefault="00790D75" w:rsidP="00790D75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790D75" w:rsidRPr="00B6706C" w:rsidRDefault="00790D75" w:rsidP="00790D75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90D75" w:rsidRPr="00D801A1" w:rsidRDefault="00790D75" w:rsidP="00790D75">
      <w:pPr>
        <w:rPr>
          <w:sz w:val="28"/>
          <w:szCs w:val="28"/>
        </w:rPr>
      </w:pPr>
    </w:p>
    <w:p w:rsidR="00790D75" w:rsidRPr="00D801A1" w:rsidRDefault="00790D75" w:rsidP="00790D75">
      <w:pPr>
        <w:rPr>
          <w:sz w:val="28"/>
          <w:szCs w:val="28"/>
        </w:rPr>
      </w:pPr>
    </w:p>
    <w:p w:rsidR="00790D75" w:rsidRPr="00D801A1" w:rsidRDefault="00790D75" w:rsidP="00790D75">
      <w:pPr>
        <w:rPr>
          <w:sz w:val="28"/>
          <w:szCs w:val="28"/>
        </w:rPr>
      </w:pPr>
    </w:p>
    <w:p w:rsidR="00790D75" w:rsidRDefault="00790D75" w:rsidP="00790D75">
      <w:pPr>
        <w:rPr>
          <w:sz w:val="28"/>
          <w:szCs w:val="28"/>
        </w:rPr>
      </w:pPr>
    </w:p>
    <w:p w:rsidR="00790D75" w:rsidRPr="00D801A1" w:rsidRDefault="00790D75" w:rsidP="00790D75">
      <w:pPr>
        <w:jc w:val="center"/>
        <w:rPr>
          <w:sz w:val="28"/>
          <w:szCs w:val="28"/>
        </w:rPr>
      </w:pPr>
    </w:p>
    <w:p w:rsidR="00790D75" w:rsidRPr="00BD721C" w:rsidRDefault="00790D75" w:rsidP="00790D75"/>
    <w:p w:rsidR="00790D75" w:rsidRPr="007C35F0" w:rsidRDefault="00790D75" w:rsidP="00790D75"/>
    <w:p w:rsidR="006E36B2" w:rsidRDefault="006E36B2"/>
    <w:sectPr w:rsidR="006E36B2" w:rsidSect="00D801A1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454" w:rsidRDefault="00461454">
      <w:pPr>
        <w:spacing w:after="0" w:line="240" w:lineRule="auto"/>
      </w:pPr>
      <w:r>
        <w:separator/>
      </w:r>
    </w:p>
  </w:endnote>
  <w:endnote w:type="continuationSeparator" w:id="0">
    <w:p w:rsidR="00461454" w:rsidRDefault="0046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454" w:rsidRDefault="00461454">
      <w:pPr>
        <w:spacing w:after="0" w:line="240" w:lineRule="auto"/>
      </w:pPr>
      <w:r>
        <w:separator/>
      </w:r>
    </w:p>
  </w:footnote>
  <w:footnote w:type="continuationSeparator" w:id="0">
    <w:p w:rsidR="00461454" w:rsidRDefault="00461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A74A7B">
    <w:pPr>
      <w:pStyle w:val="Encabezado"/>
    </w:pPr>
    <w:r>
      <w:rPr>
        <w:noProof/>
        <w:lang w:eastAsia="es-MX"/>
      </w:rPr>
      <w:drawing>
        <wp:inline distT="0" distB="0" distL="0" distR="0" wp14:anchorId="7CECD011" wp14:editId="23F704C7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4614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4F8"/>
    <w:multiLevelType w:val="hybridMultilevel"/>
    <w:tmpl w:val="B0868E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75"/>
    <w:rsid w:val="003378C4"/>
    <w:rsid w:val="00461454"/>
    <w:rsid w:val="006E36B2"/>
    <w:rsid w:val="00790D75"/>
    <w:rsid w:val="008E0E64"/>
    <w:rsid w:val="00A74A7B"/>
    <w:rsid w:val="00AE197C"/>
    <w:rsid w:val="00B6706C"/>
    <w:rsid w:val="00E47F7B"/>
    <w:rsid w:val="00F9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90D7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90D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D75"/>
  </w:style>
  <w:style w:type="paragraph" w:styleId="Sinespaciado">
    <w:name w:val="No Spacing"/>
    <w:uiPriority w:val="1"/>
    <w:qFormat/>
    <w:rsid w:val="00790D7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90D7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90D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D75"/>
  </w:style>
  <w:style w:type="paragraph" w:styleId="Sinespaciado">
    <w:name w:val="No Spacing"/>
    <w:uiPriority w:val="1"/>
    <w:qFormat/>
    <w:rsid w:val="00790D7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User</cp:lastModifiedBy>
  <cp:revision>4</cp:revision>
  <cp:lastPrinted>2016-03-16T19:41:00Z</cp:lastPrinted>
  <dcterms:created xsi:type="dcterms:W3CDTF">2016-02-23T15:24:00Z</dcterms:created>
  <dcterms:modified xsi:type="dcterms:W3CDTF">2016-03-16T19:41:00Z</dcterms:modified>
</cp:coreProperties>
</file>