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7C3DDE6" wp14:editId="502486D6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8C359A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8C359A"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JOSE ANTONIO ARRIAGA ROMERO </w:t>
                                </w:r>
                              </w:p>
                              <w:p w:rsidR="005B53D4" w:rsidRPr="008C359A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405F1D"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8C359A"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5B53D4" w:rsidRPr="008C359A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8C359A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8C359A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8C359A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8C359A"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JEFATURA DE AGUA, DRENAJE ALCANTARILLADO Y SANEAMIENTO. </w:t>
                                </w:r>
                              </w:p>
                              <w:p w:rsidR="005B53D4" w:rsidRPr="008C359A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 w:rsidR="0016752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16752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DE176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2001 Y 2002</w:t>
                                </w:r>
                                <w:r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C359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4F6384" w:rsidRPr="008C359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aguapotable@ocotlan.gob.mx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5B53D4" w:rsidRPr="008C359A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8C359A"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JOSE ANTONIO ARRIAGA ROMERO </w:t>
                          </w:r>
                        </w:p>
                        <w:p w:rsidR="005B53D4" w:rsidRPr="008C359A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405F1D"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8C359A"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5B53D4" w:rsidRPr="008C359A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8C359A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8C359A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8C359A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8C359A"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JEFATURA DE AGUA, DRENAJE ALCANTARILLADO Y SANEAMIENTO. </w:t>
                          </w:r>
                        </w:p>
                        <w:p w:rsidR="005B53D4" w:rsidRPr="008C359A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 w:rsidR="0016752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16752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DE176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2001 Y 2002</w:t>
                          </w:r>
                          <w:r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C359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4F6384" w:rsidRPr="008C359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aguapotable@ocotlan.gob.mx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55A81F" wp14:editId="051F61B7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B065B4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4CB1770F" wp14:editId="4F31509B">
                                      <wp:extent cx="1208405" cy="1556491"/>
                                      <wp:effectExtent l="0" t="0" r="0" b="5715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5564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B065B4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CB1770F" wp14:editId="4F31509B">
                                <wp:extent cx="1208405" cy="1556491"/>
                                <wp:effectExtent l="0" t="0" r="0" b="571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5564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1FF462A7" wp14:editId="7D796AD8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11D95A3" wp14:editId="3702369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B065B4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604D9EE" wp14:editId="732943DE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35560</wp:posOffset>
                    </wp:positionV>
                    <wp:extent cx="5318125" cy="178054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780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8D6CBA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D6CB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5B53D4" w:rsidRPr="008D6CBA" w:rsidRDefault="005B53D4" w:rsidP="005B53D4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C3A49" w:rsidRPr="00BC3A49" w:rsidRDefault="008D6CBA" w:rsidP="00BC3A49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C3A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PREPARATORIA </w:t>
                                </w:r>
                              </w:p>
                              <w:p w:rsidR="00566451" w:rsidRDefault="008D6CBA" w:rsidP="00D13FA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D6CB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CBTIS # 49 </w:t>
                                </w:r>
                                <w:r w:rsidR="00BC3A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BC3A49" w:rsidRDefault="00BC3A49" w:rsidP="00BC3A49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C3A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CURSO DE COMPUTACION 1990-1992.</w:t>
                                </w:r>
                                <w:r w:rsidR="00B065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B065B4" w:rsidRPr="00BC3A49" w:rsidRDefault="00B065B4" w:rsidP="00BC3A49">
                                <w:pPr>
                                  <w:pStyle w:val="Prrafodelista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INGENIERIA EN ELECTROMECANICA EN EL INSTITUTO TECNOLOGICO DE OCOTLAN. </w:t>
                                </w:r>
                              </w:p>
                              <w:p w:rsidR="008D6CBA" w:rsidRPr="00845B67" w:rsidRDefault="008D6CBA" w:rsidP="00D13FAA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7.5pt;margin-top:2.8pt;width:418.75pt;height:1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" filled="f" stroked="f">
                    <v:textbox inset=",7.2pt,,7.2pt">
                      <w:txbxContent>
                        <w:p w:rsidR="005B53D4" w:rsidRPr="008D6CBA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D6C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5B53D4" w:rsidRPr="008D6CBA" w:rsidRDefault="005B53D4" w:rsidP="005B53D4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BC3A49" w:rsidRPr="00BC3A49" w:rsidRDefault="008D6CBA" w:rsidP="00BC3A49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BC3A49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PREPARATORIA </w:t>
                          </w:r>
                        </w:p>
                        <w:p w:rsidR="00566451" w:rsidRDefault="008D6CBA" w:rsidP="00D13FA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8D6CBA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CBTIS # 49 </w:t>
                          </w:r>
                          <w:r w:rsidR="00BC3A49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BC3A49" w:rsidRDefault="00BC3A49" w:rsidP="00BC3A49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BC3A49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CURSO DE COMPUTACION 1990-1992.</w:t>
                          </w:r>
                          <w:r w:rsidR="00B065B4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B065B4" w:rsidRPr="00BC3A49" w:rsidRDefault="00B065B4" w:rsidP="00BC3A49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INGENIERIA EN ELECTROMECANICA EN EL INSTITUTO TECNOLOGICO DE OCOTLAN. </w:t>
                          </w:r>
                        </w:p>
                        <w:p w:rsidR="008D6CBA" w:rsidRPr="00845B67" w:rsidRDefault="008D6CBA" w:rsidP="00D13FA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BC3A49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6AF5881C" wp14:editId="68739607">
                <wp:simplePos x="0" y="0"/>
                <wp:positionH relativeFrom="column">
                  <wp:posOffset>5888165</wp:posOffset>
                </wp:positionH>
                <wp:positionV relativeFrom="paragraph">
                  <wp:posOffset>10795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t xml:space="preserve">     </w:t>
          </w:r>
        </w:p>
        <w:p w:rsidR="00215E6C" w:rsidRPr="00215E6C" w:rsidRDefault="00BC3A49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54F6E20" wp14:editId="43408476">
                    <wp:simplePos x="0" y="0"/>
                    <wp:positionH relativeFrom="column">
                      <wp:posOffset>395605</wp:posOffset>
                    </wp:positionH>
                    <wp:positionV relativeFrom="paragraph">
                      <wp:posOffset>105410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8.3pt" to="47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BC3A49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1D267D9C" wp14:editId="68AD7BD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92075</wp:posOffset>
                    </wp:positionV>
                    <wp:extent cx="5521960" cy="134175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1341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8D6CBA" w:rsidP="008D6CB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D6CB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8D6CBA" w:rsidRPr="00BC3A49" w:rsidRDefault="008D6CBA" w:rsidP="00BC3A49">
                                <w:pPr>
                                  <w:pStyle w:val="Prrafodelista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C3A4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1989 A LA FECHA PLANTA DE AGUA (ENCARGADO DE LARCAMO). </w:t>
                                </w:r>
                              </w:p>
                              <w:p w:rsidR="008D6CBA" w:rsidRPr="008D6CBA" w:rsidRDefault="008D6CBA" w:rsidP="008D6CB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51.85pt;margin-top:7.25pt;width:434.8pt;height:105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" stroked="f">
                    <v:textbox>
                      <w:txbxContent>
                        <w:p w:rsidR="00B16DF6" w:rsidRDefault="008D6CBA" w:rsidP="008D6C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D6C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8D6CBA" w:rsidRPr="00BC3A49" w:rsidRDefault="008D6CBA" w:rsidP="00BC3A49">
                          <w:pPr>
                            <w:pStyle w:val="Prrafodelist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BC3A49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1989 A LA FECHA PLANTA DE AGUA (ENCARGADO DE LARCAMO). </w:t>
                          </w:r>
                        </w:p>
                        <w:p w:rsidR="008D6CBA" w:rsidRPr="008D6CBA" w:rsidRDefault="008D6CBA" w:rsidP="008D6CB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C3A49" w:rsidRDefault="00BC3A49" w:rsidP="008D6CBA">
          <w:pPr>
            <w:tabs>
              <w:tab w:val="left" w:pos="5475"/>
            </w:tabs>
          </w:pPr>
        </w:p>
        <w:p w:rsidR="008D6CBA" w:rsidRDefault="00032509" w:rsidP="008D6CBA">
          <w:pPr>
            <w:tabs>
              <w:tab w:val="left" w:pos="5475"/>
            </w:tabs>
          </w:pPr>
        </w:p>
        <w:bookmarkStart w:id="0" w:name="_GoBack" w:displacedByCustomXml="next"/>
        <w:bookmarkEnd w:id="0" w:displacedByCustomXml="next"/>
      </w:sdtContent>
    </w:sdt>
    <w:p w:rsidR="00CB0F14" w:rsidRDefault="00CB0F14" w:rsidP="008D6CBA"/>
    <w:sectPr w:rsidR="00CB0F14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09" w:rsidRDefault="00032509" w:rsidP="007534E1">
      <w:pPr>
        <w:spacing w:after="0" w:line="240" w:lineRule="auto"/>
      </w:pPr>
      <w:r>
        <w:separator/>
      </w:r>
    </w:p>
  </w:endnote>
  <w:endnote w:type="continuationSeparator" w:id="0">
    <w:p w:rsidR="00032509" w:rsidRDefault="0003250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09" w:rsidRDefault="00032509" w:rsidP="007534E1">
      <w:pPr>
        <w:spacing w:after="0" w:line="240" w:lineRule="auto"/>
      </w:pPr>
      <w:r>
        <w:separator/>
      </w:r>
    </w:p>
  </w:footnote>
  <w:footnote w:type="continuationSeparator" w:id="0">
    <w:p w:rsidR="00032509" w:rsidRDefault="0003250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5F8F1EC" wp14:editId="5A65B6C9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0B2224E0" wp14:editId="37ED4F6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60C452A" wp14:editId="3FC623D1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2F58CE50" wp14:editId="7CEF8E2D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C4BA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61CA"/>
    <w:multiLevelType w:val="hybridMultilevel"/>
    <w:tmpl w:val="197E74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D5E9B"/>
    <w:multiLevelType w:val="hybridMultilevel"/>
    <w:tmpl w:val="3DD6AD2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2509"/>
    <w:rsid w:val="00054690"/>
    <w:rsid w:val="000765D0"/>
    <w:rsid w:val="0016213B"/>
    <w:rsid w:val="00167528"/>
    <w:rsid w:val="001B2AE6"/>
    <w:rsid w:val="00215E6C"/>
    <w:rsid w:val="00285E1C"/>
    <w:rsid w:val="002D2FFB"/>
    <w:rsid w:val="00331B88"/>
    <w:rsid w:val="003F6BD5"/>
    <w:rsid w:val="00405F1D"/>
    <w:rsid w:val="0046294D"/>
    <w:rsid w:val="004D3329"/>
    <w:rsid w:val="004F6384"/>
    <w:rsid w:val="00506052"/>
    <w:rsid w:val="00566451"/>
    <w:rsid w:val="005B53D4"/>
    <w:rsid w:val="0067540E"/>
    <w:rsid w:val="00692CCD"/>
    <w:rsid w:val="007534E1"/>
    <w:rsid w:val="007C397E"/>
    <w:rsid w:val="00845B67"/>
    <w:rsid w:val="00860BE0"/>
    <w:rsid w:val="008A46DC"/>
    <w:rsid w:val="008C359A"/>
    <w:rsid w:val="008D6CBA"/>
    <w:rsid w:val="0091130D"/>
    <w:rsid w:val="009D23CB"/>
    <w:rsid w:val="00A20559"/>
    <w:rsid w:val="00A858F5"/>
    <w:rsid w:val="00B065B4"/>
    <w:rsid w:val="00B16DF6"/>
    <w:rsid w:val="00B43C65"/>
    <w:rsid w:val="00BC3A49"/>
    <w:rsid w:val="00BE0AE3"/>
    <w:rsid w:val="00C203F1"/>
    <w:rsid w:val="00C82720"/>
    <w:rsid w:val="00CA7513"/>
    <w:rsid w:val="00CB0F14"/>
    <w:rsid w:val="00DB6031"/>
    <w:rsid w:val="00DE1764"/>
    <w:rsid w:val="00DE46EC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C3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8BA5-EF4F-444C-9FDE-18B85E8E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2016-12-14T19:16:00Z</cp:lastPrinted>
  <dcterms:created xsi:type="dcterms:W3CDTF">2016-09-23T19:33:00Z</dcterms:created>
  <dcterms:modified xsi:type="dcterms:W3CDTF">2016-12-15T18:59:00Z</dcterms:modified>
</cp:coreProperties>
</file>