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9B54FD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157BB38D" wp14:editId="45A3DC4C">
                    <wp:simplePos x="0" y="0"/>
                    <wp:positionH relativeFrom="column">
                      <wp:posOffset>468630</wp:posOffset>
                    </wp:positionH>
                    <wp:positionV relativeFrom="paragraph">
                      <wp:posOffset>-51435</wp:posOffset>
                    </wp:positionV>
                    <wp:extent cx="4466590" cy="2600325"/>
                    <wp:effectExtent l="0" t="0" r="0" b="9525"/>
                    <wp:wrapThrough wrapText="bothSides">
                      <wp:wrapPolygon edited="0">
                        <wp:start x="0" y="0"/>
                        <wp:lineTo x="0" y="21521"/>
                        <wp:lineTo x="21465" y="21521"/>
                        <wp:lineTo x="21465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66590" cy="2600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RAMÍREZ GONZÁLEZ  JUAN MANUEL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PROCURADOR MUNICIPAL</w:t>
                                </w: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HORARIO LABORAL: 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8 HORAS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C8161F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DIRECCION DE JUSTICIA MUNICIPAL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TELÉFONO</w:t>
                                </w:r>
                                <w:r w:rsidR="0020566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: NO ASIGNADO</w:t>
                                </w: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EXTENSIÓN: </w:t>
                                </w:r>
                                <w:r w:rsidR="00205668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1418</w:t>
                                </w: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FAX: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NO ASIGNADO</w:t>
                                </w: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CORREO ELECTRÓNICO: NO</w:t>
                                </w: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ASIGNADO</w:t>
                                </w:r>
                                <w:bookmarkStart w:id="0" w:name="_GoBack"/>
                                <w:bookmarkEnd w:id="0"/>
                              </w:p>
                              <w:p w:rsidR="0046294D" w:rsidRPr="00C8161F" w:rsidRDefault="0046294D" w:rsidP="0046294D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36.9pt;margin-top:-4.05pt;width:351.7pt;height:204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" fillcolor="white [3201]" stroked="f" strokeweight="2pt">
                    <v:textbox>
                      <w:txbxContent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RAMÍREZ GONZÁLEZ  JUAN MANUEL</w:t>
                          </w:r>
                        </w:p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PROCURADOR MUNICIPAL</w:t>
                          </w: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HORARIO LABORAL: 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8 HORAS</w:t>
                          </w:r>
                        </w:p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C8161F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DIRECCION DE JUSTICIA MUNICIPAL</w:t>
                          </w:r>
                        </w:p>
                        <w:p w:rsidR="009B54FD" w:rsidRPr="00C8161F" w:rsidRDefault="009B54FD" w:rsidP="009B54FD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TELÉFONO</w:t>
                          </w:r>
                          <w:r w:rsidR="0020566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: NO ASIGNADO</w:t>
                          </w: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EXTENSIÓN: </w:t>
                          </w:r>
                          <w:r w:rsidR="00205668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1418</w:t>
                          </w: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FAX: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NO ASIGNADO</w:t>
                          </w: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CORREO ELECTRÓNICO: NO</w:t>
                          </w: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ASIGNADO</w:t>
                          </w:r>
                          <w:bookmarkStart w:id="1" w:name="_GoBack"/>
                          <w:bookmarkEnd w:id="1"/>
                        </w:p>
                        <w:p w:rsidR="0046294D" w:rsidRPr="00C8161F" w:rsidRDefault="0046294D" w:rsidP="0046294D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A4732AA" wp14:editId="586F828A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9B54FD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6B349B66" wp14:editId="5C3A8D77">
                                      <wp:extent cx="1294410" cy="1747454"/>
                                      <wp:effectExtent l="0" t="0" r="1270" b="5715"/>
                                      <wp:docPr id="12" name="Imagen 12" descr="C:\Users\SERVICIO_SOCIAL\Desktop\Curriculum\Fotos de Directores\Juan Manuel Ramirez Gonzalez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SERVICIO_SOCIAL\Desktop\Curriculum\Fotos de Directores\Juan Manuel Ramirez Gonzalez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94662" cy="17477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9B54FD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eastAsia="es-MX"/>
                            </w:rPr>
                            <w:drawing>
                              <wp:inline distT="0" distB="0" distL="0" distR="0" wp14:anchorId="6B349B66" wp14:editId="5C3A8D77">
                                <wp:extent cx="1294410" cy="1747454"/>
                                <wp:effectExtent l="0" t="0" r="1270" b="5715"/>
                                <wp:docPr id="12" name="Imagen 12" descr="C:\Users\SERVICIO_SOCIAL\Desktop\Curriculum\Fotos de Directores\Juan Manuel Ramirez Gonzal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ERVICIO_SOCIAL\Desktop\Curriculum\Fotos de Directores\Juan Manuel Ramirez Gonzalez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4662" cy="17477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C8161F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48EFDFB8" wp14:editId="35666BCA">
                <wp:simplePos x="0" y="0"/>
                <wp:positionH relativeFrom="column">
                  <wp:posOffset>6032055</wp:posOffset>
                </wp:positionH>
                <wp:positionV relativeFrom="paragraph">
                  <wp:posOffset>295275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566451" w:rsidP="00566451"/>
        <w:p w:rsidR="00566451" w:rsidRPr="00566451" w:rsidRDefault="00C8161F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541E4F9" wp14:editId="3BF9EDF6">
                    <wp:simplePos x="0" y="0"/>
                    <wp:positionH relativeFrom="column">
                      <wp:posOffset>551815</wp:posOffset>
                    </wp:positionH>
                    <wp:positionV relativeFrom="paragraph">
                      <wp:posOffset>261620</wp:posOffset>
                    </wp:positionV>
                    <wp:extent cx="5497195" cy="5486400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97195" cy="548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54FD" w:rsidRPr="00C8161F" w:rsidRDefault="009B54FD" w:rsidP="009B54FD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9B54FD" w:rsidRPr="00C8161F" w:rsidRDefault="009B54FD" w:rsidP="009B54FD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TITULO DE ABOGADO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PROGRAMADOR ANALISTA Y TEC. EN COMPUTACIÓN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ISEC, DIPLOMA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8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TECNICO EN URGENCIAS MEDICAS NIVEL I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ESCUELA DE PARAMÉDICOS D-II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9B54FD" w:rsidRPr="00C8161F" w:rsidRDefault="009B54FD" w:rsidP="009B54FD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CURSOS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SEIS ACCIONES PARA SALVAR UNA VIDA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PLAN DN III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BÁSICO DE BOMBERO (BRIGADISTA)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SEGURIDAD DE PROCESOS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BBTTR (OBSERVADOR E INSTRUCTOR EN OBSERVACIONES)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EQUIPOS DE ALTO DESEMPEÑO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RESCATE URBANO Y ACUÁTICO (PARAMÉDICOS EN CRUZ ROJA MEXICANA)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DE DESCONTROL GRÁFICO (IMPARTIDO CELANESE MEX.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ACTUALIZACIÓN WINDOWS, WORD, EXCEL, POWER POINT, E-MAIL.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DE PARAMÉDICOS (TÉCNICO EN URGENCIAS MÉDICAS)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6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EN UN FUTURO MEJOR</w:t>
                                </w:r>
                              </w:p>
                              <w:p w:rsidR="009B54FD" w:rsidRPr="00C8161F" w:rsidRDefault="009B54FD" w:rsidP="00205668">
                                <w:pPr>
                                  <w:pStyle w:val="Sinespaciado"/>
                                  <w:ind w:left="720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9B54FD" w:rsidRDefault="00566451" w:rsidP="00D13FAA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8" o:spid="_x0000_s1028" type="#_x0000_t202" style="position:absolute;margin-left:43.45pt;margin-top:20.6pt;width:432.85pt;height:6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" filled="f" stroked="f">
                    <v:textbox inset=",7.2pt,,7.2pt">
                      <w:txbxContent>
                        <w:p w:rsidR="009B54FD" w:rsidRPr="00C8161F" w:rsidRDefault="009B54FD" w:rsidP="009B54FD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9B54FD" w:rsidRPr="00C8161F" w:rsidRDefault="009B54FD" w:rsidP="009B54FD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TITULO DE ABOGADO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PROGRAMADOR ANALISTA Y TEC. EN COMPUTACIÓN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ISEC, DIPLOMA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8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TECNICO EN URGENCIAS MEDICAS NIVEL I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ESCUELA DE PARAMÉDICOS D-II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9B54FD" w:rsidRPr="00C8161F" w:rsidRDefault="009B54FD" w:rsidP="009B54FD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CURSOS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SEIS ACCIONES PARA SALVAR UNA VIDA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PLAN DN III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BÁSICO DE BOMBERO (BRIGADISTA)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SEGURIDAD DE PROCESOS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BBTTR (OBSERVADOR E INSTRUCTOR EN OBSERVACIONES)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EQUIPOS DE ALTO DESEMPEÑO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RESCATE URBANO Y ACUÁTICO (PARAMÉDICOS EN CRUZ ROJA MEXICANA)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DE DESCONTROL GRÁFICO (IMPARTIDO CELANESE MEX.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ACTUALIZACIÓN WINDOWS, WORD, EXCEL, POWER POINT, E-MAIL.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DE PARAMÉDICOS (TÉCNICO EN URGENCIAS MÉDICAS)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numPr>
                              <w:ilvl w:val="0"/>
                              <w:numId w:val="6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EN UN FUTURO MEJOR</w:t>
                          </w:r>
                        </w:p>
                        <w:p w:rsidR="009B54FD" w:rsidRPr="00C8161F" w:rsidRDefault="009B54FD" w:rsidP="00205668">
                          <w:pPr>
                            <w:pStyle w:val="Sinespaciado"/>
                            <w:ind w:left="720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6451" w:rsidRPr="009B54FD" w:rsidRDefault="00566451" w:rsidP="00D13FAA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E2AD779" wp14:editId="4C992661">
                    <wp:simplePos x="0" y="0"/>
                    <wp:positionH relativeFrom="column">
                      <wp:posOffset>557530</wp:posOffset>
                    </wp:positionH>
                    <wp:positionV relativeFrom="paragraph">
                      <wp:posOffset>57150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pt,4.5pt" to="487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566451"/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C82720" w:rsidP="00215E6C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0768" behindDoc="1" locked="0" layoutInCell="1" allowOverlap="1" wp14:anchorId="2A6246F5" wp14:editId="1748F82D">
                    <wp:simplePos x="0" y="0"/>
                    <wp:positionH relativeFrom="column">
                      <wp:posOffset>813435</wp:posOffset>
                    </wp:positionH>
                    <wp:positionV relativeFrom="paragraph">
                      <wp:posOffset>240030</wp:posOffset>
                    </wp:positionV>
                    <wp:extent cx="4734560" cy="2137410"/>
                    <wp:effectExtent l="0" t="0" r="8890" b="0"/>
                    <wp:wrapSquare wrapText="bothSides"/>
                    <wp:docPr id="30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34560" cy="21374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16DF6" w:rsidRDefault="00B16DF6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29" type="#_x0000_t202" style="position:absolute;margin-left:64.05pt;margin-top:18.9pt;width:372.8pt;height:168.3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" stroked="f">
                    <v:textbox>
                      <w:txbxContent>
                        <w:p w:rsidR="00B16DF6" w:rsidRDefault="00B16DF6"/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DB6031" w:rsidRPr="00DB6031" w:rsidRDefault="00DB6031" w:rsidP="00DB6031">
          <w:pPr>
            <w:pStyle w:val="Sinespaciado"/>
            <w:rPr>
              <w:sz w:val="24"/>
              <w:szCs w:val="24"/>
            </w:rPr>
          </w:pPr>
        </w:p>
        <w:p w:rsidR="00215E6C" w:rsidRDefault="00C8161F" w:rsidP="00DB6031">
          <w:pPr>
            <w:tabs>
              <w:tab w:val="left" w:pos="5475"/>
            </w:tabs>
          </w:pPr>
          <w:r>
            <w:rPr>
              <w:noProof/>
              <w:sz w:val="24"/>
              <w:szCs w:val="24"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>
                    <wp:simplePos x="0" y="0"/>
                    <wp:positionH relativeFrom="column">
                      <wp:posOffset>540271</wp:posOffset>
                    </wp:positionH>
                    <wp:positionV relativeFrom="paragraph">
                      <wp:posOffset>-31008</wp:posOffset>
                    </wp:positionV>
                    <wp:extent cx="5411478" cy="2244296"/>
                    <wp:effectExtent l="0" t="0" r="0" b="3810"/>
                    <wp:wrapNone/>
                    <wp:docPr id="1" name="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11478" cy="224429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EN ISO 9001-9002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CAPACITACIÓN EN ISO 14000 (SEGURIDAD E HIGIENE AMBIENTAL)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PRODIGY INTERNET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DE MANEJO DE VEHÍCULO DE EMERGENCIAS TIPO II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ACTUALIZACIÓN DE REFORMA LABORAL 2013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ACTUALIZACIÓN DE JUICIOS ORALES MODELOS CHILENO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JUSTICIA ALTERNATIVA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HABILIDADES PARA EL NOTIFICADOR </w:t>
                                </w:r>
                              </w:p>
                              <w:p w:rsidR="00C8161F" w:rsidRPr="00C8161F" w:rsidRDefault="00C8161F" w:rsidP="00205668">
                                <w:pPr>
                                  <w:pStyle w:val="Sinespaciado"/>
                                  <w:numPr>
                                    <w:ilvl w:val="0"/>
                                    <w:numId w:val="7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8161F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JUICIOS ORALES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8161F" w:rsidRDefault="00C8161F" w:rsidP="00205668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 Cuadro de texto" o:spid="_x0000_s1030" type="#_x0000_t202" style="position:absolute;margin-left:42.55pt;margin-top:-2.45pt;width:426.1pt;height:17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" fillcolor="white [3201]" stroked="f" strokeweight=".5pt">
                    <v:textbox>
                      <w:txbxContent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EN ISO 9001-9002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CAPACITACIÓN EN ISO 14000 (SEGURIDAD E HIGIENE AMBIENTAL)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PRODIGY INTERNET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DE MANEJO DE VEHÍCULO DE EMERGENCIAS TIPO II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ACTUALIZACIÓN DE REFORMA LABORAL 2013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ACTUALIZACIÓN DE JUICIOS ORALES MODELOS CHILENO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JUSTICIA ALTERNATIVA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HABILIDADES PARA EL NOTIFICADOR </w:t>
                          </w:r>
                        </w:p>
                        <w:p w:rsidR="00C8161F" w:rsidRPr="00C8161F" w:rsidRDefault="00C8161F" w:rsidP="00205668">
                          <w:pPr>
                            <w:pStyle w:val="Sinespaciado"/>
                            <w:numPr>
                              <w:ilvl w:val="0"/>
                              <w:numId w:val="7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8161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JUICIOS ORALES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8161F" w:rsidRDefault="00C8161F" w:rsidP="00205668">
                          <w:pPr>
                            <w:jc w:val="both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15E6C" w:rsidRPr="00DB6031">
            <w:rPr>
              <w:sz w:val="24"/>
              <w:szCs w:val="24"/>
            </w:rPr>
            <w:tab/>
          </w:r>
        </w:p>
        <w:p w:rsidR="00DE46EC" w:rsidRDefault="00F369DE"/>
      </w:sdtContent>
    </w:sdt>
    <w:p w:rsidR="00DE46EC" w:rsidRDefault="00C8161F" w:rsidP="007534E1">
      <w:pPr>
        <w:tabs>
          <w:tab w:val="left" w:pos="6090"/>
        </w:tabs>
      </w:pPr>
      <w:r w:rsidRPr="00B16DF6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1089DC" wp14:editId="32858A79">
                <wp:simplePos x="0" y="0"/>
                <wp:positionH relativeFrom="column">
                  <wp:posOffset>1003300</wp:posOffset>
                </wp:positionH>
                <wp:positionV relativeFrom="paragraph">
                  <wp:posOffset>1970166</wp:posOffset>
                </wp:positionV>
                <wp:extent cx="4950254" cy="3348841"/>
                <wp:effectExtent l="0" t="0" r="3175" b="444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0254" cy="3348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4FD" w:rsidRPr="00C8161F" w:rsidRDefault="009B54FD" w:rsidP="0020566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8161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EXPERIENCIA LABORAL</w:t>
                            </w: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16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ESTOY  ACTUALMENTE TRABAJANDO EN AL H. AYUNTAMIENTO DE ZAPOTLÁN DEL REY, EN EL PUESTO DE PARAMÉDICO Y CHOFER DE AMBULANCIA DE SERVICIOS MÉDICOS MUNICIPALES Y DE PROTECCIÓN CIVIL DEL MUNICIPIO.  2013-2015</w:t>
                            </w: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16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BOMBERO, BRIGADISTA</w:t>
                            </w: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16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PARAMÉDICO, EN EL COMPLEJO CELANECE</w:t>
                            </w: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8161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ASISTENTE EN ASEGURAMIENTO DE  CALIDAD Y EN LA CERTIFICACIÓN ISO 9001-2000</w:t>
                            </w:r>
                          </w:p>
                          <w:p w:rsidR="009B54FD" w:rsidRPr="00C8161F" w:rsidRDefault="009B54FD" w:rsidP="00205668">
                            <w:pPr>
                              <w:pStyle w:val="Sinespaciado"/>
                              <w:ind w:left="72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16DF6" w:rsidRPr="00C8161F" w:rsidRDefault="00B16DF6" w:rsidP="00205668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9pt;margin-top:155.15pt;width:389.8pt;height:26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" stroked="f">
                <v:textbox>
                  <w:txbxContent>
                    <w:p w:rsidR="009B54FD" w:rsidRPr="00C8161F" w:rsidRDefault="009B54FD" w:rsidP="0020566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8161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EXPERIENCIA LABORAL</w:t>
                      </w:r>
                    </w:p>
                    <w:p w:rsidR="009B54FD" w:rsidRPr="00C8161F" w:rsidRDefault="009B54FD" w:rsidP="00205668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9B54FD" w:rsidRPr="00C8161F" w:rsidRDefault="009B54FD" w:rsidP="00205668">
                      <w:pPr>
                        <w:pStyle w:val="Sinespaciado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161F">
                        <w:rPr>
                          <w:rFonts w:ascii="Arial" w:hAnsi="Arial" w:cs="Arial"/>
                          <w:sz w:val="24"/>
                          <w:szCs w:val="24"/>
                        </w:rPr>
                        <w:t>ESTOY  ACTUALMENTE TRABAJANDO EN AL H. AYUNTAMIENTO DE ZAPOTLÁN DEL REY, EN EL PUESTO DE PARAMÉDICO Y CHOFER DE AMBULANCIA DE SERVICIOS MÉDICOS MUNICIPALES Y DE PROTECCIÓN CIVIL DEL MUNICIPIO.  2013-2015</w:t>
                      </w:r>
                    </w:p>
                    <w:p w:rsidR="009B54FD" w:rsidRPr="00C8161F" w:rsidRDefault="009B54FD" w:rsidP="00205668">
                      <w:pPr>
                        <w:pStyle w:val="Sinespaciado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161F">
                        <w:rPr>
                          <w:rFonts w:ascii="Arial" w:hAnsi="Arial" w:cs="Arial"/>
                          <w:sz w:val="24"/>
                          <w:szCs w:val="24"/>
                        </w:rPr>
                        <w:t>BOMBERO, BRIGADISTA</w:t>
                      </w:r>
                    </w:p>
                    <w:p w:rsidR="009B54FD" w:rsidRPr="00C8161F" w:rsidRDefault="009B54FD" w:rsidP="00205668">
                      <w:pPr>
                        <w:pStyle w:val="Sinespaciado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161F">
                        <w:rPr>
                          <w:rFonts w:ascii="Arial" w:hAnsi="Arial" w:cs="Arial"/>
                          <w:sz w:val="24"/>
                          <w:szCs w:val="24"/>
                        </w:rPr>
                        <w:t>PARAMÉDICO, EN EL COMPLEJO CELANECE</w:t>
                      </w:r>
                    </w:p>
                    <w:p w:rsidR="009B54FD" w:rsidRPr="00C8161F" w:rsidRDefault="009B54FD" w:rsidP="00205668">
                      <w:pPr>
                        <w:pStyle w:val="Sinespaciado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8161F">
                        <w:rPr>
                          <w:rFonts w:ascii="Arial" w:hAnsi="Arial" w:cs="Arial"/>
                          <w:sz w:val="24"/>
                          <w:szCs w:val="24"/>
                        </w:rPr>
                        <w:t>ASISTENTE EN ASEGURAMIENTO DE  CALIDAD Y EN LA CERTIFICACIÓN ISO 9001-2000</w:t>
                      </w:r>
                    </w:p>
                    <w:p w:rsidR="009B54FD" w:rsidRPr="00C8161F" w:rsidRDefault="009B54FD" w:rsidP="00205668">
                      <w:pPr>
                        <w:pStyle w:val="Sinespaciado"/>
                        <w:ind w:left="72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16DF6" w:rsidRPr="00C8161F" w:rsidRDefault="00B16DF6" w:rsidP="00205668">
                      <w:pPr>
                        <w:jc w:val="both"/>
                        <w:rPr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534E1">
        <w:rPr>
          <w:rFonts w:ascii="Century Schoolbook" w:eastAsia="Century Schoolbook" w:hAnsi="Century Schoolbook" w:cs="Times New Roman"/>
          <w:noProof/>
          <w:color w:val="414751"/>
          <w:sz w:val="20"/>
          <w:szCs w:val="20"/>
          <w:lang w:val="es-ES" w:eastAsia="es-ES"/>
        </w:rPr>
        <w:drawing>
          <wp:anchor distT="0" distB="0" distL="114300" distR="114300" simplePos="0" relativeHeight="251678720" behindDoc="0" locked="0" layoutInCell="1" allowOverlap="1" wp14:anchorId="13C4EEAE" wp14:editId="05054814">
            <wp:simplePos x="0" y="0"/>
            <wp:positionH relativeFrom="column">
              <wp:posOffset>5809615</wp:posOffset>
            </wp:positionH>
            <wp:positionV relativeFrom="paragraph">
              <wp:posOffset>1261110</wp:posOffset>
            </wp:positionV>
            <wp:extent cx="999490" cy="725170"/>
            <wp:effectExtent l="0" t="0" r="0" b="0"/>
            <wp:wrapNone/>
            <wp:docPr id="5" name="Imagen 5" descr="J:\Logo Ocotl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Logo Ocotla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AE9F4" wp14:editId="55DE0271">
                <wp:simplePos x="0" y="0"/>
                <wp:positionH relativeFrom="column">
                  <wp:posOffset>319405</wp:posOffset>
                </wp:positionH>
                <wp:positionV relativeFrom="paragraph">
                  <wp:posOffset>1663700</wp:posOffset>
                </wp:positionV>
                <wp:extent cx="5637530" cy="0"/>
                <wp:effectExtent l="38100" t="38100" r="58420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ln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3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15pt,131pt" to="469.05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" strokecolor="#f79646 [3209]" strokeweight="2pt">
                <v:shadow on="t" color="black" opacity="24903f" origin=",.5" offset="0,.55556mm"/>
              </v:line>
            </w:pict>
          </mc:Fallback>
        </mc:AlternateContent>
      </w:r>
    </w:p>
    <w:sectPr w:rsidR="00DE46EC" w:rsidSect="00860BE0">
      <w:headerReference w:type="first" r:id="rId14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9DE" w:rsidRDefault="00F369DE" w:rsidP="007534E1">
      <w:pPr>
        <w:spacing w:after="0" w:line="240" w:lineRule="auto"/>
      </w:pPr>
      <w:r>
        <w:separator/>
      </w:r>
    </w:p>
  </w:endnote>
  <w:endnote w:type="continuationSeparator" w:id="0">
    <w:p w:rsidR="00F369DE" w:rsidRDefault="00F369DE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9DE" w:rsidRDefault="00F369DE" w:rsidP="007534E1">
      <w:pPr>
        <w:spacing w:after="0" w:line="240" w:lineRule="auto"/>
      </w:pPr>
      <w:r>
        <w:separator/>
      </w:r>
    </w:p>
  </w:footnote>
  <w:footnote w:type="continuationSeparator" w:id="0">
    <w:p w:rsidR="00F369DE" w:rsidRDefault="00F369DE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9" type="#_x0000_t75" style="width:11.2pt;height:11.2pt" o:bullet="t">
        <v:imagedata r:id="rId1" o:title="mso909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43C6D"/>
    <w:multiLevelType w:val="hybridMultilevel"/>
    <w:tmpl w:val="C13CAB62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0A4CCC"/>
    <w:multiLevelType w:val="hybridMultilevel"/>
    <w:tmpl w:val="008080D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FC1171"/>
    <w:multiLevelType w:val="hybridMultilevel"/>
    <w:tmpl w:val="D2CC88EC"/>
    <w:lvl w:ilvl="0" w:tplc="08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30D0039"/>
    <w:multiLevelType w:val="hybridMultilevel"/>
    <w:tmpl w:val="528C4E4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983C86"/>
    <w:multiLevelType w:val="hybridMultilevel"/>
    <w:tmpl w:val="888CF8E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40DD8"/>
    <w:rsid w:val="00054690"/>
    <w:rsid w:val="000765D0"/>
    <w:rsid w:val="0016213B"/>
    <w:rsid w:val="001A6E4B"/>
    <w:rsid w:val="001B2AE6"/>
    <w:rsid w:val="00205668"/>
    <w:rsid w:val="00215E6C"/>
    <w:rsid w:val="002D2FFB"/>
    <w:rsid w:val="00331B88"/>
    <w:rsid w:val="003F6BD5"/>
    <w:rsid w:val="0046294D"/>
    <w:rsid w:val="00566451"/>
    <w:rsid w:val="0067540E"/>
    <w:rsid w:val="00692CCD"/>
    <w:rsid w:val="007534E1"/>
    <w:rsid w:val="007C397E"/>
    <w:rsid w:val="00860BE0"/>
    <w:rsid w:val="009B54FD"/>
    <w:rsid w:val="009D23CB"/>
    <w:rsid w:val="00A20559"/>
    <w:rsid w:val="00A858F5"/>
    <w:rsid w:val="00A860BA"/>
    <w:rsid w:val="00B16DF6"/>
    <w:rsid w:val="00B43C65"/>
    <w:rsid w:val="00BE0AE3"/>
    <w:rsid w:val="00C8161F"/>
    <w:rsid w:val="00C82720"/>
    <w:rsid w:val="00DB6031"/>
    <w:rsid w:val="00DE46EC"/>
    <w:rsid w:val="00E67250"/>
    <w:rsid w:val="00E972F3"/>
    <w:rsid w:val="00F369DE"/>
    <w:rsid w:val="00FD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4FD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4FD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5268-42C0-4A0E-A7C5-47ACB8D6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2016-10-05T18:13:00Z</cp:lastPrinted>
  <dcterms:created xsi:type="dcterms:W3CDTF">2016-09-12T16:57:00Z</dcterms:created>
  <dcterms:modified xsi:type="dcterms:W3CDTF">2016-12-14T19:48:00Z</dcterms:modified>
</cp:coreProperties>
</file>