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A4AF5" w14:textId="77777777" w:rsidR="00A0156F" w:rsidRDefault="001B71AB" w:rsidP="00A0156F">
      <w:pPr>
        <w:pStyle w:val="Sinespaciado"/>
        <w:rPr>
          <w:rFonts w:ascii="Arial" w:hAnsi="Arial" w:cs="Arial"/>
          <w:sz w:val="20"/>
        </w:rPr>
      </w:pPr>
      <w:bookmarkStart w:id="0" w:name="_GoBack"/>
      <w:bookmarkEnd w:id="0"/>
      <w:r w:rsidRPr="004841C4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153327C" wp14:editId="5FC48328">
            <wp:simplePos x="0" y="0"/>
            <wp:positionH relativeFrom="margin">
              <wp:posOffset>-32385</wp:posOffset>
            </wp:positionH>
            <wp:positionV relativeFrom="margin">
              <wp:posOffset>-504825</wp:posOffset>
            </wp:positionV>
            <wp:extent cx="1054735" cy="1190625"/>
            <wp:effectExtent l="0" t="0" r="12065" b="3175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.png"/>
                    <pic:cNvPicPr/>
                  </pic:nvPicPr>
                  <pic:blipFill rotWithShape="1"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50"/>
                    <a:stretch/>
                  </pic:blipFill>
                  <pic:spPr bwMode="auto">
                    <a:xfrm>
                      <a:off x="0" y="0"/>
                      <a:ext cx="1054735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A9EFA" w14:textId="77777777" w:rsidR="00A0156F" w:rsidRDefault="00A0156F" w:rsidP="00A0156F">
      <w:pPr>
        <w:pStyle w:val="Sinespaciado"/>
        <w:rPr>
          <w:rFonts w:ascii="Arial" w:hAnsi="Arial" w:cs="Arial"/>
          <w:sz w:val="20"/>
        </w:rPr>
      </w:pPr>
    </w:p>
    <w:p w14:paraId="5041ADF8" w14:textId="77777777" w:rsidR="00A0156F" w:rsidRPr="001B71AB" w:rsidRDefault="00A0156F" w:rsidP="00A0156F">
      <w:pPr>
        <w:pStyle w:val="Sinespaciado"/>
        <w:rPr>
          <w:rFonts w:ascii="Arial" w:hAnsi="Arial" w:cs="Arial"/>
          <w:color w:val="404040" w:themeColor="text1" w:themeTint="BF"/>
          <w:sz w:val="20"/>
        </w:rPr>
      </w:pPr>
    </w:p>
    <w:p w14:paraId="02BBD212" w14:textId="77777777" w:rsidR="00A0156F" w:rsidRPr="001B71AB" w:rsidRDefault="001B71AB" w:rsidP="001B71AB">
      <w:pPr>
        <w:pStyle w:val="Ttulo"/>
        <w:jc w:val="center"/>
        <w:rPr>
          <w:rFonts w:ascii="Arial" w:hAnsi="Arial" w:cs="Arial"/>
          <w:color w:val="404040" w:themeColor="text1" w:themeTint="BF"/>
          <w:sz w:val="36"/>
        </w:rPr>
      </w:pPr>
      <w:r w:rsidRPr="001B71AB">
        <w:rPr>
          <w:rFonts w:ascii="Arial" w:hAnsi="Arial" w:cs="Arial"/>
          <w:color w:val="404040" w:themeColor="text1" w:themeTint="BF"/>
          <w:sz w:val="36"/>
        </w:rPr>
        <w:t>CURRICULUM VITAE</w:t>
      </w:r>
    </w:p>
    <w:p w14:paraId="7A76C13F" w14:textId="77777777" w:rsidR="00A0156F" w:rsidRPr="001B71AB" w:rsidRDefault="001B71AB" w:rsidP="001B71AB">
      <w:pPr>
        <w:pStyle w:val="Sinespaciado"/>
        <w:jc w:val="center"/>
        <w:rPr>
          <w:rFonts w:ascii="Arial" w:hAnsi="Arial" w:cs="Arial"/>
          <w:i/>
          <w:color w:val="404040" w:themeColor="text1" w:themeTint="BF"/>
          <w:sz w:val="20"/>
        </w:rPr>
      </w:pPr>
      <w:r w:rsidRPr="001B71AB">
        <w:rPr>
          <w:rFonts w:ascii="Arial" w:hAnsi="Arial" w:cs="Arial"/>
          <w:i/>
          <w:color w:val="404040" w:themeColor="text1" w:themeTint="BF"/>
          <w:sz w:val="20"/>
        </w:rPr>
        <w:t>VERSIÓN PÚBLICA</w:t>
      </w:r>
    </w:p>
    <w:p w14:paraId="38E07D62" w14:textId="77777777" w:rsidR="00A0156F" w:rsidRDefault="00A0156F" w:rsidP="00A0156F">
      <w:pPr>
        <w:pStyle w:val="Sinespaciado"/>
        <w:rPr>
          <w:rFonts w:ascii="Arial" w:hAnsi="Arial" w:cs="Arial"/>
          <w:sz w:val="20"/>
        </w:rPr>
      </w:pPr>
    </w:p>
    <w:p w14:paraId="1736EDF3" w14:textId="77777777" w:rsidR="00B721A8" w:rsidRPr="00A0156F" w:rsidRDefault="003E28AF" w:rsidP="00A0156F">
      <w:pPr>
        <w:pStyle w:val="Sinespaciado"/>
        <w:rPr>
          <w:rFonts w:ascii="Arial" w:hAnsi="Arial" w:cs="Arial"/>
          <w:sz w:val="20"/>
        </w:rPr>
      </w:pPr>
      <w:r w:rsidRPr="00A0156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873A5" wp14:editId="40A939D0">
                <wp:simplePos x="0" y="0"/>
                <wp:positionH relativeFrom="column">
                  <wp:posOffset>-32385</wp:posOffset>
                </wp:positionH>
                <wp:positionV relativeFrom="paragraph">
                  <wp:posOffset>4629150</wp:posOffset>
                </wp:positionV>
                <wp:extent cx="5648325" cy="1235075"/>
                <wp:effectExtent l="0" t="0" r="28575" b="2730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43AB0" w14:textId="77777777" w:rsidR="003E28AF" w:rsidRPr="001B71AB" w:rsidRDefault="003E28AF" w:rsidP="003E28AF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EXPERIENCIA LABORAL</w:t>
                            </w:r>
                          </w:p>
                          <w:p w14:paraId="07EC2C9C" w14:textId="77777777" w:rsidR="003E28AF" w:rsidRPr="001B71AB" w:rsidRDefault="003E28AF" w:rsidP="003E28AF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</w:rPr>
                            </w:pPr>
                          </w:p>
                          <w:p w14:paraId="0A7818C5" w14:textId="77777777" w:rsidR="003E28AF" w:rsidRDefault="003E28AF" w:rsidP="003E28AF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28AF">
                              <w:rPr>
                                <w:rFonts w:ascii="Arial" w:hAnsi="Arial" w:cs="Arial"/>
                              </w:rPr>
                              <w:t>Titular de la Jefatura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 Contabilidad en Muebles Carsa.</w:t>
                            </w:r>
                          </w:p>
                          <w:p w14:paraId="3C5AE49B" w14:textId="77777777" w:rsidR="003E28AF" w:rsidRDefault="003E28AF" w:rsidP="003E28AF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Conferencista en “ANSPAC”. </w:t>
                            </w:r>
                          </w:p>
                          <w:p w14:paraId="0600DA24" w14:textId="77777777" w:rsidR="003E28AF" w:rsidRDefault="003E28AF" w:rsidP="003E28AF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Propietaria y Administradora de Capitán Video.</w:t>
                            </w:r>
                          </w:p>
                          <w:p w14:paraId="69BD43A9" w14:textId="77777777" w:rsidR="003E28AF" w:rsidRPr="003E28AF" w:rsidRDefault="003E28AF" w:rsidP="003E28AF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Secretaria de Actas y Acuerdos de la Coordinación Mpal. De Movimiento Ciudadano.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.55pt;margin-top:364.5pt;width:444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" strokecolor="gray [1629]" strokeweight="1.5pt">
                <v:textbox style="mso-fit-shape-to-text:t">
                  <w:txbxContent>
                    <w:p w:rsidR="003E28AF" w:rsidRPr="001B71AB" w:rsidRDefault="003E28AF" w:rsidP="003E28AF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>EXPERIENCIA LABORAL</w:t>
                      </w:r>
                    </w:p>
                    <w:p w:rsidR="003E28AF" w:rsidRPr="001B71AB" w:rsidRDefault="003E28AF" w:rsidP="003E28AF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</w:p>
                    <w:p w:rsidR="003E28AF" w:rsidRDefault="003E28AF" w:rsidP="003E28AF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 w:rsidRPr="003E28AF">
                        <w:rPr>
                          <w:rFonts w:ascii="Arial" w:hAnsi="Arial" w:cs="Arial"/>
                        </w:rPr>
                        <w:t>Titular de la Jefatura</w:t>
                      </w:r>
                      <w:r>
                        <w:rPr>
                          <w:rFonts w:ascii="Arial" w:hAnsi="Arial" w:cs="Arial"/>
                        </w:rPr>
                        <w:t xml:space="preserve"> de Contabilidad en Muebles Carsa.</w:t>
                      </w:r>
                    </w:p>
                    <w:p w:rsidR="003E28AF" w:rsidRDefault="003E28AF" w:rsidP="003E28AF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Conferencista en “ANSPAC”. </w:t>
                      </w:r>
                    </w:p>
                    <w:p w:rsidR="003E28AF" w:rsidRDefault="003E28AF" w:rsidP="003E28AF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Propietaria y Administradora de Capitán Video.</w:t>
                      </w:r>
                    </w:p>
                    <w:p w:rsidR="003E28AF" w:rsidRPr="003E28AF" w:rsidRDefault="003E28AF" w:rsidP="003E28AF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Secretaria de Actas y Acuerdos de la Coordinación Mpal. De Movimiento Ciudadano. </w:t>
                      </w:r>
                    </w:p>
                  </w:txbxContent>
                </v:textbox>
              </v:shape>
            </w:pict>
          </mc:Fallback>
        </mc:AlternateContent>
      </w:r>
      <w:r w:rsidR="001B71AB" w:rsidRPr="00A0156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BB53B" wp14:editId="3D047C04">
                <wp:simplePos x="0" y="0"/>
                <wp:positionH relativeFrom="column">
                  <wp:posOffset>-32385</wp:posOffset>
                </wp:positionH>
                <wp:positionV relativeFrom="paragraph">
                  <wp:posOffset>2057400</wp:posOffset>
                </wp:positionV>
                <wp:extent cx="5648325" cy="2359660"/>
                <wp:effectExtent l="0" t="0" r="28575" b="2730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35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2DE6C" w14:textId="77777777" w:rsidR="001B71AB" w:rsidRDefault="001B71AB" w:rsidP="001B71A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FORMACIÓN ACADEMICA</w:t>
                            </w:r>
                          </w:p>
                          <w:p w14:paraId="34BBCDB8" w14:textId="77777777" w:rsidR="00F9481E" w:rsidRPr="001B71AB" w:rsidRDefault="00F9481E" w:rsidP="001B71A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</w:p>
                          <w:p w14:paraId="23CFE8AF" w14:textId="77777777" w:rsidR="00F9481E" w:rsidRPr="00F9481E" w:rsidRDefault="00F9481E" w:rsidP="00F9481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F9481E">
                              <w:rPr>
                                <w:rFonts w:ascii="Arial" w:hAnsi="Arial" w:cs="Arial"/>
                              </w:rPr>
                              <w:t>ADMINISTRACIÓN TURISTICA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A1E3712" w14:textId="77777777" w:rsidR="001B71AB" w:rsidRPr="003E28AF" w:rsidRDefault="001B71AB" w:rsidP="001B71A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28AF">
                              <w:rPr>
                                <w:rFonts w:ascii="Arial" w:hAnsi="Arial" w:cs="Arial"/>
                              </w:rPr>
                              <w:t>BACHILL</w:t>
                            </w:r>
                            <w:r w:rsidR="00FD7018" w:rsidRPr="003E28AF">
                              <w:rPr>
                                <w:rFonts w:ascii="Arial" w:hAnsi="Arial" w:cs="Arial"/>
                              </w:rPr>
                              <w:t>ERATO</w:t>
                            </w:r>
                            <w:r w:rsidRPr="003E28AF">
                              <w:rPr>
                                <w:rFonts w:ascii="Arial" w:hAnsi="Arial" w:cs="Arial"/>
                              </w:rPr>
                              <w:t xml:space="preserve"> EN CBTis</w:t>
                            </w:r>
                            <w:r w:rsidR="00FD7018" w:rsidRPr="003E28AF">
                              <w:rPr>
                                <w:rFonts w:ascii="Arial" w:hAnsi="Arial" w:cs="Arial"/>
                              </w:rPr>
                              <w:t xml:space="preserve">  Campus Puerto Vallarta.</w:t>
                            </w:r>
                            <w:r w:rsidRPr="003E28A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433A1E6" w14:textId="77777777" w:rsidR="00F9481E" w:rsidRPr="003E28AF" w:rsidRDefault="00F9481E" w:rsidP="001B71A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28AF">
                              <w:rPr>
                                <w:rFonts w:ascii="Arial" w:hAnsi="Arial" w:cs="Arial"/>
                              </w:rPr>
                              <w:t>Secundaria Federal No. 45 en Guadalajara, Jalisco.</w:t>
                            </w:r>
                          </w:p>
                          <w:p w14:paraId="7BD6F833" w14:textId="77777777" w:rsidR="00F9481E" w:rsidRPr="003E28AF" w:rsidRDefault="00F9481E" w:rsidP="001B71AB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28AF">
                              <w:rPr>
                                <w:rFonts w:ascii="Arial" w:hAnsi="Arial" w:cs="Arial"/>
                              </w:rPr>
                              <w:t>Primaria, Colegio Reforma, en Guadalajara Jalisco.</w:t>
                            </w:r>
                          </w:p>
                          <w:p w14:paraId="00FCC247" w14:textId="77777777" w:rsidR="00F9481E" w:rsidRDefault="00F9481E" w:rsidP="00F9481E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B5DA1B" w14:textId="77777777" w:rsidR="00F9481E" w:rsidRPr="003E28AF" w:rsidRDefault="00F9481E" w:rsidP="00F9481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 w:rsidRPr="003E28AF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FORMACIÓN ACADEMICA ADICIONAL</w:t>
                            </w:r>
                          </w:p>
                          <w:p w14:paraId="0A7D467C" w14:textId="77777777" w:rsidR="00F9481E" w:rsidRDefault="00F9481E" w:rsidP="00F9481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</w:p>
                          <w:p w14:paraId="0305A7B1" w14:textId="77777777" w:rsidR="00F9481E" w:rsidRPr="003E28AF" w:rsidRDefault="003E28AF" w:rsidP="00F9481E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28AF">
                              <w:rPr>
                                <w:rFonts w:ascii="Arial" w:hAnsi="Arial" w:cs="Arial"/>
                              </w:rPr>
                              <w:t>Diplomado en Bioética por el F.A.M.E.</w:t>
                            </w:r>
                          </w:p>
                          <w:p w14:paraId="0AFEDDF6" w14:textId="77777777" w:rsidR="003E28AF" w:rsidRPr="003E28AF" w:rsidRDefault="003E28AF" w:rsidP="00F9481E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28AF">
                              <w:rPr>
                                <w:rFonts w:ascii="Arial" w:hAnsi="Arial" w:cs="Arial"/>
                              </w:rPr>
                              <w:t>Diplomado en Relaciones Humanas por el F.A.M.E.</w:t>
                            </w:r>
                          </w:p>
                          <w:p w14:paraId="6E95E3BC" w14:textId="77777777" w:rsidR="003E28AF" w:rsidRPr="003E28AF" w:rsidRDefault="003E28AF" w:rsidP="00F9481E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28AF">
                              <w:rPr>
                                <w:rFonts w:ascii="Arial" w:hAnsi="Arial" w:cs="Arial"/>
                              </w:rPr>
                              <w:t>Taller en Trabajo en Equipo por la U.N.I.D.</w:t>
                            </w:r>
                          </w:p>
                          <w:p w14:paraId="074E8B11" w14:textId="77777777" w:rsidR="003E28AF" w:rsidRPr="003E28AF" w:rsidRDefault="003E28AF" w:rsidP="00F9481E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3E28AF">
                              <w:rPr>
                                <w:rFonts w:ascii="Arial" w:hAnsi="Arial" w:cs="Arial"/>
                              </w:rPr>
                              <w:t>Taller de Empoderamiento de la Mujer por el I.M.J.</w:t>
                            </w:r>
                          </w:p>
                          <w:p w14:paraId="6B39C565" w14:textId="77777777" w:rsidR="001B71AB" w:rsidRPr="007158EC" w:rsidRDefault="001B71AB" w:rsidP="001B71AB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7" type="#_x0000_t202" style="position:absolute;margin-left:-2.55pt;margin-top:162pt;width:444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" strokecolor="gray [1629]" strokeweight="1.5pt">
                <v:textbox style="mso-fit-shape-to-text:t">
                  <w:txbxContent>
                    <w:p w:rsidR="001B71AB" w:rsidRDefault="001B71AB" w:rsidP="001B71A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>FORMACIÓN ACADEMICA</w:t>
                      </w:r>
                    </w:p>
                    <w:p w:rsidR="00F9481E" w:rsidRPr="001B71AB" w:rsidRDefault="00F9481E" w:rsidP="001B71A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</w:p>
                    <w:p w:rsidR="00F9481E" w:rsidRPr="00F9481E" w:rsidRDefault="00F9481E" w:rsidP="00F9481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F9481E">
                        <w:rPr>
                          <w:rFonts w:ascii="Arial" w:hAnsi="Arial" w:cs="Arial"/>
                        </w:rPr>
                        <w:t>ADMINISTRACIÓN TURISTICA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1B71AB" w:rsidRPr="003E28AF" w:rsidRDefault="001B71AB" w:rsidP="001B71A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E28AF">
                        <w:rPr>
                          <w:rFonts w:ascii="Arial" w:hAnsi="Arial" w:cs="Arial"/>
                        </w:rPr>
                        <w:t>BACHILL</w:t>
                      </w:r>
                      <w:r w:rsidR="00FD7018" w:rsidRPr="003E28AF">
                        <w:rPr>
                          <w:rFonts w:ascii="Arial" w:hAnsi="Arial" w:cs="Arial"/>
                        </w:rPr>
                        <w:t>ERATO</w:t>
                      </w:r>
                      <w:r w:rsidRPr="003E28AF">
                        <w:rPr>
                          <w:rFonts w:ascii="Arial" w:hAnsi="Arial" w:cs="Arial"/>
                        </w:rPr>
                        <w:t xml:space="preserve"> EN CBTis</w:t>
                      </w:r>
                      <w:r w:rsidR="00FD7018" w:rsidRPr="003E28AF">
                        <w:rPr>
                          <w:rFonts w:ascii="Arial" w:hAnsi="Arial" w:cs="Arial"/>
                        </w:rPr>
                        <w:t xml:space="preserve">  Campus Puerto Vallarta.</w:t>
                      </w:r>
                      <w:r w:rsidRPr="003E28A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F9481E" w:rsidRPr="003E28AF" w:rsidRDefault="00F9481E" w:rsidP="001B71A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E28AF">
                        <w:rPr>
                          <w:rFonts w:ascii="Arial" w:hAnsi="Arial" w:cs="Arial"/>
                        </w:rPr>
                        <w:t>Secundaria Federal No. 45 en Guadalajara, Jalisco.</w:t>
                      </w:r>
                    </w:p>
                    <w:p w:rsidR="00F9481E" w:rsidRPr="003E28AF" w:rsidRDefault="00F9481E" w:rsidP="001B71AB">
                      <w:pPr>
                        <w:pStyle w:val="Sinespaciado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3E28AF">
                        <w:rPr>
                          <w:rFonts w:ascii="Arial" w:hAnsi="Arial" w:cs="Arial"/>
                        </w:rPr>
                        <w:t>Primaria, Colegio Reforma, en Guadalajara Jalisco.</w:t>
                      </w:r>
                    </w:p>
                    <w:p w:rsidR="00F9481E" w:rsidRDefault="00F9481E" w:rsidP="00F9481E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F9481E" w:rsidRPr="003E28AF" w:rsidRDefault="00F9481E" w:rsidP="00F9481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 w:rsidRPr="003E28AF">
                        <w:rPr>
                          <w:rFonts w:ascii="Arial" w:hAnsi="Arial" w:cs="Arial"/>
                          <w:color w:val="404040" w:themeColor="text1" w:themeTint="BF"/>
                        </w:rPr>
                        <w:t>FORMACIÓN ACADEMICA ADICIONAL</w:t>
                      </w:r>
                    </w:p>
                    <w:p w:rsidR="00F9481E" w:rsidRDefault="00F9481E" w:rsidP="00F9481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</w:p>
                    <w:p w:rsidR="00F9481E" w:rsidRPr="003E28AF" w:rsidRDefault="003E28AF" w:rsidP="00F9481E">
                      <w:pPr>
                        <w:pStyle w:val="Sinespaciado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3E28AF">
                        <w:rPr>
                          <w:rFonts w:ascii="Arial" w:hAnsi="Arial" w:cs="Arial"/>
                        </w:rPr>
                        <w:t>Diplomado en Bioética por el F.A.M.E.</w:t>
                      </w:r>
                    </w:p>
                    <w:p w:rsidR="003E28AF" w:rsidRPr="003E28AF" w:rsidRDefault="003E28AF" w:rsidP="00F9481E">
                      <w:pPr>
                        <w:pStyle w:val="Sinespaciado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3E28AF">
                        <w:rPr>
                          <w:rFonts w:ascii="Arial" w:hAnsi="Arial" w:cs="Arial"/>
                        </w:rPr>
                        <w:t>Diplomado en Relaciones Humanas por el F.A.M.E.</w:t>
                      </w:r>
                    </w:p>
                    <w:p w:rsidR="003E28AF" w:rsidRPr="003E28AF" w:rsidRDefault="003E28AF" w:rsidP="00F9481E">
                      <w:pPr>
                        <w:pStyle w:val="Sinespaciado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3E28AF">
                        <w:rPr>
                          <w:rFonts w:ascii="Arial" w:hAnsi="Arial" w:cs="Arial"/>
                        </w:rPr>
                        <w:t>Taller en Trabajo en Equipo por la U.N.I.D.</w:t>
                      </w:r>
                    </w:p>
                    <w:p w:rsidR="003E28AF" w:rsidRPr="003E28AF" w:rsidRDefault="003E28AF" w:rsidP="00F9481E">
                      <w:pPr>
                        <w:pStyle w:val="Sinespaciado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3E28AF">
                        <w:rPr>
                          <w:rFonts w:ascii="Arial" w:hAnsi="Arial" w:cs="Arial"/>
                        </w:rPr>
                        <w:t>Taller de Empoderamiento de la Mujer por el I.M.J.</w:t>
                      </w:r>
                    </w:p>
                    <w:p w:rsidR="001B71AB" w:rsidRPr="007158EC" w:rsidRDefault="001B71AB" w:rsidP="001B71AB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56F" w:rsidRPr="00A0156F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66849" wp14:editId="26ABB99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48325" cy="1877695"/>
                <wp:effectExtent l="0" t="0" r="28575" b="273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6C327" w14:textId="77777777" w:rsidR="007158EC" w:rsidRPr="001B71AB" w:rsidRDefault="001B71AB" w:rsidP="001B71A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INFORMACIÓ</w:t>
                            </w:r>
                            <w:r w:rsidRPr="001B71AB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N PERSONAL</w:t>
                            </w:r>
                          </w:p>
                          <w:p w14:paraId="2BB99F1D" w14:textId="77777777" w:rsidR="001B71AB" w:rsidRPr="001B71AB" w:rsidRDefault="001B71AB" w:rsidP="001B71A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</w:rPr>
                            </w:pPr>
                          </w:p>
                          <w:p w14:paraId="0B19DD67" w14:textId="77777777" w:rsidR="00A0156F" w:rsidRPr="007158EC" w:rsidRDefault="00A0156F" w:rsidP="007158EC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B71A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NOM</w:t>
                            </w:r>
                            <w:r w:rsidR="001B71AB" w:rsidRPr="001B71A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B</w:t>
                            </w:r>
                            <w:r w:rsidRPr="001B71A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RE:</w:t>
                            </w:r>
                            <w:r w:rsidRPr="007158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B71AB">
                              <w:rPr>
                                <w:rFonts w:ascii="Arial" w:hAnsi="Arial" w:cs="Arial"/>
                                <w:b/>
                              </w:rPr>
                              <w:t>KARLA DEL RIO FLORES</w:t>
                            </w:r>
                            <w:r w:rsidR="001B71AB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7A4F5EEE" w14:textId="77777777" w:rsidR="001B71AB" w:rsidRDefault="001B71AB" w:rsidP="007158EC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F9B83C" w14:textId="77777777" w:rsidR="00A0156F" w:rsidRPr="007158EC" w:rsidRDefault="00A0156F" w:rsidP="007158EC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B71A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CARGO:</w:t>
                            </w:r>
                            <w:r w:rsidRPr="001B71A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1B71AB">
                              <w:rPr>
                                <w:rFonts w:ascii="Arial" w:hAnsi="Arial" w:cs="Arial"/>
                                <w:b/>
                              </w:rPr>
                              <w:t>REGIDOR DEL H. AYUNTAMIENTO DE OCOTLÁN, JALISCO.</w:t>
                            </w:r>
                          </w:p>
                          <w:p w14:paraId="741DC5A9" w14:textId="77777777" w:rsidR="001B71AB" w:rsidRDefault="001B71AB" w:rsidP="007158EC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34EBDE" w14:textId="77777777" w:rsidR="00A0156F" w:rsidRPr="007158EC" w:rsidRDefault="00A0156F" w:rsidP="007158EC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B71A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PERIODO</w:t>
                            </w:r>
                            <w:r w:rsidRPr="001B71A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:</w:t>
                            </w:r>
                            <w:r w:rsidR="007158EC" w:rsidRPr="007158E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158EC">
                              <w:rPr>
                                <w:rFonts w:ascii="Arial" w:hAnsi="Arial" w:cs="Arial"/>
                                <w:b/>
                              </w:rPr>
                              <w:t>2015 – 2018</w:t>
                            </w:r>
                            <w:r w:rsidRPr="007158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A4966B5" w14:textId="77777777" w:rsidR="001B71AB" w:rsidRDefault="001B71AB" w:rsidP="007158EC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F61D65" w14:textId="77777777" w:rsidR="00A0156F" w:rsidRPr="007158EC" w:rsidRDefault="00A0156F" w:rsidP="007158EC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1B71A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ÁREA DE ADSCRIPCIÓN:</w:t>
                            </w:r>
                            <w:r w:rsidRPr="001B71A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7158EC">
                              <w:rPr>
                                <w:rFonts w:ascii="Arial" w:hAnsi="Arial" w:cs="Arial"/>
                                <w:b/>
                              </w:rPr>
                              <w:t>SALA DE REGIDORES.</w:t>
                            </w:r>
                          </w:p>
                          <w:p w14:paraId="08D29E43" w14:textId="77777777" w:rsidR="001B71AB" w:rsidRDefault="001B71AB" w:rsidP="007158EC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0E197B" w14:textId="77777777" w:rsidR="00A0156F" w:rsidRPr="007158EC" w:rsidRDefault="007158EC" w:rsidP="007158E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B71A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TELEFONO</w:t>
                            </w:r>
                            <w:r w:rsidRPr="001B71A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:</w:t>
                            </w:r>
                            <w:r w:rsidRPr="007158EC">
                              <w:rPr>
                                <w:rFonts w:ascii="Arial" w:hAnsi="Arial" w:cs="Arial"/>
                                <w:b/>
                              </w:rPr>
                              <w:t xml:space="preserve"> 01 </w:t>
                            </w:r>
                            <w:r w:rsidR="00A0156F" w:rsidRPr="007158EC">
                              <w:rPr>
                                <w:rFonts w:ascii="Arial" w:hAnsi="Arial" w:cs="Arial"/>
                                <w:b/>
                              </w:rPr>
                              <w:t>(392) 928 6605</w:t>
                            </w:r>
                            <w:r w:rsidRPr="007158EC">
                              <w:rPr>
                                <w:rFonts w:ascii="Arial" w:hAnsi="Arial" w:cs="Arial"/>
                              </w:rPr>
                              <w:t xml:space="preserve">                 </w:t>
                            </w:r>
                            <w:r w:rsidR="00A0156F" w:rsidRPr="007158EC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A0156F" w:rsidRPr="001B71A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A0156F" w:rsidRPr="001B71AB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EXTENCIÓN</w:t>
                            </w:r>
                            <w:r w:rsidR="00A0156F" w:rsidRPr="001B71A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:</w:t>
                            </w:r>
                            <w:r w:rsidRPr="007158EC">
                              <w:rPr>
                                <w:rFonts w:ascii="Arial" w:hAnsi="Arial" w:cs="Arial"/>
                                <w:b/>
                              </w:rPr>
                              <w:t xml:space="preserve"> 1160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8" type="#_x0000_t202" style="position:absolute;margin-left:0;margin-top:0;width:444.7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" strokecolor="gray [1629]" strokeweight="1.5pt">
                <v:textbox style="mso-fit-shape-to-text:t">
                  <w:txbxContent>
                    <w:p w:rsidR="007158EC" w:rsidRPr="001B71AB" w:rsidRDefault="001B71AB" w:rsidP="001B71A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</w:rPr>
                        <w:t>INFORMACIÓ</w:t>
                      </w:r>
                      <w:r w:rsidRPr="001B71AB">
                        <w:rPr>
                          <w:rFonts w:ascii="Arial" w:hAnsi="Arial" w:cs="Arial"/>
                          <w:color w:val="595959" w:themeColor="text1" w:themeTint="A6"/>
                        </w:rPr>
                        <w:t>N PERSONAL</w:t>
                      </w:r>
                    </w:p>
                    <w:p w:rsidR="001B71AB" w:rsidRPr="001B71AB" w:rsidRDefault="001B71AB" w:rsidP="001B71A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</w:rPr>
                      </w:pPr>
                    </w:p>
                    <w:p w:rsidR="00A0156F" w:rsidRPr="007158EC" w:rsidRDefault="00A0156F" w:rsidP="007158EC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B71AB">
                        <w:rPr>
                          <w:rFonts w:ascii="Arial" w:hAnsi="Arial" w:cs="Arial"/>
                          <w:i/>
                          <w:sz w:val="20"/>
                        </w:rPr>
                        <w:t>NOM</w:t>
                      </w:r>
                      <w:r w:rsidR="001B71AB" w:rsidRPr="001B71AB">
                        <w:rPr>
                          <w:rFonts w:ascii="Arial" w:hAnsi="Arial" w:cs="Arial"/>
                          <w:i/>
                          <w:sz w:val="20"/>
                        </w:rPr>
                        <w:t>B</w:t>
                      </w:r>
                      <w:r w:rsidRPr="001B71AB">
                        <w:rPr>
                          <w:rFonts w:ascii="Arial" w:hAnsi="Arial" w:cs="Arial"/>
                          <w:i/>
                          <w:sz w:val="20"/>
                        </w:rPr>
                        <w:t>RE:</w:t>
                      </w:r>
                      <w:r w:rsidRPr="007158EC">
                        <w:rPr>
                          <w:rFonts w:ascii="Arial" w:hAnsi="Arial" w:cs="Arial"/>
                        </w:rPr>
                        <w:t xml:space="preserve"> </w:t>
                      </w:r>
                      <w:r w:rsidRPr="001B71AB">
                        <w:rPr>
                          <w:rFonts w:ascii="Arial" w:hAnsi="Arial" w:cs="Arial"/>
                          <w:b/>
                        </w:rPr>
                        <w:t>KARLA DEL RIO FLORES</w:t>
                      </w:r>
                      <w:r w:rsidR="001B71AB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1B71AB" w:rsidRDefault="001B71AB" w:rsidP="007158EC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A0156F" w:rsidRPr="007158EC" w:rsidRDefault="00A0156F" w:rsidP="007158EC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B71AB">
                        <w:rPr>
                          <w:rFonts w:ascii="Arial" w:hAnsi="Arial" w:cs="Arial"/>
                          <w:i/>
                          <w:sz w:val="20"/>
                        </w:rPr>
                        <w:t>CARGO:</w:t>
                      </w:r>
                      <w:r w:rsidRPr="001B71A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1B71AB">
                        <w:rPr>
                          <w:rFonts w:ascii="Arial" w:hAnsi="Arial" w:cs="Arial"/>
                          <w:b/>
                        </w:rPr>
                        <w:t>REGIDOR DEL H. AYUNTAMIENTO DE OCOTLÁN, JALISCO.</w:t>
                      </w:r>
                    </w:p>
                    <w:p w:rsidR="001B71AB" w:rsidRDefault="001B71AB" w:rsidP="007158EC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A0156F" w:rsidRPr="007158EC" w:rsidRDefault="00A0156F" w:rsidP="007158EC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B71AB">
                        <w:rPr>
                          <w:rFonts w:ascii="Arial" w:hAnsi="Arial" w:cs="Arial"/>
                          <w:i/>
                          <w:sz w:val="20"/>
                        </w:rPr>
                        <w:t>PERIODO</w:t>
                      </w:r>
                      <w:r w:rsidRPr="001B71AB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:</w:t>
                      </w:r>
                      <w:r w:rsidR="007158EC" w:rsidRPr="007158E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158EC">
                        <w:rPr>
                          <w:rFonts w:ascii="Arial" w:hAnsi="Arial" w:cs="Arial"/>
                          <w:b/>
                        </w:rPr>
                        <w:t>2015 – 2018</w:t>
                      </w:r>
                      <w:r w:rsidRPr="007158E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B71AB" w:rsidRDefault="001B71AB" w:rsidP="007158EC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A0156F" w:rsidRPr="007158EC" w:rsidRDefault="00A0156F" w:rsidP="007158EC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1B71AB">
                        <w:rPr>
                          <w:rFonts w:ascii="Arial" w:hAnsi="Arial" w:cs="Arial"/>
                          <w:i/>
                          <w:sz w:val="20"/>
                        </w:rPr>
                        <w:t>ÁREA DE ADSCRIPCIÓN:</w:t>
                      </w:r>
                      <w:r w:rsidRPr="001B71A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7158EC">
                        <w:rPr>
                          <w:rFonts w:ascii="Arial" w:hAnsi="Arial" w:cs="Arial"/>
                          <w:b/>
                        </w:rPr>
                        <w:t>SALA DE REGIDORES.</w:t>
                      </w:r>
                    </w:p>
                    <w:p w:rsidR="001B71AB" w:rsidRDefault="001B71AB" w:rsidP="007158EC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</w:p>
                    <w:p w:rsidR="00A0156F" w:rsidRPr="007158EC" w:rsidRDefault="007158EC" w:rsidP="007158EC">
                      <w:pPr>
                        <w:pStyle w:val="Sinespaciado"/>
                        <w:rPr>
                          <w:rFonts w:ascii="Arial" w:hAnsi="Arial" w:cs="Arial"/>
                          <w:b/>
                        </w:rPr>
                      </w:pPr>
                      <w:r w:rsidRPr="001B71AB">
                        <w:rPr>
                          <w:rFonts w:ascii="Arial" w:hAnsi="Arial" w:cs="Arial"/>
                          <w:i/>
                          <w:sz w:val="20"/>
                        </w:rPr>
                        <w:t>TELEFONO</w:t>
                      </w:r>
                      <w:r w:rsidRPr="001B71AB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:</w:t>
                      </w:r>
                      <w:r w:rsidRPr="007158EC">
                        <w:rPr>
                          <w:rFonts w:ascii="Arial" w:hAnsi="Arial" w:cs="Arial"/>
                          <w:b/>
                        </w:rPr>
                        <w:t xml:space="preserve"> 01 </w:t>
                      </w:r>
                      <w:r w:rsidR="00A0156F" w:rsidRPr="007158EC">
                        <w:rPr>
                          <w:rFonts w:ascii="Arial" w:hAnsi="Arial" w:cs="Arial"/>
                          <w:b/>
                        </w:rPr>
                        <w:t>(392) 928 6605</w:t>
                      </w:r>
                      <w:r w:rsidRPr="007158EC">
                        <w:rPr>
                          <w:rFonts w:ascii="Arial" w:hAnsi="Arial" w:cs="Arial"/>
                        </w:rPr>
                        <w:t xml:space="preserve">                 </w:t>
                      </w:r>
                      <w:r w:rsidR="00A0156F" w:rsidRPr="007158EC">
                        <w:rPr>
                          <w:rFonts w:ascii="Arial" w:hAnsi="Arial" w:cs="Arial"/>
                        </w:rPr>
                        <w:t xml:space="preserve">      </w:t>
                      </w:r>
                      <w:r w:rsidR="00A0156F" w:rsidRPr="001B71A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A0156F" w:rsidRPr="001B71AB">
                        <w:rPr>
                          <w:rFonts w:ascii="Arial" w:hAnsi="Arial" w:cs="Arial"/>
                          <w:i/>
                          <w:sz w:val="20"/>
                        </w:rPr>
                        <w:t>EXTENCIÓN</w:t>
                      </w:r>
                      <w:r w:rsidR="00A0156F" w:rsidRPr="001B71AB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:</w:t>
                      </w:r>
                      <w:r w:rsidRPr="007158EC">
                        <w:rPr>
                          <w:rFonts w:ascii="Arial" w:hAnsi="Arial" w:cs="Arial"/>
                          <w:b/>
                        </w:rPr>
                        <w:t xml:space="preserve"> 1160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21A8" w:rsidRPr="00A0156F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408EC" w14:textId="77777777" w:rsidR="00D030CB" w:rsidRDefault="00D030CB" w:rsidP="00A0156F">
      <w:pPr>
        <w:spacing w:after="0" w:line="240" w:lineRule="auto"/>
      </w:pPr>
      <w:r>
        <w:separator/>
      </w:r>
    </w:p>
  </w:endnote>
  <w:endnote w:type="continuationSeparator" w:id="0">
    <w:p w14:paraId="1362593B" w14:textId="77777777" w:rsidR="00D030CB" w:rsidRDefault="00D030CB" w:rsidP="00A0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2DA82" w14:textId="77777777" w:rsidR="00333DFC" w:rsidRDefault="00333DFC" w:rsidP="00333DFC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B3B20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0553B" w14:textId="77777777" w:rsidR="00D030CB" w:rsidRDefault="00D030CB" w:rsidP="00A0156F">
      <w:pPr>
        <w:spacing w:after="0" w:line="240" w:lineRule="auto"/>
      </w:pPr>
      <w:r>
        <w:separator/>
      </w:r>
    </w:p>
  </w:footnote>
  <w:footnote w:type="continuationSeparator" w:id="0">
    <w:p w14:paraId="6B8C0206" w14:textId="77777777" w:rsidR="00D030CB" w:rsidRDefault="00D030CB" w:rsidP="00A0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537"/>
    <w:multiLevelType w:val="hybridMultilevel"/>
    <w:tmpl w:val="34EED6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C2A80"/>
    <w:multiLevelType w:val="hybridMultilevel"/>
    <w:tmpl w:val="75EC6FE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27852"/>
    <w:multiLevelType w:val="hybridMultilevel"/>
    <w:tmpl w:val="5E5A1D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120B1"/>
    <w:multiLevelType w:val="hybridMultilevel"/>
    <w:tmpl w:val="DBCCD810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FB47E6"/>
    <w:multiLevelType w:val="hybridMultilevel"/>
    <w:tmpl w:val="117ADA4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6F"/>
    <w:rsid w:val="001B71AB"/>
    <w:rsid w:val="00333DFC"/>
    <w:rsid w:val="003E28AF"/>
    <w:rsid w:val="004B3B20"/>
    <w:rsid w:val="00635242"/>
    <w:rsid w:val="007158EC"/>
    <w:rsid w:val="00775F50"/>
    <w:rsid w:val="00A0156F"/>
    <w:rsid w:val="00C156EC"/>
    <w:rsid w:val="00D030CB"/>
    <w:rsid w:val="00F9481E"/>
    <w:rsid w:val="00F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48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56F"/>
  </w:style>
  <w:style w:type="paragraph" w:styleId="Piedepgina">
    <w:name w:val="footer"/>
    <w:basedOn w:val="Normal"/>
    <w:link w:val="PiedepginaCar"/>
    <w:uiPriority w:val="99"/>
    <w:unhideWhenUsed/>
    <w:rsid w:val="00A01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56F"/>
  </w:style>
  <w:style w:type="paragraph" w:styleId="Sinespaciado">
    <w:name w:val="No Spacing"/>
    <w:uiPriority w:val="1"/>
    <w:qFormat/>
    <w:rsid w:val="00A0156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56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B71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7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merodepgina">
    <w:name w:val="page number"/>
    <w:basedOn w:val="Fuentedeprrafopredeter"/>
    <w:uiPriority w:val="99"/>
    <w:semiHidden/>
    <w:unhideWhenUsed/>
    <w:rsid w:val="00333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56F"/>
  </w:style>
  <w:style w:type="paragraph" w:styleId="Piedepgina">
    <w:name w:val="footer"/>
    <w:basedOn w:val="Normal"/>
    <w:link w:val="PiedepginaCar"/>
    <w:uiPriority w:val="99"/>
    <w:unhideWhenUsed/>
    <w:rsid w:val="00A01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56F"/>
  </w:style>
  <w:style w:type="paragraph" w:styleId="Sinespaciado">
    <w:name w:val="No Spacing"/>
    <w:uiPriority w:val="1"/>
    <w:qFormat/>
    <w:rsid w:val="00A0156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56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B71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7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merodepgina">
    <w:name w:val="page number"/>
    <w:basedOn w:val="Fuentedeprrafopredeter"/>
    <w:uiPriority w:val="99"/>
    <w:semiHidden/>
    <w:unhideWhenUsed/>
    <w:rsid w:val="00333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Regidores</dc:creator>
  <cp:lastModifiedBy>User</cp:lastModifiedBy>
  <cp:revision>4</cp:revision>
  <cp:lastPrinted>2016-03-16T19:16:00Z</cp:lastPrinted>
  <dcterms:created xsi:type="dcterms:W3CDTF">2016-02-24T17:50:00Z</dcterms:created>
  <dcterms:modified xsi:type="dcterms:W3CDTF">2016-03-16T19:16:00Z</dcterms:modified>
</cp:coreProperties>
</file>