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A4AF5" w14:textId="77777777" w:rsidR="00A0156F" w:rsidRDefault="001B71AB" w:rsidP="00A0156F">
      <w:pPr>
        <w:pStyle w:val="Sinespaciado"/>
        <w:rPr>
          <w:rFonts w:ascii="Arial" w:hAnsi="Arial" w:cs="Arial"/>
          <w:sz w:val="20"/>
        </w:rPr>
      </w:pPr>
      <w:bookmarkStart w:id="0" w:name="_GoBack"/>
      <w:bookmarkEnd w:id="0"/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153327C" wp14:editId="5FC48328">
            <wp:simplePos x="0" y="0"/>
            <wp:positionH relativeFrom="margin">
              <wp:posOffset>-32385</wp:posOffset>
            </wp:positionH>
            <wp:positionV relativeFrom="margin">
              <wp:posOffset>-504825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A9EFA" w14:textId="77777777" w:rsidR="00A0156F" w:rsidRDefault="00A0156F" w:rsidP="00A0156F">
      <w:pPr>
        <w:pStyle w:val="Sinespaciado"/>
        <w:rPr>
          <w:rFonts w:ascii="Arial" w:hAnsi="Arial" w:cs="Arial"/>
          <w:sz w:val="20"/>
        </w:rPr>
      </w:pPr>
    </w:p>
    <w:p w14:paraId="5041ADF8" w14:textId="77777777" w:rsidR="00A0156F" w:rsidRPr="001B71AB" w:rsidRDefault="00A0156F" w:rsidP="00A0156F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14:paraId="02BBD212" w14:textId="77777777" w:rsidR="00A0156F" w:rsidRPr="001B71AB" w:rsidRDefault="001B71AB" w:rsidP="001B71AB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14:paraId="7A76C13F" w14:textId="77777777" w:rsidR="00A0156F" w:rsidRPr="001B71AB" w:rsidRDefault="001B71AB" w:rsidP="001B71AB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</w:p>
    <w:p w14:paraId="38E07D62" w14:textId="77777777" w:rsidR="00A0156F" w:rsidRDefault="00A0156F" w:rsidP="00A0156F">
      <w:pPr>
        <w:pStyle w:val="Sinespaciado"/>
        <w:rPr>
          <w:rFonts w:ascii="Arial" w:hAnsi="Arial" w:cs="Arial"/>
          <w:sz w:val="20"/>
        </w:rPr>
      </w:pPr>
    </w:p>
    <w:p w14:paraId="1736EDF3" w14:textId="77777777" w:rsidR="00B721A8" w:rsidRPr="00A0156F" w:rsidRDefault="003E28AF" w:rsidP="00A0156F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873A5" wp14:editId="40A939D0">
                <wp:simplePos x="0" y="0"/>
                <wp:positionH relativeFrom="column">
                  <wp:posOffset>-32385</wp:posOffset>
                </wp:positionH>
                <wp:positionV relativeFrom="paragraph">
                  <wp:posOffset>4629150</wp:posOffset>
                </wp:positionV>
                <wp:extent cx="5648325" cy="1235075"/>
                <wp:effectExtent l="0" t="0" r="28575" b="2730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3AB0" w14:textId="77777777" w:rsidR="003E28AF" w:rsidRPr="001B71AB" w:rsidRDefault="003E28AF" w:rsidP="003E28A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EXPERIENCIA LABORAL</w:t>
                            </w:r>
                          </w:p>
                          <w:p w14:paraId="07EC2C9C" w14:textId="77777777" w:rsidR="003E28AF" w:rsidRPr="001B71AB" w:rsidRDefault="003E28AF" w:rsidP="003E28A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0A7818C5" w14:textId="77777777" w:rsidR="003E28AF" w:rsidRDefault="003E28AF" w:rsidP="003E28A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Titular de la Jefatura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Contabilidad en Muebles Carsa.</w:t>
                            </w:r>
                          </w:p>
                          <w:p w14:paraId="3C5AE49B" w14:textId="77777777" w:rsidR="003E28AF" w:rsidRDefault="003E28AF" w:rsidP="003E28A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Conferencista en “ANSPAC”. </w:t>
                            </w:r>
                          </w:p>
                          <w:p w14:paraId="0600DA24" w14:textId="77777777" w:rsidR="003E28AF" w:rsidRDefault="003E28AF" w:rsidP="003E28A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Propietaria y Administradora de Capitán Video.</w:t>
                            </w:r>
                          </w:p>
                          <w:p w14:paraId="69BD43A9" w14:textId="56827C96" w:rsidR="003E28AF" w:rsidRPr="003E28AF" w:rsidRDefault="003E28AF" w:rsidP="003E28A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Secretaria de Actas y Acuerdos de </w:t>
                            </w:r>
                            <w:r w:rsidR="00A54EB9">
                              <w:rPr>
                                <w:rFonts w:ascii="Arial" w:hAnsi="Arial" w:cs="Arial"/>
                              </w:rPr>
                              <w:t xml:space="preserve">Instituto Político.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55pt;margin-top:364.5pt;width:444.75pt;height:97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" strokecolor="gray [1629]" strokeweight="1.5pt">
                <v:textbox style="mso-fit-shape-to-text:t">
                  <w:txbxContent>
                    <w:p w14:paraId="0B243AB0" w14:textId="77777777" w:rsidR="003E28AF" w:rsidRPr="001B71AB" w:rsidRDefault="003E28AF" w:rsidP="003E28A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EXPERIENCIA LABORAL</w:t>
                      </w:r>
                    </w:p>
                    <w:p w14:paraId="07EC2C9C" w14:textId="77777777" w:rsidR="003E28AF" w:rsidRPr="001B71AB" w:rsidRDefault="003E28AF" w:rsidP="003E28A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14:paraId="0A7818C5" w14:textId="77777777" w:rsidR="003E28AF" w:rsidRDefault="003E28AF" w:rsidP="003E28A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Titular de la Jefatura</w:t>
                      </w:r>
                      <w:r>
                        <w:rPr>
                          <w:rFonts w:ascii="Arial" w:hAnsi="Arial" w:cs="Arial"/>
                        </w:rPr>
                        <w:t xml:space="preserve"> de Contabilidad en Muebles Carsa.</w:t>
                      </w:r>
                    </w:p>
                    <w:p w14:paraId="3C5AE49B" w14:textId="77777777" w:rsidR="003E28AF" w:rsidRDefault="003E28AF" w:rsidP="003E28A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Conferencista en “ANSPAC”. </w:t>
                      </w:r>
                    </w:p>
                    <w:p w14:paraId="0600DA24" w14:textId="77777777" w:rsidR="003E28AF" w:rsidRDefault="003E28AF" w:rsidP="003E28A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Propietaria y Administradora de Capitán Video.</w:t>
                      </w:r>
                    </w:p>
                    <w:p w14:paraId="69BD43A9" w14:textId="56827C96" w:rsidR="003E28AF" w:rsidRPr="003E28AF" w:rsidRDefault="003E28AF" w:rsidP="003E28A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Secretaria de Actas y Acuerdos de </w:t>
                      </w:r>
                      <w:r w:rsidR="00A54EB9">
                        <w:rPr>
                          <w:rFonts w:ascii="Arial" w:hAnsi="Arial" w:cs="Arial"/>
                        </w:rPr>
                        <w:t>Instituto P</w:t>
                      </w:r>
                      <w:bookmarkStart w:id="1" w:name="_GoBack"/>
                      <w:bookmarkEnd w:id="1"/>
                      <w:r w:rsidR="00A54EB9">
                        <w:rPr>
                          <w:rFonts w:ascii="Arial" w:hAnsi="Arial" w:cs="Arial"/>
                        </w:rPr>
                        <w:t xml:space="preserve">olítico. </w:t>
                      </w:r>
                    </w:p>
                  </w:txbxContent>
                </v:textbox>
              </v:shape>
            </w:pict>
          </mc:Fallback>
        </mc:AlternateContent>
      </w:r>
      <w:r w:rsidR="001B71AB"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BB53B" wp14:editId="3D047C04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2359660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2DE6C" w14:textId="51DB823A" w:rsidR="001B71AB" w:rsidRDefault="00A54EB9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ACADÉ</w:t>
                            </w:r>
                            <w:r w:rsid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MICA</w:t>
                            </w:r>
                          </w:p>
                          <w:p w14:paraId="34BBCDB8" w14:textId="77777777" w:rsidR="00F9481E" w:rsidRPr="001B71AB" w:rsidRDefault="00F9481E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14:paraId="23CFE8AF" w14:textId="77777777" w:rsidR="00F9481E" w:rsidRPr="00F9481E" w:rsidRDefault="00F9481E" w:rsidP="00F9481E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F9481E">
                              <w:rPr>
                                <w:rFonts w:ascii="Arial" w:hAnsi="Arial" w:cs="Arial"/>
                              </w:rPr>
                              <w:t>ADMINISTRACIÓN TURISTICA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A1E3712" w14:textId="77777777" w:rsidR="001B71AB" w:rsidRPr="003E28AF" w:rsidRDefault="001B71AB" w:rsidP="001B71A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BACHILL</w:t>
                            </w:r>
                            <w:r w:rsidR="00FD7018" w:rsidRPr="003E28AF">
                              <w:rPr>
                                <w:rFonts w:ascii="Arial" w:hAnsi="Arial" w:cs="Arial"/>
                              </w:rPr>
                              <w:t>ERATO</w:t>
                            </w:r>
                            <w:r w:rsidRPr="003E28AF">
                              <w:rPr>
                                <w:rFonts w:ascii="Arial" w:hAnsi="Arial" w:cs="Arial"/>
                              </w:rPr>
                              <w:t xml:space="preserve"> EN CBTis</w:t>
                            </w:r>
                            <w:r w:rsidR="00FD7018" w:rsidRPr="003E28AF">
                              <w:rPr>
                                <w:rFonts w:ascii="Arial" w:hAnsi="Arial" w:cs="Arial"/>
                              </w:rPr>
                              <w:t xml:space="preserve">  Campus Puerto Vallarta.</w:t>
                            </w:r>
                            <w:r w:rsidRPr="003E28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433A1E6" w14:textId="77777777" w:rsidR="00F9481E" w:rsidRPr="003E28AF" w:rsidRDefault="00F9481E" w:rsidP="001B71A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Secundaria Federal No. 45 en Guadalajara, Jalisco.</w:t>
                            </w:r>
                          </w:p>
                          <w:p w14:paraId="7BD6F833" w14:textId="77777777" w:rsidR="00F9481E" w:rsidRPr="003E28AF" w:rsidRDefault="00F9481E" w:rsidP="001B71AB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Primaria, Colegio Reforma, en Guadalajara Jalisco.</w:t>
                            </w:r>
                          </w:p>
                          <w:p w14:paraId="00FCC247" w14:textId="77777777" w:rsidR="00F9481E" w:rsidRDefault="00F9481E" w:rsidP="00F9481E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B5DA1B" w14:textId="77777777" w:rsidR="00F9481E" w:rsidRPr="003E28AF" w:rsidRDefault="00F9481E" w:rsidP="00F9481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FORMACIÓN ACADEMICA ADICIONAL</w:t>
                            </w:r>
                          </w:p>
                          <w:p w14:paraId="0A7D467C" w14:textId="77777777" w:rsidR="00F9481E" w:rsidRDefault="00F9481E" w:rsidP="00F9481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14:paraId="0305A7B1" w14:textId="77777777" w:rsidR="00F9481E" w:rsidRPr="003E28AF" w:rsidRDefault="003E28AF" w:rsidP="00F9481E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Diplomado en Bioética por el F.A.M.E.</w:t>
                            </w:r>
                          </w:p>
                          <w:p w14:paraId="0AFEDDF6" w14:textId="77777777" w:rsidR="003E28AF" w:rsidRPr="003E28AF" w:rsidRDefault="003E28AF" w:rsidP="00F9481E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Diplomado en Relaciones Humanas por el F.A.M.E.</w:t>
                            </w:r>
                          </w:p>
                          <w:p w14:paraId="6E95E3BC" w14:textId="77777777" w:rsidR="003E28AF" w:rsidRPr="003E28AF" w:rsidRDefault="003E28AF" w:rsidP="00F9481E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Taller en Trabajo en Equipo por la U.N.I.D.</w:t>
                            </w:r>
                          </w:p>
                          <w:p w14:paraId="074E8B11" w14:textId="77777777" w:rsidR="003E28AF" w:rsidRPr="003E28AF" w:rsidRDefault="003E28AF" w:rsidP="00F9481E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E28AF">
                              <w:rPr>
                                <w:rFonts w:ascii="Arial" w:hAnsi="Arial" w:cs="Arial"/>
                              </w:rPr>
                              <w:t>Taller de Empoderamiento de la Mujer por el I.M.J.</w:t>
                            </w:r>
                          </w:p>
                          <w:p w14:paraId="6B39C565" w14:textId="77777777" w:rsidR="001B71AB" w:rsidRPr="007158EC" w:rsidRDefault="001B71AB" w:rsidP="001B71AB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.55pt;margin-top:162pt;width:444.75pt;height:185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" strokecolor="gray [1629]" strokeweight="1.5pt">
                <v:textbox style="mso-fit-shape-to-text:t">
                  <w:txbxContent>
                    <w:p w14:paraId="6022DE6C" w14:textId="51DB823A" w:rsidR="001B71AB" w:rsidRDefault="00A54EB9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ACADÉ</w:t>
                      </w:r>
                      <w:r w:rsid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MICA</w:t>
                      </w:r>
                    </w:p>
                    <w:p w14:paraId="34BBCDB8" w14:textId="77777777" w:rsidR="00F9481E" w:rsidRPr="001B71AB" w:rsidRDefault="00F9481E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14:paraId="23CFE8AF" w14:textId="77777777" w:rsidR="00F9481E" w:rsidRPr="00F9481E" w:rsidRDefault="00F9481E" w:rsidP="00F9481E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F9481E">
                        <w:rPr>
                          <w:rFonts w:ascii="Arial" w:hAnsi="Arial" w:cs="Arial"/>
                        </w:rPr>
                        <w:t>ADMINISTRACIÓN TURISTICA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A1E3712" w14:textId="77777777" w:rsidR="001B71AB" w:rsidRPr="003E28AF" w:rsidRDefault="001B71AB" w:rsidP="001B71A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BACHILL</w:t>
                      </w:r>
                      <w:r w:rsidR="00FD7018" w:rsidRPr="003E28AF">
                        <w:rPr>
                          <w:rFonts w:ascii="Arial" w:hAnsi="Arial" w:cs="Arial"/>
                        </w:rPr>
                        <w:t>ERATO</w:t>
                      </w:r>
                      <w:r w:rsidRPr="003E28AF">
                        <w:rPr>
                          <w:rFonts w:ascii="Arial" w:hAnsi="Arial" w:cs="Arial"/>
                        </w:rPr>
                        <w:t xml:space="preserve"> EN CBTis</w:t>
                      </w:r>
                      <w:r w:rsidR="00FD7018" w:rsidRPr="003E28AF">
                        <w:rPr>
                          <w:rFonts w:ascii="Arial" w:hAnsi="Arial" w:cs="Arial"/>
                        </w:rPr>
                        <w:t xml:space="preserve">  Campus Puerto Vallarta.</w:t>
                      </w:r>
                      <w:r w:rsidRPr="003E28A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433A1E6" w14:textId="77777777" w:rsidR="00F9481E" w:rsidRPr="003E28AF" w:rsidRDefault="00F9481E" w:rsidP="001B71A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Secundaria Federal No. 45 en Guadalajara, Jalisco.</w:t>
                      </w:r>
                    </w:p>
                    <w:p w14:paraId="7BD6F833" w14:textId="77777777" w:rsidR="00F9481E" w:rsidRPr="003E28AF" w:rsidRDefault="00F9481E" w:rsidP="001B71AB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Primaria, Colegio Reforma, en Guadalajara Jalisco.</w:t>
                      </w:r>
                    </w:p>
                    <w:p w14:paraId="00FCC247" w14:textId="77777777" w:rsidR="00F9481E" w:rsidRDefault="00F9481E" w:rsidP="00F9481E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7BB5DA1B" w14:textId="77777777" w:rsidR="00F9481E" w:rsidRPr="003E28AF" w:rsidRDefault="00F9481E" w:rsidP="00F9481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3E28AF">
                        <w:rPr>
                          <w:rFonts w:ascii="Arial" w:hAnsi="Arial" w:cs="Arial"/>
                          <w:color w:val="404040" w:themeColor="text1" w:themeTint="BF"/>
                        </w:rPr>
                        <w:t>FORMACIÓN ACADEMICA ADICIONAL</w:t>
                      </w:r>
                    </w:p>
                    <w:p w14:paraId="0A7D467C" w14:textId="77777777" w:rsidR="00F9481E" w:rsidRDefault="00F9481E" w:rsidP="00F9481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14:paraId="0305A7B1" w14:textId="77777777" w:rsidR="00F9481E" w:rsidRPr="003E28AF" w:rsidRDefault="003E28AF" w:rsidP="00F9481E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Diplomado en Bioética por el F.A.M.E.</w:t>
                      </w:r>
                    </w:p>
                    <w:p w14:paraId="0AFEDDF6" w14:textId="77777777" w:rsidR="003E28AF" w:rsidRPr="003E28AF" w:rsidRDefault="003E28AF" w:rsidP="00F9481E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Diplomado en Relaciones Humanas por el F.A.M.E.</w:t>
                      </w:r>
                    </w:p>
                    <w:p w14:paraId="6E95E3BC" w14:textId="77777777" w:rsidR="003E28AF" w:rsidRPr="003E28AF" w:rsidRDefault="003E28AF" w:rsidP="00F9481E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Taller en Trabajo en Equipo por la U.N.I.D.</w:t>
                      </w:r>
                    </w:p>
                    <w:p w14:paraId="074E8B11" w14:textId="77777777" w:rsidR="003E28AF" w:rsidRPr="003E28AF" w:rsidRDefault="003E28AF" w:rsidP="00F9481E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</w:rPr>
                      </w:pPr>
                      <w:r w:rsidRPr="003E28AF">
                        <w:rPr>
                          <w:rFonts w:ascii="Arial" w:hAnsi="Arial" w:cs="Arial"/>
                        </w:rPr>
                        <w:t>Taller de Empoderamiento de la Mujer por el I.M.J.</w:t>
                      </w:r>
                    </w:p>
                    <w:p w14:paraId="6B39C565" w14:textId="77777777" w:rsidR="001B71AB" w:rsidRPr="007158EC" w:rsidRDefault="001B71AB" w:rsidP="001B71AB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56F"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66849" wp14:editId="26ABB9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C327" w14:textId="77777777" w:rsidR="007158EC" w:rsidRPr="001B71AB" w:rsidRDefault="001B71AB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14:paraId="2BB99F1D" w14:textId="77777777" w:rsidR="001B71AB" w:rsidRPr="001B71AB" w:rsidRDefault="001B71AB" w:rsidP="001B71A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0B19DD67" w14:textId="77777777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</w:t>
                            </w:r>
                            <w:r w:rsidR="001B71AB"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B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KARLA DEL RIO FLORES</w:t>
                            </w:r>
                            <w:r w:rsidR="001B71A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7A4F5EEE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F9B83C" w14:textId="77777777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REGIDOR DEL H. AYUNTAMIENTO DE OCOTLÁN, JALISCO.</w:t>
                            </w:r>
                          </w:p>
                          <w:p w14:paraId="741DC5A9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4EBDE" w14:textId="77777777" w:rsidR="00A0156F" w:rsidRPr="007158EC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="007158EC"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A4966B5" w14:textId="77777777" w:rsidR="001B71AB" w:rsidRDefault="001B71AB" w:rsidP="007158EC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F61D65" w14:textId="77777777" w:rsidR="00A0156F" w:rsidRDefault="00A0156F" w:rsidP="007158EC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SALA DE REGIDORES.</w:t>
                            </w:r>
                          </w:p>
                          <w:p w14:paraId="08D29E43" w14:textId="4738DFE2" w:rsidR="001B71AB" w:rsidRPr="00A54EB9" w:rsidRDefault="00A54EB9" w:rsidP="00A54EB9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05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PERCEPCIÓN SALARIAL:</w:t>
                            </w:r>
                            <w:r w:rsidRPr="004F05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0E197B" w14:textId="77777777" w:rsidR="00A0156F" w:rsidRPr="007158EC" w:rsidRDefault="007158EC" w:rsidP="007158EC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</w:t>
                            </w:r>
                            <w:r w:rsidR="00A0156F" w:rsidRPr="007158EC">
                              <w:rPr>
                                <w:rFonts w:ascii="Arial" w:hAnsi="Arial" w:cs="Arial"/>
                                <w:b/>
                              </w:rPr>
                              <w:t>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r w:rsidR="00A0156F" w:rsidRPr="007158EC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="00A0156F"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0156F"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="00A0156F"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1160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44.75pt;height:147.8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" strokecolor="gray [1629]" strokeweight="1.5pt">
                <v:textbox style="mso-fit-shape-to-text:t">
                  <w:txbxContent>
                    <w:p w14:paraId="6E46C327" w14:textId="77777777" w:rsidR="007158EC" w:rsidRPr="001B71AB" w:rsidRDefault="001B71AB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14:paraId="2BB99F1D" w14:textId="77777777" w:rsidR="001B71AB" w:rsidRPr="001B71AB" w:rsidRDefault="001B71AB" w:rsidP="001B71A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14:paraId="0B19DD67" w14:textId="77777777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</w:t>
                      </w:r>
                      <w:r w:rsidR="001B71AB" w:rsidRPr="001B71AB">
                        <w:rPr>
                          <w:rFonts w:ascii="Arial" w:hAnsi="Arial" w:cs="Arial"/>
                          <w:i/>
                          <w:sz w:val="20"/>
                        </w:rPr>
                        <w:t>B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KARLA DEL RIO FLORES</w:t>
                      </w:r>
                      <w:r w:rsidR="001B71A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7A4F5EEE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51F9B83C" w14:textId="77777777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REGIDOR DEL H. AYUNTAMIENTO DE OCOTLÁN, JALISCO.</w:t>
                      </w:r>
                    </w:p>
                    <w:p w14:paraId="741DC5A9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3534EBDE" w14:textId="77777777" w:rsidR="00A0156F" w:rsidRPr="007158EC" w:rsidRDefault="00A0156F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="007158EC" w:rsidRPr="007158E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A4966B5" w14:textId="77777777" w:rsidR="001B71AB" w:rsidRDefault="001B71AB" w:rsidP="007158EC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7CF61D65" w14:textId="77777777" w:rsidR="00A0156F" w:rsidRDefault="00A0156F" w:rsidP="007158EC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SALA DE REGIDORES.</w:t>
                      </w:r>
                    </w:p>
                    <w:p w14:paraId="08D29E43" w14:textId="4738DFE2" w:rsidR="001B71AB" w:rsidRPr="00A54EB9" w:rsidRDefault="00A54EB9" w:rsidP="00A54EB9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F05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PERCEPCIÓN SALARIAL:</w:t>
                      </w:r>
                      <w:r w:rsidRPr="004F05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0E197B" w14:textId="77777777" w:rsidR="00A0156F" w:rsidRPr="007158EC" w:rsidRDefault="007158EC" w:rsidP="007158EC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</w:t>
                      </w:r>
                      <w:r w:rsidR="00A0156F" w:rsidRPr="007158EC">
                        <w:rPr>
                          <w:rFonts w:ascii="Arial" w:hAnsi="Arial" w:cs="Arial"/>
                          <w:b/>
                        </w:rPr>
                        <w:t>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</w:t>
                      </w:r>
                      <w:r w:rsidR="00A0156F" w:rsidRPr="007158EC">
                        <w:rPr>
                          <w:rFonts w:ascii="Arial" w:hAnsi="Arial" w:cs="Arial"/>
                        </w:rPr>
                        <w:t xml:space="preserve">      </w:t>
                      </w:r>
                      <w:r w:rsidR="00A0156F"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0156F"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="00A0156F"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1160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21A8" w:rsidRPr="00A0156F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CDC57" w14:textId="77777777" w:rsidR="004F2B1F" w:rsidRDefault="004F2B1F" w:rsidP="00A0156F">
      <w:pPr>
        <w:spacing w:after="0" w:line="240" w:lineRule="auto"/>
      </w:pPr>
      <w:r>
        <w:separator/>
      </w:r>
    </w:p>
  </w:endnote>
  <w:endnote w:type="continuationSeparator" w:id="0">
    <w:p w14:paraId="3CB0F5E0" w14:textId="77777777" w:rsidR="004F2B1F" w:rsidRDefault="004F2B1F" w:rsidP="00A0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2DA82" w14:textId="77777777" w:rsidR="00333DFC" w:rsidRDefault="00333DFC" w:rsidP="00333DFC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47018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452F" w14:textId="77777777" w:rsidR="004F2B1F" w:rsidRDefault="004F2B1F" w:rsidP="00A0156F">
      <w:pPr>
        <w:spacing w:after="0" w:line="240" w:lineRule="auto"/>
      </w:pPr>
      <w:r>
        <w:separator/>
      </w:r>
    </w:p>
  </w:footnote>
  <w:footnote w:type="continuationSeparator" w:id="0">
    <w:p w14:paraId="00448A7B" w14:textId="77777777" w:rsidR="004F2B1F" w:rsidRDefault="004F2B1F" w:rsidP="00A0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537"/>
    <w:multiLevelType w:val="hybridMultilevel"/>
    <w:tmpl w:val="34EED6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C2A80"/>
    <w:multiLevelType w:val="hybridMultilevel"/>
    <w:tmpl w:val="75EC6FE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120B1"/>
    <w:multiLevelType w:val="hybridMultilevel"/>
    <w:tmpl w:val="DBCCD81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6F"/>
    <w:rsid w:val="001B71AB"/>
    <w:rsid w:val="00333DFC"/>
    <w:rsid w:val="003E28AF"/>
    <w:rsid w:val="004F2B1F"/>
    <w:rsid w:val="00547018"/>
    <w:rsid w:val="00635242"/>
    <w:rsid w:val="007158EC"/>
    <w:rsid w:val="00775F50"/>
    <w:rsid w:val="00A0156F"/>
    <w:rsid w:val="00A54EB9"/>
    <w:rsid w:val="00C156EC"/>
    <w:rsid w:val="00F9481E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48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6F"/>
  </w:style>
  <w:style w:type="paragraph" w:styleId="Piedepgina">
    <w:name w:val="footer"/>
    <w:basedOn w:val="Normal"/>
    <w:link w:val="Piedepgina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6F"/>
  </w:style>
  <w:style w:type="paragraph" w:styleId="Sinespaciado">
    <w:name w:val="No Spacing"/>
    <w:uiPriority w:val="1"/>
    <w:qFormat/>
    <w:rsid w:val="00A0156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56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B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uiPriority w:val="99"/>
    <w:semiHidden/>
    <w:unhideWhenUsed/>
    <w:rsid w:val="00333DFC"/>
  </w:style>
  <w:style w:type="character" w:styleId="Hipervnculo">
    <w:name w:val="Hyperlink"/>
    <w:basedOn w:val="Fuentedeprrafopredeter"/>
    <w:uiPriority w:val="99"/>
    <w:unhideWhenUsed/>
    <w:rsid w:val="00A54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6F"/>
  </w:style>
  <w:style w:type="paragraph" w:styleId="Piedepgina">
    <w:name w:val="footer"/>
    <w:basedOn w:val="Normal"/>
    <w:link w:val="PiedepginaCar"/>
    <w:uiPriority w:val="99"/>
    <w:unhideWhenUsed/>
    <w:rsid w:val="00A01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6F"/>
  </w:style>
  <w:style w:type="paragraph" w:styleId="Sinespaciado">
    <w:name w:val="No Spacing"/>
    <w:uiPriority w:val="1"/>
    <w:qFormat/>
    <w:rsid w:val="00A0156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56F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1B7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B7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uiPriority w:val="99"/>
    <w:semiHidden/>
    <w:unhideWhenUsed/>
    <w:rsid w:val="00333DFC"/>
  </w:style>
  <w:style w:type="character" w:styleId="Hipervnculo">
    <w:name w:val="Hyperlink"/>
    <w:basedOn w:val="Fuentedeprrafopredeter"/>
    <w:uiPriority w:val="99"/>
    <w:unhideWhenUsed/>
    <w:rsid w:val="00A54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de Regidores</dc:creator>
  <cp:lastModifiedBy>User</cp:lastModifiedBy>
  <cp:revision>5</cp:revision>
  <cp:lastPrinted>2016-03-07T16:55:00Z</cp:lastPrinted>
  <dcterms:created xsi:type="dcterms:W3CDTF">2016-02-24T17:50:00Z</dcterms:created>
  <dcterms:modified xsi:type="dcterms:W3CDTF">2016-03-07T16:56:00Z</dcterms:modified>
</cp:coreProperties>
</file>