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4AF5" w14:textId="77777777" w:rsidR="00A0156F" w:rsidRDefault="001B71AB" w:rsidP="00A0156F">
      <w:pPr>
        <w:pStyle w:val="Sinespaciado"/>
        <w:rPr>
          <w:rFonts w:ascii="Arial" w:hAnsi="Arial" w:cs="Arial"/>
          <w:sz w:val="20"/>
        </w:rPr>
      </w:pPr>
      <w:r w:rsidRPr="004841C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153327C" wp14:editId="5FC48328">
            <wp:simplePos x="0" y="0"/>
            <wp:positionH relativeFrom="margin">
              <wp:posOffset>-32385</wp:posOffset>
            </wp:positionH>
            <wp:positionV relativeFrom="margin">
              <wp:posOffset>-504825</wp:posOffset>
            </wp:positionV>
            <wp:extent cx="1054735" cy="1190625"/>
            <wp:effectExtent l="0" t="0" r="12065" b="317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A9EFA" w14:textId="77777777" w:rsidR="00A0156F" w:rsidRDefault="00A0156F" w:rsidP="00A0156F">
      <w:pPr>
        <w:pStyle w:val="Sinespaciado"/>
        <w:rPr>
          <w:rFonts w:ascii="Arial" w:hAnsi="Arial" w:cs="Arial"/>
          <w:sz w:val="20"/>
        </w:rPr>
      </w:pPr>
    </w:p>
    <w:p w14:paraId="5041ADF8" w14:textId="77777777" w:rsidR="00A0156F" w:rsidRPr="001B71AB" w:rsidRDefault="00A0156F" w:rsidP="00A0156F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14:paraId="02BBD212" w14:textId="77777777" w:rsidR="00A0156F" w:rsidRPr="001B71AB" w:rsidRDefault="001B71AB" w:rsidP="001B71AB">
      <w:pPr>
        <w:pStyle w:val="Ttulo"/>
        <w:jc w:val="center"/>
        <w:rPr>
          <w:rFonts w:ascii="Arial" w:hAnsi="Arial" w:cs="Arial"/>
          <w:color w:val="404040" w:themeColor="text1" w:themeTint="BF"/>
          <w:sz w:val="36"/>
        </w:rPr>
      </w:pPr>
      <w:r w:rsidRPr="001B71AB">
        <w:rPr>
          <w:rFonts w:ascii="Arial" w:hAnsi="Arial" w:cs="Arial"/>
          <w:color w:val="404040" w:themeColor="text1" w:themeTint="BF"/>
          <w:sz w:val="36"/>
        </w:rPr>
        <w:t>CURRICULUM VITAE</w:t>
      </w:r>
    </w:p>
    <w:p w14:paraId="7A76C13F" w14:textId="77777777" w:rsidR="00A0156F" w:rsidRPr="001B71AB" w:rsidRDefault="001B71AB" w:rsidP="001B71AB">
      <w:pPr>
        <w:pStyle w:val="Sinespaciado"/>
        <w:jc w:val="center"/>
        <w:rPr>
          <w:rFonts w:ascii="Arial" w:hAnsi="Arial" w:cs="Arial"/>
          <w:i/>
          <w:color w:val="404040" w:themeColor="text1" w:themeTint="BF"/>
          <w:sz w:val="20"/>
        </w:rPr>
      </w:pPr>
      <w:r w:rsidRPr="001B71AB">
        <w:rPr>
          <w:rFonts w:ascii="Arial" w:hAnsi="Arial" w:cs="Arial"/>
          <w:i/>
          <w:color w:val="404040" w:themeColor="text1" w:themeTint="BF"/>
          <w:sz w:val="20"/>
        </w:rPr>
        <w:t>VERSIÓN PÚBLICA</w:t>
      </w:r>
    </w:p>
    <w:p w14:paraId="38E07D62" w14:textId="3325F514" w:rsidR="00A0156F" w:rsidRDefault="00DC6E68" w:rsidP="00A0156F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66849" wp14:editId="380F39F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8325" cy="1877695"/>
                <wp:effectExtent l="0" t="0" r="2857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C327" w14:textId="77777777" w:rsidR="007158EC" w:rsidRPr="001B71AB" w:rsidRDefault="001B71AB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INFORMACIÓ</w:t>
                            </w:r>
                            <w:r w:rsidRP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 PERSONAL</w:t>
                            </w:r>
                          </w:p>
                          <w:p w14:paraId="2BB99F1D" w14:textId="77777777" w:rsidR="001B71AB" w:rsidRPr="001B71AB" w:rsidRDefault="001B71AB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B19DD67" w14:textId="68BF9411" w:rsidR="00A0156F" w:rsidRPr="007158EC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NOM</w:t>
                            </w:r>
                            <w:r w:rsidR="001B71AB"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B</w:t>
                            </w: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RE: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B5E48">
                              <w:rPr>
                                <w:rFonts w:ascii="Arial" w:hAnsi="Arial" w:cs="Arial"/>
                                <w:b/>
                              </w:rPr>
                              <w:t>LILIA DENISSE CHAVEZ OCHOA</w:t>
                            </w:r>
                            <w:r w:rsidR="001B71A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7A4F5EEE" w14:textId="77777777" w:rsidR="001B71AB" w:rsidRDefault="001B71AB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F9B83C" w14:textId="77777777" w:rsidR="00A0156F" w:rsidRPr="007158EC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CARGO: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</w:rPr>
                              <w:t>REGIDOR DEL H. AYUNTAMIENTO DE OCOTLÁN, JALISCO.</w:t>
                            </w:r>
                          </w:p>
                          <w:p w14:paraId="741DC5A9" w14:textId="77777777" w:rsidR="001B71AB" w:rsidRDefault="001B71AB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34EBDE" w14:textId="77777777" w:rsidR="00A0156F" w:rsidRPr="007158EC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PERIODO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="007158EC"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2015 – 2018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A4966B5" w14:textId="77777777" w:rsidR="001B71AB" w:rsidRDefault="001B71AB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F61D65" w14:textId="77777777" w:rsidR="00A0156F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ÁREA DE ADSCRIPCIÓN: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SALA DE REGIDORES.</w:t>
                            </w:r>
                          </w:p>
                          <w:p w14:paraId="08D29E43" w14:textId="3B304918" w:rsidR="001B71AB" w:rsidRPr="00DC6E68" w:rsidRDefault="00DC6E68" w:rsidP="00DC6E68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F05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PERCEPCIÓN SALARIAL:</w:t>
                            </w:r>
                            <w:r w:rsidRPr="004F05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0E197B" w14:textId="77777777" w:rsidR="00A0156F" w:rsidRPr="007158EC" w:rsidRDefault="007158EC" w:rsidP="007158EC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TELEFONO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01 </w:t>
                            </w:r>
                            <w:r w:rsidR="00A0156F" w:rsidRPr="007158EC">
                              <w:rPr>
                                <w:rFonts w:ascii="Arial" w:hAnsi="Arial" w:cs="Arial"/>
                                <w:b/>
                              </w:rPr>
                              <w:t>(392) 928 6605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  <w:r w:rsidR="00A0156F" w:rsidRPr="007158EC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A0156F"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A0156F"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EXTENCIÓN</w:t>
                            </w:r>
                            <w:r w:rsidR="00A0156F"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1160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44.75pt;height:147.8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" strokecolor="gray [1629]" strokeweight="1.5pt">
                <v:textbox style="mso-fit-shape-to-text:t">
                  <w:txbxContent>
                    <w:p w14:paraId="6E46C327" w14:textId="77777777" w:rsidR="007158EC" w:rsidRPr="001B71AB" w:rsidRDefault="001B71AB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INFORMACIÓ</w:t>
                      </w:r>
                      <w:r w:rsidRP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N PERSONAL</w:t>
                      </w:r>
                    </w:p>
                    <w:p w14:paraId="2BB99F1D" w14:textId="77777777" w:rsidR="001B71AB" w:rsidRPr="001B71AB" w:rsidRDefault="001B71AB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bookmarkStart w:id="1" w:name="_GoBack"/>
                      <w:bookmarkEnd w:id="1"/>
                    </w:p>
                    <w:p w14:paraId="0B19DD67" w14:textId="68BF9411" w:rsidR="00A0156F" w:rsidRPr="007158EC" w:rsidRDefault="00A0156F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NOM</w:t>
                      </w:r>
                      <w:r w:rsidR="001B71AB" w:rsidRPr="001B71AB">
                        <w:rPr>
                          <w:rFonts w:ascii="Arial" w:hAnsi="Arial" w:cs="Arial"/>
                          <w:i/>
                          <w:sz w:val="20"/>
                        </w:rPr>
                        <w:t>B</w:t>
                      </w: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RE: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  <w:r w:rsidR="00FB5E48">
                        <w:rPr>
                          <w:rFonts w:ascii="Arial" w:hAnsi="Arial" w:cs="Arial"/>
                          <w:b/>
                        </w:rPr>
                        <w:t>LILIA DENISSE CHAVEZ OCHOA</w:t>
                      </w:r>
                      <w:r w:rsidR="001B71A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7A4F5EEE" w14:textId="77777777" w:rsidR="001B71AB" w:rsidRDefault="001B71AB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51F9B83C" w14:textId="77777777" w:rsidR="00A0156F" w:rsidRPr="007158EC" w:rsidRDefault="00A0156F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CARGO: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b/>
                        </w:rPr>
                        <w:t>REGIDOR DEL H. AYUNTAMIENTO DE OCOTLÁN, JALISCO.</w:t>
                      </w:r>
                    </w:p>
                    <w:p w14:paraId="741DC5A9" w14:textId="77777777" w:rsidR="001B71AB" w:rsidRDefault="001B71AB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3534EBDE" w14:textId="77777777" w:rsidR="00A0156F" w:rsidRPr="007158EC" w:rsidRDefault="00A0156F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PERIODO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="007158EC" w:rsidRPr="007158E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2015 – 2018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A4966B5" w14:textId="77777777" w:rsidR="001B71AB" w:rsidRDefault="001B71AB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7CF61D65" w14:textId="77777777" w:rsidR="00A0156F" w:rsidRDefault="00A0156F" w:rsidP="007158EC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ÁREA DE ADSCRIPCIÓN: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SALA DE REGIDORES.</w:t>
                      </w:r>
                    </w:p>
                    <w:p w14:paraId="08D29E43" w14:textId="3B304918" w:rsidR="001B71AB" w:rsidRPr="00DC6E68" w:rsidRDefault="00DC6E68" w:rsidP="00DC6E68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F05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PERCEPCIÓN SALARIAL:</w:t>
                      </w:r>
                      <w:r w:rsidRPr="004F05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0E197B" w14:textId="77777777" w:rsidR="00A0156F" w:rsidRPr="007158EC" w:rsidRDefault="007158EC" w:rsidP="007158EC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TELEFONO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01 </w:t>
                      </w:r>
                      <w:r w:rsidR="00A0156F" w:rsidRPr="007158EC">
                        <w:rPr>
                          <w:rFonts w:ascii="Arial" w:hAnsi="Arial" w:cs="Arial"/>
                          <w:b/>
                        </w:rPr>
                        <w:t>(392) 928 6605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                </w:t>
                      </w:r>
                      <w:r w:rsidR="00A0156F" w:rsidRPr="007158EC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A0156F"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A0156F" w:rsidRPr="001B71AB">
                        <w:rPr>
                          <w:rFonts w:ascii="Arial" w:hAnsi="Arial" w:cs="Arial"/>
                          <w:i/>
                          <w:sz w:val="20"/>
                        </w:rPr>
                        <w:t>EXTENCIÓN</w:t>
                      </w:r>
                      <w:r w:rsidR="00A0156F"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1160</w:t>
                      </w:r>
                    </w:p>
                  </w:txbxContent>
                </v:textbox>
              </v:shape>
            </w:pict>
          </mc:Fallback>
        </mc:AlternateContent>
      </w:r>
    </w:p>
    <w:p w14:paraId="1736EDF3" w14:textId="14B30726" w:rsidR="00B721A8" w:rsidRPr="00A0156F" w:rsidRDefault="003E28AF" w:rsidP="00A0156F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873A5" wp14:editId="40A939D0">
                <wp:simplePos x="0" y="0"/>
                <wp:positionH relativeFrom="column">
                  <wp:posOffset>-32385</wp:posOffset>
                </wp:positionH>
                <wp:positionV relativeFrom="paragraph">
                  <wp:posOffset>4629150</wp:posOffset>
                </wp:positionV>
                <wp:extent cx="5648325" cy="1235075"/>
                <wp:effectExtent l="0" t="0" r="28575" b="273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3AB0" w14:textId="77777777" w:rsidR="003E28AF" w:rsidRPr="001B71AB" w:rsidRDefault="003E28AF" w:rsidP="003E28A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EXPERIENCIA LABORAL</w:t>
                            </w:r>
                          </w:p>
                          <w:p w14:paraId="07EC2C9C" w14:textId="77777777" w:rsidR="003E28AF" w:rsidRPr="001B71AB" w:rsidRDefault="003E28AF" w:rsidP="003E28A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0A7818C5" w14:textId="5356565D" w:rsid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Gerente General en J y J S. A. De C. V.</w:t>
                            </w:r>
                          </w:p>
                          <w:p w14:paraId="18ECE693" w14:textId="46C356DA" w:rsid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Auditor Interno en Gasolinera El Puente S. A. De C. V.</w:t>
                            </w:r>
                          </w:p>
                          <w:p w14:paraId="323C1A22" w14:textId="2ECFC3CF" w:rsid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Maestra en la Universidad de Guadalajara.</w:t>
                            </w:r>
                          </w:p>
                          <w:p w14:paraId="4EE7D47E" w14:textId="7397B476" w:rsid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Maestra en la Universidad Iberoamericana para el Desarrollo de Ocotlan.</w:t>
                            </w:r>
                          </w:p>
                          <w:p w14:paraId="69BD43A9" w14:textId="185CF8EC" w:rsidR="003E28AF" w:rsidRPr="003E28AF" w:rsidRDefault="003E28AF" w:rsidP="00FB5E48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55pt;margin-top:364.5pt;width:444.75pt;height:97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" strokecolor="gray [1629]" strokeweight="1.5pt">
                <v:textbox style="mso-fit-shape-to-text:t">
                  <w:txbxContent>
                    <w:p w14:paraId="0B243AB0" w14:textId="77777777" w:rsidR="003E28AF" w:rsidRPr="001B71AB" w:rsidRDefault="003E28AF" w:rsidP="003E28A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EXPERIENCIA LABORAL</w:t>
                      </w:r>
                    </w:p>
                    <w:p w14:paraId="07EC2C9C" w14:textId="77777777" w:rsidR="003E28AF" w:rsidRPr="001B71AB" w:rsidRDefault="003E28AF" w:rsidP="003E28A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14:paraId="0A7818C5" w14:textId="5356565D" w:rsidR="00FB5E48" w:rsidRDefault="00FB5E48" w:rsidP="00FB5E4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Gerente General en J y J S. A. De C. V.</w:t>
                      </w:r>
                    </w:p>
                    <w:p w14:paraId="18ECE693" w14:textId="46C356DA" w:rsidR="00FB5E48" w:rsidRDefault="00FB5E48" w:rsidP="00FB5E4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Auditor Interno en Gasolinera El Puente S. A. De C. V.</w:t>
                      </w:r>
                    </w:p>
                    <w:p w14:paraId="323C1A22" w14:textId="2ECFC3CF" w:rsidR="00FB5E48" w:rsidRDefault="00FB5E48" w:rsidP="00FB5E4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Maestra en la Universidad de Guadalajara.</w:t>
                      </w:r>
                    </w:p>
                    <w:p w14:paraId="4EE7D47E" w14:textId="7397B476" w:rsidR="00FB5E48" w:rsidRDefault="00FB5E48" w:rsidP="00FB5E4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Maestra en la Universidad Iberoamericana para el Desarrollo de Ocotlan.</w:t>
                      </w:r>
                    </w:p>
                    <w:p w14:paraId="69BD43A9" w14:textId="185CF8EC" w:rsidR="003E28AF" w:rsidRPr="003E28AF" w:rsidRDefault="003E28AF" w:rsidP="00FB5E48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71AB"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BB53B" wp14:editId="5237C38D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2057400</wp:posOffset>
                </wp:positionV>
                <wp:extent cx="5648325" cy="2359660"/>
                <wp:effectExtent l="0" t="0" r="2857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2DE6C" w14:textId="311E5664" w:rsidR="001B71AB" w:rsidRDefault="00DC6E68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FORMACIÓN ACADÉ</w:t>
                            </w:r>
                            <w:r w:rsid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MICA</w:t>
                            </w:r>
                          </w:p>
                          <w:p w14:paraId="34BBCDB8" w14:textId="77777777" w:rsidR="00F9481E" w:rsidRPr="001B71AB" w:rsidRDefault="00F9481E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14:paraId="00FCC247" w14:textId="55643702" w:rsidR="00F9481E" w:rsidRDefault="00FB5E48" w:rsidP="00F9481E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LICENCIATURA EN CONTADURIA PUBLICA Y FINANZAS.</w:t>
                            </w:r>
                          </w:p>
                          <w:p w14:paraId="18A036D5" w14:textId="41F55510" w:rsid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Maestria en Educacion por la U.N.I.D.</w:t>
                            </w:r>
                          </w:p>
                          <w:p w14:paraId="77B04FE1" w14:textId="0A3CBFBC" w:rsid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Maestria en Administracion de Empresas por la U.N.I.D.</w:t>
                            </w:r>
                          </w:p>
                          <w:p w14:paraId="57704CBC" w14:textId="67EE681A" w:rsid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Licenciatura en Contaduria Publica y Finanzas por el I.T.E.S.M.</w:t>
                            </w:r>
                          </w:p>
                          <w:p w14:paraId="66F53490" w14:textId="274A0A76" w:rsid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Bachillerato en el CBTis 49.</w:t>
                            </w:r>
                          </w:p>
                          <w:p w14:paraId="401CADF3" w14:textId="5E8019C5" w:rsid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Secundaria y Primaria en el Colegio Colon en Ocotlan, Jalisco.</w:t>
                            </w:r>
                          </w:p>
                          <w:p w14:paraId="7BB5DA1B" w14:textId="77777777" w:rsidR="00F9481E" w:rsidRPr="003E28AF" w:rsidRDefault="00F9481E" w:rsidP="00F9481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FORMACIÓN ACADEMICA ADICIONAL</w:t>
                            </w:r>
                          </w:p>
                          <w:p w14:paraId="0A7D467C" w14:textId="77777777" w:rsidR="00F9481E" w:rsidRDefault="00F9481E" w:rsidP="00F9481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6B39C565" w14:textId="7965C39A" w:rsidR="001B71AB" w:rsidRP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Diplomado en Coaching Empresarial avalado por la Universidad de Harvard, impartido por COPARMEX.</w:t>
                            </w:r>
                          </w:p>
                          <w:p w14:paraId="274ABDF2" w14:textId="14CE6CF3" w:rsidR="00FB5E48" w:rsidRPr="00FB5E48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Diplomado Formando Lideres.</w:t>
                            </w:r>
                          </w:p>
                          <w:p w14:paraId="1F9AE84C" w14:textId="4E3668BD" w:rsidR="00FB5E48" w:rsidRPr="007158EC" w:rsidRDefault="00FB5E48" w:rsidP="00FB5E48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Taller sobre Gestion Empresarial.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.55pt;margin-top:162pt;width:444.75pt;height:185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" strokecolor="gray [1629]" strokeweight="1.5pt">
                <v:textbox style="mso-fit-shape-to-text:t">
                  <w:txbxContent>
                    <w:p w14:paraId="6022DE6C" w14:textId="311E5664" w:rsidR="001B71AB" w:rsidRDefault="00DC6E68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FORMACIÓN ACADÉ</w:t>
                      </w:r>
                      <w:r w:rsid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MICA</w:t>
                      </w:r>
                    </w:p>
                    <w:p w14:paraId="34BBCDB8" w14:textId="77777777" w:rsidR="00F9481E" w:rsidRPr="001B71AB" w:rsidRDefault="00F9481E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14:paraId="00FCC247" w14:textId="55643702" w:rsidR="00F9481E" w:rsidRDefault="00FB5E48" w:rsidP="00F9481E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LICENCIATURA EN CONTADURIA PUBLICA Y FINANZAS.</w:t>
                      </w:r>
                    </w:p>
                    <w:p w14:paraId="18A036D5" w14:textId="41F55510" w:rsidR="00FB5E48" w:rsidRDefault="00FB5E48" w:rsidP="00FB5E48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Maestria en Educacion por la U.N.I.D.</w:t>
                      </w:r>
                    </w:p>
                    <w:p w14:paraId="77B04FE1" w14:textId="0A3CBFBC" w:rsidR="00FB5E48" w:rsidRDefault="00FB5E48" w:rsidP="00FB5E48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Maestria en Administracion de Empresas por la U.N.I.D.</w:t>
                      </w:r>
                    </w:p>
                    <w:p w14:paraId="57704CBC" w14:textId="67EE681A" w:rsidR="00FB5E48" w:rsidRDefault="00FB5E48" w:rsidP="00FB5E48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Licenciatura en Contaduria Publica y Finanzas por el I.T.E.S.M.</w:t>
                      </w:r>
                    </w:p>
                    <w:p w14:paraId="66F53490" w14:textId="274A0A76" w:rsidR="00FB5E48" w:rsidRDefault="00FB5E48" w:rsidP="00FB5E48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Bachillerato en el CBTis 49.</w:t>
                      </w:r>
                    </w:p>
                    <w:p w14:paraId="401CADF3" w14:textId="5E8019C5" w:rsidR="00FB5E48" w:rsidRDefault="00FB5E48" w:rsidP="00FB5E48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Secundaria y Primaria en el Colegio Colon en Ocotlan, Jalisco.</w:t>
                      </w:r>
                    </w:p>
                    <w:p w14:paraId="7BB5DA1B" w14:textId="77777777" w:rsidR="00F9481E" w:rsidRPr="003E28AF" w:rsidRDefault="00F9481E" w:rsidP="00F9481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3E28AF">
                        <w:rPr>
                          <w:rFonts w:ascii="Arial" w:hAnsi="Arial" w:cs="Arial"/>
                          <w:color w:val="404040" w:themeColor="text1" w:themeTint="BF"/>
                        </w:rPr>
                        <w:t>FORMACIÓN ACADEMICA ADICIONAL</w:t>
                      </w:r>
                    </w:p>
                    <w:p w14:paraId="0A7D467C" w14:textId="77777777" w:rsidR="00F9481E" w:rsidRDefault="00F9481E" w:rsidP="00F9481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6B39C565" w14:textId="7965C39A" w:rsidR="001B71AB" w:rsidRPr="00FB5E48" w:rsidRDefault="00FB5E48" w:rsidP="00FB5E48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Diplomado en Coaching Empresarial avalado por la Universidad de Harvard, impartido por COPARMEX.</w:t>
                      </w:r>
                    </w:p>
                    <w:p w14:paraId="274ABDF2" w14:textId="14CE6CF3" w:rsidR="00FB5E48" w:rsidRPr="00FB5E48" w:rsidRDefault="00FB5E48" w:rsidP="00FB5E48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Diplomado Formando Lideres.</w:t>
                      </w:r>
                    </w:p>
                    <w:p w14:paraId="1F9AE84C" w14:textId="4E3668BD" w:rsidR="00FB5E48" w:rsidRPr="007158EC" w:rsidRDefault="00FB5E48" w:rsidP="00FB5E48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Taller sobre Gestion Empresarial.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21A8" w:rsidRPr="00A0156F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7CE85" w14:textId="77777777" w:rsidR="00A0156F" w:rsidRDefault="00A0156F" w:rsidP="00A0156F">
      <w:pPr>
        <w:spacing w:after="0" w:line="240" w:lineRule="auto"/>
      </w:pPr>
      <w:r>
        <w:separator/>
      </w:r>
    </w:p>
  </w:endnote>
  <w:endnote w:type="continuationSeparator" w:id="0">
    <w:p w14:paraId="015846D1" w14:textId="77777777" w:rsidR="00A0156F" w:rsidRDefault="00A0156F" w:rsidP="00A0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DA82" w14:textId="77777777" w:rsidR="00333DFC" w:rsidRDefault="00333DFC" w:rsidP="00333DFC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C6E68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CE167" w14:textId="77777777" w:rsidR="00A0156F" w:rsidRDefault="00A0156F" w:rsidP="00A0156F">
      <w:pPr>
        <w:spacing w:after="0" w:line="240" w:lineRule="auto"/>
      </w:pPr>
      <w:r>
        <w:separator/>
      </w:r>
    </w:p>
  </w:footnote>
  <w:footnote w:type="continuationSeparator" w:id="0">
    <w:p w14:paraId="422D8B8A" w14:textId="77777777" w:rsidR="00A0156F" w:rsidRDefault="00A0156F" w:rsidP="00A0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765"/>
    <w:multiLevelType w:val="hybridMultilevel"/>
    <w:tmpl w:val="77DA6F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1537"/>
    <w:multiLevelType w:val="hybridMultilevel"/>
    <w:tmpl w:val="34EED61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2A80"/>
    <w:multiLevelType w:val="hybridMultilevel"/>
    <w:tmpl w:val="75EC6F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27852"/>
    <w:multiLevelType w:val="hybridMultilevel"/>
    <w:tmpl w:val="5E5A1D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120B1"/>
    <w:multiLevelType w:val="hybridMultilevel"/>
    <w:tmpl w:val="DBCCD81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FB47E6"/>
    <w:multiLevelType w:val="hybridMultilevel"/>
    <w:tmpl w:val="117AD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F"/>
    <w:rsid w:val="001B71AB"/>
    <w:rsid w:val="00333DFC"/>
    <w:rsid w:val="003E28AF"/>
    <w:rsid w:val="00635242"/>
    <w:rsid w:val="007158EC"/>
    <w:rsid w:val="00775F50"/>
    <w:rsid w:val="00A0156F"/>
    <w:rsid w:val="00C156EC"/>
    <w:rsid w:val="00DC6E68"/>
    <w:rsid w:val="00F9481E"/>
    <w:rsid w:val="00FB5E48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48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56F"/>
  </w:style>
  <w:style w:type="paragraph" w:styleId="Piedepgina">
    <w:name w:val="footer"/>
    <w:basedOn w:val="Normal"/>
    <w:link w:val="Piedepgina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56F"/>
  </w:style>
  <w:style w:type="paragraph" w:styleId="Sinespaciado">
    <w:name w:val="No Spacing"/>
    <w:uiPriority w:val="1"/>
    <w:qFormat/>
    <w:rsid w:val="00A0156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56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B7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7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merodepgina">
    <w:name w:val="page number"/>
    <w:basedOn w:val="Fuentedeprrafopredeter"/>
    <w:uiPriority w:val="99"/>
    <w:semiHidden/>
    <w:unhideWhenUsed/>
    <w:rsid w:val="00333DFC"/>
  </w:style>
  <w:style w:type="character" w:styleId="Hipervnculo">
    <w:name w:val="Hyperlink"/>
    <w:basedOn w:val="Fuentedeprrafopredeter"/>
    <w:uiPriority w:val="99"/>
    <w:unhideWhenUsed/>
    <w:rsid w:val="00DC6E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56F"/>
  </w:style>
  <w:style w:type="paragraph" w:styleId="Piedepgina">
    <w:name w:val="footer"/>
    <w:basedOn w:val="Normal"/>
    <w:link w:val="Piedepgina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56F"/>
  </w:style>
  <w:style w:type="paragraph" w:styleId="Sinespaciado">
    <w:name w:val="No Spacing"/>
    <w:uiPriority w:val="1"/>
    <w:qFormat/>
    <w:rsid w:val="00A0156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56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B7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7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merodepgina">
    <w:name w:val="page number"/>
    <w:basedOn w:val="Fuentedeprrafopredeter"/>
    <w:uiPriority w:val="99"/>
    <w:semiHidden/>
    <w:unhideWhenUsed/>
    <w:rsid w:val="00333DFC"/>
  </w:style>
  <w:style w:type="character" w:styleId="Hipervnculo">
    <w:name w:val="Hyperlink"/>
    <w:basedOn w:val="Fuentedeprrafopredeter"/>
    <w:uiPriority w:val="99"/>
    <w:unhideWhenUsed/>
    <w:rsid w:val="00DC6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de Regidores</dc:creator>
  <cp:lastModifiedBy>Diseño</cp:lastModifiedBy>
  <cp:revision>4</cp:revision>
  <dcterms:created xsi:type="dcterms:W3CDTF">2016-02-24T17:50:00Z</dcterms:created>
  <dcterms:modified xsi:type="dcterms:W3CDTF">2016-03-04T04:12:00Z</dcterms:modified>
</cp:coreProperties>
</file>