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A4442E">
      <w:bookmarkStart w:id="0" w:name="_GoBack"/>
      <w:r>
        <w:rPr>
          <w:noProof/>
        </w:rPr>
        <w:drawing>
          <wp:inline distT="0" distB="0" distL="0" distR="0" wp14:anchorId="1119A3A0" wp14:editId="1FA6E521">
            <wp:extent cx="7572375" cy="398145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AB86CE7-1C16-4B77-8F2D-5D7C6E2BC7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A444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2E"/>
    <w:rsid w:val="00092A9A"/>
    <w:rsid w:val="0054675A"/>
    <w:rsid w:val="00A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422A2-83A3-442E-89EA-02A3DAC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SEPTIEMBRE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Hoja1!$A$10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Hoja1!$B$10</c:f>
              <c:numCache>
                <c:formatCode>_("$"* #,##0.00_);_("$"* \(#,##0.00\);_("$"* "-"??_);_(@_)</c:formatCode>
                <c:ptCount val="1"/>
                <c:pt idx="0">
                  <c:v>1230475.05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4-46BC-B79B-5CD1CA0E10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1643608"/>
        <c:axId val="421642952"/>
      </c:barChart>
      <c:catAx>
        <c:axId val="421643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</a:t>
                </a:r>
                <a:r>
                  <a:rPr lang="es-MX" baseline="0"/>
                  <a:t> PATRIMONIAL 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1642952"/>
        <c:crosses val="autoZero"/>
        <c:auto val="1"/>
        <c:lblAlgn val="ctr"/>
        <c:lblOffset val="100"/>
        <c:noMultiLvlLbl val="0"/>
      </c:catAx>
      <c:valAx>
        <c:axId val="42164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RECAUDACION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164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2024-10-07T16:01:00Z</dcterms:created>
  <dcterms:modified xsi:type="dcterms:W3CDTF">2024-10-07T16:01:00Z</dcterms:modified>
</cp:coreProperties>
</file>