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Pr="00DF279D" w:rsidRDefault="00DF279D" w:rsidP="00DF279D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-334644</wp:posOffset>
            </wp:positionV>
            <wp:extent cx="8667750" cy="5238750"/>
            <wp:effectExtent l="0" t="0" r="0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RPr="00DF279D" w:rsidSect="00DF279D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79D"/>
    <w:rsid w:val="00447BB2"/>
    <w:rsid w:val="00590FD5"/>
    <w:rsid w:val="00631F84"/>
    <w:rsid w:val="00DF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07F2C-D070-46CF-A46F-05821ADB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 sz="1800"/>
              <a:t>JULIO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Hoja1!$A$12</c:f>
              <c:numCache>
                <c:formatCode>_("$"* #,##0.00_);_("$"* \(#,##0.00\);_("$"* "-"??_);_(@_)</c:formatCode>
                <c:ptCount val="1"/>
                <c:pt idx="0">
                  <c:v>1744758.55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F4A-41E7-83FC-52C631C606F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8329311"/>
        <c:axId val="1478329727"/>
      </c:barChart>
      <c:catAx>
        <c:axId val="147832931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TRANSMISION PATRIMONIAL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78329727"/>
        <c:crosses val="autoZero"/>
        <c:auto val="1"/>
        <c:lblAlgn val="ctr"/>
        <c:lblOffset val="100"/>
        <c:noMultiLvlLbl val="0"/>
      </c:catAx>
      <c:valAx>
        <c:axId val="14783297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RECAUDADO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_(&quot;$&quot;* #,##0.00_);_(&quot;$&quot;* \(#,##0.00\);_(&quot;$&quot;* &quot;-&quot;??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14783293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2026-08-04T16:56:00Z</dcterms:created>
  <dcterms:modified xsi:type="dcterms:W3CDTF">2026-08-04T17:07:00Z</dcterms:modified>
</cp:coreProperties>
</file>