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870" w14:textId="71891473" w:rsidR="00FC7BC6" w:rsidRDefault="009E2D9E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sz w:val="34"/>
          <w:szCs w:val="34"/>
        </w:rPr>
        <w:t xml:space="preserve">                    </w:t>
      </w:r>
    </w:p>
    <w:p w14:paraId="1CD30090" w14:textId="1FF6B7F0" w:rsidR="00FC7BC6" w:rsidRDefault="009E2D9E" w:rsidP="009E2D9E">
      <w:pPr>
        <w:tabs>
          <w:tab w:val="left" w:pos="-1276"/>
          <w:tab w:val="center" w:pos="7230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    </w:t>
      </w:r>
    </w:p>
    <w:p w14:paraId="7A7FAC40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12B1C6F9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09197E09" w14:textId="5FE0F58A" w:rsidR="00FC7BC6" w:rsidRPr="009E2D9E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24"/>
          <w:szCs w:val="24"/>
        </w:rPr>
      </w:pPr>
      <w:r w:rsidRPr="009E2D9E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00144F3" wp14:editId="4BBEC324">
            <wp:simplePos x="0" y="0"/>
            <wp:positionH relativeFrom="column">
              <wp:posOffset>9942830</wp:posOffset>
            </wp:positionH>
            <wp:positionV relativeFrom="paragraph">
              <wp:posOffset>15875</wp:posOffset>
            </wp:positionV>
            <wp:extent cx="847725" cy="1079500"/>
            <wp:effectExtent l="0" t="0" r="9525" b="6350"/>
            <wp:wrapNone/>
            <wp:docPr id="178930744" name="Imagen 178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9E">
        <w:rPr>
          <w:rFonts w:ascii="Arial" w:hAnsi="Arial" w:cs="Arial"/>
          <w:b/>
          <w:sz w:val="24"/>
          <w:szCs w:val="24"/>
        </w:rPr>
        <w:t xml:space="preserve">REQUISITOS PARA TRÁMITE DE </w:t>
      </w:r>
      <w:r w:rsidRPr="009E2D9E">
        <w:rPr>
          <w:rFonts w:ascii="Arial" w:hAnsi="Arial" w:cs="Arial"/>
          <w:b/>
          <w:sz w:val="24"/>
          <w:szCs w:val="24"/>
        </w:rPr>
        <w:br/>
      </w:r>
      <w:r w:rsidR="00EA5933">
        <w:rPr>
          <w:rFonts w:ascii="Arial" w:hAnsi="Arial" w:cs="Arial"/>
          <w:b/>
          <w:sz w:val="24"/>
          <w:szCs w:val="24"/>
        </w:rPr>
        <w:t xml:space="preserve">LICENCIA DE </w:t>
      </w:r>
      <w:r w:rsidR="006064B6">
        <w:rPr>
          <w:rFonts w:ascii="Arial" w:hAnsi="Arial" w:cs="Arial"/>
          <w:b/>
          <w:sz w:val="24"/>
          <w:szCs w:val="24"/>
        </w:rPr>
        <w:t>HABITABILIDAD</w:t>
      </w:r>
    </w:p>
    <w:p w14:paraId="3204DF8F" w14:textId="77777777" w:rsidR="00FC7BC6" w:rsidRDefault="00FC7BC6" w:rsidP="00FC7BC6">
      <w:pPr>
        <w:pStyle w:val="Encabezado"/>
        <w:tabs>
          <w:tab w:val="clear" w:pos="8504"/>
        </w:tabs>
        <w:spacing w:after="140"/>
        <w:ind w:right="-481"/>
        <w:rPr>
          <w:rFonts w:ascii="Arial" w:hAnsi="Arial" w:cs="Arial"/>
          <w:sz w:val="20"/>
          <w:szCs w:val="20"/>
        </w:rPr>
      </w:pP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</w:p>
    <w:p w14:paraId="4443D3F4" w14:textId="38EF16A2" w:rsidR="00CF6F04" w:rsidRPr="00900589" w:rsidRDefault="00CF6F04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 w:rsidRPr="00900589">
        <w:rPr>
          <w:rFonts w:ascii="Arial" w:hAnsi="Arial" w:cs="Arial"/>
          <w:b/>
          <w:sz w:val="20"/>
          <w:szCs w:val="20"/>
          <w:lang w:val="es-MX"/>
        </w:rPr>
        <w:t xml:space="preserve">DOCUMENTOS </w:t>
      </w:r>
      <w:r w:rsidR="004A0F59">
        <w:rPr>
          <w:rFonts w:ascii="Arial" w:hAnsi="Arial" w:cs="Arial"/>
          <w:b/>
          <w:sz w:val="20"/>
          <w:szCs w:val="20"/>
          <w:lang w:val="es-MX"/>
        </w:rPr>
        <w:t>A PRESENTAR</w:t>
      </w:r>
      <w:r w:rsidRPr="00900589">
        <w:rPr>
          <w:rFonts w:ascii="Arial" w:hAnsi="Arial" w:cs="Arial"/>
          <w:b/>
          <w:sz w:val="20"/>
          <w:szCs w:val="20"/>
          <w:lang w:val="es-MX"/>
        </w:rPr>
        <w:t>:</w:t>
      </w:r>
    </w:p>
    <w:p w14:paraId="3C8C52DB" w14:textId="6A6546B4" w:rsidR="00CF6F04" w:rsidRDefault="00CF6F04" w:rsidP="00CF6F04">
      <w:pPr>
        <w:ind w:left="720"/>
        <w:rPr>
          <w:rFonts w:ascii="Arial" w:hAnsi="Arial" w:cs="Arial"/>
          <w:b/>
          <w:lang w:val="es-MX"/>
        </w:rPr>
      </w:pPr>
    </w:p>
    <w:p w14:paraId="53EED700" w14:textId="4D311F34" w:rsidR="006F2750" w:rsidRDefault="00FC7BC6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FORMATO DE SOLICITUD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DE </w:t>
      </w:r>
      <w:r w:rsidR="00347464">
        <w:rPr>
          <w:rFonts w:ascii="Arial" w:hAnsi="Arial" w:cs="Arial"/>
          <w:bCs/>
          <w:sz w:val="16"/>
          <w:szCs w:val="16"/>
          <w:lang w:val="es-MX"/>
        </w:rPr>
        <w:t xml:space="preserve">TRÁMITE DEBIDAMENTE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LLEN</w:t>
      </w:r>
      <w:r w:rsidR="0033384D">
        <w:rPr>
          <w:rFonts w:ascii="Arial" w:hAnsi="Arial" w:cs="Arial"/>
          <w:bCs/>
          <w:sz w:val="16"/>
          <w:szCs w:val="16"/>
          <w:lang w:val="es-MX"/>
        </w:rPr>
        <w:t>ADO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Y FIRMADO POR EL PROPIETARIO(S)</w:t>
      </w:r>
      <w:r w:rsidR="006064B6">
        <w:rPr>
          <w:rFonts w:ascii="Arial" w:hAnsi="Arial" w:cs="Arial"/>
          <w:bCs/>
          <w:sz w:val="16"/>
          <w:szCs w:val="16"/>
          <w:lang w:val="es-MX"/>
        </w:rPr>
        <w:t xml:space="preserve"> Y POR EL PERITO (DRO)</w:t>
      </w:r>
      <w:r w:rsidR="002D75A0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66C9116" w14:textId="22A7A7EC" w:rsidR="009E2D9E" w:rsidRPr="00D81B9B" w:rsidRDefault="009E2D9E" w:rsidP="006F2750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COSTO</w:t>
      </w:r>
      <w:r w:rsidR="00283977">
        <w:rPr>
          <w:rFonts w:ascii="Arial" w:hAnsi="Arial" w:cs="Arial"/>
          <w:bCs/>
          <w:sz w:val="16"/>
          <w:szCs w:val="16"/>
          <w:lang w:val="es-MX"/>
        </w:rPr>
        <w:t xml:space="preserve"> DEL FORMATO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: $66.91;</w:t>
      </w:r>
    </w:p>
    <w:p w14:paraId="73FF945C" w14:textId="7597BB4F" w:rsidR="00CF6F04" w:rsidRDefault="001D5415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DOCUMENTO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CON EL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QUE ACREDITA LA PROPIEDAD</w:t>
      </w:r>
      <w:r w:rsidR="00EA6BC0">
        <w:rPr>
          <w:rFonts w:ascii="Arial" w:hAnsi="Arial" w:cs="Arial"/>
          <w:bCs/>
          <w:sz w:val="16"/>
          <w:szCs w:val="16"/>
          <w:lang w:val="es-MX"/>
        </w:rPr>
        <w:t xml:space="preserve"> DEBIDAMENTE REGISTRADA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: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TÍTULO DE PROPIEDAD</w:t>
      </w:r>
      <w:r w:rsidR="00EA6BC0">
        <w:rPr>
          <w:rFonts w:ascii="Arial" w:hAnsi="Arial" w:cs="Arial"/>
          <w:bCs/>
          <w:sz w:val="16"/>
          <w:szCs w:val="16"/>
          <w:lang w:val="es-MX"/>
        </w:rPr>
        <w:t xml:space="preserve"> 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ESCRITURA;</w:t>
      </w:r>
    </w:p>
    <w:p w14:paraId="098E1CBB" w14:textId="7715A2F6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RECIBO DEL IMPUESTO PREDIAL AL </w:t>
      </w:r>
      <w:r w:rsidRPr="00D81B9B">
        <w:rPr>
          <w:rFonts w:ascii="Arial" w:hAnsi="Arial" w:cs="Arial"/>
          <w:bCs/>
          <w:sz w:val="16"/>
          <w:szCs w:val="16"/>
          <w:lang w:val="es-MX"/>
        </w:rPr>
        <w:t>AÑO VIGENTE;</w:t>
      </w:r>
    </w:p>
    <w:p w14:paraId="72567741" w14:textId="37CCC2FF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RECIBO DE AGUA POTABLE AL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AÑO VIGENTE;</w:t>
      </w:r>
    </w:p>
    <w:p w14:paraId="28708C9E" w14:textId="4B022BFD" w:rsidR="00371BD7" w:rsidRDefault="009E2D9E" w:rsidP="006064B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IDENTIFICACIÓN </w:t>
      </w:r>
      <w:r w:rsidR="00F10D3F">
        <w:rPr>
          <w:rFonts w:ascii="Arial" w:hAnsi="Arial" w:cs="Arial"/>
          <w:bCs/>
          <w:sz w:val="16"/>
          <w:szCs w:val="16"/>
          <w:lang w:val="es-MX"/>
        </w:rPr>
        <w:t xml:space="preserve">OFICIAL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DEL PROPIETARIO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(S);</w:t>
      </w:r>
    </w:p>
    <w:p w14:paraId="75AF4FA5" w14:textId="4F068DAF" w:rsidR="006064B6" w:rsidRDefault="006064B6" w:rsidP="006064B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COPIA DE LA LICENCIA DE CONSTRUCCIÓN</w:t>
      </w:r>
      <w:r w:rsidR="00134CA4">
        <w:rPr>
          <w:rFonts w:ascii="Arial" w:hAnsi="Arial" w:cs="Arial"/>
          <w:bCs/>
          <w:sz w:val="16"/>
          <w:szCs w:val="16"/>
          <w:lang w:val="es-MX"/>
        </w:rPr>
        <w:t xml:space="preserve"> CORRESPONDIENTE</w:t>
      </w:r>
      <w:r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5BF39DF1" w14:textId="71F2A79F" w:rsidR="00134CA4" w:rsidRDefault="00134CA4" w:rsidP="006064B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PRESENTAR LA BITACORA DE OBRA CORRESPONDIENTE DEBIDAMENTE LLENADA Y FIRMADA;</w:t>
      </w:r>
    </w:p>
    <w:p w14:paraId="295A6DBB" w14:textId="10213D22" w:rsidR="006064B6" w:rsidRPr="006064B6" w:rsidRDefault="006064B6" w:rsidP="006064B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DICTAMEN DE HABITABILIDAD EXPEDIDO POR EL PERITO (DRO);</w:t>
      </w:r>
    </w:p>
    <w:p w14:paraId="480E789A" w14:textId="5D563EA2" w:rsidR="00EA5933" w:rsidRDefault="006064B6" w:rsidP="00EA593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DICTAMEN TÉCNICO DEL PERITO (DRO) PRESENTANDO FOTOGRAFÍAS IMPRESAS DE FACHADAS, DE LOS </w:t>
      </w:r>
      <w:proofErr w:type="gramStart"/>
      <w:r>
        <w:rPr>
          <w:rFonts w:ascii="Arial" w:hAnsi="Arial" w:cs="Arial"/>
          <w:bCs/>
          <w:sz w:val="16"/>
          <w:szCs w:val="16"/>
          <w:lang w:val="es-MX"/>
        </w:rPr>
        <w:t>INTERIORES</w:t>
      </w:r>
      <w:proofErr w:type="gramEnd"/>
      <w:r>
        <w:rPr>
          <w:rFonts w:ascii="Arial" w:hAnsi="Arial" w:cs="Arial"/>
          <w:bCs/>
          <w:sz w:val="16"/>
          <w:szCs w:val="16"/>
          <w:lang w:val="es-MX"/>
        </w:rPr>
        <w:t xml:space="preserve"> ASÍ COMO DE LOS ESPACIOS TERMINADOS DE LA OBRA</w:t>
      </w:r>
      <w:r w:rsidR="00EA5933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44F71C3" w14:textId="3F327ED8" w:rsidR="00AF7DA4" w:rsidRPr="00AF7DA4" w:rsidRDefault="009E2D9E" w:rsidP="00AF7DA4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PAGO CORRESPONDIENTE.</w:t>
      </w:r>
    </w:p>
    <w:p w14:paraId="18670F8A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FDA092B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3BC26A3" w14:textId="305E507A" w:rsidR="00AF7DA4" w:rsidRPr="00AF7DA4" w:rsidRDefault="00AF7DA4" w:rsidP="00AF7DA4">
      <w:pPr>
        <w:ind w:left="-28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AF7DA4">
        <w:rPr>
          <w:rFonts w:ascii="Arial" w:hAnsi="Arial" w:cs="Arial"/>
          <w:bCs/>
          <w:sz w:val="16"/>
          <w:szCs w:val="16"/>
          <w:lang w:val="es-MX"/>
        </w:rPr>
        <w:t xml:space="preserve">ART. 240.- Queda prohibido a los servidores públicos que tengan a su cargo la revisión de expedientes relativos a obras de urbanización y edificación, bajo su estricta responsabilidad, dar trámite a expedientes incompletos o solicitudes condicionadas, al cumplimiento posterior de requisitos por parte de su </w:t>
      </w:r>
      <w:proofErr w:type="spellStart"/>
      <w:r w:rsidRPr="00AF7DA4">
        <w:rPr>
          <w:rFonts w:ascii="Arial" w:hAnsi="Arial" w:cs="Arial"/>
          <w:bCs/>
          <w:sz w:val="16"/>
          <w:szCs w:val="16"/>
          <w:lang w:val="es-MX"/>
        </w:rPr>
        <w:t>promovente</w:t>
      </w:r>
      <w:proofErr w:type="spellEnd"/>
      <w:r w:rsidRPr="00AF7DA4">
        <w:rPr>
          <w:rFonts w:ascii="Arial" w:hAnsi="Arial" w:cs="Arial"/>
          <w:bCs/>
          <w:sz w:val="16"/>
          <w:szCs w:val="16"/>
          <w:lang w:val="es-MX"/>
        </w:rPr>
        <w:t>. (CODIGO URBANO PARA EL ESTADO DE JALISCO).</w:t>
      </w:r>
    </w:p>
    <w:p w14:paraId="0E0689B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F5D90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AA9E224" w14:textId="15BDE180" w:rsidR="00D81B9B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COSTOS </w:t>
      </w:r>
      <w:r w:rsidR="00EA5933">
        <w:rPr>
          <w:rFonts w:ascii="Arial" w:hAnsi="Arial" w:cs="Arial"/>
          <w:b/>
          <w:sz w:val="20"/>
          <w:szCs w:val="20"/>
          <w:lang w:val="es-MX"/>
        </w:rPr>
        <w:t xml:space="preserve">LICENCIA DE </w:t>
      </w:r>
      <w:r w:rsidR="004415C7">
        <w:rPr>
          <w:rFonts w:ascii="Arial" w:hAnsi="Arial" w:cs="Arial"/>
          <w:b/>
          <w:sz w:val="20"/>
          <w:szCs w:val="20"/>
          <w:lang w:val="es-MX"/>
        </w:rPr>
        <w:t>HABITABILIDAD DE INMUEBLES, SEGÚN EL TIPO DE CONSTRUCCIÓN, POR CADA UNO</w:t>
      </w:r>
      <w:r w:rsidR="00C74DB5">
        <w:rPr>
          <w:rFonts w:ascii="Arial" w:hAnsi="Arial" w:cs="Arial"/>
          <w:b/>
          <w:sz w:val="20"/>
          <w:szCs w:val="20"/>
          <w:lang w:val="es-MX"/>
        </w:rPr>
        <w:t xml:space="preserve">. </w:t>
      </w:r>
      <w:r>
        <w:rPr>
          <w:rFonts w:ascii="Arial" w:hAnsi="Arial" w:cs="Arial"/>
          <w:b/>
          <w:sz w:val="20"/>
          <w:szCs w:val="20"/>
          <w:lang w:val="es-MX"/>
        </w:rPr>
        <w:t>(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ART. </w:t>
      </w:r>
      <w:r w:rsidR="004415C7">
        <w:rPr>
          <w:rFonts w:ascii="Arial" w:hAnsi="Arial" w:cs="Arial"/>
          <w:b/>
          <w:sz w:val="20"/>
          <w:szCs w:val="20"/>
          <w:lang w:val="es-MX"/>
        </w:rPr>
        <w:t>101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– INCISO </w:t>
      </w:r>
      <w:r w:rsidR="004415C7">
        <w:rPr>
          <w:rFonts w:ascii="Arial" w:hAnsi="Arial" w:cs="Arial"/>
          <w:b/>
          <w:sz w:val="20"/>
          <w:szCs w:val="20"/>
          <w:lang w:val="es-MX"/>
        </w:rPr>
        <w:t>XIV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- </w:t>
      </w:r>
      <w:r>
        <w:rPr>
          <w:rFonts w:ascii="Arial" w:hAnsi="Arial" w:cs="Arial"/>
          <w:b/>
          <w:sz w:val="20"/>
          <w:szCs w:val="20"/>
          <w:lang w:val="es-MX"/>
        </w:rPr>
        <w:t>LEY DE INGRESOS EJERCICIO FISCAL 2026):</w:t>
      </w:r>
    </w:p>
    <w:p w14:paraId="54F1BF05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4C8FABA" w14:textId="2E86D6F4" w:rsidR="00D81B9B" w:rsidRDefault="00D81B9B" w:rsidP="00922A9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HABITACIONAL: </w:t>
      </w:r>
    </w:p>
    <w:p w14:paraId="607D5240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F8A74E5" w14:textId="3ABA3018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ALTA: </w:t>
      </w:r>
      <w:r w:rsidR="00371BD7">
        <w:rPr>
          <w:rFonts w:ascii="Arial" w:hAnsi="Arial" w:cs="Arial"/>
          <w:bCs/>
          <w:sz w:val="16"/>
          <w:szCs w:val="16"/>
          <w:lang w:val="es-MX"/>
        </w:rPr>
        <w:t>$</w:t>
      </w:r>
      <w:r w:rsidR="004415C7">
        <w:rPr>
          <w:rFonts w:ascii="Arial" w:hAnsi="Arial" w:cs="Arial"/>
          <w:bCs/>
          <w:sz w:val="16"/>
          <w:szCs w:val="16"/>
          <w:lang w:val="es-MX"/>
        </w:rPr>
        <w:t>216.05</w:t>
      </w:r>
    </w:p>
    <w:p w14:paraId="3DE7BFB7" w14:textId="3FF4E06F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MEDIA: </w:t>
      </w:r>
      <w:r w:rsidR="00371BD7">
        <w:rPr>
          <w:rFonts w:ascii="Arial" w:hAnsi="Arial" w:cs="Arial"/>
          <w:bCs/>
          <w:sz w:val="16"/>
          <w:szCs w:val="16"/>
          <w:lang w:val="es-MX"/>
        </w:rPr>
        <w:t>$</w:t>
      </w:r>
      <w:r w:rsidR="004415C7">
        <w:rPr>
          <w:rFonts w:ascii="Arial" w:hAnsi="Arial" w:cs="Arial"/>
          <w:bCs/>
          <w:sz w:val="16"/>
          <w:szCs w:val="16"/>
          <w:lang w:val="es-MX"/>
        </w:rPr>
        <w:t>222.68</w:t>
      </w:r>
    </w:p>
    <w:p w14:paraId="60314670" w14:textId="7A55AD78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BAJA: </w:t>
      </w:r>
      <w:r w:rsidR="00371BD7">
        <w:rPr>
          <w:rFonts w:ascii="Arial" w:hAnsi="Arial" w:cs="Arial"/>
          <w:bCs/>
          <w:sz w:val="16"/>
          <w:szCs w:val="16"/>
          <w:lang w:val="es-MX"/>
        </w:rPr>
        <w:t>$</w:t>
      </w:r>
      <w:r w:rsidR="004415C7">
        <w:rPr>
          <w:rFonts w:ascii="Arial" w:hAnsi="Arial" w:cs="Arial"/>
          <w:bCs/>
          <w:sz w:val="16"/>
          <w:szCs w:val="16"/>
          <w:lang w:val="es-MX"/>
        </w:rPr>
        <w:t>240.48</w:t>
      </w:r>
    </w:p>
    <w:p w14:paraId="07B41775" w14:textId="673B65B2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MÍNIMA:</w:t>
      </w:r>
      <w:r w:rsidR="00371BD7">
        <w:rPr>
          <w:rFonts w:ascii="Arial" w:hAnsi="Arial" w:cs="Arial"/>
          <w:bCs/>
          <w:sz w:val="16"/>
          <w:szCs w:val="16"/>
          <w:lang w:val="es-MX"/>
        </w:rPr>
        <w:t xml:space="preserve"> $</w:t>
      </w:r>
      <w:r w:rsidR="004415C7">
        <w:rPr>
          <w:rFonts w:ascii="Arial" w:hAnsi="Arial" w:cs="Arial"/>
          <w:bCs/>
          <w:sz w:val="16"/>
          <w:szCs w:val="16"/>
          <w:lang w:val="es-MX"/>
        </w:rPr>
        <w:t>257.15</w:t>
      </w:r>
    </w:p>
    <w:p w14:paraId="516F30C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D60753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7BA004C" w14:textId="144631D0" w:rsidR="00D81B9B" w:rsidRDefault="00D81B9B" w:rsidP="00922A93">
      <w:pPr>
        <w:pStyle w:val="Prrafodelista"/>
        <w:numPr>
          <w:ilvl w:val="0"/>
          <w:numId w:val="3"/>
        </w:numPr>
        <w:ind w:right="334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NO HABITACIONAL: </w:t>
      </w:r>
      <w:r>
        <w:rPr>
          <w:rFonts w:ascii="Arial" w:hAnsi="Arial" w:cs="Arial"/>
          <w:b/>
          <w:sz w:val="16"/>
          <w:szCs w:val="16"/>
          <w:lang w:val="es-MX"/>
        </w:rPr>
        <w:br/>
      </w:r>
    </w:p>
    <w:p w14:paraId="36C457BC" w14:textId="282DC21C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COMERCIO</w:t>
      </w:r>
      <w:r w:rsidR="004415C7">
        <w:rPr>
          <w:rFonts w:ascii="Arial" w:hAnsi="Arial" w:cs="Arial"/>
          <w:bCs/>
          <w:sz w:val="16"/>
          <w:szCs w:val="16"/>
          <w:lang w:val="es-MX"/>
        </w:rPr>
        <w:t>S</w:t>
      </w: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 Y SERVICIOS:</w:t>
      </w:r>
    </w:p>
    <w:p w14:paraId="24C529D3" w14:textId="64452239" w:rsidR="007C4E12" w:rsidRDefault="00D81B9B" w:rsidP="00E932EC">
      <w:pPr>
        <w:pStyle w:val="Prrafodelista"/>
        <w:numPr>
          <w:ilvl w:val="0"/>
          <w:numId w:val="6"/>
        </w:numPr>
        <w:ind w:left="113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VECINAL</w:t>
      </w:r>
      <w:r w:rsidR="009D346E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="004415C7">
        <w:rPr>
          <w:rFonts w:ascii="Arial" w:hAnsi="Arial" w:cs="Arial"/>
          <w:bCs/>
          <w:sz w:val="16"/>
          <w:szCs w:val="16"/>
          <w:lang w:val="es-MX"/>
        </w:rPr>
        <w:t>O</w:t>
      </w:r>
      <w:r w:rsidR="009D346E">
        <w:rPr>
          <w:rFonts w:ascii="Arial" w:hAnsi="Arial" w:cs="Arial"/>
          <w:bCs/>
          <w:sz w:val="16"/>
          <w:szCs w:val="16"/>
          <w:lang w:val="es-MX"/>
        </w:rPr>
        <w:t xml:space="preserve"> BARRIAL</w:t>
      </w:r>
      <w:r w:rsidR="00B90EA5">
        <w:rPr>
          <w:rFonts w:ascii="Arial" w:hAnsi="Arial" w:cs="Arial"/>
          <w:bCs/>
          <w:sz w:val="16"/>
          <w:szCs w:val="16"/>
          <w:lang w:val="es-MX"/>
        </w:rPr>
        <w:t>: $</w:t>
      </w:r>
      <w:r w:rsidR="00E932EC">
        <w:rPr>
          <w:rFonts w:ascii="Arial" w:hAnsi="Arial" w:cs="Arial"/>
          <w:bCs/>
          <w:sz w:val="16"/>
          <w:szCs w:val="16"/>
          <w:lang w:val="es-MX"/>
        </w:rPr>
        <w:t>308.83</w:t>
      </w:r>
    </w:p>
    <w:p w14:paraId="18A13BCD" w14:textId="5BEEBE0D" w:rsidR="00D81B9B" w:rsidRPr="004415C7" w:rsidRDefault="00D81B9B" w:rsidP="00E932EC">
      <w:pPr>
        <w:pStyle w:val="Prrafodelista"/>
        <w:numPr>
          <w:ilvl w:val="0"/>
          <w:numId w:val="6"/>
        </w:numPr>
        <w:ind w:left="113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4415C7">
        <w:rPr>
          <w:rFonts w:ascii="Arial" w:hAnsi="Arial" w:cs="Arial"/>
          <w:bCs/>
          <w:sz w:val="16"/>
          <w:szCs w:val="16"/>
          <w:lang w:val="es-MX"/>
        </w:rPr>
        <w:t>DISTRITAL</w:t>
      </w:r>
      <w:r w:rsidR="004415C7" w:rsidRPr="004415C7">
        <w:rPr>
          <w:rFonts w:ascii="Arial" w:hAnsi="Arial" w:cs="Arial"/>
          <w:bCs/>
          <w:sz w:val="16"/>
          <w:szCs w:val="16"/>
          <w:lang w:val="es-MX"/>
        </w:rPr>
        <w:t xml:space="preserve"> O</w:t>
      </w:r>
      <w:r w:rsidR="004415C7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Pr="004415C7">
        <w:rPr>
          <w:rFonts w:ascii="Arial" w:hAnsi="Arial" w:cs="Arial"/>
          <w:bCs/>
          <w:sz w:val="16"/>
          <w:szCs w:val="16"/>
          <w:lang w:val="es-MX"/>
        </w:rPr>
        <w:t xml:space="preserve">CENTRAL: </w:t>
      </w:r>
      <w:r w:rsidR="007C4E12" w:rsidRPr="004415C7">
        <w:rPr>
          <w:rFonts w:ascii="Arial" w:hAnsi="Arial" w:cs="Arial"/>
          <w:bCs/>
          <w:sz w:val="16"/>
          <w:szCs w:val="16"/>
          <w:lang w:val="es-MX"/>
        </w:rPr>
        <w:t>$</w:t>
      </w:r>
      <w:r w:rsidR="00E932EC">
        <w:rPr>
          <w:rFonts w:ascii="Arial" w:hAnsi="Arial" w:cs="Arial"/>
          <w:bCs/>
          <w:sz w:val="16"/>
          <w:szCs w:val="16"/>
          <w:lang w:val="es-MX"/>
        </w:rPr>
        <w:t>372.46</w:t>
      </w:r>
    </w:p>
    <w:p w14:paraId="5948BE2A" w14:textId="6D12DAAC" w:rsidR="00D81B9B" w:rsidRPr="009122E9" w:rsidRDefault="00D81B9B" w:rsidP="00E932EC">
      <w:pPr>
        <w:pStyle w:val="Prrafodelista"/>
        <w:numPr>
          <w:ilvl w:val="0"/>
          <w:numId w:val="6"/>
        </w:numPr>
        <w:ind w:left="113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REGIONAL: $</w:t>
      </w:r>
      <w:r w:rsidR="00E932EC">
        <w:rPr>
          <w:rFonts w:ascii="Arial" w:hAnsi="Arial" w:cs="Arial"/>
          <w:bCs/>
          <w:sz w:val="16"/>
          <w:szCs w:val="16"/>
          <w:lang w:val="es-MX"/>
        </w:rPr>
        <w:t>1,380.19</w:t>
      </w:r>
    </w:p>
    <w:p w14:paraId="65653FC0" w14:textId="7311618B" w:rsidR="00D81B9B" w:rsidRDefault="00D81B9B" w:rsidP="00E932EC">
      <w:pPr>
        <w:pStyle w:val="Prrafodelista"/>
        <w:numPr>
          <w:ilvl w:val="0"/>
          <w:numId w:val="6"/>
        </w:numPr>
        <w:ind w:left="113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SERVICIOS A LA INDUSTRIA Y </w:t>
      </w:r>
      <w:r w:rsidR="004415C7">
        <w:rPr>
          <w:rFonts w:ascii="Arial" w:hAnsi="Arial" w:cs="Arial"/>
          <w:bCs/>
          <w:sz w:val="16"/>
          <w:szCs w:val="16"/>
          <w:lang w:val="es-MX"/>
        </w:rPr>
        <w:t xml:space="preserve">EL </w:t>
      </w:r>
      <w:r w:rsidRPr="009122E9">
        <w:rPr>
          <w:rFonts w:ascii="Arial" w:hAnsi="Arial" w:cs="Arial"/>
          <w:bCs/>
          <w:sz w:val="16"/>
          <w:szCs w:val="16"/>
          <w:lang w:val="es-MX"/>
        </w:rPr>
        <w:t>COMERCIO: $</w:t>
      </w:r>
      <w:r w:rsidR="00E932EC">
        <w:rPr>
          <w:rFonts w:ascii="Arial" w:hAnsi="Arial" w:cs="Arial"/>
          <w:bCs/>
          <w:sz w:val="16"/>
          <w:szCs w:val="16"/>
          <w:lang w:val="es-MX"/>
        </w:rPr>
        <w:t>725.04</w:t>
      </w:r>
    </w:p>
    <w:p w14:paraId="06AC98F3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707EA6C" w14:textId="7CD80FAC" w:rsidR="00D81B9B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INDUSTRIA:</w:t>
      </w:r>
      <w:r w:rsidR="009D346E">
        <w:rPr>
          <w:rFonts w:ascii="Arial" w:hAnsi="Arial" w:cs="Arial"/>
          <w:bCs/>
          <w:sz w:val="16"/>
          <w:szCs w:val="16"/>
          <w:lang w:val="es-MX"/>
        </w:rPr>
        <w:t xml:space="preserve"> </w:t>
      </w:r>
    </w:p>
    <w:p w14:paraId="72AB6E71" w14:textId="52FBA66C" w:rsidR="00E932EC" w:rsidRDefault="00E932EC" w:rsidP="00E932EC">
      <w:pPr>
        <w:pStyle w:val="Prrafodelista"/>
        <w:numPr>
          <w:ilvl w:val="0"/>
          <w:numId w:val="32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LIGERA, RIESGO BAJO: $</w:t>
      </w:r>
      <w:r w:rsidR="00AC5243">
        <w:rPr>
          <w:rFonts w:ascii="Arial" w:hAnsi="Arial" w:cs="Arial"/>
          <w:bCs/>
          <w:sz w:val="16"/>
          <w:szCs w:val="16"/>
          <w:lang w:val="es-MX"/>
        </w:rPr>
        <w:t>829.76</w:t>
      </w:r>
    </w:p>
    <w:p w14:paraId="48BE8B6C" w14:textId="6CE745C4" w:rsidR="00E932EC" w:rsidRDefault="00E932EC" w:rsidP="00E932EC">
      <w:pPr>
        <w:pStyle w:val="Prrafodelista"/>
        <w:numPr>
          <w:ilvl w:val="0"/>
          <w:numId w:val="32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MEDIA, RIESGO MEDIO: $</w:t>
      </w:r>
      <w:r w:rsidR="00AC5243">
        <w:rPr>
          <w:rFonts w:ascii="Arial" w:hAnsi="Arial" w:cs="Arial"/>
          <w:bCs/>
          <w:sz w:val="16"/>
          <w:szCs w:val="16"/>
          <w:lang w:val="es-MX"/>
        </w:rPr>
        <w:t>869.51</w:t>
      </w:r>
    </w:p>
    <w:p w14:paraId="64AB23F5" w14:textId="1632BC9F" w:rsidR="00E932EC" w:rsidRPr="009122E9" w:rsidRDefault="00E932EC" w:rsidP="00E932EC">
      <w:pPr>
        <w:pStyle w:val="Prrafodelista"/>
        <w:numPr>
          <w:ilvl w:val="0"/>
          <w:numId w:val="32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PESADA, RIESGO ALTA: $</w:t>
      </w:r>
      <w:r w:rsidR="00AC5243">
        <w:rPr>
          <w:rFonts w:ascii="Arial" w:hAnsi="Arial" w:cs="Arial"/>
          <w:bCs/>
          <w:sz w:val="16"/>
          <w:szCs w:val="16"/>
          <w:lang w:val="es-MX"/>
        </w:rPr>
        <w:t>890.72</w:t>
      </w:r>
    </w:p>
    <w:p w14:paraId="4DB1EC61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3BA3E69" w14:textId="69E4FB50" w:rsidR="00D81B9B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EQUIPAMIENTO Y OTROS: </w:t>
      </w:r>
      <w:r w:rsidR="009D346E">
        <w:rPr>
          <w:rFonts w:ascii="Arial" w:hAnsi="Arial" w:cs="Arial"/>
          <w:bCs/>
          <w:sz w:val="16"/>
          <w:szCs w:val="16"/>
          <w:lang w:val="es-MX"/>
        </w:rPr>
        <w:t>$</w:t>
      </w:r>
      <w:r w:rsidR="00AC5243">
        <w:rPr>
          <w:rFonts w:ascii="Arial" w:hAnsi="Arial" w:cs="Arial"/>
          <w:bCs/>
          <w:sz w:val="16"/>
          <w:szCs w:val="16"/>
          <w:lang w:val="es-MX"/>
        </w:rPr>
        <w:t>827.10</w:t>
      </w:r>
    </w:p>
    <w:p w14:paraId="2B1634B7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39962D12" w14:textId="77777777" w:rsidR="00D81B9B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041EE9F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BAA1C1A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20A7B66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sectPr w:rsidR="00D81B9B" w:rsidSect="00042DB7">
      <w:headerReference w:type="default" r:id="rId9"/>
      <w:footerReference w:type="default" r:id="rId10"/>
      <w:pgSz w:w="12240" w:h="15840" w:code="1"/>
      <w:pgMar w:top="-1087" w:right="851" w:bottom="1418" w:left="2268" w:header="51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48918" w14:textId="77777777" w:rsidR="006500E3" w:rsidRDefault="006500E3" w:rsidP="00592F7E">
      <w:r>
        <w:separator/>
      </w:r>
    </w:p>
  </w:endnote>
  <w:endnote w:type="continuationSeparator" w:id="0">
    <w:p w14:paraId="284C6A62" w14:textId="77777777" w:rsidR="006500E3" w:rsidRDefault="006500E3" w:rsidP="005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8F8" w14:textId="19286EB3" w:rsidR="003359CE" w:rsidRPr="00900589" w:rsidRDefault="000F1F30" w:rsidP="00881D3E">
    <w:pPr>
      <w:ind w:left="-2410" w:right="-659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/>
        <w:sz w:val="24"/>
        <w:szCs w:val="24"/>
        <w:lang w:val="es-MX"/>
      </w:rPr>
      <w:t xml:space="preserve">                   </w:t>
    </w:r>
    <w:r w:rsidR="00F45BC6">
      <w:rPr>
        <w:rFonts w:ascii="Arial" w:hAnsi="Arial" w:cs="Arial"/>
        <w:b/>
        <w:sz w:val="24"/>
        <w:szCs w:val="24"/>
        <w:lang w:val="es-MX"/>
      </w:rPr>
      <w:t xml:space="preserve"> </w:t>
    </w:r>
    <w:r w:rsidR="00D81B9B">
      <w:rPr>
        <w:rFonts w:ascii="Arial" w:hAnsi="Arial" w:cs="Arial"/>
        <w:b/>
        <w:sz w:val="24"/>
        <w:szCs w:val="24"/>
        <w:lang w:val="es-MX"/>
      </w:rPr>
      <w:t xml:space="preserve">    </w:t>
    </w:r>
  </w:p>
  <w:p w14:paraId="7E1DB578" w14:textId="27DD71B3" w:rsidR="003359C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DIRECCIÓN DE ORDENAMIENTO DEL TERRITORIO</w:t>
    </w:r>
  </w:p>
  <w:p w14:paraId="580E8A45" w14:textId="5D8B8D6D" w:rsidR="00526D7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Delgadillo Araujo # 251-A, Col. Santa Cecilia, Ocotlán, Jalisco.</w:t>
    </w:r>
    <w:r w:rsidR="00CF6F04" w:rsidRPr="00AF7DA4">
      <w:rPr>
        <w:rFonts w:ascii="Arial" w:hAnsi="Arial" w:cs="Arial"/>
        <w:sz w:val="16"/>
        <w:szCs w:val="16"/>
        <w:lang w:val="es-MX"/>
      </w:rPr>
      <w:t xml:space="preserve"> </w:t>
    </w:r>
    <w:r w:rsidRPr="00AF7DA4">
      <w:rPr>
        <w:rFonts w:ascii="Arial" w:hAnsi="Arial" w:cs="Arial"/>
        <w:sz w:val="16"/>
        <w:szCs w:val="16"/>
        <w:lang w:val="es-MX"/>
      </w:rPr>
      <w:br/>
      <w:t>Teléfonos: 392-925-3958 y 392-925-9940 ext. 304</w:t>
    </w:r>
    <w:r w:rsidR="003359CE" w:rsidRPr="00AF7DA4">
      <w:rPr>
        <w:rFonts w:ascii="Arial" w:hAnsi="Arial" w:cs="Arial"/>
        <w:sz w:val="16"/>
        <w:szCs w:val="16"/>
        <w:lang w:val="es-MX"/>
      </w:rPr>
      <w:t>1</w:t>
    </w:r>
    <w:r w:rsidR="003359CE" w:rsidRPr="00AF7DA4">
      <w:rPr>
        <w:rFonts w:ascii="Arial" w:hAnsi="Arial" w:cs="Arial"/>
        <w:sz w:val="16"/>
        <w:szCs w:val="16"/>
        <w:lang w:val="es-MX"/>
      </w:rPr>
      <w:tab/>
    </w:r>
    <w:r w:rsidRPr="00AF7DA4">
      <w:rPr>
        <w:rFonts w:ascii="Arial" w:hAnsi="Arial" w:cs="Arial"/>
        <w:sz w:val="16"/>
        <w:szCs w:val="16"/>
        <w:lang w:val="es-MX"/>
      </w:rPr>
      <w:t>Correo: ordenamiento@ocotlan.gob.mx</w:t>
    </w:r>
  </w:p>
  <w:p w14:paraId="40DB4B90" w14:textId="77777777" w:rsidR="00526D7E" w:rsidRPr="00EF6D93" w:rsidRDefault="00526D7E" w:rsidP="00E7592B">
    <w:pPr>
      <w:pStyle w:val="Sinespaciado"/>
      <w:ind w:left="5672" w:firstLine="709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A01B" w14:textId="77777777" w:rsidR="006500E3" w:rsidRDefault="006500E3" w:rsidP="00592F7E">
      <w:r>
        <w:separator/>
      </w:r>
    </w:p>
  </w:footnote>
  <w:footnote w:type="continuationSeparator" w:id="0">
    <w:p w14:paraId="6E6BA965" w14:textId="77777777" w:rsidR="006500E3" w:rsidRDefault="006500E3" w:rsidP="005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05AB" w14:textId="6FCA3C75" w:rsidR="00FC7BC6" w:rsidRDefault="00FC7BC6" w:rsidP="00FC7BC6">
    <w:pPr>
      <w:tabs>
        <w:tab w:val="left" w:pos="-1276"/>
        <w:tab w:val="center" w:pos="6118"/>
      </w:tabs>
      <w:ind w:left="-1418" w:right="325"/>
      <w:rPr>
        <w:rFonts w:ascii="Arial" w:hAnsi="Arial" w:cs="Arial"/>
        <w:b/>
        <w:sz w:val="36"/>
        <w:szCs w:val="36"/>
      </w:rPr>
    </w:pPr>
    <w:r w:rsidRPr="00900589">
      <w:rPr>
        <w:noProof/>
        <w:sz w:val="34"/>
        <w:szCs w:val="34"/>
        <w:lang w:val="es-MX" w:eastAsia="es-MX"/>
      </w:rPr>
      <w:drawing>
        <wp:anchor distT="0" distB="0" distL="114300" distR="114300" simplePos="0" relativeHeight="251660288" behindDoc="1" locked="0" layoutInCell="1" allowOverlap="1" wp14:anchorId="1C422C0C" wp14:editId="5EF8DC6F">
          <wp:simplePos x="0" y="0"/>
          <wp:positionH relativeFrom="column">
            <wp:posOffset>-180975</wp:posOffset>
          </wp:positionH>
          <wp:positionV relativeFrom="paragraph">
            <wp:posOffset>66040</wp:posOffset>
          </wp:positionV>
          <wp:extent cx="847725" cy="1079500"/>
          <wp:effectExtent l="0" t="0" r="9525" b="6350"/>
          <wp:wrapNone/>
          <wp:docPr id="1577986773" name="Imagen 15779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</w:t>
    </w:r>
    <w:r w:rsidRPr="007F0440">
      <w:rPr>
        <w:noProof/>
        <w:lang w:val="es-MX" w:eastAsia="es-MX"/>
      </w:rPr>
      <w:drawing>
        <wp:inline distT="0" distB="0" distL="0" distR="0" wp14:anchorId="75A67178" wp14:editId="0D5BFBFD">
          <wp:extent cx="723900" cy="1104900"/>
          <wp:effectExtent l="0" t="0" r="0" b="0"/>
          <wp:docPr id="670788031" name="Imagen 1" descr="C:\Users\rh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9682425" descr="C:\Users\rh\Desktop\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</w:t>
    </w:r>
    <w:r w:rsidR="00F00D33">
      <w:rPr>
        <w:rFonts w:ascii="Arial" w:hAnsi="Arial" w:cs="Arial"/>
        <w:b/>
        <w:sz w:val="36"/>
        <w:szCs w:val="36"/>
      </w:rPr>
      <w:tab/>
    </w:r>
  </w:p>
  <w:p w14:paraId="41AA817B" w14:textId="1C1CC65D" w:rsidR="00526D7E" w:rsidRDefault="00526D7E" w:rsidP="00FC7BC6">
    <w:pPr>
      <w:pStyle w:val="Sinespaciado"/>
      <w:tabs>
        <w:tab w:val="left" w:pos="4695"/>
      </w:tabs>
      <w:rPr>
        <w:rFonts w:ascii="Arial" w:hAnsi="Arial" w:cs="Arial"/>
        <w:szCs w:val="20"/>
      </w:rPr>
    </w:pPr>
    <w:r>
      <w:rPr>
        <w:rFonts w:ascii="Arial" w:hAnsi="Arial" w:cs="Arial"/>
        <w:sz w:val="20"/>
        <w:szCs w:val="20"/>
      </w:rPr>
      <w:tab/>
    </w:r>
  </w:p>
  <w:p w14:paraId="64D2A39A" w14:textId="16F28C8B" w:rsidR="00CF6F04" w:rsidRPr="00B356A3" w:rsidRDefault="00CF6F04" w:rsidP="00CF6F04">
    <w:pPr>
      <w:ind w:left="-2410" w:right="-659"/>
      <w:jc w:val="center"/>
      <w:rPr>
        <w:rFonts w:ascii="Arial" w:hAnsi="Arial" w:cs="Arial"/>
        <w:b/>
        <w:sz w:val="24"/>
        <w:szCs w:val="24"/>
        <w:lang w:val="es-MX"/>
      </w:rPr>
    </w:pPr>
    <w:r>
      <w:rPr>
        <w:sz w:val="20"/>
      </w:rPr>
      <w:tab/>
    </w:r>
    <w:r w:rsidR="005440F8">
      <w:rPr>
        <w:sz w:val="20"/>
      </w:rPr>
      <w:t xml:space="preserve">                    </w:t>
    </w:r>
  </w:p>
  <w:p w14:paraId="7DC95AA9" w14:textId="77777777" w:rsidR="00FC7BC6" w:rsidRDefault="00FC7B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EC3"/>
    <w:multiLevelType w:val="hybridMultilevel"/>
    <w:tmpl w:val="DFEAC344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67145D9"/>
    <w:multiLevelType w:val="hybridMultilevel"/>
    <w:tmpl w:val="9D2E706E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0B3474D5"/>
    <w:multiLevelType w:val="hybridMultilevel"/>
    <w:tmpl w:val="3FAAAD8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BB8542F"/>
    <w:multiLevelType w:val="hybridMultilevel"/>
    <w:tmpl w:val="B630DD4A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DD3059C"/>
    <w:multiLevelType w:val="hybridMultilevel"/>
    <w:tmpl w:val="D160E8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0FE33630"/>
    <w:multiLevelType w:val="hybridMultilevel"/>
    <w:tmpl w:val="4EE8AB60"/>
    <w:lvl w:ilvl="0" w:tplc="080A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1A014F14"/>
    <w:multiLevelType w:val="hybridMultilevel"/>
    <w:tmpl w:val="E8FA496E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265950C5"/>
    <w:multiLevelType w:val="hybridMultilevel"/>
    <w:tmpl w:val="C65098C0"/>
    <w:lvl w:ilvl="0" w:tplc="080A0017">
      <w:start w:val="1"/>
      <w:numFmt w:val="lowerLetter"/>
      <w:lvlText w:val="%1)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A46099B"/>
    <w:multiLevelType w:val="hybridMultilevel"/>
    <w:tmpl w:val="DEE6D6FE"/>
    <w:lvl w:ilvl="0" w:tplc="572CB8E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D863140"/>
    <w:multiLevelType w:val="hybridMultilevel"/>
    <w:tmpl w:val="5C906656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407B32"/>
    <w:multiLevelType w:val="hybridMultilevel"/>
    <w:tmpl w:val="DCA8AFB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38707168"/>
    <w:multiLevelType w:val="hybridMultilevel"/>
    <w:tmpl w:val="800CC44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9D25E50"/>
    <w:multiLevelType w:val="hybridMultilevel"/>
    <w:tmpl w:val="B630DD4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C293444"/>
    <w:multiLevelType w:val="hybridMultilevel"/>
    <w:tmpl w:val="80A0FAB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C5C4814"/>
    <w:multiLevelType w:val="hybridMultilevel"/>
    <w:tmpl w:val="C02CFDF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CAB3507"/>
    <w:multiLevelType w:val="hybridMultilevel"/>
    <w:tmpl w:val="3826935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37517E9"/>
    <w:multiLevelType w:val="hybridMultilevel"/>
    <w:tmpl w:val="B034629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50232EF"/>
    <w:multiLevelType w:val="hybridMultilevel"/>
    <w:tmpl w:val="69AC6C8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456918ED"/>
    <w:multiLevelType w:val="hybridMultilevel"/>
    <w:tmpl w:val="C0983CA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58C41C2"/>
    <w:multiLevelType w:val="hybridMultilevel"/>
    <w:tmpl w:val="FDEE288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5F92F92"/>
    <w:multiLevelType w:val="hybridMultilevel"/>
    <w:tmpl w:val="48A44EF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AD8135D"/>
    <w:multiLevelType w:val="hybridMultilevel"/>
    <w:tmpl w:val="E4AE7E6E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2D50DFC"/>
    <w:multiLevelType w:val="hybridMultilevel"/>
    <w:tmpl w:val="543AC4F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EF5AC1"/>
    <w:multiLevelType w:val="hybridMultilevel"/>
    <w:tmpl w:val="DF681ED6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6063A9B"/>
    <w:multiLevelType w:val="hybridMultilevel"/>
    <w:tmpl w:val="1E10BB84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DF068CB"/>
    <w:multiLevelType w:val="hybridMultilevel"/>
    <w:tmpl w:val="E620D736"/>
    <w:lvl w:ilvl="0" w:tplc="E9FAA10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0262AE0"/>
    <w:multiLevelType w:val="hybridMultilevel"/>
    <w:tmpl w:val="69D0E40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08866D6"/>
    <w:multiLevelType w:val="hybridMultilevel"/>
    <w:tmpl w:val="C4DCC80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1E53DF9"/>
    <w:multiLevelType w:val="hybridMultilevel"/>
    <w:tmpl w:val="53D47FB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357123E"/>
    <w:multiLevelType w:val="hybridMultilevel"/>
    <w:tmpl w:val="6354F0AE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CB21F37"/>
    <w:multiLevelType w:val="hybridMultilevel"/>
    <w:tmpl w:val="8B9ED5B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7DD768E0"/>
    <w:multiLevelType w:val="hybridMultilevel"/>
    <w:tmpl w:val="FC90E7E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5"/>
  </w:num>
  <w:num w:numId="3">
    <w:abstractNumId w:val="25"/>
  </w:num>
  <w:num w:numId="4">
    <w:abstractNumId w:val="19"/>
  </w:num>
  <w:num w:numId="5">
    <w:abstractNumId w:val="12"/>
  </w:num>
  <w:num w:numId="6">
    <w:abstractNumId w:val="15"/>
  </w:num>
  <w:num w:numId="7">
    <w:abstractNumId w:val="30"/>
  </w:num>
  <w:num w:numId="8">
    <w:abstractNumId w:val="24"/>
  </w:num>
  <w:num w:numId="9">
    <w:abstractNumId w:val="14"/>
  </w:num>
  <w:num w:numId="10">
    <w:abstractNumId w:val="23"/>
  </w:num>
  <w:num w:numId="11">
    <w:abstractNumId w:val="18"/>
  </w:num>
  <w:num w:numId="12">
    <w:abstractNumId w:val="3"/>
  </w:num>
  <w:num w:numId="13">
    <w:abstractNumId w:val="21"/>
  </w:num>
  <w:num w:numId="14">
    <w:abstractNumId w:val="8"/>
  </w:num>
  <w:num w:numId="15">
    <w:abstractNumId w:val="27"/>
  </w:num>
  <w:num w:numId="16">
    <w:abstractNumId w:val="22"/>
  </w:num>
  <w:num w:numId="17">
    <w:abstractNumId w:val="20"/>
  </w:num>
  <w:num w:numId="18">
    <w:abstractNumId w:val="11"/>
  </w:num>
  <w:num w:numId="19">
    <w:abstractNumId w:val="31"/>
  </w:num>
  <w:num w:numId="20">
    <w:abstractNumId w:val="0"/>
  </w:num>
  <w:num w:numId="21">
    <w:abstractNumId w:val="9"/>
  </w:num>
  <w:num w:numId="22">
    <w:abstractNumId w:val="17"/>
  </w:num>
  <w:num w:numId="23">
    <w:abstractNumId w:val="26"/>
  </w:num>
  <w:num w:numId="24">
    <w:abstractNumId w:val="28"/>
  </w:num>
  <w:num w:numId="25">
    <w:abstractNumId w:val="10"/>
  </w:num>
  <w:num w:numId="26">
    <w:abstractNumId w:val="13"/>
  </w:num>
  <w:num w:numId="27">
    <w:abstractNumId w:val="16"/>
  </w:num>
  <w:num w:numId="28">
    <w:abstractNumId w:val="29"/>
  </w:num>
  <w:num w:numId="29">
    <w:abstractNumId w:val="1"/>
  </w:num>
  <w:num w:numId="30">
    <w:abstractNumId w:val="2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E"/>
    <w:rsid w:val="0000085B"/>
    <w:rsid w:val="000013C8"/>
    <w:rsid w:val="00006CEA"/>
    <w:rsid w:val="00010EB5"/>
    <w:rsid w:val="00010ED1"/>
    <w:rsid w:val="00012D10"/>
    <w:rsid w:val="000167EB"/>
    <w:rsid w:val="000173A6"/>
    <w:rsid w:val="00023B4F"/>
    <w:rsid w:val="0003077C"/>
    <w:rsid w:val="0003145A"/>
    <w:rsid w:val="000318D7"/>
    <w:rsid w:val="00031E9A"/>
    <w:rsid w:val="00031FE0"/>
    <w:rsid w:val="00032C0B"/>
    <w:rsid w:val="0003367C"/>
    <w:rsid w:val="00033743"/>
    <w:rsid w:val="0003415B"/>
    <w:rsid w:val="0003705A"/>
    <w:rsid w:val="00041801"/>
    <w:rsid w:val="00042B07"/>
    <w:rsid w:val="00042DB7"/>
    <w:rsid w:val="000447DD"/>
    <w:rsid w:val="00045CA8"/>
    <w:rsid w:val="00056308"/>
    <w:rsid w:val="00056874"/>
    <w:rsid w:val="000647D7"/>
    <w:rsid w:val="00064FF0"/>
    <w:rsid w:val="000751CA"/>
    <w:rsid w:val="00087B80"/>
    <w:rsid w:val="00093AED"/>
    <w:rsid w:val="000A4FA0"/>
    <w:rsid w:val="000A748D"/>
    <w:rsid w:val="000B11F2"/>
    <w:rsid w:val="000B2C01"/>
    <w:rsid w:val="000B3E01"/>
    <w:rsid w:val="000B4B88"/>
    <w:rsid w:val="000C5451"/>
    <w:rsid w:val="000C7930"/>
    <w:rsid w:val="000D1FBA"/>
    <w:rsid w:val="000D2B3F"/>
    <w:rsid w:val="000D3BEE"/>
    <w:rsid w:val="000E3D5D"/>
    <w:rsid w:val="000E3FCF"/>
    <w:rsid w:val="000F1F30"/>
    <w:rsid w:val="000F5712"/>
    <w:rsid w:val="0011264E"/>
    <w:rsid w:val="001136E0"/>
    <w:rsid w:val="00120FAA"/>
    <w:rsid w:val="001256CD"/>
    <w:rsid w:val="00131209"/>
    <w:rsid w:val="00131D8C"/>
    <w:rsid w:val="001322BC"/>
    <w:rsid w:val="00134CA4"/>
    <w:rsid w:val="00137AC9"/>
    <w:rsid w:val="00140309"/>
    <w:rsid w:val="00142BEC"/>
    <w:rsid w:val="001446C2"/>
    <w:rsid w:val="00165020"/>
    <w:rsid w:val="00172A1C"/>
    <w:rsid w:val="00180314"/>
    <w:rsid w:val="001849A5"/>
    <w:rsid w:val="001909C0"/>
    <w:rsid w:val="001916BE"/>
    <w:rsid w:val="00192085"/>
    <w:rsid w:val="00195C03"/>
    <w:rsid w:val="00197ACF"/>
    <w:rsid w:val="001A4E4D"/>
    <w:rsid w:val="001A6200"/>
    <w:rsid w:val="001B3AD9"/>
    <w:rsid w:val="001D25F8"/>
    <w:rsid w:val="001D5415"/>
    <w:rsid w:val="001E3292"/>
    <w:rsid w:val="001E3635"/>
    <w:rsid w:val="001E74CE"/>
    <w:rsid w:val="001F1F03"/>
    <w:rsid w:val="00200552"/>
    <w:rsid w:val="0020072B"/>
    <w:rsid w:val="00201069"/>
    <w:rsid w:val="002055AA"/>
    <w:rsid w:val="00205B2F"/>
    <w:rsid w:val="00207AB2"/>
    <w:rsid w:val="0021109B"/>
    <w:rsid w:val="002119BA"/>
    <w:rsid w:val="00211CAA"/>
    <w:rsid w:val="00215462"/>
    <w:rsid w:val="002171E7"/>
    <w:rsid w:val="00223FA6"/>
    <w:rsid w:val="00224619"/>
    <w:rsid w:val="002262D2"/>
    <w:rsid w:val="00227C40"/>
    <w:rsid w:val="00230D14"/>
    <w:rsid w:val="002342B4"/>
    <w:rsid w:val="00234F9A"/>
    <w:rsid w:val="0023716C"/>
    <w:rsid w:val="00241179"/>
    <w:rsid w:val="00241C8C"/>
    <w:rsid w:val="002445A4"/>
    <w:rsid w:val="00246EA7"/>
    <w:rsid w:val="00247781"/>
    <w:rsid w:val="00252BF4"/>
    <w:rsid w:val="00252C79"/>
    <w:rsid w:val="002547A3"/>
    <w:rsid w:val="0025775F"/>
    <w:rsid w:val="00261127"/>
    <w:rsid w:val="00263230"/>
    <w:rsid w:val="002641AE"/>
    <w:rsid w:val="002677E6"/>
    <w:rsid w:val="00270A18"/>
    <w:rsid w:val="002716E7"/>
    <w:rsid w:val="00273769"/>
    <w:rsid w:val="00275888"/>
    <w:rsid w:val="00276610"/>
    <w:rsid w:val="00283977"/>
    <w:rsid w:val="00285736"/>
    <w:rsid w:val="002923BB"/>
    <w:rsid w:val="00294075"/>
    <w:rsid w:val="002966A6"/>
    <w:rsid w:val="002A28A8"/>
    <w:rsid w:val="002A4B24"/>
    <w:rsid w:val="002B0F2D"/>
    <w:rsid w:val="002D75A0"/>
    <w:rsid w:val="002F1996"/>
    <w:rsid w:val="002F5038"/>
    <w:rsid w:val="003062BE"/>
    <w:rsid w:val="00306E07"/>
    <w:rsid w:val="0031146F"/>
    <w:rsid w:val="003119E4"/>
    <w:rsid w:val="00312A64"/>
    <w:rsid w:val="00321DE2"/>
    <w:rsid w:val="00322603"/>
    <w:rsid w:val="00330DFD"/>
    <w:rsid w:val="0033166A"/>
    <w:rsid w:val="0033384D"/>
    <w:rsid w:val="00334F08"/>
    <w:rsid w:val="003357FC"/>
    <w:rsid w:val="003359CE"/>
    <w:rsid w:val="003368A3"/>
    <w:rsid w:val="00340426"/>
    <w:rsid w:val="00341DD3"/>
    <w:rsid w:val="0034259F"/>
    <w:rsid w:val="00343652"/>
    <w:rsid w:val="00347464"/>
    <w:rsid w:val="003506E6"/>
    <w:rsid w:val="00352ED8"/>
    <w:rsid w:val="00353B3B"/>
    <w:rsid w:val="0035510F"/>
    <w:rsid w:val="00357C40"/>
    <w:rsid w:val="00371BD7"/>
    <w:rsid w:val="00371E61"/>
    <w:rsid w:val="00373BD0"/>
    <w:rsid w:val="00374CCA"/>
    <w:rsid w:val="00375AAC"/>
    <w:rsid w:val="003765F5"/>
    <w:rsid w:val="0038038F"/>
    <w:rsid w:val="00390EB1"/>
    <w:rsid w:val="00394212"/>
    <w:rsid w:val="00395E1A"/>
    <w:rsid w:val="00396D07"/>
    <w:rsid w:val="003A1592"/>
    <w:rsid w:val="003A1DAE"/>
    <w:rsid w:val="003A2CEC"/>
    <w:rsid w:val="003A4360"/>
    <w:rsid w:val="003B0421"/>
    <w:rsid w:val="003B1025"/>
    <w:rsid w:val="003B1F7E"/>
    <w:rsid w:val="003B438C"/>
    <w:rsid w:val="003B4A23"/>
    <w:rsid w:val="003B6721"/>
    <w:rsid w:val="003C0768"/>
    <w:rsid w:val="003C35FD"/>
    <w:rsid w:val="003C4011"/>
    <w:rsid w:val="003C51CF"/>
    <w:rsid w:val="003C553B"/>
    <w:rsid w:val="003C7347"/>
    <w:rsid w:val="003D304C"/>
    <w:rsid w:val="003D5D3F"/>
    <w:rsid w:val="003D70E4"/>
    <w:rsid w:val="003D7BD1"/>
    <w:rsid w:val="003E13ED"/>
    <w:rsid w:val="003E731A"/>
    <w:rsid w:val="003F05D4"/>
    <w:rsid w:val="003F0F44"/>
    <w:rsid w:val="00400D6D"/>
    <w:rsid w:val="004020AC"/>
    <w:rsid w:val="00403CEF"/>
    <w:rsid w:val="00407AC4"/>
    <w:rsid w:val="004102A5"/>
    <w:rsid w:val="00410EFD"/>
    <w:rsid w:val="004123C5"/>
    <w:rsid w:val="004131B5"/>
    <w:rsid w:val="004200CB"/>
    <w:rsid w:val="00423197"/>
    <w:rsid w:val="004249B6"/>
    <w:rsid w:val="004254AA"/>
    <w:rsid w:val="00427EAC"/>
    <w:rsid w:val="0043019A"/>
    <w:rsid w:val="004327A0"/>
    <w:rsid w:val="00432C8A"/>
    <w:rsid w:val="004334C2"/>
    <w:rsid w:val="004361BC"/>
    <w:rsid w:val="00437A7C"/>
    <w:rsid w:val="0044090A"/>
    <w:rsid w:val="004415C7"/>
    <w:rsid w:val="00441D68"/>
    <w:rsid w:val="004420DB"/>
    <w:rsid w:val="00443520"/>
    <w:rsid w:val="00445CEB"/>
    <w:rsid w:val="00455145"/>
    <w:rsid w:val="0045764B"/>
    <w:rsid w:val="00460DA3"/>
    <w:rsid w:val="00461CED"/>
    <w:rsid w:val="00463FCC"/>
    <w:rsid w:val="00464109"/>
    <w:rsid w:val="004662EA"/>
    <w:rsid w:val="004724C9"/>
    <w:rsid w:val="00476C0F"/>
    <w:rsid w:val="004770E6"/>
    <w:rsid w:val="004821A1"/>
    <w:rsid w:val="00491653"/>
    <w:rsid w:val="00491A49"/>
    <w:rsid w:val="004937B1"/>
    <w:rsid w:val="004954FA"/>
    <w:rsid w:val="004974A0"/>
    <w:rsid w:val="004A01BF"/>
    <w:rsid w:val="004A0F59"/>
    <w:rsid w:val="004A3012"/>
    <w:rsid w:val="004A7253"/>
    <w:rsid w:val="004B3C8C"/>
    <w:rsid w:val="004B50D5"/>
    <w:rsid w:val="004B6A5B"/>
    <w:rsid w:val="004B7B3E"/>
    <w:rsid w:val="004C291B"/>
    <w:rsid w:val="004C3F5C"/>
    <w:rsid w:val="004C6489"/>
    <w:rsid w:val="004C79FA"/>
    <w:rsid w:val="004D0E4B"/>
    <w:rsid w:val="004E0F2B"/>
    <w:rsid w:val="004E5C63"/>
    <w:rsid w:val="004F17C7"/>
    <w:rsid w:val="004F4F9D"/>
    <w:rsid w:val="004F6283"/>
    <w:rsid w:val="00501BB4"/>
    <w:rsid w:val="005031DC"/>
    <w:rsid w:val="005048C8"/>
    <w:rsid w:val="005110F9"/>
    <w:rsid w:val="00514BFE"/>
    <w:rsid w:val="00521A21"/>
    <w:rsid w:val="00523DED"/>
    <w:rsid w:val="00526D7E"/>
    <w:rsid w:val="0053094F"/>
    <w:rsid w:val="00532C6F"/>
    <w:rsid w:val="00541E02"/>
    <w:rsid w:val="005440F8"/>
    <w:rsid w:val="00550ACD"/>
    <w:rsid w:val="00575FC7"/>
    <w:rsid w:val="00580534"/>
    <w:rsid w:val="00581B9B"/>
    <w:rsid w:val="00583659"/>
    <w:rsid w:val="00584B24"/>
    <w:rsid w:val="00585E3A"/>
    <w:rsid w:val="00586663"/>
    <w:rsid w:val="00587B63"/>
    <w:rsid w:val="00591FF4"/>
    <w:rsid w:val="005928EB"/>
    <w:rsid w:val="00592F7E"/>
    <w:rsid w:val="00595ED1"/>
    <w:rsid w:val="005A1786"/>
    <w:rsid w:val="005B2E25"/>
    <w:rsid w:val="005C2C3E"/>
    <w:rsid w:val="005C2E39"/>
    <w:rsid w:val="005D3B93"/>
    <w:rsid w:val="005E25F7"/>
    <w:rsid w:val="005F78AC"/>
    <w:rsid w:val="005F7BE5"/>
    <w:rsid w:val="006011D3"/>
    <w:rsid w:val="00601D90"/>
    <w:rsid w:val="00603009"/>
    <w:rsid w:val="0060372B"/>
    <w:rsid w:val="006064B6"/>
    <w:rsid w:val="00606B61"/>
    <w:rsid w:val="006156EC"/>
    <w:rsid w:val="006164A1"/>
    <w:rsid w:val="00621355"/>
    <w:rsid w:val="00621C0C"/>
    <w:rsid w:val="0062427C"/>
    <w:rsid w:val="00624CEA"/>
    <w:rsid w:val="00627705"/>
    <w:rsid w:val="00634B75"/>
    <w:rsid w:val="00635801"/>
    <w:rsid w:val="006410A4"/>
    <w:rsid w:val="0064704B"/>
    <w:rsid w:val="006500E3"/>
    <w:rsid w:val="00652E6C"/>
    <w:rsid w:val="006627F4"/>
    <w:rsid w:val="00667AEB"/>
    <w:rsid w:val="00670FBD"/>
    <w:rsid w:val="00671F9E"/>
    <w:rsid w:val="00675E3F"/>
    <w:rsid w:val="00680CCA"/>
    <w:rsid w:val="00683F3A"/>
    <w:rsid w:val="00685692"/>
    <w:rsid w:val="00691A68"/>
    <w:rsid w:val="00692014"/>
    <w:rsid w:val="006936E4"/>
    <w:rsid w:val="006A15C1"/>
    <w:rsid w:val="006B2783"/>
    <w:rsid w:val="006C26AD"/>
    <w:rsid w:val="006C4A8A"/>
    <w:rsid w:val="006C58EE"/>
    <w:rsid w:val="006D67C7"/>
    <w:rsid w:val="006E4A0E"/>
    <w:rsid w:val="006F0C63"/>
    <w:rsid w:val="006F0F24"/>
    <w:rsid w:val="006F2750"/>
    <w:rsid w:val="006F3E2A"/>
    <w:rsid w:val="006F4CDE"/>
    <w:rsid w:val="006F7602"/>
    <w:rsid w:val="0070212F"/>
    <w:rsid w:val="0070218C"/>
    <w:rsid w:val="00702241"/>
    <w:rsid w:val="00703C36"/>
    <w:rsid w:val="007077BC"/>
    <w:rsid w:val="00711A0C"/>
    <w:rsid w:val="00712380"/>
    <w:rsid w:val="00716F55"/>
    <w:rsid w:val="0072359F"/>
    <w:rsid w:val="00724F6B"/>
    <w:rsid w:val="00725627"/>
    <w:rsid w:val="00727E8E"/>
    <w:rsid w:val="00731759"/>
    <w:rsid w:val="00731EAE"/>
    <w:rsid w:val="00734AF9"/>
    <w:rsid w:val="007379B8"/>
    <w:rsid w:val="00737EEF"/>
    <w:rsid w:val="00747596"/>
    <w:rsid w:val="00750545"/>
    <w:rsid w:val="00750B6B"/>
    <w:rsid w:val="00750F64"/>
    <w:rsid w:val="00760A59"/>
    <w:rsid w:val="007626FD"/>
    <w:rsid w:val="007747B7"/>
    <w:rsid w:val="00775D34"/>
    <w:rsid w:val="00781EC7"/>
    <w:rsid w:val="00783C13"/>
    <w:rsid w:val="00784495"/>
    <w:rsid w:val="00785FE7"/>
    <w:rsid w:val="00786122"/>
    <w:rsid w:val="007A1E0E"/>
    <w:rsid w:val="007A363E"/>
    <w:rsid w:val="007A7B10"/>
    <w:rsid w:val="007B4D69"/>
    <w:rsid w:val="007B53A2"/>
    <w:rsid w:val="007B6326"/>
    <w:rsid w:val="007B7D26"/>
    <w:rsid w:val="007C10AD"/>
    <w:rsid w:val="007C4E12"/>
    <w:rsid w:val="007C70EA"/>
    <w:rsid w:val="007C71D9"/>
    <w:rsid w:val="007E26E4"/>
    <w:rsid w:val="007E3FDC"/>
    <w:rsid w:val="007F0C7F"/>
    <w:rsid w:val="007F25D4"/>
    <w:rsid w:val="007F3313"/>
    <w:rsid w:val="008040A5"/>
    <w:rsid w:val="0080600F"/>
    <w:rsid w:val="00810D5B"/>
    <w:rsid w:val="00814C18"/>
    <w:rsid w:val="00815ECA"/>
    <w:rsid w:val="00817C90"/>
    <w:rsid w:val="00822C98"/>
    <w:rsid w:val="00823C5B"/>
    <w:rsid w:val="00830AD8"/>
    <w:rsid w:val="00830FCB"/>
    <w:rsid w:val="00833FFD"/>
    <w:rsid w:val="00843955"/>
    <w:rsid w:val="0084603A"/>
    <w:rsid w:val="00851545"/>
    <w:rsid w:val="00851F9D"/>
    <w:rsid w:val="00854A04"/>
    <w:rsid w:val="00855FC9"/>
    <w:rsid w:val="00861B90"/>
    <w:rsid w:val="00864390"/>
    <w:rsid w:val="008668F6"/>
    <w:rsid w:val="00870B49"/>
    <w:rsid w:val="008763B0"/>
    <w:rsid w:val="00881D3E"/>
    <w:rsid w:val="00884A73"/>
    <w:rsid w:val="008854BB"/>
    <w:rsid w:val="00886C52"/>
    <w:rsid w:val="008950FF"/>
    <w:rsid w:val="008A19E6"/>
    <w:rsid w:val="008A1F85"/>
    <w:rsid w:val="008B08DF"/>
    <w:rsid w:val="008B4CCD"/>
    <w:rsid w:val="008B6C49"/>
    <w:rsid w:val="008C09E2"/>
    <w:rsid w:val="008C524A"/>
    <w:rsid w:val="008D00EE"/>
    <w:rsid w:val="008D5176"/>
    <w:rsid w:val="008E6CD0"/>
    <w:rsid w:val="008E7CED"/>
    <w:rsid w:val="008F4EC8"/>
    <w:rsid w:val="00900589"/>
    <w:rsid w:val="00903498"/>
    <w:rsid w:val="0090578D"/>
    <w:rsid w:val="009060D0"/>
    <w:rsid w:val="00907ACB"/>
    <w:rsid w:val="00907D05"/>
    <w:rsid w:val="009122E9"/>
    <w:rsid w:val="00916D18"/>
    <w:rsid w:val="00922A93"/>
    <w:rsid w:val="009240C5"/>
    <w:rsid w:val="00925260"/>
    <w:rsid w:val="00925873"/>
    <w:rsid w:val="00925CD3"/>
    <w:rsid w:val="00932306"/>
    <w:rsid w:val="00932F0E"/>
    <w:rsid w:val="0093310A"/>
    <w:rsid w:val="009365A1"/>
    <w:rsid w:val="00943E04"/>
    <w:rsid w:val="0095278D"/>
    <w:rsid w:val="00963DF9"/>
    <w:rsid w:val="009660F1"/>
    <w:rsid w:val="00970F73"/>
    <w:rsid w:val="0097360A"/>
    <w:rsid w:val="0097434C"/>
    <w:rsid w:val="00974DDC"/>
    <w:rsid w:val="009820DA"/>
    <w:rsid w:val="0099017B"/>
    <w:rsid w:val="00992847"/>
    <w:rsid w:val="009934C3"/>
    <w:rsid w:val="0099586C"/>
    <w:rsid w:val="009959E3"/>
    <w:rsid w:val="009A2AE4"/>
    <w:rsid w:val="009A2FCC"/>
    <w:rsid w:val="009A36F6"/>
    <w:rsid w:val="009B6472"/>
    <w:rsid w:val="009B7153"/>
    <w:rsid w:val="009C00B9"/>
    <w:rsid w:val="009C5E45"/>
    <w:rsid w:val="009C7675"/>
    <w:rsid w:val="009C7B9D"/>
    <w:rsid w:val="009C7DCF"/>
    <w:rsid w:val="009D1274"/>
    <w:rsid w:val="009D2044"/>
    <w:rsid w:val="009D346E"/>
    <w:rsid w:val="009D34C3"/>
    <w:rsid w:val="009D6118"/>
    <w:rsid w:val="009E2B47"/>
    <w:rsid w:val="009E2D9E"/>
    <w:rsid w:val="009E6996"/>
    <w:rsid w:val="009E6E9D"/>
    <w:rsid w:val="009F017C"/>
    <w:rsid w:val="009F05A2"/>
    <w:rsid w:val="009F1BC3"/>
    <w:rsid w:val="009F1EC1"/>
    <w:rsid w:val="009F45C6"/>
    <w:rsid w:val="009F481A"/>
    <w:rsid w:val="00A000CF"/>
    <w:rsid w:val="00A05BD0"/>
    <w:rsid w:val="00A0646B"/>
    <w:rsid w:val="00A24752"/>
    <w:rsid w:val="00A262C1"/>
    <w:rsid w:val="00A26632"/>
    <w:rsid w:val="00A2749C"/>
    <w:rsid w:val="00A30608"/>
    <w:rsid w:val="00A3246E"/>
    <w:rsid w:val="00A3726C"/>
    <w:rsid w:val="00A37B10"/>
    <w:rsid w:val="00A4013E"/>
    <w:rsid w:val="00A40697"/>
    <w:rsid w:val="00A40BA8"/>
    <w:rsid w:val="00A415C5"/>
    <w:rsid w:val="00A4223D"/>
    <w:rsid w:val="00A4357E"/>
    <w:rsid w:val="00A437C5"/>
    <w:rsid w:val="00A453FA"/>
    <w:rsid w:val="00A4618E"/>
    <w:rsid w:val="00A47064"/>
    <w:rsid w:val="00A7198F"/>
    <w:rsid w:val="00A72336"/>
    <w:rsid w:val="00A72AC0"/>
    <w:rsid w:val="00A74F7C"/>
    <w:rsid w:val="00A773DA"/>
    <w:rsid w:val="00A84D0D"/>
    <w:rsid w:val="00A85A5A"/>
    <w:rsid w:val="00A8786E"/>
    <w:rsid w:val="00A87920"/>
    <w:rsid w:val="00A90E6F"/>
    <w:rsid w:val="00A92C36"/>
    <w:rsid w:val="00A9312C"/>
    <w:rsid w:val="00A932C8"/>
    <w:rsid w:val="00A96F9F"/>
    <w:rsid w:val="00AA12DE"/>
    <w:rsid w:val="00AA16A4"/>
    <w:rsid w:val="00AA1E93"/>
    <w:rsid w:val="00AA50B0"/>
    <w:rsid w:val="00AA7EF6"/>
    <w:rsid w:val="00AB007B"/>
    <w:rsid w:val="00AB0B49"/>
    <w:rsid w:val="00AB3325"/>
    <w:rsid w:val="00AB4C31"/>
    <w:rsid w:val="00AB76D0"/>
    <w:rsid w:val="00AC2616"/>
    <w:rsid w:val="00AC5243"/>
    <w:rsid w:val="00AC7BA8"/>
    <w:rsid w:val="00AC7CF8"/>
    <w:rsid w:val="00AD3341"/>
    <w:rsid w:val="00AD4F01"/>
    <w:rsid w:val="00AD76A8"/>
    <w:rsid w:val="00AE0283"/>
    <w:rsid w:val="00AE2E00"/>
    <w:rsid w:val="00AE7AEA"/>
    <w:rsid w:val="00AE7FC3"/>
    <w:rsid w:val="00AF08A2"/>
    <w:rsid w:val="00AF5127"/>
    <w:rsid w:val="00AF6BB7"/>
    <w:rsid w:val="00AF7DA4"/>
    <w:rsid w:val="00B011BF"/>
    <w:rsid w:val="00B028A5"/>
    <w:rsid w:val="00B02EC0"/>
    <w:rsid w:val="00B0303F"/>
    <w:rsid w:val="00B12D75"/>
    <w:rsid w:val="00B14CB6"/>
    <w:rsid w:val="00B20721"/>
    <w:rsid w:val="00B32A8D"/>
    <w:rsid w:val="00B35020"/>
    <w:rsid w:val="00B356A3"/>
    <w:rsid w:val="00B37860"/>
    <w:rsid w:val="00B41288"/>
    <w:rsid w:val="00B42265"/>
    <w:rsid w:val="00B44077"/>
    <w:rsid w:val="00B4702D"/>
    <w:rsid w:val="00B4768D"/>
    <w:rsid w:val="00B54F01"/>
    <w:rsid w:val="00B56100"/>
    <w:rsid w:val="00B609E3"/>
    <w:rsid w:val="00B6265B"/>
    <w:rsid w:val="00B70D9C"/>
    <w:rsid w:val="00B72C5A"/>
    <w:rsid w:val="00B75BBB"/>
    <w:rsid w:val="00B77E0B"/>
    <w:rsid w:val="00B90EA5"/>
    <w:rsid w:val="00B911AE"/>
    <w:rsid w:val="00B91B1A"/>
    <w:rsid w:val="00B91B85"/>
    <w:rsid w:val="00B94211"/>
    <w:rsid w:val="00BA01A1"/>
    <w:rsid w:val="00BA24F2"/>
    <w:rsid w:val="00BA5B48"/>
    <w:rsid w:val="00BA5DCF"/>
    <w:rsid w:val="00BB0CD0"/>
    <w:rsid w:val="00BB427C"/>
    <w:rsid w:val="00BB77DD"/>
    <w:rsid w:val="00BE388A"/>
    <w:rsid w:val="00BE6536"/>
    <w:rsid w:val="00BE7DEF"/>
    <w:rsid w:val="00BF0B70"/>
    <w:rsid w:val="00BF392B"/>
    <w:rsid w:val="00BF769E"/>
    <w:rsid w:val="00C012EE"/>
    <w:rsid w:val="00C05B87"/>
    <w:rsid w:val="00C14AED"/>
    <w:rsid w:val="00C24392"/>
    <w:rsid w:val="00C2485D"/>
    <w:rsid w:val="00C25D1B"/>
    <w:rsid w:val="00C264AD"/>
    <w:rsid w:val="00C31357"/>
    <w:rsid w:val="00C32736"/>
    <w:rsid w:val="00C35E50"/>
    <w:rsid w:val="00C366B7"/>
    <w:rsid w:val="00C40764"/>
    <w:rsid w:val="00C40849"/>
    <w:rsid w:val="00C448A3"/>
    <w:rsid w:val="00C45703"/>
    <w:rsid w:val="00C45D2D"/>
    <w:rsid w:val="00C518D4"/>
    <w:rsid w:val="00C51B0E"/>
    <w:rsid w:val="00C55403"/>
    <w:rsid w:val="00C554AB"/>
    <w:rsid w:val="00C562DA"/>
    <w:rsid w:val="00C6307A"/>
    <w:rsid w:val="00C653D2"/>
    <w:rsid w:val="00C705FB"/>
    <w:rsid w:val="00C71C0F"/>
    <w:rsid w:val="00C74DB5"/>
    <w:rsid w:val="00C83F30"/>
    <w:rsid w:val="00C84059"/>
    <w:rsid w:val="00C93FA1"/>
    <w:rsid w:val="00C95882"/>
    <w:rsid w:val="00CB2D2B"/>
    <w:rsid w:val="00CB74F9"/>
    <w:rsid w:val="00CC0EB8"/>
    <w:rsid w:val="00CC1E5C"/>
    <w:rsid w:val="00CC27B8"/>
    <w:rsid w:val="00CC30E8"/>
    <w:rsid w:val="00CC6D67"/>
    <w:rsid w:val="00CD4CB6"/>
    <w:rsid w:val="00CD60D4"/>
    <w:rsid w:val="00CD66AC"/>
    <w:rsid w:val="00CE603E"/>
    <w:rsid w:val="00CF3206"/>
    <w:rsid w:val="00CF6F04"/>
    <w:rsid w:val="00CF7D3B"/>
    <w:rsid w:val="00D03C11"/>
    <w:rsid w:val="00D05967"/>
    <w:rsid w:val="00D072A2"/>
    <w:rsid w:val="00D11C9E"/>
    <w:rsid w:val="00D1405B"/>
    <w:rsid w:val="00D1498A"/>
    <w:rsid w:val="00D1515E"/>
    <w:rsid w:val="00D24098"/>
    <w:rsid w:val="00D2439A"/>
    <w:rsid w:val="00D25645"/>
    <w:rsid w:val="00D2793F"/>
    <w:rsid w:val="00D346E4"/>
    <w:rsid w:val="00D356A4"/>
    <w:rsid w:val="00D413AA"/>
    <w:rsid w:val="00D41775"/>
    <w:rsid w:val="00D4342C"/>
    <w:rsid w:val="00D436A2"/>
    <w:rsid w:val="00D5013B"/>
    <w:rsid w:val="00D51923"/>
    <w:rsid w:val="00D54C46"/>
    <w:rsid w:val="00D55AFB"/>
    <w:rsid w:val="00D56951"/>
    <w:rsid w:val="00D66809"/>
    <w:rsid w:val="00D81B9B"/>
    <w:rsid w:val="00D90013"/>
    <w:rsid w:val="00D90956"/>
    <w:rsid w:val="00D97324"/>
    <w:rsid w:val="00DA636F"/>
    <w:rsid w:val="00DB0745"/>
    <w:rsid w:val="00DB6782"/>
    <w:rsid w:val="00DC380A"/>
    <w:rsid w:val="00DC3DB6"/>
    <w:rsid w:val="00DC5EEF"/>
    <w:rsid w:val="00DD0A12"/>
    <w:rsid w:val="00DD14AC"/>
    <w:rsid w:val="00DE13FC"/>
    <w:rsid w:val="00DE4688"/>
    <w:rsid w:val="00DE652A"/>
    <w:rsid w:val="00DF220F"/>
    <w:rsid w:val="00DF2DC0"/>
    <w:rsid w:val="00DF7F5D"/>
    <w:rsid w:val="00E0120F"/>
    <w:rsid w:val="00E12FFF"/>
    <w:rsid w:val="00E13D50"/>
    <w:rsid w:val="00E16E4C"/>
    <w:rsid w:val="00E20B99"/>
    <w:rsid w:val="00E20BB8"/>
    <w:rsid w:val="00E214DA"/>
    <w:rsid w:val="00E25CCC"/>
    <w:rsid w:val="00E25CE4"/>
    <w:rsid w:val="00E26424"/>
    <w:rsid w:val="00E32B2D"/>
    <w:rsid w:val="00E4014A"/>
    <w:rsid w:val="00E4029C"/>
    <w:rsid w:val="00E523BD"/>
    <w:rsid w:val="00E543A9"/>
    <w:rsid w:val="00E56FD1"/>
    <w:rsid w:val="00E7592B"/>
    <w:rsid w:val="00E75A09"/>
    <w:rsid w:val="00E76DC2"/>
    <w:rsid w:val="00E7775C"/>
    <w:rsid w:val="00E853D6"/>
    <w:rsid w:val="00E927A1"/>
    <w:rsid w:val="00E932EC"/>
    <w:rsid w:val="00E94CB2"/>
    <w:rsid w:val="00E960C2"/>
    <w:rsid w:val="00E96846"/>
    <w:rsid w:val="00E97BF3"/>
    <w:rsid w:val="00E97C4B"/>
    <w:rsid w:val="00EA248C"/>
    <w:rsid w:val="00EA26BB"/>
    <w:rsid w:val="00EA4501"/>
    <w:rsid w:val="00EA5933"/>
    <w:rsid w:val="00EA6BC0"/>
    <w:rsid w:val="00EA74A5"/>
    <w:rsid w:val="00EB6E9D"/>
    <w:rsid w:val="00EC2482"/>
    <w:rsid w:val="00EC57BF"/>
    <w:rsid w:val="00ED0B71"/>
    <w:rsid w:val="00EE00B0"/>
    <w:rsid w:val="00EE16D3"/>
    <w:rsid w:val="00EE1931"/>
    <w:rsid w:val="00EE3501"/>
    <w:rsid w:val="00EE424C"/>
    <w:rsid w:val="00EE546E"/>
    <w:rsid w:val="00EE5C6D"/>
    <w:rsid w:val="00EF2832"/>
    <w:rsid w:val="00EF2D62"/>
    <w:rsid w:val="00EF4189"/>
    <w:rsid w:val="00EF6D93"/>
    <w:rsid w:val="00F00D33"/>
    <w:rsid w:val="00F0253D"/>
    <w:rsid w:val="00F039FA"/>
    <w:rsid w:val="00F04107"/>
    <w:rsid w:val="00F10D3F"/>
    <w:rsid w:val="00F178B3"/>
    <w:rsid w:val="00F21108"/>
    <w:rsid w:val="00F30CB7"/>
    <w:rsid w:val="00F324CE"/>
    <w:rsid w:val="00F32881"/>
    <w:rsid w:val="00F32C8B"/>
    <w:rsid w:val="00F33142"/>
    <w:rsid w:val="00F35550"/>
    <w:rsid w:val="00F4056B"/>
    <w:rsid w:val="00F4114A"/>
    <w:rsid w:val="00F4484E"/>
    <w:rsid w:val="00F44C01"/>
    <w:rsid w:val="00F45BC6"/>
    <w:rsid w:val="00F463B5"/>
    <w:rsid w:val="00F511E6"/>
    <w:rsid w:val="00F55797"/>
    <w:rsid w:val="00F55A7C"/>
    <w:rsid w:val="00F564F8"/>
    <w:rsid w:val="00F62A08"/>
    <w:rsid w:val="00F642D1"/>
    <w:rsid w:val="00F659B5"/>
    <w:rsid w:val="00F678A7"/>
    <w:rsid w:val="00F7780A"/>
    <w:rsid w:val="00F7786C"/>
    <w:rsid w:val="00F84380"/>
    <w:rsid w:val="00F86CB5"/>
    <w:rsid w:val="00F87EDC"/>
    <w:rsid w:val="00F917D4"/>
    <w:rsid w:val="00F930B1"/>
    <w:rsid w:val="00F93B61"/>
    <w:rsid w:val="00F95A47"/>
    <w:rsid w:val="00FA0D3B"/>
    <w:rsid w:val="00FA629C"/>
    <w:rsid w:val="00FA6E02"/>
    <w:rsid w:val="00FA6EBF"/>
    <w:rsid w:val="00FA6FCB"/>
    <w:rsid w:val="00FB0BCA"/>
    <w:rsid w:val="00FB63A5"/>
    <w:rsid w:val="00FC0857"/>
    <w:rsid w:val="00FC7BC6"/>
    <w:rsid w:val="00FD55C1"/>
    <w:rsid w:val="00FD6ED8"/>
    <w:rsid w:val="00FE1861"/>
    <w:rsid w:val="00FE18D0"/>
    <w:rsid w:val="00FE1BAF"/>
    <w:rsid w:val="00FE41AB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B024"/>
  <w15:docId w15:val="{911436EF-A6B0-4BEA-A440-C22C66B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E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2F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2F7E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592F7E"/>
    <w:pPr>
      <w:jc w:val="both"/>
    </w:pPr>
    <w:rPr>
      <w:rFonts w:ascii="Arial Black" w:hAnsi="Arial Black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592F7E"/>
    <w:rPr>
      <w:rFonts w:ascii="Arial Black" w:eastAsia="Calibri" w:hAnsi="Arial Black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EE350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15C1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920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Clasificacindereas">
    <w:name w:val="Clasificación de Áreas"/>
    <w:basedOn w:val="Normal"/>
    <w:rsid w:val="00B356A3"/>
    <w:pPr>
      <w:spacing w:after="60"/>
      <w:ind w:left="1701" w:hanging="567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PrrafoInciso">
    <w:name w:val="Párrafo Inciso"/>
    <w:basedOn w:val="Normal"/>
    <w:rsid w:val="00B356A3"/>
    <w:pPr>
      <w:spacing w:after="60"/>
      <w:ind w:left="1134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F6F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6E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A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A7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B58D-A574-4AAA-AD05-08422790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Arquitecto</dc:creator>
  <cp:keywords/>
  <cp:lastModifiedBy>Administrador</cp:lastModifiedBy>
  <cp:revision>2</cp:revision>
  <cp:lastPrinted>2023-11-08T18:38:00Z</cp:lastPrinted>
  <dcterms:created xsi:type="dcterms:W3CDTF">2026-03-24T18:10:00Z</dcterms:created>
  <dcterms:modified xsi:type="dcterms:W3CDTF">2026-03-24T18:10:00Z</dcterms:modified>
</cp:coreProperties>
</file>