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"/>
        <w:tblW w:w="2395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487"/>
        <w:gridCol w:w="4042"/>
        <w:gridCol w:w="4111"/>
        <w:gridCol w:w="4253"/>
        <w:gridCol w:w="4536"/>
        <w:gridCol w:w="4252"/>
        <w:gridCol w:w="1276"/>
      </w:tblGrid>
      <w:tr w:rsidR="004362E6" w:rsidRPr="00096589" w14:paraId="46824FBB" w14:textId="77777777" w:rsidTr="0018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  <w:hideMark/>
          </w:tcPr>
          <w:p w14:paraId="3F62750B" w14:textId="2896B723" w:rsidR="003D71A0" w:rsidRPr="00340741" w:rsidRDefault="003F1736" w:rsidP="00B077E9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D</w:t>
            </w:r>
            <w:r w:rsidR="003D71A0" w:rsidRPr="00340741">
              <w:rPr>
                <w:rFonts w:ascii="Arial" w:hAnsi="Arial" w:cs="Arial"/>
                <w:color w:val="808080" w:themeColor="background1" w:themeShade="80"/>
              </w:rPr>
              <w:t>OMINGO</w:t>
            </w:r>
          </w:p>
        </w:tc>
        <w:tc>
          <w:tcPr>
            <w:tcW w:w="4042" w:type="dxa"/>
            <w:hideMark/>
          </w:tcPr>
          <w:p w14:paraId="3F30FA64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LUNES</w:t>
            </w:r>
          </w:p>
        </w:tc>
        <w:tc>
          <w:tcPr>
            <w:tcW w:w="4111" w:type="dxa"/>
            <w:hideMark/>
          </w:tcPr>
          <w:p w14:paraId="5502AE89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MARTES</w:t>
            </w:r>
          </w:p>
        </w:tc>
        <w:tc>
          <w:tcPr>
            <w:tcW w:w="4253" w:type="dxa"/>
            <w:hideMark/>
          </w:tcPr>
          <w:p w14:paraId="62EEA04C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MIERCOLES</w:t>
            </w:r>
          </w:p>
        </w:tc>
        <w:tc>
          <w:tcPr>
            <w:tcW w:w="4536" w:type="dxa"/>
            <w:hideMark/>
          </w:tcPr>
          <w:p w14:paraId="77887E57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JUEVES</w:t>
            </w:r>
          </w:p>
        </w:tc>
        <w:tc>
          <w:tcPr>
            <w:tcW w:w="4252" w:type="dxa"/>
            <w:hideMark/>
          </w:tcPr>
          <w:p w14:paraId="4A63BDAD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VIERNES</w:t>
            </w:r>
          </w:p>
        </w:tc>
        <w:tc>
          <w:tcPr>
            <w:tcW w:w="1276" w:type="dxa"/>
            <w:hideMark/>
          </w:tcPr>
          <w:p w14:paraId="6F70693E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SABADO</w:t>
            </w:r>
          </w:p>
        </w:tc>
      </w:tr>
      <w:tr w:rsidR="004362E6" w:rsidRPr="00096589" w14:paraId="7ADD08AA" w14:textId="77777777" w:rsidTr="0018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43B5F49D" w14:textId="75B6C1AF" w:rsidR="00F46944" w:rsidRDefault="00F46944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2F539696" w14:textId="10E98E79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4C4D089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D80DBA7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5377853C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69A974B" w14:textId="77777777" w:rsidR="003125C2" w:rsidRPr="00096589" w:rsidRDefault="003125C2" w:rsidP="00A52CB9">
            <w:pPr>
              <w:ind w:left="-108"/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7868E4D5" w14:textId="2562A224" w:rsidR="006E32CF" w:rsidRPr="00096589" w:rsidRDefault="006E32CF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A9FA6E5" w14:textId="2F9C8934" w:rsidR="003125C2" w:rsidRPr="00096589" w:rsidRDefault="006E32CF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096589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F5EC4A4" w14:textId="343BD27E" w:rsidR="003125C2" w:rsidRPr="00096589" w:rsidRDefault="00BF49D8" w:rsidP="00CB577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  <w:p w14:paraId="434002CE" w14:textId="3DA63EE2" w:rsidR="00111D5F" w:rsidRDefault="00532105" w:rsidP="00964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135B8">
              <w:rPr>
                <w:rFonts w:ascii="Arial" w:hAnsi="Arial" w:cs="Arial"/>
                <w:b/>
                <w:sz w:val="23"/>
                <w:szCs w:val="23"/>
              </w:rPr>
              <w:t>OFICIOS RECIBIDOS</w:t>
            </w:r>
          </w:p>
          <w:p w14:paraId="4CDCF809" w14:textId="77777777" w:rsidR="00111D5F" w:rsidRPr="00096589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►SE TRABAJO EN TRANSPARENCIA</w:t>
            </w:r>
          </w:p>
          <w:p w14:paraId="2DC72B82" w14:textId="19AF14B6" w:rsidR="00111D5F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OFICIO DE SUFICIENCIA</w:t>
            </w:r>
          </w:p>
          <w:p w14:paraId="7A228DAA" w14:textId="62ED3074" w:rsidR="00122311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FACTURAS</w:t>
            </w:r>
          </w:p>
          <w:p w14:paraId="4068CB9A" w14:textId="595ABA10" w:rsidR="003125C2" w:rsidRPr="00122311" w:rsidRDefault="00122311" w:rsidP="0012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RECAUDACIÓN DE FIRMAS DEL COMITÉ DE ADQUISICIONES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1129048" w14:textId="2B35FA49" w:rsidR="00CB577D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02</w:t>
            </w:r>
          </w:p>
          <w:p w14:paraId="6E585095" w14:textId="386129FF" w:rsidR="00532105" w:rsidRDefault="00532105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ENVIO DE OFICIOS</w:t>
            </w:r>
          </w:p>
          <w:p w14:paraId="5096C690" w14:textId="77777777" w:rsidR="005135B8" w:rsidRDefault="005135B8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CB57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REQUISICIONES</w:t>
            </w:r>
          </w:p>
          <w:p w14:paraId="434C672B" w14:textId="77777777" w:rsidR="005135B8" w:rsidRDefault="005135B8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►COTIZACIÓN DE REQUSICIONES</w:t>
            </w:r>
          </w:p>
          <w:p w14:paraId="7E9562FA" w14:textId="2B83AC16" w:rsidR="00964844" w:rsidRDefault="005135B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CB57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RECIBOS DE CFE PARA PAGO</w:t>
            </w:r>
          </w:p>
          <w:p w14:paraId="440305A2" w14:textId="08945225" w:rsidR="00964844" w:rsidRDefault="005135B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TABULACIÓN RECIBOS DE CFE</w:t>
            </w:r>
          </w:p>
          <w:p w14:paraId="7723D8B5" w14:textId="7B58C8E3" w:rsidR="00BD50C1" w:rsidRPr="00122311" w:rsidRDefault="00111D5F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SE TRABAJO EN TRANSPARENCIA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14378FE" w14:textId="18072BB6" w:rsidR="003125C2" w:rsidRPr="00096589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03</w:t>
            </w:r>
          </w:p>
          <w:p w14:paraId="741751B3" w14:textId="77777777" w:rsidR="00111D5F" w:rsidRPr="00096589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►SE TRABAJO EN TRANSPARENCIA</w:t>
            </w:r>
          </w:p>
          <w:p w14:paraId="60721A89" w14:textId="295B7865" w:rsidR="00111D5F" w:rsidRDefault="00111D5F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  <w:r w:rsidR="00532105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35268E63" w14:textId="76F20638" w:rsidR="00111D5F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CONTROL PADRÓN DE PROVEEDORES</w:t>
            </w:r>
          </w:p>
          <w:p w14:paraId="3DE577CC" w14:textId="0B7BBD73" w:rsidR="00122311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251FA272" w14:textId="1477B4A9" w:rsidR="005654A9" w:rsidRPr="00122311" w:rsidRDefault="000A1917" w:rsidP="0012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C1E54A2" w14:textId="250A783B" w:rsidR="00EE0208" w:rsidRDefault="00BF49D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04</w:t>
            </w:r>
          </w:p>
          <w:p w14:paraId="05ECE5D4" w14:textId="3410A060" w:rsidR="005135B8" w:rsidRDefault="00EE0208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32105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32105">
              <w:rPr>
                <w:rFonts w:ascii="Arial" w:hAnsi="Arial" w:cs="Arial"/>
                <w:b/>
                <w:sz w:val="23"/>
                <w:szCs w:val="23"/>
              </w:rPr>
              <w:t>ENVIO DE OFICIOS</w:t>
            </w:r>
          </w:p>
          <w:p w14:paraId="7CE54509" w14:textId="608A5B04" w:rsidR="00111D5F" w:rsidRDefault="005135B8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►OFICIOS RECIBIDOS</w:t>
            </w:r>
          </w:p>
          <w:p w14:paraId="36D2958D" w14:textId="60A5152A" w:rsidR="00111D5F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3829CEF0" w14:textId="56A05BB5" w:rsidR="00122311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PROCEDIMIENTO DE LICITACIÓN</w:t>
            </w:r>
          </w:p>
          <w:p w14:paraId="60EB0D76" w14:textId="14E0E415" w:rsidR="00AF7DB0" w:rsidRPr="00122311" w:rsidRDefault="00122311" w:rsidP="0012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►SE CONVOCA A SESIÓN AL COMITÉ DE ADQUISICIONES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PARA APERTURA DE PROPUESTAS DE LPCC/005/2025 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ED2D7FB" w14:textId="02DFC1C7" w:rsidR="00F46944" w:rsidRPr="00096589" w:rsidRDefault="00BF49D8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05</w:t>
            </w:r>
          </w:p>
          <w:p w14:paraId="7BEB8FA6" w14:textId="77777777" w:rsidR="003125C2" w:rsidRPr="00096589" w:rsidRDefault="003125C2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6F2C785" w14:textId="77777777" w:rsidR="003125C2" w:rsidRPr="00096589" w:rsidRDefault="003125C2" w:rsidP="0031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32B58E2D" w14:textId="77777777" w:rsidTr="001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02CDD9C4" w14:textId="3A19B30C" w:rsidR="00F46944" w:rsidRDefault="00BF49D8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06</w:t>
            </w:r>
          </w:p>
          <w:p w14:paraId="23A4E97D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089E269F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63C5CCE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4C129C5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16C49BA" w14:textId="77777777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1F41A8B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</w:tcPr>
          <w:p w14:paraId="0649B90B" w14:textId="3D20AE9A" w:rsidR="00CB577D" w:rsidRPr="00096589" w:rsidRDefault="00BF49D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07</w:t>
            </w:r>
          </w:p>
          <w:p w14:paraId="21E4BAD4" w14:textId="77777777" w:rsidR="00AF7DB0" w:rsidRDefault="00EE0208" w:rsidP="005321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32105" w:rsidRPr="00CB57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32105">
              <w:rPr>
                <w:rFonts w:ascii="Arial" w:hAnsi="Arial" w:cs="Arial"/>
                <w:b/>
                <w:sz w:val="23"/>
                <w:szCs w:val="23"/>
              </w:rPr>
              <w:t>RECEPCIÓN DE REQUISICIONES</w:t>
            </w:r>
          </w:p>
          <w:p w14:paraId="5C6A393B" w14:textId="77777777" w:rsidR="00532105" w:rsidRDefault="00532105" w:rsidP="005321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COTIZACIÓN DE REQUSICIONES</w:t>
            </w:r>
          </w:p>
          <w:p w14:paraId="19720BD6" w14:textId="5BFBBE1B" w:rsidR="005135B8" w:rsidRDefault="00532105" w:rsidP="005321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ENVIO DE OFICIOS</w:t>
            </w:r>
          </w:p>
          <w:p w14:paraId="63B9031A" w14:textId="338BB109" w:rsidR="00067B06" w:rsidRDefault="005135B8" w:rsidP="005135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►OFICIOS RECIBIDOS</w:t>
            </w:r>
          </w:p>
          <w:p w14:paraId="11136AD5" w14:textId="30F62893" w:rsidR="00532105" w:rsidRPr="00067B06" w:rsidRDefault="00067B06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4111" w:type="dxa"/>
          </w:tcPr>
          <w:p w14:paraId="2DC60FF5" w14:textId="6DD02A15" w:rsidR="003125C2" w:rsidRPr="0009658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08</w:t>
            </w:r>
          </w:p>
          <w:p w14:paraId="38DE8922" w14:textId="55A0030D" w:rsidR="00111D5F" w:rsidRDefault="005135B8" w:rsidP="005321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►OFICIOS RECIBIDOS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3E6FA83F" w14:textId="77777777" w:rsidR="00111D5F" w:rsidRPr="00096589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►SE TRABAJO EN TRANSPARENCIA</w:t>
            </w:r>
          </w:p>
          <w:p w14:paraId="76A1F638" w14:textId="22CF3E7C" w:rsidR="00067B06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039CCF80" w14:textId="5FC7480D" w:rsidR="00122311" w:rsidRDefault="00067B06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FACTURAS</w:t>
            </w:r>
          </w:p>
          <w:p w14:paraId="7B240CD6" w14:textId="7E1E1C59" w:rsidR="005654A9" w:rsidRPr="00122311" w:rsidRDefault="00122311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SE CONVOCA A SESIÓN AL COMITÉ DE ADQUISICIONES </w:t>
            </w:r>
          </w:p>
        </w:tc>
        <w:tc>
          <w:tcPr>
            <w:tcW w:w="4253" w:type="dxa"/>
          </w:tcPr>
          <w:p w14:paraId="7896369B" w14:textId="622FEBE1" w:rsidR="00EE0208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09</w:t>
            </w:r>
          </w:p>
          <w:p w14:paraId="22C3362F" w14:textId="5807FBF7" w:rsidR="005135B8" w:rsidRDefault="00EE0208" w:rsidP="005321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32105" w:rsidRPr="00EE0208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32105">
              <w:rPr>
                <w:rFonts w:ascii="Arial" w:hAnsi="Arial" w:cs="Arial"/>
                <w:b/>
                <w:sz w:val="23"/>
                <w:szCs w:val="23"/>
              </w:rPr>
              <w:t>ENVIO DE OFICIOS</w:t>
            </w:r>
          </w:p>
          <w:p w14:paraId="455A19AF" w14:textId="651EB9D4" w:rsidR="005135B8" w:rsidRDefault="005135B8" w:rsidP="005135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►OFICIOS RECIBIDOS</w:t>
            </w:r>
          </w:p>
          <w:p w14:paraId="3A118A9A" w14:textId="77777777" w:rsidR="005135B8" w:rsidRDefault="005135B8" w:rsidP="005135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CB57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REQUISICIONES</w:t>
            </w:r>
          </w:p>
          <w:p w14:paraId="4DFF1507" w14:textId="77777777" w:rsidR="005135B8" w:rsidRDefault="005135B8" w:rsidP="005135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►COTIZACIÓN DE REQUSICIONES</w:t>
            </w:r>
          </w:p>
          <w:p w14:paraId="37E185CC" w14:textId="77777777" w:rsidR="00111D5F" w:rsidRPr="00096589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►SE TRABAJO EN TRANSPARENCIA</w:t>
            </w:r>
          </w:p>
          <w:p w14:paraId="66CBF8B8" w14:textId="77777777" w:rsidR="005654A9" w:rsidRPr="005135B8" w:rsidRDefault="005654A9" w:rsidP="005135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36" w:type="dxa"/>
          </w:tcPr>
          <w:p w14:paraId="1E0C82B5" w14:textId="597BE2D7" w:rsidR="00F46944" w:rsidRPr="00096589" w:rsidRDefault="00BF49D8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10</w:t>
            </w:r>
          </w:p>
          <w:p w14:paraId="3B7353C0" w14:textId="79079648" w:rsidR="00111D5F" w:rsidRDefault="00354499" w:rsidP="005321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32105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32105">
              <w:rPr>
                <w:rFonts w:ascii="Arial" w:hAnsi="Arial" w:cs="Arial"/>
                <w:b/>
                <w:sz w:val="23"/>
                <w:szCs w:val="23"/>
              </w:rPr>
              <w:t>ENVIO DE OFICIOS</w:t>
            </w:r>
          </w:p>
          <w:p w14:paraId="331D50E7" w14:textId="0D875308" w:rsidR="00111D5F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OFICIO DE CFE</w:t>
            </w:r>
          </w:p>
          <w:p w14:paraId="1B890B83" w14:textId="171F47E1" w:rsidR="00111D5F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261545F3" w14:textId="3842F9EA" w:rsidR="00111D5F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ORDEN DE PAGO</w:t>
            </w:r>
          </w:p>
          <w:p w14:paraId="7C7A531B" w14:textId="61DF5CCB" w:rsidR="00067B06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50F7D001" w14:textId="4DF3A4A8" w:rsidR="005654A9" w:rsidRPr="00067B06" w:rsidRDefault="00067B06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►PROCEDIMIENTO DE LICITACIÓN</w:t>
            </w:r>
          </w:p>
        </w:tc>
        <w:tc>
          <w:tcPr>
            <w:tcW w:w="4252" w:type="dxa"/>
          </w:tcPr>
          <w:p w14:paraId="49E4A671" w14:textId="14B706F5" w:rsidR="00EE0208" w:rsidRPr="0009658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11</w:t>
            </w:r>
          </w:p>
          <w:p w14:paraId="0FFCB04C" w14:textId="77777777" w:rsidR="00111D5F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 ENVIO DE OFICIOS</w:t>
            </w:r>
          </w:p>
          <w:p w14:paraId="3A7DE72C" w14:textId="77777777" w:rsidR="00111D5F" w:rsidRPr="00096589" w:rsidRDefault="00532105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111D5F">
              <w:rPr>
                <w:rFonts w:ascii="Arial" w:hAnsi="Arial" w:cs="Arial"/>
                <w:b/>
                <w:sz w:val="23"/>
                <w:szCs w:val="23"/>
              </w:rPr>
              <w:t>►SE TRABAJO EN TRANSPARENCIA</w:t>
            </w:r>
          </w:p>
          <w:p w14:paraId="4C4F9D17" w14:textId="6E7F55E8" w:rsidR="00067B06" w:rsidRDefault="00111D5F" w:rsidP="005321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PADRÓN DE PROVEEDORES</w:t>
            </w:r>
          </w:p>
          <w:p w14:paraId="260FA290" w14:textId="40DC3CC3" w:rsidR="00AF7DB0" w:rsidRPr="00067B06" w:rsidRDefault="00067B06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1276" w:type="dxa"/>
            <w:hideMark/>
          </w:tcPr>
          <w:p w14:paraId="66FE1908" w14:textId="25E03853" w:rsidR="00F46944" w:rsidRPr="00096589" w:rsidRDefault="00BF49D8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12</w:t>
            </w:r>
          </w:p>
          <w:p w14:paraId="254A6947" w14:textId="4A23E494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10EF5C55" w14:textId="77777777" w:rsidTr="0012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25CE0259" w14:textId="5EE014FB" w:rsidR="00F46944" w:rsidRPr="00096589" w:rsidRDefault="00BF49D8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13</w:t>
            </w:r>
          </w:p>
          <w:p w14:paraId="1F1B5803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70C2528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74F1AB0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4456BF85" w14:textId="1E24961E" w:rsidR="00CB577D" w:rsidRPr="00096589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14</w:t>
            </w:r>
          </w:p>
          <w:p w14:paraId="0765D3BC" w14:textId="409C6DBC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32105">
              <w:rPr>
                <w:rFonts w:ascii="Arial" w:hAnsi="Arial" w:cs="Arial"/>
                <w:b/>
                <w:sz w:val="23"/>
                <w:szCs w:val="23"/>
              </w:rPr>
              <w:t xml:space="preserve"> ENVIO DE OFICIOS</w:t>
            </w:r>
          </w:p>
          <w:p w14:paraId="74842561" w14:textId="77777777" w:rsidR="00AF7DB0" w:rsidRDefault="005135B8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►OFICIOS RECIBIDOS</w:t>
            </w:r>
          </w:p>
          <w:p w14:paraId="20ADFDAC" w14:textId="67405D4C" w:rsidR="005135B8" w:rsidRDefault="005135B8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TERCERA SESIÓN ORDINARIA DEL COMITÉ DE ADQUISICIONES</w:t>
            </w:r>
            <w:r w:rsidR="0012231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29E40BE1" w14:textId="77777777" w:rsidR="005135B8" w:rsidRDefault="005135B8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CB57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REQUISICIONES</w:t>
            </w:r>
          </w:p>
          <w:p w14:paraId="2CA8802B" w14:textId="77777777" w:rsidR="005135B8" w:rsidRDefault="005135B8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►COTIZACIÓN DE REQUSICIONES</w:t>
            </w:r>
          </w:p>
          <w:p w14:paraId="2EF3F2D2" w14:textId="10E0F1EE" w:rsidR="005135B8" w:rsidRPr="00CB577D" w:rsidRDefault="005135B8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0153606" w14:textId="46B01CA1" w:rsidR="00CB577D" w:rsidRPr="005654A9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15</w:t>
            </w:r>
          </w:p>
          <w:p w14:paraId="2811CBFB" w14:textId="08D37BAB" w:rsidR="00111D5F" w:rsidRDefault="005135B8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►OFICIOS RECIBIDOS</w:t>
            </w:r>
            <w:r w:rsidR="00532105" w:rsidRPr="00CB577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7EFCE513" w14:textId="77777777" w:rsidR="00111D5F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 ENVIO DE OFICIOS</w:t>
            </w:r>
          </w:p>
          <w:p w14:paraId="5C9653EC" w14:textId="77777777" w:rsidR="00111D5F" w:rsidRPr="00096589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►SE TRABAJO EN TRANSPARENCIA</w:t>
            </w:r>
          </w:p>
          <w:p w14:paraId="343C0E49" w14:textId="67146C46" w:rsidR="00111D5F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2B481DD4" w14:textId="77777777" w:rsidR="00AF7DB0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►ORDEN DE PAGO</w:t>
            </w:r>
          </w:p>
          <w:p w14:paraId="158AA40E" w14:textId="2591EC48" w:rsidR="00122311" w:rsidRPr="00111D5F" w:rsidRDefault="00122311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CONTROL ADMINISTRATIVO DE TRAMITES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ABA3881" w14:textId="3D24792C" w:rsidR="00E24063" w:rsidRPr="00096589" w:rsidRDefault="00BF49D8" w:rsidP="00E2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16</w:t>
            </w:r>
          </w:p>
          <w:p w14:paraId="760680B7" w14:textId="77777777" w:rsidR="005135B8" w:rsidRDefault="005135B8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CB57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REQUISICIONES</w:t>
            </w:r>
          </w:p>
          <w:p w14:paraId="7284F49F" w14:textId="77777777" w:rsidR="005135B8" w:rsidRDefault="005135B8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►COTIZACIÓN DE REQUSICIONES</w:t>
            </w:r>
          </w:p>
          <w:p w14:paraId="61D6A80B" w14:textId="77777777" w:rsidR="00111D5F" w:rsidRPr="00096589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►SE TRABAJO EN TRANSPARENCIA</w:t>
            </w:r>
          </w:p>
          <w:p w14:paraId="3CF74B0A" w14:textId="6FD1B1D6" w:rsidR="00111D5F" w:rsidRDefault="00111D5F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PADRÓN DE PROVEEDORES</w:t>
            </w:r>
          </w:p>
          <w:p w14:paraId="5AA06071" w14:textId="1700A942" w:rsidR="00067B06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0F6A15DB" w14:textId="73D533F8" w:rsidR="005654A9" w:rsidRPr="00067B06" w:rsidRDefault="00067B06" w:rsidP="00067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►PROCEDIMIENTO DE LICITACIÓN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DAA4751" w14:textId="5851B3A5" w:rsidR="003125C2" w:rsidRPr="00096589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17</w:t>
            </w:r>
          </w:p>
          <w:p w14:paraId="129AAADC" w14:textId="77777777" w:rsidR="00122311" w:rsidRDefault="00122311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2997A5C" w14:textId="77777777" w:rsidR="00122311" w:rsidRDefault="00122311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4F7FD5A" w14:textId="77777777" w:rsidR="00122311" w:rsidRDefault="00122311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FC59569" w14:textId="1DCDFDA9" w:rsidR="003125C2" w:rsidRPr="00CB577D" w:rsidRDefault="00AF7DB0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32105" w:rsidRPr="00CB577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32105" w:rsidRPr="00122311">
              <w:rPr>
                <w:rFonts w:ascii="Arial" w:hAnsi="Arial" w:cs="Arial"/>
                <w:b/>
                <w:sz w:val="23"/>
                <w:szCs w:val="23"/>
              </w:rPr>
              <w:t>NO SE LABORÓ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5B9598A" w14:textId="22B5636A" w:rsidR="003125C2" w:rsidRPr="00096589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18</w:t>
            </w:r>
          </w:p>
          <w:p w14:paraId="18BF4F0C" w14:textId="77777777" w:rsidR="00122311" w:rsidRDefault="00122311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E4841AB" w14:textId="77777777" w:rsidR="00122311" w:rsidRDefault="00122311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50C33CF" w14:textId="77777777" w:rsidR="00122311" w:rsidRDefault="00122311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85E0FFF" w14:textId="5F4EE58F" w:rsidR="00111D5F" w:rsidRDefault="005654A9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3210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32105" w:rsidRPr="00122311">
              <w:rPr>
                <w:rFonts w:ascii="Arial" w:hAnsi="Arial" w:cs="Arial"/>
                <w:b/>
                <w:sz w:val="23"/>
                <w:szCs w:val="23"/>
              </w:rPr>
              <w:t>NO SE LABORÓ</w:t>
            </w:r>
            <w:r w:rsidR="00532105" w:rsidRPr="00CB577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2F2ED446" w14:textId="12991DDA" w:rsidR="005654A9" w:rsidRPr="00111D5F" w:rsidRDefault="005654A9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A0797C" w14:textId="2B81AB35" w:rsidR="00F46944" w:rsidRPr="00096589" w:rsidRDefault="00BF49D8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19</w:t>
            </w:r>
          </w:p>
          <w:p w14:paraId="3BB103E6" w14:textId="191900DE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63A724B4" w14:textId="77777777" w:rsidTr="001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3FF74178" w14:textId="4DE96A87" w:rsidR="00F46944" w:rsidRPr="00096589" w:rsidRDefault="00BF49D8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</w:t>
            </w:r>
          </w:p>
          <w:p w14:paraId="2872713E" w14:textId="551E3328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</w:tcPr>
          <w:p w14:paraId="1F1B0117" w14:textId="1790EF4A" w:rsidR="00964844" w:rsidRPr="00096589" w:rsidRDefault="00BF49D8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21</w:t>
            </w:r>
          </w:p>
          <w:p w14:paraId="5749CBC2" w14:textId="2E1F1216" w:rsidR="005135B8" w:rsidRDefault="00964844" w:rsidP="005135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32105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135B8" w:rsidRPr="00CB57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135B8">
              <w:rPr>
                <w:rFonts w:ascii="Arial" w:hAnsi="Arial" w:cs="Arial"/>
                <w:b/>
                <w:sz w:val="23"/>
                <w:szCs w:val="23"/>
              </w:rPr>
              <w:t>RECEPCIÓN DE REQUISICIONES</w:t>
            </w:r>
          </w:p>
          <w:p w14:paraId="451ABF06" w14:textId="77777777" w:rsidR="005135B8" w:rsidRDefault="005135B8" w:rsidP="005135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►COTIZACIÓN DE REQUSICIONES</w:t>
            </w:r>
          </w:p>
          <w:p w14:paraId="55C34B52" w14:textId="402D5C09" w:rsidR="0015425F" w:rsidRPr="00122311" w:rsidRDefault="00111D5F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PADRÓN DE PROVEEDORES</w:t>
            </w:r>
          </w:p>
        </w:tc>
        <w:tc>
          <w:tcPr>
            <w:tcW w:w="4111" w:type="dxa"/>
          </w:tcPr>
          <w:p w14:paraId="506CFE67" w14:textId="0C1B349E" w:rsidR="00CB577D" w:rsidRPr="00964844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22</w:t>
            </w:r>
          </w:p>
          <w:p w14:paraId="09DD9A71" w14:textId="77777777" w:rsidR="00AF7DB0" w:rsidRDefault="00E00DCF" w:rsidP="005321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32105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135B8">
              <w:rPr>
                <w:rFonts w:ascii="Arial" w:hAnsi="Arial" w:cs="Arial"/>
                <w:b/>
                <w:sz w:val="23"/>
                <w:szCs w:val="23"/>
              </w:rPr>
              <w:t>RECEPCIÓN DE RECIBOS DE CFE PARA PAGO</w:t>
            </w:r>
          </w:p>
          <w:p w14:paraId="7B3804E5" w14:textId="27132E67" w:rsidR="00111D5F" w:rsidRDefault="005135B8" w:rsidP="005321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TABULACIÓN RECIBOS DE CFE</w:t>
            </w:r>
          </w:p>
          <w:p w14:paraId="25E7EE2D" w14:textId="32A7A48B" w:rsidR="00111D5F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6C52483D" w14:textId="3BE07C78" w:rsidR="00122311" w:rsidRDefault="00111D5F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2E13EC99" w14:textId="329708FB" w:rsidR="005135B8" w:rsidRPr="00122311" w:rsidRDefault="00122311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SE RECAUDARON JUGUETES CON PERSONAL DE COMPRAS PARA EL DÍA DEL NIÑO</w:t>
            </w:r>
          </w:p>
        </w:tc>
        <w:tc>
          <w:tcPr>
            <w:tcW w:w="4253" w:type="dxa"/>
          </w:tcPr>
          <w:p w14:paraId="01399332" w14:textId="135E8B31" w:rsidR="005654A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23</w:t>
            </w:r>
          </w:p>
          <w:p w14:paraId="71A9799C" w14:textId="77777777" w:rsidR="005135B8" w:rsidRDefault="005135B8" w:rsidP="005135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CB57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REQUISICIONES</w:t>
            </w:r>
          </w:p>
          <w:p w14:paraId="0DAB4DA3" w14:textId="77777777" w:rsidR="005135B8" w:rsidRDefault="005135B8" w:rsidP="005135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►COTIZACIÓN DE REQUSICIONES</w:t>
            </w:r>
          </w:p>
          <w:p w14:paraId="02F98C09" w14:textId="77777777" w:rsidR="00111D5F" w:rsidRPr="00096589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►SE TRABAJO EN TRANSPARENCIA</w:t>
            </w:r>
          </w:p>
          <w:p w14:paraId="40955EE7" w14:textId="47FAEBAC" w:rsidR="00122311" w:rsidRDefault="00067B06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►PROCEDIMIENTO DE LICITACIÓN</w:t>
            </w:r>
          </w:p>
          <w:p w14:paraId="002FF729" w14:textId="4B2992EC" w:rsidR="004B0AAB" w:rsidRPr="00122311" w:rsidRDefault="00122311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ADMINISTRATIVO DE TRAMITES</w:t>
            </w:r>
          </w:p>
        </w:tc>
        <w:tc>
          <w:tcPr>
            <w:tcW w:w="4536" w:type="dxa"/>
          </w:tcPr>
          <w:p w14:paraId="0B77D0F6" w14:textId="5776FAEF" w:rsidR="00E24063" w:rsidRPr="0009658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24</w:t>
            </w:r>
          </w:p>
          <w:p w14:paraId="73E920AD" w14:textId="1EDE4BEA" w:rsidR="003125C2" w:rsidRPr="00096589" w:rsidRDefault="005135B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►OFICIOS RECIBIDOS</w:t>
            </w:r>
            <w:r w:rsidR="0053210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15337D08" w14:textId="03A56434" w:rsidR="00111D5F" w:rsidRDefault="00111D5F" w:rsidP="005321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7B01D104" w14:textId="632884D5" w:rsidR="00111D5F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PADRÓN DE PROVEEDORES</w:t>
            </w:r>
          </w:p>
          <w:p w14:paraId="247CCA4E" w14:textId="2315804A" w:rsidR="00122311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0AE76C61" w14:textId="7BD86E34" w:rsidR="003125C2" w:rsidRPr="00122311" w:rsidRDefault="000A1917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ATENCIÓN A PROVEEDORES</w:t>
            </w:r>
          </w:p>
        </w:tc>
        <w:tc>
          <w:tcPr>
            <w:tcW w:w="4252" w:type="dxa"/>
          </w:tcPr>
          <w:p w14:paraId="51BE455D" w14:textId="623AE24D" w:rsidR="00E24063" w:rsidRPr="0009658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25</w:t>
            </w:r>
          </w:p>
          <w:p w14:paraId="12A96D51" w14:textId="77777777" w:rsidR="00111D5F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 ENVIO DE OFICIOS</w:t>
            </w:r>
          </w:p>
          <w:p w14:paraId="0B11C1F0" w14:textId="77777777" w:rsidR="00111D5F" w:rsidRPr="00096589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►SE TRABAJO EN TRANSPARENCIA</w:t>
            </w:r>
          </w:p>
          <w:p w14:paraId="4349C078" w14:textId="77777777" w:rsidR="00111D5F" w:rsidRDefault="00111D5F" w:rsidP="0011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►ORDEN DE PAGO</w:t>
            </w:r>
          </w:p>
          <w:p w14:paraId="70D3D946" w14:textId="4F5A60E7" w:rsidR="000A1917" w:rsidRDefault="00111D5F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59446FE2" w14:textId="31851582" w:rsidR="005654A9" w:rsidRPr="000A1917" w:rsidRDefault="000A1917" w:rsidP="000A1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</w:tc>
        <w:tc>
          <w:tcPr>
            <w:tcW w:w="1276" w:type="dxa"/>
          </w:tcPr>
          <w:p w14:paraId="02322A21" w14:textId="730C29D3" w:rsidR="00F46944" w:rsidRDefault="00BF49D8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26</w:t>
            </w:r>
          </w:p>
          <w:p w14:paraId="6EB9A977" w14:textId="77777777" w:rsidR="003125C2" w:rsidRPr="00096589" w:rsidRDefault="003125C2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362E6" w:rsidRPr="00096589" w14:paraId="635877CE" w14:textId="77777777" w:rsidTr="00FD2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2AD495B9" w14:textId="3892DCDB" w:rsidR="00F46944" w:rsidRPr="00096589" w:rsidRDefault="00BF49D8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27</w:t>
            </w:r>
          </w:p>
          <w:p w14:paraId="35C86FB9" w14:textId="1DD71367" w:rsidR="005031B2" w:rsidRPr="00096589" w:rsidRDefault="005031B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366AF684" w14:textId="44FA03FD" w:rsidR="005031B2" w:rsidRPr="005B1809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28</w:t>
            </w:r>
          </w:p>
          <w:p w14:paraId="6572EE5C" w14:textId="51130415" w:rsidR="005135B8" w:rsidRDefault="00E00DCF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32105">
              <w:rPr>
                <w:rFonts w:ascii="Arial" w:hAnsi="Arial" w:cs="Arial"/>
                <w:b/>
                <w:sz w:val="23"/>
                <w:szCs w:val="23"/>
              </w:rPr>
              <w:t xml:space="preserve"> ENVIO DE OFICIOS</w:t>
            </w:r>
          </w:p>
          <w:p w14:paraId="61907CAF" w14:textId="3FE504F3" w:rsidR="005135B8" w:rsidRDefault="005135B8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►OFICIOS RECIBIDOS</w:t>
            </w:r>
          </w:p>
          <w:p w14:paraId="044C65AC" w14:textId="77777777" w:rsidR="005135B8" w:rsidRDefault="005135B8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CB57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REQUISICIONES</w:t>
            </w:r>
          </w:p>
          <w:p w14:paraId="01E53109" w14:textId="77777777" w:rsidR="005135B8" w:rsidRDefault="005135B8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►COTIZACIÓN DE REQUSICIONES</w:t>
            </w:r>
          </w:p>
          <w:p w14:paraId="4FFBA742" w14:textId="5C13E57F" w:rsidR="005654A9" w:rsidRPr="005135B8" w:rsidRDefault="00067B06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E5EFE32" w14:textId="27B3F78B" w:rsidR="00CB577D" w:rsidRPr="00096589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29</w:t>
            </w:r>
          </w:p>
          <w:p w14:paraId="421B712A" w14:textId="31D12C7A" w:rsidR="00111D5F" w:rsidRPr="00096589" w:rsidRDefault="00CB577D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111D5F">
              <w:rPr>
                <w:rFonts w:ascii="Arial" w:hAnsi="Arial" w:cs="Arial"/>
                <w:b/>
                <w:sz w:val="23"/>
                <w:szCs w:val="23"/>
              </w:rPr>
              <w:t>SE TRABAJO EN TRANSPARENCIA</w:t>
            </w:r>
          </w:p>
          <w:p w14:paraId="3D4A8B6C" w14:textId="65F7629F" w:rsidR="00532105" w:rsidRPr="00096589" w:rsidRDefault="00111D5F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052F3DAE" w14:textId="05953160" w:rsidR="00111D5F" w:rsidRDefault="00111D5F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PADRÓN DE PROVEEDORES</w:t>
            </w:r>
          </w:p>
          <w:p w14:paraId="4793D6B0" w14:textId="70BE6362" w:rsidR="00FD2A8F" w:rsidRDefault="00111D5F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►ORDEN DE PAGO</w:t>
            </w:r>
          </w:p>
          <w:p w14:paraId="52F7908D" w14:textId="3F956167" w:rsidR="00AF7DB0" w:rsidRPr="00FD2A8F" w:rsidRDefault="00FD2A8F" w:rsidP="00FD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ESCANEO DE LICITACIONES COMPLETAS PARA ARCHIVO DIGITAL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4037BB2" w14:textId="2D2D9429" w:rsidR="00096589" w:rsidRPr="00096589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30</w:t>
            </w:r>
          </w:p>
          <w:p w14:paraId="22649F67" w14:textId="77777777" w:rsidR="005654A9" w:rsidRDefault="005654A9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32105">
              <w:rPr>
                <w:rFonts w:ascii="Arial" w:hAnsi="Arial" w:cs="Arial"/>
                <w:b/>
                <w:sz w:val="23"/>
                <w:szCs w:val="23"/>
              </w:rPr>
              <w:t xml:space="preserve"> ENVIO DE OFICIOS</w:t>
            </w:r>
          </w:p>
          <w:p w14:paraId="7FFF560D" w14:textId="77777777" w:rsidR="005135B8" w:rsidRDefault="005135B8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►OFICIOS RECIBIDOS</w:t>
            </w:r>
          </w:p>
          <w:p w14:paraId="1FA2B9A6" w14:textId="77777777" w:rsidR="005135B8" w:rsidRDefault="005135B8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CB57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REQUISICIONES</w:t>
            </w:r>
          </w:p>
          <w:p w14:paraId="08A0E330" w14:textId="5494D532" w:rsidR="00122311" w:rsidRDefault="005135B8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COTIZACIÓN DE REQUSICIONES</w:t>
            </w:r>
          </w:p>
          <w:p w14:paraId="6AB0EBEC" w14:textId="2057BF90" w:rsidR="00FD2A8F" w:rsidRDefault="00FD2A8F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7962E82E" w14:textId="51102209" w:rsidR="005135B8" w:rsidRPr="00532105" w:rsidRDefault="005135B8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CIERRE MENSUAL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11DA29F" w14:textId="79935DEA" w:rsidR="00964844" w:rsidRPr="00340741" w:rsidRDefault="00964844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D9D9D9" w:themeFill="background1" w:themeFillShade="D9"/>
          </w:tcPr>
          <w:p w14:paraId="74EE5474" w14:textId="50576895" w:rsidR="005654A9" w:rsidRPr="00096589" w:rsidRDefault="005654A9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2ACF1D" w14:textId="3788DB95" w:rsidR="005031B2" w:rsidRPr="00096589" w:rsidRDefault="005031B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251B7A1" w14:textId="06D89D28" w:rsidR="00943783" w:rsidRPr="00B077E9" w:rsidRDefault="00943783" w:rsidP="00B077E9">
      <w:pPr>
        <w:tabs>
          <w:tab w:val="left" w:pos="3810"/>
        </w:tabs>
      </w:pPr>
    </w:p>
    <w:sectPr w:rsidR="00943783" w:rsidRPr="00B077E9" w:rsidSect="004362E6">
      <w:headerReference w:type="default" r:id="rId9"/>
      <w:pgSz w:w="24480" w:h="15840" w:orient="landscape" w:code="17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C1B32" w14:textId="77777777" w:rsidR="00A836D4" w:rsidRDefault="00A836D4" w:rsidP="003D71A0">
      <w:r>
        <w:separator/>
      </w:r>
    </w:p>
  </w:endnote>
  <w:endnote w:type="continuationSeparator" w:id="0">
    <w:p w14:paraId="56160F60" w14:textId="77777777" w:rsidR="00A836D4" w:rsidRDefault="00A836D4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A0240" w14:textId="77777777" w:rsidR="00A836D4" w:rsidRDefault="00A836D4" w:rsidP="003D71A0">
      <w:r>
        <w:separator/>
      </w:r>
    </w:p>
  </w:footnote>
  <w:footnote w:type="continuationSeparator" w:id="0">
    <w:p w14:paraId="319C818D" w14:textId="77777777" w:rsidR="00A836D4" w:rsidRDefault="00A836D4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487CC" w14:textId="370B0417" w:rsidR="003D71A0" w:rsidRPr="00B077E9" w:rsidRDefault="00B077E9" w:rsidP="00096589">
    <w:pPr>
      <w:jc w:val="center"/>
      <w:rPr>
        <w:rFonts w:ascii="Arial" w:hAnsi="Arial" w:cs="Arial"/>
        <w:b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2E7E005" wp14:editId="4A8CE70E">
          <wp:simplePos x="0" y="0"/>
          <wp:positionH relativeFrom="page">
            <wp:posOffset>1038860</wp:posOffset>
          </wp:positionH>
          <wp:positionV relativeFrom="paragraph">
            <wp:posOffset>-161290</wp:posOffset>
          </wp:positionV>
          <wp:extent cx="752475" cy="942975"/>
          <wp:effectExtent l="0" t="0" r="9525" b="9525"/>
          <wp:wrapTopAndBottom/>
          <wp:docPr id="11676483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105">
      <w:rPr>
        <w:rFonts w:ascii="Arial" w:hAnsi="Arial" w:cs="Arial"/>
        <w:b/>
        <w:sz w:val="40"/>
      </w:rPr>
      <w:t>ABRIL</w:t>
    </w:r>
    <w:r w:rsidR="004B0AAB">
      <w:rPr>
        <w:rFonts w:ascii="Arial" w:hAnsi="Arial" w:cs="Arial"/>
        <w:b/>
        <w:sz w:val="40"/>
      </w:rPr>
      <w:t xml:space="preserve"> 2025</w:t>
    </w:r>
  </w:p>
  <w:p w14:paraId="788A5DB2" w14:textId="77777777" w:rsidR="003D71A0" w:rsidRPr="00B077E9" w:rsidRDefault="003D71A0" w:rsidP="00096589">
    <w:pPr>
      <w:jc w:val="center"/>
      <w:rPr>
        <w:rFonts w:ascii="Arial" w:hAnsi="Arial" w:cs="Arial"/>
        <w:b/>
        <w:sz w:val="28"/>
      </w:rPr>
    </w:pPr>
    <w:r w:rsidRPr="00B077E9">
      <w:rPr>
        <w:rFonts w:ascii="Arial" w:hAnsi="Arial" w:cs="Arial"/>
        <w:b/>
        <w:sz w:val="28"/>
      </w:rPr>
      <w:t>AGENDA DIARIA DE ACTIVIDADES</w:t>
    </w:r>
  </w:p>
  <w:p w14:paraId="6F396588" w14:textId="45E9389C" w:rsidR="003D71A0" w:rsidRPr="00096589" w:rsidRDefault="00532105" w:rsidP="00096589">
    <w:pPr>
      <w:pStyle w:val="Encabezado"/>
      <w:jc w:val="center"/>
      <w:rPr>
        <w:b/>
      </w:rPr>
    </w:pPr>
    <w:r>
      <w:rPr>
        <w:rFonts w:ascii="Arial" w:hAnsi="Arial" w:cs="Arial"/>
        <w:b/>
        <w:sz w:val="28"/>
      </w:rPr>
      <w:t>DIRECCIÓN DE ADQUISICIONES Y PROVEEDURÍA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CAB"/>
    <w:multiLevelType w:val="hybridMultilevel"/>
    <w:tmpl w:val="5A76CBA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D3248"/>
    <w:multiLevelType w:val="hybridMultilevel"/>
    <w:tmpl w:val="560A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33C60"/>
    <w:rsid w:val="00034B43"/>
    <w:rsid w:val="00050C51"/>
    <w:rsid w:val="000520B7"/>
    <w:rsid w:val="00067B06"/>
    <w:rsid w:val="00075949"/>
    <w:rsid w:val="0009444F"/>
    <w:rsid w:val="00096589"/>
    <w:rsid w:val="000A1917"/>
    <w:rsid w:val="000A1C0D"/>
    <w:rsid w:val="000B07A5"/>
    <w:rsid w:val="000B0FC4"/>
    <w:rsid w:val="000D41EE"/>
    <w:rsid w:val="000D5EEC"/>
    <w:rsid w:val="000E32B3"/>
    <w:rsid w:val="000F0207"/>
    <w:rsid w:val="0010075C"/>
    <w:rsid w:val="001020CF"/>
    <w:rsid w:val="0010499E"/>
    <w:rsid w:val="00111D5F"/>
    <w:rsid w:val="001149E3"/>
    <w:rsid w:val="001169EB"/>
    <w:rsid w:val="00122311"/>
    <w:rsid w:val="00124CF4"/>
    <w:rsid w:val="00125E79"/>
    <w:rsid w:val="0014069E"/>
    <w:rsid w:val="00144DC5"/>
    <w:rsid w:val="0015425F"/>
    <w:rsid w:val="00163038"/>
    <w:rsid w:val="0018095C"/>
    <w:rsid w:val="00186740"/>
    <w:rsid w:val="00194AF5"/>
    <w:rsid w:val="001B0BCD"/>
    <w:rsid w:val="001E4A8D"/>
    <w:rsid w:val="001E5C1A"/>
    <w:rsid w:val="001E5DCF"/>
    <w:rsid w:val="001F6A05"/>
    <w:rsid w:val="00202117"/>
    <w:rsid w:val="00202745"/>
    <w:rsid w:val="00210AF9"/>
    <w:rsid w:val="00235896"/>
    <w:rsid w:val="00240197"/>
    <w:rsid w:val="00252FC4"/>
    <w:rsid w:val="0027279B"/>
    <w:rsid w:val="0027522C"/>
    <w:rsid w:val="00291218"/>
    <w:rsid w:val="002C43FB"/>
    <w:rsid w:val="002D5C06"/>
    <w:rsid w:val="002E2FFC"/>
    <w:rsid w:val="003125C2"/>
    <w:rsid w:val="00340741"/>
    <w:rsid w:val="0034678E"/>
    <w:rsid w:val="00354499"/>
    <w:rsid w:val="00386C4C"/>
    <w:rsid w:val="00393739"/>
    <w:rsid w:val="003B5CD9"/>
    <w:rsid w:val="003C0D80"/>
    <w:rsid w:val="003D71A0"/>
    <w:rsid w:val="003E4311"/>
    <w:rsid w:val="003F1736"/>
    <w:rsid w:val="003F2BB9"/>
    <w:rsid w:val="003F511A"/>
    <w:rsid w:val="0040109D"/>
    <w:rsid w:val="00411C1B"/>
    <w:rsid w:val="00412F9A"/>
    <w:rsid w:val="004362E6"/>
    <w:rsid w:val="004417F2"/>
    <w:rsid w:val="00444374"/>
    <w:rsid w:val="0047011D"/>
    <w:rsid w:val="00470385"/>
    <w:rsid w:val="004746B2"/>
    <w:rsid w:val="004A3F7D"/>
    <w:rsid w:val="004B0AAB"/>
    <w:rsid w:val="004B2C65"/>
    <w:rsid w:val="004B7155"/>
    <w:rsid w:val="004C12C4"/>
    <w:rsid w:val="004C231E"/>
    <w:rsid w:val="004C71DE"/>
    <w:rsid w:val="004D59A7"/>
    <w:rsid w:val="004E00DB"/>
    <w:rsid w:val="004F39F0"/>
    <w:rsid w:val="005031B2"/>
    <w:rsid w:val="00511DE4"/>
    <w:rsid w:val="005135B8"/>
    <w:rsid w:val="00523921"/>
    <w:rsid w:val="00526F63"/>
    <w:rsid w:val="00532105"/>
    <w:rsid w:val="00563CA1"/>
    <w:rsid w:val="005654A9"/>
    <w:rsid w:val="005A47C3"/>
    <w:rsid w:val="005B01C4"/>
    <w:rsid w:val="005B1809"/>
    <w:rsid w:val="005E4AB0"/>
    <w:rsid w:val="005E6E82"/>
    <w:rsid w:val="005E71E0"/>
    <w:rsid w:val="005F456E"/>
    <w:rsid w:val="006121D9"/>
    <w:rsid w:val="00613A33"/>
    <w:rsid w:val="00613F40"/>
    <w:rsid w:val="00620211"/>
    <w:rsid w:val="006244BB"/>
    <w:rsid w:val="00632E57"/>
    <w:rsid w:val="006423C4"/>
    <w:rsid w:val="0065067E"/>
    <w:rsid w:val="00682DF1"/>
    <w:rsid w:val="00683E3E"/>
    <w:rsid w:val="006A38C1"/>
    <w:rsid w:val="006D76C3"/>
    <w:rsid w:val="006E32CF"/>
    <w:rsid w:val="006E660B"/>
    <w:rsid w:val="007015E8"/>
    <w:rsid w:val="007032A6"/>
    <w:rsid w:val="007249AB"/>
    <w:rsid w:val="00730DBD"/>
    <w:rsid w:val="00760CF8"/>
    <w:rsid w:val="0076140B"/>
    <w:rsid w:val="00764159"/>
    <w:rsid w:val="00776E1A"/>
    <w:rsid w:val="007A3FDA"/>
    <w:rsid w:val="007A4417"/>
    <w:rsid w:val="007C6464"/>
    <w:rsid w:val="00805D22"/>
    <w:rsid w:val="008314FC"/>
    <w:rsid w:val="00833BBB"/>
    <w:rsid w:val="00835BBB"/>
    <w:rsid w:val="00844D39"/>
    <w:rsid w:val="00853341"/>
    <w:rsid w:val="0087556D"/>
    <w:rsid w:val="00884A60"/>
    <w:rsid w:val="008B60D4"/>
    <w:rsid w:val="008B7DD8"/>
    <w:rsid w:val="008C7681"/>
    <w:rsid w:val="008D1E74"/>
    <w:rsid w:val="008D6512"/>
    <w:rsid w:val="008D6B1F"/>
    <w:rsid w:val="008F27AD"/>
    <w:rsid w:val="00910BE5"/>
    <w:rsid w:val="00921500"/>
    <w:rsid w:val="0092581C"/>
    <w:rsid w:val="009339EB"/>
    <w:rsid w:val="00943783"/>
    <w:rsid w:val="00954EAE"/>
    <w:rsid w:val="00964844"/>
    <w:rsid w:val="009716CD"/>
    <w:rsid w:val="00985636"/>
    <w:rsid w:val="009872A3"/>
    <w:rsid w:val="009928BC"/>
    <w:rsid w:val="009D4C8F"/>
    <w:rsid w:val="009E1111"/>
    <w:rsid w:val="009E7585"/>
    <w:rsid w:val="009E793F"/>
    <w:rsid w:val="009F2D54"/>
    <w:rsid w:val="00A23818"/>
    <w:rsid w:val="00A35882"/>
    <w:rsid w:val="00A52CB9"/>
    <w:rsid w:val="00A76D09"/>
    <w:rsid w:val="00A836D4"/>
    <w:rsid w:val="00A875F3"/>
    <w:rsid w:val="00A9225F"/>
    <w:rsid w:val="00AE0DA0"/>
    <w:rsid w:val="00AE26C4"/>
    <w:rsid w:val="00AF237D"/>
    <w:rsid w:val="00AF33F8"/>
    <w:rsid w:val="00AF7DB0"/>
    <w:rsid w:val="00B0407E"/>
    <w:rsid w:val="00B077E9"/>
    <w:rsid w:val="00B27886"/>
    <w:rsid w:val="00B27ACB"/>
    <w:rsid w:val="00B31DCE"/>
    <w:rsid w:val="00B505EF"/>
    <w:rsid w:val="00BA0129"/>
    <w:rsid w:val="00BD50C1"/>
    <w:rsid w:val="00BF2D06"/>
    <w:rsid w:val="00BF49D8"/>
    <w:rsid w:val="00C03FD2"/>
    <w:rsid w:val="00C35CE0"/>
    <w:rsid w:val="00C366AB"/>
    <w:rsid w:val="00C57979"/>
    <w:rsid w:val="00C70AE3"/>
    <w:rsid w:val="00C81747"/>
    <w:rsid w:val="00C92444"/>
    <w:rsid w:val="00CA0711"/>
    <w:rsid w:val="00CA0BFD"/>
    <w:rsid w:val="00CB3EF5"/>
    <w:rsid w:val="00CB4699"/>
    <w:rsid w:val="00CB577D"/>
    <w:rsid w:val="00CD4C3C"/>
    <w:rsid w:val="00CE1BFF"/>
    <w:rsid w:val="00CE4480"/>
    <w:rsid w:val="00CF66E1"/>
    <w:rsid w:val="00D2006D"/>
    <w:rsid w:val="00D23D82"/>
    <w:rsid w:val="00D42195"/>
    <w:rsid w:val="00D4413A"/>
    <w:rsid w:val="00D534A9"/>
    <w:rsid w:val="00D62ACE"/>
    <w:rsid w:val="00D6767E"/>
    <w:rsid w:val="00DB00E4"/>
    <w:rsid w:val="00DC7F04"/>
    <w:rsid w:val="00DE12C5"/>
    <w:rsid w:val="00DF48F9"/>
    <w:rsid w:val="00E00DCF"/>
    <w:rsid w:val="00E01D06"/>
    <w:rsid w:val="00E16E11"/>
    <w:rsid w:val="00E20A99"/>
    <w:rsid w:val="00E24063"/>
    <w:rsid w:val="00E45082"/>
    <w:rsid w:val="00E55E82"/>
    <w:rsid w:val="00E6115A"/>
    <w:rsid w:val="00E66074"/>
    <w:rsid w:val="00E76FCE"/>
    <w:rsid w:val="00E971DA"/>
    <w:rsid w:val="00EA6826"/>
    <w:rsid w:val="00EC540B"/>
    <w:rsid w:val="00ED034F"/>
    <w:rsid w:val="00ED27FF"/>
    <w:rsid w:val="00EE0208"/>
    <w:rsid w:val="00EE4F9B"/>
    <w:rsid w:val="00EF7BB0"/>
    <w:rsid w:val="00F007FB"/>
    <w:rsid w:val="00F46944"/>
    <w:rsid w:val="00F5004F"/>
    <w:rsid w:val="00F5181B"/>
    <w:rsid w:val="00F61D1F"/>
    <w:rsid w:val="00FA2231"/>
    <w:rsid w:val="00FA2F6F"/>
    <w:rsid w:val="00FA4B13"/>
    <w:rsid w:val="00FB06F5"/>
    <w:rsid w:val="00FB1E48"/>
    <w:rsid w:val="00FC5235"/>
    <w:rsid w:val="00FC684C"/>
    <w:rsid w:val="00FD10AB"/>
    <w:rsid w:val="00FD2A8F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E56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8D37-7B5D-46C3-B4EF-FD34DD00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Alondra</dc:creator>
  <cp:lastModifiedBy>Usuario de Windows</cp:lastModifiedBy>
  <cp:revision>20</cp:revision>
  <cp:lastPrinted>2024-12-10T17:12:00Z</cp:lastPrinted>
  <dcterms:created xsi:type="dcterms:W3CDTF">2025-01-02T16:14:00Z</dcterms:created>
  <dcterms:modified xsi:type="dcterms:W3CDTF">2025-05-15T16:54:00Z</dcterms:modified>
</cp:coreProperties>
</file>