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uadrculaclara"/>
        <w:tblW w:w="2395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87"/>
        <w:gridCol w:w="4042"/>
        <w:gridCol w:w="4242"/>
        <w:gridCol w:w="4253"/>
        <w:gridCol w:w="4394"/>
        <w:gridCol w:w="4263"/>
        <w:gridCol w:w="1276"/>
      </w:tblGrid>
      <w:tr w:rsidR="004362E6" w:rsidRPr="00096589" w14:paraId="46824FBB" w14:textId="77777777" w:rsidTr="00FB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042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242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394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63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FB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43B5F49D" w14:textId="51F9096A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2F539696" w14:textId="10E98E79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4C4D089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D80DBA7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5377853C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A52CB9">
            <w:pPr>
              <w:ind w:left="-108"/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93979F6" w14:textId="573C8FE1" w:rsidR="0026386D" w:rsidRPr="00F264C7" w:rsidRDefault="0026386D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2A9FA6E5" w14:textId="576A3ECD" w:rsidR="00F264C7" w:rsidRPr="00F264C7" w:rsidRDefault="00F264C7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42" w:type="dxa"/>
            <w:shd w:val="clear" w:color="auto" w:fill="D9D9D9" w:themeFill="background1" w:themeFillShade="D9"/>
          </w:tcPr>
          <w:p w14:paraId="106889B7" w14:textId="1577D958" w:rsidR="00275E45" w:rsidRDefault="00305A93" w:rsidP="00275E4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</w:p>
          <w:p w14:paraId="0625B8FC" w14:textId="0C606A02" w:rsidR="00305A93" w:rsidRPr="0026386D" w:rsidRDefault="00305A93" w:rsidP="0030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006E60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36D8B0AD" w14:textId="77777777" w:rsidR="00F264C7" w:rsidRDefault="00006E60" w:rsidP="00F2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56AA6DD1" w14:textId="77777777" w:rsidR="00FB7735" w:rsidRDefault="00FB7735" w:rsidP="00F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77EF46C3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2E3E45EF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de archivo requisiciones</w:t>
            </w:r>
          </w:p>
          <w:p w14:paraId="570E1537" w14:textId="77777777" w:rsidR="00275E45" w:rsidRDefault="00275E45" w:rsidP="0027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 área presupuestal</w:t>
            </w:r>
          </w:p>
          <w:p w14:paraId="4068CB9A" w14:textId="1763D193" w:rsidR="00275E45" w:rsidRPr="00275E45" w:rsidRDefault="00C676B3" w:rsidP="0027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4C3C926" w14:textId="1F61F664" w:rsidR="00275E45" w:rsidRPr="0026386D" w:rsidRDefault="00305A93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</w:p>
          <w:p w14:paraId="5B88D69E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25CD3BD4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2D16B558" w14:textId="77777777" w:rsidR="00CE7BBC" w:rsidRDefault="00006E60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Elaboración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contrarecibos</w:t>
            </w:r>
            <w:proofErr w:type="spellEnd"/>
          </w:p>
          <w:p w14:paraId="797D6058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39A10737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106ECD01" w14:textId="05BB4E92" w:rsidR="00C676B3" w:rsidRDefault="00C676B3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7723D8B5" w14:textId="2E82F2AC" w:rsidR="00480282" w:rsidRPr="00480282" w:rsidRDefault="00480282" w:rsidP="0048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Control archivo </w:t>
            </w:r>
            <w:r w:rsidR="00275E45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de requisiciones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14378FE" w14:textId="749B0FA6" w:rsidR="003125C2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3</w:t>
            </w:r>
          </w:p>
          <w:p w14:paraId="7F4F8E76" w14:textId="77777777" w:rsidR="00275E45" w:rsidRPr="0026386D" w:rsidRDefault="00275E45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2B9E56B3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4D7CF0DB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775C43D4" w14:textId="3E6A9299" w:rsidR="0026386D" w:rsidRPr="0026386D" w:rsidRDefault="00FB7735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recibos de luz CFE</w:t>
            </w:r>
          </w:p>
          <w:p w14:paraId="490937B2" w14:textId="77777777" w:rsidR="00E35CCC" w:rsidRDefault="00FB7735" w:rsidP="00E35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Contabilización y registro a la base de datos recibos CFE</w:t>
            </w:r>
          </w:p>
          <w:p w14:paraId="251FA272" w14:textId="01AA804F" w:rsidR="00FB7735" w:rsidRPr="00FB7735" w:rsidRDefault="00FB7735" w:rsidP="00F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</w:tc>
        <w:tc>
          <w:tcPr>
            <w:tcW w:w="4263" w:type="dxa"/>
            <w:shd w:val="clear" w:color="auto" w:fill="D9D9D9" w:themeFill="background1" w:themeFillShade="D9"/>
          </w:tcPr>
          <w:p w14:paraId="7C1E54A2" w14:textId="4F7BB968" w:rsidR="00EE0208" w:rsidRDefault="00BF49D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4</w:t>
            </w:r>
          </w:p>
          <w:p w14:paraId="75642D6D" w14:textId="77777777" w:rsidR="00275E45" w:rsidRPr="0026386D" w:rsidRDefault="00275E45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D30EE47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74DBE5D9" w14:textId="674F9907" w:rsidR="0026386D" w:rsidRPr="0026386D" w:rsidRDefault="005B3F11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59D1E514" w14:textId="77777777" w:rsidR="0044239F" w:rsidRDefault="00FB7735" w:rsidP="0044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Tabulación recibos CFE</w:t>
            </w:r>
          </w:p>
          <w:p w14:paraId="124CC400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Junta de aclaraciones licitaciones</w:t>
            </w:r>
          </w:p>
          <w:p w14:paraId="39B2CA5E" w14:textId="77777777" w:rsidR="00480282" w:rsidRDefault="00480282" w:rsidP="0048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Reposición de gastos</w:t>
            </w:r>
          </w:p>
          <w:p w14:paraId="60EB0D76" w14:textId="23489DED" w:rsidR="00275E45" w:rsidRPr="00275E45" w:rsidRDefault="00C676B3" w:rsidP="0027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ED2D7FB" w14:textId="71DA8E62" w:rsidR="00F46944" w:rsidRPr="0026386D" w:rsidRDefault="00BF49D8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5</w:t>
            </w:r>
          </w:p>
          <w:p w14:paraId="7BEB8FA6" w14:textId="77777777" w:rsidR="003125C2" w:rsidRPr="0026386D" w:rsidRDefault="003125C2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16F2C785" w14:textId="77777777" w:rsidR="003125C2" w:rsidRPr="0026386D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  <w:tr w:rsidR="004362E6" w:rsidRPr="00096589" w14:paraId="32B58E2D" w14:textId="77777777" w:rsidTr="00FB7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02CDD9C4" w14:textId="3E22E9EF" w:rsidR="00F46944" w:rsidRPr="0026386D" w:rsidRDefault="00BF49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6</w:t>
            </w:r>
          </w:p>
          <w:p w14:paraId="23A4E97D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089E269F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363C5CCE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4C129C5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16C49BA" w14:textId="77777777" w:rsidR="003125C2" w:rsidRPr="0026386D" w:rsidRDefault="003125C2" w:rsidP="003125C2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11F41A8B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042" w:type="dxa"/>
          </w:tcPr>
          <w:p w14:paraId="2E03DF31" w14:textId="3D1F564B" w:rsidR="00532105" w:rsidRPr="00C676B3" w:rsidRDefault="00BF49D8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7</w:t>
            </w:r>
          </w:p>
          <w:p w14:paraId="0F3F9EE5" w14:textId="4D08A193" w:rsidR="00DF07F9" w:rsidRDefault="00DF07F9" w:rsidP="00DF0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</w:t>
            </w:r>
            <w:r w:rsidR="00006E60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icitaciones</w:t>
            </w:r>
          </w:p>
          <w:p w14:paraId="2EBB36C1" w14:textId="5F305E09" w:rsidR="00C676B3" w:rsidRPr="0026386D" w:rsidRDefault="00C676B3" w:rsidP="00DF0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4CE75AD6" w14:textId="7125182B" w:rsidR="00D14FE3" w:rsidRPr="0026386D" w:rsidRDefault="00006E60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7DDDC739" w14:textId="7A4DDB6D" w:rsidR="00D14FE3" w:rsidRPr="0026386D" w:rsidRDefault="00006E60" w:rsidP="00067B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11136AD5" w14:textId="5D945A88" w:rsidR="00C676B3" w:rsidRPr="00C676B3" w:rsidRDefault="005B3F11" w:rsidP="00C6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</w:tc>
        <w:tc>
          <w:tcPr>
            <w:tcW w:w="4242" w:type="dxa"/>
          </w:tcPr>
          <w:p w14:paraId="6DBBDEF3" w14:textId="781673DE" w:rsidR="0026386D" w:rsidRPr="00275E45" w:rsidRDefault="0026386D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08</w:t>
            </w:r>
          </w:p>
          <w:p w14:paraId="69320922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4AD08965" w14:textId="77777777" w:rsidR="00F264C7" w:rsidRDefault="00FB7735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 de licitación</w:t>
            </w:r>
          </w:p>
          <w:p w14:paraId="71AB74A9" w14:textId="77777777" w:rsidR="00FB7735" w:rsidRDefault="00FB7735" w:rsidP="00FB77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 w:rsidR="005B3F11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padrón de proveedores</w:t>
            </w:r>
          </w:p>
          <w:p w14:paraId="59240B4F" w14:textId="54DE2AE6" w:rsidR="00275E45" w:rsidRPr="00275E45" w:rsidRDefault="00275E45" w:rsidP="00FB77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sz w:val="23"/>
                <w:szCs w:val="23"/>
              </w:rPr>
              <w:t>R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eporte semanal de facturas ingresadas</w:t>
            </w:r>
          </w:p>
          <w:p w14:paraId="7B240CD6" w14:textId="36C187C3" w:rsidR="005B3F11" w:rsidRPr="005B3F11" w:rsidRDefault="005B3F11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Documentación de proveedores a escanear</w:t>
            </w:r>
          </w:p>
        </w:tc>
        <w:tc>
          <w:tcPr>
            <w:tcW w:w="4253" w:type="dxa"/>
          </w:tcPr>
          <w:p w14:paraId="4484C9FB" w14:textId="40A60C32" w:rsidR="0026386D" w:rsidRPr="00C676B3" w:rsidRDefault="0026386D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09</w:t>
            </w:r>
          </w:p>
          <w:p w14:paraId="3F955A68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2120D31B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36CE37CF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063ABCA0" w14:textId="77777777" w:rsidR="00CE7BBC" w:rsidRDefault="00006E60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Elaboración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contrarecibos</w:t>
            </w:r>
            <w:proofErr w:type="spellEnd"/>
          </w:p>
          <w:p w14:paraId="66CBF8B8" w14:textId="54D9BFF5" w:rsidR="00C676B3" w:rsidRPr="00C676B3" w:rsidRDefault="00C676B3" w:rsidP="00C6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Entrega de material a 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dependencias</w:t>
            </w:r>
          </w:p>
        </w:tc>
        <w:tc>
          <w:tcPr>
            <w:tcW w:w="4394" w:type="dxa"/>
          </w:tcPr>
          <w:p w14:paraId="158DA166" w14:textId="6B6BC4F3" w:rsidR="0026386D" w:rsidRPr="00C676B3" w:rsidRDefault="00305A93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</w:p>
          <w:p w14:paraId="7470C8B2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5FBA27B0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105B70BB" w14:textId="77777777" w:rsidR="00D03384" w:rsidRDefault="005B3F11" w:rsidP="00D0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padrón de proveedores</w:t>
            </w:r>
          </w:p>
          <w:p w14:paraId="043F219C" w14:textId="77777777" w:rsidR="00480282" w:rsidRDefault="00480282" w:rsidP="004802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Reposición de gastos</w:t>
            </w:r>
          </w:p>
          <w:p w14:paraId="70E3F742" w14:textId="77777777" w:rsidR="00275E45" w:rsidRDefault="00275E45" w:rsidP="00275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de requisiciones entregadas</w:t>
            </w:r>
          </w:p>
          <w:p w14:paraId="50F7D001" w14:textId="74919968" w:rsidR="00C676B3" w:rsidRPr="00C676B3" w:rsidRDefault="00C676B3" w:rsidP="00C67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63" w:type="dxa"/>
          </w:tcPr>
          <w:p w14:paraId="49E4A671" w14:textId="22665B3A" w:rsidR="00EE0208" w:rsidRPr="0026386D" w:rsidRDefault="00305A93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</w:p>
          <w:p w14:paraId="039177F6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034F7952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203FCF7A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6587DE53" w14:textId="77777777" w:rsidR="00F264C7" w:rsidRDefault="005B3F11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Junta de aclaraciones licitaciones</w:t>
            </w:r>
          </w:p>
          <w:p w14:paraId="260FA290" w14:textId="462CC9BE" w:rsidR="00275E45" w:rsidRPr="00275E45" w:rsidRDefault="00275E45" w:rsidP="00275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Contabilización </w:t>
            </w:r>
          </w:p>
        </w:tc>
        <w:tc>
          <w:tcPr>
            <w:tcW w:w="1276" w:type="dxa"/>
            <w:hideMark/>
          </w:tcPr>
          <w:p w14:paraId="254A6947" w14:textId="5069A802" w:rsidR="003125C2" w:rsidRPr="0026386D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</w:p>
        </w:tc>
      </w:tr>
      <w:tr w:rsidR="004362E6" w:rsidRPr="00096589" w14:paraId="10EF5C55" w14:textId="77777777" w:rsidTr="00FB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5CE0259" w14:textId="5CC416C8" w:rsidR="00F46944" w:rsidRPr="0026386D" w:rsidRDefault="00BF49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3</w:t>
            </w:r>
          </w:p>
          <w:p w14:paraId="1F1B5803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770C2528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74F1AB0" w14:textId="77777777" w:rsidR="003125C2" w:rsidRPr="0026386D" w:rsidRDefault="003125C2" w:rsidP="003125C2">
            <w:pPr>
              <w:jc w:val="center"/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4456BF85" w14:textId="58D3FAC8" w:rsidR="00CB577D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4</w:t>
            </w:r>
          </w:p>
          <w:p w14:paraId="0C291530" w14:textId="77777777" w:rsidR="00275E45" w:rsidRPr="0026386D" w:rsidRDefault="00275E45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27C23CA5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Licitaciones</w:t>
            </w:r>
          </w:p>
          <w:p w14:paraId="1AEDEF58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4B07358A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0503A254" w14:textId="737C0B23" w:rsidR="0026386D" w:rsidRPr="0026386D" w:rsidRDefault="00FB7735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Tramites a Patrimonio</w:t>
            </w:r>
          </w:p>
          <w:p w14:paraId="1F83DD87" w14:textId="77777777" w:rsidR="004D0244" w:rsidRDefault="005B3F11" w:rsidP="004D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2EF3F2D2" w14:textId="0AD590B9" w:rsidR="00C676B3" w:rsidRPr="00C676B3" w:rsidRDefault="00C676B3" w:rsidP="00C6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42" w:type="dxa"/>
            <w:shd w:val="clear" w:color="auto" w:fill="D9D9D9" w:themeFill="background1" w:themeFillShade="D9"/>
          </w:tcPr>
          <w:p w14:paraId="70153606" w14:textId="18ECAD09" w:rsidR="00CB577D" w:rsidRPr="0026386D" w:rsidRDefault="00BF49D8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5</w:t>
            </w:r>
          </w:p>
          <w:p w14:paraId="25D0534B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7EB3D6DB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01899870" w14:textId="0509059C" w:rsidR="0026386D" w:rsidRPr="0026386D" w:rsidRDefault="00FB7735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0EF06B43" w14:textId="77777777" w:rsidR="00E35CCC" w:rsidRDefault="00FB7735" w:rsidP="00E35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recibos de luz CFE</w:t>
            </w:r>
          </w:p>
          <w:p w14:paraId="0BDC5952" w14:textId="77777777" w:rsidR="00FB7735" w:rsidRDefault="00FB7735" w:rsidP="00F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Contabilización y registro a la base de datos recibos CFE</w:t>
            </w:r>
          </w:p>
          <w:p w14:paraId="1F5B6526" w14:textId="77777777" w:rsidR="00275E45" w:rsidRPr="00275E45" w:rsidRDefault="00275E45" w:rsidP="0027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eporte semanal de facturas ingresadas</w:t>
            </w:r>
          </w:p>
          <w:p w14:paraId="158AA40E" w14:textId="384F9D57" w:rsidR="00275E45" w:rsidRPr="00275E45" w:rsidRDefault="00275E45" w:rsidP="0027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ABA3881" w14:textId="67928B4C" w:rsidR="00E24063" w:rsidRPr="0026386D" w:rsidRDefault="00BF49D8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6</w:t>
            </w:r>
          </w:p>
          <w:p w14:paraId="0BD1333F" w14:textId="4A4B5813" w:rsidR="0026386D" w:rsidRPr="0026386D" w:rsidRDefault="0026386D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3503D16C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6E9DCE24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6A714FFB" w14:textId="77777777" w:rsidR="00CE7BBC" w:rsidRDefault="00006E60" w:rsidP="00CE7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Elaboración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contrarecibos</w:t>
            </w:r>
            <w:proofErr w:type="spellEnd"/>
          </w:p>
          <w:p w14:paraId="3A2885AB" w14:textId="77777777" w:rsidR="00FB7735" w:rsidRDefault="00FB7735" w:rsidP="00F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Tabulación recibos CFE</w:t>
            </w:r>
          </w:p>
          <w:p w14:paraId="2CB35E22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0F6A15DB" w14:textId="782F1B8F" w:rsidR="00C676B3" w:rsidRPr="00C676B3" w:rsidRDefault="00C676B3" w:rsidP="00C6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DAA4751" w14:textId="44211404" w:rsidR="003125C2" w:rsidRDefault="00BF49D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7</w:t>
            </w:r>
          </w:p>
          <w:p w14:paraId="72126785" w14:textId="77777777" w:rsidR="00275E45" w:rsidRPr="0026386D" w:rsidRDefault="00275E45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54467C21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129AAADC" w14:textId="4628D9E9" w:rsidR="0026386D" w:rsidRPr="0026386D" w:rsidRDefault="00FB7735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1DC2F542" w14:textId="77777777" w:rsidR="003125C2" w:rsidRDefault="00FB7735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 de licitación</w:t>
            </w:r>
          </w:p>
          <w:p w14:paraId="48FFFFB3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padrón de proveedores</w:t>
            </w:r>
          </w:p>
          <w:p w14:paraId="4A84A0C6" w14:textId="5D18BB1F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de archivo requisiciones</w:t>
            </w:r>
          </w:p>
          <w:p w14:paraId="798E829F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1FC59569" w14:textId="6B35FF47" w:rsidR="00480282" w:rsidRPr="00480282" w:rsidRDefault="00480282" w:rsidP="0048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Reposición de gastos</w:t>
            </w:r>
          </w:p>
        </w:tc>
        <w:tc>
          <w:tcPr>
            <w:tcW w:w="4263" w:type="dxa"/>
            <w:shd w:val="clear" w:color="auto" w:fill="D9D9D9" w:themeFill="background1" w:themeFillShade="D9"/>
          </w:tcPr>
          <w:p w14:paraId="35B9598A" w14:textId="7D1DD989" w:rsidR="003125C2" w:rsidRDefault="0026386D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18</w:t>
            </w:r>
          </w:p>
          <w:p w14:paraId="58481C4E" w14:textId="77777777" w:rsidR="00275E45" w:rsidRPr="0026386D" w:rsidRDefault="00275E45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6E85ED87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36FA2135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27729F41" w14:textId="2854425E" w:rsidR="00F264C7" w:rsidRPr="0026386D" w:rsidRDefault="005B3F11" w:rsidP="00263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Junta de aclaraciones licitaciones</w:t>
            </w:r>
          </w:p>
          <w:p w14:paraId="350C33CF" w14:textId="5A2CD821" w:rsidR="00122311" w:rsidRPr="0026386D" w:rsidRDefault="005B3F11" w:rsidP="0053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2F2ED446" w14:textId="1467FCCB" w:rsidR="005654A9" w:rsidRPr="0026386D" w:rsidRDefault="005B3F11" w:rsidP="0011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Documentación de proveedores a escanear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1006768F" w:rsidR="00F46944" w:rsidRPr="0026386D" w:rsidRDefault="0026386D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19</w:t>
            </w:r>
          </w:p>
          <w:p w14:paraId="3BB103E6" w14:textId="4D09A186" w:rsidR="003125C2" w:rsidRPr="0026386D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  <w:tr w:rsidR="004362E6" w:rsidRPr="00096589" w14:paraId="63A724B4" w14:textId="77777777" w:rsidTr="00FB77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</w:tcPr>
          <w:p w14:paraId="3FF74178" w14:textId="6E9667DE" w:rsidR="00F46944" w:rsidRPr="0026386D" w:rsidRDefault="00305A93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0</w:t>
            </w:r>
          </w:p>
          <w:p w14:paraId="2872713E" w14:textId="551E3328" w:rsidR="003125C2" w:rsidRPr="0026386D" w:rsidRDefault="003125C2" w:rsidP="003125C2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042" w:type="dxa"/>
          </w:tcPr>
          <w:p w14:paraId="1F1B0117" w14:textId="38A067EB" w:rsidR="00964844" w:rsidRDefault="0026386D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21</w:t>
            </w:r>
          </w:p>
          <w:p w14:paraId="09D4C1BD" w14:textId="77777777" w:rsidR="00275E45" w:rsidRPr="0026386D" w:rsidRDefault="00275E45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619D46D4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Licitaciones</w:t>
            </w:r>
          </w:p>
          <w:p w14:paraId="44183D30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22F65752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4AF40FA4" w14:textId="08B48549" w:rsidR="0026386D" w:rsidRDefault="005B3F11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36EE24A0" w14:textId="68FFDB99" w:rsidR="00275E45" w:rsidRPr="0026386D" w:rsidRDefault="00275E45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archivo de requisiciones</w:t>
            </w:r>
          </w:p>
          <w:p w14:paraId="34D8B7E9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55C34B52" w14:textId="44901766" w:rsidR="00F264C7" w:rsidRPr="0026386D" w:rsidRDefault="00F264C7" w:rsidP="00F264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242" w:type="dxa"/>
          </w:tcPr>
          <w:p w14:paraId="506CFE67" w14:textId="5A184943" w:rsidR="00CB577D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</w:p>
          <w:p w14:paraId="5826B5BE" w14:textId="77777777" w:rsidR="00275E45" w:rsidRPr="0026386D" w:rsidRDefault="00275E45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2F14DF79" w14:textId="77777777" w:rsidR="00006E60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225094B7" w14:textId="48CFD533" w:rsidR="00275E45" w:rsidRPr="00275E45" w:rsidRDefault="00275E45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eporte semanal de facturas ingresadas</w:t>
            </w:r>
          </w:p>
          <w:p w14:paraId="1DCFC90F" w14:textId="77777777" w:rsidR="00E35CCC" w:rsidRDefault="00FB7735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50179B40" w14:textId="77777777" w:rsidR="005B3F11" w:rsidRDefault="005B3F11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padrón de proveedores</w:t>
            </w:r>
          </w:p>
          <w:p w14:paraId="3BF7AC2F" w14:textId="77777777" w:rsidR="005B3F11" w:rsidRDefault="005B3F11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Junta de aclaraciones licitaciones</w:t>
            </w:r>
          </w:p>
          <w:p w14:paraId="07C69948" w14:textId="77777777" w:rsidR="00480282" w:rsidRDefault="00480282" w:rsidP="004802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Reposición de gastos</w:t>
            </w:r>
          </w:p>
          <w:p w14:paraId="2E13EC99" w14:textId="161194B3" w:rsidR="00275E45" w:rsidRPr="00275E45" w:rsidRDefault="00275E45" w:rsidP="00275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</w:tc>
        <w:tc>
          <w:tcPr>
            <w:tcW w:w="4253" w:type="dxa"/>
          </w:tcPr>
          <w:p w14:paraId="01399332" w14:textId="7A32DB61" w:rsidR="005654A9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3</w:t>
            </w:r>
          </w:p>
          <w:p w14:paraId="6FE07CC6" w14:textId="77777777" w:rsidR="00275E45" w:rsidRPr="0026386D" w:rsidRDefault="00275E45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4ECDE47F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5F80A141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79142E52" w14:textId="77777777" w:rsidR="00006E60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72482D96" w14:textId="5609D14C" w:rsidR="00275E45" w:rsidRPr="0026386D" w:rsidRDefault="00275E45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Contabilización</w:t>
            </w:r>
          </w:p>
          <w:p w14:paraId="1927B8D5" w14:textId="77777777" w:rsidR="00CE7BBC" w:rsidRDefault="00006E60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Elaboración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contrarecibos</w:t>
            </w:r>
            <w:proofErr w:type="spellEnd"/>
          </w:p>
          <w:p w14:paraId="002FF729" w14:textId="5A8EDC6D" w:rsidR="00B21B28" w:rsidRPr="00B21B28" w:rsidRDefault="00B21B28" w:rsidP="00B21B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Plataforma PNT</w:t>
            </w:r>
          </w:p>
        </w:tc>
        <w:tc>
          <w:tcPr>
            <w:tcW w:w="4394" w:type="dxa"/>
          </w:tcPr>
          <w:p w14:paraId="52E30E9D" w14:textId="6D05F950" w:rsidR="00892128" w:rsidRDefault="00BF49D8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4</w:t>
            </w:r>
          </w:p>
          <w:p w14:paraId="64E22DCA" w14:textId="77777777" w:rsidR="00275E45" w:rsidRPr="0026386D" w:rsidRDefault="00275E45" w:rsidP="00122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6A90DEBC" w14:textId="38A79665" w:rsidR="0026386D" w:rsidRPr="0026386D" w:rsidRDefault="00FB7735" w:rsidP="002638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076659CA" w14:textId="77777777" w:rsidR="00D03384" w:rsidRDefault="005B3F11" w:rsidP="00D0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345963F6" w14:textId="77777777" w:rsidR="005B3F11" w:rsidRDefault="005B3F11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Junta de aclaraciones licitaciones</w:t>
            </w:r>
          </w:p>
          <w:p w14:paraId="528B5950" w14:textId="18CF8362" w:rsidR="005B3F11" w:rsidRDefault="005B3F11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de archivo requisiciones</w:t>
            </w:r>
          </w:p>
          <w:p w14:paraId="6C792A67" w14:textId="07A93C76" w:rsidR="00275E45" w:rsidRDefault="00275E45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Control archivo de requisi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ci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ones</w:t>
            </w:r>
          </w:p>
          <w:p w14:paraId="4CEE949A" w14:textId="77777777" w:rsidR="005B3F11" w:rsidRDefault="005B3F11" w:rsidP="005B3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0AE76C61" w14:textId="42413BA7" w:rsidR="00275E45" w:rsidRPr="00275E45" w:rsidRDefault="00C676B3" w:rsidP="00275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63" w:type="dxa"/>
          </w:tcPr>
          <w:p w14:paraId="42BD5BEE" w14:textId="6FF12709" w:rsidR="00D14FE3" w:rsidRDefault="00BF49D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5</w:t>
            </w:r>
          </w:p>
          <w:p w14:paraId="288BE1D0" w14:textId="77777777" w:rsidR="00275E45" w:rsidRPr="0026386D" w:rsidRDefault="00275E45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</w:p>
          <w:p w14:paraId="16BBAB51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Licitaciones</w:t>
            </w:r>
          </w:p>
          <w:p w14:paraId="70F02537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64B72ADB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16420756" w14:textId="77777777" w:rsidR="00006E60" w:rsidRPr="0026386D" w:rsidRDefault="00006E60" w:rsidP="00006E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467A4F13" w14:textId="77777777" w:rsidR="00E35CCC" w:rsidRDefault="00FB7735" w:rsidP="00E35C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 de licitación</w:t>
            </w:r>
          </w:p>
          <w:p w14:paraId="59446FE2" w14:textId="425CF077" w:rsidR="00275E45" w:rsidRPr="00275E45" w:rsidRDefault="00B21B28" w:rsidP="00275E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Plataforma PNT</w:t>
            </w:r>
          </w:p>
        </w:tc>
        <w:tc>
          <w:tcPr>
            <w:tcW w:w="1276" w:type="dxa"/>
          </w:tcPr>
          <w:p w14:paraId="02322A21" w14:textId="1413314C" w:rsidR="00F46944" w:rsidRPr="0026386D" w:rsidRDefault="00BF49D8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6</w:t>
            </w:r>
          </w:p>
          <w:p w14:paraId="6EB9A977" w14:textId="77777777" w:rsidR="003125C2" w:rsidRPr="0026386D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</w:tr>
      <w:tr w:rsidR="004362E6" w:rsidRPr="00096589" w14:paraId="635877CE" w14:textId="77777777" w:rsidTr="00FB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shd w:val="clear" w:color="auto" w:fill="D9D9D9" w:themeFill="background1" w:themeFillShade="D9"/>
          </w:tcPr>
          <w:p w14:paraId="2AD495B9" w14:textId="02849CA9" w:rsidR="00F46944" w:rsidRPr="0026386D" w:rsidRDefault="00BF49D8" w:rsidP="00F46944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2</w:t>
            </w:r>
            <w:r w:rsidR="0026386D" w:rsidRPr="0026386D"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  <w:t>7</w:t>
            </w:r>
          </w:p>
          <w:p w14:paraId="35C86FB9" w14:textId="1DD71367" w:rsidR="005031B2" w:rsidRPr="0026386D" w:rsidRDefault="005031B2" w:rsidP="003125C2">
            <w:pPr>
              <w:rPr>
                <w:rFonts w:ascii="Arial" w:hAnsi="Arial" w:cs="Arial"/>
                <w:b w:val="0"/>
                <w:color w:val="F2F2F2" w:themeColor="background1" w:themeShade="F2"/>
                <w:sz w:val="23"/>
                <w:szCs w:val="23"/>
                <w:highlight w:val="black"/>
              </w:rPr>
            </w:pPr>
          </w:p>
        </w:tc>
        <w:tc>
          <w:tcPr>
            <w:tcW w:w="4042" w:type="dxa"/>
            <w:shd w:val="clear" w:color="auto" w:fill="D9D9D9" w:themeFill="background1" w:themeFillShade="D9"/>
          </w:tcPr>
          <w:p w14:paraId="7CB49BFE" w14:textId="20FBD35F" w:rsidR="00275E45" w:rsidRPr="0026386D" w:rsidRDefault="0026386D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28</w:t>
            </w:r>
          </w:p>
          <w:p w14:paraId="69B31864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Licitaciones</w:t>
            </w:r>
          </w:p>
          <w:p w14:paraId="61F3F124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7E203858" w14:textId="77777777" w:rsidR="00006E60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29EBFC56" w14:textId="5D3C4496" w:rsidR="00C676B3" w:rsidRPr="0026386D" w:rsidRDefault="00C676B3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212C3496" w14:textId="77777777" w:rsidR="005654A9" w:rsidRDefault="00FB7735" w:rsidP="00513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firma de contrato de licitación</w:t>
            </w:r>
          </w:p>
          <w:p w14:paraId="2FD04BC9" w14:textId="77777777" w:rsidR="00480282" w:rsidRDefault="00480282" w:rsidP="00480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Reposición de gastos</w:t>
            </w:r>
          </w:p>
          <w:p w14:paraId="4FFBA742" w14:textId="0281EB83" w:rsidR="00275E45" w:rsidRPr="00275E45" w:rsidRDefault="00B21B28" w:rsidP="00275E45">
            <w:pPr>
              <w:tabs>
                <w:tab w:val="left" w:pos="2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Plataforma PNT</w:t>
            </w:r>
          </w:p>
        </w:tc>
        <w:tc>
          <w:tcPr>
            <w:tcW w:w="4242" w:type="dxa"/>
            <w:shd w:val="clear" w:color="auto" w:fill="D9D9D9" w:themeFill="background1" w:themeFillShade="D9"/>
          </w:tcPr>
          <w:p w14:paraId="74CA4E57" w14:textId="77E8B0E9" w:rsidR="00275E45" w:rsidRDefault="0026386D" w:rsidP="00FD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29</w:t>
            </w:r>
          </w:p>
          <w:p w14:paraId="4A5703C3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4BC3B72D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743A5A80" w14:textId="77777777" w:rsidR="00006E60" w:rsidRDefault="00FB7735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Invitación al comité de adquisiciones por licitación</w:t>
            </w:r>
          </w:p>
          <w:p w14:paraId="31A83D3F" w14:textId="77777777" w:rsidR="00FB7735" w:rsidRDefault="00FB7735" w:rsidP="00FB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49846E95" w14:textId="77777777" w:rsidR="005B3F11" w:rsidRDefault="005B3F11" w:rsidP="005B3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Documentación de proveedores a escanear</w:t>
            </w:r>
          </w:p>
          <w:p w14:paraId="52F7908D" w14:textId="564D695C" w:rsidR="00275E45" w:rsidRPr="00275E45" w:rsidRDefault="00C676B3" w:rsidP="00275E45">
            <w:pPr>
              <w:tabs>
                <w:tab w:val="left" w:pos="30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F5091F3" w14:textId="34D7CCD6" w:rsidR="00275E45" w:rsidRDefault="0026386D" w:rsidP="00BF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  <w:t>30</w:t>
            </w:r>
          </w:p>
          <w:p w14:paraId="3050D375" w14:textId="1069EF9B" w:rsidR="00006E60" w:rsidRDefault="005B3F11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Recepción de facturas</w:t>
            </w:r>
          </w:p>
          <w:p w14:paraId="27CCEA40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Oficios enviados </w:t>
            </w:r>
          </w:p>
          <w:p w14:paraId="6676ED42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Recepción de requisiciones </w:t>
            </w:r>
          </w:p>
          <w:p w14:paraId="351E7A76" w14:textId="77777777" w:rsidR="00006E60" w:rsidRPr="0026386D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3"/>
                <w:szCs w:val="23"/>
                <w:highlight w:val="black"/>
                <w:u w:val="single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Cotización de materiales y/o servicios solicitados</w:t>
            </w:r>
          </w:p>
          <w:p w14:paraId="5E90C9E7" w14:textId="77777777" w:rsidR="00006E60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Elaboración de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contrarecibos</w:t>
            </w:r>
            <w:proofErr w:type="spellEnd"/>
          </w:p>
          <w:p w14:paraId="4ACEF58D" w14:textId="77777777" w:rsidR="00275E45" w:rsidRDefault="005B3F11" w:rsidP="00275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padrón de proveedores</w:t>
            </w:r>
          </w:p>
          <w:p w14:paraId="7962E82E" w14:textId="00AF0B34" w:rsidR="00C676B3" w:rsidRPr="00C676B3" w:rsidRDefault="00C676B3" w:rsidP="00C6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FA0EBB4" w14:textId="55DA00B0" w:rsidR="00006E60" w:rsidRDefault="0026386D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</w:pPr>
            <w:r w:rsidRPr="0026386D"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  <w:highlight w:val="black"/>
              </w:rPr>
              <w:t>31</w:t>
            </w:r>
          </w:p>
          <w:p w14:paraId="6B7F33F3" w14:textId="77777777" w:rsidR="00006E60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Oficios recibidos</w:t>
            </w:r>
          </w:p>
          <w:p w14:paraId="21277D32" w14:textId="02FAA489" w:rsidR="00C676B3" w:rsidRPr="0026386D" w:rsidRDefault="00C676B3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Entrega de material a dependencias</w:t>
            </w:r>
          </w:p>
          <w:p w14:paraId="4996BAC5" w14:textId="1041822D" w:rsidR="00006E60" w:rsidRDefault="00FB7735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Envió de suficiencia presupuestal</w:t>
            </w:r>
          </w:p>
          <w:p w14:paraId="1B6F8FFC" w14:textId="6EE30775" w:rsidR="00006E60" w:rsidRDefault="005B3F11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Alta padrón de proveedores</w:t>
            </w:r>
          </w:p>
          <w:p w14:paraId="16368BD0" w14:textId="01FCC2FE" w:rsidR="00006E60" w:rsidRDefault="005B3F11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Atención a proveedores</w:t>
            </w:r>
          </w:p>
          <w:p w14:paraId="7FD57BCF" w14:textId="2EB08AAE" w:rsidR="00275E45" w:rsidRDefault="00275E45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Contabilización de facturas</w:t>
            </w:r>
          </w:p>
          <w:p w14:paraId="2F5E8B41" w14:textId="0B675A68" w:rsidR="00275E45" w:rsidRDefault="00275E45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Adeudo a proveedores</w:t>
            </w:r>
          </w:p>
          <w:p w14:paraId="0F553070" w14:textId="459E7AA9" w:rsidR="00006E60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6386D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►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Cierre mensual</w:t>
            </w:r>
          </w:p>
          <w:p w14:paraId="711DA29F" w14:textId="31C4A4B7" w:rsidR="00006E60" w:rsidRPr="00006E60" w:rsidRDefault="00006E60" w:rsidP="0000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  <w:highlight w:val="black"/>
              </w:rPr>
            </w:pPr>
          </w:p>
        </w:tc>
        <w:tc>
          <w:tcPr>
            <w:tcW w:w="4263" w:type="dxa"/>
            <w:shd w:val="clear" w:color="auto" w:fill="D9D9D9" w:themeFill="background1" w:themeFillShade="D9"/>
          </w:tcPr>
          <w:p w14:paraId="74EE5474" w14:textId="1BE9E7C6" w:rsidR="00D14FE3" w:rsidRPr="00D14FE3" w:rsidRDefault="00D14FE3" w:rsidP="00D14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2564820E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8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1B32" w14:textId="77777777" w:rsidR="00A836D4" w:rsidRDefault="00A836D4" w:rsidP="003D71A0">
      <w:r>
        <w:separator/>
      </w:r>
    </w:p>
  </w:endnote>
  <w:endnote w:type="continuationSeparator" w:id="0">
    <w:p w14:paraId="56160F60" w14:textId="77777777" w:rsidR="00A836D4" w:rsidRDefault="00A836D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0240" w14:textId="77777777" w:rsidR="00A836D4" w:rsidRDefault="00A836D4" w:rsidP="003D71A0">
      <w:r>
        <w:separator/>
      </w:r>
    </w:p>
  </w:footnote>
  <w:footnote w:type="continuationSeparator" w:id="0">
    <w:p w14:paraId="319C818D" w14:textId="77777777" w:rsidR="00A836D4" w:rsidRDefault="00A836D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87CC" w14:textId="16F28D38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128">
      <w:rPr>
        <w:rFonts w:ascii="Arial" w:hAnsi="Arial" w:cs="Arial"/>
        <w:b/>
        <w:sz w:val="40"/>
      </w:rPr>
      <w:t>JU</w:t>
    </w:r>
    <w:r w:rsidR="00C676B3">
      <w:rPr>
        <w:rFonts w:ascii="Arial" w:hAnsi="Arial" w:cs="Arial"/>
        <w:b/>
        <w:sz w:val="40"/>
      </w:rPr>
      <w:t>LI</w:t>
    </w:r>
    <w:r w:rsidR="00892128">
      <w:rPr>
        <w:rFonts w:ascii="Arial" w:hAnsi="Arial" w:cs="Arial"/>
        <w:b/>
        <w:sz w:val="40"/>
      </w:rPr>
      <w:t>O</w:t>
    </w:r>
    <w:r w:rsidR="004B0AAB">
      <w:rPr>
        <w:rFonts w:ascii="Arial" w:hAnsi="Arial" w:cs="Arial"/>
        <w:b/>
        <w:sz w:val="40"/>
      </w:rPr>
      <w:t xml:space="preserve"> 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03BD9C9E" w:rsidR="003D71A0" w:rsidRPr="00096589" w:rsidRDefault="00E04301" w:rsidP="00096589">
    <w:pPr>
      <w:pStyle w:val="Encabezado"/>
      <w:jc w:val="center"/>
      <w:rPr>
        <w:b/>
      </w:rPr>
    </w:pPr>
    <w:r>
      <w:rPr>
        <w:rFonts w:ascii="Arial" w:hAnsi="Arial" w:cs="Arial"/>
        <w:b/>
        <w:sz w:val="28"/>
      </w:rPr>
      <w:t>UNIDAD CENTRALIZADA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69695">
    <w:abstractNumId w:val="1"/>
  </w:num>
  <w:num w:numId="2" w16cid:durableId="1188061016">
    <w:abstractNumId w:val="2"/>
  </w:num>
  <w:num w:numId="3" w16cid:durableId="13798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1A0"/>
    <w:rsid w:val="00006E60"/>
    <w:rsid w:val="00033C60"/>
    <w:rsid w:val="00034B43"/>
    <w:rsid w:val="00050C51"/>
    <w:rsid w:val="000520B7"/>
    <w:rsid w:val="00065833"/>
    <w:rsid w:val="00067B06"/>
    <w:rsid w:val="00075949"/>
    <w:rsid w:val="0009444F"/>
    <w:rsid w:val="00096589"/>
    <w:rsid w:val="000A08FE"/>
    <w:rsid w:val="000A1917"/>
    <w:rsid w:val="000A1C0D"/>
    <w:rsid w:val="000B07A5"/>
    <w:rsid w:val="000B0FC4"/>
    <w:rsid w:val="000D41EE"/>
    <w:rsid w:val="000D5EEC"/>
    <w:rsid w:val="000E32B3"/>
    <w:rsid w:val="000F0207"/>
    <w:rsid w:val="0010075C"/>
    <w:rsid w:val="001020CF"/>
    <w:rsid w:val="0010499E"/>
    <w:rsid w:val="00111D5F"/>
    <w:rsid w:val="001149E3"/>
    <w:rsid w:val="001169EB"/>
    <w:rsid w:val="00122311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35896"/>
    <w:rsid w:val="00240197"/>
    <w:rsid w:val="00252FC4"/>
    <w:rsid w:val="002554F2"/>
    <w:rsid w:val="0026386D"/>
    <w:rsid w:val="0027279B"/>
    <w:rsid w:val="0027522C"/>
    <w:rsid w:val="00275E45"/>
    <w:rsid w:val="00291218"/>
    <w:rsid w:val="002C43FB"/>
    <w:rsid w:val="002D5C06"/>
    <w:rsid w:val="002E2FFC"/>
    <w:rsid w:val="002E41AC"/>
    <w:rsid w:val="00305A93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239F"/>
    <w:rsid w:val="00444374"/>
    <w:rsid w:val="0047011D"/>
    <w:rsid w:val="00470385"/>
    <w:rsid w:val="004746B2"/>
    <w:rsid w:val="00480282"/>
    <w:rsid w:val="004A3F7D"/>
    <w:rsid w:val="004B0AAB"/>
    <w:rsid w:val="004B2C65"/>
    <w:rsid w:val="004B7155"/>
    <w:rsid w:val="004C12C4"/>
    <w:rsid w:val="004C231E"/>
    <w:rsid w:val="004C71DE"/>
    <w:rsid w:val="004D0244"/>
    <w:rsid w:val="004D59A7"/>
    <w:rsid w:val="004E00DB"/>
    <w:rsid w:val="004F39F0"/>
    <w:rsid w:val="005031B2"/>
    <w:rsid w:val="00511DE4"/>
    <w:rsid w:val="005135B8"/>
    <w:rsid w:val="00523921"/>
    <w:rsid w:val="00524A96"/>
    <w:rsid w:val="00526F63"/>
    <w:rsid w:val="00532105"/>
    <w:rsid w:val="00535754"/>
    <w:rsid w:val="00535B5D"/>
    <w:rsid w:val="00563CA1"/>
    <w:rsid w:val="005654A9"/>
    <w:rsid w:val="005836A4"/>
    <w:rsid w:val="005A47C3"/>
    <w:rsid w:val="005B01C4"/>
    <w:rsid w:val="005B1809"/>
    <w:rsid w:val="005B3F11"/>
    <w:rsid w:val="005E4AB0"/>
    <w:rsid w:val="005E6E82"/>
    <w:rsid w:val="005E71E0"/>
    <w:rsid w:val="005F456E"/>
    <w:rsid w:val="005F7624"/>
    <w:rsid w:val="006121D9"/>
    <w:rsid w:val="00613A33"/>
    <w:rsid w:val="00613F40"/>
    <w:rsid w:val="00620211"/>
    <w:rsid w:val="006244BB"/>
    <w:rsid w:val="00632E57"/>
    <w:rsid w:val="006423C4"/>
    <w:rsid w:val="0065067E"/>
    <w:rsid w:val="00682DF1"/>
    <w:rsid w:val="00683E3E"/>
    <w:rsid w:val="006A38C1"/>
    <w:rsid w:val="006D76C3"/>
    <w:rsid w:val="006E32CF"/>
    <w:rsid w:val="006E660B"/>
    <w:rsid w:val="006F1651"/>
    <w:rsid w:val="007015E8"/>
    <w:rsid w:val="007032A6"/>
    <w:rsid w:val="007249AB"/>
    <w:rsid w:val="00730DBD"/>
    <w:rsid w:val="00760CF8"/>
    <w:rsid w:val="0076140B"/>
    <w:rsid w:val="00764159"/>
    <w:rsid w:val="00776E1A"/>
    <w:rsid w:val="007A3FDA"/>
    <w:rsid w:val="007A4417"/>
    <w:rsid w:val="007C6464"/>
    <w:rsid w:val="00805D22"/>
    <w:rsid w:val="00812A48"/>
    <w:rsid w:val="008314FC"/>
    <w:rsid w:val="00833BBB"/>
    <w:rsid w:val="00835BBB"/>
    <w:rsid w:val="00844D39"/>
    <w:rsid w:val="0085283E"/>
    <w:rsid w:val="00853341"/>
    <w:rsid w:val="0087556D"/>
    <w:rsid w:val="00884A60"/>
    <w:rsid w:val="00892128"/>
    <w:rsid w:val="008B60D4"/>
    <w:rsid w:val="008B7DD8"/>
    <w:rsid w:val="008C539F"/>
    <w:rsid w:val="008C7681"/>
    <w:rsid w:val="008D1E74"/>
    <w:rsid w:val="008D6512"/>
    <w:rsid w:val="008D6B1F"/>
    <w:rsid w:val="008F27AD"/>
    <w:rsid w:val="00910BE5"/>
    <w:rsid w:val="00921500"/>
    <w:rsid w:val="0092581C"/>
    <w:rsid w:val="009339EB"/>
    <w:rsid w:val="00943783"/>
    <w:rsid w:val="00954EAE"/>
    <w:rsid w:val="00964844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76D09"/>
    <w:rsid w:val="00A836D4"/>
    <w:rsid w:val="00A875F3"/>
    <w:rsid w:val="00A9225F"/>
    <w:rsid w:val="00A96E60"/>
    <w:rsid w:val="00AE0DA0"/>
    <w:rsid w:val="00AE26C4"/>
    <w:rsid w:val="00AF237D"/>
    <w:rsid w:val="00AF33F8"/>
    <w:rsid w:val="00AF7DB0"/>
    <w:rsid w:val="00B010FC"/>
    <w:rsid w:val="00B0407E"/>
    <w:rsid w:val="00B077E9"/>
    <w:rsid w:val="00B21B28"/>
    <w:rsid w:val="00B27886"/>
    <w:rsid w:val="00B27ACB"/>
    <w:rsid w:val="00B31DCE"/>
    <w:rsid w:val="00B505EF"/>
    <w:rsid w:val="00B627C5"/>
    <w:rsid w:val="00B926AD"/>
    <w:rsid w:val="00BA0129"/>
    <w:rsid w:val="00BD50C1"/>
    <w:rsid w:val="00BF2D06"/>
    <w:rsid w:val="00BF49D8"/>
    <w:rsid w:val="00C03FD2"/>
    <w:rsid w:val="00C35CE0"/>
    <w:rsid w:val="00C366AB"/>
    <w:rsid w:val="00C57979"/>
    <w:rsid w:val="00C676B3"/>
    <w:rsid w:val="00C70AE3"/>
    <w:rsid w:val="00C81747"/>
    <w:rsid w:val="00C92444"/>
    <w:rsid w:val="00CA0711"/>
    <w:rsid w:val="00CA0BFD"/>
    <w:rsid w:val="00CB3EF5"/>
    <w:rsid w:val="00CB4699"/>
    <w:rsid w:val="00CB577D"/>
    <w:rsid w:val="00CB6926"/>
    <w:rsid w:val="00CD4C3C"/>
    <w:rsid w:val="00CE1BFF"/>
    <w:rsid w:val="00CE4480"/>
    <w:rsid w:val="00CE7BBC"/>
    <w:rsid w:val="00CF66E1"/>
    <w:rsid w:val="00D03384"/>
    <w:rsid w:val="00D14FE3"/>
    <w:rsid w:val="00D2006D"/>
    <w:rsid w:val="00D23D82"/>
    <w:rsid w:val="00D34115"/>
    <w:rsid w:val="00D42195"/>
    <w:rsid w:val="00D4413A"/>
    <w:rsid w:val="00D534A9"/>
    <w:rsid w:val="00D62ACE"/>
    <w:rsid w:val="00D6767E"/>
    <w:rsid w:val="00D93628"/>
    <w:rsid w:val="00DB00E4"/>
    <w:rsid w:val="00DC7F04"/>
    <w:rsid w:val="00DE12C5"/>
    <w:rsid w:val="00DF07F9"/>
    <w:rsid w:val="00DF48F9"/>
    <w:rsid w:val="00E00DCF"/>
    <w:rsid w:val="00E01D06"/>
    <w:rsid w:val="00E04301"/>
    <w:rsid w:val="00E16E11"/>
    <w:rsid w:val="00E20A99"/>
    <w:rsid w:val="00E24063"/>
    <w:rsid w:val="00E35CCC"/>
    <w:rsid w:val="00E45082"/>
    <w:rsid w:val="00E55E82"/>
    <w:rsid w:val="00E6115A"/>
    <w:rsid w:val="00E66074"/>
    <w:rsid w:val="00E76FCE"/>
    <w:rsid w:val="00E92071"/>
    <w:rsid w:val="00E971DA"/>
    <w:rsid w:val="00EA6826"/>
    <w:rsid w:val="00EC540B"/>
    <w:rsid w:val="00ED034F"/>
    <w:rsid w:val="00ED27FF"/>
    <w:rsid w:val="00EE0208"/>
    <w:rsid w:val="00EE4F9B"/>
    <w:rsid w:val="00EF6736"/>
    <w:rsid w:val="00EF7BB0"/>
    <w:rsid w:val="00F007FB"/>
    <w:rsid w:val="00F264C7"/>
    <w:rsid w:val="00F4078E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B7735"/>
    <w:rsid w:val="00FC5235"/>
    <w:rsid w:val="00FC684C"/>
    <w:rsid w:val="00FD10AB"/>
    <w:rsid w:val="00FD2A8F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E56387"/>
  <w15:docId w15:val="{65F39998-6677-4132-927A-1B1D9B6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D37-7B5D-46C3-B4EF-FD34DD00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Alondra</dc:creator>
  <cp:lastModifiedBy>Gobierno Municipal</cp:lastModifiedBy>
  <cp:revision>44</cp:revision>
  <cp:lastPrinted>2024-12-10T17:12:00Z</cp:lastPrinted>
  <dcterms:created xsi:type="dcterms:W3CDTF">2025-01-02T16:14:00Z</dcterms:created>
  <dcterms:modified xsi:type="dcterms:W3CDTF">2025-08-06T18:01:00Z</dcterms:modified>
</cp:coreProperties>
</file>