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18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43B5F49D" w14:textId="75B6C1AF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868E4D5" w14:textId="2562A224" w:rsidR="006E32CF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A9FA6E5" w14:textId="2F9C8934" w:rsidR="003125C2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F5EC4A4" w14:textId="44352E03" w:rsidR="003125C2" w:rsidRPr="00096589" w:rsidRDefault="003125C2" w:rsidP="00CB577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068CB9A" w14:textId="4732F0F2" w:rsidR="003125C2" w:rsidRPr="00122311" w:rsidRDefault="003125C2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723D8B5" w14:textId="0852552D" w:rsidR="00BD50C1" w:rsidRPr="00122311" w:rsidRDefault="00BD50C1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0F150997" w:rsidR="003125C2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  <w:p w14:paraId="775C43D4" w14:textId="77777777" w:rsidR="00D14FE3" w:rsidRDefault="00D14F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C6ECD2" w14:textId="77777777" w:rsidR="00D14FE3" w:rsidRDefault="00D14F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2E4D5BB" w14:textId="77777777" w:rsidR="00D14FE3" w:rsidRPr="00096589" w:rsidRDefault="00D14F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51FA272" w14:textId="39401483" w:rsidR="005654A9" w:rsidRPr="00122311" w:rsidRDefault="00D14FE3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►DÍA NO LABORABLE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1E54A2" w14:textId="4AF75C8D" w:rsidR="00EE0208" w:rsidRDefault="00BF49D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  <w:p w14:paraId="74DBE5D9" w14:textId="381458CB" w:rsidR="00AF7DB0" w:rsidRDefault="00D14FE3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677310E0" w14:textId="77777777" w:rsidR="00D14FE3" w:rsidRDefault="00D14FE3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4AA5C1ED" w14:textId="77777777" w:rsidR="000A08FE" w:rsidRPr="00122311" w:rsidRDefault="000A08FE" w:rsidP="000A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DE CFE</w:t>
            </w:r>
          </w:p>
          <w:p w14:paraId="4B6893E8" w14:textId="77777777" w:rsidR="00D14FE3" w:rsidRDefault="009067E7" w:rsidP="0012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3FFBC85D" w14:textId="77777777" w:rsidR="00CC744E" w:rsidRDefault="00CC744E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DE REQUISICIONES</w:t>
            </w:r>
          </w:p>
          <w:p w14:paraId="60EB0D76" w14:textId="3942687C" w:rsidR="00E3349B" w:rsidRPr="00CC744E" w:rsidRDefault="00E3349B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20B5A385" w:rsidR="00F46944" w:rsidRPr="00096589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  <w:p w14:paraId="7BEB8FA6" w14:textId="77777777" w:rsidR="003125C2" w:rsidRPr="00096589" w:rsidRDefault="003125C2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2CDD9C4" w14:textId="7AC70790" w:rsidR="00F46944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0649B90B" w14:textId="26E72A69" w:rsidR="00CB577D" w:rsidRPr="00096589" w:rsidRDefault="00BF49D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  <w:p w14:paraId="2E03DF31" w14:textId="77777777" w:rsidR="00532105" w:rsidRDefault="00532105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4CE75AD6" w14:textId="77777777" w:rsidR="00D14FE3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7DDDC739" w14:textId="77777777" w:rsidR="00D14FE3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11136AD5" w14:textId="4030DA68" w:rsidR="00D14FE3" w:rsidRPr="00067B06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►DÍA NO LABORABLE</w:t>
            </w:r>
          </w:p>
        </w:tc>
        <w:tc>
          <w:tcPr>
            <w:tcW w:w="4111" w:type="dxa"/>
          </w:tcPr>
          <w:p w14:paraId="2DC60FF5" w14:textId="3BA82D94" w:rsidR="003125C2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  <w:p w14:paraId="32725F77" w14:textId="6F021B03" w:rsidR="005654A9" w:rsidRDefault="00D14FE3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68C52AA6" w14:textId="77777777" w:rsidR="0098351E" w:rsidRPr="005135B8" w:rsidRDefault="0098351E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31664DA5" w14:textId="77777777" w:rsidR="0098351E" w:rsidRDefault="009067E7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7137E86" w14:textId="77777777" w:rsidR="009067E7" w:rsidRDefault="009067E7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FIRMA DE CONTRATOS DE LICITACIONES</w:t>
            </w:r>
          </w:p>
          <w:p w14:paraId="7B240CD6" w14:textId="31E99653" w:rsidR="00E3349B" w:rsidRPr="0098351E" w:rsidRDefault="00E3349B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4253" w:type="dxa"/>
          </w:tcPr>
          <w:p w14:paraId="7896369B" w14:textId="3991357F" w:rsidR="00EE0208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  <w:p w14:paraId="4484C9FB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3545779A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310B4B6B" w14:textId="77777777" w:rsidR="005654A9" w:rsidRDefault="000A08FE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TABLEROS DE CONTROL MENSUALES</w:t>
            </w:r>
          </w:p>
          <w:p w14:paraId="17062C65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66CBF8B8" w14:textId="0346A74C" w:rsidR="009067E7" w:rsidRP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ELABORACIÓN DE CONTRARECIBOS</w:t>
            </w:r>
          </w:p>
        </w:tc>
        <w:tc>
          <w:tcPr>
            <w:tcW w:w="4536" w:type="dxa"/>
          </w:tcPr>
          <w:p w14:paraId="1E0C82B5" w14:textId="74BD1ACD" w:rsidR="00F46944" w:rsidRPr="00096589" w:rsidRDefault="00D14FE3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08</w:t>
            </w:r>
          </w:p>
          <w:p w14:paraId="0FB49DDC" w14:textId="77777777" w:rsidR="005654A9" w:rsidRDefault="00D14FE3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19107721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4C71B30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ATENCIÓN A PROVEEDORES</w:t>
            </w:r>
          </w:p>
          <w:p w14:paraId="50F7D001" w14:textId="71FF7A36" w:rsidR="009067E7" w:rsidRPr="009067E7" w:rsidRDefault="00CC744E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DOCUMENTACIÓN DE ALTA AL PADRÓN DE PROVEEDORES</w:t>
            </w:r>
          </w:p>
        </w:tc>
        <w:tc>
          <w:tcPr>
            <w:tcW w:w="4252" w:type="dxa"/>
          </w:tcPr>
          <w:p w14:paraId="49E4A671" w14:textId="06D737B2" w:rsidR="00EE0208" w:rsidRPr="00096589" w:rsidRDefault="00D14FE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09</w:t>
            </w:r>
          </w:p>
          <w:p w14:paraId="450A2B7B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3232F409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590AB2D5" w14:textId="77777777" w:rsidR="0098351E" w:rsidRPr="005135B8" w:rsidRDefault="0098351E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106961DF" w14:textId="77777777" w:rsidR="00AF7DB0" w:rsidRDefault="009067E7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4EFDEC45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LICITACIONES</w:t>
            </w:r>
          </w:p>
          <w:p w14:paraId="260FA290" w14:textId="7E5DFBE3" w:rsidR="009067E7" w:rsidRP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</w:p>
        </w:tc>
        <w:tc>
          <w:tcPr>
            <w:tcW w:w="1276" w:type="dxa"/>
            <w:hideMark/>
          </w:tcPr>
          <w:p w14:paraId="66FE1908" w14:textId="1BE7A93F" w:rsidR="00F46944" w:rsidRPr="00096589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0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1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5CE0259" w14:textId="4282ADD4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4456BF85" w14:textId="5FCDB6DB" w:rsidR="00CB577D" w:rsidRPr="0009658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  <w:p w14:paraId="0503A254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7777227D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3ED333D5" w14:textId="77777777" w:rsidR="0098351E" w:rsidRPr="005135B8" w:rsidRDefault="0098351E" w:rsidP="00983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78C25220" w14:textId="77777777" w:rsidR="005135B8" w:rsidRDefault="009067E7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OFICIOS</w:t>
            </w:r>
          </w:p>
          <w:p w14:paraId="2EF3F2D2" w14:textId="51D59022" w:rsidR="009067E7" w:rsidRP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DE LICITACIONES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3606" w14:textId="28F08670" w:rsidR="00CB577D" w:rsidRPr="005654A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  <w:p w14:paraId="7E9EF88A" w14:textId="77777777" w:rsidR="00122311" w:rsidRDefault="00D14FE3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70503418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8081AF4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60B2FC77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CONTROL ARCHIVO DE REQUISICIONES</w:t>
            </w:r>
          </w:p>
          <w:p w14:paraId="158AA40E" w14:textId="0DE6E386" w:rsidR="00CC744E" w:rsidRPr="00CC744E" w:rsidRDefault="00CC744E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3349B">
              <w:rPr>
                <w:rFonts w:ascii="Arial" w:hAnsi="Arial" w:cs="Arial"/>
                <w:b/>
                <w:sz w:val="23"/>
                <w:szCs w:val="23"/>
              </w:rPr>
              <w:t xml:space="preserve">CONTROL DE ARCHIVO 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0948844B" w:rsidR="00E24063" w:rsidRPr="00096589" w:rsidRDefault="00BF49D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0BD1333F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73A7BCD1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7B9812BF" w14:textId="77777777" w:rsidR="005654A9" w:rsidRDefault="009067E7" w:rsidP="0006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OFICIOS</w:t>
            </w:r>
          </w:p>
          <w:p w14:paraId="29B3A87D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CONTRARECIBOS</w:t>
            </w:r>
          </w:p>
          <w:p w14:paraId="0F6A15DB" w14:textId="3FF907E5" w:rsidR="00CC744E" w:rsidRPr="00CC744E" w:rsidRDefault="00CC744E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3349B">
              <w:rPr>
                <w:rFonts w:ascii="Arial" w:hAnsi="Arial" w:cs="Arial"/>
                <w:b/>
                <w:sz w:val="23"/>
                <w:szCs w:val="23"/>
              </w:rPr>
              <w:t>ENTREGA DE REQUISICIONES AUTORIZADAS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4F0F6831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  <w:p w14:paraId="129AAADC" w14:textId="101258ED" w:rsidR="00122311" w:rsidRDefault="00D14FE3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52997A5C" w14:textId="43E4FC14" w:rsidR="00122311" w:rsidRDefault="009067E7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64F7FD5A" w14:textId="2EF542A0" w:rsidR="00122311" w:rsidRDefault="009067E7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</w:t>
            </w:r>
          </w:p>
          <w:p w14:paraId="5A885475" w14:textId="77777777" w:rsidR="003125C2" w:rsidRDefault="00CC744E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1FC59569" w14:textId="1E8EA8D8" w:rsidR="00CC744E" w:rsidRPr="00CC744E" w:rsidRDefault="00E3349B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5B9598A" w14:textId="7A09AC9C" w:rsidR="003125C2" w:rsidRPr="0009658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  <w:p w14:paraId="67C8DBC1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FA356D4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4BA05FDB" w14:textId="4C520585" w:rsidR="00D93628" w:rsidRPr="00122311" w:rsidRDefault="00D93628" w:rsidP="00D93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DE CFE</w:t>
            </w:r>
          </w:p>
          <w:p w14:paraId="18BF4F0C" w14:textId="42A7657B" w:rsidR="00122311" w:rsidRDefault="009067E7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50C33CF" w14:textId="0E66DA07" w:rsidR="00122311" w:rsidRDefault="009067E7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2F2ED446" w14:textId="531758BE" w:rsidR="005654A9" w:rsidRPr="00111D5F" w:rsidRDefault="009067E7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DE LICITACIONES</w:t>
            </w:r>
            <w:r w:rsidRPr="00111D5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289DBF16" w:rsidR="00F46944" w:rsidRPr="00096589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  <w:p w14:paraId="3BB103E6" w14:textId="4D09A186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1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3FF74178" w14:textId="28493026" w:rsidR="00F46944" w:rsidRPr="00096589" w:rsidRDefault="00D14FE3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1F1B0117" w14:textId="0D161ECE" w:rsidR="00964844" w:rsidRPr="00096589" w:rsidRDefault="00D14FE3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4AF40FA4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1008DB40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5749CBC2" w14:textId="42BCDA99" w:rsidR="00D14FE3" w:rsidRPr="00122311" w:rsidRDefault="00D93628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OFICIO DE CFE</w:t>
            </w:r>
          </w:p>
          <w:p w14:paraId="4175A368" w14:textId="77777777" w:rsidR="0098351E" w:rsidRPr="005135B8" w:rsidRDefault="0098351E" w:rsidP="00983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0D67A1E1" w14:textId="77777777" w:rsidR="0015425F" w:rsidRDefault="009067E7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OFICIOS</w:t>
            </w:r>
          </w:p>
          <w:p w14:paraId="55C34B52" w14:textId="05921E19" w:rsidR="00CC744E" w:rsidRPr="00CC744E" w:rsidRDefault="00CC744E" w:rsidP="00CC7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TABULACIÓN DE RECIBOS CFE</w:t>
            </w:r>
          </w:p>
        </w:tc>
        <w:tc>
          <w:tcPr>
            <w:tcW w:w="4111" w:type="dxa"/>
          </w:tcPr>
          <w:p w14:paraId="506CFE67" w14:textId="6C421C12" w:rsidR="00CB577D" w:rsidRPr="00964844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0</w:t>
            </w:r>
          </w:p>
          <w:p w14:paraId="09DD9A71" w14:textId="0531FF7E" w:rsidR="00D14FE3" w:rsidRPr="00122311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  <w:r w:rsidR="00532105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6669864B" w14:textId="77777777" w:rsidR="005135B8" w:rsidRDefault="009067E7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69FA05C2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0B1C0422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AREA PRESUPUESTAL</w:t>
            </w:r>
          </w:p>
          <w:p w14:paraId="71C03AFC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DE LICITACIONES</w:t>
            </w:r>
          </w:p>
          <w:p w14:paraId="2E13EC99" w14:textId="76A3CF4D" w:rsidR="00E3349B" w:rsidRPr="00E3349B" w:rsidRDefault="00E3349B" w:rsidP="00E33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4253" w:type="dxa"/>
          </w:tcPr>
          <w:p w14:paraId="01399332" w14:textId="7224F7A7" w:rsidR="005654A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  <w:p w14:paraId="5C37B1A1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5FA659D5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71A9799C" w14:textId="07DACC9D" w:rsidR="00D14FE3" w:rsidRPr="00122311" w:rsidRDefault="005135B8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9067E7">
              <w:rPr>
                <w:rFonts w:ascii="Arial" w:hAnsi="Arial" w:cs="Arial"/>
                <w:b/>
                <w:sz w:val="23"/>
                <w:szCs w:val="23"/>
              </w:rPr>
              <w:t>►RECEPCIÓN DE OFICIOS</w:t>
            </w:r>
            <w:r w:rsidRPr="00CB577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0C93CD6A" w14:textId="77777777" w:rsidR="004B0AAB" w:rsidRDefault="009067E7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4DFB510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CONTRARECIBOS</w:t>
            </w:r>
          </w:p>
          <w:p w14:paraId="002FF729" w14:textId="45321D0D" w:rsidR="00CC744E" w:rsidRPr="00CC744E" w:rsidRDefault="00CC744E" w:rsidP="00CC7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</w:tc>
        <w:tc>
          <w:tcPr>
            <w:tcW w:w="4536" w:type="dxa"/>
          </w:tcPr>
          <w:p w14:paraId="0B77D0F6" w14:textId="4C551B96" w:rsidR="00E24063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  <w:p w14:paraId="5E6CEF86" w14:textId="77777777" w:rsidR="003125C2" w:rsidRDefault="00D14FE3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  <w:r w:rsidRPr="0012231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1BA3794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6DFC4A47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27557BE8" w14:textId="77777777" w:rsidR="009067E7" w:rsidRDefault="009067E7" w:rsidP="009067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DE REQUISICIONES</w:t>
            </w:r>
          </w:p>
          <w:p w14:paraId="0AE76C61" w14:textId="5648297A" w:rsidR="00CC744E" w:rsidRPr="00CC744E" w:rsidRDefault="00CC744E" w:rsidP="00CC7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RECEPCIÓN DE DOCUMENTACIÓN DE ALTA AL PADRÓN DE PROVEEDORES</w:t>
            </w:r>
          </w:p>
        </w:tc>
        <w:tc>
          <w:tcPr>
            <w:tcW w:w="4252" w:type="dxa"/>
          </w:tcPr>
          <w:p w14:paraId="42BD5BEE" w14:textId="46262E6A" w:rsidR="00D14FE3" w:rsidRPr="0009658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  <w:p w14:paraId="2DB6BBB8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564C596F" w14:textId="77777777" w:rsidR="00D14FE3" w:rsidRDefault="00D14FE3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12A96D51" w14:textId="09B46BD8" w:rsidR="00D14FE3" w:rsidRPr="000A1917" w:rsidRDefault="009067E7" w:rsidP="00D14F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</w:t>
            </w:r>
          </w:p>
          <w:p w14:paraId="332AC8B6" w14:textId="1A2306BA" w:rsidR="00CC744E" w:rsidRDefault="00CC744E" w:rsidP="00CC7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DOCUMENTACIÓN DE ALTA AL PADRÓN DE PROVEEDORES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59446FE2" w14:textId="61F034EB" w:rsidR="00CC744E" w:rsidRPr="00CC744E" w:rsidRDefault="00E3349B" w:rsidP="00CC7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1276" w:type="dxa"/>
          </w:tcPr>
          <w:p w14:paraId="02322A21" w14:textId="10256702" w:rsidR="00F46944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FD2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AD495B9" w14:textId="03F0D0A1" w:rsidR="00F46944" w:rsidRPr="00096589" w:rsidRDefault="00BF49D8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66AF684" w14:textId="0264F6F0" w:rsidR="005031B2" w:rsidRPr="005B1809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  <w:p w14:paraId="4856356E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2E4C97B3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6572EE5C" w14:textId="6541EE60" w:rsidR="00D14FE3" w:rsidRPr="005135B8" w:rsidRDefault="0098351E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ENVIO DE OFICIOS </w:t>
            </w:r>
          </w:p>
          <w:p w14:paraId="77CBA707" w14:textId="77777777" w:rsidR="005654A9" w:rsidRDefault="009067E7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62EF1BF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4FFBA742" w14:textId="5A1A809A" w:rsidR="00CC744E" w:rsidRPr="00CC744E" w:rsidRDefault="00E3349B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E5EFE32" w14:textId="2AD92916" w:rsidR="00CB577D" w:rsidRPr="00096589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14FE3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  <w:p w14:paraId="7BD95F22" w14:textId="77777777" w:rsidR="00AF7DB0" w:rsidRDefault="00D14FE3" w:rsidP="00FD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  <w:r w:rsidRPr="00FD2A8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AF48F4A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171106A1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►LICITACIONES</w:t>
            </w:r>
          </w:p>
          <w:p w14:paraId="2884D8CC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DE REQUISICIONES</w:t>
            </w:r>
          </w:p>
          <w:p w14:paraId="3BE69F6F" w14:textId="77777777" w:rsidR="00CC744E" w:rsidRDefault="00CC744E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►ORDEN DE PAGO</w:t>
            </w:r>
          </w:p>
          <w:p w14:paraId="52F7908D" w14:textId="43AF2893" w:rsidR="00CC744E" w:rsidRPr="00CC744E" w:rsidRDefault="00E3349B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►ENTREGA DE REQUISICIONES AUTORIZADAS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4037BB2" w14:textId="6F95E261" w:rsidR="00096589" w:rsidRPr="00096589" w:rsidRDefault="00D14F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  <w:p w14:paraId="5026C04F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79AC6EE3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0B6AD72D" w14:textId="17B9A8A2" w:rsidR="009067E7" w:rsidRPr="005135B8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22649F67" w14:textId="6FE84E0B" w:rsidR="00D14FE3" w:rsidRPr="00532105" w:rsidRDefault="009067E7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OFICIOS</w:t>
            </w:r>
          </w:p>
          <w:p w14:paraId="7FD196E4" w14:textId="77777777" w:rsidR="005135B8" w:rsidRDefault="009067E7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INVITACIÓN AL COMITÉ DE ADQUISICIONES</w:t>
            </w:r>
          </w:p>
          <w:p w14:paraId="7962E82E" w14:textId="269698C6" w:rsidR="009067E7" w:rsidRP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CONTRARECIBOS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39F301" w14:textId="77777777" w:rsidR="00964844" w:rsidRDefault="00D14FE3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29</w:t>
            </w:r>
          </w:p>
          <w:p w14:paraId="129EF9DA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DE SUFICIENCIA</w:t>
            </w:r>
          </w:p>
          <w:p w14:paraId="77E3D312" w14:textId="77777777" w:rsidR="009067E7" w:rsidRPr="005135B8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043A2674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OFICIOS</w:t>
            </w:r>
          </w:p>
          <w:p w14:paraId="6AF1B794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B44E07F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OFICIO AREA PRESUPUESTAL</w:t>
            </w:r>
          </w:p>
          <w:p w14:paraId="711DA29F" w14:textId="7D156FFA" w:rsidR="00CC744E" w:rsidRPr="00CC744E" w:rsidRDefault="00E3349B" w:rsidP="00CC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DOCUMENTACIÓN DE ALTA AL PADRÓN DE PROVEEDORES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760278C" w14:textId="77777777" w:rsidR="005654A9" w:rsidRDefault="00D14FE3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  <w:p w14:paraId="1EDA0ADD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REQUISICIONES</w:t>
            </w:r>
          </w:p>
          <w:p w14:paraId="2DDF946E" w14:textId="77777777" w:rsid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COTIZACIÓN DE MATERIALES </w:t>
            </w:r>
          </w:p>
          <w:p w14:paraId="1EEDB756" w14:textId="77777777" w:rsidR="00D14FE3" w:rsidRDefault="009067E7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►ATENCIÓN A PROVEEDORES</w:t>
            </w:r>
          </w:p>
          <w:p w14:paraId="79B0EB91" w14:textId="77777777" w:rsid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CUARTA SESIÓN DEL COMITÉ ADQUISICIONES PARA ARRENDAMIENTO PURO VEHICULAR</w:t>
            </w:r>
          </w:p>
          <w:p w14:paraId="74EE5474" w14:textId="343BB19D" w:rsidR="009067E7" w:rsidRPr="009067E7" w:rsidRDefault="009067E7" w:rsidP="00906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CIERRE MENSUAL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369B6BA7" w:rsidR="005031B2" w:rsidRPr="00096589" w:rsidRDefault="00D14F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31</w:t>
            </w: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8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7CC" w14:textId="5B3BA0FE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628">
      <w:rPr>
        <w:rFonts w:ascii="Arial" w:hAnsi="Arial" w:cs="Arial"/>
        <w:b/>
        <w:sz w:val="40"/>
      </w:rPr>
      <w:t>MAYO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45E9389C" w:rsidR="003D71A0" w:rsidRPr="00096589" w:rsidRDefault="00532105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DIRECCIÓN DE ADQUISICIONES Y PROVEEDURÍA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69695">
    <w:abstractNumId w:val="1"/>
  </w:num>
  <w:num w:numId="2" w16cid:durableId="1188061016">
    <w:abstractNumId w:val="2"/>
  </w:num>
  <w:num w:numId="3" w16cid:durableId="13798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1A0"/>
    <w:rsid w:val="00033C60"/>
    <w:rsid w:val="00034B43"/>
    <w:rsid w:val="00050C51"/>
    <w:rsid w:val="000520B7"/>
    <w:rsid w:val="00065833"/>
    <w:rsid w:val="00067B06"/>
    <w:rsid w:val="00075949"/>
    <w:rsid w:val="0009444F"/>
    <w:rsid w:val="00096589"/>
    <w:rsid w:val="000A08FE"/>
    <w:rsid w:val="000A1917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0499E"/>
    <w:rsid w:val="00111D5F"/>
    <w:rsid w:val="001149E3"/>
    <w:rsid w:val="001169EB"/>
    <w:rsid w:val="00122311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4374"/>
    <w:rsid w:val="0047011D"/>
    <w:rsid w:val="00470385"/>
    <w:rsid w:val="004746B2"/>
    <w:rsid w:val="004A3F7D"/>
    <w:rsid w:val="004B0AAB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135B8"/>
    <w:rsid w:val="00523921"/>
    <w:rsid w:val="00526F63"/>
    <w:rsid w:val="00532105"/>
    <w:rsid w:val="00563CA1"/>
    <w:rsid w:val="005654A9"/>
    <w:rsid w:val="005A47C3"/>
    <w:rsid w:val="005B01C4"/>
    <w:rsid w:val="005B1809"/>
    <w:rsid w:val="005E4AB0"/>
    <w:rsid w:val="005E6E82"/>
    <w:rsid w:val="005E71E0"/>
    <w:rsid w:val="005F456E"/>
    <w:rsid w:val="006121D9"/>
    <w:rsid w:val="00613A33"/>
    <w:rsid w:val="00613F40"/>
    <w:rsid w:val="00620211"/>
    <w:rsid w:val="006244BB"/>
    <w:rsid w:val="00632E57"/>
    <w:rsid w:val="006423C4"/>
    <w:rsid w:val="0065067E"/>
    <w:rsid w:val="00682DF1"/>
    <w:rsid w:val="00683E3E"/>
    <w:rsid w:val="006A38C1"/>
    <w:rsid w:val="006D76C3"/>
    <w:rsid w:val="006E32CF"/>
    <w:rsid w:val="006E660B"/>
    <w:rsid w:val="007015E8"/>
    <w:rsid w:val="007032A6"/>
    <w:rsid w:val="007249AB"/>
    <w:rsid w:val="00730DBD"/>
    <w:rsid w:val="00760CF8"/>
    <w:rsid w:val="0076140B"/>
    <w:rsid w:val="00764159"/>
    <w:rsid w:val="00776E1A"/>
    <w:rsid w:val="007A3FDA"/>
    <w:rsid w:val="007A4417"/>
    <w:rsid w:val="007C6464"/>
    <w:rsid w:val="007E31E3"/>
    <w:rsid w:val="00805D22"/>
    <w:rsid w:val="008314FC"/>
    <w:rsid w:val="00833BBB"/>
    <w:rsid w:val="00835BBB"/>
    <w:rsid w:val="00844D39"/>
    <w:rsid w:val="00853341"/>
    <w:rsid w:val="0087556D"/>
    <w:rsid w:val="00884A60"/>
    <w:rsid w:val="008863DB"/>
    <w:rsid w:val="008B60D4"/>
    <w:rsid w:val="008B7DD8"/>
    <w:rsid w:val="008C7681"/>
    <w:rsid w:val="008D1E74"/>
    <w:rsid w:val="008D6512"/>
    <w:rsid w:val="008D6B1F"/>
    <w:rsid w:val="008F27AD"/>
    <w:rsid w:val="009067E7"/>
    <w:rsid w:val="00910BE5"/>
    <w:rsid w:val="00921500"/>
    <w:rsid w:val="0092581C"/>
    <w:rsid w:val="009339EB"/>
    <w:rsid w:val="00943783"/>
    <w:rsid w:val="00954EAE"/>
    <w:rsid w:val="00964844"/>
    <w:rsid w:val="009716CD"/>
    <w:rsid w:val="0098351E"/>
    <w:rsid w:val="00985636"/>
    <w:rsid w:val="009872A3"/>
    <w:rsid w:val="009928BC"/>
    <w:rsid w:val="009D4C8F"/>
    <w:rsid w:val="009E1111"/>
    <w:rsid w:val="009E7585"/>
    <w:rsid w:val="009E793F"/>
    <w:rsid w:val="009F2D54"/>
    <w:rsid w:val="00A04413"/>
    <w:rsid w:val="00A23818"/>
    <w:rsid w:val="00A35882"/>
    <w:rsid w:val="00A52CB9"/>
    <w:rsid w:val="00A76D09"/>
    <w:rsid w:val="00A836D4"/>
    <w:rsid w:val="00A875F3"/>
    <w:rsid w:val="00A9225F"/>
    <w:rsid w:val="00AE0DA0"/>
    <w:rsid w:val="00AE26C4"/>
    <w:rsid w:val="00AF237D"/>
    <w:rsid w:val="00AF33F8"/>
    <w:rsid w:val="00AF7DB0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BF49D8"/>
    <w:rsid w:val="00C03FD2"/>
    <w:rsid w:val="00C35CE0"/>
    <w:rsid w:val="00C366AB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C744E"/>
    <w:rsid w:val="00CD4C3C"/>
    <w:rsid w:val="00CE1BFF"/>
    <w:rsid w:val="00CE4480"/>
    <w:rsid w:val="00CF66E1"/>
    <w:rsid w:val="00D14FE3"/>
    <w:rsid w:val="00D2006D"/>
    <w:rsid w:val="00D23D82"/>
    <w:rsid w:val="00D42195"/>
    <w:rsid w:val="00D4413A"/>
    <w:rsid w:val="00D534A9"/>
    <w:rsid w:val="00D62ACE"/>
    <w:rsid w:val="00D6767E"/>
    <w:rsid w:val="00D93628"/>
    <w:rsid w:val="00DB00E4"/>
    <w:rsid w:val="00DC7F04"/>
    <w:rsid w:val="00DE12C5"/>
    <w:rsid w:val="00DF48F9"/>
    <w:rsid w:val="00E00DCF"/>
    <w:rsid w:val="00E01D06"/>
    <w:rsid w:val="00E16E11"/>
    <w:rsid w:val="00E20A99"/>
    <w:rsid w:val="00E24063"/>
    <w:rsid w:val="00E3349B"/>
    <w:rsid w:val="00E45082"/>
    <w:rsid w:val="00E55E82"/>
    <w:rsid w:val="00E6115A"/>
    <w:rsid w:val="00E66074"/>
    <w:rsid w:val="00E76FCE"/>
    <w:rsid w:val="00E92071"/>
    <w:rsid w:val="00E971DA"/>
    <w:rsid w:val="00EA6826"/>
    <w:rsid w:val="00EC540B"/>
    <w:rsid w:val="00ED034F"/>
    <w:rsid w:val="00ED27FF"/>
    <w:rsid w:val="00EE0208"/>
    <w:rsid w:val="00EE4F9B"/>
    <w:rsid w:val="00EF7BB0"/>
    <w:rsid w:val="00F007FB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D2A8F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E56387"/>
  <w15:docId w15:val="{65F39998-6677-4132-927A-1B1D9B6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D37-7B5D-46C3-B4EF-FD34DD0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</dc:creator>
  <cp:lastModifiedBy>home</cp:lastModifiedBy>
  <cp:revision>28</cp:revision>
  <cp:lastPrinted>2024-12-10T17:12:00Z</cp:lastPrinted>
  <dcterms:created xsi:type="dcterms:W3CDTF">2025-01-02T16:14:00Z</dcterms:created>
  <dcterms:modified xsi:type="dcterms:W3CDTF">2025-06-05T20:15:00Z</dcterms:modified>
</cp:coreProperties>
</file>