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Cuadrculaclara"/>
        <w:tblW w:w="23957" w:type="dxa"/>
        <w:tblInd w:w="-449" w:type="dxa"/>
        <w:tblLayout w:type="fixed"/>
        <w:tblLook w:val="04A0" w:firstRow="1" w:lastRow="0" w:firstColumn="1" w:lastColumn="0" w:noHBand="0" w:noVBand="1"/>
      </w:tblPr>
      <w:tblGrid>
        <w:gridCol w:w="1124"/>
        <w:gridCol w:w="4395"/>
        <w:gridCol w:w="4394"/>
        <w:gridCol w:w="4394"/>
        <w:gridCol w:w="4394"/>
        <w:gridCol w:w="4253"/>
        <w:gridCol w:w="1003"/>
      </w:tblGrid>
      <w:tr w:rsidR="004362E6" w:rsidRPr="00096589" w14:paraId="46824FBB" w14:textId="77777777" w:rsidTr="004757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hideMark/>
          </w:tcPr>
          <w:p w14:paraId="3F62750B" w14:textId="2896B723" w:rsidR="003D71A0" w:rsidRPr="00340741" w:rsidRDefault="003F1736" w:rsidP="00B077E9">
            <w:pPr>
              <w:rPr>
                <w:rFonts w:ascii="Arial" w:hAnsi="Arial" w:cs="Arial"/>
                <w:b w:val="0"/>
                <w:color w:val="808080" w:themeColor="background1" w:themeShade="80"/>
              </w:rPr>
            </w:pPr>
            <w:r w:rsidRPr="0047575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D</w:t>
            </w:r>
            <w:r w:rsidR="003D71A0" w:rsidRPr="0047575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OMINGO</w:t>
            </w:r>
          </w:p>
        </w:tc>
        <w:tc>
          <w:tcPr>
            <w:tcW w:w="4395" w:type="dxa"/>
            <w:hideMark/>
          </w:tcPr>
          <w:p w14:paraId="3F30FA64" w14:textId="77777777" w:rsidR="003D71A0" w:rsidRPr="00340741" w:rsidRDefault="003D71A0" w:rsidP="00F06B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808080" w:themeColor="background1" w:themeShade="80"/>
              </w:rPr>
            </w:pPr>
            <w:r w:rsidRPr="00340741">
              <w:rPr>
                <w:rFonts w:ascii="Arial" w:hAnsi="Arial" w:cs="Arial"/>
                <w:color w:val="808080" w:themeColor="background1" w:themeShade="80"/>
              </w:rPr>
              <w:t>LUNES</w:t>
            </w:r>
          </w:p>
        </w:tc>
        <w:tc>
          <w:tcPr>
            <w:tcW w:w="4394" w:type="dxa"/>
            <w:hideMark/>
          </w:tcPr>
          <w:p w14:paraId="5502AE89" w14:textId="77777777" w:rsidR="003D71A0" w:rsidRPr="00340741" w:rsidRDefault="003D71A0" w:rsidP="00F06B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808080" w:themeColor="background1" w:themeShade="80"/>
              </w:rPr>
            </w:pPr>
            <w:r w:rsidRPr="00340741">
              <w:rPr>
                <w:rFonts w:ascii="Arial" w:hAnsi="Arial" w:cs="Arial"/>
                <w:color w:val="808080" w:themeColor="background1" w:themeShade="80"/>
              </w:rPr>
              <w:t>MARTES</w:t>
            </w:r>
          </w:p>
        </w:tc>
        <w:tc>
          <w:tcPr>
            <w:tcW w:w="4394" w:type="dxa"/>
            <w:hideMark/>
          </w:tcPr>
          <w:p w14:paraId="62EEA04C" w14:textId="77777777" w:rsidR="003D71A0" w:rsidRPr="00340741" w:rsidRDefault="003D71A0" w:rsidP="00F06B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808080" w:themeColor="background1" w:themeShade="80"/>
              </w:rPr>
            </w:pPr>
            <w:r w:rsidRPr="00340741">
              <w:rPr>
                <w:rFonts w:ascii="Arial" w:hAnsi="Arial" w:cs="Arial"/>
                <w:color w:val="808080" w:themeColor="background1" w:themeShade="80"/>
              </w:rPr>
              <w:t>MIERCOLES</w:t>
            </w:r>
          </w:p>
        </w:tc>
        <w:tc>
          <w:tcPr>
            <w:tcW w:w="4394" w:type="dxa"/>
            <w:hideMark/>
          </w:tcPr>
          <w:p w14:paraId="77887E57" w14:textId="77777777" w:rsidR="003D71A0" w:rsidRPr="00340741" w:rsidRDefault="003D71A0" w:rsidP="00F06B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808080" w:themeColor="background1" w:themeShade="80"/>
              </w:rPr>
            </w:pPr>
            <w:r w:rsidRPr="00340741">
              <w:rPr>
                <w:rFonts w:ascii="Arial" w:hAnsi="Arial" w:cs="Arial"/>
                <w:color w:val="808080" w:themeColor="background1" w:themeShade="80"/>
              </w:rPr>
              <w:t>JUEVES</w:t>
            </w:r>
          </w:p>
        </w:tc>
        <w:tc>
          <w:tcPr>
            <w:tcW w:w="4253" w:type="dxa"/>
            <w:hideMark/>
          </w:tcPr>
          <w:p w14:paraId="4A63BDAD" w14:textId="77777777" w:rsidR="003D71A0" w:rsidRPr="00340741" w:rsidRDefault="003D71A0" w:rsidP="00F06B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808080" w:themeColor="background1" w:themeShade="80"/>
              </w:rPr>
            </w:pPr>
            <w:r w:rsidRPr="00340741">
              <w:rPr>
                <w:rFonts w:ascii="Arial" w:hAnsi="Arial" w:cs="Arial"/>
                <w:color w:val="808080" w:themeColor="background1" w:themeShade="80"/>
              </w:rPr>
              <w:t>VIERNES</w:t>
            </w:r>
          </w:p>
        </w:tc>
        <w:tc>
          <w:tcPr>
            <w:tcW w:w="1003" w:type="dxa"/>
            <w:hideMark/>
          </w:tcPr>
          <w:p w14:paraId="6F70693E" w14:textId="77777777" w:rsidR="003D71A0" w:rsidRPr="00340741" w:rsidRDefault="003D71A0" w:rsidP="00F06B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808080" w:themeColor="background1" w:themeShade="80"/>
              </w:rPr>
            </w:pPr>
            <w:r w:rsidRPr="0047575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SABADO</w:t>
            </w:r>
          </w:p>
        </w:tc>
      </w:tr>
      <w:tr w:rsidR="0047575D" w:rsidRPr="00096589" w14:paraId="7ADD08AA" w14:textId="77777777" w:rsidTr="007F2C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shd w:val="clear" w:color="auto" w:fill="D9D9D9" w:themeFill="background1" w:themeFillShade="D9"/>
          </w:tcPr>
          <w:p w14:paraId="43B5F49D" w14:textId="51F9096A" w:rsidR="00F46944" w:rsidRDefault="00F46944" w:rsidP="00F46944">
            <w:pPr>
              <w:rPr>
                <w:rFonts w:ascii="Arial" w:hAnsi="Arial" w:cs="Arial"/>
                <w:b w:val="0"/>
                <w:sz w:val="23"/>
                <w:szCs w:val="23"/>
              </w:rPr>
            </w:pPr>
          </w:p>
          <w:p w14:paraId="2F539696" w14:textId="10E98E79" w:rsidR="003125C2" w:rsidRPr="00096589" w:rsidRDefault="003125C2" w:rsidP="003125C2">
            <w:pPr>
              <w:rPr>
                <w:rFonts w:ascii="Arial" w:hAnsi="Arial" w:cs="Arial"/>
                <w:b w:val="0"/>
                <w:sz w:val="23"/>
                <w:szCs w:val="23"/>
              </w:rPr>
            </w:pPr>
          </w:p>
          <w:p w14:paraId="34C4D089" w14:textId="77777777" w:rsidR="003125C2" w:rsidRPr="00096589" w:rsidRDefault="003125C2" w:rsidP="003125C2">
            <w:pPr>
              <w:jc w:val="center"/>
              <w:rPr>
                <w:rFonts w:ascii="Arial" w:hAnsi="Arial" w:cs="Arial"/>
                <w:b w:val="0"/>
                <w:sz w:val="23"/>
                <w:szCs w:val="23"/>
              </w:rPr>
            </w:pPr>
          </w:p>
          <w:p w14:paraId="7D80DBA7" w14:textId="77777777" w:rsidR="003125C2" w:rsidRPr="00096589" w:rsidRDefault="003125C2" w:rsidP="003125C2">
            <w:pPr>
              <w:jc w:val="center"/>
              <w:rPr>
                <w:rFonts w:ascii="Arial" w:hAnsi="Arial" w:cs="Arial"/>
                <w:b w:val="0"/>
                <w:sz w:val="23"/>
                <w:szCs w:val="23"/>
              </w:rPr>
            </w:pPr>
          </w:p>
          <w:p w14:paraId="5377853C" w14:textId="77777777" w:rsidR="003125C2" w:rsidRPr="00096589" w:rsidRDefault="003125C2" w:rsidP="003125C2">
            <w:pPr>
              <w:jc w:val="center"/>
              <w:rPr>
                <w:rFonts w:ascii="Arial" w:hAnsi="Arial" w:cs="Arial"/>
                <w:b w:val="0"/>
                <w:sz w:val="23"/>
                <w:szCs w:val="23"/>
              </w:rPr>
            </w:pPr>
          </w:p>
          <w:p w14:paraId="169A974B" w14:textId="77777777" w:rsidR="003125C2" w:rsidRPr="00096589" w:rsidRDefault="003125C2" w:rsidP="00A52CB9">
            <w:pPr>
              <w:ind w:left="-108"/>
              <w:jc w:val="center"/>
              <w:rPr>
                <w:rFonts w:ascii="Arial" w:hAnsi="Arial" w:cs="Arial"/>
                <w:b w:val="0"/>
                <w:sz w:val="23"/>
                <w:szCs w:val="23"/>
              </w:rPr>
            </w:pPr>
          </w:p>
        </w:tc>
        <w:tc>
          <w:tcPr>
            <w:tcW w:w="4395" w:type="dxa"/>
            <w:shd w:val="clear" w:color="auto" w:fill="D9D9D9" w:themeFill="background1" w:themeFillShade="D9"/>
          </w:tcPr>
          <w:p w14:paraId="793979F6" w14:textId="79FAAB3F" w:rsidR="0026386D" w:rsidRPr="00E41209" w:rsidRDefault="007A1F81" w:rsidP="00263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0</w:t>
            </w:r>
            <w:r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1</w:t>
            </w:r>
          </w:p>
          <w:p w14:paraId="182A181D" w14:textId="475950D5" w:rsidR="00F264C7" w:rsidRDefault="007F2CA5" w:rsidP="00F26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 RECEPCION DE FACTURAS</w:t>
            </w:r>
          </w:p>
          <w:p w14:paraId="6E4407D1" w14:textId="7C03E214" w:rsidR="00A41079" w:rsidRPr="00E41209" w:rsidRDefault="007F2CA5" w:rsidP="00A410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 w:rsidR="00E41209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ENTREGA DE MATERIAL A DEPENDENCIAS</w:t>
            </w:r>
          </w:p>
          <w:p w14:paraId="42ECD9E8" w14:textId="77777777" w:rsidR="00A41079" w:rsidRDefault="00A41079" w:rsidP="00A410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RECEPCIÓN DE REQUISICIONES</w:t>
            </w:r>
          </w:p>
          <w:p w14:paraId="13707239" w14:textId="77777777" w:rsidR="00A41079" w:rsidRPr="0047575D" w:rsidRDefault="00A41079" w:rsidP="00A410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COTIZACIÓN DE MATERIALES Y/O SERVICIOS</w:t>
            </w:r>
          </w:p>
          <w:p w14:paraId="2C4AF9CE" w14:textId="77777777" w:rsidR="00A41079" w:rsidRDefault="00A41079" w:rsidP="00A410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ENVIÓ DE OFICIOS</w:t>
            </w:r>
          </w:p>
          <w:p w14:paraId="2A9FA6E5" w14:textId="33FC1954" w:rsidR="00E41209" w:rsidRPr="00E41209" w:rsidRDefault="00E41209" w:rsidP="00E41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LICITACIONES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792B9D15" w14:textId="29AB35DD" w:rsidR="007A1F81" w:rsidRPr="00C676B3" w:rsidRDefault="007A1F81" w:rsidP="007A1F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02</w:t>
            </w:r>
          </w:p>
          <w:p w14:paraId="3D880E60" w14:textId="34E9F376" w:rsidR="00BE01D8" w:rsidRDefault="00BE01D8" w:rsidP="00BE0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ENTREGA DE MATERIAL A DEPENDENCIAS</w:t>
            </w:r>
          </w:p>
          <w:p w14:paraId="7A348816" w14:textId="66BEB73A" w:rsidR="00275E45" w:rsidRDefault="00A41079" w:rsidP="00A41079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ENVIÓ DE OFICIOS</w:t>
            </w:r>
          </w:p>
          <w:p w14:paraId="0D8A43F3" w14:textId="1442BD2B" w:rsidR="00A41079" w:rsidRDefault="007F2CA5" w:rsidP="00A410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OFICIOS DE SUFICIENCIA</w:t>
            </w:r>
          </w:p>
          <w:p w14:paraId="6DB16EE0" w14:textId="77777777" w:rsidR="00A41079" w:rsidRDefault="00A41079" w:rsidP="00A410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PLATAFORMA PNT</w:t>
            </w:r>
          </w:p>
          <w:p w14:paraId="3B55B7AB" w14:textId="77777777" w:rsidR="00A41079" w:rsidRDefault="00A41079" w:rsidP="00A410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RECEPCION DE RECIBOS CFE</w:t>
            </w:r>
          </w:p>
          <w:p w14:paraId="4068CB9A" w14:textId="6180DE8B" w:rsidR="00785A0D" w:rsidRPr="00BE01D8" w:rsidRDefault="000C01F4" w:rsidP="00785A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RECEPCIÓN DE OFICIOS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36FE3A59" w14:textId="7589F926" w:rsidR="009563BD" w:rsidRPr="009563BD" w:rsidRDefault="007A1F81" w:rsidP="009563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  <w:highlight w:val="black"/>
              </w:rPr>
            </w:pPr>
            <w:r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03</w:t>
            </w:r>
          </w:p>
          <w:p w14:paraId="1445C6A1" w14:textId="77777777" w:rsidR="00A41079" w:rsidRDefault="00A41079" w:rsidP="00A410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RECEPCIÓN DE REQUISICIONES</w:t>
            </w:r>
          </w:p>
          <w:p w14:paraId="53E1C329" w14:textId="77777777" w:rsidR="00A41079" w:rsidRPr="0047575D" w:rsidRDefault="00A41079" w:rsidP="00A410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COTIZACIÓN DE MATERIALES Y/O SERVICIOS</w:t>
            </w:r>
          </w:p>
          <w:p w14:paraId="46FCA3AE" w14:textId="77777777" w:rsidR="009563BD" w:rsidRDefault="00A41079" w:rsidP="009563BD">
            <w:pPr>
              <w:tabs>
                <w:tab w:val="left" w:pos="121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TABULACIÓN DE RECIBOS CFE. </w:t>
            </w:r>
          </w:p>
          <w:p w14:paraId="15BA189A" w14:textId="77777777" w:rsidR="00A41079" w:rsidRDefault="00A41079" w:rsidP="00A410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1° INFORME DE GOBIERNO</w:t>
            </w:r>
            <w:r w:rsidR="000C01F4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, EN PLAZA PRINCIPAL</w:t>
            </w:r>
          </w:p>
          <w:p w14:paraId="7723D8B5" w14:textId="75846EF8" w:rsidR="00BE01D8" w:rsidRPr="00BE01D8" w:rsidRDefault="00BE01D8" w:rsidP="00BE0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ELABORACIÓN DE CONTRARECIBOS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4C370F94" w14:textId="58D03B44" w:rsidR="007A1F81" w:rsidRPr="00C676B3" w:rsidRDefault="007A1F81" w:rsidP="007A1F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04</w:t>
            </w:r>
          </w:p>
          <w:p w14:paraId="0A4452C8" w14:textId="77777777" w:rsidR="007F2CA5" w:rsidRDefault="007F2CA5" w:rsidP="007F2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OFICIOS DE SUFICIENCIA</w:t>
            </w:r>
          </w:p>
          <w:p w14:paraId="6FD5BDB0" w14:textId="7852288C" w:rsidR="00FB7735" w:rsidRDefault="00E41209" w:rsidP="00FB7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RECEPCIÓN DE FACTURAS</w:t>
            </w:r>
          </w:p>
          <w:p w14:paraId="6FC3B2C5" w14:textId="13484CCF" w:rsidR="007F2CA5" w:rsidRDefault="00D36092" w:rsidP="007F2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ATENCIÓN A PROVEEDORES</w:t>
            </w:r>
          </w:p>
          <w:p w14:paraId="2258FD38" w14:textId="77777777" w:rsidR="007F2CA5" w:rsidRDefault="007F2CA5" w:rsidP="007F2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 RECEPCION DE FACTURAS</w:t>
            </w:r>
          </w:p>
          <w:p w14:paraId="0D60F19F" w14:textId="77777777" w:rsidR="00D36092" w:rsidRDefault="00D36092" w:rsidP="00D360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ATENCIÓN A PROVEEDORES</w:t>
            </w:r>
          </w:p>
          <w:p w14:paraId="5B221223" w14:textId="77777777" w:rsidR="00BE01D8" w:rsidRDefault="00BE01D8" w:rsidP="00BE0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ENTREGA DE MATERIAL A DEPENDENCIAS</w:t>
            </w:r>
          </w:p>
          <w:p w14:paraId="251FA272" w14:textId="747C848C" w:rsidR="00BE01D8" w:rsidRPr="00BE01D8" w:rsidRDefault="00BE01D8" w:rsidP="00BE0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  <w:highlight w:val="black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73A8D772" w14:textId="2114047C" w:rsidR="00F377D8" w:rsidRDefault="00BF49D8" w:rsidP="000965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0</w:t>
            </w:r>
            <w:r w:rsidR="007A1F81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5</w:t>
            </w:r>
          </w:p>
          <w:p w14:paraId="34CC9C22" w14:textId="02EA84F0" w:rsidR="00A41079" w:rsidRDefault="00A41079" w:rsidP="00A410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RECEPCIÓN DE REQUISICIONES</w:t>
            </w:r>
          </w:p>
          <w:p w14:paraId="288E8FA8" w14:textId="77777777" w:rsidR="00A41079" w:rsidRPr="0047575D" w:rsidRDefault="00A41079" w:rsidP="00A410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COTIZACIÓN DE MATERIALES Y/O SERVICIOS</w:t>
            </w:r>
          </w:p>
          <w:p w14:paraId="6DFB4DEC" w14:textId="6B6FA482" w:rsidR="00D57F7E" w:rsidRPr="0047575D" w:rsidRDefault="00A41079" w:rsidP="00D57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PLATAFORMA PNT</w:t>
            </w:r>
          </w:p>
          <w:p w14:paraId="30945D4A" w14:textId="77777777" w:rsidR="00AC0933" w:rsidRDefault="00A41079" w:rsidP="00AC0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HONORES CONMEMORACIÓN ELEVACIÓN DE VILLA A LA CD. </w:t>
            </w:r>
          </w:p>
          <w:p w14:paraId="60EB0D76" w14:textId="592EE975" w:rsidR="00E41209" w:rsidRPr="00E41209" w:rsidRDefault="00E41209" w:rsidP="00E41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CONTROL ARCHIVO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 PROVEEDORES</w:t>
            </w:r>
          </w:p>
        </w:tc>
        <w:tc>
          <w:tcPr>
            <w:tcW w:w="1003" w:type="dxa"/>
            <w:shd w:val="clear" w:color="auto" w:fill="D9D9D9" w:themeFill="background1" w:themeFillShade="D9"/>
            <w:hideMark/>
          </w:tcPr>
          <w:p w14:paraId="5ED2D7FB" w14:textId="623C7030" w:rsidR="00F46944" w:rsidRPr="0026386D" w:rsidRDefault="00BF49D8" w:rsidP="00F46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0</w:t>
            </w:r>
            <w:r w:rsidR="007A1F81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6</w:t>
            </w:r>
          </w:p>
          <w:p w14:paraId="7BEB8FA6" w14:textId="77777777" w:rsidR="003125C2" w:rsidRPr="0026386D" w:rsidRDefault="003125C2" w:rsidP="00BF49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</w:p>
          <w:p w14:paraId="16F2C785" w14:textId="77777777" w:rsidR="003125C2" w:rsidRPr="0026386D" w:rsidRDefault="003125C2" w:rsidP="003125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</w:p>
        </w:tc>
      </w:tr>
      <w:tr w:rsidR="004362E6" w:rsidRPr="00096589" w14:paraId="32B58E2D" w14:textId="77777777" w:rsidTr="007F2C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</w:tcPr>
          <w:p w14:paraId="02CDD9C4" w14:textId="3F3BB564" w:rsidR="00F46944" w:rsidRPr="0026386D" w:rsidRDefault="00BF49D8" w:rsidP="00F46944">
            <w:pPr>
              <w:rPr>
                <w:rFonts w:ascii="Arial" w:hAnsi="Arial" w:cs="Arial"/>
                <w:b w:val="0"/>
                <w:color w:val="F2F2F2" w:themeColor="background1" w:themeShade="F2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color w:val="F2F2F2" w:themeColor="background1" w:themeShade="F2"/>
                <w:sz w:val="23"/>
                <w:szCs w:val="23"/>
                <w:highlight w:val="black"/>
              </w:rPr>
              <w:t>0</w:t>
            </w:r>
            <w:r w:rsidR="007A1F81">
              <w:rPr>
                <w:rFonts w:ascii="Arial" w:hAnsi="Arial" w:cs="Arial"/>
                <w:color w:val="F2F2F2" w:themeColor="background1" w:themeShade="F2"/>
                <w:sz w:val="23"/>
                <w:szCs w:val="23"/>
                <w:highlight w:val="black"/>
              </w:rPr>
              <w:t>7</w:t>
            </w:r>
          </w:p>
          <w:p w14:paraId="23A4E97D" w14:textId="77777777" w:rsidR="003125C2" w:rsidRPr="0026386D" w:rsidRDefault="003125C2" w:rsidP="007A1F81">
            <w:pPr>
              <w:rPr>
                <w:rFonts w:ascii="Arial" w:hAnsi="Arial" w:cs="Arial"/>
                <w:b w:val="0"/>
                <w:color w:val="F2F2F2" w:themeColor="background1" w:themeShade="F2"/>
                <w:sz w:val="23"/>
                <w:szCs w:val="23"/>
                <w:highlight w:val="black"/>
              </w:rPr>
            </w:pPr>
          </w:p>
          <w:p w14:paraId="089E269F" w14:textId="77777777" w:rsidR="003125C2" w:rsidRPr="0026386D" w:rsidRDefault="003125C2" w:rsidP="003125C2">
            <w:pPr>
              <w:jc w:val="center"/>
              <w:rPr>
                <w:rFonts w:ascii="Arial" w:hAnsi="Arial" w:cs="Arial"/>
                <w:b w:val="0"/>
                <w:color w:val="F2F2F2" w:themeColor="background1" w:themeShade="F2"/>
                <w:sz w:val="23"/>
                <w:szCs w:val="23"/>
                <w:highlight w:val="black"/>
              </w:rPr>
            </w:pPr>
          </w:p>
          <w:p w14:paraId="363C5CCE" w14:textId="77777777" w:rsidR="003125C2" w:rsidRPr="0026386D" w:rsidRDefault="003125C2" w:rsidP="003125C2">
            <w:pPr>
              <w:jc w:val="center"/>
              <w:rPr>
                <w:rFonts w:ascii="Arial" w:hAnsi="Arial" w:cs="Arial"/>
                <w:b w:val="0"/>
                <w:color w:val="F2F2F2" w:themeColor="background1" w:themeShade="F2"/>
                <w:sz w:val="23"/>
                <w:szCs w:val="23"/>
                <w:highlight w:val="black"/>
              </w:rPr>
            </w:pPr>
          </w:p>
          <w:p w14:paraId="44C129C5" w14:textId="77777777" w:rsidR="003125C2" w:rsidRPr="0026386D" w:rsidRDefault="003125C2" w:rsidP="003125C2">
            <w:pPr>
              <w:jc w:val="center"/>
              <w:rPr>
                <w:rFonts w:ascii="Arial" w:hAnsi="Arial" w:cs="Arial"/>
                <w:b w:val="0"/>
                <w:color w:val="F2F2F2" w:themeColor="background1" w:themeShade="F2"/>
                <w:sz w:val="23"/>
                <w:szCs w:val="23"/>
                <w:highlight w:val="black"/>
              </w:rPr>
            </w:pPr>
          </w:p>
          <w:p w14:paraId="416C49BA" w14:textId="77777777" w:rsidR="003125C2" w:rsidRPr="0026386D" w:rsidRDefault="003125C2" w:rsidP="003125C2">
            <w:pPr>
              <w:rPr>
                <w:rFonts w:ascii="Arial" w:hAnsi="Arial" w:cs="Arial"/>
                <w:b w:val="0"/>
                <w:color w:val="F2F2F2" w:themeColor="background1" w:themeShade="F2"/>
                <w:sz w:val="23"/>
                <w:szCs w:val="23"/>
                <w:highlight w:val="black"/>
              </w:rPr>
            </w:pPr>
          </w:p>
          <w:p w14:paraId="11F41A8B" w14:textId="77777777" w:rsidR="003125C2" w:rsidRPr="0026386D" w:rsidRDefault="003125C2" w:rsidP="003125C2">
            <w:pPr>
              <w:jc w:val="center"/>
              <w:rPr>
                <w:rFonts w:ascii="Arial" w:hAnsi="Arial" w:cs="Arial"/>
                <w:b w:val="0"/>
                <w:color w:val="F2F2F2" w:themeColor="background1" w:themeShade="F2"/>
                <w:sz w:val="23"/>
                <w:szCs w:val="23"/>
                <w:highlight w:val="black"/>
              </w:rPr>
            </w:pPr>
          </w:p>
        </w:tc>
        <w:tc>
          <w:tcPr>
            <w:tcW w:w="4395" w:type="dxa"/>
          </w:tcPr>
          <w:p w14:paraId="18BDC326" w14:textId="5ACF65CB" w:rsidR="005771F4" w:rsidRPr="00C676B3" w:rsidRDefault="00BF49D8" w:rsidP="00067B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0</w:t>
            </w:r>
            <w:r w:rsidR="007A1F81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8</w:t>
            </w:r>
          </w:p>
          <w:p w14:paraId="0F3F9EE5" w14:textId="64D7BB6B" w:rsidR="00D57F7E" w:rsidRDefault="005771F4" w:rsidP="00D57F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 w:rsidR="00A41079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RECEPCIÓN DE REQUISICIONES</w:t>
            </w:r>
          </w:p>
          <w:p w14:paraId="3B0F6653" w14:textId="7F51046A" w:rsidR="00A41079" w:rsidRPr="0047575D" w:rsidRDefault="00A41079" w:rsidP="00D57F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COTIZACIÓN DE MATERIALES Y/O SERVICIOS</w:t>
            </w:r>
          </w:p>
          <w:p w14:paraId="31602D4D" w14:textId="1BC32953" w:rsidR="0047575D" w:rsidRDefault="00A41079" w:rsidP="004757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 w:rsidR="00BE01D8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ENTREGA DE MATERIAL A DEPENDENCIAS</w:t>
            </w:r>
          </w:p>
          <w:p w14:paraId="66FB3153" w14:textId="6290C7FC" w:rsidR="00D36092" w:rsidRDefault="00FD5832" w:rsidP="00D360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ORDEN DE PAGO</w:t>
            </w:r>
          </w:p>
          <w:p w14:paraId="11136AD5" w14:textId="4DA02215" w:rsidR="00D36092" w:rsidRPr="00D36092" w:rsidRDefault="00D36092" w:rsidP="00D360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ATENCIÓN A PROVEEDORES</w:t>
            </w:r>
          </w:p>
        </w:tc>
        <w:tc>
          <w:tcPr>
            <w:tcW w:w="4394" w:type="dxa"/>
          </w:tcPr>
          <w:p w14:paraId="213528B3" w14:textId="77777777" w:rsidR="007A1F81" w:rsidRDefault="007A1F81" w:rsidP="00006E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09</w:t>
            </w:r>
            <w:r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</w:rPr>
              <w:t xml:space="preserve"> </w:t>
            </w:r>
          </w:p>
          <w:p w14:paraId="69320922" w14:textId="5B34B99D" w:rsidR="00D57F7E" w:rsidRPr="00C31268" w:rsidRDefault="00FD5832" w:rsidP="00D57F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ALTA AL PADRÓN DE PROVEEDORES</w:t>
            </w:r>
          </w:p>
          <w:p w14:paraId="10CE15C1" w14:textId="77777777" w:rsidR="007F2CA5" w:rsidRDefault="007F2CA5" w:rsidP="007F2CA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OFICIOS DE SUFICIENCIA</w:t>
            </w:r>
          </w:p>
          <w:p w14:paraId="761B306E" w14:textId="5DB348BE" w:rsidR="00785A0D" w:rsidRDefault="007F2CA5" w:rsidP="00CB0F9B">
            <w:pPr>
              <w:tabs>
                <w:tab w:val="left" w:pos="130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 RECEPCION DE FACTURAS</w:t>
            </w:r>
          </w:p>
          <w:p w14:paraId="4756E4D4" w14:textId="77777777" w:rsidR="00785A0D" w:rsidRDefault="00785A0D" w:rsidP="00785A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LICITACIONES</w:t>
            </w:r>
          </w:p>
          <w:p w14:paraId="6B95831D" w14:textId="77777777" w:rsidR="00BE01D8" w:rsidRDefault="00BE01D8" w:rsidP="00BE01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ENTREGA DE MATERIAL A DEPENDENCIAS</w:t>
            </w:r>
          </w:p>
          <w:p w14:paraId="7B240CD6" w14:textId="0C1DE98B" w:rsidR="00BE01D8" w:rsidRPr="00BE01D8" w:rsidRDefault="00BE01D8" w:rsidP="00BE01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394" w:type="dxa"/>
          </w:tcPr>
          <w:p w14:paraId="3F955A68" w14:textId="7DADA88B" w:rsidR="00006E60" w:rsidRPr="00AC0933" w:rsidRDefault="007A1F81" w:rsidP="00006E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10</w:t>
            </w:r>
          </w:p>
          <w:p w14:paraId="7EF6C21F" w14:textId="77777777" w:rsidR="00FD5832" w:rsidRDefault="00FD5832" w:rsidP="00A410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ORDEN DE PAGO</w:t>
            </w: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 </w:t>
            </w:r>
          </w:p>
          <w:p w14:paraId="0CFA3520" w14:textId="519FEA92" w:rsidR="00A41079" w:rsidRDefault="00A41079" w:rsidP="00A410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RECEPCIÓN DE REQUISICIONES</w:t>
            </w:r>
          </w:p>
          <w:p w14:paraId="75D4CFC2" w14:textId="77777777" w:rsidR="00A41079" w:rsidRPr="0047575D" w:rsidRDefault="00A41079" w:rsidP="00A410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COTIZACIÓN DE MATERIALES Y/O SERVICIOS</w:t>
            </w:r>
          </w:p>
          <w:p w14:paraId="0DCC7781" w14:textId="77777777" w:rsidR="00C31268" w:rsidRDefault="00BE01D8" w:rsidP="00C31268">
            <w:pPr>
              <w:tabs>
                <w:tab w:val="left" w:pos="247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ELABORACIÓN DE CONTRARECIBOS</w:t>
            </w:r>
          </w:p>
          <w:p w14:paraId="66CBF8B8" w14:textId="0BACE550" w:rsidR="00E41209" w:rsidRPr="00E41209" w:rsidRDefault="00E41209" w:rsidP="00E412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ATENCIÓN A PROVEEDORES</w:t>
            </w:r>
          </w:p>
        </w:tc>
        <w:tc>
          <w:tcPr>
            <w:tcW w:w="4394" w:type="dxa"/>
          </w:tcPr>
          <w:p w14:paraId="7BACB467" w14:textId="154F2D2C" w:rsidR="00D57F7E" w:rsidRPr="00FD5832" w:rsidRDefault="007A1F81" w:rsidP="00D57F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11</w:t>
            </w:r>
          </w:p>
          <w:p w14:paraId="7830FC19" w14:textId="77777777" w:rsidR="007F2CA5" w:rsidRDefault="007F2CA5" w:rsidP="007F2CA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OFICIOS DE SUFICIENCIA</w:t>
            </w:r>
          </w:p>
          <w:p w14:paraId="50E4BEE2" w14:textId="782C5F4D" w:rsidR="00C31268" w:rsidRDefault="00785A0D" w:rsidP="00C312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LICITACIONES</w:t>
            </w:r>
          </w:p>
          <w:p w14:paraId="053E12A3" w14:textId="77777777" w:rsidR="00BE01D8" w:rsidRDefault="00BE01D8" w:rsidP="00BE01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OFICIOS DE URGENCIA PARA AREA PRESUPUESTAL</w:t>
            </w:r>
          </w:p>
          <w:p w14:paraId="0F58220E" w14:textId="28BBF9BC" w:rsidR="007F2CA5" w:rsidRPr="00FD5832" w:rsidRDefault="00FD5832" w:rsidP="007F2CA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ENTREGA DE MATERIAL A DEPENDENCIAS</w:t>
            </w:r>
          </w:p>
          <w:p w14:paraId="50F7D001" w14:textId="431F2C8E" w:rsidR="007F2CA5" w:rsidRPr="007F2CA5" w:rsidRDefault="007F2CA5" w:rsidP="007F2CA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 RECEPCION DE FACTURAS</w:t>
            </w:r>
          </w:p>
        </w:tc>
        <w:tc>
          <w:tcPr>
            <w:tcW w:w="4253" w:type="dxa"/>
          </w:tcPr>
          <w:p w14:paraId="22D5C20F" w14:textId="07F4F6F0" w:rsidR="009563BD" w:rsidRPr="0026386D" w:rsidRDefault="007A1F81" w:rsidP="003125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12</w:t>
            </w:r>
          </w:p>
          <w:p w14:paraId="3B1AD339" w14:textId="75D18948" w:rsidR="00AC0933" w:rsidRDefault="00802EB8" w:rsidP="00D57F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 w:rsidR="00FD5832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ATENCIÓN A PROVEEDORES</w:t>
            </w:r>
          </w:p>
          <w:p w14:paraId="0F260482" w14:textId="77777777" w:rsidR="00A41079" w:rsidRDefault="00A41079" w:rsidP="00A410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RECEPCIÓN DE REQUISICIONES</w:t>
            </w:r>
          </w:p>
          <w:p w14:paraId="408797B0" w14:textId="77777777" w:rsidR="00A41079" w:rsidRPr="0047575D" w:rsidRDefault="00A41079" w:rsidP="00A410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COTIZACIÓN DE MATERIALES Y/O SERVICIOS</w:t>
            </w:r>
          </w:p>
          <w:p w14:paraId="5B30458A" w14:textId="77777777" w:rsidR="00A41079" w:rsidRDefault="000C01F4" w:rsidP="00A410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 RECEPCIÓN DE OFICIOS</w:t>
            </w:r>
          </w:p>
          <w:p w14:paraId="65E89992" w14:textId="77777777" w:rsidR="00BE01D8" w:rsidRDefault="00BE01D8" w:rsidP="00BE01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OFICIOS DE URGENCIA PARA AREA PRESUPUESTAL</w:t>
            </w:r>
          </w:p>
          <w:p w14:paraId="260FA290" w14:textId="25895A6F" w:rsidR="00BE01D8" w:rsidRPr="00BE01D8" w:rsidRDefault="00BE01D8" w:rsidP="00BE01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003" w:type="dxa"/>
            <w:hideMark/>
          </w:tcPr>
          <w:p w14:paraId="254A6947" w14:textId="5AC30F3C" w:rsidR="003125C2" w:rsidRPr="0026386D" w:rsidRDefault="007A1F81" w:rsidP="003125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13</w:t>
            </w:r>
          </w:p>
        </w:tc>
      </w:tr>
      <w:tr w:rsidR="0047575D" w:rsidRPr="00096589" w14:paraId="10EF5C55" w14:textId="77777777" w:rsidTr="007F2C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shd w:val="clear" w:color="auto" w:fill="D9D9D9" w:themeFill="background1" w:themeFillShade="D9"/>
          </w:tcPr>
          <w:p w14:paraId="25CE0259" w14:textId="2577898E" w:rsidR="00F46944" w:rsidRPr="0026386D" w:rsidRDefault="00BF49D8" w:rsidP="00F46944">
            <w:pPr>
              <w:rPr>
                <w:rFonts w:ascii="Arial" w:hAnsi="Arial" w:cs="Arial"/>
                <w:b w:val="0"/>
                <w:color w:val="F2F2F2" w:themeColor="background1" w:themeShade="F2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color w:val="F2F2F2" w:themeColor="background1" w:themeShade="F2"/>
                <w:sz w:val="23"/>
                <w:szCs w:val="23"/>
                <w:highlight w:val="black"/>
              </w:rPr>
              <w:t>1</w:t>
            </w:r>
            <w:r w:rsidR="007A1F81">
              <w:rPr>
                <w:rFonts w:ascii="Arial" w:hAnsi="Arial" w:cs="Arial"/>
                <w:color w:val="F2F2F2" w:themeColor="background1" w:themeShade="F2"/>
                <w:sz w:val="23"/>
                <w:szCs w:val="23"/>
                <w:highlight w:val="black"/>
              </w:rPr>
              <w:t>4</w:t>
            </w:r>
          </w:p>
          <w:p w14:paraId="1F1B5803" w14:textId="77777777" w:rsidR="003125C2" w:rsidRPr="0026386D" w:rsidRDefault="003125C2" w:rsidP="003125C2">
            <w:pPr>
              <w:jc w:val="center"/>
              <w:rPr>
                <w:rFonts w:ascii="Arial" w:hAnsi="Arial" w:cs="Arial"/>
                <w:b w:val="0"/>
                <w:color w:val="F2F2F2" w:themeColor="background1" w:themeShade="F2"/>
                <w:sz w:val="23"/>
                <w:szCs w:val="23"/>
                <w:highlight w:val="black"/>
              </w:rPr>
            </w:pPr>
          </w:p>
          <w:p w14:paraId="770C2528" w14:textId="77777777" w:rsidR="003125C2" w:rsidRPr="0026386D" w:rsidRDefault="003125C2" w:rsidP="003125C2">
            <w:pPr>
              <w:jc w:val="center"/>
              <w:rPr>
                <w:rFonts w:ascii="Arial" w:hAnsi="Arial" w:cs="Arial"/>
                <w:b w:val="0"/>
                <w:color w:val="F2F2F2" w:themeColor="background1" w:themeShade="F2"/>
                <w:sz w:val="23"/>
                <w:szCs w:val="23"/>
                <w:highlight w:val="black"/>
              </w:rPr>
            </w:pPr>
          </w:p>
          <w:p w14:paraId="474F1AB0" w14:textId="77777777" w:rsidR="003125C2" w:rsidRPr="0026386D" w:rsidRDefault="003125C2" w:rsidP="003125C2">
            <w:pPr>
              <w:jc w:val="center"/>
              <w:rPr>
                <w:rFonts w:ascii="Arial" w:hAnsi="Arial" w:cs="Arial"/>
                <w:b w:val="0"/>
                <w:color w:val="F2F2F2" w:themeColor="background1" w:themeShade="F2"/>
                <w:sz w:val="23"/>
                <w:szCs w:val="23"/>
                <w:highlight w:val="black"/>
              </w:rPr>
            </w:pPr>
          </w:p>
        </w:tc>
        <w:tc>
          <w:tcPr>
            <w:tcW w:w="4395" w:type="dxa"/>
            <w:shd w:val="clear" w:color="auto" w:fill="D9D9D9" w:themeFill="background1" w:themeFillShade="D9"/>
          </w:tcPr>
          <w:p w14:paraId="40C7DCA2" w14:textId="64BA0B32" w:rsidR="009563BD" w:rsidRPr="0026386D" w:rsidRDefault="00BF49D8" w:rsidP="00CB5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1</w:t>
            </w:r>
            <w:r w:rsidR="007A1F81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5</w:t>
            </w:r>
          </w:p>
          <w:p w14:paraId="27C23CA5" w14:textId="6FF79D3D" w:rsidR="00D57F7E" w:rsidRPr="00C31268" w:rsidRDefault="000C01F4" w:rsidP="00D57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 RECEPCIÓN DE OFICIOS</w:t>
            </w:r>
          </w:p>
          <w:p w14:paraId="1827A65C" w14:textId="77777777" w:rsidR="00A41079" w:rsidRDefault="00A41079" w:rsidP="00A410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RECEPCIÓN DE REQUISICIONES</w:t>
            </w:r>
          </w:p>
          <w:p w14:paraId="4425E652" w14:textId="77777777" w:rsidR="00A41079" w:rsidRPr="0047575D" w:rsidRDefault="00A41079" w:rsidP="00A410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COTIZACIÓN DE MATERIALES Y/O SERVICIOS</w:t>
            </w:r>
          </w:p>
          <w:p w14:paraId="27585919" w14:textId="77777777" w:rsidR="00BE01D8" w:rsidRDefault="00BE01D8" w:rsidP="00BE0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OFICIOS DE URGENCIA PARA AREA PRESUPUESTAL</w:t>
            </w:r>
          </w:p>
          <w:p w14:paraId="160C2C2D" w14:textId="77777777" w:rsidR="00BE01D8" w:rsidRDefault="00BE01D8" w:rsidP="00BE0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ENTREGA DE MATERIAL A DEPENDENCIAS</w:t>
            </w:r>
          </w:p>
          <w:p w14:paraId="2EF3F2D2" w14:textId="5B42FFEA" w:rsidR="00C31268" w:rsidRPr="00C31268" w:rsidRDefault="00C31268" w:rsidP="00C31268">
            <w:pPr>
              <w:tabs>
                <w:tab w:val="left" w:pos="25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</w:tcPr>
          <w:p w14:paraId="02121CB2" w14:textId="20361F0C" w:rsidR="009563BD" w:rsidRPr="0026386D" w:rsidRDefault="00BF49D8" w:rsidP="00CB5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1</w:t>
            </w:r>
            <w:r w:rsidR="007A1F81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6</w:t>
            </w:r>
          </w:p>
          <w:p w14:paraId="7D70894E" w14:textId="77777777" w:rsidR="00FD5832" w:rsidRDefault="00FD5832" w:rsidP="00FD5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</w:p>
          <w:p w14:paraId="6660E4D0" w14:textId="77777777" w:rsidR="00FD5832" w:rsidRDefault="00FD5832" w:rsidP="00FD5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</w:p>
          <w:p w14:paraId="0B13A103" w14:textId="77777777" w:rsidR="00FD5832" w:rsidRDefault="00FD5832" w:rsidP="00FD5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</w:p>
          <w:p w14:paraId="158AA40E" w14:textId="13286C62" w:rsidR="00FD5832" w:rsidRPr="007F2CA5" w:rsidRDefault="00006E60" w:rsidP="00FD5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 </w:t>
            </w:r>
            <w:r w:rsidR="00FD5832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DESFILE DEL 16 DE SEPTIEMBRE CONMEMORACIÓN DEL INICIO DE LA INDEPENCIA DE MEXICO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3503D16C" w14:textId="7B4CA821" w:rsidR="00006E60" w:rsidRPr="00493A11" w:rsidRDefault="00BF49D8" w:rsidP="00006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1</w:t>
            </w:r>
            <w:r w:rsidR="007A1F81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7</w:t>
            </w:r>
          </w:p>
          <w:p w14:paraId="787AC369" w14:textId="77777777" w:rsidR="00BE01D8" w:rsidRDefault="00BE01D8" w:rsidP="00A410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ELABORACIÓN DE CONTRARECIBOS</w:t>
            </w: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 </w:t>
            </w:r>
          </w:p>
          <w:p w14:paraId="00333C18" w14:textId="00EF541E" w:rsidR="00A41079" w:rsidRDefault="00A41079" w:rsidP="00A410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RECEPCIÓN DE REQUISICIONES</w:t>
            </w:r>
          </w:p>
          <w:p w14:paraId="48950683" w14:textId="77777777" w:rsidR="00A41079" w:rsidRPr="0047575D" w:rsidRDefault="00A41079" w:rsidP="00A410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COTIZACIÓN DE MATERIALES Y/O SERVICIOS</w:t>
            </w:r>
          </w:p>
          <w:p w14:paraId="13981F94" w14:textId="77777777" w:rsidR="00FC5901" w:rsidRDefault="00A41079" w:rsidP="00FC5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ENVIÓ DE OFICIOS</w:t>
            </w:r>
          </w:p>
          <w:p w14:paraId="67764413" w14:textId="77777777" w:rsidR="000C01F4" w:rsidRDefault="000C01F4" w:rsidP="000C01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 RECEPCIÓN DE OFICIOS</w:t>
            </w:r>
          </w:p>
          <w:p w14:paraId="3F1E840A" w14:textId="77777777" w:rsidR="00FD5832" w:rsidRPr="00493A11" w:rsidRDefault="00FD5832" w:rsidP="00FD5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 RECEPCION DE FACTURAS</w:t>
            </w:r>
          </w:p>
          <w:p w14:paraId="0F6A15DB" w14:textId="4E001D46" w:rsidR="00FD5832" w:rsidRPr="00FD5832" w:rsidRDefault="00FD5832" w:rsidP="00FD5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</w:tcPr>
          <w:p w14:paraId="54467C21" w14:textId="58304D65" w:rsidR="00006E60" w:rsidRPr="00493A11" w:rsidRDefault="00BF49D8" w:rsidP="00006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1</w:t>
            </w:r>
            <w:r w:rsidR="007A1F81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8</w:t>
            </w:r>
          </w:p>
          <w:p w14:paraId="0B9C8BE9" w14:textId="25714F37" w:rsidR="00D57F7E" w:rsidRPr="00493A11" w:rsidRDefault="00A41079" w:rsidP="00D57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ENVIÓ DE OFICIOS</w:t>
            </w:r>
          </w:p>
          <w:p w14:paraId="5F604FB8" w14:textId="77777777" w:rsidR="00493A11" w:rsidRDefault="000C01F4" w:rsidP="00493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REUNIÓN DE TRABAJO PARA PROGRAMA ANUAL, SALA BICENTENARIO</w:t>
            </w:r>
          </w:p>
          <w:p w14:paraId="780DEC8A" w14:textId="77777777" w:rsidR="000C01F4" w:rsidRDefault="000C01F4" w:rsidP="00493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 RECEPCIÓN DE OFICIOS</w:t>
            </w:r>
          </w:p>
          <w:p w14:paraId="116E985C" w14:textId="1DFD29A4" w:rsidR="007F2CA5" w:rsidRDefault="007F2CA5" w:rsidP="007F2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 RECEPCION DE FACTURAS</w:t>
            </w:r>
          </w:p>
          <w:p w14:paraId="5AD7B07A" w14:textId="77777777" w:rsidR="007F2CA5" w:rsidRDefault="007F2CA5" w:rsidP="007F2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OFICIOS DE SUFICIENCIA</w:t>
            </w:r>
          </w:p>
          <w:p w14:paraId="1FC59569" w14:textId="0CDF3DF5" w:rsidR="007F2CA5" w:rsidRPr="007F2CA5" w:rsidRDefault="007F2CA5" w:rsidP="007F2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32990A71" w14:textId="75709477" w:rsidR="00802EB8" w:rsidRDefault="0026386D" w:rsidP="00802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1</w:t>
            </w:r>
            <w:r w:rsidR="007A1F81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9</w:t>
            </w:r>
          </w:p>
          <w:p w14:paraId="7EDEA677" w14:textId="41E0340E" w:rsidR="00D57F7E" w:rsidRPr="00BE01D8" w:rsidRDefault="00AC0933" w:rsidP="00D57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 </w:t>
            </w:r>
            <w:r w:rsidR="00785A0D" w:rsidRPr="00BE01D8">
              <w:rPr>
                <w:rFonts w:ascii="Arial" w:hAnsi="Arial" w:cs="Arial"/>
                <w:b/>
                <w:sz w:val="23"/>
                <w:szCs w:val="23"/>
              </w:rPr>
              <w:t xml:space="preserve">SIMULACRO NACIONAL </w:t>
            </w:r>
          </w:p>
          <w:p w14:paraId="07D1CA37" w14:textId="77777777" w:rsidR="00A41079" w:rsidRPr="00BE01D8" w:rsidRDefault="00A41079" w:rsidP="00A410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BE01D8">
              <w:rPr>
                <w:rFonts w:ascii="Arial" w:hAnsi="Arial" w:cs="Arial"/>
                <w:b/>
                <w:sz w:val="23"/>
                <w:szCs w:val="23"/>
              </w:rPr>
              <w:t>►ENVIÓ DE OFICIOS</w:t>
            </w:r>
          </w:p>
          <w:p w14:paraId="394F6246" w14:textId="282984C4" w:rsidR="00802EB8" w:rsidRPr="00BE01D8" w:rsidRDefault="000C01F4" w:rsidP="00802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  <w:highlight w:val="black"/>
              </w:rPr>
            </w:pPr>
            <w:r w:rsidRPr="00BE01D8">
              <w:rPr>
                <w:rFonts w:ascii="Arial" w:hAnsi="Arial" w:cs="Arial"/>
                <w:b/>
                <w:sz w:val="23"/>
                <w:szCs w:val="23"/>
              </w:rPr>
              <w:t xml:space="preserve">► </w:t>
            </w:r>
            <w:r w:rsidR="00BE01D8" w:rsidRPr="00BE01D8">
              <w:rPr>
                <w:rFonts w:ascii="Arial" w:hAnsi="Arial" w:cs="Arial"/>
                <w:b/>
                <w:sz w:val="23"/>
                <w:szCs w:val="23"/>
              </w:rPr>
              <w:t xml:space="preserve">ENTREGA DE MANUALES </w:t>
            </w:r>
          </w:p>
          <w:p w14:paraId="3579FB4F" w14:textId="77777777" w:rsidR="00A41079" w:rsidRPr="00BE01D8" w:rsidRDefault="00A41079" w:rsidP="00A410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 w:rsidRPr="00BE01D8">
              <w:rPr>
                <w:rFonts w:ascii="Arial" w:hAnsi="Arial" w:cs="Arial"/>
                <w:b/>
                <w:sz w:val="23"/>
                <w:szCs w:val="23"/>
              </w:rPr>
              <w:t>►RECEPCIÓN DE REQUISICIONES</w:t>
            </w:r>
          </w:p>
          <w:p w14:paraId="23AAE469" w14:textId="77777777" w:rsidR="00A41079" w:rsidRPr="00BE01D8" w:rsidRDefault="00A41079" w:rsidP="00A410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BE01D8">
              <w:rPr>
                <w:rFonts w:ascii="Arial" w:hAnsi="Arial" w:cs="Arial"/>
                <w:b/>
                <w:sz w:val="23"/>
                <w:szCs w:val="23"/>
              </w:rPr>
              <w:t>►COTIZACIÓN DE MATERIALES Y/O SERVICIOS</w:t>
            </w:r>
          </w:p>
          <w:p w14:paraId="2F2ED446" w14:textId="418FF440" w:rsidR="00A41079" w:rsidRPr="00A41079" w:rsidRDefault="00FD5832" w:rsidP="00A410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ALTA AL PADRÓN DE PROVEEDORES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14:paraId="4AA0797C" w14:textId="0FCD0ED9" w:rsidR="00F46944" w:rsidRPr="0026386D" w:rsidRDefault="007A1F81" w:rsidP="00F46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20</w:t>
            </w:r>
          </w:p>
          <w:p w14:paraId="3BB103E6" w14:textId="4D09A186" w:rsidR="003125C2" w:rsidRPr="0026386D" w:rsidRDefault="003125C2" w:rsidP="00312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</w:p>
        </w:tc>
      </w:tr>
      <w:tr w:rsidR="004362E6" w:rsidRPr="00096589" w14:paraId="63A724B4" w14:textId="77777777" w:rsidTr="007F2C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</w:tcPr>
          <w:p w14:paraId="3FF74178" w14:textId="270CF65A" w:rsidR="00F46944" w:rsidRPr="0026386D" w:rsidRDefault="007A1F81" w:rsidP="00F46944">
            <w:pPr>
              <w:rPr>
                <w:rFonts w:ascii="Arial" w:hAnsi="Arial" w:cs="Arial"/>
                <w:b w:val="0"/>
                <w:color w:val="F2F2F2" w:themeColor="background1" w:themeShade="F2"/>
                <w:sz w:val="23"/>
                <w:szCs w:val="23"/>
                <w:highlight w:val="black"/>
              </w:rPr>
            </w:pPr>
            <w:r>
              <w:rPr>
                <w:rFonts w:ascii="Arial" w:hAnsi="Arial" w:cs="Arial"/>
                <w:color w:val="F2F2F2" w:themeColor="background1" w:themeShade="F2"/>
                <w:sz w:val="23"/>
                <w:szCs w:val="23"/>
                <w:highlight w:val="black"/>
              </w:rPr>
              <w:t>21</w:t>
            </w:r>
          </w:p>
          <w:p w14:paraId="2872713E" w14:textId="551E3328" w:rsidR="003125C2" w:rsidRPr="0026386D" w:rsidRDefault="003125C2" w:rsidP="003125C2">
            <w:pPr>
              <w:rPr>
                <w:rFonts w:ascii="Arial" w:hAnsi="Arial" w:cs="Arial"/>
                <w:b w:val="0"/>
                <w:color w:val="F2F2F2" w:themeColor="background1" w:themeShade="F2"/>
                <w:sz w:val="23"/>
                <w:szCs w:val="23"/>
                <w:highlight w:val="black"/>
              </w:rPr>
            </w:pPr>
          </w:p>
        </w:tc>
        <w:tc>
          <w:tcPr>
            <w:tcW w:w="4395" w:type="dxa"/>
          </w:tcPr>
          <w:p w14:paraId="472DD202" w14:textId="60A93850" w:rsidR="00D57F7E" w:rsidRPr="00E41209" w:rsidRDefault="007A1F81" w:rsidP="00D57F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22</w:t>
            </w:r>
          </w:p>
          <w:p w14:paraId="7D01BBE4" w14:textId="6676D609" w:rsidR="00A41079" w:rsidRDefault="00A41079" w:rsidP="00A410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RECEPCIÓN DE REQUISICIONES</w:t>
            </w:r>
          </w:p>
          <w:p w14:paraId="46920D71" w14:textId="77777777" w:rsidR="00A41079" w:rsidRPr="0047575D" w:rsidRDefault="00A41079" w:rsidP="00A410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COTIZACIÓN DE MATERIALES Y/O SERVICIOS</w:t>
            </w:r>
          </w:p>
          <w:p w14:paraId="6C076DBF" w14:textId="77777777" w:rsidR="00BE01D8" w:rsidRDefault="00BE01D8" w:rsidP="00BE01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ENTREGA DE MATERIAL A DEPENDENCIAS</w:t>
            </w:r>
          </w:p>
          <w:p w14:paraId="523AFD6C" w14:textId="77777777" w:rsidR="00AC0933" w:rsidRDefault="00FD5832" w:rsidP="00AC09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ORDEN DE PAGO</w:t>
            </w:r>
          </w:p>
          <w:p w14:paraId="3C18F66B" w14:textId="77777777" w:rsidR="00FD5832" w:rsidRDefault="00FD5832" w:rsidP="00FD58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PLATAFORMA PNT</w:t>
            </w:r>
          </w:p>
          <w:p w14:paraId="55C34B52" w14:textId="043A55E8" w:rsidR="00FD5832" w:rsidRPr="00FD5832" w:rsidRDefault="00E41209" w:rsidP="00FD58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CONTROL ARCHIVO DE REQUISICIONES</w:t>
            </w:r>
          </w:p>
        </w:tc>
        <w:tc>
          <w:tcPr>
            <w:tcW w:w="4394" w:type="dxa"/>
          </w:tcPr>
          <w:p w14:paraId="2F14DF79" w14:textId="119157F5" w:rsidR="00006E60" w:rsidRPr="00AC0933" w:rsidRDefault="007A1F81" w:rsidP="00006E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23</w:t>
            </w:r>
          </w:p>
          <w:p w14:paraId="5205BD9A" w14:textId="09F3AB42" w:rsidR="00A41079" w:rsidRDefault="00802EB8" w:rsidP="00A410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 w:rsidR="00785A0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LICITACIONES</w:t>
            </w:r>
          </w:p>
          <w:p w14:paraId="7661614C" w14:textId="6F191B2B" w:rsidR="00A41079" w:rsidRDefault="00BE01D8" w:rsidP="00A410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ENTREGA DE MATERIAL A DEPENDENCIAS</w:t>
            </w:r>
          </w:p>
          <w:p w14:paraId="43AD2CB2" w14:textId="659B0641" w:rsidR="00A41079" w:rsidRDefault="00BE01D8" w:rsidP="00A410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OFICIOS DE URGENCIA PARA AREA PRESUPUESTAL</w:t>
            </w:r>
          </w:p>
          <w:p w14:paraId="164756AE" w14:textId="10DE8551" w:rsidR="00A41079" w:rsidRPr="00493A11" w:rsidRDefault="00A41079" w:rsidP="00A410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ENVIÓ DE OFICIOS</w:t>
            </w:r>
          </w:p>
          <w:p w14:paraId="79C93760" w14:textId="476FCBB4" w:rsidR="00D57F7E" w:rsidRPr="00AC0933" w:rsidRDefault="007F2CA5" w:rsidP="00D57F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 RECEPCION DE FACTURAS</w:t>
            </w:r>
          </w:p>
          <w:p w14:paraId="2E13EC99" w14:textId="267E7DF8" w:rsidR="00AC0933" w:rsidRPr="00AC0933" w:rsidRDefault="00CB0F9B" w:rsidP="00AC09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ACTUALIZACIÓN DE INVENTARIO PATRIMONIO </w:t>
            </w:r>
          </w:p>
        </w:tc>
        <w:tc>
          <w:tcPr>
            <w:tcW w:w="4394" w:type="dxa"/>
          </w:tcPr>
          <w:p w14:paraId="2263642A" w14:textId="1EE9DBE8" w:rsidR="00F377D8" w:rsidRPr="0026386D" w:rsidRDefault="00BF49D8" w:rsidP="003125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2</w:t>
            </w:r>
            <w:r w:rsidR="00D57F7E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4</w:t>
            </w:r>
          </w:p>
          <w:p w14:paraId="4ECDE47F" w14:textId="4FB03731" w:rsidR="00D57F7E" w:rsidRPr="00AC0933" w:rsidRDefault="0047575D" w:rsidP="00D57F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 w:rsidR="00BE01D8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RECEPCIÓN DE OFICIOS</w:t>
            </w:r>
          </w:p>
          <w:p w14:paraId="34D9812F" w14:textId="77777777" w:rsidR="00A41079" w:rsidRDefault="00A41079" w:rsidP="00A410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RECEPCIÓN DE REQUISICIONES</w:t>
            </w:r>
          </w:p>
          <w:p w14:paraId="173DB16F" w14:textId="77777777" w:rsidR="00A41079" w:rsidRPr="0047575D" w:rsidRDefault="00A41079" w:rsidP="00A410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COTIZACIÓN DE MATERIALES Y/O SERVICIOS</w:t>
            </w:r>
          </w:p>
          <w:p w14:paraId="44E524BA" w14:textId="77777777" w:rsidR="00AC0933" w:rsidRDefault="00BE01D8" w:rsidP="00AC09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ELABORACIÓN DE CONTRARECIBOS</w:t>
            </w:r>
          </w:p>
          <w:p w14:paraId="25BEC877" w14:textId="77777777" w:rsidR="00BE01D8" w:rsidRDefault="00BE01D8" w:rsidP="00BE01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ENTREGA DE MATERIAL A DEPENDENCIAS</w:t>
            </w:r>
          </w:p>
          <w:p w14:paraId="002FF729" w14:textId="18A77C0C" w:rsidR="00BE01D8" w:rsidRPr="00BE01D8" w:rsidRDefault="00BE01D8" w:rsidP="00BE01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394" w:type="dxa"/>
          </w:tcPr>
          <w:p w14:paraId="64E22DCA" w14:textId="5CD61EAD" w:rsidR="00275E45" w:rsidRPr="0026386D" w:rsidRDefault="00BF49D8" w:rsidP="001223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2</w:t>
            </w:r>
            <w:r w:rsidR="00D57F7E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5</w:t>
            </w:r>
          </w:p>
          <w:p w14:paraId="51DDA0C8" w14:textId="1C6F9321" w:rsidR="00BE01D8" w:rsidRDefault="00BE01D8" w:rsidP="00BE01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ENTREGA DE MATERIAL A DEPENDENCIAS</w:t>
            </w:r>
          </w:p>
          <w:p w14:paraId="6A90DEBC" w14:textId="45C9C9D1" w:rsidR="00D57F7E" w:rsidRPr="00FC5901" w:rsidRDefault="00CB0F9B" w:rsidP="00D57F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RECEPCIÓN DE OFICIOS</w:t>
            </w:r>
          </w:p>
          <w:p w14:paraId="7D03CB20" w14:textId="77777777" w:rsidR="00FC5901" w:rsidRDefault="00A41079" w:rsidP="00FC59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PLATAFORMA PNT</w:t>
            </w:r>
          </w:p>
          <w:p w14:paraId="7C265536" w14:textId="14333B31" w:rsidR="007F2CA5" w:rsidRDefault="007F2CA5" w:rsidP="007F2CA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 RECEPCION DE FACTURAS</w:t>
            </w:r>
          </w:p>
          <w:p w14:paraId="659FF140" w14:textId="77777777" w:rsidR="007F2CA5" w:rsidRDefault="007F2CA5" w:rsidP="007F2CA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OFICIOS DE SUFICIENCIA</w:t>
            </w:r>
          </w:p>
          <w:p w14:paraId="76484009" w14:textId="77777777" w:rsidR="007F2CA5" w:rsidRDefault="00D36092" w:rsidP="007F2CA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ATENCIÓN A PROVEEDORES</w:t>
            </w:r>
          </w:p>
          <w:p w14:paraId="0AE76C61" w14:textId="11E61E1D" w:rsidR="00CB0F9B" w:rsidRPr="00CB0F9B" w:rsidRDefault="00CB0F9B" w:rsidP="00CB0F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ENVIÓ DE OFICIOS </w:t>
            </w:r>
          </w:p>
        </w:tc>
        <w:tc>
          <w:tcPr>
            <w:tcW w:w="4253" w:type="dxa"/>
          </w:tcPr>
          <w:p w14:paraId="16BBAB51" w14:textId="0BD233F7" w:rsidR="00D57F7E" w:rsidRPr="00E41209" w:rsidRDefault="00BF49D8" w:rsidP="00D57F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2</w:t>
            </w:r>
            <w:r w:rsidR="00D57F7E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6</w:t>
            </w:r>
          </w:p>
          <w:p w14:paraId="6E095A65" w14:textId="77777777" w:rsidR="00A41079" w:rsidRDefault="00A41079" w:rsidP="00A410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RECEPCIÓN DE REQUISICIONES</w:t>
            </w:r>
          </w:p>
          <w:p w14:paraId="2314E80F" w14:textId="77777777" w:rsidR="00BE01D8" w:rsidRDefault="00BE01D8" w:rsidP="00BE01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ENTREGA DE MATERIAL A DEPENDENCIAS</w:t>
            </w:r>
          </w:p>
          <w:p w14:paraId="6FE79A3C" w14:textId="5EAF9B4F" w:rsidR="00BE01D8" w:rsidRDefault="00CB0F9B" w:rsidP="00A410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ENVIÓ DE OFICIOS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 TRANSPARENCIA</w:t>
            </w:r>
          </w:p>
          <w:p w14:paraId="77DDD51E" w14:textId="77777777" w:rsidR="00A41079" w:rsidRPr="0047575D" w:rsidRDefault="00A41079" w:rsidP="00A410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COTIZACIÓN DE MATERIALES Y/O SERVICIOS</w:t>
            </w:r>
          </w:p>
          <w:p w14:paraId="59446FE2" w14:textId="4CFDA9C5" w:rsidR="00AC0933" w:rsidRPr="00AC0933" w:rsidRDefault="00785A0D" w:rsidP="00AC09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LICITACIONES</w:t>
            </w:r>
          </w:p>
        </w:tc>
        <w:tc>
          <w:tcPr>
            <w:tcW w:w="1003" w:type="dxa"/>
          </w:tcPr>
          <w:p w14:paraId="02322A21" w14:textId="68DEB35E" w:rsidR="00F46944" w:rsidRPr="0026386D" w:rsidRDefault="00BF49D8" w:rsidP="00F469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2</w:t>
            </w:r>
            <w:r w:rsidR="00D57F7E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7</w:t>
            </w:r>
          </w:p>
          <w:p w14:paraId="6EB9A977" w14:textId="77777777" w:rsidR="003125C2" w:rsidRPr="0026386D" w:rsidRDefault="003125C2" w:rsidP="00F469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F2F2F2" w:themeColor="background1" w:themeShade="F2"/>
                <w:sz w:val="23"/>
                <w:szCs w:val="23"/>
                <w:highlight w:val="black"/>
              </w:rPr>
            </w:pPr>
          </w:p>
        </w:tc>
      </w:tr>
      <w:tr w:rsidR="0047575D" w:rsidRPr="00096589" w14:paraId="635877CE" w14:textId="77777777" w:rsidTr="00E41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shd w:val="clear" w:color="auto" w:fill="D9D9D9" w:themeFill="background1" w:themeFillShade="D9"/>
          </w:tcPr>
          <w:p w14:paraId="2AD495B9" w14:textId="450370B7" w:rsidR="00F46944" w:rsidRPr="0026386D" w:rsidRDefault="00BF49D8" w:rsidP="00F46944">
            <w:pPr>
              <w:rPr>
                <w:rFonts w:ascii="Arial" w:hAnsi="Arial" w:cs="Arial"/>
                <w:b w:val="0"/>
                <w:color w:val="F2F2F2" w:themeColor="background1" w:themeShade="F2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color w:val="F2F2F2" w:themeColor="background1" w:themeShade="F2"/>
                <w:sz w:val="23"/>
                <w:szCs w:val="23"/>
                <w:highlight w:val="black"/>
              </w:rPr>
              <w:t>2</w:t>
            </w:r>
            <w:r w:rsidR="00D57F7E">
              <w:rPr>
                <w:rFonts w:ascii="Arial" w:hAnsi="Arial" w:cs="Arial"/>
                <w:color w:val="F2F2F2" w:themeColor="background1" w:themeShade="F2"/>
                <w:sz w:val="23"/>
                <w:szCs w:val="23"/>
                <w:highlight w:val="black"/>
              </w:rPr>
              <w:t>8</w:t>
            </w:r>
          </w:p>
          <w:p w14:paraId="35C86FB9" w14:textId="1DD71367" w:rsidR="005031B2" w:rsidRPr="0026386D" w:rsidRDefault="005031B2" w:rsidP="003125C2">
            <w:pPr>
              <w:rPr>
                <w:rFonts w:ascii="Arial" w:hAnsi="Arial" w:cs="Arial"/>
                <w:b w:val="0"/>
                <w:color w:val="F2F2F2" w:themeColor="background1" w:themeShade="F2"/>
                <w:sz w:val="23"/>
                <w:szCs w:val="23"/>
                <w:highlight w:val="black"/>
              </w:rPr>
            </w:pPr>
          </w:p>
        </w:tc>
        <w:tc>
          <w:tcPr>
            <w:tcW w:w="4395" w:type="dxa"/>
            <w:shd w:val="clear" w:color="auto" w:fill="D9D9D9" w:themeFill="background1" w:themeFillShade="D9"/>
          </w:tcPr>
          <w:p w14:paraId="69B31864" w14:textId="035F9D8D" w:rsidR="00006E60" w:rsidRDefault="0026386D" w:rsidP="00006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2</w:t>
            </w:r>
            <w:r w:rsidR="00D57F7E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9</w:t>
            </w:r>
          </w:p>
          <w:p w14:paraId="2E4EFD0A" w14:textId="77777777" w:rsidR="007F2CA5" w:rsidRDefault="007F2CA5" w:rsidP="00006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</w:p>
          <w:p w14:paraId="7D8D2DD4" w14:textId="77777777" w:rsidR="007F2CA5" w:rsidRPr="00B02989" w:rsidRDefault="007F2CA5" w:rsidP="00006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</w:p>
          <w:p w14:paraId="76FE0DBF" w14:textId="5B282606" w:rsidR="00D57F7E" w:rsidRPr="00C31268" w:rsidRDefault="007F2CA5" w:rsidP="00D57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 </w:t>
            </w:r>
            <w:r w:rsidR="00E41209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DESCANSO POR EL DÍA DEL SERVIDOR PUBLICO</w:t>
            </w:r>
          </w:p>
          <w:p w14:paraId="4FFBA742" w14:textId="2B5B43C9" w:rsidR="00B02989" w:rsidRPr="00C31268" w:rsidRDefault="00B02989" w:rsidP="007F2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</w:tcPr>
          <w:p w14:paraId="4A5703C3" w14:textId="44FB86E1" w:rsidR="00006E60" w:rsidRPr="0047575D" w:rsidRDefault="00D57F7E" w:rsidP="00006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2F2F2" w:themeColor="background1" w:themeShade="F2"/>
                <w:sz w:val="23"/>
                <w:szCs w:val="23"/>
                <w:highlight w:val="black"/>
              </w:rPr>
            </w:pPr>
            <w:r>
              <w:rPr>
                <w:rFonts w:ascii="Arial" w:hAnsi="Arial" w:cs="Arial"/>
                <w:b/>
                <w:bCs/>
                <w:color w:val="F2F2F2" w:themeColor="background1" w:themeShade="F2"/>
                <w:sz w:val="23"/>
                <w:szCs w:val="23"/>
                <w:highlight w:val="black"/>
              </w:rPr>
              <w:t>30</w:t>
            </w:r>
          </w:p>
          <w:p w14:paraId="711DB5A7" w14:textId="77777777" w:rsidR="00C31268" w:rsidRDefault="009563BD" w:rsidP="00D57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 w:rsidR="007F2CA5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OFICIOS DE SUFICIENCIA</w:t>
            </w:r>
          </w:p>
          <w:p w14:paraId="6FF11693" w14:textId="77777777" w:rsidR="007F2CA5" w:rsidRDefault="007F2CA5" w:rsidP="00D57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 RECEPCION DE FACTURAS</w:t>
            </w:r>
          </w:p>
          <w:p w14:paraId="717C0A93" w14:textId="64CFD906" w:rsidR="00D36092" w:rsidRDefault="00BE01D8" w:rsidP="00D360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 w:rsidR="00FD5832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ALTA AL PADRÓN DE PROVEEDORES</w:t>
            </w:r>
          </w:p>
          <w:p w14:paraId="3D500456" w14:textId="77777777" w:rsidR="00D36092" w:rsidRDefault="00D36092" w:rsidP="00D360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ATENCIÓN A PROVEEDORES</w:t>
            </w:r>
          </w:p>
          <w:p w14:paraId="41C31FFF" w14:textId="77777777" w:rsidR="00BE01D8" w:rsidRDefault="00BE01D8" w:rsidP="00BE0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ENTREGA DE MATERIAL A DEPENDENCIAS</w:t>
            </w:r>
          </w:p>
          <w:p w14:paraId="52F7908D" w14:textId="04D3A9D5" w:rsidR="00BE01D8" w:rsidRPr="00BE01D8" w:rsidRDefault="00E41209" w:rsidP="00BE0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CIERRE MENSUAL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17D65ECB" w14:textId="007246A0" w:rsidR="00D57F7E" w:rsidRPr="00D05CAC" w:rsidRDefault="00D57F7E" w:rsidP="00D57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</w:rPr>
            </w:pPr>
          </w:p>
          <w:p w14:paraId="7962E82E" w14:textId="15647D20" w:rsidR="00802EB8" w:rsidRPr="009563BD" w:rsidRDefault="00802EB8" w:rsidP="00802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2F2F2" w:themeColor="background1" w:themeShade="F2"/>
                <w:sz w:val="23"/>
                <w:szCs w:val="23"/>
                <w:highlight w:val="black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</w:tcPr>
          <w:p w14:paraId="711DA29F" w14:textId="788A0080" w:rsidR="00C31268" w:rsidRPr="00C31268" w:rsidRDefault="00C31268" w:rsidP="00C312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  <w:highlight w:val="black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74EE5474" w14:textId="7DA686B0" w:rsidR="00C31268" w:rsidRPr="00C31268" w:rsidRDefault="00C31268" w:rsidP="000E6B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003" w:type="dxa"/>
            <w:shd w:val="clear" w:color="auto" w:fill="D9D9D9" w:themeFill="background1" w:themeFillShade="D9"/>
          </w:tcPr>
          <w:p w14:paraId="762ACF1D" w14:textId="59EDAC8C" w:rsidR="00F377D8" w:rsidRPr="00096589" w:rsidRDefault="00F377D8" w:rsidP="00312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</w:tbl>
    <w:p w14:paraId="0251B7A1" w14:textId="06D89D28" w:rsidR="00943783" w:rsidRPr="00B077E9" w:rsidRDefault="00943783" w:rsidP="00B077E9">
      <w:pPr>
        <w:tabs>
          <w:tab w:val="left" w:pos="3810"/>
        </w:tabs>
      </w:pPr>
    </w:p>
    <w:sectPr w:rsidR="00943783" w:rsidRPr="00B077E9" w:rsidSect="004362E6">
      <w:headerReference w:type="default" r:id="rId8"/>
      <w:pgSz w:w="24480" w:h="15840" w:orient="landscape" w:code="17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C1B32" w14:textId="77777777" w:rsidR="00A836D4" w:rsidRDefault="00A836D4" w:rsidP="003D71A0">
      <w:r>
        <w:separator/>
      </w:r>
    </w:p>
  </w:endnote>
  <w:endnote w:type="continuationSeparator" w:id="0">
    <w:p w14:paraId="56160F60" w14:textId="77777777" w:rsidR="00A836D4" w:rsidRDefault="00A836D4" w:rsidP="003D7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A0240" w14:textId="77777777" w:rsidR="00A836D4" w:rsidRDefault="00A836D4" w:rsidP="003D71A0">
      <w:r>
        <w:separator/>
      </w:r>
    </w:p>
  </w:footnote>
  <w:footnote w:type="continuationSeparator" w:id="0">
    <w:p w14:paraId="319C818D" w14:textId="77777777" w:rsidR="00A836D4" w:rsidRDefault="00A836D4" w:rsidP="003D7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487CC" w14:textId="20478CB9" w:rsidR="003D71A0" w:rsidRPr="00B077E9" w:rsidRDefault="00B077E9" w:rsidP="00096589">
    <w:pPr>
      <w:jc w:val="center"/>
      <w:rPr>
        <w:rFonts w:ascii="Arial" w:hAnsi="Arial" w:cs="Arial"/>
        <w:b/>
        <w:sz w:val="40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02E7E005" wp14:editId="56143CE8">
          <wp:simplePos x="0" y="0"/>
          <wp:positionH relativeFrom="page">
            <wp:posOffset>5368777</wp:posOffset>
          </wp:positionH>
          <wp:positionV relativeFrom="paragraph">
            <wp:posOffset>-116840</wp:posOffset>
          </wp:positionV>
          <wp:extent cx="701675" cy="878840"/>
          <wp:effectExtent l="0" t="0" r="3175" b="0"/>
          <wp:wrapTopAndBottom/>
          <wp:docPr id="116764833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87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1F81">
      <w:rPr>
        <w:rFonts w:ascii="Arial" w:hAnsi="Arial" w:cs="Arial"/>
        <w:b/>
        <w:sz w:val="40"/>
      </w:rPr>
      <w:t>SEPTIEMBRE</w:t>
    </w:r>
    <w:r w:rsidR="004B0AAB">
      <w:rPr>
        <w:rFonts w:ascii="Arial" w:hAnsi="Arial" w:cs="Arial"/>
        <w:b/>
        <w:sz w:val="40"/>
      </w:rPr>
      <w:t xml:space="preserve"> 2025</w:t>
    </w:r>
  </w:p>
  <w:p w14:paraId="788A5DB2" w14:textId="77777777" w:rsidR="003D71A0" w:rsidRPr="00B077E9" w:rsidRDefault="003D71A0" w:rsidP="00096589">
    <w:pPr>
      <w:jc w:val="center"/>
      <w:rPr>
        <w:rFonts w:ascii="Arial" w:hAnsi="Arial" w:cs="Arial"/>
        <w:b/>
        <w:sz w:val="28"/>
      </w:rPr>
    </w:pPr>
    <w:r w:rsidRPr="00B077E9">
      <w:rPr>
        <w:rFonts w:ascii="Arial" w:hAnsi="Arial" w:cs="Arial"/>
        <w:b/>
        <w:sz w:val="28"/>
      </w:rPr>
      <w:t>AGENDA DIARIA DE ACTIVIDADES</w:t>
    </w:r>
  </w:p>
  <w:p w14:paraId="5F27F7C3" w14:textId="7A5013D5" w:rsidR="00A41079" w:rsidRDefault="00E04301" w:rsidP="00A41079">
    <w:pPr>
      <w:pStyle w:val="Encabezado"/>
      <w:jc w:val="center"/>
      <w:rPr>
        <w:rFonts w:ascii="Arial" w:hAnsi="Arial" w:cs="Arial"/>
        <w:b/>
        <w:sz w:val="28"/>
      </w:rPr>
    </w:pPr>
    <w:r>
      <w:rPr>
        <w:rFonts w:ascii="Arial" w:hAnsi="Arial" w:cs="Arial"/>
        <w:b/>
        <w:sz w:val="28"/>
      </w:rPr>
      <w:t>UNIDAD CENTRALIZADA DE COMPRAS</w:t>
    </w:r>
  </w:p>
  <w:p w14:paraId="1BB75A2D" w14:textId="77777777" w:rsidR="00A41079" w:rsidRPr="00A41079" w:rsidRDefault="00A41079" w:rsidP="00A41079">
    <w:pPr>
      <w:pStyle w:val="Encabezado"/>
      <w:jc w:val="center"/>
      <w:rPr>
        <w:rFonts w:ascii="Arial" w:hAnsi="Arial" w:cs="Arial"/>
        <w:b/>
        <w:sz w:val="1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06CAB"/>
    <w:multiLevelType w:val="hybridMultilevel"/>
    <w:tmpl w:val="5A76CBA2"/>
    <w:lvl w:ilvl="0" w:tplc="08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EF0381"/>
    <w:multiLevelType w:val="hybridMultilevel"/>
    <w:tmpl w:val="30A8F23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D3248"/>
    <w:multiLevelType w:val="hybridMultilevel"/>
    <w:tmpl w:val="560A50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15DB7"/>
    <w:multiLevelType w:val="hybridMultilevel"/>
    <w:tmpl w:val="0284FEC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469695">
    <w:abstractNumId w:val="1"/>
  </w:num>
  <w:num w:numId="2" w16cid:durableId="1188061016">
    <w:abstractNumId w:val="2"/>
  </w:num>
  <w:num w:numId="3" w16cid:durableId="1379863911">
    <w:abstractNumId w:val="0"/>
  </w:num>
  <w:num w:numId="4" w16cid:durableId="1118295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1A0"/>
    <w:rsid w:val="00006E60"/>
    <w:rsid w:val="00033C60"/>
    <w:rsid w:val="00034B43"/>
    <w:rsid w:val="00050C51"/>
    <w:rsid w:val="000520B7"/>
    <w:rsid w:val="00065833"/>
    <w:rsid w:val="00067B06"/>
    <w:rsid w:val="00075949"/>
    <w:rsid w:val="0009444F"/>
    <w:rsid w:val="00096589"/>
    <w:rsid w:val="000A08FE"/>
    <w:rsid w:val="000A1917"/>
    <w:rsid w:val="000A1C0D"/>
    <w:rsid w:val="000B07A5"/>
    <w:rsid w:val="000B0FC4"/>
    <w:rsid w:val="000C01F4"/>
    <w:rsid w:val="000D41EE"/>
    <w:rsid w:val="000D5EEC"/>
    <w:rsid w:val="000E32B3"/>
    <w:rsid w:val="000E6BD7"/>
    <w:rsid w:val="000F0207"/>
    <w:rsid w:val="0010075C"/>
    <w:rsid w:val="001020CF"/>
    <w:rsid w:val="0010499E"/>
    <w:rsid w:val="00111D5F"/>
    <w:rsid w:val="001149E3"/>
    <w:rsid w:val="001169EB"/>
    <w:rsid w:val="00122311"/>
    <w:rsid w:val="00124CF4"/>
    <w:rsid w:val="00125E79"/>
    <w:rsid w:val="0014069E"/>
    <w:rsid w:val="00144DC5"/>
    <w:rsid w:val="0015425F"/>
    <w:rsid w:val="00163038"/>
    <w:rsid w:val="0018095C"/>
    <w:rsid w:val="00186740"/>
    <w:rsid w:val="00194AF5"/>
    <w:rsid w:val="001B0BCD"/>
    <w:rsid w:val="001E4A8D"/>
    <w:rsid w:val="001E5C1A"/>
    <w:rsid w:val="001E5DCF"/>
    <w:rsid w:val="001F6A05"/>
    <w:rsid w:val="00202117"/>
    <w:rsid w:val="00202745"/>
    <w:rsid w:val="00210AF9"/>
    <w:rsid w:val="00222209"/>
    <w:rsid w:val="00235896"/>
    <w:rsid w:val="00240197"/>
    <w:rsid w:val="00252FC4"/>
    <w:rsid w:val="002554F2"/>
    <w:rsid w:val="0026386D"/>
    <w:rsid w:val="0027279B"/>
    <w:rsid w:val="0027522C"/>
    <w:rsid w:val="00275E45"/>
    <w:rsid w:val="00291218"/>
    <w:rsid w:val="002C43FB"/>
    <w:rsid w:val="002D5C06"/>
    <w:rsid w:val="002E2FFC"/>
    <w:rsid w:val="002E41AC"/>
    <w:rsid w:val="00305A93"/>
    <w:rsid w:val="003125C2"/>
    <w:rsid w:val="00340741"/>
    <w:rsid w:val="0034678E"/>
    <w:rsid w:val="00354499"/>
    <w:rsid w:val="00386C4C"/>
    <w:rsid w:val="00393739"/>
    <w:rsid w:val="003B5CD9"/>
    <w:rsid w:val="003C0D80"/>
    <w:rsid w:val="003D71A0"/>
    <w:rsid w:val="003E4311"/>
    <w:rsid w:val="003F1736"/>
    <w:rsid w:val="003F2BB9"/>
    <w:rsid w:val="003F511A"/>
    <w:rsid w:val="0040109D"/>
    <w:rsid w:val="0040732C"/>
    <w:rsid w:val="00411C1B"/>
    <w:rsid w:val="00411E6F"/>
    <w:rsid w:val="00412F9A"/>
    <w:rsid w:val="004362E6"/>
    <w:rsid w:val="004417F2"/>
    <w:rsid w:val="0044239F"/>
    <w:rsid w:val="00444374"/>
    <w:rsid w:val="0047011D"/>
    <w:rsid w:val="00470385"/>
    <w:rsid w:val="004746B2"/>
    <w:rsid w:val="0047575D"/>
    <w:rsid w:val="00480282"/>
    <w:rsid w:val="00493A11"/>
    <w:rsid w:val="004A3F7D"/>
    <w:rsid w:val="004B0AAB"/>
    <w:rsid w:val="004B2C65"/>
    <w:rsid w:val="004B7155"/>
    <w:rsid w:val="004C12C4"/>
    <w:rsid w:val="004C231E"/>
    <w:rsid w:val="004C71DE"/>
    <w:rsid w:val="004D0244"/>
    <w:rsid w:val="004D59A7"/>
    <w:rsid w:val="004E00DB"/>
    <w:rsid w:val="004F39F0"/>
    <w:rsid w:val="005031B2"/>
    <w:rsid w:val="00511DE4"/>
    <w:rsid w:val="005135B8"/>
    <w:rsid w:val="00523921"/>
    <w:rsid w:val="00524A96"/>
    <w:rsid w:val="00526F63"/>
    <w:rsid w:val="00532105"/>
    <w:rsid w:val="00535754"/>
    <w:rsid w:val="00535B5D"/>
    <w:rsid w:val="00563CA1"/>
    <w:rsid w:val="005654A9"/>
    <w:rsid w:val="005771F4"/>
    <w:rsid w:val="005836A4"/>
    <w:rsid w:val="005A47C3"/>
    <w:rsid w:val="005B01C4"/>
    <w:rsid w:val="005B1809"/>
    <w:rsid w:val="005B3F11"/>
    <w:rsid w:val="005E4AB0"/>
    <w:rsid w:val="005E6E82"/>
    <w:rsid w:val="005E71E0"/>
    <w:rsid w:val="005F456E"/>
    <w:rsid w:val="005F7624"/>
    <w:rsid w:val="006121D9"/>
    <w:rsid w:val="00613A33"/>
    <w:rsid w:val="00613F40"/>
    <w:rsid w:val="00620211"/>
    <w:rsid w:val="006244BB"/>
    <w:rsid w:val="00632E57"/>
    <w:rsid w:val="006423C4"/>
    <w:rsid w:val="0065067E"/>
    <w:rsid w:val="00682DF1"/>
    <w:rsid w:val="00683E3E"/>
    <w:rsid w:val="00696C0A"/>
    <w:rsid w:val="006A38C1"/>
    <w:rsid w:val="006D76C3"/>
    <w:rsid w:val="006E32CF"/>
    <w:rsid w:val="006E660B"/>
    <w:rsid w:val="006F1651"/>
    <w:rsid w:val="007015E8"/>
    <w:rsid w:val="00702689"/>
    <w:rsid w:val="007032A6"/>
    <w:rsid w:val="007249AB"/>
    <w:rsid w:val="00730DBD"/>
    <w:rsid w:val="007530F7"/>
    <w:rsid w:val="00760CF8"/>
    <w:rsid w:val="0076140B"/>
    <w:rsid w:val="00764159"/>
    <w:rsid w:val="00767009"/>
    <w:rsid w:val="00776E1A"/>
    <w:rsid w:val="00785A0D"/>
    <w:rsid w:val="007A1F81"/>
    <w:rsid w:val="007A3FDA"/>
    <w:rsid w:val="007A4417"/>
    <w:rsid w:val="007C6464"/>
    <w:rsid w:val="007F2CA5"/>
    <w:rsid w:val="00802EB8"/>
    <w:rsid w:val="00805D22"/>
    <w:rsid w:val="00812A48"/>
    <w:rsid w:val="008314FC"/>
    <w:rsid w:val="00833BBB"/>
    <w:rsid w:val="00835BBB"/>
    <w:rsid w:val="0084063B"/>
    <w:rsid w:val="00844D39"/>
    <w:rsid w:val="0085283E"/>
    <w:rsid w:val="00853341"/>
    <w:rsid w:val="0087556D"/>
    <w:rsid w:val="00884A60"/>
    <w:rsid w:val="00892128"/>
    <w:rsid w:val="008B60D4"/>
    <w:rsid w:val="008B7DD8"/>
    <w:rsid w:val="008C539F"/>
    <w:rsid w:val="008C7681"/>
    <w:rsid w:val="008D1E74"/>
    <w:rsid w:val="008D6512"/>
    <w:rsid w:val="008D6B1F"/>
    <w:rsid w:val="008F27AD"/>
    <w:rsid w:val="00910BE5"/>
    <w:rsid w:val="00921500"/>
    <w:rsid w:val="0092581C"/>
    <w:rsid w:val="009339EB"/>
    <w:rsid w:val="00943783"/>
    <w:rsid w:val="00954EAE"/>
    <w:rsid w:val="009563BD"/>
    <w:rsid w:val="00964844"/>
    <w:rsid w:val="009716CD"/>
    <w:rsid w:val="00985636"/>
    <w:rsid w:val="009872A3"/>
    <w:rsid w:val="009928BC"/>
    <w:rsid w:val="009C72E2"/>
    <w:rsid w:val="009D4C8F"/>
    <w:rsid w:val="009E1111"/>
    <w:rsid w:val="009E7585"/>
    <w:rsid w:val="009E793F"/>
    <w:rsid w:val="009F2D54"/>
    <w:rsid w:val="00A23818"/>
    <w:rsid w:val="00A35882"/>
    <w:rsid w:val="00A41079"/>
    <w:rsid w:val="00A52CB9"/>
    <w:rsid w:val="00A56C7E"/>
    <w:rsid w:val="00A76D09"/>
    <w:rsid w:val="00A836D4"/>
    <w:rsid w:val="00A875F3"/>
    <w:rsid w:val="00A91C6D"/>
    <w:rsid w:val="00A9225F"/>
    <w:rsid w:val="00A96E60"/>
    <w:rsid w:val="00AB3B11"/>
    <w:rsid w:val="00AC0933"/>
    <w:rsid w:val="00AD369E"/>
    <w:rsid w:val="00AE0DA0"/>
    <w:rsid w:val="00AE26C4"/>
    <w:rsid w:val="00AF237D"/>
    <w:rsid w:val="00AF33F8"/>
    <w:rsid w:val="00AF7DB0"/>
    <w:rsid w:val="00B010FC"/>
    <w:rsid w:val="00B02989"/>
    <w:rsid w:val="00B0407E"/>
    <w:rsid w:val="00B077E9"/>
    <w:rsid w:val="00B21B28"/>
    <w:rsid w:val="00B27886"/>
    <w:rsid w:val="00B27ACB"/>
    <w:rsid w:val="00B31DCE"/>
    <w:rsid w:val="00B505EF"/>
    <w:rsid w:val="00B627C5"/>
    <w:rsid w:val="00B926AD"/>
    <w:rsid w:val="00BA0129"/>
    <w:rsid w:val="00BD50C1"/>
    <w:rsid w:val="00BE01D8"/>
    <w:rsid w:val="00BF2D06"/>
    <w:rsid w:val="00BF49D8"/>
    <w:rsid w:val="00BF51BB"/>
    <w:rsid w:val="00C03FD2"/>
    <w:rsid w:val="00C0498A"/>
    <w:rsid w:val="00C31268"/>
    <w:rsid w:val="00C35CE0"/>
    <w:rsid w:val="00C366AB"/>
    <w:rsid w:val="00C44E44"/>
    <w:rsid w:val="00C57979"/>
    <w:rsid w:val="00C676B3"/>
    <w:rsid w:val="00C70AE3"/>
    <w:rsid w:val="00C81747"/>
    <w:rsid w:val="00C92444"/>
    <w:rsid w:val="00CA0711"/>
    <w:rsid w:val="00CA0BFD"/>
    <w:rsid w:val="00CB0F9B"/>
    <w:rsid w:val="00CB3EF5"/>
    <w:rsid w:val="00CB4699"/>
    <w:rsid w:val="00CB577D"/>
    <w:rsid w:val="00CB6926"/>
    <w:rsid w:val="00CD4C3C"/>
    <w:rsid w:val="00CE1888"/>
    <w:rsid w:val="00CE1BFF"/>
    <w:rsid w:val="00CE4480"/>
    <w:rsid w:val="00CE7BBC"/>
    <w:rsid w:val="00CF66E1"/>
    <w:rsid w:val="00D03384"/>
    <w:rsid w:val="00D05CAC"/>
    <w:rsid w:val="00D06FFF"/>
    <w:rsid w:val="00D14FE3"/>
    <w:rsid w:val="00D2006D"/>
    <w:rsid w:val="00D23D82"/>
    <w:rsid w:val="00D31941"/>
    <w:rsid w:val="00D34115"/>
    <w:rsid w:val="00D36092"/>
    <w:rsid w:val="00D42195"/>
    <w:rsid w:val="00D4413A"/>
    <w:rsid w:val="00D534A9"/>
    <w:rsid w:val="00D57F7E"/>
    <w:rsid w:val="00D62ACE"/>
    <w:rsid w:val="00D6767E"/>
    <w:rsid w:val="00D93628"/>
    <w:rsid w:val="00DB00E4"/>
    <w:rsid w:val="00DC7F04"/>
    <w:rsid w:val="00DE12C5"/>
    <w:rsid w:val="00DF07F9"/>
    <w:rsid w:val="00DF48F9"/>
    <w:rsid w:val="00E00DCF"/>
    <w:rsid w:val="00E01D06"/>
    <w:rsid w:val="00E04301"/>
    <w:rsid w:val="00E16E11"/>
    <w:rsid w:val="00E20A99"/>
    <w:rsid w:val="00E24063"/>
    <w:rsid w:val="00E264B2"/>
    <w:rsid w:val="00E35CCC"/>
    <w:rsid w:val="00E41209"/>
    <w:rsid w:val="00E45082"/>
    <w:rsid w:val="00E55E82"/>
    <w:rsid w:val="00E6115A"/>
    <w:rsid w:val="00E66074"/>
    <w:rsid w:val="00E76FCE"/>
    <w:rsid w:val="00E92071"/>
    <w:rsid w:val="00E971DA"/>
    <w:rsid w:val="00EA6826"/>
    <w:rsid w:val="00EC540B"/>
    <w:rsid w:val="00ED034F"/>
    <w:rsid w:val="00ED27FF"/>
    <w:rsid w:val="00EE0208"/>
    <w:rsid w:val="00EE4F9B"/>
    <w:rsid w:val="00EF6736"/>
    <w:rsid w:val="00EF7BB0"/>
    <w:rsid w:val="00F007FB"/>
    <w:rsid w:val="00F2583A"/>
    <w:rsid w:val="00F264C7"/>
    <w:rsid w:val="00F377D8"/>
    <w:rsid w:val="00F4078E"/>
    <w:rsid w:val="00F46944"/>
    <w:rsid w:val="00F5004F"/>
    <w:rsid w:val="00F5181B"/>
    <w:rsid w:val="00F61D1F"/>
    <w:rsid w:val="00FA2231"/>
    <w:rsid w:val="00FA2F6F"/>
    <w:rsid w:val="00FA4B13"/>
    <w:rsid w:val="00FB06F5"/>
    <w:rsid w:val="00FB1E48"/>
    <w:rsid w:val="00FB7735"/>
    <w:rsid w:val="00FC5235"/>
    <w:rsid w:val="00FC5901"/>
    <w:rsid w:val="00FC684C"/>
    <w:rsid w:val="00FD10AB"/>
    <w:rsid w:val="00FD2A8F"/>
    <w:rsid w:val="00FD5832"/>
    <w:rsid w:val="00FE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BE56387"/>
  <w15:docId w15:val="{65F39998-6677-4132-927A-1B1D9B6C5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1A0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D7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D71A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1A0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3D71A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1A0"/>
    <w:rPr>
      <w:rFonts w:eastAsiaTheme="minorEastAsia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71A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71A0"/>
    <w:rPr>
      <w:rFonts w:ascii="Lucida Grande" w:eastAsiaTheme="minorEastAsia" w:hAnsi="Lucida Grande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730DBD"/>
    <w:pPr>
      <w:ind w:left="720"/>
      <w:contextualSpacing/>
    </w:pPr>
  </w:style>
  <w:style w:type="table" w:styleId="Cuadrculaclara">
    <w:name w:val="Light Grid"/>
    <w:basedOn w:val="Tablanormal"/>
    <w:uiPriority w:val="62"/>
    <w:rsid w:val="0007594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nfasisintenso">
    <w:name w:val="Intense Emphasis"/>
    <w:basedOn w:val="Fuentedeprrafopredeter"/>
    <w:uiPriority w:val="21"/>
    <w:qFormat/>
    <w:rsid w:val="00D05CAC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08D37-7B5D-46C3-B4EF-FD34DD009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528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Alondra</dc:creator>
  <cp:lastModifiedBy>Gobierno Municipal</cp:lastModifiedBy>
  <cp:revision>66</cp:revision>
  <cp:lastPrinted>2024-12-10T17:12:00Z</cp:lastPrinted>
  <dcterms:created xsi:type="dcterms:W3CDTF">2025-01-02T16:14:00Z</dcterms:created>
  <dcterms:modified xsi:type="dcterms:W3CDTF">2025-09-30T19:57:00Z</dcterms:modified>
</cp:coreProperties>
</file>