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page" w:tblpX="280" w:tblpY="1566"/>
        <w:tblW w:w="17552" w:type="dxa"/>
        <w:tblLook w:val="04A0" w:firstRow="1" w:lastRow="0" w:firstColumn="1" w:lastColumn="0" w:noHBand="0" w:noVBand="1"/>
      </w:tblPr>
      <w:tblGrid>
        <w:gridCol w:w="1688"/>
        <w:gridCol w:w="1969"/>
        <w:gridCol w:w="7861"/>
        <w:gridCol w:w="6034"/>
      </w:tblGrid>
      <w:tr w:rsidR="00F803F5" w14:paraId="1DA92E02" w14:textId="77777777" w:rsidTr="001455FF">
        <w:trPr>
          <w:gridAfter w:val="1"/>
          <w:wAfter w:w="6034" w:type="dxa"/>
          <w:trHeight w:val="2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B2B6"/>
            <w:hideMark/>
          </w:tcPr>
          <w:p w14:paraId="47CF3C3C" w14:textId="5B642463" w:rsidR="00E57C93" w:rsidRPr="00373AA9" w:rsidRDefault="00A53085" w:rsidP="00874AB9">
            <w:pPr>
              <w:pStyle w:val="Prrafodelista"/>
              <w:spacing w:line="276" w:lineRule="auto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321604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E57C93" w:rsidRPr="00373AA9">
              <w:rPr>
                <w:color w:val="FFFFFF" w:themeColor="background1"/>
                <w:sz w:val="28"/>
                <w:szCs w:val="28"/>
              </w:rPr>
              <w:t>FECHA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B2B6"/>
            <w:hideMark/>
          </w:tcPr>
          <w:p w14:paraId="557CE61C" w14:textId="67ADDB16" w:rsidR="00E57C93" w:rsidRDefault="00E57C93" w:rsidP="00874AB9">
            <w:pPr>
              <w:spacing w:line="276" w:lineRule="auto"/>
              <w:jc w:val="center"/>
              <w:rPr>
                <w:color w:val="FFFFFF" w:themeColor="background1"/>
                <w:sz w:val="28"/>
                <w:szCs w:val="28"/>
              </w:rPr>
            </w:pPr>
          </w:p>
          <w:p w14:paraId="74469BFE" w14:textId="3394A686" w:rsidR="00ED4232" w:rsidRDefault="00ED4232" w:rsidP="00874AB9">
            <w:pPr>
              <w:spacing w:line="276" w:lineRule="auto"/>
              <w:jc w:val="center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HORARIO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B2B6"/>
            <w:hideMark/>
          </w:tcPr>
          <w:p w14:paraId="60136F35" w14:textId="3A5DC62F" w:rsidR="00E57C93" w:rsidRDefault="00E57C93" w:rsidP="00874AB9">
            <w:pPr>
              <w:spacing w:line="276" w:lineRule="auto"/>
              <w:jc w:val="center"/>
              <w:rPr>
                <w:color w:val="FFFFFF" w:themeColor="background1"/>
                <w:sz w:val="28"/>
                <w:szCs w:val="28"/>
              </w:rPr>
            </w:pPr>
          </w:p>
          <w:p w14:paraId="53DB4314" w14:textId="649E3BB0" w:rsidR="00ED4232" w:rsidRDefault="00ED4232" w:rsidP="00874AB9">
            <w:pPr>
              <w:spacing w:line="276" w:lineRule="auto"/>
              <w:jc w:val="center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ACTIVIDAD</w:t>
            </w:r>
          </w:p>
        </w:tc>
      </w:tr>
      <w:tr w:rsidR="001C706D" w14:paraId="6968F909" w14:textId="1331DB68" w:rsidTr="001455FF">
        <w:trPr>
          <w:trHeight w:val="6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5F87E87" w14:textId="73750F3C" w:rsidR="001C706D" w:rsidRDefault="001C706D" w:rsidP="00874AB9">
            <w:pPr>
              <w:spacing w:line="276" w:lineRule="auto"/>
            </w:pPr>
            <w:r>
              <w:t>01/</w:t>
            </w:r>
            <w:r w:rsidR="00537572">
              <w:t>0</w:t>
            </w:r>
            <w:r w:rsidR="00525F90">
              <w:t>9</w:t>
            </w:r>
            <w:r w:rsidR="00537572">
              <w:t>/2</w:t>
            </w:r>
            <w:r>
              <w:t>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73A46CA" w14:textId="77777777" w:rsidR="00AC7D2E" w:rsidRDefault="00AC7D2E" w:rsidP="00AC7D2E">
            <w:pPr>
              <w:spacing w:line="276" w:lineRule="auto"/>
            </w:pPr>
            <w:r>
              <w:t>09:00 a 15:00</w:t>
            </w:r>
          </w:p>
          <w:p w14:paraId="491AC348" w14:textId="67D0B1A5" w:rsidR="001C706D" w:rsidRDefault="001C706D" w:rsidP="00874AB9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E2B97BC" w14:textId="577F46A8" w:rsidR="007E7703" w:rsidRPr="00E745E6" w:rsidRDefault="004E0A67" w:rsidP="007E7703">
            <w:pPr>
              <w:pStyle w:val="Prrafodelista"/>
              <w:numPr>
                <w:ilvl w:val="0"/>
                <w:numId w:val="37"/>
              </w:numPr>
              <w:tabs>
                <w:tab w:val="left" w:pos="1246"/>
              </w:tabs>
              <w:jc w:val="both"/>
            </w:pPr>
            <w:r>
              <w:t>Con esta fecha capacitando alumnos de centro educativo José López portillo y rojas con temas de seguridad vial.</w:t>
            </w:r>
          </w:p>
        </w:tc>
        <w:tc>
          <w:tcPr>
            <w:tcW w:w="6034" w:type="dxa"/>
          </w:tcPr>
          <w:p w14:paraId="7ABAE9F0" w14:textId="77777777" w:rsidR="001C706D" w:rsidRDefault="001C706D" w:rsidP="00874AB9">
            <w:pPr>
              <w:spacing w:line="259" w:lineRule="auto"/>
            </w:pPr>
          </w:p>
        </w:tc>
      </w:tr>
      <w:tr w:rsidR="001C706D" w14:paraId="5CE0166A" w14:textId="77777777" w:rsidTr="001455FF">
        <w:trPr>
          <w:gridAfter w:val="1"/>
          <w:wAfter w:w="6034" w:type="dxa"/>
          <w:trHeight w:val="23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9BF4E8C" w14:textId="70789667" w:rsidR="001C706D" w:rsidRDefault="001C706D" w:rsidP="00874AB9">
            <w:pPr>
              <w:spacing w:line="276" w:lineRule="auto"/>
            </w:pPr>
            <w:r>
              <w:t>02/0</w:t>
            </w:r>
            <w:r w:rsidR="00525F90">
              <w:t>9</w:t>
            </w:r>
            <w:r>
              <w:t>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181150C" w14:textId="77777777" w:rsidR="004E0A67" w:rsidRDefault="004E0A67" w:rsidP="004E0A67">
            <w:pPr>
              <w:spacing w:line="276" w:lineRule="auto"/>
            </w:pPr>
            <w:r>
              <w:t>09:00 a 15:00</w:t>
            </w:r>
          </w:p>
          <w:p w14:paraId="7B352C1E" w14:textId="12984301" w:rsidR="001C706D" w:rsidRDefault="001C706D" w:rsidP="00874AB9">
            <w:pPr>
              <w:spacing w:line="276" w:lineRule="auto"/>
              <w:jc w:val="both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1EA843E" w14:textId="51EE2EC0" w:rsidR="001C706D" w:rsidRDefault="004E0A67" w:rsidP="004E0A67">
            <w:pPr>
              <w:pStyle w:val="Prrafodelista"/>
              <w:numPr>
                <w:ilvl w:val="0"/>
                <w:numId w:val="37"/>
              </w:numPr>
              <w:tabs>
                <w:tab w:val="left" w:pos="2168"/>
              </w:tabs>
              <w:spacing w:line="276" w:lineRule="auto"/>
              <w:jc w:val="both"/>
            </w:pPr>
            <w:r>
              <w:t xml:space="preserve">Temas impartidos en primaria José López portillo y roja, </w:t>
            </w:r>
            <w:r w:rsidR="005D1A76">
              <w:t>niño peatona</w:t>
            </w:r>
            <w:r>
              <w:t xml:space="preserve"> </w:t>
            </w:r>
            <w:r w:rsidR="005D1A76">
              <w:t>seguro, como cruzar con seguridad.</w:t>
            </w:r>
          </w:p>
        </w:tc>
      </w:tr>
      <w:tr w:rsidR="007654AD" w14:paraId="0972D301" w14:textId="77777777" w:rsidTr="001455FF">
        <w:trPr>
          <w:gridAfter w:val="1"/>
          <w:wAfter w:w="6034" w:type="dxa"/>
          <w:trHeight w:val="619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BB27160" w14:textId="6BAF6678" w:rsidR="007654AD" w:rsidRDefault="007654AD" w:rsidP="007654AD">
            <w:pPr>
              <w:spacing w:line="276" w:lineRule="auto"/>
            </w:pPr>
            <w:r>
              <w:t>03/0</w:t>
            </w:r>
            <w:r w:rsidR="00525F90">
              <w:t>9</w:t>
            </w:r>
            <w:r>
              <w:t>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AD2AD96" w14:textId="2EA257A7" w:rsidR="007654AD" w:rsidRDefault="007654AD" w:rsidP="007654AD">
            <w:pPr>
              <w:spacing w:line="276" w:lineRule="auto"/>
            </w:pPr>
            <w:r>
              <w:t>09:00 a 15:00</w:t>
            </w:r>
          </w:p>
          <w:p w14:paraId="74A9605E" w14:textId="77777777" w:rsidR="007654AD" w:rsidRDefault="007654AD" w:rsidP="007654AD">
            <w:pPr>
              <w:spacing w:line="276" w:lineRule="auto"/>
            </w:pPr>
          </w:p>
          <w:p w14:paraId="17B45302" w14:textId="692A4B35" w:rsidR="007654AD" w:rsidRDefault="007654AD" w:rsidP="007654AD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BE1331D" w14:textId="7641AB90" w:rsidR="007654AD" w:rsidRDefault="007654AD" w:rsidP="005D1A76">
            <w:pPr>
              <w:pStyle w:val="Prrafodelista"/>
              <w:numPr>
                <w:ilvl w:val="0"/>
                <w:numId w:val="6"/>
              </w:numPr>
              <w:tabs>
                <w:tab w:val="left" w:pos="2168"/>
              </w:tabs>
              <w:spacing w:line="276" w:lineRule="auto"/>
              <w:jc w:val="both"/>
            </w:pPr>
            <w:r>
              <w:t xml:space="preserve">Damos continuidad a fomentar la cultura vial en calles y avenidas el día de hoy nos encontramos en </w:t>
            </w:r>
            <w:r w:rsidR="005D1A76">
              <w:t>calle Alfredo Gómez arceo con manta alusiva.</w:t>
            </w:r>
          </w:p>
        </w:tc>
      </w:tr>
      <w:tr w:rsidR="00D0547A" w14:paraId="2220E09D" w14:textId="77777777" w:rsidTr="001455FF">
        <w:trPr>
          <w:gridAfter w:val="1"/>
          <w:wAfter w:w="6034" w:type="dxa"/>
          <w:trHeight w:val="90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189E67C" w14:textId="3326CF45" w:rsidR="00D0547A" w:rsidRDefault="00D0547A" w:rsidP="00D0547A">
            <w:pPr>
              <w:spacing w:line="276" w:lineRule="auto"/>
            </w:pPr>
            <w:r>
              <w:t>04/0</w:t>
            </w:r>
            <w:r w:rsidR="00525F90">
              <w:t>9</w:t>
            </w:r>
            <w:r>
              <w:t>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0C44B53" w14:textId="77777777" w:rsidR="00D0547A" w:rsidRDefault="00D0547A" w:rsidP="00D0547A">
            <w:pPr>
              <w:spacing w:line="276" w:lineRule="auto"/>
            </w:pPr>
            <w:r>
              <w:t>09:00 a 15:00</w:t>
            </w:r>
          </w:p>
          <w:p w14:paraId="025C08E1" w14:textId="6640CD45" w:rsidR="00D0547A" w:rsidRDefault="00D0547A" w:rsidP="00D0547A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FCD4D72" w14:textId="439D54E6" w:rsidR="00D0547A" w:rsidRDefault="005D1A76" w:rsidP="005D1A76">
            <w:pPr>
              <w:pStyle w:val="Prrafodelista"/>
              <w:numPr>
                <w:ilvl w:val="0"/>
                <w:numId w:val="6"/>
              </w:numPr>
              <w:tabs>
                <w:tab w:val="left" w:pos="2168"/>
              </w:tabs>
              <w:spacing w:line="276" w:lineRule="auto"/>
              <w:jc w:val="both"/>
            </w:pPr>
            <w:r>
              <w:t>Este día con niños de centro educativo José López portillo y rojas, enseñando una cultura vial segura.</w:t>
            </w:r>
          </w:p>
        </w:tc>
      </w:tr>
      <w:tr w:rsidR="005D1A76" w14:paraId="39D262AE" w14:textId="77777777" w:rsidTr="001455FF">
        <w:trPr>
          <w:gridAfter w:val="1"/>
          <w:wAfter w:w="6034" w:type="dxa"/>
          <w:trHeight w:val="90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13BCB3E" w14:textId="22D1466F" w:rsidR="005D1A76" w:rsidRDefault="005D1A76" w:rsidP="005D1A76">
            <w:pPr>
              <w:spacing w:line="276" w:lineRule="auto"/>
            </w:pPr>
            <w:r>
              <w:t>05/09/26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DF0D101" w14:textId="5F2B57E6" w:rsidR="005D1A76" w:rsidRDefault="005D1A76" w:rsidP="005D1A76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A8EF824" w14:textId="454ABB96" w:rsidR="005D1A76" w:rsidRDefault="005D1A76" w:rsidP="005D1A76">
            <w:pPr>
              <w:pStyle w:val="Prrafodelista"/>
              <w:spacing w:line="276" w:lineRule="auto"/>
              <w:jc w:val="both"/>
            </w:pPr>
          </w:p>
        </w:tc>
      </w:tr>
      <w:tr w:rsidR="005D1A76" w14:paraId="4196AD94" w14:textId="77777777" w:rsidTr="001455FF">
        <w:trPr>
          <w:gridAfter w:val="1"/>
          <w:wAfter w:w="6034" w:type="dxa"/>
          <w:trHeight w:val="72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1234B84" w14:textId="614F970E" w:rsidR="005D1A76" w:rsidRDefault="005D1A76" w:rsidP="005D1A76">
            <w:pPr>
              <w:spacing w:line="276" w:lineRule="auto"/>
            </w:pPr>
            <w:r>
              <w:t>06/09/26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214F3D2" w14:textId="0EDF2BD5" w:rsidR="005D1A76" w:rsidRPr="006D4FF3" w:rsidRDefault="005D1A76" w:rsidP="005D1A76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C522C03" w14:textId="5F0B3611" w:rsidR="005D1A76" w:rsidRPr="000E1D22" w:rsidRDefault="005D1A76" w:rsidP="005D1A76">
            <w:pPr>
              <w:pStyle w:val="Prrafodelista"/>
              <w:tabs>
                <w:tab w:val="left" w:pos="1935"/>
              </w:tabs>
              <w:spacing w:line="276" w:lineRule="auto"/>
              <w:jc w:val="both"/>
            </w:pPr>
          </w:p>
        </w:tc>
      </w:tr>
      <w:tr w:rsidR="005D1A76" w14:paraId="5932C580" w14:textId="77777777" w:rsidTr="001455FF">
        <w:trPr>
          <w:gridAfter w:val="1"/>
          <w:wAfter w:w="6034" w:type="dxa"/>
          <w:trHeight w:val="148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C8DD896" w14:textId="7E03A66B" w:rsidR="005D1A76" w:rsidRDefault="005D1A76" w:rsidP="005D1A76">
            <w:pPr>
              <w:spacing w:line="276" w:lineRule="auto"/>
            </w:pPr>
            <w:r>
              <w:t>07/09/26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8BAD9D1" w14:textId="4CB15660" w:rsidR="005D1A76" w:rsidRDefault="005D1A76" w:rsidP="005D1A76">
            <w:pPr>
              <w:spacing w:line="276" w:lineRule="auto"/>
            </w:pPr>
            <w:r>
              <w:t>09:00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F473115" w14:textId="1A3DC7FA" w:rsidR="005D1A76" w:rsidRDefault="005D1A76" w:rsidP="005D1A76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Hoy nos encontramos fomentando la cultura vial en calle Manuel Enríquez cruce malecón con manta alusiva para continuar sensibilizando a la sociedad.</w:t>
            </w:r>
          </w:p>
        </w:tc>
      </w:tr>
      <w:tr w:rsidR="005D1A76" w14:paraId="05A3475B" w14:textId="77777777" w:rsidTr="001455FF">
        <w:trPr>
          <w:gridAfter w:val="1"/>
          <w:wAfter w:w="6034" w:type="dxa"/>
          <w:trHeight w:val="138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BCF954C" w14:textId="3D552891" w:rsidR="005D1A76" w:rsidRDefault="005D1A76" w:rsidP="005D1A76">
            <w:pPr>
              <w:spacing w:line="276" w:lineRule="auto"/>
            </w:pPr>
            <w:r>
              <w:t>08/09/26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D1ADE6F" w14:textId="77777777" w:rsidR="00DD2C8D" w:rsidRDefault="00DD2C8D" w:rsidP="00DD2C8D">
            <w:pPr>
              <w:spacing w:line="276" w:lineRule="auto"/>
            </w:pPr>
            <w:r>
              <w:t>09:00 a 15:00</w:t>
            </w:r>
          </w:p>
          <w:p w14:paraId="359F3743" w14:textId="0C40C49A" w:rsidR="005D1A76" w:rsidRDefault="005D1A76" w:rsidP="005D1A76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817D716" w14:textId="13314E61" w:rsidR="005D1A76" w:rsidRDefault="00DD2C8D" w:rsidP="005D1A76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Estamos en centro educativo José López portillo y rojas dando continuidad con temas de cultura vial alumnos de la misma.</w:t>
            </w:r>
          </w:p>
        </w:tc>
      </w:tr>
      <w:tr w:rsidR="005D1A76" w14:paraId="277B20B2" w14:textId="77777777" w:rsidTr="001455FF">
        <w:trPr>
          <w:gridAfter w:val="1"/>
          <w:wAfter w:w="6034" w:type="dxa"/>
          <w:trHeight w:val="61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3F511CC" w14:textId="780F79FC" w:rsidR="005D1A76" w:rsidRDefault="005D1A76" w:rsidP="005D1A76">
            <w:pPr>
              <w:spacing w:line="276" w:lineRule="auto"/>
            </w:pPr>
            <w:r>
              <w:t>09/09/26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6C05CBA" w14:textId="77777777" w:rsidR="00DD2C8D" w:rsidRDefault="00DD2C8D" w:rsidP="00DD2C8D">
            <w:pPr>
              <w:spacing w:line="276" w:lineRule="auto"/>
            </w:pPr>
            <w:r>
              <w:t>09:00 a 15:00</w:t>
            </w:r>
          </w:p>
          <w:p w14:paraId="4BB8B199" w14:textId="4F17F7E9" w:rsidR="005D1A76" w:rsidRDefault="005D1A76" w:rsidP="005D1A76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7822968" w14:textId="0C5BDA55" w:rsidR="005D1A76" w:rsidRDefault="00DD2C8D" w:rsidP="00DD2C8D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Fomentando la cultura vial con manta alusiva en calle madero cruce Manuel Enríquez.</w:t>
            </w:r>
          </w:p>
        </w:tc>
      </w:tr>
      <w:tr w:rsidR="005D1A76" w14:paraId="55095ACB" w14:textId="77777777" w:rsidTr="001455FF">
        <w:trPr>
          <w:gridAfter w:val="1"/>
          <w:wAfter w:w="6034" w:type="dxa"/>
          <w:trHeight w:val="180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9A2230F" w14:textId="791F1C80" w:rsidR="005D1A76" w:rsidRDefault="005D1A76" w:rsidP="005D1A76">
            <w:pPr>
              <w:spacing w:line="276" w:lineRule="auto"/>
            </w:pPr>
            <w:r>
              <w:t>10/09/26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557C2D9" w14:textId="77777777" w:rsidR="005D1A76" w:rsidRDefault="005D1A76" w:rsidP="005D1A76">
            <w:pPr>
              <w:spacing w:line="276" w:lineRule="auto"/>
            </w:pPr>
            <w:r>
              <w:t>09:00 a 15:00</w:t>
            </w:r>
          </w:p>
          <w:p w14:paraId="0F558011" w14:textId="77777777" w:rsidR="005D1A76" w:rsidRDefault="005D1A76" w:rsidP="005D1A76">
            <w:pPr>
              <w:spacing w:line="276" w:lineRule="auto"/>
            </w:pPr>
          </w:p>
          <w:p w14:paraId="1C27BA7D" w14:textId="5800E1B6" w:rsidR="005D1A76" w:rsidRDefault="005D1A76" w:rsidP="005D1A76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B29FE30" w14:textId="56F4BBB6" w:rsidR="005D1A76" w:rsidRDefault="005D1A76" w:rsidP="005D1A76">
            <w:pPr>
              <w:pStyle w:val="Prrafodelista"/>
              <w:numPr>
                <w:ilvl w:val="0"/>
                <w:numId w:val="8"/>
              </w:numPr>
              <w:tabs>
                <w:tab w:val="left" w:pos="3493"/>
              </w:tabs>
              <w:spacing w:line="276" w:lineRule="auto"/>
              <w:jc w:val="both"/>
            </w:pPr>
            <w:r>
              <w:t xml:space="preserve"> </w:t>
            </w:r>
            <w:r w:rsidR="00DD2C8D">
              <w:t>Hoy en secundaria Lic. Benito Juárez temas impartidos de seguridad vial, peatón seguro, la importancia de respetar los colores del semáforo.</w:t>
            </w:r>
          </w:p>
        </w:tc>
      </w:tr>
      <w:tr w:rsidR="005D1A76" w14:paraId="0ACE1287" w14:textId="77777777" w:rsidTr="001455FF">
        <w:trPr>
          <w:gridAfter w:val="1"/>
          <w:wAfter w:w="6034" w:type="dxa"/>
          <w:trHeight w:val="75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2ECF20A" w14:textId="2F333AD4" w:rsidR="005D1A76" w:rsidRDefault="005D1A76" w:rsidP="005D1A76">
            <w:pPr>
              <w:spacing w:line="276" w:lineRule="auto"/>
            </w:pPr>
            <w:r>
              <w:t>11/09/26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70E50BC" w14:textId="648FAC4D" w:rsidR="005D1A76" w:rsidRDefault="005D1A76" w:rsidP="005D1A76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B3C13BD" w14:textId="16A9DC0B" w:rsidR="005D1A76" w:rsidRDefault="00DD2C8D" w:rsidP="00DD2C8D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Continuamos con temas de prevención en secundaria Lic. Benito Juárez.</w:t>
            </w:r>
          </w:p>
        </w:tc>
      </w:tr>
      <w:tr w:rsidR="00F051BC" w14:paraId="0B42ED7C" w14:textId="77777777" w:rsidTr="001455FF">
        <w:trPr>
          <w:gridAfter w:val="1"/>
          <w:wAfter w:w="6034" w:type="dxa"/>
          <w:trHeight w:val="31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8F3FBCB" w14:textId="4099B677" w:rsidR="00F051BC" w:rsidRDefault="00F051BC" w:rsidP="00F051BC">
            <w:pPr>
              <w:spacing w:line="276" w:lineRule="auto"/>
            </w:pPr>
            <w:r>
              <w:t>12/09/26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63FCA67" w14:textId="2AE4EF1D" w:rsidR="00F051BC" w:rsidRDefault="00F051BC" w:rsidP="00F051BC">
            <w:pPr>
              <w:spacing w:line="276" w:lineRule="auto"/>
            </w:pPr>
            <w:r>
              <w:t xml:space="preserve">10:00 a 12:00 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8449CDF" w14:textId="6C30CACA" w:rsidR="00F051BC" w:rsidRDefault="00F051BC" w:rsidP="00F051BC">
            <w:pPr>
              <w:pStyle w:val="Prrafodelista"/>
              <w:numPr>
                <w:ilvl w:val="0"/>
                <w:numId w:val="39"/>
              </w:numPr>
              <w:spacing w:line="480" w:lineRule="auto"/>
              <w:jc w:val="both"/>
            </w:pPr>
            <w:r>
              <w:t>Capacitación a infractores de tránsito en el auditorio municipal.</w:t>
            </w:r>
          </w:p>
        </w:tc>
      </w:tr>
      <w:tr w:rsidR="00F051BC" w14:paraId="57A738B4" w14:textId="77777777" w:rsidTr="001455FF">
        <w:trPr>
          <w:gridAfter w:val="1"/>
          <w:wAfter w:w="6034" w:type="dxa"/>
          <w:trHeight w:val="9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22EFFA0" w14:textId="7F5CF2CE" w:rsidR="00F051BC" w:rsidRDefault="00F051BC" w:rsidP="00F051BC">
            <w:pPr>
              <w:spacing w:line="276" w:lineRule="auto"/>
            </w:pPr>
            <w:r>
              <w:t>13/09/26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01170F8" w14:textId="7D71824B" w:rsidR="00F051BC" w:rsidRDefault="00F051BC" w:rsidP="00F051BC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536E982" w14:textId="6176700F" w:rsidR="00F051BC" w:rsidRPr="000129EC" w:rsidRDefault="00F051BC" w:rsidP="00F051BC">
            <w:pPr>
              <w:pStyle w:val="Prrafodelista"/>
              <w:spacing w:line="276" w:lineRule="auto"/>
              <w:jc w:val="both"/>
            </w:pPr>
          </w:p>
        </w:tc>
      </w:tr>
      <w:tr w:rsidR="00F051BC" w14:paraId="12BD5C51" w14:textId="77777777" w:rsidTr="001455FF">
        <w:trPr>
          <w:gridAfter w:val="1"/>
          <w:wAfter w:w="6034" w:type="dxa"/>
          <w:trHeight w:val="46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A8E9BFB" w14:textId="2951FB3E" w:rsidR="00F051BC" w:rsidRDefault="00F051BC" w:rsidP="00F051BC">
            <w:pPr>
              <w:spacing w:line="276" w:lineRule="auto"/>
            </w:pPr>
            <w:r>
              <w:t>14/09/26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C02A341" w14:textId="269D77FF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EA95F65" w14:textId="11DD27BB" w:rsidR="00F051BC" w:rsidRDefault="00F051BC" w:rsidP="00F051BC">
            <w:pPr>
              <w:pStyle w:val="Prrafodelista"/>
              <w:numPr>
                <w:ilvl w:val="0"/>
                <w:numId w:val="41"/>
              </w:numPr>
              <w:spacing w:line="276" w:lineRule="auto"/>
              <w:jc w:val="both"/>
            </w:pPr>
            <w:r>
              <w:t>Estamos llevando temas de cultura vial a centro educativo Lic. Benito Juárez.</w:t>
            </w:r>
          </w:p>
        </w:tc>
      </w:tr>
      <w:tr w:rsidR="00F051BC" w14:paraId="6BACF2A3" w14:textId="77777777" w:rsidTr="001455FF">
        <w:trPr>
          <w:gridAfter w:val="1"/>
          <w:wAfter w:w="6034" w:type="dxa"/>
          <w:trHeight w:val="46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58B52DD" w14:textId="24BE6E77" w:rsidR="00F051BC" w:rsidRDefault="00F051BC" w:rsidP="00F051BC">
            <w:pPr>
              <w:spacing w:line="276" w:lineRule="auto"/>
              <w:ind w:left="22"/>
            </w:pPr>
            <w:r>
              <w:t>15/09/26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CF6AE0B" w14:textId="166C1F29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02381D0" w14:textId="700863FF" w:rsidR="00F051BC" w:rsidRDefault="00F051BC" w:rsidP="00F051BC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Por la mañana nos encontramos en primaria Benito Juárez impartiendo temas de cultura vial alumnos de nuevo ingreso.</w:t>
            </w:r>
          </w:p>
          <w:p w14:paraId="2E8CD3FA" w14:textId="458C18F6" w:rsidR="00F051BC" w:rsidRDefault="00F051BC" w:rsidP="00F051BC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</w:pPr>
            <w:r>
              <w:t>Por la tarde nos encontraremos en secundaria Benito Juárez con alumnos de la misma temas de hoy sensibilización un presente un futuro.</w:t>
            </w:r>
          </w:p>
        </w:tc>
      </w:tr>
      <w:tr w:rsidR="00F051BC" w14:paraId="66EEE48A" w14:textId="77777777" w:rsidTr="001455FF">
        <w:trPr>
          <w:gridAfter w:val="1"/>
          <w:wAfter w:w="6034" w:type="dxa"/>
          <w:trHeight w:val="116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4E548BB" w14:textId="01E74362" w:rsidR="00F051BC" w:rsidRDefault="00F051BC" w:rsidP="00F051BC">
            <w:pPr>
              <w:spacing w:line="276" w:lineRule="auto"/>
            </w:pPr>
            <w:r>
              <w:t>16/09/26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15EFC30" w14:textId="31C15D66" w:rsidR="00F051BC" w:rsidRDefault="00F051BC" w:rsidP="00F051BC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12BC344" w14:textId="2AA677AD" w:rsidR="00F051BC" w:rsidRDefault="00F051BC" w:rsidP="00F051BC">
            <w:pPr>
              <w:pStyle w:val="Prrafodelista"/>
              <w:tabs>
                <w:tab w:val="left" w:pos="1192"/>
              </w:tabs>
              <w:spacing w:line="276" w:lineRule="auto"/>
              <w:jc w:val="both"/>
            </w:pPr>
            <w:r>
              <w:t xml:space="preserve"> </w:t>
            </w:r>
          </w:p>
        </w:tc>
      </w:tr>
      <w:tr w:rsidR="00F051BC" w14:paraId="4E1DE4CF" w14:textId="77777777" w:rsidTr="001455FF">
        <w:trPr>
          <w:gridAfter w:val="1"/>
          <w:wAfter w:w="6034" w:type="dxa"/>
          <w:trHeight w:val="126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5C25DFE" w14:textId="3EB0AC91" w:rsidR="00F051BC" w:rsidRDefault="00F051BC" w:rsidP="00F051BC">
            <w:pPr>
              <w:spacing w:line="276" w:lineRule="auto"/>
            </w:pPr>
            <w:r>
              <w:t>17/09/26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C9CCDA3" w14:textId="7CEB693A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689C380" w14:textId="0D52E1DB" w:rsidR="00F051BC" w:rsidRDefault="00F051BC" w:rsidP="00F051BC">
            <w:pPr>
              <w:pStyle w:val="Prrafodelista"/>
              <w:numPr>
                <w:ilvl w:val="0"/>
                <w:numId w:val="8"/>
              </w:numPr>
              <w:tabs>
                <w:tab w:val="left" w:pos="4634"/>
              </w:tabs>
              <w:spacing w:line="276" w:lineRule="auto"/>
              <w:jc w:val="both"/>
            </w:pPr>
            <w:r>
              <w:t>Manta alusiva a cultura vial hoy en colonia san Felipe.</w:t>
            </w:r>
          </w:p>
        </w:tc>
      </w:tr>
      <w:tr w:rsidR="00F051BC" w14:paraId="0DD6CF68" w14:textId="77777777" w:rsidTr="001455FF">
        <w:trPr>
          <w:gridAfter w:val="1"/>
          <w:wAfter w:w="6034" w:type="dxa"/>
          <w:trHeight w:val="135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BDFB4D6" w14:textId="1461295F" w:rsidR="00F051BC" w:rsidRDefault="00F051BC" w:rsidP="00F051BC">
            <w:pPr>
              <w:spacing w:line="276" w:lineRule="auto"/>
            </w:pPr>
            <w:r>
              <w:t>18/09/26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CDB821E" w14:textId="00403CAF" w:rsidR="00F051BC" w:rsidRDefault="00F051BC" w:rsidP="00F051BC">
            <w:pPr>
              <w:spacing w:line="276" w:lineRule="auto"/>
            </w:pPr>
            <w:r>
              <w:t>9:00 a 15:00</w:t>
            </w:r>
          </w:p>
          <w:p w14:paraId="00295534" w14:textId="45CE88DA" w:rsidR="00F051BC" w:rsidRDefault="00F051BC" w:rsidP="00F051BC">
            <w:pPr>
              <w:spacing w:line="276" w:lineRule="auto"/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CB66F40" w14:textId="463E3AE1" w:rsidR="00F051BC" w:rsidRDefault="00F051BC" w:rsidP="00F051BC">
            <w:pPr>
              <w:pStyle w:val="Prrafodelista"/>
              <w:numPr>
                <w:ilvl w:val="0"/>
                <w:numId w:val="40"/>
              </w:numPr>
              <w:tabs>
                <w:tab w:val="left" w:pos="2251"/>
              </w:tabs>
            </w:pPr>
            <w:r>
              <w:t>Hoy con ciudadanos en calle industria, platicando para sensibilizar y tener una mejor circulación en las vías de rodamiento.</w:t>
            </w:r>
          </w:p>
        </w:tc>
      </w:tr>
      <w:tr w:rsidR="00F051BC" w14:paraId="6562257C" w14:textId="77777777" w:rsidTr="001455FF">
        <w:trPr>
          <w:gridAfter w:val="1"/>
          <w:wAfter w:w="6034" w:type="dxa"/>
          <w:trHeight w:val="68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04DF92E4" w14:textId="44B64E95" w:rsidR="00F051BC" w:rsidRDefault="00F051BC" w:rsidP="00F051BC">
            <w:pPr>
              <w:spacing w:line="276" w:lineRule="auto"/>
            </w:pPr>
            <w:r>
              <w:t>19/09/26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1012DA98" w14:textId="5707D831" w:rsidR="00F051BC" w:rsidRDefault="00F051BC" w:rsidP="00F051BC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962AE22" w14:textId="5C65A17A" w:rsidR="00F051BC" w:rsidRPr="00CD6B13" w:rsidRDefault="00F051BC" w:rsidP="00F051BC">
            <w:pPr>
              <w:pStyle w:val="Prrafodelista"/>
              <w:tabs>
                <w:tab w:val="left" w:pos="2251"/>
              </w:tabs>
            </w:pPr>
          </w:p>
        </w:tc>
      </w:tr>
      <w:tr w:rsidR="00F051BC" w14:paraId="6BE8C8DC" w14:textId="77777777" w:rsidTr="001455FF">
        <w:trPr>
          <w:gridAfter w:val="1"/>
          <w:wAfter w:w="6034" w:type="dxa"/>
          <w:trHeight w:val="12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1450115" w14:textId="6EFB74C2" w:rsidR="00F051BC" w:rsidRDefault="00F051BC" w:rsidP="00F051BC">
            <w:pPr>
              <w:spacing w:line="276" w:lineRule="auto"/>
            </w:pPr>
            <w:r>
              <w:t>20/09/26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F473FD8" w14:textId="3BBB218D" w:rsidR="00F051BC" w:rsidRDefault="00F051BC" w:rsidP="00F051BC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5D77025" w14:textId="77777777" w:rsidR="00F051BC" w:rsidRDefault="00F051BC" w:rsidP="00F051BC">
            <w:pPr>
              <w:pStyle w:val="Prrafodelista"/>
              <w:tabs>
                <w:tab w:val="left" w:pos="2168"/>
              </w:tabs>
              <w:spacing w:line="276" w:lineRule="auto"/>
              <w:jc w:val="both"/>
            </w:pPr>
          </w:p>
          <w:p w14:paraId="187E454C" w14:textId="77777777" w:rsidR="00F051BC" w:rsidRDefault="00F051BC" w:rsidP="00F051BC">
            <w:pPr>
              <w:pStyle w:val="Prrafodelista"/>
              <w:tabs>
                <w:tab w:val="left" w:pos="2168"/>
              </w:tabs>
              <w:spacing w:line="276" w:lineRule="auto"/>
              <w:jc w:val="both"/>
            </w:pPr>
          </w:p>
          <w:p w14:paraId="1EDEFEFC" w14:textId="68DA02CB" w:rsidR="00F051BC" w:rsidRDefault="00F051BC" w:rsidP="00F051BC">
            <w:pPr>
              <w:pStyle w:val="Prrafodelista"/>
              <w:tabs>
                <w:tab w:val="left" w:pos="2168"/>
              </w:tabs>
              <w:spacing w:line="276" w:lineRule="auto"/>
              <w:jc w:val="both"/>
            </w:pPr>
          </w:p>
        </w:tc>
      </w:tr>
      <w:tr w:rsidR="00F051BC" w14:paraId="530942BF" w14:textId="77777777" w:rsidTr="001455FF">
        <w:trPr>
          <w:gridAfter w:val="1"/>
          <w:wAfter w:w="6034" w:type="dxa"/>
          <w:trHeight w:val="75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C6E8C6B" w14:textId="0C8F3E90" w:rsidR="00F051BC" w:rsidRDefault="00F051BC" w:rsidP="00F051BC">
            <w:pPr>
              <w:spacing w:line="276" w:lineRule="auto"/>
            </w:pPr>
            <w:r>
              <w:lastRenderedPageBreak/>
              <w:t>21/09/26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80DBF50" w14:textId="3DC4B5D0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20EF63C" w14:textId="7C480995" w:rsidR="00F051BC" w:rsidRDefault="00F051BC" w:rsidP="00F051BC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</w:pPr>
            <w:r>
              <w:t>Fomentando la cultura vial en secundaria Benito Juárez con alumnos de tercer grado. Temas equipo de protección, respeto a señalamientos.</w:t>
            </w:r>
          </w:p>
        </w:tc>
      </w:tr>
      <w:tr w:rsidR="00F051BC" w14:paraId="3D78F631" w14:textId="77777777" w:rsidTr="001455FF">
        <w:trPr>
          <w:gridAfter w:val="1"/>
          <w:wAfter w:w="6034" w:type="dxa"/>
          <w:trHeight w:val="133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5528942" w14:textId="6F604DC8" w:rsidR="00F051BC" w:rsidRDefault="00F051BC" w:rsidP="00F051BC">
            <w:pPr>
              <w:spacing w:line="276" w:lineRule="auto"/>
            </w:pPr>
            <w:r>
              <w:t xml:space="preserve">22/09/26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A6863B8" w14:textId="5F5C57E1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82C1045" w14:textId="6F5D2DE1" w:rsidR="00F051BC" w:rsidRDefault="00F051BC" w:rsidP="00F051BC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</w:pPr>
            <w:r>
              <w:t>El día de hoy visitando centros educativos, jiros rápidos, empresas para agendar y continuar capacitando con temas de cultura val.</w:t>
            </w:r>
          </w:p>
        </w:tc>
      </w:tr>
      <w:tr w:rsidR="00F051BC" w14:paraId="6A63406E" w14:textId="77777777" w:rsidTr="001455FF">
        <w:trPr>
          <w:gridAfter w:val="1"/>
          <w:wAfter w:w="6034" w:type="dxa"/>
          <w:trHeight w:val="58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4898872" w14:textId="5651F639" w:rsidR="00F051BC" w:rsidRDefault="00F051BC" w:rsidP="00F051BC">
            <w:pPr>
              <w:spacing w:line="276" w:lineRule="auto"/>
            </w:pPr>
            <w:r>
              <w:t>23/09/26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B4464AB" w14:textId="0445AE15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55148D1" w14:textId="4402C57C" w:rsidR="00F051BC" w:rsidRDefault="00F051BC" w:rsidP="00F051BC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</w:pPr>
            <w:r>
              <w:t>Capacitando a trabajadores de empresa Mueblera de nombre EXIME con temas de prevención.</w:t>
            </w:r>
          </w:p>
        </w:tc>
      </w:tr>
      <w:tr w:rsidR="00F051BC" w14:paraId="7E896061" w14:textId="77777777" w:rsidTr="001455FF">
        <w:trPr>
          <w:gridAfter w:val="1"/>
          <w:wAfter w:w="6034" w:type="dxa"/>
          <w:trHeight w:val="109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CABB93D" w14:textId="73E7CD4F" w:rsidR="00F051BC" w:rsidRDefault="00F051BC" w:rsidP="00F051BC">
            <w:pPr>
              <w:spacing w:line="480" w:lineRule="auto"/>
            </w:pPr>
            <w:r>
              <w:t>24/09/26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2EE4DF9" w14:textId="03D99CE3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B322A30" w14:textId="05E81640" w:rsidR="00F051BC" w:rsidRDefault="00F051BC" w:rsidP="00F051BC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</w:pPr>
            <w:r>
              <w:t>Campaña de cultura vial para ciclistas en calle industrias. Con manta alusiva donde explica los señalamientos manuales, prohibiciones no subir a la banqueta y equipo de protección.</w:t>
            </w:r>
          </w:p>
        </w:tc>
      </w:tr>
      <w:tr w:rsidR="00F051BC" w14:paraId="2FFC6800" w14:textId="77777777" w:rsidTr="001455FF">
        <w:trPr>
          <w:gridAfter w:val="1"/>
          <w:wAfter w:w="6034" w:type="dxa"/>
          <w:trHeight w:val="69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7436DA2" w14:textId="398E7FE0" w:rsidR="00F051BC" w:rsidRDefault="00F051BC" w:rsidP="00F051BC">
            <w:pPr>
              <w:spacing w:line="276" w:lineRule="auto"/>
            </w:pPr>
            <w:r>
              <w:t>25/09/26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0D1DE8D" w14:textId="4552DCFA" w:rsidR="00F051BC" w:rsidRDefault="00F051BC" w:rsidP="00F051BC">
            <w:pPr>
              <w:spacing w:line="276" w:lineRule="auto"/>
            </w:pPr>
            <w:r>
              <w:t>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E53CD6B" w14:textId="483191D7" w:rsidR="00F051BC" w:rsidRDefault="009E410E" w:rsidP="00F051BC">
            <w:pPr>
              <w:pStyle w:val="Prrafodelista"/>
              <w:numPr>
                <w:ilvl w:val="0"/>
                <w:numId w:val="34"/>
              </w:numPr>
              <w:spacing w:line="276" w:lineRule="auto"/>
              <w:jc w:val="both"/>
            </w:pPr>
            <w:r>
              <w:t>Damos seguimiento con campaña para ciclistas con manta alusiva a la misma en calle madero cruce Manuel Enríquez.</w:t>
            </w:r>
          </w:p>
        </w:tc>
      </w:tr>
      <w:tr w:rsidR="00F051BC" w14:paraId="3CE3E3F3" w14:textId="77777777" w:rsidTr="001455FF">
        <w:trPr>
          <w:gridAfter w:val="1"/>
          <w:wAfter w:w="6034" w:type="dxa"/>
          <w:trHeight w:val="125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12E9195" w14:textId="1A46AC0B" w:rsidR="00F051BC" w:rsidRDefault="00F051BC" w:rsidP="00F051BC">
            <w:pPr>
              <w:spacing w:line="276" w:lineRule="auto"/>
            </w:pPr>
            <w:r>
              <w:t>26/09/26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293C2D7" w14:textId="58B663AB" w:rsidR="00F051BC" w:rsidRDefault="00F051BC" w:rsidP="00F051BC">
            <w:pPr>
              <w:spacing w:line="276" w:lineRule="auto"/>
            </w:pPr>
            <w:r>
              <w:t xml:space="preserve">10:00 a 12:00 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330A983" w14:textId="50670D64" w:rsidR="00F051BC" w:rsidRDefault="009E410E" w:rsidP="00F051BC">
            <w:pPr>
              <w:pStyle w:val="Prrafodelista"/>
              <w:numPr>
                <w:ilvl w:val="0"/>
                <w:numId w:val="16"/>
              </w:numPr>
              <w:spacing w:line="276" w:lineRule="auto"/>
              <w:jc w:val="both"/>
            </w:pPr>
            <w:r>
              <w:t>Estamos en auditorio municipal llevando a cabo charlas para infractores de tránsito con temas ley y reglamento.</w:t>
            </w:r>
          </w:p>
        </w:tc>
      </w:tr>
      <w:tr w:rsidR="00F051BC" w14:paraId="5003EA1A" w14:textId="77777777" w:rsidTr="001455FF">
        <w:trPr>
          <w:gridAfter w:val="1"/>
          <w:wAfter w:w="6034" w:type="dxa"/>
          <w:trHeight w:val="79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DACC78F" w14:textId="33ADED00" w:rsidR="00F051BC" w:rsidRDefault="00F051BC" w:rsidP="00F051BC">
            <w:pPr>
              <w:spacing w:line="276" w:lineRule="auto"/>
            </w:pPr>
            <w:r>
              <w:t>27/09/26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8706A1A" w14:textId="4AEBC2C6" w:rsidR="00F051BC" w:rsidRDefault="00F051BC" w:rsidP="00F051BC">
            <w:pPr>
              <w:spacing w:line="276" w:lineRule="auto"/>
            </w:pPr>
            <w:r>
              <w:t>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7C447D1" w14:textId="6DD54D9B" w:rsidR="00F051BC" w:rsidRDefault="00F051BC" w:rsidP="00095D9C">
            <w:pPr>
              <w:pStyle w:val="Prrafodelista"/>
              <w:spacing w:line="276" w:lineRule="auto"/>
              <w:jc w:val="both"/>
            </w:pPr>
          </w:p>
        </w:tc>
      </w:tr>
      <w:tr w:rsidR="00F051BC" w14:paraId="098EA1DC" w14:textId="77777777" w:rsidTr="001455FF">
        <w:trPr>
          <w:gridAfter w:val="1"/>
          <w:wAfter w:w="6034" w:type="dxa"/>
          <w:trHeight w:val="9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138C4BB" w14:textId="23936AEE" w:rsidR="00F051BC" w:rsidRDefault="00F051BC" w:rsidP="00F051BC">
            <w:pPr>
              <w:spacing w:line="276" w:lineRule="auto"/>
            </w:pPr>
            <w:r>
              <w:t>28/09/26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9E0193E" w14:textId="4C9B616F" w:rsidR="00F051BC" w:rsidRDefault="00F051BC" w:rsidP="00F051BC">
            <w:pPr>
              <w:spacing w:line="276" w:lineRule="auto"/>
            </w:pPr>
            <w:r>
              <w:t xml:space="preserve"> </w:t>
            </w:r>
            <w:r w:rsidR="009E410E">
              <w:t xml:space="preserve"> Dia inhábil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C10BF7A" w14:textId="67B733A5" w:rsidR="00F051BC" w:rsidRPr="00F801AD" w:rsidRDefault="00F051BC" w:rsidP="009E410E">
            <w:pPr>
              <w:spacing w:line="276" w:lineRule="auto"/>
              <w:jc w:val="both"/>
            </w:pPr>
          </w:p>
        </w:tc>
      </w:tr>
      <w:tr w:rsidR="00F051BC" w14:paraId="12623C39" w14:textId="77777777" w:rsidTr="001455FF">
        <w:trPr>
          <w:gridAfter w:val="1"/>
          <w:wAfter w:w="6034" w:type="dxa"/>
          <w:trHeight w:val="9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0BC9C21" w14:textId="04CFDD82" w:rsidR="00F051BC" w:rsidRDefault="00F051BC" w:rsidP="00F051BC">
            <w:pPr>
              <w:spacing w:line="276" w:lineRule="auto"/>
            </w:pPr>
            <w:r>
              <w:t>29/09/26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EBE4C26" w14:textId="13273225" w:rsidR="00F051BC" w:rsidRDefault="00F051BC" w:rsidP="00F051BC">
            <w:pPr>
              <w:spacing w:line="276" w:lineRule="auto"/>
            </w:pPr>
            <w:r>
              <w:t xml:space="preserve"> 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57C0896" w14:textId="0703FD8D" w:rsidR="00F051BC" w:rsidRDefault="00095D9C" w:rsidP="00F051BC">
            <w:pPr>
              <w:pStyle w:val="Prrafodelista"/>
              <w:numPr>
                <w:ilvl w:val="0"/>
                <w:numId w:val="16"/>
              </w:numPr>
              <w:spacing w:line="276" w:lineRule="auto"/>
              <w:jc w:val="both"/>
            </w:pPr>
            <w:r>
              <w:t xml:space="preserve">Este día nos encontramos asiendo campaña a ciclistas. En calles </w:t>
            </w:r>
            <w:proofErr w:type="spellStart"/>
            <w:r>
              <w:t>i</w:t>
            </w:r>
            <w:proofErr w:type="spellEnd"/>
            <w:r>
              <w:t xml:space="preserve"> avenidas.</w:t>
            </w:r>
          </w:p>
        </w:tc>
      </w:tr>
      <w:tr w:rsidR="00F051BC" w14:paraId="05FB77EC" w14:textId="77777777" w:rsidTr="001455FF">
        <w:trPr>
          <w:gridAfter w:val="1"/>
          <w:wAfter w:w="6034" w:type="dxa"/>
          <w:trHeight w:val="94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A5657F1" w14:textId="5D68E1CB" w:rsidR="00F051BC" w:rsidRDefault="00F051BC" w:rsidP="00F051BC">
            <w:pPr>
              <w:spacing w:line="276" w:lineRule="auto"/>
            </w:pPr>
            <w:r>
              <w:t>30/09/26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2D786BA7" w14:textId="5748357A" w:rsidR="00F051BC" w:rsidRDefault="00F051BC" w:rsidP="00F051BC">
            <w:pPr>
              <w:spacing w:line="276" w:lineRule="auto"/>
            </w:pPr>
            <w:r>
              <w:t xml:space="preserve"> 9:00 a 15:00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FC6BADC" w14:textId="6FF67E9E" w:rsidR="00F051BC" w:rsidRDefault="00095D9C" w:rsidP="00095D9C">
            <w:pPr>
              <w:pStyle w:val="Prrafodelista"/>
              <w:numPr>
                <w:ilvl w:val="0"/>
                <w:numId w:val="16"/>
              </w:numPr>
              <w:spacing w:line="276" w:lineRule="auto"/>
              <w:jc w:val="both"/>
            </w:pPr>
            <w:r>
              <w:t>Hoy nos encontramos llevando capacitación a personal de la mueblería kapesi con temas de seguridad vial.</w:t>
            </w:r>
          </w:p>
        </w:tc>
      </w:tr>
    </w:tbl>
    <w:p w14:paraId="6C1FAF83" w14:textId="4F65D916" w:rsidR="00987BE7" w:rsidRDefault="00987BE7"/>
    <w:p w14:paraId="58CF4A96" w14:textId="77777777" w:rsidR="00A555E8" w:rsidRDefault="00A555E8"/>
    <w:p w14:paraId="306B254F" w14:textId="77777777" w:rsidR="00A555E8" w:rsidRDefault="00A555E8"/>
    <w:p w14:paraId="3C112D3E" w14:textId="77777777" w:rsidR="00A118C6" w:rsidRDefault="00A118C6"/>
    <w:p w14:paraId="2295941A" w14:textId="77777777" w:rsidR="00A118C6" w:rsidRDefault="00A118C6"/>
    <w:p w14:paraId="6BCF7520" w14:textId="77777777" w:rsidR="00A118C6" w:rsidRDefault="00A118C6"/>
    <w:p w14:paraId="2A63284E" w14:textId="77777777" w:rsidR="00A118C6" w:rsidRDefault="00A118C6"/>
    <w:p w14:paraId="69CE11AF" w14:textId="77777777" w:rsidR="00A118C6" w:rsidRDefault="00A118C6"/>
    <w:p w14:paraId="2D306960" w14:textId="77777777" w:rsidR="00A118C6" w:rsidRDefault="00A118C6"/>
    <w:p w14:paraId="0B3800CA" w14:textId="77777777" w:rsidR="00A118C6" w:rsidRDefault="00A118C6"/>
    <w:p w14:paraId="02FEF12C" w14:textId="77777777" w:rsidR="00A118C6" w:rsidRDefault="00A118C6"/>
    <w:p w14:paraId="315AA186" w14:textId="77777777" w:rsidR="00A118C6" w:rsidRDefault="00A118C6"/>
    <w:p w14:paraId="1E5F8652" w14:textId="77777777" w:rsidR="00A118C6" w:rsidRDefault="00A118C6"/>
    <w:p w14:paraId="068C68FE" w14:textId="77777777" w:rsidR="00A118C6" w:rsidRDefault="00A118C6"/>
    <w:p w14:paraId="6B724C55" w14:textId="77777777" w:rsidR="00A118C6" w:rsidRDefault="00A118C6"/>
    <w:p w14:paraId="3612663E" w14:textId="77777777" w:rsidR="00A118C6" w:rsidRDefault="00A118C6"/>
    <w:p w14:paraId="5D412259" w14:textId="77777777" w:rsidR="00A118C6" w:rsidRDefault="00A118C6"/>
    <w:p w14:paraId="623AB19B" w14:textId="77777777" w:rsidR="00A118C6" w:rsidRDefault="00A118C6"/>
    <w:p w14:paraId="599C55CC" w14:textId="77777777" w:rsidR="00A118C6" w:rsidRDefault="00A118C6"/>
    <w:p w14:paraId="20723FB9" w14:textId="77777777" w:rsidR="00A118C6" w:rsidRDefault="00A118C6"/>
    <w:p w14:paraId="5C896517" w14:textId="77777777" w:rsidR="00A118C6" w:rsidRDefault="00A118C6" w:rsidP="00A118C6">
      <w:pPr>
        <w:pStyle w:val="NormalWeb"/>
        <w:jc w:val="center"/>
        <w:rPr>
          <w:rFonts w:eastAsia="Times New Roman"/>
          <w:kern w:val="0"/>
          <w:lang w:eastAsia="es-MX"/>
          <w14:ligatures w14:val="none"/>
        </w:rPr>
      </w:pPr>
      <w:r w:rsidRPr="0094487E">
        <w:rPr>
          <w:rFonts w:eastAsia="Times New Roman"/>
          <w:kern w:val="0"/>
          <w:sz w:val="44"/>
          <w:szCs w:val="44"/>
          <w:lang w:eastAsia="es-MX"/>
          <w14:ligatures w14:val="none"/>
        </w:rPr>
        <w:t>CENTRO EDUCATIVO</w:t>
      </w:r>
      <w:r>
        <w:rPr>
          <w:rFonts w:eastAsia="Times New Roman"/>
          <w:kern w:val="0"/>
          <w:sz w:val="44"/>
          <w:szCs w:val="44"/>
          <w:lang w:eastAsia="es-MX"/>
          <w14:ligatures w14:val="none"/>
        </w:rPr>
        <w:t xml:space="preserve"> COLEGIO CUATEMOC</w:t>
      </w:r>
    </w:p>
    <w:p w14:paraId="1DF81852" w14:textId="77777777" w:rsidR="00A118C6" w:rsidRDefault="00A118C6" w:rsidP="00A118C6">
      <w:pPr>
        <w:pStyle w:val="NormalWeb"/>
        <w:rPr>
          <w:rFonts w:eastAsia="Times New Roman"/>
          <w:kern w:val="0"/>
          <w:lang w:eastAsia="es-MX"/>
          <w14:ligatures w14:val="none"/>
        </w:rPr>
      </w:pPr>
    </w:p>
    <w:p w14:paraId="51C9CA05" w14:textId="77777777" w:rsidR="00A118C6" w:rsidRDefault="00A118C6" w:rsidP="00A118C6">
      <w:pPr>
        <w:pStyle w:val="NormalWeb"/>
        <w:rPr>
          <w:rFonts w:eastAsia="Times New Roman"/>
          <w:kern w:val="0"/>
          <w:lang w:eastAsia="es-MX"/>
          <w14:ligatures w14:val="none"/>
        </w:rPr>
      </w:pPr>
    </w:p>
    <w:p w14:paraId="2F9957B8" w14:textId="35F42FCD" w:rsidR="00A118C6" w:rsidRDefault="00A118C6">
      <w:r>
        <w:rPr>
          <w:rFonts w:eastAsia="Times New Roman"/>
          <w:noProof/>
          <w:lang w:eastAsia="es-MX"/>
        </w:rPr>
        <w:drawing>
          <wp:inline distT="0" distB="0" distL="0" distR="0" wp14:anchorId="73DA90DA" wp14:editId="22F4030B">
            <wp:extent cx="5637916" cy="4228438"/>
            <wp:effectExtent l="0" t="0" r="1270" b="1270"/>
            <wp:docPr id="14307425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64" cy="4233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C7133" w14:textId="77777777" w:rsidR="00A118C6" w:rsidRDefault="00A118C6"/>
    <w:p w14:paraId="17D085DC" w14:textId="77777777" w:rsidR="00A118C6" w:rsidRDefault="00A118C6"/>
    <w:p w14:paraId="266B33C6" w14:textId="77777777" w:rsidR="00A118C6" w:rsidRDefault="00A118C6"/>
    <w:p w14:paraId="7A8F1A4A" w14:textId="77777777" w:rsidR="00A118C6" w:rsidRDefault="00A118C6"/>
    <w:p w14:paraId="4CF8C077" w14:textId="77777777" w:rsidR="00A118C6" w:rsidRDefault="00A118C6"/>
    <w:p w14:paraId="237DE792" w14:textId="77777777" w:rsidR="00A118C6" w:rsidRDefault="00A118C6"/>
    <w:p w14:paraId="444CCE45" w14:textId="77777777" w:rsidR="00A118C6" w:rsidRDefault="00A118C6"/>
    <w:p w14:paraId="69A81FE1" w14:textId="77777777" w:rsidR="00A118C6" w:rsidRDefault="00A118C6"/>
    <w:p w14:paraId="1CEC5B9C" w14:textId="77777777" w:rsidR="00A118C6" w:rsidRDefault="00A118C6"/>
    <w:p w14:paraId="6B5E40AF" w14:textId="77777777" w:rsidR="00A118C6" w:rsidRDefault="00A118C6"/>
    <w:p w14:paraId="683591AF" w14:textId="77777777" w:rsidR="00A118C6" w:rsidRDefault="00A118C6"/>
    <w:p w14:paraId="08C8C40E" w14:textId="77777777" w:rsidR="00A118C6" w:rsidRDefault="00A118C6" w:rsidP="00A118C6">
      <w:pPr>
        <w:tabs>
          <w:tab w:val="left" w:pos="9699"/>
        </w:tabs>
        <w:jc w:val="center"/>
        <w:rPr>
          <w:lang w:eastAsia="es-MX"/>
        </w:rPr>
      </w:pPr>
      <w:r w:rsidRPr="0094487E">
        <w:rPr>
          <w:sz w:val="44"/>
          <w:szCs w:val="44"/>
          <w:lang w:eastAsia="es-MX"/>
        </w:rPr>
        <w:t>CENTRO EDUCATIVO ESCUELA HOGAR</w:t>
      </w:r>
    </w:p>
    <w:p w14:paraId="6A7E9FAF" w14:textId="77777777" w:rsidR="00A118C6" w:rsidRDefault="00A118C6"/>
    <w:p w14:paraId="65C96D1C" w14:textId="77777777" w:rsidR="00A118C6" w:rsidRDefault="00A118C6"/>
    <w:p w14:paraId="53814591" w14:textId="2C0A814A" w:rsidR="00A118C6" w:rsidRDefault="00AC7D2E" w:rsidP="00F051BC">
      <w:pPr>
        <w:jc w:val="right"/>
      </w:pPr>
      <w:r>
        <w:t xml:space="preserve">      </w:t>
      </w:r>
      <w:r w:rsidR="00A118C6">
        <w:rPr>
          <w:noProof/>
          <w:lang w:eastAsia="es-MX"/>
        </w:rPr>
        <w:drawing>
          <wp:inline distT="0" distB="0" distL="0" distR="0" wp14:anchorId="66FDA878" wp14:editId="2C34FC9B">
            <wp:extent cx="5430982" cy="4073237"/>
            <wp:effectExtent l="0" t="0" r="0" b="3810"/>
            <wp:docPr id="23188630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96" cy="4078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6EBEAB" w14:textId="77777777" w:rsidR="00A118C6" w:rsidRDefault="00A118C6"/>
    <w:p w14:paraId="7AA8431C" w14:textId="77777777" w:rsidR="00A118C6" w:rsidRDefault="00A118C6"/>
    <w:p w14:paraId="00ADACF8" w14:textId="77777777" w:rsidR="00A118C6" w:rsidRDefault="00A118C6"/>
    <w:p w14:paraId="512E682C" w14:textId="77777777" w:rsidR="00143A19" w:rsidRDefault="00143A19"/>
    <w:p w14:paraId="6F2583B2" w14:textId="77777777" w:rsidR="00143A19" w:rsidRDefault="00143A19"/>
    <w:p w14:paraId="0FA66943" w14:textId="77777777" w:rsidR="00143A19" w:rsidRDefault="00143A19"/>
    <w:p w14:paraId="4D206F51" w14:textId="77777777" w:rsidR="00143A19" w:rsidRDefault="00143A19"/>
    <w:p w14:paraId="7873E5C5" w14:textId="77777777" w:rsidR="00143A19" w:rsidRDefault="00143A19"/>
    <w:p w14:paraId="47FFEE97" w14:textId="77777777" w:rsidR="00143A19" w:rsidRDefault="00143A19"/>
    <w:p w14:paraId="56C7000B" w14:textId="77777777" w:rsidR="00095D9C" w:rsidRPr="00095D9C" w:rsidRDefault="00095D9C" w:rsidP="00095D9C">
      <w:pPr>
        <w:jc w:val="center"/>
        <w:rPr>
          <w:sz w:val="36"/>
          <w:szCs w:val="36"/>
        </w:rPr>
      </w:pPr>
      <w:r w:rsidRPr="00095D9C">
        <w:rPr>
          <w:sz w:val="36"/>
          <w:szCs w:val="36"/>
        </w:rPr>
        <w:t>PRIMARIA JOSE LOPEZ PORTILLO Y ROJAS</w:t>
      </w:r>
    </w:p>
    <w:p w14:paraId="77DA5F1F" w14:textId="77777777" w:rsidR="00A118C6" w:rsidRPr="00095D9C" w:rsidRDefault="00A118C6">
      <w:pPr>
        <w:rPr>
          <w:sz w:val="40"/>
          <w:szCs w:val="40"/>
        </w:rPr>
      </w:pPr>
    </w:p>
    <w:p w14:paraId="434C8703" w14:textId="77777777" w:rsidR="00A118C6" w:rsidRDefault="00A118C6"/>
    <w:p w14:paraId="10FE74E3" w14:textId="69B9E4D5" w:rsidR="00A118C6" w:rsidRDefault="00143A19">
      <w:r>
        <w:rPr>
          <w:noProof/>
        </w:rPr>
        <w:drawing>
          <wp:inline distT="0" distB="0" distL="0" distR="0" wp14:anchorId="1B8CB4CB" wp14:editId="215B6C96">
            <wp:extent cx="6332220" cy="4749165"/>
            <wp:effectExtent l="0" t="0" r="0" b="0"/>
            <wp:docPr id="100332970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332220" cy="474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AF465" w14:textId="77777777" w:rsidR="00A118C6" w:rsidRDefault="00A118C6"/>
    <w:p w14:paraId="007E9EB9" w14:textId="0C7C7344" w:rsidR="00A118C6" w:rsidRDefault="00A118C6"/>
    <w:p w14:paraId="59954E40" w14:textId="77777777" w:rsidR="00A118C6" w:rsidRDefault="00A118C6"/>
    <w:p w14:paraId="0CB8ED68" w14:textId="225AC786" w:rsidR="00A118C6" w:rsidRDefault="00143A19">
      <w:r>
        <w:rPr>
          <w:noProof/>
        </w:rPr>
        <mc:AlternateContent>
          <mc:Choice Requires="wps">
            <w:drawing>
              <wp:inline distT="0" distB="0" distL="0" distR="0" wp14:anchorId="0FA5145C" wp14:editId="4B0AB522">
                <wp:extent cx="326390" cy="326390"/>
                <wp:effectExtent l="0" t="0" r="0" b="0"/>
                <wp:docPr id="174057786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6390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F4D33" id="AutoShape 2" o:spid="_x0000_s1026" style="width:25.7pt;height:2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EB48BC4" w14:textId="77777777" w:rsidR="00A118C6" w:rsidRDefault="00A118C6"/>
    <w:p w14:paraId="3DA21D0C" w14:textId="77777777" w:rsidR="00A118C6" w:rsidRDefault="00A118C6"/>
    <w:p w14:paraId="5318850F" w14:textId="77777777" w:rsidR="00A118C6" w:rsidRDefault="00A118C6"/>
    <w:p w14:paraId="43E60616" w14:textId="77777777" w:rsidR="00A118C6" w:rsidRDefault="00A118C6"/>
    <w:p w14:paraId="11C3B82E" w14:textId="3C07651D" w:rsidR="00A118C6" w:rsidRDefault="00095D9C" w:rsidP="00143A19">
      <w:pPr>
        <w:jc w:val="center"/>
      </w:pPr>
      <w:r w:rsidRPr="00095D9C">
        <w:rPr>
          <w:sz w:val="40"/>
          <w:szCs w:val="40"/>
        </w:rPr>
        <w:t>SECUNDARIA FORANEA NUMERA 7</w:t>
      </w:r>
      <w:r>
        <w:rPr>
          <w:sz w:val="40"/>
          <w:szCs w:val="40"/>
        </w:rPr>
        <w:t xml:space="preserve"> T/V</w:t>
      </w:r>
    </w:p>
    <w:p w14:paraId="13906FC0" w14:textId="77777777" w:rsidR="00A118C6" w:rsidRDefault="00A118C6"/>
    <w:p w14:paraId="719611CF" w14:textId="77777777" w:rsidR="00A118C6" w:rsidRDefault="00A118C6"/>
    <w:p w14:paraId="26E2DD16" w14:textId="77777777" w:rsidR="00A118C6" w:rsidRDefault="00A118C6"/>
    <w:p w14:paraId="3BB72B3C" w14:textId="703C5FC6" w:rsidR="00A118C6" w:rsidRDefault="00143A19">
      <w:r>
        <w:rPr>
          <w:noProof/>
        </w:rPr>
        <w:drawing>
          <wp:inline distT="0" distB="0" distL="0" distR="0" wp14:anchorId="24BA0EA8" wp14:editId="0074F158">
            <wp:extent cx="6357257" cy="4767943"/>
            <wp:effectExtent l="0" t="0" r="5715" b="0"/>
            <wp:docPr id="17058303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467" cy="4775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FE37D7" w14:textId="77777777" w:rsidR="00A118C6" w:rsidRDefault="00A118C6"/>
    <w:p w14:paraId="20E4FC91" w14:textId="77777777" w:rsidR="00A118C6" w:rsidRDefault="00A118C6"/>
    <w:p w14:paraId="786DFF75" w14:textId="77777777" w:rsidR="00A118C6" w:rsidRDefault="00A118C6"/>
    <w:p w14:paraId="0209D0C3" w14:textId="77777777" w:rsidR="00A118C6" w:rsidRDefault="00A118C6"/>
    <w:p w14:paraId="3CD647A0" w14:textId="77777777" w:rsidR="00A118C6" w:rsidRDefault="00A118C6"/>
    <w:p w14:paraId="5B40216C" w14:textId="77777777" w:rsidR="00A118C6" w:rsidRDefault="00A118C6"/>
    <w:p w14:paraId="63F032CF" w14:textId="77777777" w:rsidR="00A118C6" w:rsidRDefault="00A118C6"/>
    <w:p w14:paraId="32D0653A" w14:textId="77777777" w:rsidR="00095D9C" w:rsidRDefault="00095D9C"/>
    <w:p w14:paraId="2686B2D4" w14:textId="77777777" w:rsidR="00095D9C" w:rsidRDefault="00095D9C"/>
    <w:p w14:paraId="72AA2379" w14:textId="77777777" w:rsidR="00095D9C" w:rsidRPr="00095D9C" w:rsidRDefault="00095D9C" w:rsidP="00095D9C">
      <w:pPr>
        <w:jc w:val="center"/>
        <w:rPr>
          <w:sz w:val="40"/>
          <w:szCs w:val="40"/>
        </w:rPr>
      </w:pPr>
      <w:r w:rsidRPr="00095D9C">
        <w:rPr>
          <w:sz w:val="40"/>
          <w:szCs w:val="40"/>
        </w:rPr>
        <w:t>SECUNDARIA FORANEA NUMERA 7</w:t>
      </w:r>
      <w:r>
        <w:rPr>
          <w:sz w:val="40"/>
          <w:szCs w:val="40"/>
        </w:rPr>
        <w:t xml:space="preserve"> T/M</w:t>
      </w:r>
    </w:p>
    <w:p w14:paraId="16A72664" w14:textId="77777777" w:rsidR="00095D9C" w:rsidRDefault="00095D9C"/>
    <w:p w14:paraId="1DA3F54D" w14:textId="77777777" w:rsidR="00095D9C" w:rsidRDefault="00095D9C"/>
    <w:p w14:paraId="28125966" w14:textId="77777777" w:rsidR="00095D9C" w:rsidRPr="00095D9C" w:rsidRDefault="00095D9C">
      <w:pPr>
        <w:rPr>
          <w:sz w:val="36"/>
          <w:szCs w:val="36"/>
        </w:rPr>
      </w:pPr>
    </w:p>
    <w:p w14:paraId="2C9B66A8" w14:textId="6122ADCD" w:rsidR="00095D9C" w:rsidRDefault="00E50B0E">
      <w:r>
        <w:rPr>
          <w:noProof/>
        </w:rPr>
        <w:drawing>
          <wp:inline distT="0" distB="0" distL="0" distR="0" wp14:anchorId="53B4CB83" wp14:editId="2657F5C7">
            <wp:extent cx="6229673" cy="4672255"/>
            <wp:effectExtent l="0" t="0" r="0" b="0"/>
            <wp:docPr id="9211645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405" cy="4687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925C6A" w14:textId="77777777" w:rsidR="00095D9C" w:rsidRDefault="00095D9C"/>
    <w:p w14:paraId="4ED532CC" w14:textId="77777777" w:rsidR="00095D9C" w:rsidRDefault="00095D9C"/>
    <w:p w14:paraId="04F67F27" w14:textId="77777777" w:rsidR="00095D9C" w:rsidRDefault="00095D9C"/>
    <w:p w14:paraId="52BFADE6" w14:textId="77777777" w:rsidR="00095D9C" w:rsidRDefault="00095D9C"/>
    <w:p w14:paraId="10A9A96F" w14:textId="77777777" w:rsidR="00095D9C" w:rsidRDefault="00095D9C"/>
    <w:p w14:paraId="4E972B64" w14:textId="3B1B3732" w:rsidR="00A118C6" w:rsidRDefault="00A118C6" w:rsidP="00095D9C">
      <w:pPr>
        <w:jc w:val="center"/>
      </w:pPr>
      <w:r w:rsidRPr="00A118C6">
        <w:rPr>
          <w:sz w:val="44"/>
          <w:szCs w:val="44"/>
        </w:rPr>
        <w:lastRenderedPageBreak/>
        <w:t>BRIGAS EN CAMPO ABIERTO</w:t>
      </w:r>
      <w:r>
        <w:rPr>
          <w:noProof/>
        </w:rPr>
        <w:drawing>
          <wp:inline distT="0" distB="0" distL="0" distR="0" wp14:anchorId="4D0A5E10" wp14:editId="058F23FE">
            <wp:extent cx="6466840" cy="3081655"/>
            <wp:effectExtent l="0" t="0" r="0" b="4445"/>
            <wp:docPr id="112363920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447" cy="3109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238586" wp14:editId="36C306D6">
            <wp:extent cx="6502400" cy="4097867"/>
            <wp:effectExtent l="0" t="0" r="0" b="0"/>
            <wp:docPr id="86413309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372" cy="40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0DDD9" w14:textId="77777777" w:rsidR="00A118C6" w:rsidRDefault="00A118C6"/>
    <w:p w14:paraId="369C739D" w14:textId="1C1161A6" w:rsidR="00A118C6" w:rsidRDefault="00143A19" w:rsidP="00A118C6">
      <w:pPr>
        <w:jc w:val="center"/>
      </w:pPr>
      <w:r>
        <w:rPr>
          <w:noProof/>
        </w:rPr>
        <w:lastRenderedPageBreak/>
        <w:drawing>
          <wp:inline distT="0" distB="0" distL="0" distR="0" wp14:anchorId="61DBDECA" wp14:editId="13FD48AA">
            <wp:extent cx="6332220" cy="4132525"/>
            <wp:effectExtent l="0" t="0" r="0" b="1905"/>
            <wp:docPr id="39122086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13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18C6">
        <w:rPr>
          <w:noProof/>
        </w:rPr>
        <w:drawing>
          <wp:inline distT="0" distB="0" distL="0" distR="0" wp14:anchorId="095433F6" wp14:editId="6FE40CD4">
            <wp:extent cx="6544199" cy="3629384"/>
            <wp:effectExtent l="0" t="0" r="0" b="9525"/>
            <wp:docPr id="20914534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107" cy="3663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2DB4C7" w14:textId="118D0E1B" w:rsidR="00A118C6" w:rsidRDefault="00A118C6" w:rsidP="00A118C6">
      <w:pPr>
        <w:jc w:val="center"/>
      </w:pPr>
      <w:r>
        <w:rPr>
          <w:noProof/>
        </w:rPr>
        <w:lastRenderedPageBreak/>
        <w:drawing>
          <wp:inline distT="0" distB="0" distL="0" distR="0" wp14:anchorId="3AFA59EC" wp14:editId="174C3C17">
            <wp:extent cx="6639340" cy="3556036"/>
            <wp:effectExtent l="0" t="0" r="9525" b="6350"/>
            <wp:docPr id="14545952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58291" cy="3566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3A19">
        <w:rPr>
          <w:noProof/>
        </w:rPr>
        <w:drawing>
          <wp:inline distT="0" distB="0" distL="0" distR="0" wp14:anchorId="678ACD46" wp14:editId="1E9976F2">
            <wp:extent cx="6466114" cy="4130675"/>
            <wp:effectExtent l="0" t="0" r="0" b="3175"/>
            <wp:docPr id="31297597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478627" cy="4138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C0C642" w14:textId="7A566F21" w:rsidR="00A118C6" w:rsidRDefault="00A118C6" w:rsidP="00A118C6">
      <w:pPr>
        <w:jc w:val="center"/>
      </w:pPr>
    </w:p>
    <w:p w14:paraId="399CC0F0" w14:textId="4760BB60" w:rsidR="00A118C6" w:rsidRDefault="00A118C6" w:rsidP="00A118C6">
      <w:pPr>
        <w:jc w:val="center"/>
      </w:pPr>
    </w:p>
    <w:p w14:paraId="6CFC553E" w14:textId="77777777" w:rsidR="00A118C6" w:rsidRDefault="00A118C6" w:rsidP="00A118C6">
      <w:pPr>
        <w:jc w:val="center"/>
      </w:pPr>
    </w:p>
    <w:p w14:paraId="7CDDE44A" w14:textId="630E698D" w:rsidR="00A118C6" w:rsidRDefault="00A118C6" w:rsidP="00A118C6">
      <w:pPr>
        <w:jc w:val="center"/>
        <w:rPr>
          <w:noProof/>
        </w:rPr>
      </w:pPr>
      <w:r w:rsidRPr="00A118C6">
        <w:rPr>
          <w:sz w:val="40"/>
          <w:szCs w:val="40"/>
        </w:rPr>
        <w:t>CAPACITACION A INFRACTORES DE TRANSITO</w:t>
      </w:r>
    </w:p>
    <w:p w14:paraId="5862B9EC" w14:textId="79B3AC17" w:rsidR="00A118C6" w:rsidRDefault="00A118C6" w:rsidP="00A118C6">
      <w:pPr>
        <w:jc w:val="center"/>
      </w:pPr>
      <w:r>
        <w:rPr>
          <w:noProof/>
        </w:rPr>
        <w:drawing>
          <wp:inline distT="0" distB="0" distL="0" distR="0" wp14:anchorId="56B222B2" wp14:editId="1EB3FB12">
            <wp:extent cx="6442740" cy="5143224"/>
            <wp:effectExtent l="0" t="0" r="0" b="635"/>
            <wp:docPr id="5896562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060" cy="5153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3C82F1" w14:textId="77777777" w:rsidR="00A118C6" w:rsidRPr="00A118C6" w:rsidRDefault="00A118C6" w:rsidP="00A118C6"/>
    <w:p w14:paraId="46AB6356" w14:textId="77777777" w:rsidR="00A118C6" w:rsidRPr="00A118C6" w:rsidRDefault="00A118C6" w:rsidP="00A118C6"/>
    <w:p w14:paraId="297DE004" w14:textId="77777777" w:rsidR="00A118C6" w:rsidRPr="00A118C6" w:rsidRDefault="00A118C6" w:rsidP="00A118C6"/>
    <w:p w14:paraId="0C5C42CC" w14:textId="77777777" w:rsidR="00A118C6" w:rsidRDefault="00A118C6" w:rsidP="00A118C6"/>
    <w:p w14:paraId="76C73DB4" w14:textId="77777777" w:rsidR="00A118C6" w:rsidRDefault="00A118C6" w:rsidP="00A118C6">
      <w:pPr>
        <w:jc w:val="right"/>
      </w:pPr>
    </w:p>
    <w:p w14:paraId="4222F4E7" w14:textId="77777777" w:rsidR="00A118C6" w:rsidRDefault="00A118C6" w:rsidP="00A118C6">
      <w:pPr>
        <w:jc w:val="right"/>
      </w:pPr>
    </w:p>
    <w:p w14:paraId="5009433E" w14:textId="77777777" w:rsidR="00A118C6" w:rsidRDefault="00A118C6" w:rsidP="00A118C6">
      <w:pPr>
        <w:jc w:val="right"/>
      </w:pPr>
    </w:p>
    <w:p w14:paraId="64EFDF54" w14:textId="77777777" w:rsidR="00A118C6" w:rsidRDefault="00A118C6" w:rsidP="00A118C6">
      <w:pPr>
        <w:jc w:val="right"/>
      </w:pPr>
    </w:p>
    <w:p w14:paraId="79FA953F" w14:textId="77777777" w:rsidR="00A118C6" w:rsidRDefault="00A118C6" w:rsidP="00A118C6">
      <w:pPr>
        <w:jc w:val="right"/>
      </w:pPr>
    </w:p>
    <w:p w14:paraId="74E84518" w14:textId="77777777" w:rsidR="00A118C6" w:rsidRDefault="00A118C6" w:rsidP="00A118C6">
      <w:pPr>
        <w:jc w:val="right"/>
      </w:pPr>
    </w:p>
    <w:p w14:paraId="282D67DD" w14:textId="77777777" w:rsidR="00A118C6" w:rsidRDefault="00A118C6" w:rsidP="00A118C6">
      <w:pPr>
        <w:jc w:val="right"/>
      </w:pPr>
    </w:p>
    <w:p w14:paraId="34CA50E1" w14:textId="77777777" w:rsidR="00A118C6" w:rsidRDefault="00A118C6" w:rsidP="00A118C6">
      <w:pPr>
        <w:jc w:val="right"/>
      </w:pPr>
    </w:p>
    <w:p w14:paraId="62EFCE48" w14:textId="0DD26268" w:rsidR="00A118C6" w:rsidRDefault="00A118C6" w:rsidP="00A118C6">
      <w:pPr>
        <w:jc w:val="right"/>
      </w:pPr>
      <w:r>
        <w:rPr>
          <w:noProof/>
        </w:rPr>
        <w:drawing>
          <wp:inline distT="0" distB="0" distL="0" distR="0" wp14:anchorId="5B15E055" wp14:editId="5AA03A40">
            <wp:extent cx="6329813" cy="4747358"/>
            <wp:effectExtent l="0" t="0" r="0" b="0"/>
            <wp:docPr id="145238057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309" cy="475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69B41" w14:textId="77777777" w:rsidR="00A118C6" w:rsidRDefault="00A118C6" w:rsidP="00A118C6">
      <w:pPr>
        <w:jc w:val="right"/>
      </w:pPr>
    </w:p>
    <w:p w14:paraId="029C2524" w14:textId="77777777" w:rsidR="00A118C6" w:rsidRDefault="00A118C6" w:rsidP="00A118C6">
      <w:pPr>
        <w:jc w:val="right"/>
      </w:pPr>
    </w:p>
    <w:p w14:paraId="0C3DC026" w14:textId="77777777" w:rsidR="00A118C6" w:rsidRDefault="00A118C6" w:rsidP="00A118C6">
      <w:pPr>
        <w:jc w:val="right"/>
      </w:pPr>
    </w:p>
    <w:p w14:paraId="1D763E8C" w14:textId="77777777" w:rsidR="00A118C6" w:rsidRDefault="00A118C6" w:rsidP="00A118C6">
      <w:pPr>
        <w:jc w:val="right"/>
      </w:pPr>
    </w:p>
    <w:p w14:paraId="29D44A3B" w14:textId="77777777" w:rsidR="00A118C6" w:rsidRDefault="00A118C6" w:rsidP="00A118C6">
      <w:pPr>
        <w:jc w:val="right"/>
      </w:pPr>
    </w:p>
    <w:p w14:paraId="6E028A7A" w14:textId="77777777" w:rsidR="00A118C6" w:rsidRDefault="00A118C6" w:rsidP="00A118C6">
      <w:pPr>
        <w:jc w:val="right"/>
      </w:pPr>
    </w:p>
    <w:p w14:paraId="4D25E9D9" w14:textId="77777777" w:rsidR="00A118C6" w:rsidRDefault="00A118C6" w:rsidP="00A118C6">
      <w:pPr>
        <w:jc w:val="right"/>
      </w:pPr>
    </w:p>
    <w:p w14:paraId="1C4ABB93" w14:textId="77777777" w:rsidR="00A118C6" w:rsidRDefault="00A118C6" w:rsidP="00A118C6">
      <w:pPr>
        <w:jc w:val="right"/>
      </w:pPr>
    </w:p>
    <w:p w14:paraId="07DE9A7F" w14:textId="77777777" w:rsidR="00A118C6" w:rsidRDefault="00A118C6" w:rsidP="00A118C6">
      <w:pPr>
        <w:jc w:val="right"/>
      </w:pPr>
    </w:p>
    <w:p w14:paraId="53AA3551" w14:textId="069CF02E" w:rsidR="007759A3" w:rsidRDefault="007759A3" w:rsidP="00A118C6">
      <w:pPr>
        <w:jc w:val="right"/>
      </w:pPr>
      <w:r>
        <w:rPr>
          <w:noProof/>
        </w:rPr>
        <w:lastRenderedPageBreak/>
        <w:drawing>
          <wp:inline distT="0" distB="0" distL="0" distR="0" wp14:anchorId="0E6E1DA1" wp14:editId="7DA9B458">
            <wp:extent cx="6155804" cy="3885277"/>
            <wp:effectExtent l="0" t="0" r="0" b="1270"/>
            <wp:docPr id="189128546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186625" cy="390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2FF340" wp14:editId="5693C7F9">
            <wp:extent cx="5992091" cy="4494068"/>
            <wp:effectExtent l="0" t="0" r="8890" b="1905"/>
            <wp:docPr id="203138693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366" cy="4498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83476" w14:textId="1CDD6D35" w:rsidR="007759A3" w:rsidRDefault="007759A3" w:rsidP="00143A19">
      <w:pPr>
        <w:jc w:val="center"/>
      </w:pPr>
    </w:p>
    <w:p w14:paraId="37C3D228" w14:textId="1CA4C38D" w:rsidR="007759A3" w:rsidRDefault="007759A3" w:rsidP="00A118C6">
      <w:pPr>
        <w:jc w:val="right"/>
      </w:pPr>
    </w:p>
    <w:p w14:paraId="42ED894B" w14:textId="77777777" w:rsidR="007759A3" w:rsidRDefault="007759A3" w:rsidP="00A118C6">
      <w:pPr>
        <w:jc w:val="right"/>
      </w:pPr>
    </w:p>
    <w:p w14:paraId="24F4AB4A" w14:textId="77777777" w:rsidR="007759A3" w:rsidRDefault="007759A3" w:rsidP="00A118C6">
      <w:pPr>
        <w:jc w:val="right"/>
      </w:pPr>
    </w:p>
    <w:p w14:paraId="3B5B4350" w14:textId="77777777" w:rsidR="007759A3" w:rsidRDefault="007759A3" w:rsidP="00A118C6">
      <w:pPr>
        <w:jc w:val="right"/>
      </w:pPr>
    </w:p>
    <w:p w14:paraId="1837E9B3" w14:textId="7D790D7B" w:rsidR="007759A3" w:rsidRDefault="00143A19" w:rsidP="00A118C6">
      <w:pPr>
        <w:jc w:val="right"/>
      </w:pPr>
      <w:r>
        <w:rPr>
          <w:noProof/>
        </w:rPr>
        <w:drawing>
          <wp:inline distT="0" distB="0" distL="0" distR="0" wp14:anchorId="280730CE" wp14:editId="51F64D2E">
            <wp:extent cx="6044565" cy="4666223"/>
            <wp:effectExtent l="0" t="0" r="0" b="1270"/>
            <wp:docPr id="80344586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154" cy="4683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196533" w14:textId="77777777" w:rsidR="007759A3" w:rsidRDefault="007759A3" w:rsidP="00A118C6">
      <w:pPr>
        <w:jc w:val="right"/>
      </w:pPr>
    </w:p>
    <w:p w14:paraId="44452FE3" w14:textId="77777777" w:rsidR="007759A3" w:rsidRDefault="007759A3" w:rsidP="00A118C6">
      <w:pPr>
        <w:jc w:val="right"/>
      </w:pPr>
    </w:p>
    <w:p w14:paraId="2E51B7EF" w14:textId="77777777" w:rsidR="007759A3" w:rsidRDefault="007759A3" w:rsidP="00A118C6">
      <w:pPr>
        <w:jc w:val="right"/>
      </w:pPr>
    </w:p>
    <w:p w14:paraId="6CE14421" w14:textId="77777777" w:rsidR="007759A3" w:rsidRDefault="007759A3" w:rsidP="00A118C6">
      <w:pPr>
        <w:jc w:val="right"/>
      </w:pPr>
    </w:p>
    <w:p w14:paraId="182D6184" w14:textId="77777777" w:rsidR="00FA033E" w:rsidRDefault="00FA033E" w:rsidP="00A118C6">
      <w:pPr>
        <w:jc w:val="right"/>
      </w:pPr>
    </w:p>
    <w:p w14:paraId="25896D31" w14:textId="77777777" w:rsidR="00FA033E" w:rsidRDefault="00FA033E" w:rsidP="00A118C6">
      <w:pPr>
        <w:jc w:val="right"/>
      </w:pPr>
    </w:p>
    <w:p w14:paraId="3051FC13" w14:textId="77777777" w:rsidR="00FA033E" w:rsidRDefault="00FA033E" w:rsidP="00A118C6">
      <w:pPr>
        <w:jc w:val="right"/>
      </w:pPr>
    </w:p>
    <w:p w14:paraId="3B94E029" w14:textId="77777777" w:rsidR="00FA033E" w:rsidRDefault="00FA033E" w:rsidP="00A118C6">
      <w:pPr>
        <w:jc w:val="right"/>
      </w:pPr>
    </w:p>
    <w:p w14:paraId="2373A83E" w14:textId="579ADC7B" w:rsidR="00FA033E" w:rsidRDefault="00FA033E" w:rsidP="00FA033E">
      <w:pPr>
        <w:jc w:val="center"/>
      </w:pPr>
      <w:r w:rsidRPr="007759A3">
        <w:rPr>
          <w:sz w:val="36"/>
          <w:szCs w:val="36"/>
        </w:rPr>
        <w:lastRenderedPageBreak/>
        <w:t>CAPACITACION EMPRESAS DEL SECTOR COMERCIAL Y SERVICIOS</w:t>
      </w:r>
    </w:p>
    <w:p w14:paraId="48190E36" w14:textId="77777777" w:rsidR="00FA033E" w:rsidRDefault="00FA033E" w:rsidP="00A118C6">
      <w:pPr>
        <w:jc w:val="right"/>
      </w:pPr>
    </w:p>
    <w:p w14:paraId="1D4DA4FA" w14:textId="77777777" w:rsidR="00FA033E" w:rsidRDefault="00FA033E" w:rsidP="00A118C6">
      <w:pPr>
        <w:jc w:val="right"/>
      </w:pPr>
    </w:p>
    <w:p w14:paraId="226699D3" w14:textId="77777777" w:rsidR="007759A3" w:rsidRDefault="007759A3" w:rsidP="00A118C6">
      <w:pPr>
        <w:jc w:val="right"/>
      </w:pPr>
    </w:p>
    <w:p w14:paraId="77E042E3" w14:textId="71457A16" w:rsidR="007759A3" w:rsidRDefault="00143A19" w:rsidP="00A118C6">
      <w:pPr>
        <w:jc w:val="right"/>
      </w:pPr>
      <w:r>
        <w:rPr>
          <w:noProof/>
        </w:rPr>
        <w:drawing>
          <wp:inline distT="0" distB="0" distL="0" distR="0" wp14:anchorId="6DE7112C" wp14:editId="0FD9441B">
            <wp:extent cx="6253655" cy="4690241"/>
            <wp:effectExtent l="0" t="0" r="0" b="0"/>
            <wp:docPr id="196844737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139" cy="4698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DA09B2" w14:textId="77777777" w:rsidR="007759A3" w:rsidRDefault="007759A3" w:rsidP="00A118C6">
      <w:pPr>
        <w:jc w:val="right"/>
      </w:pPr>
    </w:p>
    <w:p w14:paraId="36D3D2EA" w14:textId="77777777" w:rsidR="007759A3" w:rsidRDefault="007759A3" w:rsidP="00A118C6">
      <w:pPr>
        <w:jc w:val="right"/>
      </w:pPr>
    </w:p>
    <w:p w14:paraId="31E81A52" w14:textId="77777777" w:rsidR="007759A3" w:rsidRDefault="007759A3" w:rsidP="00A118C6">
      <w:pPr>
        <w:jc w:val="right"/>
      </w:pPr>
    </w:p>
    <w:p w14:paraId="1B88B9F6" w14:textId="77777777" w:rsidR="007759A3" w:rsidRDefault="007759A3" w:rsidP="00A118C6">
      <w:pPr>
        <w:jc w:val="right"/>
      </w:pPr>
    </w:p>
    <w:p w14:paraId="6EB8F2EA" w14:textId="77777777" w:rsidR="007759A3" w:rsidRDefault="007759A3" w:rsidP="00A118C6">
      <w:pPr>
        <w:jc w:val="right"/>
      </w:pPr>
    </w:p>
    <w:p w14:paraId="212E4F33" w14:textId="77777777" w:rsidR="007759A3" w:rsidRDefault="007759A3" w:rsidP="00A118C6">
      <w:pPr>
        <w:jc w:val="right"/>
      </w:pPr>
    </w:p>
    <w:p w14:paraId="6355297B" w14:textId="77777777" w:rsidR="007759A3" w:rsidRDefault="007759A3" w:rsidP="00A118C6">
      <w:pPr>
        <w:jc w:val="right"/>
      </w:pPr>
    </w:p>
    <w:p w14:paraId="12278B9E" w14:textId="4F70A828" w:rsidR="00FA033E" w:rsidRDefault="00FA033E" w:rsidP="00FA033E">
      <w:pPr>
        <w:jc w:val="right"/>
      </w:pPr>
      <w:r>
        <w:rPr>
          <w:noProof/>
        </w:rPr>
        <w:lastRenderedPageBreak/>
        <w:drawing>
          <wp:inline distT="0" distB="0" distL="0" distR="0" wp14:anchorId="1C811B80" wp14:editId="2008D16C">
            <wp:extent cx="6095365" cy="3373345"/>
            <wp:effectExtent l="0" t="0" r="635" b="0"/>
            <wp:docPr id="19926405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610" cy="3413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8363D7" w14:textId="47CD7952" w:rsidR="007759A3" w:rsidRDefault="00FA033E" w:rsidP="00FA033E">
      <w:pPr>
        <w:jc w:val="right"/>
      </w:pPr>
      <w:r>
        <w:rPr>
          <w:noProof/>
        </w:rPr>
        <w:drawing>
          <wp:inline distT="0" distB="0" distL="0" distR="0" wp14:anchorId="63373084" wp14:editId="347BE3A7">
            <wp:extent cx="6332220" cy="4749165"/>
            <wp:effectExtent l="0" t="0" r="0" b="0"/>
            <wp:docPr id="102887189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74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224F5" w14:textId="4A486A6D" w:rsidR="007759A3" w:rsidRDefault="007759A3" w:rsidP="007759A3">
      <w:pPr>
        <w:jc w:val="center"/>
      </w:pPr>
    </w:p>
    <w:p w14:paraId="35D816A4" w14:textId="10006B38" w:rsidR="007759A3" w:rsidRDefault="007759A3" w:rsidP="007759A3">
      <w:pPr>
        <w:jc w:val="center"/>
      </w:pPr>
    </w:p>
    <w:p w14:paraId="3E99DBBE" w14:textId="427C98E9" w:rsidR="007759A3" w:rsidRDefault="007759A3" w:rsidP="007759A3">
      <w:pPr>
        <w:jc w:val="center"/>
      </w:pPr>
      <w:r>
        <w:rPr>
          <w:noProof/>
        </w:rPr>
        <w:drawing>
          <wp:inline distT="0" distB="0" distL="0" distR="0" wp14:anchorId="35A9725B" wp14:editId="6B73393F">
            <wp:extent cx="5232531" cy="3864078"/>
            <wp:effectExtent l="0" t="0" r="6350" b="3175"/>
            <wp:docPr id="105000536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859" cy="393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02F1B2" wp14:editId="33E946E9">
            <wp:extent cx="5191432" cy="3774944"/>
            <wp:effectExtent l="0" t="0" r="0" b="0"/>
            <wp:docPr id="170620492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929" cy="382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692E3F" w14:textId="77777777" w:rsidR="007759A3" w:rsidRDefault="007759A3" w:rsidP="007759A3">
      <w:pPr>
        <w:jc w:val="center"/>
      </w:pPr>
    </w:p>
    <w:p w14:paraId="024802B1" w14:textId="77777777" w:rsidR="007759A3" w:rsidRDefault="007759A3" w:rsidP="007759A3">
      <w:pPr>
        <w:jc w:val="center"/>
      </w:pPr>
    </w:p>
    <w:p w14:paraId="4B8D0792" w14:textId="09E7D5BB" w:rsidR="007759A3" w:rsidRDefault="007759A3" w:rsidP="00FA033E">
      <w:pPr>
        <w:jc w:val="center"/>
      </w:pPr>
      <w:r>
        <w:rPr>
          <w:noProof/>
        </w:rPr>
        <w:drawing>
          <wp:inline distT="0" distB="0" distL="0" distR="0" wp14:anchorId="663FA4A5" wp14:editId="33AA633E">
            <wp:extent cx="5459849" cy="3864078"/>
            <wp:effectExtent l="0" t="0" r="7620" b="3175"/>
            <wp:docPr id="52356620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359" cy="3931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F10BC" wp14:editId="4FEFE51A">
            <wp:extent cx="5409386" cy="3627755"/>
            <wp:effectExtent l="0" t="0" r="1270" b="0"/>
            <wp:docPr id="6820102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61536" cy="3662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3AE4A" w14:textId="77777777" w:rsidR="007759A3" w:rsidRDefault="007759A3" w:rsidP="007759A3">
      <w:pPr>
        <w:jc w:val="center"/>
      </w:pPr>
    </w:p>
    <w:p w14:paraId="07352808" w14:textId="77777777" w:rsidR="007759A3" w:rsidRDefault="007759A3" w:rsidP="007759A3">
      <w:pPr>
        <w:jc w:val="center"/>
      </w:pPr>
    </w:p>
    <w:p w14:paraId="0FF029B0" w14:textId="4F86B3BA" w:rsidR="007759A3" w:rsidRDefault="007759A3" w:rsidP="007759A3">
      <w:pPr>
        <w:jc w:val="center"/>
      </w:pPr>
      <w:r w:rsidRPr="007759A3">
        <w:rPr>
          <w:sz w:val="40"/>
          <w:szCs w:val="40"/>
        </w:rPr>
        <w:t>CARRUSEL VIAL</w:t>
      </w:r>
    </w:p>
    <w:p w14:paraId="2F405D4F" w14:textId="1CCC4A04" w:rsidR="007759A3" w:rsidRDefault="007759A3" w:rsidP="007759A3">
      <w:pPr>
        <w:jc w:val="center"/>
      </w:pPr>
      <w:r>
        <w:rPr>
          <w:b/>
          <w:bCs/>
          <w:noProof/>
          <w:sz w:val="36"/>
          <w:szCs w:val="36"/>
        </w:rPr>
        <w:drawing>
          <wp:inline distT="0" distB="0" distL="0" distR="0" wp14:anchorId="1CCE717C" wp14:editId="36E45393">
            <wp:extent cx="5937885" cy="3340060"/>
            <wp:effectExtent l="0" t="0" r="5715" b="0"/>
            <wp:docPr id="703897103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443" cy="335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582">
        <w:rPr>
          <w:noProof/>
        </w:rPr>
        <w:drawing>
          <wp:inline distT="0" distB="0" distL="0" distR="0" wp14:anchorId="6440476E" wp14:editId="6F37AB57">
            <wp:extent cx="5878285" cy="4277676"/>
            <wp:effectExtent l="0" t="0" r="8255" b="8890"/>
            <wp:docPr id="2377833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10072" cy="4300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3F939" w14:textId="77777777" w:rsidR="00170582" w:rsidRDefault="00170582" w:rsidP="007759A3">
      <w:pPr>
        <w:jc w:val="center"/>
      </w:pPr>
    </w:p>
    <w:p w14:paraId="3FD0A59D" w14:textId="77777777" w:rsidR="00170582" w:rsidRDefault="00170582" w:rsidP="007759A3">
      <w:pPr>
        <w:jc w:val="center"/>
      </w:pPr>
    </w:p>
    <w:p w14:paraId="1D0B72C4" w14:textId="77777777" w:rsidR="00170582" w:rsidRDefault="00170582" w:rsidP="007759A3">
      <w:pPr>
        <w:jc w:val="center"/>
      </w:pPr>
    </w:p>
    <w:p w14:paraId="6BC006EC" w14:textId="534E9E92" w:rsidR="00170582" w:rsidRDefault="00170582" w:rsidP="007759A3">
      <w:pPr>
        <w:jc w:val="center"/>
      </w:pPr>
      <w:r>
        <w:rPr>
          <w:b/>
          <w:bCs/>
          <w:noProof/>
          <w:sz w:val="36"/>
          <w:szCs w:val="36"/>
        </w:rPr>
        <w:drawing>
          <wp:inline distT="0" distB="0" distL="0" distR="0" wp14:anchorId="6F43DD71" wp14:editId="79AC7231">
            <wp:extent cx="6211614" cy="3526155"/>
            <wp:effectExtent l="0" t="0" r="0" b="0"/>
            <wp:docPr id="1505808448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500" cy="353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B36EE" wp14:editId="446552C8">
            <wp:extent cx="6148552" cy="4035425"/>
            <wp:effectExtent l="0" t="0" r="5080" b="3175"/>
            <wp:docPr id="126213185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295" cy="4057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15519" w14:textId="27F9C80A" w:rsidR="00170582" w:rsidRDefault="00170582" w:rsidP="007759A3">
      <w:pPr>
        <w:jc w:val="center"/>
      </w:pPr>
      <w:r>
        <w:rPr>
          <w:noProof/>
        </w:rPr>
        <w:lastRenderedPageBreak/>
        <w:drawing>
          <wp:inline distT="0" distB="0" distL="0" distR="0" wp14:anchorId="3DCF8A2D" wp14:editId="78F87C86">
            <wp:extent cx="5833110" cy="4035157"/>
            <wp:effectExtent l="0" t="0" r="0" b="3810"/>
            <wp:docPr id="130434085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850630" cy="4047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D30162" wp14:editId="70B97FBE">
            <wp:extent cx="5801711" cy="3468052"/>
            <wp:effectExtent l="0" t="0" r="8890" b="0"/>
            <wp:docPr id="46927517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708" cy="3482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9943F" w14:textId="0F84DA29" w:rsidR="00170582" w:rsidRDefault="00170582" w:rsidP="00FA033E">
      <w:pPr>
        <w:jc w:val="center"/>
      </w:pPr>
      <w:r>
        <w:rPr>
          <w:noProof/>
        </w:rPr>
        <w:lastRenderedPageBreak/>
        <w:drawing>
          <wp:inline distT="0" distB="0" distL="0" distR="0" wp14:anchorId="5F937BB9" wp14:editId="37FE517B">
            <wp:extent cx="5638570" cy="4228928"/>
            <wp:effectExtent l="0" t="0" r="635" b="635"/>
            <wp:docPr id="1726609043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817" cy="4233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34EE1F" wp14:editId="7352D557">
            <wp:extent cx="5660572" cy="3232678"/>
            <wp:effectExtent l="0" t="0" r="0" b="6350"/>
            <wp:docPr id="80199027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318" cy="3246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71FB4" w14:textId="1DFF1B03" w:rsidR="00170582" w:rsidRDefault="00170582" w:rsidP="00FA033E"/>
    <w:p w14:paraId="3B0C8837" w14:textId="77777777" w:rsidR="00170582" w:rsidRDefault="00170582" w:rsidP="007759A3">
      <w:pPr>
        <w:jc w:val="center"/>
      </w:pPr>
    </w:p>
    <w:p w14:paraId="5AEF11CC" w14:textId="77777777" w:rsidR="00817064" w:rsidRDefault="00817064" w:rsidP="007759A3">
      <w:pPr>
        <w:jc w:val="center"/>
      </w:pPr>
    </w:p>
    <w:p w14:paraId="27E8F3B0" w14:textId="23D65499" w:rsidR="00170582" w:rsidRDefault="00817064" w:rsidP="007759A3">
      <w:pPr>
        <w:jc w:val="center"/>
        <w:rPr>
          <w:sz w:val="36"/>
          <w:szCs w:val="36"/>
        </w:rPr>
      </w:pPr>
      <w:r w:rsidRPr="00817064">
        <w:rPr>
          <w:sz w:val="36"/>
          <w:szCs w:val="36"/>
        </w:rPr>
        <w:lastRenderedPageBreak/>
        <w:t>CAMPAÑA PARA CICLISTAS</w:t>
      </w:r>
    </w:p>
    <w:p w14:paraId="0C3BB382" w14:textId="77777777" w:rsidR="00817064" w:rsidRDefault="00817064" w:rsidP="007759A3">
      <w:pPr>
        <w:jc w:val="center"/>
        <w:rPr>
          <w:sz w:val="36"/>
          <w:szCs w:val="36"/>
        </w:rPr>
      </w:pPr>
    </w:p>
    <w:p w14:paraId="781A8767" w14:textId="77777777" w:rsidR="00817064" w:rsidRDefault="00817064" w:rsidP="007759A3">
      <w:pPr>
        <w:jc w:val="center"/>
        <w:rPr>
          <w:sz w:val="36"/>
          <w:szCs w:val="36"/>
        </w:rPr>
      </w:pPr>
    </w:p>
    <w:p w14:paraId="49242F7D" w14:textId="77777777" w:rsidR="00817064" w:rsidRDefault="00817064" w:rsidP="007759A3">
      <w:pPr>
        <w:jc w:val="center"/>
        <w:rPr>
          <w:sz w:val="36"/>
          <w:szCs w:val="36"/>
        </w:rPr>
      </w:pPr>
    </w:p>
    <w:p w14:paraId="0A043953" w14:textId="285D03D9" w:rsidR="00817064" w:rsidRDefault="00817064" w:rsidP="007759A3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A431428" wp14:editId="13FE3951">
            <wp:extent cx="6131859" cy="4603686"/>
            <wp:effectExtent l="0" t="0" r="2540" b="6985"/>
            <wp:docPr id="190235219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933" cy="462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7AF2B" w14:textId="77777777" w:rsidR="00817064" w:rsidRDefault="00817064" w:rsidP="007759A3">
      <w:pPr>
        <w:jc w:val="center"/>
        <w:rPr>
          <w:sz w:val="36"/>
          <w:szCs w:val="36"/>
        </w:rPr>
      </w:pPr>
    </w:p>
    <w:p w14:paraId="106649C7" w14:textId="77777777" w:rsidR="00817064" w:rsidRDefault="00817064" w:rsidP="007759A3">
      <w:pPr>
        <w:jc w:val="center"/>
        <w:rPr>
          <w:sz w:val="36"/>
          <w:szCs w:val="36"/>
        </w:rPr>
      </w:pPr>
    </w:p>
    <w:p w14:paraId="22B1CEB5" w14:textId="77777777" w:rsidR="00817064" w:rsidRDefault="00817064" w:rsidP="007759A3">
      <w:pPr>
        <w:jc w:val="center"/>
        <w:rPr>
          <w:sz w:val="36"/>
          <w:szCs w:val="36"/>
        </w:rPr>
      </w:pPr>
    </w:p>
    <w:p w14:paraId="1B4757CB" w14:textId="77777777" w:rsidR="00817064" w:rsidRDefault="00817064" w:rsidP="007759A3">
      <w:pPr>
        <w:jc w:val="center"/>
        <w:rPr>
          <w:sz w:val="36"/>
          <w:szCs w:val="36"/>
        </w:rPr>
      </w:pPr>
    </w:p>
    <w:p w14:paraId="5EDA36EA" w14:textId="77777777" w:rsidR="00817064" w:rsidRDefault="00817064" w:rsidP="007759A3">
      <w:pPr>
        <w:jc w:val="center"/>
        <w:rPr>
          <w:sz w:val="36"/>
          <w:szCs w:val="36"/>
        </w:rPr>
      </w:pPr>
    </w:p>
    <w:p w14:paraId="75F6B954" w14:textId="77777777" w:rsidR="00817064" w:rsidRDefault="00817064" w:rsidP="007759A3">
      <w:pPr>
        <w:jc w:val="center"/>
        <w:rPr>
          <w:sz w:val="36"/>
          <w:szCs w:val="36"/>
        </w:rPr>
      </w:pPr>
    </w:p>
    <w:p w14:paraId="0A43B7C5" w14:textId="41ECFAF5" w:rsidR="00817064" w:rsidRDefault="00391FAD" w:rsidP="007759A3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6C1E9FD9" wp14:editId="46D78E11">
            <wp:extent cx="5567082" cy="7422776"/>
            <wp:effectExtent l="0" t="0" r="0" b="6985"/>
            <wp:docPr id="193036115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82983" cy="7443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34333E" w14:textId="77777777" w:rsidR="00391FAD" w:rsidRDefault="00391FAD" w:rsidP="007759A3">
      <w:pPr>
        <w:jc w:val="center"/>
        <w:rPr>
          <w:sz w:val="36"/>
          <w:szCs w:val="36"/>
        </w:rPr>
      </w:pPr>
    </w:p>
    <w:p w14:paraId="55A25B33" w14:textId="77777777" w:rsidR="00391FAD" w:rsidRDefault="00391FAD" w:rsidP="007759A3">
      <w:pPr>
        <w:jc w:val="center"/>
        <w:rPr>
          <w:sz w:val="36"/>
          <w:szCs w:val="36"/>
        </w:rPr>
      </w:pPr>
    </w:p>
    <w:p w14:paraId="7C984D6B" w14:textId="77777777" w:rsidR="00391FAD" w:rsidRDefault="00391FAD" w:rsidP="007759A3">
      <w:pPr>
        <w:jc w:val="center"/>
        <w:rPr>
          <w:sz w:val="36"/>
          <w:szCs w:val="36"/>
        </w:rPr>
      </w:pPr>
    </w:p>
    <w:p w14:paraId="7AA76CEC" w14:textId="77777777" w:rsidR="00391FAD" w:rsidRDefault="00391FAD" w:rsidP="007759A3">
      <w:pPr>
        <w:jc w:val="center"/>
        <w:rPr>
          <w:sz w:val="36"/>
          <w:szCs w:val="36"/>
        </w:rPr>
      </w:pPr>
    </w:p>
    <w:p w14:paraId="5D87ADD6" w14:textId="77777777" w:rsidR="00391FAD" w:rsidRDefault="00391FAD" w:rsidP="007759A3">
      <w:pPr>
        <w:jc w:val="center"/>
        <w:rPr>
          <w:sz w:val="36"/>
          <w:szCs w:val="36"/>
        </w:rPr>
      </w:pPr>
    </w:p>
    <w:p w14:paraId="52EF75CA" w14:textId="77777777" w:rsidR="00391FAD" w:rsidRDefault="00391FAD" w:rsidP="007759A3">
      <w:pPr>
        <w:jc w:val="center"/>
        <w:rPr>
          <w:sz w:val="36"/>
          <w:szCs w:val="36"/>
        </w:rPr>
      </w:pPr>
    </w:p>
    <w:p w14:paraId="168630CD" w14:textId="29BDDCE2" w:rsidR="00391FAD" w:rsidRPr="00817064" w:rsidRDefault="00391FAD" w:rsidP="007759A3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B6B790B" wp14:editId="60DCD467">
            <wp:extent cx="6192982" cy="4644736"/>
            <wp:effectExtent l="0" t="0" r="0" b="3810"/>
            <wp:docPr id="192285923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209516" cy="4657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91FAD" w:rsidRPr="00817064" w:rsidSect="00874AB9">
      <w:pgSz w:w="12240" w:h="15840" w:code="1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1A1CF" w14:textId="77777777" w:rsidR="007D7F2B" w:rsidRDefault="007D7F2B" w:rsidP="00771B97">
      <w:pPr>
        <w:spacing w:after="0" w:line="240" w:lineRule="auto"/>
      </w:pPr>
      <w:r>
        <w:separator/>
      </w:r>
    </w:p>
  </w:endnote>
  <w:endnote w:type="continuationSeparator" w:id="0">
    <w:p w14:paraId="237E7D3C" w14:textId="77777777" w:rsidR="007D7F2B" w:rsidRDefault="007D7F2B" w:rsidP="0077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5ADD9" w14:textId="77777777" w:rsidR="007D7F2B" w:rsidRDefault="007D7F2B" w:rsidP="00771B97">
      <w:pPr>
        <w:spacing w:after="0" w:line="240" w:lineRule="auto"/>
      </w:pPr>
      <w:r>
        <w:separator/>
      </w:r>
    </w:p>
  </w:footnote>
  <w:footnote w:type="continuationSeparator" w:id="0">
    <w:p w14:paraId="4AB9F4A3" w14:textId="77777777" w:rsidR="007D7F2B" w:rsidRDefault="007D7F2B" w:rsidP="00771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68C"/>
    <w:multiLevelType w:val="hybridMultilevel"/>
    <w:tmpl w:val="A0DED6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61E9"/>
    <w:multiLevelType w:val="hybridMultilevel"/>
    <w:tmpl w:val="8A5C4B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44B8D"/>
    <w:multiLevelType w:val="hybridMultilevel"/>
    <w:tmpl w:val="18E452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37F5A"/>
    <w:multiLevelType w:val="hybridMultilevel"/>
    <w:tmpl w:val="58A66A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F37E2"/>
    <w:multiLevelType w:val="hybridMultilevel"/>
    <w:tmpl w:val="0CCE81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74538"/>
    <w:multiLevelType w:val="hybridMultilevel"/>
    <w:tmpl w:val="61AA55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D002D"/>
    <w:multiLevelType w:val="hybridMultilevel"/>
    <w:tmpl w:val="C2D4F3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F19C2"/>
    <w:multiLevelType w:val="hybridMultilevel"/>
    <w:tmpl w:val="DD6C12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C229C"/>
    <w:multiLevelType w:val="hybridMultilevel"/>
    <w:tmpl w:val="8BF473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51320"/>
    <w:multiLevelType w:val="hybridMultilevel"/>
    <w:tmpl w:val="E01A0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D0AA2"/>
    <w:multiLevelType w:val="hybridMultilevel"/>
    <w:tmpl w:val="38F22A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87C26"/>
    <w:multiLevelType w:val="hybridMultilevel"/>
    <w:tmpl w:val="EE50F4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B6030"/>
    <w:multiLevelType w:val="hybridMultilevel"/>
    <w:tmpl w:val="DD2EF1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637A4"/>
    <w:multiLevelType w:val="hybridMultilevel"/>
    <w:tmpl w:val="8BC2FD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24F1F"/>
    <w:multiLevelType w:val="hybridMultilevel"/>
    <w:tmpl w:val="4154A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E6D25"/>
    <w:multiLevelType w:val="hybridMultilevel"/>
    <w:tmpl w:val="DA207A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72DC1"/>
    <w:multiLevelType w:val="hybridMultilevel"/>
    <w:tmpl w:val="32FAF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75FEB"/>
    <w:multiLevelType w:val="hybridMultilevel"/>
    <w:tmpl w:val="0CFA4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302A1"/>
    <w:multiLevelType w:val="hybridMultilevel"/>
    <w:tmpl w:val="FF422B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72E83"/>
    <w:multiLevelType w:val="hybridMultilevel"/>
    <w:tmpl w:val="D548CE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81234"/>
    <w:multiLevelType w:val="hybridMultilevel"/>
    <w:tmpl w:val="DCBE1D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B3878"/>
    <w:multiLevelType w:val="hybridMultilevel"/>
    <w:tmpl w:val="59F0E8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B4D5D"/>
    <w:multiLevelType w:val="hybridMultilevel"/>
    <w:tmpl w:val="41AE0F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32A26"/>
    <w:multiLevelType w:val="hybridMultilevel"/>
    <w:tmpl w:val="897E2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837576"/>
    <w:multiLevelType w:val="hybridMultilevel"/>
    <w:tmpl w:val="F24277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12208"/>
    <w:multiLevelType w:val="hybridMultilevel"/>
    <w:tmpl w:val="722433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7F9"/>
    <w:multiLevelType w:val="hybridMultilevel"/>
    <w:tmpl w:val="007270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7E607F"/>
    <w:multiLevelType w:val="hybridMultilevel"/>
    <w:tmpl w:val="09D206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C236B"/>
    <w:multiLevelType w:val="hybridMultilevel"/>
    <w:tmpl w:val="8D3A8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5657"/>
    <w:multiLevelType w:val="hybridMultilevel"/>
    <w:tmpl w:val="71E601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5479B"/>
    <w:multiLevelType w:val="hybridMultilevel"/>
    <w:tmpl w:val="1A069F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07498"/>
    <w:multiLevelType w:val="hybridMultilevel"/>
    <w:tmpl w:val="75FE1A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145F83"/>
    <w:multiLevelType w:val="hybridMultilevel"/>
    <w:tmpl w:val="EFD41C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E349F"/>
    <w:multiLevelType w:val="hybridMultilevel"/>
    <w:tmpl w:val="A66025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E4976"/>
    <w:multiLevelType w:val="hybridMultilevel"/>
    <w:tmpl w:val="D102E9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D7CE4"/>
    <w:multiLevelType w:val="hybridMultilevel"/>
    <w:tmpl w:val="19808C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E12E49"/>
    <w:multiLevelType w:val="hybridMultilevel"/>
    <w:tmpl w:val="1FB023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325D00"/>
    <w:multiLevelType w:val="hybridMultilevel"/>
    <w:tmpl w:val="45FA11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4E6290"/>
    <w:multiLevelType w:val="hybridMultilevel"/>
    <w:tmpl w:val="F2C05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547CC"/>
    <w:multiLevelType w:val="hybridMultilevel"/>
    <w:tmpl w:val="29E464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31713E"/>
    <w:multiLevelType w:val="hybridMultilevel"/>
    <w:tmpl w:val="3B8AA6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858561">
    <w:abstractNumId w:val="1"/>
  </w:num>
  <w:num w:numId="2" w16cid:durableId="76833267">
    <w:abstractNumId w:val="0"/>
  </w:num>
  <w:num w:numId="3" w16cid:durableId="1951426984">
    <w:abstractNumId w:val="10"/>
  </w:num>
  <w:num w:numId="4" w16cid:durableId="704718238">
    <w:abstractNumId w:val="32"/>
  </w:num>
  <w:num w:numId="5" w16cid:durableId="71125774">
    <w:abstractNumId w:val="9"/>
  </w:num>
  <w:num w:numId="6" w16cid:durableId="1029840661">
    <w:abstractNumId w:val="5"/>
  </w:num>
  <w:num w:numId="7" w16cid:durableId="1057822603">
    <w:abstractNumId w:val="27"/>
  </w:num>
  <w:num w:numId="8" w16cid:durableId="115219774">
    <w:abstractNumId w:val="3"/>
  </w:num>
  <w:num w:numId="9" w16cid:durableId="938297392">
    <w:abstractNumId w:val="4"/>
  </w:num>
  <w:num w:numId="10" w16cid:durableId="1924416744">
    <w:abstractNumId w:val="21"/>
  </w:num>
  <w:num w:numId="11" w16cid:durableId="1963462819">
    <w:abstractNumId w:val="35"/>
  </w:num>
  <w:num w:numId="12" w16cid:durableId="2045061597">
    <w:abstractNumId w:val="16"/>
  </w:num>
  <w:num w:numId="13" w16cid:durableId="1950432302">
    <w:abstractNumId w:val="36"/>
  </w:num>
  <w:num w:numId="14" w16cid:durableId="1821850361">
    <w:abstractNumId w:val="11"/>
  </w:num>
  <w:num w:numId="15" w16cid:durableId="894240302">
    <w:abstractNumId w:val="20"/>
  </w:num>
  <w:num w:numId="16" w16cid:durableId="107937899">
    <w:abstractNumId w:val="17"/>
  </w:num>
  <w:num w:numId="17" w16cid:durableId="2061633592">
    <w:abstractNumId w:val="40"/>
  </w:num>
  <w:num w:numId="18" w16cid:durableId="234632994">
    <w:abstractNumId w:val="29"/>
  </w:num>
  <w:num w:numId="19" w16cid:durableId="1493639466">
    <w:abstractNumId w:val="2"/>
  </w:num>
  <w:num w:numId="20" w16cid:durableId="1442260703">
    <w:abstractNumId w:val="39"/>
  </w:num>
  <w:num w:numId="21" w16cid:durableId="974525833">
    <w:abstractNumId w:val="31"/>
  </w:num>
  <w:num w:numId="22" w16cid:durableId="1406420203">
    <w:abstractNumId w:val="14"/>
  </w:num>
  <w:num w:numId="23" w16cid:durableId="1619796715">
    <w:abstractNumId w:val="23"/>
  </w:num>
  <w:num w:numId="24" w16cid:durableId="1184780012">
    <w:abstractNumId w:val="33"/>
  </w:num>
  <w:num w:numId="25" w16cid:durableId="1705056752">
    <w:abstractNumId w:val="26"/>
  </w:num>
  <w:num w:numId="26" w16cid:durableId="987250930">
    <w:abstractNumId w:val="18"/>
  </w:num>
  <w:num w:numId="27" w16cid:durableId="476653244">
    <w:abstractNumId w:val="22"/>
  </w:num>
  <w:num w:numId="28" w16cid:durableId="48455398">
    <w:abstractNumId w:val="34"/>
  </w:num>
  <w:num w:numId="29" w16cid:durableId="1834562752">
    <w:abstractNumId w:val="38"/>
  </w:num>
  <w:num w:numId="30" w16cid:durableId="1337264696">
    <w:abstractNumId w:val="13"/>
  </w:num>
  <w:num w:numId="31" w16cid:durableId="625936951">
    <w:abstractNumId w:val="6"/>
  </w:num>
  <w:num w:numId="32" w16cid:durableId="1143619294">
    <w:abstractNumId w:val="8"/>
  </w:num>
  <w:num w:numId="33" w16cid:durableId="1623344828">
    <w:abstractNumId w:val="24"/>
  </w:num>
  <w:num w:numId="34" w16cid:durableId="491071244">
    <w:abstractNumId w:val="12"/>
  </w:num>
  <w:num w:numId="35" w16cid:durableId="714889091">
    <w:abstractNumId w:val="7"/>
  </w:num>
  <w:num w:numId="36" w16cid:durableId="267588192">
    <w:abstractNumId w:val="37"/>
  </w:num>
  <w:num w:numId="37" w16cid:durableId="2066635003">
    <w:abstractNumId w:val="28"/>
  </w:num>
  <w:num w:numId="38" w16cid:durableId="58485989">
    <w:abstractNumId w:val="25"/>
  </w:num>
  <w:num w:numId="39" w16cid:durableId="335772181">
    <w:abstractNumId w:val="30"/>
  </w:num>
  <w:num w:numId="40" w16cid:durableId="145627542">
    <w:abstractNumId w:val="15"/>
  </w:num>
  <w:num w:numId="41" w16cid:durableId="66073711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BE7"/>
    <w:rsid w:val="0000410F"/>
    <w:rsid w:val="00004DAE"/>
    <w:rsid w:val="00007E0F"/>
    <w:rsid w:val="000129EC"/>
    <w:rsid w:val="0001392E"/>
    <w:rsid w:val="0001614E"/>
    <w:rsid w:val="00020A9F"/>
    <w:rsid w:val="00025EDA"/>
    <w:rsid w:val="00027F2F"/>
    <w:rsid w:val="000302D8"/>
    <w:rsid w:val="00030867"/>
    <w:rsid w:val="000402FF"/>
    <w:rsid w:val="00043078"/>
    <w:rsid w:val="00043471"/>
    <w:rsid w:val="00044884"/>
    <w:rsid w:val="000456E0"/>
    <w:rsid w:val="00047503"/>
    <w:rsid w:val="00050406"/>
    <w:rsid w:val="00050CBD"/>
    <w:rsid w:val="000642C6"/>
    <w:rsid w:val="00064A37"/>
    <w:rsid w:val="00065663"/>
    <w:rsid w:val="00066981"/>
    <w:rsid w:val="000706BC"/>
    <w:rsid w:val="0007113B"/>
    <w:rsid w:val="00075F9D"/>
    <w:rsid w:val="00077CFF"/>
    <w:rsid w:val="00082024"/>
    <w:rsid w:val="00087C05"/>
    <w:rsid w:val="00090D0B"/>
    <w:rsid w:val="00090F80"/>
    <w:rsid w:val="00091647"/>
    <w:rsid w:val="000948AA"/>
    <w:rsid w:val="00095D9C"/>
    <w:rsid w:val="000A4B4E"/>
    <w:rsid w:val="000B14CC"/>
    <w:rsid w:val="000B7269"/>
    <w:rsid w:val="000C3BB4"/>
    <w:rsid w:val="000C48EF"/>
    <w:rsid w:val="000C6310"/>
    <w:rsid w:val="000D2FBB"/>
    <w:rsid w:val="000D7042"/>
    <w:rsid w:val="000D7615"/>
    <w:rsid w:val="000E1D22"/>
    <w:rsid w:val="000E5A06"/>
    <w:rsid w:val="000E5E00"/>
    <w:rsid w:val="000E5E86"/>
    <w:rsid w:val="000F1293"/>
    <w:rsid w:val="000F4F70"/>
    <w:rsid w:val="000F66C7"/>
    <w:rsid w:val="001016C3"/>
    <w:rsid w:val="0010649A"/>
    <w:rsid w:val="00110D7E"/>
    <w:rsid w:val="00111BE4"/>
    <w:rsid w:val="001153B5"/>
    <w:rsid w:val="00123C7D"/>
    <w:rsid w:val="0013187D"/>
    <w:rsid w:val="00132511"/>
    <w:rsid w:val="00132C32"/>
    <w:rsid w:val="00143A19"/>
    <w:rsid w:val="001455FF"/>
    <w:rsid w:val="00147283"/>
    <w:rsid w:val="00162117"/>
    <w:rsid w:val="00167117"/>
    <w:rsid w:val="00170582"/>
    <w:rsid w:val="00171DCB"/>
    <w:rsid w:val="00173589"/>
    <w:rsid w:val="00186867"/>
    <w:rsid w:val="00190CF6"/>
    <w:rsid w:val="00191CE6"/>
    <w:rsid w:val="0019632E"/>
    <w:rsid w:val="001968FF"/>
    <w:rsid w:val="001A72D4"/>
    <w:rsid w:val="001B227F"/>
    <w:rsid w:val="001B59A5"/>
    <w:rsid w:val="001B6D40"/>
    <w:rsid w:val="001C5663"/>
    <w:rsid w:val="001C706D"/>
    <w:rsid w:val="001D0088"/>
    <w:rsid w:val="001D164A"/>
    <w:rsid w:val="001D1FFD"/>
    <w:rsid w:val="001D3236"/>
    <w:rsid w:val="001D3905"/>
    <w:rsid w:val="001D40C9"/>
    <w:rsid w:val="001D43AC"/>
    <w:rsid w:val="001E2082"/>
    <w:rsid w:val="001E2FB8"/>
    <w:rsid w:val="001F25E9"/>
    <w:rsid w:val="001F2D36"/>
    <w:rsid w:val="00202211"/>
    <w:rsid w:val="002068AF"/>
    <w:rsid w:val="00206D09"/>
    <w:rsid w:val="002079A0"/>
    <w:rsid w:val="0021028D"/>
    <w:rsid w:val="00213094"/>
    <w:rsid w:val="00214285"/>
    <w:rsid w:val="00216318"/>
    <w:rsid w:val="0022063D"/>
    <w:rsid w:val="00225C8D"/>
    <w:rsid w:val="0022748F"/>
    <w:rsid w:val="00232F17"/>
    <w:rsid w:val="00234394"/>
    <w:rsid w:val="002352D2"/>
    <w:rsid w:val="00240494"/>
    <w:rsid w:val="0024192A"/>
    <w:rsid w:val="00246D42"/>
    <w:rsid w:val="00247A38"/>
    <w:rsid w:val="00250925"/>
    <w:rsid w:val="00253A35"/>
    <w:rsid w:val="002609E3"/>
    <w:rsid w:val="00263216"/>
    <w:rsid w:val="002644F4"/>
    <w:rsid w:val="00265D85"/>
    <w:rsid w:val="00265E3E"/>
    <w:rsid w:val="0026603D"/>
    <w:rsid w:val="00267CA1"/>
    <w:rsid w:val="00270768"/>
    <w:rsid w:val="002728B7"/>
    <w:rsid w:val="00274DD6"/>
    <w:rsid w:val="002770AE"/>
    <w:rsid w:val="00280584"/>
    <w:rsid w:val="002945B3"/>
    <w:rsid w:val="00296FDE"/>
    <w:rsid w:val="002A2959"/>
    <w:rsid w:val="002A6F61"/>
    <w:rsid w:val="002B01BE"/>
    <w:rsid w:val="002B3966"/>
    <w:rsid w:val="002C4628"/>
    <w:rsid w:val="002C4E63"/>
    <w:rsid w:val="002D170F"/>
    <w:rsid w:val="002D7A78"/>
    <w:rsid w:val="002E0B08"/>
    <w:rsid w:val="002E2D78"/>
    <w:rsid w:val="002E3B6E"/>
    <w:rsid w:val="002F37F8"/>
    <w:rsid w:val="002F601F"/>
    <w:rsid w:val="0030176E"/>
    <w:rsid w:val="00301DCC"/>
    <w:rsid w:val="0031124F"/>
    <w:rsid w:val="00321604"/>
    <w:rsid w:val="00322B9D"/>
    <w:rsid w:val="003263B3"/>
    <w:rsid w:val="003302A5"/>
    <w:rsid w:val="0033203C"/>
    <w:rsid w:val="0035033E"/>
    <w:rsid w:val="0035578A"/>
    <w:rsid w:val="00360BA4"/>
    <w:rsid w:val="003615A6"/>
    <w:rsid w:val="00365032"/>
    <w:rsid w:val="00367EDD"/>
    <w:rsid w:val="00373AA9"/>
    <w:rsid w:val="00382FA5"/>
    <w:rsid w:val="0038700C"/>
    <w:rsid w:val="00391FAD"/>
    <w:rsid w:val="00393D01"/>
    <w:rsid w:val="003960A2"/>
    <w:rsid w:val="003A0B29"/>
    <w:rsid w:val="003A1BD0"/>
    <w:rsid w:val="003A2F5D"/>
    <w:rsid w:val="003A73F8"/>
    <w:rsid w:val="003A775A"/>
    <w:rsid w:val="003B51A1"/>
    <w:rsid w:val="003C185E"/>
    <w:rsid w:val="003D2CFD"/>
    <w:rsid w:val="003D34C2"/>
    <w:rsid w:val="003E593B"/>
    <w:rsid w:val="003F1C1B"/>
    <w:rsid w:val="003F5D44"/>
    <w:rsid w:val="003F6B11"/>
    <w:rsid w:val="003F6B46"/>
    <w:rsid w:val="003F7E06"/>
    <w:rsid w:val="0040020D"/>
    <w:rsid w:val="00401464"/>
    <w:rsid w:val="00404A64"/>
    <w:rsid w:val="004060D5"/>
    <w:rsid w:val="004066B5"/>
    <w:rsid w:val="00417044"/>
    <w:rsid w:val="004279A8"/>
    <w:rsid w:val="00434A22"/>
    <w:rsid w:val="00435B85"/>
    <w:rsid w:val="00437246"/>
    <w:rsid w:val="00442131"/>
    <w:rsid w:val="00444EBB"/>
    <w:rsid w:val="00445EC1"/>
    <w:rsid w:val="00452C3D"/>
    <w:rsid w:val="00455DF3"/>
    <w:rsid w:val="00460173"/>
    <w:rsid w:val="00462706"/>
    <w:rsid w:val="00466A0F"/>
    <w:rsid w:val="0046739B"/>
    <w:rsid w:val="00467BA4"/>
    <w:rsid w:val="0047012D"/>
    <w:rsid w:val="004710F1"/>
    <w:rsid w:val="00475992"/>
    <w:rsid w:val="00476E8E"/>
    <w:rsid w:val="00477220"/>
    <w:rsid w:val="0048065B"/>
    <w:rsid w:val="00496523"/>
    <w:rsid w:val="004A34CB"/>
    <w:rsid w:val="004B4461"/>
    <w:rsid w:val="004B6442"/>
    <w:rsid w:val="004C088D"/>
    <w:rsid w:val="004C614C"/>
    <w:rsid w:val="004D0B19"/>
    <w:rsid w:val="004D596D"/>
    <w:rsid w:val="004E0A67"/>
    <w:rsid w:val="004F389E"/>
    <w:rsid w:val="005019BB"/>
    <w:rsid w:val="00504BE4"/>
    <w:rsid w:val="005071A4"/>
    <w:rsid w:val="005149DF"/>
    <w:rsid w:val="0052594E"/>
    <w:rsid w:val="00525F90"/>
    <w:rsid w:val="0052608A"/>
    <w:rsid w:val="00526552"/>
    <w:rsid w:val="00531AD4"/>
    <w:rsid w:val="00533BCC"/>
    <w:rsid w:val="00537572"/>
    <w:rsid w:val="00547491"/>
    <w:rsid w:val="00547C5A"/>
    <w:rsid w:val="00552B63"/>
    <w:rsid w:val="00555172"/>
    <w:rsid w:val="00557F2B"/>
    <w:rsid w:val="00562A10"/>
    <w:rsid w:val="00576754"/>
    <w:rsid w:val="0057706F"/>
    <w:rsid w:val="005813D7"/>
    <w:rsid w:val="00584569"/>
    <w:rsid w:val="00586AFE"/>
    <w:rsid w:val="0058717D"/>
    <w:rsid w:val="0058735C"/>
    <w:rsid w:val="00590E4C"/>
    <w:rsid w:val="0059144D"/>
    <w:rsid w:val="005B162C"/>
    <w:rsid w:val="005B558A"/>
    <w:rsid w:val="005B699D"/>
    <w:rsid w:val="005B72F8"/>
    <w:rsid w:val="005D07C9"/>
    <w:rsid w:val="005D1A76"/>
    <w:rsid w:val="005D3239"/>
    <w:rsid w:val="005D6A87"/>
    <w:rsid w:val="005F1979"/>
    <w:rsid w:val="005F4A5C"/>
    <w:rsid w:val="005F524D"/>
    <w:rsid w:val="00600196"/>
    <w:rsid w:val="0060379F"/>
    <w:rsid w:val="0061005C"/>
    <w:rsid w:val="00611470"/>
    <w:rsid w:val="00615AE5"/>
    <w:rsid w:val="00620B24"/>
    <w:rsid w:val="006220E9"/>
    <w:rsid w:val="0062658B"/>
    <w:rsid w:val="0063118D"/>
    <w:rsid w:val="006412D8"/>
    <w:rsid w:val="006473EC"/>
    <w:rsid w:val="006511A5"/>
    <w:rsid w:val="00657724"/>
    <w:rsid w:val="00661413"/>
    <w:rsid w:val="00666DC5"/>
    <w:rsid w:val="0068074A"/>
    <w:rsid w:val="006815FC"/>
    <w:rsid w:val="00686C29"/>
    <w:rsid w:val="0068719F"/>
    <w:rsid w:val="006917D6"/>
    <w:rsid w:val="006921A2"/>
    <w:rsid w:val="00692E5E"/>
    <w:rsid w:val="00693C86"/>
    <w:rsid w:val="00696C7D"/>
    <w:rsid w:val="006A1718"/>
    <w:rsid w:val="006A1C1A"/>
    <w:rsid w:val="006A35B6"/>
    <w:rsid w:val="006A573E"/>
    <w:rsid w:val="006C04B0"/>
    <w:rsid w:val="006C478E"/>
    <w:rsid w:val="006D0100"/>
    <w:rsid w:val="006D2069"/>
    <w:rsid w:val="006D31E7"/>
    <w:rsid w:val="006D4FF3"/>
    <w:rsid w:val="006D604C"/>
    <w:rsid w:val="006D6EF1"/>
    <w:rsid w:val="006E4DE5"/>
    <w:rsid w:val="006E4F11"/>
    <w:rsid w:val="006E56BA"/>
    <w:rsid w:val="006E723C"/>
    <w:rsid w:val="006E7A7F"/>
    <w:rsid w:val="006F39B1"/>
    <w:rsid w:val="006F3B72"/>
    <w:rsid w:val="006F4BD1"/>
    <w:rsid w:val="00710737"/>
    <w:rsid w:val="00710B7D"/>
    <w:rsid w:val="00712484"/>
    <w:rsid w:val="00713C73"/>
    <w:rsid w:val="007152A3"/>
    <w:rsid w:val="00726072"/>
    <w:rsid w:val="007319CC"/>
    <w:rsid w:val="00741BEF"/>
    <w:rsid w:val="00742BC0"/>
    <w:rsid w:val="00742D8E"/>
    <w:rsid w:val="0075311E"/>
    <w:rsid w:val="00765299"/>
    <w:rsid w:val="007654AD"/>
    <w:rsid w:val="00766F3E"/>
    <w:rsid w:val="00770858"/>
    <w:rsid w:val="0077102A"/>
    <w:rsid w:val="00771B97"/>
    <w:rsid w:val="007759A3"/>
    <w:rsid w:val="00775E0C"/>
    <w:rsid w:val="00777562"/>
    <w:rsid w:val="00777C2F"/>
    <w:rsid w:val="0078504D"/>
    <w:rsid w:val="00790FCB"/>
    <w:rsid w:val="00791B52"/>
    <w:rsid w:val="007937E8"/>
    <w:rsid w:val="007948B2"/>
    <w:rsid w:val="00795839"/>
    <w:rsid w:val="007A01CA"/>
    <w:rsid w:val="007A1F67"/>
    <w:rsid w:val="007A4544"/>
    <w:rsid w:val="007A5740"/>
    <w:rsid w:val="007A5B08"/>
    <w:rsid w:val="007A7A17"/>
    <w:rsid w:val="007C4008"/>
    <w:rsid w:val="007C42F8"/>
    <w:rsid w:val="007D15A8"/>
    <w:rsid w:val="007D3CC8"/>
    <w:rsid w:val="007D3F71"/>
    <w:rsid w:val="007D4631"/>
    <w:rsid w:val="007D7F2B"/>
    <w:rsid w:val="007E1C9C"/>
    <w:rsid w:val="007E2084"/>
    <w:rsid w:val="007E71BB"/>
    <w:rsid w:val="007E7703"/>
    <w:rsid w:val="007F4953"/>
    <w:rsid w:val="007F5C53"/>
    <w:rsid w:val="007F602A"/>
    <w:rsid w:val="0080197F"/>
    <w:rsid w:val="008035CC"/>
    <w:rsid w:val="00807626"/>
    <w:rsid w:val="00807C31"/>
    <w:rsid w:val="00810BAF"/>
    <w:rsid w:val="008114BC"/>
    <w:rsid w:val="00815106"/>
    <w:rsid w:val="00817064"/>
    <w:rsid w:val="008221AF"/>
    <w:rsid w:val="00832F12"/>
    <w:rsid w:val="00834337"/>
    <w:rsid w:val="0084684F"/>
    <w:rsid w:val="00847590"/>
    <w:rsid w:val="00850C38"/>
    <w:rsid w:val="008562EC"/>
    <w:rsid w:val="00860D89"/>
    <w:rsid w:val="00861C61"/>
    <w:rsid w:val="008634EA"/>
    <w:rsid w:val="008655F4"/>
    <w:rsid w:val="008679F5"/>
    <w:rsid w:val="00874AB9"/>
    <w:rsid w:val="008831D9"/>
    <w:rsid w:val="008857FE"/>
    <w:rsid w:val="00890E5C"/>
    <w:rsid w:val="008A1286"/>
    <w:rsid w:val="008A1427"/>
    <w:rsid w:val="008A144F"/>
    <w:rsid w:val="008A7CF8"/>
    <w:rsid w:val="008B1FA1"/>
    <w:rsid w:val="008C12A6"/>
    <w:rsid w:val="008C18DC"/>
    <w:rsid w:val="008C6D28"/>
    <w:rsid w:val="008C7715"/>
    <w:rsid w:val="008D2BAA"/>
    <w:rsid w:val="008D681F"/>
    <w:rsid w:val="008D72A0"/>
    <w:rsid w:val="008D7EB0"/>
    <w:rsid w:val="008E1884"/>
    <w:rsid w:val="008E1D28"/>
    <w:rsid w:val="008F16A4"/>
    <w:rsid w:val="008F1B3F"/>
    <w:rsid w:val="008F4BF9"/>
    <w:rsid w:val="008F73D3"/>
    <w:rsid w:val="0090259B"/>
    <w:rsid w:val="00903199"/>
    <w:rsid w:val="00905150"/>
    <w:rsid w:val="00905FE3"/>
    <w:rsid w:val="009068A8"/>
    <w:rsid w:val="00907A87"/>
    <w:rsid w:val="00910E53"/>
    <w:rsid w:val="009148BC"/>
    <w:rsid w:val="0091769C"/>
    <w:rsid w:val="00930D91"/>
    <w:rsid w:val="00933EC5"/>
    <w:rsid w:val="00941243"/>
    <w:rsid w:val="009419CD"/>
    <w:rsid w:val="00942D6A"/>
    <w:rsid w:val="00946802"/>
    <w:rsid w:val="00954554"/>
    <w:rsid w:val="00954621"/>
    <w:rsid w:val="0095475F"/>
    <w:rsid w:val="00954814"/>
    <w:rsid w:val="00957F0A"/>
    <w:rsid w:val="0096073D"/>
    <w:rsid w:val="00964168"/>
    <w:rsid w:val="00964B31"/>
    <w:rsid w:val="00964D67"/>
    <w:rsid w:val="009654C5"/>
    <w:rsid w:val="00970A7D"/>
    <w:rsid w:val="00972466"/>
    <w:rsid w:val="009732A4"/>
    <w:rsid w:val="0097501C"/>
    <w:rsid w:val="0097564C"/>
    <w:rsid w:val="00975792"/>
    <w:rsid w:val="0097585B"/>
    <w:rsid w:val="00984BC1"/>
    <w:rsid w:val="00987BE7"/>
    <w:rsid w:val="009908B9"/>
    <w:rsid w:val="009A571A"/>
    <w:rsid w:val="009C1AC2"/>
    <w:rsid w:val="009C1E4C"/>
    <w:rsid w:val="009C7DCD"/>
    <w:rsid w:val="009D4BE4"/>
    <w:rsid w:val="009D5753"/>
    <w:rsid w:val="009D5F7D"/>
    <w:rsid w:val="009D6473"/>
    <w:rsid w:val="009E2E17"/>
    <w:rsid w:val="009E410E"/>
    <w:rsid w:val="009E70F7"/>
    <w:rsid w:val="00A00FF8"/>
    <w:rsid w:val="00A02290"/>
    <w:rsid w:val="00A118C6"/>
    <w:rsid w:val="00A129AB"/>
    <w:rsid w:val="00A1376E"/>
    <w:rsid w:val="00A14BAC"/>
    <w:rsid w:val="00A152A8"/>
    <w:rsid w:val="00A153DB"/>
    <w:rsid w:val="00A20B6B"/>
    <w:rsid w:val="00A21CA9"/>
    <w:rsid w:val="00A2608A"/>
    <w:rsid w:val="00A26F5C"/>
    <w:rsid w:val="00A30414"/>
    <w:rsid w:val="00A3461E"/>
    <w:rsid w:val="00A36310"/>
    <w:rsid w:val="00A4228F"/>
    <w:rsid w:val="00A43FE8"/>
    <w:rsid w:val="00A52CAF"/>
    <w:rsid w:val="00A53085"/>
    <w:rsid w:val="00A530E8"/>
    <w:rsid w:val="00A5513C"/>
    <w:rsid w:val="00A555E8"/>
    <w:rsid w:val="00A5745A"/>
    <w:rsid w:val="00A704C5"/>
    <w:rsid w:val="00A72407"/>
    <w:rsid w:val="00A73B15"/>
    <w:rsid w:val="00A744DA"/>
    <w:rsid w:val="00A75765"/>
    <w:rsid w:val="00A77E2C"/>
    <w:rsid w:val="00A82C4A"/>
    <w:rsid w:val="00AB226E"/>
    <w:rsid w:val="00AB6DF7"/>
    <w:rsid w:val="00AC0218"/>
    <w:rsid w:val="00AC465F"/>
    <w:rsid w:val="00AC5F0A"/>
    <w:rsid w:val="00AC6EFE"/>
    <w:rsid w:val="00AC7D2E"/>
    <w:rsid w:val="00AD12C6"/>
    <w:rsid w:val="00AD4BF8"/>
    <w:rsid w:val="00AE1BE3"/>
    <w:rsid w:val="00AE1D0A"/>
    <w:rsid w:val="00AE4E63"/>
    <w:rsid w:val="00AF1C8E"/>
    <w:rsid w:val="00AF563E"/>
    <w:rsid w:val="00AF5D31"/>
    <w:rsid w:val="00B01189"/>
    <w:rsid w:val="00B02070"/>
    <w:rsid w:val="00B071BE"/>
    <w:rsid w:val="00B1047B"/>
    <w:rsid w:val="00B122D1"/>
    <w:rsid w:val="00B148BF"/>
    <w:rsid w:val="00B15A13"/>
    <w:rsid w:val="00B16B48"/>
    <w:rsid w:val="00B21AA4"/>
    <w:rsid w:val="00B228AD"/>
    <w:rsid w:val="00B30002"/>
    <w:rsid w:val="00B30454"/>
    <w:rsid w:val="00B33597"/>
    <w:rsid w:val="00B33E87"/>
    <w:rsid w:val="00B3670B"/>
    <w:rsid w:val="00B37A3A"/>
    <w:rsid w:val="00B4417A"/>
    <w:rsid w:val="00B46E53"/>
    <w:rsid w:val="00B503D2"/>
    <w:rsid w:val="00B50913"/>
    <w:rsid w:val="00B5425C"/>
    <w:rsid w:val="00B55BDA"/>
    <w:rsid w:val="00B62462"/>
    <w:rsid w:val="00B6550D"/>
    <w:rsid w:val="00B67697"/>
    <w:rsid w:val="00B7066A"/>
    <w:rsid w:val="00B80B69"/>
    <w:rsid w:val="00B87E0E"/>
    <w:rsid w:val="00B87F0C"/>
    <w:rsid w:val="00B92975"/>
    <w:rsid w:val="00B935AE"/>
    <w:rsid w:val="00B9726E"/>
    <w:rsid w:val="00BA58BC"/>
    <w:rsid w:val="00BA5C58"/>
    <w:rsid w:val="00BB2B54"/>
    <w:rsid w:val="00BB3F6A"/>
    <w:rsid w:val="00BC218E"/>
    <w:rsid w:val="00BC4CD4"/>
    <w:rsid w:val="00BC4EAD"/>
    <w:rsid w:val="00BD0B38"/>
    <w:rsid w:val="00BE4764"/>
    <w:rsid w:val="00BE59D8"/>
    <w:rsid w:val="00BF2099"/>
    <w:rsid w:val="00BF7596"/>
    <w:rsid w:val="00C02679"/>
    <w:rsid w:val="00C10DE3"/>
    <w:rsid w:val="00C118A1"/>
    <w:rsid w:val="00C12D97"/>
    <w:rsid w:val="00C13759"/>
    <w:rsid w:val="00C175E9"/>
    <w:rsid w:val="00C23E02"/>
    <w:rsid w:val="00C26F21"/>
    <w:rsid w:val="00C30327"/>
    <w:rsid w:val="00C3693B"/>
    <w:rsid w:val="00C44CA1"/>
    <w:rsid w:val="00C45774"/>
    <w:rsid w:val="00C463EE"/>
    <w:rsid w:val="00C533FE"/>
    <w:rsid w:val="00C55079"/>
    <w:rsid w:val="00C570E1"/>
    <w:rsid w:val="00C62587"/>
    <w:rsid w:val="00C75681"/>
    <w:rsid w:val="00C771C1"/>
    <w:rsid w:val="00C83877"/>
    <w:rsid w:val="00C86D27"/>
    <w:rsid w:val="00CC0401"/>
    <w:rsid w:val="00CC1B5A"/>
    <w:rsid w:val="00CC2AB3"/>
    <w:rsid w:val="00CC7EB8"/>
    <w:rsid w:val="00CD1CE8"/>
    <w:rsid w:val="00CD6B13"/>
    <w:rsid w:val="00CE215D"/>
    <w:rsid w:val="00CE5304"/>
    <w:rsid w:val="00CF6B02"/>
    <w:rsid w:val="00CF6B77"/>
    <w:rsid w:val="00CF72AB"/>
    <w:rsid w:val="00D00451"/>
    <w:rsid w:val="00D016E9"/>
    <w:rsid w:val="00D0547A"/>
    <w:rsid w:val="00D1160D"/>
    <w:rsid w:val="00D12122"/>
    <w:rsid w:val="00D132A2"/>
    <w:rsid w:val="00D13880"/>
    <w:rsid w:val="00D1653E"/>
    <w:rsid w:val="00D1746C"/>
    <w:rsid w:val="00D23C4E"/>
    <w:rsid w:val="00D249B5"/>
    <w:rsid w:val="00D24E57"/>
    <w:rsid w:val="00D32A03"/>
    <w:rsid w:val="00D353F5"/>
    <w:rsid w:val="00D37B6C"/>
    <w:rsid w:val="00D40414"/>
    <w:rsid w:val="00D42FD5"/>
    <w:rsid w:val="00D54626"/>
    <w:rsid w:val="00D610CC"/>
    <w:rsid w:val="00D628D9"/>
    <w:rsid w:val="00D630BB"/>
    <w:rsid w:val="00D647F5"/>
    <w:rsid w:val="00D66AC4"/>
    <w:rsid w:val="00D66BBF"/>
    <w:rsid w:val="00D709E6"/>
    <w:rsid w:val="00D71EBF"/>
    <w:rsid w:val="00D771DD"/>
    <w:rsid w:val="00D81DB2"/>
    <w:rsid w:val="00D82724"/>
    <w:rsid w:val="00D82BDB"/>
    <w:rsid w:val="00D85B87"/>
    <w:rsid w:val="00D8710C"/>
    <w:rsid w:val="00D91DBF"/>
    <w:rsid w:val="00D93695"/>
    <w:rsid w:val="00D94878"/>
    <w:rsid w:val="00D952CC"/>
    <w:rsid w:val="00D976DF"/>
    <w:rsid w:val="00DA40D8"/>
    <w:rsid w:val="00DA5B1A"/>
    <w:rsid w:val="00DA5FB1"/>
    <w:rsid w:val="00DA6477"/>
    <w:rsid w:val="00DB03F1"/>
    <w:rsid w:val="00DB13A5"/>
    <w:rsid w:val="00DB1E30"/>
    <w:rsid w:val="00DB251E"/>
    <w:rsid w:val="00DB6928"/>
    <w:rsid w:val="00DC3EBA"/>
    <w:rsid w:val="00DC5AB7"/>
    <w:rsid w:val="00DD2C8D"/>
    <w:rsid w:val="00DD660E"/>
    <w:rsid w:val="00DD755E"/>
    <w:rsid w:val="00DD75CD"/>
    <w:rsid w:val="00DE1E29"/>
    <w:rsid w:val="00DE4CA8"/>
    <w:rsid w:val="00DE5339"/>
    <w:rsid w:val="00DF6352"/>
    <w:rsid w:val="00E040E0"/>
    <w:rsid w:val="00E06AAC"/>
    <w:rsid w:val="00E14014"/>
    <w:rsid w:val="00E23136"/>
    <w:rsid w:val="00E26DBE"/>
    <w:rsid w:val="00E27B86"/>
    <w:rsid w:val="00E334C6"/>
    <w:rsid w:val="00E343FF"/>
    <w:rsid w:val="00E41A5C"/>
    <w:rsid w:val="00E427F4"/>
    <w:rsid w:val="00E44A17"/>
    <w:rsid w:val="00E45174"/>
    <w:rsid w:val="00E4590A"/>
    <w:rsid w:val="00E47FC9"/>
    <w:rsid w:val="00E50B0E"/>
    <w:rsid w:val="00E57C93"/>
    <w:rsid w:val="00E6109C"/>
    <w:rsid w:val="00E62425"/>
    <w:rsid w:val="00E72B2E"/>
    <w:rsid w:val="00E745E6"/>
    <w:rsid w:val="00E7593D"/>
    <w:rsid w:val="00E75BC8"/>
    <w:rsid w:val="00E75C5A"/>
    <w:rsid w:val="00E92A68"/>
    <w:rsid w:val="00E953BA"/>
    <w:rsid w:val="00E966D0"/>
    <w:rsid w:val="00EA5A30"/>
    <w:rsid w:val="00EB171F"/>
    <w:rsid w:val="00EB55A9"/>
    <w:rsid w:val="00EB7156"/>
    <w:rsid w:val="00EC2058"/>
    <w:rsid w:val="00EC210F"/>
    <w:rsid w:val="00EC5333"/>
    <w:rsid w:val="00EC5965"/>
    <w:rsid w:val="00ED1D0C"/>
    <w:rsid w:val="00ED2371"/>
    <w:rsid w:val="00ED4232"/>
    <w:rsid w:val="00ED6897"/>
    <w:rsid w:val="00EE0705"/>
    <w:rsid w:val="00EF7EC7"/>
    <w:rsid w:val="00F017C3"/>
    <w:rsid w:val="00F0200F"/>
    <w:rsid w:val="00F051BC"/>
    <w:rsid w:val="00F13CD9"/>
    <w:rsid w:val="00F152A4"/>
    <w:rsid w:val="00F259B6"/>
    <w:rsid w:val="00F27610"/>
    <w:rsid w:val="00F35489"/>
    <w:rsid w:val="00F40C1B"/>
    <w:rsid w:val="00F41048"/>
    <w:rsid w:val="00F61CE5"/>
    <w:rsid w:val="00F64D07"/>
    <w:rsid w:val="00F75E79"/>
    <w:rsid w:val="00F765D0"/>
    <w:rsid w:val="00F801AD"/>
    <w:rsid w:val="00F803F5"/>
    <w:rsid w:val="00F82AFE"/>
    <w:rsid w:val="00F85B8E"/>
    <w:rsid w:val="00F86944"/>
    <w:rsid w:val="00F87A54"/>
    <w:rsid w:val="00F90B69"/>
    <w:rsid w:val="00F94E1D"/>
    <w:rsid w:val="00F97C09"/>
    <w:rsid w:val="00FA033E"/>
    <w:rsid w:val="00FA38CD"/>
    <w:rsid w:val="00FB27D6"/>
    <w:rsid w:val="00FB77C1"/>
    <w:rsid w:val="00FB7A8C"/>
    <w:rsid w:val="00FC298B"/>
    <w:rsid w:val="00FC2AA4"/>
    <w:rsid w:val="00FC7831"/>
    <w:rsid w:val="00FD331E"/>
    <w:rsid w:val="00FE36E7"/>
    <w:rsid w:val="00FE3F47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7CC925A"/>
  <w15:docId w15:val="{F161C63D-1CF0-429C-B3F0-9C9F8B9D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33E"/>
    <w:pPr>
      <w:spacing w:line="256" w:lineRule="auto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23E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7BE7"/>
    <w:pPr>
      <w:ind w:left="720"/>
      <w:contextualSpacing/>
    </w:pPr>
  </w:style>
  <w:style w:type="table" w:styleId="Tablaconcuadrcula">
    <w:name w:val="Table Grid"/>
    <w:basedOn w:val="Tablanormal"/>
    <w:uiPriority w:val="39"/>
    <w:rsid w:val="0098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6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6981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274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274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274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274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2748F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71B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B97"/>
  </w:style>
  <w:style w:type="paragraph" w:styleId="Piedepgina">
    <w:name w:val="footer"/>
    <w:basedOn w:val="Normal"/>
    <w:link w:val="PiedepginaCar"/>
    <w:uiPriority w:val="99"/>
    <w:unhideWhenUsed/>
    <w:rsid w:val="00771B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B97"/>
  </w:style>
  <w:style w:type="character" w:customStyle="1" w:styleId="Ttulo2Car">
    <w:name w:val="Título 2 Car"/>
    <w:basedOn w:val="Fuentedeprrafopredeter"/>
    <w:link w:val="Ttulo2"/>
    <w:uiPriority w:val="9"/>
    <w:rsid w:val="00C23E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FC7831"/>
    <w:pPr>
      <w:spacing w:line="259" w:lineRule="auto"/>
    </w:pPr>
    <w:rPr>
      <w:rFonts w:ascii="Times New Roman" w:hAnsi="Times New Roman" w:cs="Times New Roman"/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12BAE-7AB6-480B-95C2-8A8B66E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25</Pages>
  <Words>589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Lenovo</cp:lastModifiedBy>
  <cp:revision>31</cp:revision>
  <cp:lastPrinted>2026-08-03T17:03:00Z</cp:lastPrinted>
  <dcterms:created xsi:type="dcterms:W3CDTF">2025-07-01T04:09:00Z</dcterms:created>
  <dcterms:modified xsi:type="dcterms:W3CDTF">2026-10-01T23:19:00Z</dcterms:modified>
</cp:coreProperties>
</file>