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4"/>
        <w:gridCol w:w="2440"/>
        <w:gridCol w:w="1758"/>
        <w:gridCol w:w="1381"/>
        <w:gridCol w:w="1758"/>
        <w:gridCol w:w="2032"/>
        <w:gridCol w:w="2253"/>
      </w:tblGrid>
      <w:tr w:rsidR="009A0E90" w:rsidRPr="00097F12" w:rsidTr="006A546A">
        <w:trPr>
          <w:cantSplit/>
          <w:tblHeader/>
          <w:jc w:val="center"/>
        </w:trPr>
        <w:tc>
          <w:tcPr>
            <w:tcW w:w="610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25D5E" w:rsidRPr="00097F12" w:rsidRDefault="00125D5E" w:rsidP="006F114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475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25D5E" w:rsidRPr="00097F12" w:rsidRDefault="003C5F50" w:rsidP="006F11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  <w:lang w:val="es-MX"/>
              </w:rPr>
              <w:t>ABRIL</w:t>
            </w:r>
            <w:r w:rsidR="002D0BED">
              <w:rPr>
                <w:rFonts w:ascii="Arial" w:hAnsi="Arial" w:cs="Arial"/>
                <w:b/>
                <w:color w:val="25478B"/>
                <w:sz w:val="32"/>
              </w:rPr>
              <w:t xml:space="preserve"> 2025</w:t>
            </w:r>
          </w:p>
        </w:tc>
        <w:tc>
          <w:tcPr>
            <w:tcW w:w="9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25D5E" w:rsidRPr="00097F12" w:rsidRDefault="00125D5E" w:rsidP="006F114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0" w:name="Diciembre_2024"/>
          </w:p>
        </w:tc>
      </w:tr>
      <w:bookmarkEnd w:id="0"/>
      <w:tr w:rsidR="00766D85" w:rsidRPr="000C002F" w:rsidTr="006A546A">
        <w:trPr>
          <w:cantSplit/>
          <w:tblHeader/>
          <w:jc w:val="center"/>
        </w:trPr>
        <w:tc>
          <w:tcPr>
            <w:tcW w:w="610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F1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61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F1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2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F1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58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F1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2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F1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Ju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83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F1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9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25D5E" w:rsidRPr="000C002F" w:rsidRDefault="00125D5E" w:rsidP="006F1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Sá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</w:tr>
      <w:tr w:rsidR="009A0E90" w:rsidRPr="00097F12" w:rsidTr="006A546A">
        <w:trPr>
          <w:cantSplit/>
          <w:trHeight w:val="2088"/>
          <w:jc w:val="center"/>
        </w:trPr>
        <w:tc>
          <w:tcPr>
            <w:tcW w:w="610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25D5E" w:rsidRPr="001C6D2F" w:rsidRDefault="00125D5E" w:rsidP="006F114F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</w:rPr>
            </w:pPr>
          </w:p>
        </w:tc>
        <w:tc>
          <w:tcPr>
            <w:tcW w:w="61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288" w:rsidRPr="001C6D2F" w:rsidRDefault="00747288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24"/>
              </w:rPr>
            </w:pPr>
          </w:p>
        </w:tc>
        <w:tc>
          <w:tcPr>
            <w:tcW w:w="72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288" w:rsidRDefault="00413318" w:rsidP="006F114F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24"/>
              </w:rPr>
            </w:pPr>
            <w:r w:rsidRPr="001C6D2F">
              <w:rPr>
                <w:rStyle w:val="WinCalendarBLANKCELLSTYLE0"/>
                <w:rFonts w:ascii="Arial" w:hAnsi="Arial"/>
                <w:color w:val="auto"/>
                <w:sz w:val="24"/>
              </w:rPr>
              <w:t>1</w:t>
            </w:r>
          </w:p>
          <w:p w:rsidR="002221DF" w:rsidRPr="002221DF" w:rsidRDefault="002221DF" w:rsidP="006F114F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  <w:r w:rsidRPr="002221DF">
              <w:rPr>
                <w:rStyle w:val="WinCalendarBLANKCELLSTYLE0"/>
                <w:rFonts w:ascii="Arial" w:hAnsi="Arial"/>
                <w:color w:val="auto"/>
                <w:szCs w:val="16"/>
              </w:rPr>
              <w:t>12:00PM</w:t>
            </w:r>
          </w:p>
          <w:p w:rsidR="002221DF" w:rsidRPr="001C6D2F" w:rsidRDefault="002221DF" w:rsidP="002221DF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24"/>
              </w:rPr>
            </w:pPr>
            <w:r w:rsidRPr="002221DF">
              <w:rPr>
                <w:rStyle w:val="WinCalendarBLANKCELLSTYLE0"/>
                <w:rFonts w:ascii="Arial" w:hAnsi="Arial"/>
                <w:color w:val="auto"/>
                <w:szCs w:val="16"/>
              </w:rPr>
              <w:t>REUNION PARA TORNEO DE AJEDREZ EN SALA BICENTENARIO.</w:t>
            </w:r>
          </w:p>
        </w:tc>
        <w:tc>
          <w:tcPr>
            <w:tcW w:w="58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25D5E" w:rsidRDefault="00413318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24"/>
              </w:rPr>
            </w:pPr>
            <w:r w:rsidRPr="001C6D2F">
              <w:rPr>
                <w:rStyle w:val="WinCalendarBLANKCELLSTYLE0"/>
                <w:rFonts w:ascii="Arial" w:hAnsi="Arial"/>
                <w:color w:val="auto"/>
                <w:sz w:val="24"/>
              </w:rPr>
              <w:t>2</w:t>
            </w:r>
          </w:p>
          <w:p w:rsidR="00D73710" w:rsidRPr="00D73710" w:rsidRDefault="00D73710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 w:rsidRPr="00D73710">
              <w:rPr>
                <w:rStyle w:val="WinCalendarBLANKCELLSTYLE0"/>
                <w:rFonts w:ascii="Arial" w:hAnsi="Arial"/>
                <w:color w:val="auto"/>
              </w:rPr>
              <w:t>10:00AM</w:t>
            </w:r>
          </w:p>
          <w:p w:rsidR="00D73710" w:rsidRPr="00D73710" w:rsidRDefault="00D73710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 w:rsidRPr="00D73710">
              <w:rPr>
                <w:rStyle w:val="WinCalendarBLANKCELLSTYLE0"/>
                <w:rFonts w:ascii="Arial" w:hAnsi="Arial"/>
                <w:color w:val="auto"/>
              </w:rPr>
              <w:t>REUNION CON DIRECTOR DE BOMBEROS Y PROTECCION CIVIL.</w:t>
            </w:r>
          </w:p>
          <w:p w:rsidR="00D73710" w:rsidRPr="00D73710" w:rsidRDefault="00D73710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</w:p>
          <w:p w:rsidR="00D73710" w:rsidRPr="00D73710" w:rsidRDefault="00D73710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 w:rsidRPr="00D73710">
              <w:rPr>
                <w:rStyle w:val="WinCalendarBLANKCELLSTYLE0"/>
                <w:rFonts w:ascii="Arial" w:hAnsi="Arial"/>
                <w:color w:val="auto"/>
              </w:rPr>
              <w:t>10:30</w:t>
            </w:r>
          </w:p>
          <w:p w:rsidR="00D73710" w:rsidRDefault="00D73710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 w:rsidRPr="00D73710">
              <w:rPr>
                <w:rStyle w:val="WinCalendarBLANKCELLSTYLE0"/>
                <w:rFonts w:ascii="Arial" w:hAnsi="Arial"/>
                <w:color w:val="auto"/>
              </w:rPr>
              <w:t>QUINTA SESION ORDINARIA DE LA</w:t>
            </w:r>
            <w:r>
              <w:rPr>
                <w:rStyle w:val="WinCalendarBLANKCELLSTYLE0"/>
                <w:rFonts w:ascii="Arial" w:hAnsi="Arial"/>
                <w:color w:val="auto"/>
              </w:rPr>
              <w:t xml:space="preserve"> COMISION EDILICIA DE JUVENTUD.</w:t>
            </w:r>
          </w:p>
          <w:p w:rsidR="00D73710" w:rsidRPr="00D73710" w:rsidRDefault="00D73710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</w:p>
          <w:p w:rsidR="00D73710" w:rsidRPr="00D73710" w:rsidRDefault="00D73710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 w:rsidRPr="00D73710">
              <w:rPr>
                <w:rStyle w:val="WinCalendarBLANKCELLSTYLE0"/>
                <w:rFonts w:ascii="Arial" w:hAnsi="Arial"/>
                <w:color w:val="auto"/>
              </w:rPr>
              <w:t>11:00AM</w:t>
            </w:r>
          </w:p>
          <w:p w:rsidR="00D73710" w:rsidRDefault="00D73710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 w:rsidRPr="00D73710">
              <w:rPr>
                <w:rStyle w:val="WinCalendarBLANKCELLSTYLE0"/>
                <w:rFonts w:ascii="Arial" w:hAnsi="Arial"/>
                <w:color w:val="auto"/>
              </w:rPr>
              <w:t xml:space="preserve">SEXTA SESION ORDINARIA DE LA COMISION DE </w:t>
            </w:r>
            <w:r>
              <w:rPr>
                <w:rStyle w:val="WinCalendarBLANKCELLSTYLE0"/>
                <w:rFonts w:ascii="Arial" w:hAnsi="Arial"/>
                <w:color w:val="auto"/>
              </w:rPr>
              <w:t>TURISMO Y CIUDADES HERMANAS.</w:t>
            </w:r>
          </w:p>
          <w:p w:rsidR="00D73710" w:rsidRDefault="00D73710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</w:p>
          <w:p w:rsidR="00D73710" w:rsidRDefault="00D73710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>
              <w:rPr>
                <w:rStyle w:val="WinCalendarBLANKCELLSTYLE0"/>
                <w:rFonts w:ascii="Arial" w:hAnsi="Arial"/>
                <w:color w:val="auto"/>
              </w:rPr>
              <w:t>11:30 SEXTA SESION ORDINARIA DE LA COMISION EDILICIA DE SEGURIDAD PUBLICA Y PROTECCION CIVIL.</w:t>
            </w:r>
          </w:p>
          <w:p w:rsidR="00D73710" w:rsidRDefault="00D73710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</w:p>
          <w:p w:rsidR="00D73710" w:rsidRDefault="00D73710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</w:p>
          <w:p w:rsidR="00D73710" w:rsidRDefault="00AE1827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>
              <w:rPr>
                <w:rStyle w:val="WinCalendarBLANKCELLSTYLE0"/>
                <w:rFonts w:ascii="Arial" w:hAnsi="Arial"/>
                <w:color w:val="auto"/>
              </w:rPr>
              <w:t>7:00PM</w:t>
            </w:r>
          </w:p>
          <w:p w:rsidR="00AE1827" w:rsidRPr="001C6D2F" w:rsidRDefault="002104F2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color w:val="auto"/>
              </w:rPr>
              <w:t>SEÑORITA TEC</w:t>
            </w:r>
            <w:bookmarkStart w:id="1" w:name="_GoBack"/>
            <w:bookmarkEnd w:id="1"/>
            <w:r w:rsidR="00AE1827">
              <w:rPr>
                <w:rStyle w:val="WinCalendarBLANKCELLSTYLE0"/>
                <w:rFonts w:ascii="Arial" w:hAnsi="Arial"/>
                <w:color w:val="auto"/>
              </w:rPr>
              <w:t>.</w:t>
            </w:r>
          </w:p>
        </w:tc>
        <w:tc>
          <w:tcPr>
            <w:tcW w:w="72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25D5E" w:rsidRPr="001C6D2F" w:rsidRDefault="00413318" w:rsidP="006F114F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1C6D2F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3</w:t>
            </w:r>
          </w:p>
          <w:p w:rsidR="00C12DBA" w:rsidRPr="00AE1827" w:rsidRDefault="00AE1827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 w:rsidRPr="00AE1827">
              <w:rPr>
                <w:rStyle w:val="WinCalendarBLANKCELLSTYLE0"/>
                <w:rFonts w:ascii="Arial" w:hAnsi="Arial"/>
                <w:color w:val="auto"/>
              </w:rPr>
              <w:t xml:space="preserve">10:00AM </w:t>
            </w:r>
          </w:p>
          <w:p w:rsidR="00AE1827" w:rsidRPr="001C6D2F" w:rsidRDefault="00AE1827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24"/>
              </w:rPr>
            </w:pPr>
            <w:r w:rsidRPr="00AE1827">
              <w:rPr>
                <w:rStyle w:val="WinCalendarBLANKCELLSTYLE0"/>
                <w:rFonts w:ascii="Arial" w:hAnsi="Arial"/>
                <w:color w:val="auto"/>
              </w:rPr>
              <w:t>SEXTA SESION ORDINARIA DE LA COMISION EDILICIA DE DERECHOS HUMANOS.</w:t>
            </w:r>
          </w:p>
        </w:tc>
        <w:tc>
          <w:tcPr>
            <w:tcW w:w="83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25D5E" w:rsidRPr="001C6D2F" w:rsidRDefault="00413318" w:rsidP="006F114F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1C6D2F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4</w:t>
            </w:r>
          </w:p>
          <w:p w:rsidR="00BC729E" w:rsidRPr="00AE1827" w:rsidRDefault="00AE1827" w:rsidP="006F114F">
            <w:pPr>
              <w:pStyle w:val="CalendarText"/>
              <w:rPr>
                <w:rStyle w:val="WinCalendarBLANKCELLSTYLE0"/>
                <w:rFonts w:ascii="Arial" w:hAnsi="Arial"/>
                <w:color w:val="auto"/>
              </w:rPr>
            </w:pPr>
            <w:r w:rsidRPr="00AE1827">
              <w:rPr>
                <w:rStyle w:val="WinCalendarBLANKCELLSTYLE0"/>
                <w:rFonts w:ascii="Arial" w:hAnsi="Arial"/>
                <w:color w:val="auto"/>
              </w:rPr>
              <w:t>8:00AM</w:t>
            </w:r>
          </w:p>
          <w:p w:rsidR="00AE1827" w:rsidRPr="001C6D2F" w:rsidRDefault="00AE1827" w:rsidP="006F114F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24"/>
              </w:rPr>
            </w:pPr>
            <w:r w:rsidRPr="00AE1827">
              <w:rPr>
                <w:rStyle w:val="WinCalendarBLANKCELLSTYLE0"/>
                <w:rFonts w:ascii="Arial" w:hAnsi="Arial"/>
                <w:color w:val="auto"/>
              </w:rPr>
              <w:t>OLIMPIADAS DE LA ESCUELA ADOLFO LOPEZ MATEOS.</w:t>
            </w:r>
          </w:p>
        </w:tc>
        <w:tc>
          <w:tcPr>
            <w:tcW w:w="9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25D5E" w:rsidRPr="001C6D2F" w:rsidRDefault="00413318" w:rsidP="006F114F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</w:rPr>
            </w:pPr>
            <w:r w:rsidRPr="001C6D2F">
              <w:rPr>
                <w:rStyle w:val="WinCalendarBLANKCELLSTYLE0"/>
                <w:rFonts w:ascii="Arial" w:hAnsi="Arial"/>
                <w:bCs/>
                <w:color w:val="auto"/>
                <w:sz w:val="24"/>
              </w:rPr>
              <w:t>5</w:t>
            </w:r>
          </w:p>
        </w:tc>
      </w:tr>
      <w:tr w:rsidR="009A0E90" w:rsidRPr="001E4D0F" w:rsidTr="006A546A">
        <w:trPr>
          <w:cantSplit/>
          <w:trHeight w:val="2088"/>
          <w:jc w:val="center"/>
        </w:trPr>
        <w:tc>
          <w:tcPr>
            <w:tcW w:w="61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25D5E" w:rsidRPr="001C6D2F" w:rsidRDefault="00413318" w:rsidP="006F114F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24"/>
                <w:lang w:val="es-MX"/>
              </w:rPr>
            </w:pPr>
            <w:r w:rsidRPr="001C6D2F">
              <w:rPr>
                <w:rStyle w:val="WinCalendarBLANKCELLSTYLE0"/>
                <w:rFonts w:ascii="Arial" w:hAnsi="Arial"/>
                <w:color w:val="auto"/>
                <w:sz w:val="24"/>
                <w:lang w:val="es-MX"/>
              </w:rPr>
              <w:lastRenderedPageBreak/>
              <w:t>6</w:t>
            </w:r>
          </w:p>
        </w:tc>
        <w:tc>
          <w:tcPr>
            <w:tcW w:w="6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F6730" w:rsidRDefault="00413318" w:rsidP="006F114F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24"/>
                <w:lang w:val="es-MX"/>
              </w:rPr>
            </w:pPr>
            <w:r w:rsidRPr="001C6D2F">
              <w:rPr>
                <w:rStyle w:val="WinCalendarBLANKCELLSTYLE0"/>
                <w:rFonts w:ascii="Arial" w:hAnsi="Arial"/>
                <w:color w:val="auto"/>
                <w:sz w:val="24"/>
                <w:lang w:val="es-MX"/>
              </w:rPr>
              <w:t>7</w:t>
            </w:r>
          </w:p>
          <w:p w:rsidR="00EB5B8E" w:rsidRPr="00331583" w:rsidRDefault="00EB5B8E" w:rsidP="00EB5B8E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331583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9:00AM-3:00PM</w:t>
            </w:r>
          </w:p>
          <w:p w:rsidR="00EB5B8E" w:rsidRPr="001C6D2F" w:rsidRDefault="00EB5B8E" w:rsidP="00EB5B8E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24"/>
                <w:lang w:val="es-MX"/>
              </w:rPr>
            </w:pPr>
            <w:r w:rsidRPr="00331583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PRESENCIA EN SALA DE REGIDORES PARA ATENCION A PUBLICO Y DESARROLLO DE INICIATIVAS.</w:t>
            </w: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12D" w:rsidRDefault="00413318" w:rsidP="003C5F5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</w:rPr>
            </w:pPr>
            <w:r w:rsidRPr="001C6D2F">
              <w:rPr>
                <w:rStyle w:val="WinCalendarBLANKCELLSTYLE0"/>
                <w:rFonts w:ascii="Arial" w:hAnsi="Arial"/>
                <w:bCs/>
                <w:color w:val="auto"/>
                <w:sz w:val="24"/>
              </w:rPr>
              <w:t>8</w:t>
            </w:r>
          </w:p>
          <w:p w:rsidR="00AE1827" w:rsidRPr="00AE1827" w:rsidRDefault="00AE1827" w:rsidP="003C5F5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</w:rPr>
            </w:pPr>
            <w:r w:rsidRPr="00AE1827">
              <w:rPr>
                <w:rStyle w:val="WinCalendarBLANKCELLSTYLE0"/>
                <w:rFonts w:ascii="Arial" w:hAnsi="Arial"/>
                <w:bCs/>
                <w:color w:val="auto"/>
              </w:rPr>
              <w:t>11:00AM</w:t>
            </w:r>
          </w:p>
          <w:p w:rsidR="00AE1827" w:rsidRPr="00AE1827" w:rsidRDefault="00AE1827" w:rsidP="003C5F5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</w:rPr>
            </w:pPr>
            <w:r w:rsidRPr="00AE1827">
              <w:rPr>
                <w:rStyle w:val="WinCalendarBLANKCELLSTYLE0"/>
                <w:rFonts w:ascii="Arial" w:hAnsi="Arial"/>
                <w:bCs/>
                <w:color w:val="auto"/>
              </w:rPr>
              <w:t>INAGURACION DE ESCUELA DE MINI PROTECTORES DE ANIMALES, EN UNIDAD DEPORTIVA JONNY MAGALLON.</w:t>
            </w:r>
          </w:p>
          <w:p w:rsidR="00AE1827" w:rsidRPr="00AE1827" w:rsidRDefault="00AE1827" w:rsidP="003C5F5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</w:rPr>
            </w:pPr>
          </w:p>
          <w:p w:rsidR="00AE1827" w:rsidRPr="00AE1827" w:rsidRDefault="00AE1827" w:rsidP="003C5F5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</w:rPr>
            </w:pPr>
            <w:r w:rsidRPr="00AE1827">
              <w:rPr>
                <w:rStyle w:val="WinCalendarBLANKCELLSTYLE0"/>
                <w:rFonts w:ascii="Arial" w:hAnsi="Arial"/>
                <w:bCs/>
                <w:color w:val="auto"/>
              </w:rPr>
              <w:t>1:00PM</w:t>
            </w:r>
          </w:p>
          <w:p w:rsidR="00AE1827" w:rsidRPr="00AE1827" w:rsidRDefault="00AE1827" w:rsidP="003C5F5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</w:rPr>
            </w:pPr>
            <w:r w:rsidRPr="00AE1827">
              <w:rPr>
                <w:rStyle w:val="WinCalendarBLANKCELLSTYLE0"/>
                <w:rFonts w:ascii="Arial" w:hAnsi="Arial"/>
                <w:bCs/>
                <w:color w:val="auto"/>
              </w:rPr>
              <w:t>REUNION CON DIRECTOR DE JUVENTUDES OCOTLAN.</w:t>
            </w:r>
          </w:p>
          <w:p w:rsidR="00AE1827" w:rsidRPr="001C6D2F" w:rsidRDefault="00AE1827" w:rsidP="003C5F5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</w:rPr>
            </w:pPr>
          </w:p>
        </w:tc>
        <w:tc>
          <w:tcPr>
            <w:tcW w:w="5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F6730" w:rsidRPr="001C6D2F" w:rsidRDefault="00413318" w:rsidP="006F114F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</w:pPr>
            <w:r w:rsidRPr="001C6D2F"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  <w:t>9</w:t>
            </w: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F6730" w:rsidRDefault="00413318" w:rsidP="003C5F50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24"/>
                <w:lang w:val="es-MX"/>
              </w:rPr>
            </w:pPr>
            <w:r w:rsidRPr="001C6D2F">
              <w:rPr>
                <w:rStyle w:val="WinCalendarBLANKCELLSTYLE0"/>
                <w:rFonts w:ascii="Arial" w:hAnsi="Arial"/>
                <w:color w:val="auto"/>
                <w:sz w:val="24"/>
                <w:lang w:val="es-MX"/>
              </w:rPr>
              <w:t>10</w:t>
            </w:r>
          </w:p>
          <w:p w:rsidR="00AE1827" w:rsidRPr="00AE1827" w:rsidRDefault="00AE1827" w:rsidP="003C5F50">
            <w:pPr>
              <w:pStyle w:val="CalendarText"/>
              <w:rPr>
                <w:rStyle w:val="WinCalendarBLANKCELLSTYLE0"/>
                <w:rFonts w:ascii="Arial" w:hAnsi="Arial"/>
                <w:color w:val="auto"/>
                <w:lang w:val="es-MX"/>
              </w:rPr>
            </w:pPr>
            <w:r w:rsidRPr="00AE1827">
              <w:rPr>
                <w:rStyle w:val="WinCalendarBLANKCELLSTYLE0"/>
                <w:rFonts w:ascii="Arial" w:hAnsi="Arial"/>
                <w:color w:val="auto"/>
                <w:lang w:val="es-MX"/>
              </w:rPr>
              <w:t>10:00AM</w:t>
            </w:r>
          </w:p>
          <w:p w:rsidR="00AE1827" w:rsidRPr="001C6D2F" w:rsidRDefault="00AE1827" w:rsidP="003C5F50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24"/>
                <w:lang w:val="es-MX"/>
              </w:rPr>
            </w:pPr>
            <w:r w:rsidRPr="00AE1827">
              <w:rPr>
                <w:rStyle w:val="WinCalendarBLANKCELLSTYLE0"/>
                <w:rFonts w:ascii="Arial" w:hAnsi="Arial"/>
                <w:color w:val="auto"/>
                <w:lang w:val="es-MX"/>
              </w:rPr>
              <w:t>RUEDA DE PRENSA CON  MOTIVO DE INICIO DE LA COPA JALISCO, EN EL PARQUE METROPOLITANO</w:t>
            </w:r>
            <w:r>
              <w:rPr>
                <w:rStyle w:val="WinCalendarBLANKCELLSTYLE0"/>
                <w:rFonts w:ascii="Arial" w:hAnsi="Arial"/>
                <w:color w:val="auto"/>
                <w:sz w:val="24"/>
                <w:lang w:val="es-MX"/>
              </w:rPr>
              <w:t>.</w:t>
            </w:r>
          </w:p>
        </w:tc>
        <w:tc>
          <w:tcPr>
            <w:tcW w:w="83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31583" w:rsidRPr="001C6D2F" w:rsidRDefault="00413318" w:rsidP="006F114F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</w:pPr>
            <w:r w:rsidRPr="001C6D2F"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  <w:t>11</w:t>
            </w:r>
          </w:p>
        </w:tc>
        <w:tc>
          <w:tcPr>
            <w:tcW w:w="9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65E00" w:rsidRPr="001C6D2F" w:rsidRDefault="00413318" w:rsidP="006F114F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24"/>
                <w:lang w:val="es-MX"/>
              </w:rPr>
            </w:pPr>
            <w:r w:rsidRPr="001C6D2F">
              <w:rPr>
                <w:rStyle w:val="WinCalendarBLANKCELLSTYLE0"/>
                <w:rFonts w:ascii="Arial" w:hAnsi="Arial"/>
                <w:color w:val="auto"/>
                <w:sz w:val="24"/>
                <w:lang w:val="es-MX"/>
              </w:rPr>
              <w:t>12</w:t>
            </w:r>
          </w:p>
        </w:tc>
      </w:tr>
      <w:tr w:rsidR="009A0E90" w:rsidRPr="001E4D0F" w:rsidTr="006A546A">
        <w:trPr>
          <w:cantSplit/>
          <w:trHeight w:val="2088"/>
          <w:jc w:val="center"/>
        </w:trPr>
        <w:tc>
          <w:tcPr>
            <w:tcW w:w="61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F6730" w:rsidRPr="001C6D2F" w:rsidRDefault="00413318" w:rsidP="006F114F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</w:pPr>
            <w:r w:rsidRPr="001C6D2F"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  <w:t>13</w:t>
            </w:r>
          </w:p>
        </w:tc>
        <w:tc>
          <w:tcPr>
            <w:tcW w:w="6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2BE1" w:rsidRDefault="00413318" w:rsidP="003C5F5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</w:pPr>
            <w:r w:rsidRPr="001C6D2F"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  <w:t>14</w:t>
            </w:r>
          </w:p>
          <w:p w:rsidR="00AE1827" w:rsidRPr="00AE1827" w:rsidRDefault="00AE1827" w:rsidP="003C5F5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AE1827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9:00AM</w:t>
            </w:r>
            <w:r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 xml:space="preserve"> A 12:00PM</w:t>
            </w:r>
          </w:p>
          <w:p w:rsidR="00AE1827" w:rsidRPr="001C6D2F" w:rsidRDefault="00AE1827" w:rsidP="003C5F5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</w:pPr>
            <w:r w:rsidRPr="00AE1827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SEPTIMA SESION ORDINARIA DEL PLENO DEL AÑO 2025.</w:t>
            </w: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F3CE6" w:rsidRDefault="00413318" w:rsidP="00331583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</w:pPr>
            <w:r w:rsidRPr="001C6D2F"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  <w:t>15</w:t>
            </w:r>
          </w:p>
          <w:p w:rsidR="00EB5B8E" w:rsidRPr="00331583" w:rsidRDefault="00EB5B8E" w:rsidP="00EB5B8E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331583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9:00AM-3:00PM</w:t>
            </w:r>
          </w:p>
          <w:p w:rsidR="00EB5B8E" w:rsidRPr="001C6D2F" w:rsidRDefault="00EB5B8E" w:rsidP="00EB5B8E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</w:pPr>
            <w:r w:rsidRPr="00331583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PRESENCIA EN SALA DE REGIDORES PARA ATENCION A PUBLICO Y DESARROLLO DE INICIATIVAS.</w:t>
            </w:r>
          </w:p>
        </w:tc>
        <w:tc>
          <w:tcPr>
            <w:tcW w:w="5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547A" w:rsidRDefault="00413318" w:rsidP="006F114F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24"/>
              </w:rPr>
            </w:pPr>
            <w:r w:rsidRPr="001C6D2F">
              <w:rPr>
                <w:rStyle w:val="WinCalendarBLANKCELLSTYLE0"/>
                <w:rFonts w:ascii="Arial" w:hAnsi="Arial"/>
                <w:color w:val="auto"/>
                <w:sz w:val="24"/>
              </w:rPr>
              <w:t>16</w:t>
            </w:r>
          </w:p>
          <w:p w:rsidR="00EB5B8E" w:rsidRPr="00331583" w:rsidRDefault="00EB5B8E" w:rsidP="00EB5B8E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331583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9:00AM-3:00PM</w:t>
            </w:r>
          </w:p>
          <w:p w:rsidR="00EB5B8E" w:rsidRPr="001C6D2F" w:rsidRDefault="00EB5B8E" w:rsidP="00EB5B8E">
            <w:pPr>
              <w:pStyle w:val="CalendarText"/>
              <w:rPr>
                <w:rStyle w:val="WinCalendarBLANKCELLSTYLE0"/>
                <w:rFonts w:ascii="Arial" w:hAnsi="Arial"/>
                <w:color w:val="auto"/>
                <w:sz w:val="24"/>
              </w:rPr>
            </w:pPr>
            <w:r w:rsidRPr="00331583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PRESENCIA EN SALA DE REGIDORES PARA ATENCION A PUBLICO Y DESARROLLO DE INICIATIVAS.</w:t>
            </w: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2BE1" w:rsidRDefault="00413318" w:rsidP="003C5F5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</w:pPr>
            <w:r w:rsidRPr="001C6D2F"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  <w:t>17</w:t>
            </w:r>
          </w:p>
          <w:p w:rsidR="00EB5B8E" w:rsidRPr="001C6D2F" w:rsidRDefault="00EB5B8E" w:rsidP="003C5F5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  <w:t>FESTIVO.</w:t>
            </w:r>
          </w:p>
        </w:tc>
        <w:tc>
          <w:tcPr>
            <w:tcW w:w="83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2BE1" w:rsidRDefault="00413318" w:rsidP="003C5F5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</w:pPr>
            <w:r w:rsidRPr="001C6D2F"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  <w:t>18</w:t>
            </w:r>
          </w:p>
          <w:p w:rsidR="00EB5B8E" w:rsidRPr="001C6D2F" w:rsidRDefault="00EB5B8E" w:rsidP="003C5F5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  <w:t>FESTIVO.</w:t>
            </w:r>
          </w:p>
        </w:tc>
        <w:tc>
          <w:tcPr>
            <w:tcW w:w="9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25D5E" w:rsidRPr="001C6D2F" w:rsidRDefault="00413318" w:rsidP="006F114F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</w:pPr>
            <w:r w:rsidRPr="001C6D2F"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  <w:t>19</w:t>
            </w:r>
          </w:p>
        </w:tc>
      </w:tr>
      <w:tr w:rsidR="009A0E90" w:rsidRPr="00545D01" w:rsidTr="006A546A">
        <w:trPr>
          <w:cantSplit/>
          <w:trHeight w:val="2088"/>
          <w:jc w:val="center"/>
        </w:trPr>
        <w:tc>
          <w:tcPr>
            <w:tcW w:w="61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25D5E" w:rsidRPr="000E38C0" w:rsidRDefault="00413318" w:rsidP="003C5F50">
            <w:pPr>
              <w:pStyle w:val="CalendarText"/>
              <w:rPr>
                <w:rStyle w:val="WinCalendarBLANKCELLSTYLE0"/>
                <w:rFonts w:ascii="Arial" w:hAnsi="Arial"/>
                <w:sz w:val="24"/>
              </w:rPr>
            </w:pPr>
            <w:r w:rsidRPr="000E38C0">
              <w:rPr>
                <w:rStyle w:val="WinCalendarBLANKCELLSTYLE0"/>
                <w:rFonts w:ascii="Arial" w:hAnsi="Arial"/>
                <w:sz w:val="24"/>
              </w:rPr>
              <w:lastRenderedPageBreak/>
              <w:t>20</w:t>
            </w:r>
          </w:p>
        </w:tc>
        <w:tc>
          <w:tcPr>
            <w:tcW w:w="6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31583" w:rsidRDefault="00413318" w:rsidP="003C5F5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</w:pPr>
            <w:r w:rsidRPr="000E38C0"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  <w:t>21</w:t>
            </w:r>
          </w:p>
          <w:p w:rsidR="00EB5B8E" w:rsidRPr="00331583" w:rsidRDefault="00EB5B8E" w:rsidP="00EB5B8E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331583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9:00AM-3:00PM</w:t>
            </w:r>
          </w:p>
          <w:p w:rsidR="00EB5B8E" w:rsidRPr="000E38C0" w:rsidRDefault="00EB5B8E" w:rsidP="00EB5B8E">
            <w:pPr>
              <w:pStyle w:val="CalendarText"/>
              <w:rPr>
                <w:rStyle w:val="WinCalendarBLANKCELLSTYLE0"/>
                <w:rFonts w:ascii="Arial" w:hAnsi="Arial"/>
                <w:bCs/>
                <w:color w:val="000080"/>
                <w:sz w:val="24"/>
                <w:lang w:val="es-MX"/>
              </w:rPr>
            </w:pPr>
            <w:r w:rsidRPr="00331583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PRESENCIA EN SALA DE REGIDORES PARA ATENCION A PUBLICO Y DESARROLLO DE INICIATIVAS.</w:t>
            </w: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2F05" w:rsidRPr="000E38C0" w:rsidRDefault="00413318" w:rsidP="003C5F50">
            <w:pPr>
              <w:pStyle w:val="CalendarText"/>
              <w:rPr>
                <w:rStyle w:val="WinCalendarBLANKCELLSTYLE0"/>
                <w:rFonts w:ascii="Arial" w:hAnsi="Arial"/>
                <w:sz w:val="24"/>
                <w:lang w:val="es-MX"/>
              </w:rPr>
            </w:pPr>
            <w:r w:rsidRPr="000E38C0">
              <w:rPr>
                <w:rStyle w:val="WinCalendarBLANKCELLSTYLE0"/>
                <w:rFonts w:ascii="Arial" w:hAnsi="Arial"/>
                <w:sz w:val="24"/>
                <w:lang w:val="es-MX"/>
              </w:rPr>
              <w:t>22</w:t>
            </w:r>
          </w:p>
        </w:tc>
        <w:tc>
          <w:tcPr>
            <w:tcW w:w="5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B7817" w:rsidRPr="000E38C0" w:rsidRDefault="00413318" w:rsidP="00FA1F75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  <w:szCs w:val="20"/>
                <w:lang w:val="es-MX"/>
              </w:rPr>
            </w:pPr>
            <w:r w:rsidRPr="000E38C0">
              <w:rPr>
                <w:rStyle w:val="WinCalendarBLANKCELLSTYLE0"/>
                <w:rFonts w:ascii="Arial" w:hAnsi="Arial"/>
                <w:bCs/>
                <w:color w:val="auto"/>
                <w:sz w:val="24"/>
                <w:szCs w:val="20"/>
                <w:lang w:val="es-MX"/>
              </w:rPr>
              <w:t>23</w:t>
            </w:r>
          </w:p>
          <w:p w:rsidR="006A546A" w:rsidRDefault="00AE1827" w:rsidP="00331583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10:00AM</w:t>
            </w:r>
          </w:p>
          <w:p w:rsidR="00AE1827" w:rsidRDefault="00AE1827" w:rsidP="00331583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MESA DE TRABAJO CON PRESIDENTA MUNICIPAL EN SALA BICENTENARIO DE LA CASA DE LA CULTURA.</w:t>
            </w:r>
          </w:p>
          <w:p w:rsidR="00AE1827" w:rsidRDefault="00AE1827" w:rsidP="00331583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</w:p>
          <w:p w:rsidR="00AE1827" w:rsidRDefault="00AE1827" w:rsidP="00331583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 xml:space="preserve">1:00PM </w:t>
            </w:r>
          </w:p>
          <w:p w:rsidR="00AE1827" w:rsidRPr="00D254D5" w:rsidRDefault="00AE1827" w:rsidP="00331583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REUNION CON DIRECTOR DE TURISMO EN CAPTA.</w:t>
            </w: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46A" w:rsidRDefault="00413318" w:rsidP="003C5F5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</w:pPr>
            <w:r w:rsidRPr="000E38C0"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  <w:t>24</w:t>
            </w:r>
          </w:p>
          <w:p w:rsidR="00F22EDF" w:rsidRPr="00F22EDF" w:rsidRDefault="00F22EDF" w:rsidP="003C5F5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F22EDF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10:00AM</w:t>
            </w:r>
          </w:p>
          <w:p w:rsidR="00F22EDF" w:rsidRPr="000E38C0" w:rsidRDefault="00F22EDF" w:rsidP="003C5F5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</w:pPr>
            <w:r w:rsidRPr="00F22EDF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REUNION CON MOTIVO DE ULTIMOS AJUSTES DEL PROGRAMA CONADE.</w:t>
            </w:r>
          </w:p>
        </w:tc>
        <w:tc>
          <w:tcPr>
            <w:tcW w:w="83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546A" w:rsidRDefault="00413318" w:rsidP="003C5F5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</w:pPr>
            <w:r w:rsidRPr="000E38C0"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  <w:t>25</w:t>
            </w:r>
          </w:p>
          <w:p w:rsidR="00EB5B8E" w:rsidRPr="00331583" w:rsidRDefault="00EB5B8E" w:rsidP="00EB5B8E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</w:pPr>
            <w:r w:rsidRPr="00331583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9:00AM-3:00PM</w:t>
            </w:r>
          </w:p>
          <w:p w:rsidR="00EB5B8E" w:rsidRPr="000E38C0" w:rsidRDefault="00EB5B8E" w:rsidP="00EB5B8E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</w:pPr>
            <w:r w:rsidRPr="00331583">
              <w:rPr>
                <w:rStyle w:val="WinCalendarBLANKCELLSTYLE0"/>
                <w:rFonts w:ascii="Arial" w:hAnsi="Arial"/>
                <w:bCs/>
                <w:color w:val="auto"/>
                <w:lang w:val="es-MX"/>
              </w:rPr>
              <w:t>PRESENCIA EN SALA DE REGIDORES PARA ATENCION A PUBLICO Y DESARROLLO DE INICIATIVAS.</w:t>
            </w:r>
          </w:p>
        </w:tc>
        <w:tc>
          <w:tcPr>
            <w:tcW w:w="9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60B03" w:rsidRPr="000E38C0" w:rsidRDefault="00413318" w:rsidP="003C5F5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</w:pPr>
            <w:r w:rsidRPr="000E38C0">
              <w:rPr>
                <w:rStyle w:val="WinCalendarBLANKCELLSTYLE0"/>
                <w:rFonts w:ascii="Arial" w:hAnsi="Arial"/>
                <w:bCs/>
                <w:color w:val="auto"/>
                <w:sz w:val="24"/>
                <w:lang w:val="es-MX"/>
              </w:rPr>
              <w:t>26</w:t>
            </w:r>
          </w:p>
        </w:tc>
      </w:tr>
      <w:tr w:rsidR="009A0E90" w:rsidRPr="0076075C" w:rsidTr="006A546A">
        <w:trPr>
          <w:cantSplit/>
          <w:trHeight w:val="2088"/>
          <w:jc w:val="center"/>
        </w:trPr>
        <w:tc>
          <w:tcPr>
            <w:tcW w:w="61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9297A" w:rsidRPr="000E38C0" w:rsidRDefault="00413318" w:rsidP="006F114F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</w:pPr>
            <w:r w:rsidRPr="000E38C0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lastRenderedPageBreak/>
              <w:t>27</w:t>
            </w:r>
          </w:p>
        </w:tc>
        <w:tc>
          <w:tcPr>
            <w:tcW w:w="6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41E2" w:rsidRDefault="00413318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  <w:lang w:val="es-MX"/>
              </w:rPr>
            </w:pPr>
            <w:r w:rsidRPr="000E38C0">
              <w:rPr>
                <w:rStyle w:val="StyleStyleCalendarNumbers10ptNotBold11pt"/>
                <w:b w:val="0"/>
                <w:color w:val="auto"/>
                <w:sz w:val="24"/>
                <w:szCs w:val="24"/>
                <w:lang w:val="es-MX"/>
              </w:rPr>
              <w:t>28</w:t>
            </w:r>
          </w:p>
          <w:p w:rsidR="00F22EDF" w:rsidRPr="00766D85" w:rsidRDefault="00F22EDF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 w:rsidRPr="00766D85"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12:00AM</w:t>
            </w:r>
          </w:p>
          <w:p w:rsidR="00F22EDF" w:rsidRPr="00766D85" w:rsidRDefault="00F22EDF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 w:rsidRPr="00766D85"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QUINTA SESION ORDINARIA DE LA COMISION EDILICIA DE GOBERNACION.</w:t>
            </w:r>
          </w:p>
          <w:p w:rsidR="00F22EDF" w:rsidRPr="00766D85" w:rsidRDefault="00F22EDF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</w:p>
          <w:p w:rsidR="00F22EDF" w:rsidRPr="00766D85" w:rsidRDefault="00F22EDF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 w:rsidRPr="00766D85"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12:30PM</w:t>
            </w:r>
          </w:p>
          <w:p w:rsidR="00F22EDF" w:rsidRDefault="00F22EDF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  <w:lang w:val="es-MX"/>
              </w:rPr>
            </w:pPr>
            <w:r w:rsidRPr="00766D85"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SEPTIMA SESION ORDINARIA DE LA COMISION EDILICIA DE HACIENDA Y RECAUDACION</w:t>
            </w:r>
            <w:r>
              <w:rPr>
                <w:rStyle w:val="StyleStyleCalendarNumbers10ptNotBold11pt"/>
                <w:b w:val="0"/>
                <w:color w:val="auto"/>
                <w:sz w:val="24"/>
                <w:szCs w:val="24"/>
                <w:lang w:val="es-MX"/>
              </w:rPr>
              <w:t>.</w:t>
            </w:r>
          </w:p>
          <w:p w:rsidR="00F22EDF" w:rsidRDefault="00F22EDF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  <w:lang w:val="es-MX"/>
              </w:rPr>
            </w:pPr>
          </w:p>
          <w:p w:rsidR="00F22EDF" w:rsidRPr="00766D85" w:rsidRDefault="00F22EDF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 w:rsidRPr="00766D85"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 xml:space="preserve">1:00PM </w:t>
            </w:r>
          </w:p>
          <w:p w:rsidR="00F22EDF" w:rsidRDefault="00F22EDF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 w:rsidRPr="00766D85"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 xml:space="preserve">SEXTA SESION ORDINARIA </w:t>
            </w:r>
            <w:r w:rsidR="00766D85" w:rsidRPr="00766D85"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DE LA COMISION EDILICIA DE OBRA PUBLICA EN CONJUNTO CON CALLES, CALZADAS</w:t>
            </w:r>
            <w:r w:rsidR="00766D85"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,NOMENCLATURAS,</w:t>
            </w:r>
          </w:p>
          <w:p w:rsidR="00766D85" w:rsidRPr="000E38C0" w:rsidRDefault="00766D85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PARQUES Y JARDINES.</w:t>
            </w: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E3533" w:rsidRDefault="00413318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  <w:lang w:val="es-MX"/>
              </w:rPr>
            </w:pPr>
            <w:r w:rsidRPr="000E38C0">
              <w:rPr>
                <w:rStyle w:val="StyleStyleCalendarNumbers10ptNotBold11pt"/>
                <w:b w:val="0"/>
                <w:color w:val="auto"/>
                <w:sz w:val="24"/>
                <w:szCs w:val="24"/>
                <w:lang w:val="es-MX"/>
              </w:rPr>
              <w:t>29</w:t>
            </w:r>
          </w:p>
          <w:p w:rsidR="00766D85" w:rsidRPr="009A0E90" w:rsidRDefault="009A0E90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 w:rsidRPr="009A0E90"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11:00AM</w:t>
            </w:r>
          </w:p>
          <w:p w:rsidR="009A0E90" w:rsidRPr="009A0E90" w:rsidRDefault="009A0E90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 w:rsidRPr="009A0E90"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 xml:space="preserve">SESION EXTRAORDINARIA     </w:t>
            </w:r>
          </w:p>
          <w:p w:rsidR="009A0E90" w:rsidRPr="009A0E90" w:rsidRDefault="009A0E90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 w:rsidRPr="009A0E90"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DE LA COMISION DE HONOR Y JUSTICIA, EN SALA BICENTENARIO.</w:t>
            </w:r>
          </w:p>
          <w:p w:rsidR="009A0E90" w:rsidRPr="009A0E90" w:rsidRDefault="009A0E90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</w:p>
          <w:p w:rsidR="009A0E90" w:rsidRPr="009A0E90" w:rsidRDefault="009A0E90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 w:rsidRPr="009A0E90"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11:30AM</w:t>
            </w:r>
          </w:p>
          <w:p w:rsidR="009A0E90" w:rsidRDefault="009A0E90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 w:rsidRPr="009A0E90"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 xml:space="preserve">SIMULACRO NACIONAL.   </w:t>
            </w:r>
          </w:p>
          <w:p w:rsidR="009A0E90" w:rsidRDefault="009A0E90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</w:p>
          <w:p w:rsidR="009A0E90" w:rsidRDefault="009A0E90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1:00PM</w:t>
            </w:r>
          </w:p>
          <w:p w:rsidR="009A0E90" w:rsidRDefault="009A0E90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OCTAVA SESION DE LA COMISION EDILICIA DE PUNTOS CONSTITUCIONALES Y REGLAMENTOS EN CONJUNTO CON LAS COMISIONES DE RASTROS Y MERCADOS, ASI COMO SALUD  E HIGIENE.</w:t>
            </w:r>
          </w:p>
          <w:p w:rsidR="009A0E90" w:rsidRDefault="009A0E90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</w:p>
          <w:p w:rsidR="009A0E90" w:rsidRDefault="009A0E90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5:00PM</w:t>
            </w:r>
          </w:p>
          <w:p w:rsidR="009A0E90" w:rsidRPr="009A0E90" w:rsidRDefault="009A0E90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UNA CONFERENCIA AL MES SEGUNDA EDICION CON MARIA BRAVO.</w:t>
            </w:r>
          </w:p>
        </w:tc>
        <w:tc>
          <w:tcPr>
            <w:tcW w:w="5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A122B" w:rsidRDefault="00413318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  <w:lang w:val="es-MX"/>
              </w:rPr>
            </w:pPr>
            <w:r w:rsidRPr="000E38C0">
              <w:rPr>
                <w:rStyle w:val="StyleStyleCalendarNumbers10ptNotBold11pt"/>
                <w:b w:val="0"/>
                <w:color w:val="auto"/>
                <w:sz w:val="24"/>
                <w:szCs w:val="24"/>
                <w:lang w:val="es-MX"/>
              </w:rPr>
              <w:t>30</w:t>
            </w:r>
          </w:p>
          <w:p w:rsidR="009A0E90" w:rsidRPr="009A0E90" w:rsidRDefault="009A0E90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 w:rsidRPr="009A0E90"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9:30AM</w:t>
            </w:r>
          </w:p>
          <w:p w:rsidR="009A0E90" w:rsidRDefault="009A0E90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 w:rsidRPr="009A0E90"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AYUNTAMIENTO INFANTIL DE OCOTLAN JALISCO.</w:t>
            </w:r>
          </w:p>
          <w:p w:rsidR="00DC60B3" w:rsidRDefault="00DC60B3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</w:p>
          <w:p w:rsidR="00DC60B3" w:rsidRDefault="00DC60B3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5:00PM</w:t>
            </w:r>
          </w:p>
          <w:p w:rsidR="00DC60B3" w:rsidRDefault="00DC60B3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24"/>
                <w:lang w:val="es-MX"/>
              </w:rPr>
              <w:t>FERIA DE LAS SONRISAS.</w:t>
            </w:r>
          </w:p>
          <w:p w:rsidR="00DC60B3" w:rsidRPr="000E38C0" w:rsidRDefault="00DC60B3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24"/>
                <w:szCs w:val="24"/>
                <w:lang w:val="es-MX"/>
              </w:rPr>
            </w:pP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1A4A" w:rsidRPr="000D0FC1" w:rsidRDefault="00491A4A" w:rsidP="003C5F50">
            <w:pPr>
              <w:pStyle w:val="CalendarText"/>
              <w:rPr>
                <w:rStyle w:val="StyleStyleCalendarNumbers10ptNotBold11pt"/>
                <w:sz w:val="24"/>
                <w:lang w:val="es-MX"/>
              </w:rPr>
            </w:pPr>
          </w:p>
        </w:tc>
        <w:tc>
          <w:tcPr>
            <w:tcW w:w="83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F7A1D" w:rsidRPr="00545D01" w:rsidRDefault="00CF7A1D" w:rsidP="003C5F5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lang w:val="es-MX"/>
              </w:rPr>
            </w:pPr>
          </w:p>
        </w:tc>
        <w:tc>
          <w:tcPr>
            <w:tcW w:w="9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9297A" w:rsidRPr="00545D01" w:rsidRDefault="0089297A" w:rsidP="006F114F">
            <w:pPr>
              <w:pStyle w:val="CalendarText"/>
              <w:rPr>
                <w:rStyle w:val="StyleStyleCalendarNumbers10ptNotBold11pt"/>
                <w:sz w:val="24"/>
                <w:lang w:val="es-MX"/>
              </w:rPr>
            </w:pPr>
          </w:p>
        </w:tc>
      </w:tr>
      <w:tr w:rsidR="00766D85" w:rsidRPr="00331583" w:rsidTr="006A546A">
        <w:trPr>
          <w:cantSplit/>
          <w:trHeight w:val="2088"/>
          <w:jc w:val="center"/>
        </w:trPr>
        <w:tc>
          <w:tcPr>
            <w:tcW w:w="610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25D5E" w:rsidRPr="00545D01" w:rsidRDefault="00125D5E" w:rsidP="003C5F50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lang w:val="es-MX"/>
              </w:rPr>
            </w:pPr>
          </w:p>
        </w:tc>
        <w:tc>
          <w:tcPr>
            <w:tcW w:w="61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F7A1D" w:rsidRPr="0009572C" w:rsidRDefault="00CF7A1D" w:rsidP="006F114F">
            <w:pPr>
              <w:pStyle w:val="CalendarText"/>
              <w:rPr>
                <w:rStyle w:val="WinCalendarBLANKCELLSTYLE0"/>
                <w:rFonts w:ascii="Arial" w:hAnsi="Arial"/>
                <w:bCs/>
                <w:color w:val="000080"/>
                <w:sz w:val="24"/>
                <w:szCs w:val="20"/>
                <w:lang w:val="es-MX"/>
              </w:rPr>
            </w:pPr>
          </w:p>
        </w:tc>
        <w:tc>
          <w:tcPr>
            <w:tcW w:w="72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417D2" w:rsidRPr="00545D01" w:rsidRDefault="00B417D2" w:rsidP="00AE1827">
            <w:pPr>
              <w:pStyle w:val="CalendarText"/>
              <w:rPr>
                <w:rStyle w:val="WinCalendarBLANKCELLSTYLE0"/>
                <w:rFonts w:ascii="Arial" w:hAnsi="Arial"/>
                <w:sz w:val="24"/>
                <w:lang w:val="es-MX"/>
              </w:rPr>
            </w:pPr>
          </w:p>
        </w:tc>
        <w:tc>
          <w:tcPr>
            <w:tcW w:w="3054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25D5E" w:rsidRPr="001E4D0F" w:rsidRDefault="00125D5E" w:rsidP="006F114F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000000"/>
                <w:sz w:val="16"/>
                <w:lang w:val="es-MX"/>
              </w:rPr>
            </w:pPr>
          </w:p>
        </w:tc>
      </w:tr>
    </w:tbl>
    <w:p w:rsidR="003A4755" w:rsidRPr="001E4D0F" w:rsidRDefault="003A4755">
      <w:pPr>
        <w:rPr>
          <w:lang w:val="es-MX"/>
        </w:rPr>
      </w:pPr>
    </w:p>
    <w:sectPr w:rsidR="003A4755" w:rsidRPr="001E4D0F" w:rsidSect="00125D5E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306" w:rsidRDefault="00092306" w:rsidP="00125D5E">
      <w:pPr>
        <w:spacing w:after="0" w:line="240" w:lineRule="auto"/>
      </w:pPr>
      <w:r>
        <w:separator/>
      </w:r>
    </w:p>
  </w:endnote>
  <w:endnote w:type="continuationSeparator" w:id="0">
    <w:p w:rsidR="00092306" w:rsidRDefault="00092306" w:rsidP="0012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306" w:rsidRDefault="00092306" w:rsidP="00125D5E">
      <w:pPr>
        <w:spacing w:after="0" w:line="240" w:lineRule="auto"/>
      </w:pPr>
      <w:r>
        <w:separator/>
      </w:r>
    </w:p>
  </w:footnote>
  <w:footnote w:type="continuationSeparator" w:id="0">
    <w:p w:rsidR="00092306" w:rsidRDefault="00092306" w:rsidP="0012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5E" w:rsidRDefault="00C66287" w:rsidP="00C6628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3921125</wp:posOffset>
              </wp:positionH>
              <wp:positionV relativeFrom="paragraph">
                <wp:posOffset>-2540</wp:posOffset>
              </wp:positionV>
              <wp:extent cx="4821382" cy="529936"/>
              <wp:effectExtent l="0" t="0" r="0" b="381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1382" cy="5299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6287" w:rsidRPr="001E4D0F" w:rsidRDefault="003C5F50">
                          <w:pPr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>AGENDA DEL MES DE ABRIL</w:t>
                          </w:r>
                          <w:r w:rsidR="00C66287" w:rsidRPr="001E4D0F">
                            <w:rPr>
                              <w:lang w:val="es-MX"/>
                            </w:rPr>
                            <w:t xml:space="preserve"> DEL REGIDOR CRISTIAN DANIEL SALAS BRAVO.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308.75pt;margin-top:-.2pt;width:379.65pt;height:4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" filled="f" stroked="f" strokeweight=".5pt">
              <v:textbox>
                <w:txbxContent>
                  <w:p w:rsidR="00C66287" w:rsidRPr="001E4D0F" w:rsidRDefault="003C5F50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AGENDA DEL MES DE ABRIL</w:t>
                    </w:r>
                    <w:r w:rsidR="00C66287" w:rsidRPr="001E4D0F">
                      <w:rPr>
                        <w:lang w:val="es-MX"/>
                      </w:rPr>
                      <w:t xml:space="preserve"> DEL REGIDOR CRISTIAN DANIEL SALAS BRAVO.</w:t>
                    </w:r>
                  </w:p>
                </w:txbxContent>
              </v:textbox>
            </v:shape>
          </w:pict>
        </mc:Fallback>
      </mc:AlternateContent>
    </w:r>
    <w:r w:rsidRPr="00C66287">
      <w:rPr>
        <w:noProof/>
        <w:lang w:val="es-MX" w:eastAsia="es-MX"/>
      </w:rPr>
      <w:drawing>
        <wp:inline distT="0" distB="0" distL="0" distR="0" wp14:anchorId="3E973C78" wp14:editId="17E7DD49">
          <wp:extent cx="790575" cy="13049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5E"/>
    <w:rsid w:val="000841E2"/>
    <w:rsid w:val="00092306"/>
    <w:rsid w:val="00092DB7"/>
    <w:rsid w:val="0009572C"/>
    <w:rsid w:val="000B3735"/>
    <w:rsid w:val="000D0FC1"/>
    <w:rsid w:val="000E38C0"/>
    <w:rsid w:val="00125D5E"/>
    <w:rsid w:val="001268A9"/>
    <w:rsid w:val="001848B9"/>
    <w:rsid w:val="001C6D2F"/>
    <w:rsid w:val="001E4D0F"/>
    <w:rsid w:val="002104F2"/>
    <w:rsid w:val="002221DF"/>
    <w:rsid w:val="0026712D"/>
    <w:rsid w:val="0028747D"/>
    <w:rsid w:val="002D0BED"/>
    <w:rsid w:val="002D20FC"/>
    <w:rsid w:val="00331583"/>
    <w:rsid w:val="00360255"/>
    <w:rsid w:val="00365E00"/>
    <w:rsid w:val="00374699"/>
    <w:rsid w:val="003A4755"/>
    <w:rsid w:val="003C5F50"/>
    <w:rsid w:val="00413318"/>
    <w:rsid w:val="00491A4A"/>
    <w:rsid w:val="004F37A8"/>
    <w:rsid w:val="00527137"/>
    <w:rsid w:val="00545D01"/>
    <w:rsid w:val="0054789E"/>
    <w:rsid w:val="00552BE1"/>
    <w:rsid w:val="005C70CC"/>
    <w:rsid w:val="005E3533"/>
    <w:rsid w:val="00640011"/>
    <w:rsid w:val="0064371E"/>
    <w:rsid w:val="00663215"/>
    <w:rsid w:val="00663ABD"/>
    <w:rsid w:val="006A546A"/>
    <w:rsid w:val="006B7675"/>
    <w:rsid w:val="006B7817"/>
    <w:rsid w:val="006E13D2"/>
    <w:rsid w:val="006E3694"/>
    <w:rsid w:val="006F3CE6"/>
    <w:rsid w:val="006F783A"/>
    <w:rsid w:val="0070547A"/>
    <w:rsid w:val="0074282B"/>
    <w:rsid w:val="00743073"/>
    <w:rsid w:val="00747288"/>
    <w:rsid w:val="0076075C"/>
    <w:rsid w:val="00766D85"/>
    <w:rsid w:val="007C6F3A"/>
    <w:rsid w:val="007C7F72"/>
    <w:rsid w:val="007E0EF0"/>
    <w:rsid w:val="00851212"/>
    <w:rsid w:val="00872688"/>
    <w:rsid w:val="00872F05"/>
    <w:rsid w:val="0089297A"/>
    <w:rsid w:val="008A1233"/>
    <w:rsid w:val="00963B4C"/>
    <w:rsid w:val="009A0E90"/>
    <w:rsid w:val="009A40FF"/>
    <w:rsid w:val="009E5FAC"/>
    <w:rsid w:val="009F6730"/>
    <w:rsid w:val="00A46528"/>
    <w:rsid w:val="00A5494C"/>
    <w:rsid w:val="00AA122B"/>
    <w:rsid w:val="00AC0816"/>
    <w:rsid w:val="00AE1487"/>
    <w:rsid w:val="00AE1827"/>
    <w:rsid w:val="00AF4A57"/>
    <w:rsid w:val="00B20099"/>
    <w:rsid w:val="00B417D2"/>
    <w:rsid w:val="00B5042F"/>
    <w:rsid w:val="00B777D4"/>
    <w:rsid w:val="00BC729E"/>
    <w:rsid w:val="00BD2404"/>
    <w:rsid w:val="00BE6EE6"/>
    <w:rsid w:val="00C1038A"/>
    <w:rsid w:val="00C12DBA"/>
    <w:rsid w:val="00C2106C"/>
    <w:rsid w:val="00C66287"/>
    <w:rsid w:val="00C82885"/>
    <w:rsid w:val="00C97B53"/>
    <w:rsid w:val="00CB333B"/>
    <w:rsid w:val="00CE72D5"/>
    <w:rsid w:val="00CF7A1D"/>
    <w:rsid w:val="00D254D5"/>
    <w:rsid w:val="00D60708"/>
    <w:rsid w:val="00D60B03"/>
    <w:rsid w:val="00D626F2"/>
    <w:rsid w:val="00D73710"/>
    <w:rsid w:val="00DC60B3"/>
    <w:rsid w:val="00E17149"/>
    <w:rsid w:val="00E760BE"/>
    <w:rsid w:val="00EB13AD"/>
    <w:rsid w:val="00EB5B8E"/>
    <w:rsid w:val="00F22EDF"/>
    <w:rsid w:val="00F7316D"/>
    <w:rsid w:val="00FA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D5E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5D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125D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125D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125D5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125D5E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125D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D5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D5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D5E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5D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125D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125D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125D5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125D5E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125D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D5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D5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Antonio Vazquez Loera</dc:creator>
  <cp:lastModifiedBy>Christian Antonio Vazquez Loera</cp:lastModifiedBy>
  <cp:revision>12</cp:revision>
  <dcterms:created xsi:type="dcterms:W3CDTF">2025-04-30T14:53:00Z</dcterms:created>
  <dcterms:modified xsi:type="dcterms:W3CDTF">2025-04-30T18:16:00Z</dcterms:modified>
</cp:coreProperties>
</file>