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765"/>
        <w:gridCol w:w="1764"/>
        <w:gridCol w:w="2102"/>
        <w:gridCol w:w="1770"/>
        <w:gridCol w:w="2102"/>
        <w:gridCol w:w="2405"/>
        <w:gridCol w:w="2650"/>
      </w:tblGrid>
      <w:tr w:rsidR="007F5784" w:rsidRPr="00097F12" w:rsidTr="00D43F07">
        <w:trPr>
          <w:cantSplit/>
          <w:tblHeader/>
          <w:jc w:val="center"/>
        </w:trPr>
        <w:tc>
          <w:tcPr>
            <w:tcW w:w="606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25D5E" w:rsidRPr="00097F12" w:rsidRDefault="00125D5E" w:rsidP="006778A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484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25D5E" w:rsidRPr="00097F12" w:rsidRDefault="009A6DED" w:rsidP="006778A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  <w:lang w:val="es-MX"/>
              </w:rPr>
              <w:t>AGOSTO</w:t>
            </w:r>
            <w:r w:rsidR="002D0BED">
              <w:rPr>
                <w:rFonts w:ascii="Arial" w:hAnsi="Arial" w:cs="Arial"/>
                <w:b/>
                <w:color w:val="25478B"/>
                <w:sz w:val="32"/>
              </w:rPr>
              <w:t xml:space="preserve"> 2025</w:t>
            </w:r>
          </w:p>
        </w:tc>
        <w:tc>
          <w:tcPr>
            <w:tcW w:w="91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25D5E" w:rsidRPr="00097F12" w:rsidRDefault="00125D5E" w:rsidP="006778A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Diciembre_2024"/>
          </w:p>
        </w:tc>
      </w:tr>
      <w:bookmarkEnd w:id="0"/>
      <w:tr w:rsidR="0053041A" w:rsidRPr="000C002F" w:rsidTr="00D43F07">
        <w:trPr>
          <w:cantSplit/>
          <w:tblHeader/>
          <w:jc w:val="center"/>
        </w:trPr>
        <w:tc>
          <w:tcPr>
            <w:tcW w:w="606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60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2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60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2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Ju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  <w:tc>
          <w:tcPr>
            <w:tcW w:w="82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91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Sá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</w:tr>
      <w:tr w:rsidR="00860E65" w:rsidRPr="00097F12" w:rsidTr="00D43F07">
        <w:trPr>
          <w:cantSplit/>
          <w:trHeight w:val="2088"/>
          <w:jc w:val="center"/>
        </w:trPr>
        <w:tc>
          <w:tcPr>
            <w:tcW w:w="606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Pr="009A6DED" w:rsidRDefault="00125D5E" w:rsidP="006778A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</w:pPr>
          </w:p>
        </w:tc>
        <w:tc>
          <w:tcPr>
            <w:tcW w:w="60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47288" w:rsidRPr="009A6DED" w:rsidRDefault="00747288" w:rsidP="00FA1F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</w:p>
          <w:p w:rsidR="002F2EC6" w:rsidRPr="009A6DED" w:rsidRDefault="00D43F07" w:rsidP="00FA1F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color w:val="auto"/>
                <w:sz w:val="24"/>
                <w:lang w:val="es-MX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3D64" w:rsidRPr="009A6DED" w:rsidRDefault="007E3D64" w:rsidP="006778A1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</w:p>
        </w:tc>
        <w:tc>
          <w:tcPr>
            <w:tcW w:w="60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75E9" w:rsidRPr="009A6DED" w:rsidRDefault="00BF75E9" w:rsidP="009A6DED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4"/>
                <w:lang w:val="es-MX"/>
              </w:rPr>
            </w:pPr>
          </w:p>
        </w:tc>
        <w:tc>
          <w:tcPr>
            <w:tcW w:w="72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F2EC6" w:rsidRPr="009A6DED" w:rsidRDefault="002F2EC6" w:rsidP="009A6DED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4"/>
              </w:rPr>
            </w:pPr>
          </w:p>
        </w:tc>
        <w:tc>
          <w:tcPr>
            <w:tcW w:w="82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75E9" w:rsidRDefault="009A6DED" w:rsidP="009A6DED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9A6DED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1</w:t>
            </w:r>
          </w:p>
          <w:p w:rsidR="00E3450D" w:rsidRPr="009A6DED" w:rsidRDefault="00E3450D" w:rsidP="00E3450D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 w:rsidRPr="009A6DED">
              <w:rPr>
                <w:rStyle w:val="WinCalendarBLANKCELLSTYLE0"/>
                <w:rFonts w:ascii="Arial" w:hAnsi="Arial"/>
                <w:color w:val="auto"/>
              </w:rPr>
              <w:t>9:00AM-3:00PM</w:t>
            </w:r>
          </w:p>
          <w:p w:rsidR="009A6DED" w:rsidRPr="009A6DED" w:rsidRDefault="00E3450D" w:rsidP="00E3450D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9A6DED">
              <w:rPr>
                <w:rStyle w:val="WinCalendarBLANKCELLSTYLE0"/>
                <w:rFonts w:ascii="Arial" w:hAnsi="Arial"/>
                <w:color w:val="auto"/>
                <w:lang w:val="es-MX"/>
              </w:rPr>
              <w:t>PRESENCIA EN SALA DE REGIDORES PARA ATENCION AL PÚBLICO Y DESARROLLO DE INICIATVAS.</w:t>
            </w:r>
          </w:p>
        </w:tc>
        <w:tc>
          <w:tcPr>
            <w:tcW w:w="910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25D5E" w:rsidRPr="009A6DED" w:rsidRDefault="009A6DED" w:rsidP="006778A1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9A6DED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2</w:t>
            </w:r>
          </w:p>
        </w:tc>
      </w:tr>
      <w:tr w:rsidR="00860E65" w:rsidRPr="001E4D0F" w:rsidTr="00D43F07">
        <w:trPr>
          <w:cantSplit/>
          <w:trHeight w:val="2088"/>
          <w:jc w:val="center"/>
        </w:trPr>
        <w:tc>
          <w:tcPr>
            <w:tcW w:w="60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Pr="009A6DED" w:rsidRDefault="009A6DED" w:rsidP="00CD45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t>3</w:t>
            </w:r>
          </w:p>
        </w:tc>
        <w:tc>
          <w:tcPr>
            <w:tcW w:w="6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75E9" w:rsidRDefault="009A6DED" w:rsidP="009A6DED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t>4</w:t>
            </w:r>
          </w:p>
          <w:p w:rsidR="00E3450D" w:rsidRPr="009A6DED" w:rsidRDefault="00E3450D" w:rsidP="00E3450D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 w:rsidRPr="009A6DED">
              <w:rPr>
                <w:rStyle w:val="WinCalendarBLANKCELLSTYLE0"/>
                <w:rFonts w:ascii="Arial" w:hAnsi="Arial"/>
                <w:color w:val="auto"/>
              </w:rPr>
              <w:t>9:00AM-3:00PM</w:t>
            </w:r>
          </w:p>
          <w:p w:rsidR="00E3450D" w:rsidRPr="009A6DED" w:rsidRDefault="00E3450D" w:rsidP="00E3450D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color w:val="auto"/>
                <w:lang w:val="es-MX"/>
              </w:rPr>
              <w:t>PRESENCIA EN SALA DE REGIDORES PARA ATENCION AL PÚBLICO Y DESARROLLO DE INICIATVAS.</w:t>
            </w:r>
          </w:p>
        </w:tc>
        <w:tc>
          <w:tcPr>
            <w:tcW w:w="72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75E9" w:rsidRDefault="009A6DED" w:rsidP="009A6DE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</w:pPr>
            <w:r w:rsidRPr="009A6DED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  <w:t>5</w:t>
            </w:r>
          </w:p>
          <w:p w:rsidR="00E3450D" w:rsidRPr="00F74142" w:rsidRDefault="00E3450D" w:rsidP="00D962EE">
            <w:pPr>
              <w:pStyle w:val="CalendarText"/>
              <w:jc w:val="both"/>
              <w:rPr>
                <w:rStyle w:val="WinCalendarBLANKCELLSTYLE0"/>
                <w:rFonts w:ascii="Arial" w:hAnsi="Arial"/>
                <w:bCs/>
                <w:color w:val="auto"/>
              </w:rPr>
            </w:pPr>
            <w:r w:rsidRPr="00F74142">
              <w:rPr>
                <w:rStyle w:val="WinCalendarBLANKCELLSTYLE0"/>
                <w:rFonts w:ascii="Arial" w:hAnsi="Arial"/>
                <w:bCs/>
                <w:color w:val="auto"/>
              </w:rPr>
              <w:t>9:00AM – 10:00AM</w:t>
            </w:r>
          </w:p>
          <w:p w:rsidR="00E3450D" w:rsidRPr="00F74142" w:rsidRDefault="00E3450D" w:rsidP="00D962EE">
            <w:pPr>
              <w:pStyle w:val="CalendarText"/>
              <w:jc w:val="both"/>
              <w:rPr>
                <w:rStyle w:val="WinCalendarBLANKCELLSTYLE0"/>
                <w:rFonts w:ascii="Arial" w:hAnsi="Arial"/>
                <w:bCs/>
                <w:color w:val="auto"/>
              </w:rPr>
            </w:pPr>
            <w:r w:rsidRPr="00F74142">
              <w:rPr>
                <w:rStyle w:val="WinCalendarBLANKCELLSTYLE0"/>
                <w:rFonts w:ascii="Arial" w:hAnsi="Arial"/>
                <w:bCs/>
                <w:color w:val="auto"/>
              </w:rPr>
              <w:t>ARRANQUE DE OBRA EN MANUEL MARTINEZ</w:t>
            </w:r>
          </w:p>
          <w:p w:rsidR="00E3450D" w:rsidRPr="00F74142" w:rsidRDefault="00E3450D" w:rsidP="00D962EE">
            <w:pPr>
              <w:pStyle w:val="CalendarText"/>
              <w:jc w:val="both"/>
              <w:rPr>
                <w:rStyle w:val="WinCalendarBLANKCELLSTYLE0"/>
                <w:rFonts w:ascii="Arial" w:hAnsi="Arial"/>
                <w:bCs/>
                <w:color w:val="auto"/>
              </w:rPr>
            </w:pPr>
            <w:r w:rsidRPr="00F74142">
              <w:rPr>
                <w:rStyle w:val="WinCalendarBLANKCELLSTYLE0"/>
                <w:rFonts w:ascii="Arial" w:hAnsi="Arial"/>
                <w:bCs/>
                <w:color w:val="auto"/>
              </w:rPr>
              <w:t>ENTRE VERDIA Y DOS DE ABRIL.</w:t>
            </w:r>
          </w:p>
          <w:p w:rsidR="00D962EE" w:rsidRPr="00F74142" w:rsidRDefault="00D962EE" w:rsidP="00D962EE">
            <w:pPr>
              <w:pStyle w:val="CalendarText"/>
              <w:jc w:val="both"/>
              <w:rPr>
                <w:rStyle w:val="WinCalendarBLANKCELLSTYLE0"/>
                <w:rFonts w:ascii="Arial" w:hAnsi="Arial"/>
                <w:bCs/>
                <w:color w:val="auto"/>
              </w:rPr>
            </w:pPr>
          </w:p>
          <w:p w:rsidR="00D962EE" w:rsidRPr="00F74142" w:rsidRDefault="00D962EE" w:rsidP="00D962EE">
            <w:pPr>
              <w:pStyle w:val="CalendarText"/>
              <w:jc w:val="both"/>
              <w:rPr>
                <w:rStyle w:val="WinCalendarBLANKCELLSTYLE0"/>
                <w:rFonts w:ascii="Arial" w:hAnsi="Arial"/>
                <w:bCs/>
                <w:color w:val="auto"/>
              </w:rPr>
            </w:pPr>
            <w:r w:rsidRPr="00F74142">
              <w:rPr>
                <w:rStyle w:val="WinCalendarBLANKCELLSTYLE0"/>
                <w:rFonts w:ascii="Arial" w:hAnsi="Arial"/>
                <w:bCs/>
                <w:color w:val="auto"/>
              </w:rPr>
              <w:t>12:00PM- 1:00PM</w:t>
            </w:r>
          </w:p>
          <w:p w:rsidR="00D962EE" w:rsidRDefault="00D962EE" w:rsidP="00D962EE">
            <w:pPr>
              <w:pStyle w:val="CalendarText"/>
              <w:jc w:val="both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  <w:r w:rsidRPr="00F74142">
              <w:rPr>
                <w:rStyle w:val="WinCalendarBLANKCELLSTYLE0"/>
                <w:rFonts w:ascii="Arial" w:hAnsi="Arial"/>
                <w:bCs/>
                <w:color w:val="auto"/>
              </w:rPr>
              <w:t xml:space="preserve">COMISION EDILICIA DE GOBERNACION EN CONJUNTO </w:t>
            </w:r>
            <w:proofErr w:type="gramStart"/>
            <w:r w:rsidRPr="00F74142">
              <w:rPr>
                <w:rStyle w:val="WinCalendarBLANKCELLSTYLE0"/>
                <w:rFonts w:ascii="Arial" w:hAnsi="Arial"/>
                <w:bCs/>
                <w:color w:val="auto"/>
              </w:rPr>
              <w:t>CON</w:t>
            </w:r>
            <w:proofErr w:type="gramEnd"/>
            <w:r w:rsidRPr="00F74142">
              <w:rPr>
                <w:rStyle w:val="WinCalendarBLANKCELLSTYLE0"/>
                <w:rFonts w:ascii="Arial" w:hAnsi="Arial"/>
                <w:bCs/>
                <w:color w:val="auto"/>
              </w:rPr>
              <w:t xml:space="preserve"> HACIENDA Y RECAUDACION ASI COMO PUNTOS CONSTITUCIONALES Y </w:t>
            </w:r>
            <w:r w:rsidR="00F74142" w:rsidRPr="00F74142">
              <w:rPr>
                <w:rStyle w:val="WinCalendarBLANKCELLSTYLE0"/>
                <w:rFonts w:ascii="Arial" w:hAnsi="Arial"/>
                <w:bCs/>
                <w:color w:val="auto"/>
              </w:rPr>
              <w:t>REGLAMENTOS</w:t>
            </w:r>
            <w:r w:rsidR="00F74142">
              <w:rPr>
                <w:rStyle w:val="WinCalendarBLANKCELLSTYLE0"/>
                <w:rFonts w:ascii="Arial" w:hAnsi="Arial"/>
                <w:b/>
                <w:bCs/>
                <w:color w:val="auto"/>
              </w:rPr>
              <w:t>.</w:t>
            </w:r>
          </w:p>
          <w:p w:rsidR="00F74142" w:rsidRDefault="00F74142" w:rsidP="00D962EE">
            <w:pPr>
              <w:pStyle w:val="CalendarText"/>
              <w:jc w:val="both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</w:p>
          <w:p w:rsidR="00F74142" w:rsidRPr="00F74142" w:rsidRDefault="00F74142" w:rsidP="00D962EE">
            <w:pPr>
              <w:pStyle w:val="CalendarText"/>
              <w:jc w:val="both"/>
              <w:rPr>
                <w:rStyle w:val="WinCalendarBLANKCELLSTYLE0"/>
                <w:rFonts w:ascii="Arial" w:hAnsi="Arial"/>
                <w:bCs/>
                <w:color w:val="auto"/>
              </w:rPr>
            </w:pPr>
            <w:r w:rsidRPr="00F74142">
              <w:rPr>
                <w:rStyle w:val="WinCalendarBLANKCELLSTYLE0"/>
                <w:rFonts w:ascii="Arial" w:hAnsi="Arial"/>
                <w:bCs/>
                <w:color w:val="auto"/>
              </w:rPr>
              <w:t>2:00PM- 3:00PM</w:t>
            </w:r>
          </w:p>
          <w:p w:rsidR="00F74142" w:rsidRPr="00F74142" w:rsidRDefault="00F74142" w:rsidP="00D962EE">
            <w:pPr>
              <w:pStyle w:val="CalendarText"/>
              <w:jc w:val="both"/>
              <w:rPr>
                <w:rStyle w:val="WinCalendarBLANKCELLSTYLE0"/>
                <w:rFonts w:ascii="Arial" w:hAnsi="Arial"/>
                <w:bCs/>
                <w:color w:val="auto"/>
              </w:rPr>
            </w:pPr>
            <w:r w:rsidRPr="00F74142">
              <w:rPr>
                <w:rStyle w:val="WinCalendarBLANKCELLSTYLE0"/>
                <w:rFonts w:ascii="Arial" w:hAnsi="Arial"/>
                <w:bCs/>
                <w:color w:val="auto"/>
              </w:rPr>
              <w:t xml:space="preserve">REUNION </w:t>
            </w:r>
            <w:proofErr w:type="gramStart"/>
            <w:r w:rsidRPr="00F74142">
              <w:rPr>
                <w:rStyle w:val="WinCalendarBLANKCELLSTYLE0"/>
                <w:rFonts w:ascii="Arial" w:hAnsi="Arial"/>
                <w:bCs/>
                <w:color w:val="auto"/>
              </w:rPr>
              <w:t>CON</w:t>
            </w:r>
            <w:proofErr w:type="gramEnd"/>
            <w:r w:rsidRPr="00F74142">
              <w:rPr>
                <w:rStyle w:val="WinCalendarBLANKCELLSTYLE0"/>
                <w:rFonts w:ascii="Arial" w:hAnsi="Arial"/>
                <w:bCs/>
                <w:color w:val="auto"/>
              </w:rPr>
              <w:t xml:space="preserve"> EL TEMA DE CIUDADES HERMANAS.</w:t>
            </w:r>
          </w:p>
          <w:p w:rsidR="00F74142" w:rsidRDefault="00F74142" w:rsidP="00D962EE">
            <w:pPr>
              <w:pStyle w:val="CalendarText"/>
              <w:jc w:val="both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</w:p>
          <w:p w:rsidR="00F74142" w:rsidRPr="009A6DED" w:rsidRDefault="00F74142" w:rsidP="00D962EE">
            <w:pPr>
              <w:pStyle w:val="CalendarText"/>
              <w:jc w:val="both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</w:pPr>
          </w:p>
        </w:tc>
        <w:tc>
          <w:tcPr>
            <w:tcW w:w="60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86D89" w:rsidRDefault="009A6DED" w:rsidP="009A6DE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6</w:t>
            </w:r>
          </w:p>
          <w:p w:rsidR="00F74142" w:rsidRPr="00F74142" w:rsidRDefault="00F74142" w:rsidP="009A6DED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F74142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7:00PM-8:00PM</w:t>
            </w:r>
          </w:p>
          <w:p w:rsidR="00F74142" w:rsidRPr="009A6DED" w:rsidRDefault="00F74142" w:rsidP="009A6DE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F74142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REUNION CON COLONOS DEL MEZQUITE.</w:t>
            </w:r>
          </w:p>
        </w:tc>
        <w:tc>
          <w:tcPr>
            <w:tcW w:w="72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86D89" w:rsidRDefault="009A6DED" w:rsidP="009A6DED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t>7</w:t>
            </w:r>
          </w:p>
          <w:p w:rsidR="00F74142" w:rsidRPr="009A6DED" w:rsidRDefault="00F74142" w:rsidP="00F74142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 w:rsidRPr="009A6DED">
              <w:rPr>
                <w:rStyle w:val="WinCalendarBLANKCELLSTYLE0"/>
                <w:rFonts w:ascii="Arial" w:hAnsi="Arial"/>
                <w:color w:val="auto"/>
              </w:rPr>
              <w:t>9:00AM-3:00PM</w:t>
            </w:r>
          </w:p>
          <w:p w:rsidR="00F74142" w:rsidRPr="009A6DED" w:rsidRDefault="00F74142" w:rsidP="00F74142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color w:val="auto"/>
                <w:lang w:val="es-MX"/>
              </w:rPr>
              <w:t>PRESENCIA EN SALA DE REGIDORES PARA ATENCION AL PÚBLICO Y DESARROLLO DE INICIATVAS.</w:t>
            </w:r>
          </w:p>
        </w:tc>
        <w:tc>
          <w:tcPr>
            <w:tcW w:w="8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31583" w:rsidRPr="009A6DED" w:rsidRDefault="009A6DED" w:rsidP="006778A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8</w:t>
            </w:r>
          </w:p>
          <w:p w:rsidR="00F1362C" w:rsidRDefault="00F74142" w:rsidP="00F1362C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>
              <w:rPr>
                <w:rStyle w:val="WinCalendarBLANKCELLSTYLE0"/>
                <w:rFonts w:ascii="Arial" w:hAnsi="Arial"/>
                <w:color w:val="auto"/>
              </w:rPr>
              <w:t>09:00AM-10:00AM</w:t>
            </w:r>
          </w:p>
          <w:p w:rsidR="00F74142" w:rsidRDefault="00F74142" w:rsidP="00F1362C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>
              <w:rPr>
                <w:rStyle w:val="WinCalendarBLANKCELLSTYLE0"/>
                <w:rFonts w:ascii="Arial" w:hAnsi="Arial"/>
                <w:color w:val="auto"/>
              </w:rPr>
              <w:t xml:space="preserve">REUNION </w:t>
            </w:r>
            <w:proofErr w:type="gramStart"/>
            <w:r>
              <w:rPr>
                <w:rStyle w:val="WinCalendarBLANKCELLSTYLE0"/>
                <w:rFonts w:ascii="Arial" w:hAnsi="Arial"/>
                <w:color w:val="auto"/>
              </w:rPr>
              <w:t>CON</w:t>
            </w:r>
            <w:proofErr w:type="gramEnd"/>
            <w:r>
              <w:rPr>
                <w:rStyle w:val="WinCalendarBLANKCELLSTYLE0"/>
                <w:rFonts w:ascii="Arial" w:hAnsi="Arial"/>
                <w:color w:val="auto"/>
              </w:rPr>
              <w:t xml:space="preserve"> TRANSPORTISTAS PARA EL NUEVO SERVICIO DE TRANSPORTE PUBLICO.</w:t>
            </w:r>
          </w:p>
          <w:p w:rsidR="00F74142" w:rsidRDefault="00F74142" w:rsidP="00F1362C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</w:p>
          <w:p w:rsidR="00F74142" w:rsidRDefault="00F74142" w:rsidP="00F1362C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>
              <w:rPr>
                <w:rStyle w:val="WinCalendarBLANKCELLSTYLE0"/>
                <w:rFonts w:ascii="Arial" w:hAnsi="Arial"/>
                <w:color w:val="auto"/>
              </w:rPr>
              <w:t>11:00AM-12:00AM</w:t>
            </w:r>
          </w:p>
          <w:p w:rsidR="00F74142" w:rsidRDefault="00F74142" w:rsidP="00F1362C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>
              <w:rPr>
                <w:rStyle w:val="WinCalendarBLANKCELLSTYLE0"/>
                <w:rFonts w:ascii="Arial" w:hAnsi="Arial"/>
                <w:color w:val="auto"/>
              </w:rPr>
              <w:t>FIRMA DE CONVENIO DE TURISMO REGIONAL.</w:t>
            </w:r>
          </w:p>
          <w:p w:rsidR="00F74142" w:rsidRDefault="00F74142" w:rsidP="00F1362C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</w:p>
          <w:p w:rsidR="00F74142" w:rsidRDefault="00F74142" w:rsidP="00F1362C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>
              <w:rPr>
                <w:rStyle w:val="WinCalendarBLANKCELLSTYLE0"/>
                <w:rFonts w:ascii="Arial" w:hAnsi="Arial"/>
                <w:color w:val="auto"/>
              </w:rPr>
              <w:t>12:00-1:00PM</w:t>
            </w:r>
          </w:p>
          <w:p w:rsidR="00F74142" w:rsidRDefault="00F74142" w:rsidP="00F1362C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>
              <w:rPr>
                <w:rStyle w:val="WinCalendarBLANKCELLSTYLE0"/>
                <w:rFonts w:ascii="Arial" w:hAnsi="Arial"/>
                <w:color w:val="auto"/>
              </w:rPr>
              <w:t>ENTREGA DE OTROS APOYOS DE ATENCION SOCIAL.</w:t>
            </w:r>
          </w:p>
          <w:p w:rsidR="00F74142" w:rsidRDefault="00F74142" w:rsidP="00F1362C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</w:p>
          <w:p w:rsidR="00F74142" w:rsidRDefault="00F74142" w:rsidP="00F1362C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>
              <w:rPr>
                <w:rStyle w:val="WinCalendarBLANKCELLSTYLE0"/>
                <w:rFonts w:ascii="Arial" w:hAnsi="Arial"/>
                <w:color w:val="auto"/>
              </w:rPr>
              <w:t>4:00PM-5:00PM</w:t>
            </w:r>
          </w:p>
          <w:p w:rsidR="00F74142" w:rsidRPr="009A6DED" w:rsidRDefault="00F74142" w:rsidP="00F1362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color w:val="auto"/>
              </w:rPr>
              <w:t>ARRANQUE DE OBRA DE RED DE AGUA POTABLE EN LA COMUNIDAD DEL XOXONOSTLE.</w:t>
            </w:r>
          </w:p>
        </w:tc>
        <w:tc>
          <w:tcPr>
            <w:tcW w:w="9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65E00" w:rsidRPr="009A6DED" w:rsidRDefault="009A6DED" w:rsidP="006778A1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t>9</w:t>
            </w:r>
          </w:p>
        </w:tc>
      </w:tr>
      <w:tr w:rsidR="00860E65" w:rsidRPr="001E4D0F" w:rsidTr="00D43F07">
        <w:trPr>
          <w:cantSplit/>
          <w:trHeight w:val="2088"/>
          <w:jc w:val="center"/>
        </w:trPr>
        <w:tc>
          <w:tcPr>
            <w:tcW w:w="60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1362C" w:rsidRPr="009A6DED" w:rsidRDefault="009A6DED" w:rsidP="009A6DED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lastRenderedPageBreak/>
              <w:t>10</w:t>
            </w:r>
          </w:p>
        </w:tc>
        <w:tc>
          <w:tcPr>
            <w:tcW w:w="6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1362C" w:rsidRDefault="009A6DED" w:rsidP="009A6DE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11</w:t>
            </w:r>
          </w:p>
          <w:p w:rsidR="0071687C" w:rsidRPr="0071687C" w:rsidRDefault="0071687C" w:rsidP="009A6DED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71687C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11:00AM-12:00PM</w:t>
            </w:r>
          </w:p>
          <w:p w:rsidR="0071687C" w:rsidRPr="009A6DED" w:rsidRDefault="0071687C" w:rsidP="009A6DE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71687C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INAGURACION DE EXPO MUEBLERA AFAMO</w:t>
            </w:r>
            <w:r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.</w:t>
            </w:r>
          </w:p>
        </w:tc>
        <w:tc>
          <w:tcPr>
            <w:tcW w:w="72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87F80" w:rsidRPr="009A6DED" w:rsidRDefault="009A6DED" w:rsidP="009A6DE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12</w:t>
            </w:r>
          </w:p>
        </w:tc>
        <w:tc>
          <w:tcPr>
            <w:tcW w:w="60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87F80" w:rsidRDefault="009A6DED" w:rsidP="009A6DED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t>13</w:t>
            </w:r>
          </w:p>
          <w:p w:rsidR="0071687C" w:rsidRPr="00C634D0" w:rsidRDefault="0071687C" w:rsidP="00C634D0">
            <w:pPr>
              <w:pStyle w:val="CalendarText"/>
              <w:jc w:val="both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C634D0">
              <w:rPr>
                <w:rStyle w:val="WinCalendarBLANKCELLSTYLE0"/>
                <w:rFonts w:ascii="Arial" w:hAnsi="Arial"/>
                <w:color w:val="auto"/>
                <w:lang w:val="es-MX"/>
              </w:rPr>
              <w:t>10:00AM- 12:30PM</w:t>
            </w:r>
          </w:p>
          <w:p w:rsidR="0071687C" w:rsidRPr="00C634D0" w:rsidRDefault="0071687C" w:rsidP="00C634D0">
            <w:pPr>
              <w:pStyle w:val="CalendarText"/>
              <w:jc w:val="both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C634D0">
              <w:rPr>
                <w:rStyle w:val="WinCalendarBLANKCELLSTYLE0"/>
                <w:rFonts w:ascii="Arial" w:hAnsi="Arial"/>
                <w:color w:val="auto"/>
                <w:lang w:val="es-MX"/>
              </w:rPr>
              <w:t>CAPACITACION PARA EL CABILDO JUVENIL.</w:t>
            </w:r>
          </w:p>
          <w:p w:rsidR="0071687C" w:rsidRPr="00C634D0" w:rsidRDefault="0071687C" w:rsidP="00C634D0">
            <w:pPr>
              <w:pStyle w:val="CalendarText"/>
              <w:jc w:val="both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</w:p>
          <w:p w:rsidR="0071687C" w:rsidRPr="00C634D0" w:rsidRDefault="0071687C" w:rsidP="00C634D0">
            <w:pPr>
              <w:pStyle w:val="CalendarText"/>
              <w:jc w:val="both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C634D0">
              <w:rPr>
                <w:rStyle w:val="WinCalendarBLANKCELLSTYLE0"/>
                <w:rFonts w:ascii="Arial" w:hAnsi="Arial"/>
                <w:color w:val="auto"/>
                <w:lang w:val="es-MX"/>
              </w:rPr>
              <w:t>1:00PM</w:t>
            </w:r>
          </w:p>
          <w:p w:rsidR="0071687C" w:rsidRPr="009A6DED" w:rsidRDefault="001A3CBE" w:rsidP="00C634D0">
            <w:pPr>
              <w:pStyle w:val="CalendarText"/>
              <w:jc w:val="both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C634D0">
              <w:rPr>
                <w:rStyle w:val="WinCalendarBLANKCELLSTYLE0"/>
                <w:rFonts w:ascii="Arial" w:hAnsi="Arial"/>
                <w:color w:val="auto"/>
                <w:lang w:val="es-MX"/>
              </w:rPr>
              <w:t xml:space="preserve">SESION EXTRAORDINARIA DE LA COMISION EDILICIA DE PATRIMONIO Y VEHICULOS EN CONJUNTO CON PLANEACION DEL DESARROLLO </w:t>
            </w:r>
            <w:r w:rsidR="00C634D0" w:rsidRPr="00C634D0">
              <w:rPr>
                <w:rStyle w:val="WinCalendarBLANKCELLSTYLE0"/>
                <w:rFonts w:ascii="Arial" w:hAnsi="Arial"/>
                <w:color w:val="auto"/>
                <w:lang w:val="es-MX"/>
              </w:rPr>
              <w:t>URBANO Y METROPOLIZACION</w:t>
            </w:r>
          </w:p>
        </w:tc>
        <w:tc>
          <w:tcPr>
            <w:tcW w:w="72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87F80" w:rsidRDefault="009A6DED" w:rsidP="009A6DE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14</w:t>
            </w:r>
          </w:p>
          <w:p w:rsidR="00C634D0" w:rsidRPr="007F5784" w:rsidRDefault="007F5784" w:rsidP="009A6DED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7F5784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10:00AM-11:00AM</w:t>
            </w:r>
          </w:p>
          <w:p w:rsidR="007F5784" w:rsidRDefault="007F5784" w:rsidP="009A6DE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7F5784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DECIMA SESION ORDINARIA DE LA COMISION EDILICIA DE PLANEACION DE DESARROLLO MUNICIPAL, DESRROLLO URBANO Y METROPOLIZAACION</w:t>
            </w: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.</w:t>
            </w:r>
          </w:p>
          <w:p w:rsidR="007F5784" w:rsidRDefault="007F5784" w:rsidP="009A6DE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</w:p>
          <w:p w:rsidR="007F5784" w:rsidRPr="007F5784" w:rsidRDefault="007F5784" w:rsidP="009A6DED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7F5784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5:00PM-6:00PM</w:t>
            </w:r>
          </w:p>
          <w:p w:rsidR="007F5784" w:rsidRPr="009A6DED" w:rsidRDefault="007F5784" w:rsidP="009A6DE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7F5784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PRIMER CABILDO JUVENIL DE OCOTLAN.</w:t>
            </w:r>
          </w:p>
        </w:tc>
        <w:tc>
          <w:tcPr>
            <w:tcW w:w="8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87F80" w:rsidRPr="009A6DED" w:rsidRDefault="009A6DED" w:rsidP="006778A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15</w:t>
            </w:r>
          </w:p>
        </w:tc>
        <w:tc>
          <w:tcPr>
            <w:tcW w:w="9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25D5E" w:rsidRPr="009A6DED" w:rsidRDefault="009A6DED" w:rsidP="006778A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16</w:t>
            </w:r>
          </w:p>
        </w:tc>
      </w:tr>
      <w:tr w:rsidR="00860E65" w:rsidRPr="00545D01" w:rsidTr="00D43F07">
        <w:trPr>
          <w:cantSplit/>
          <w:trHeight w:val="2088"/>
          <w:jc w:val="center"/>
        </w:trPr>
        <w:tc>
          <w:tcPr>
            <w:tcW w:w="60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Pr="009A6DED" w:rsidRDefault="009A6DED" w:rsidP="00CD45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9A6DED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17</w:t>
            </w:r>
          </w:p>
        </w:tc>
        <w:tc>
          <w:tcPr>
            <w:tcW w:w="6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E0D18" w:rsidRDefault="009A6DED" w:rsidP="009A6DE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18</w:t>
            </w:r>
          </w:p>
          <w:p w:rsidR="007F5784" w:rsidRPr="007F5784" w:rsidRDefault="007F5784" w:rsidP="009A6DED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7F5784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11:00AM-12:00PM</w:t>
            </w:r>
          </w:p>
          <w:p w:rsidR="007F5784" w:rsidRPr="009A6DED" w:rsidRDefault="007F5784" w:rsidP="009A6DE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7F5784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DECIMA SESION ORDINARIA DE LA COMISION EDILICIA DE HACIENDA Y RECAUDACION</w:t>
            </w: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.</w:t>
            </w:r>
          </w:p>
        </w:tc>
        <w:tc>
          <w:tcPr>
            <w:tcW w:w="72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120F" w:rsidRDefault="009A6DED" w:rsidP="009A6DED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t>19</w:t>
            </w:r>
          </w:p>
          <w:p w:rsidR="007F5784" w:rsidRPr="0012370E" w:rsidRDefault="0012370E" w:rsidP="009A6DED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12370E">
              <w:rPr>
                <w:rStyle w:val="WinCalendarBLANKCELLSTYLE0"/>
                <w:rFonts w:ascii="Arial" w:hAnsi="Arial"/>
                <w:color w:val="auto"/>
                <w:lang w:val="es-MX"/>
              </w:rPr>
              <w:t>11:00AM-12:00AM</w:t>
            </w:r>
          </w:p>
          <w:p w:rsidR="0012370E" w:rsidRDefault="0012370E" w:rsidP="009A6DED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12370E">
              <w:rPr>
                <w:rStyle w:val="WinCalendarBLANKCELLSTYLE0"/>
                <w:rFonts w:ascii="Arial" w:hAnsi="Arial"/>
                <w:color w:val="auto"/>
                <w:lang w:val="es-MX"/>
              </w:rPr>
              <w:t>PRIMER FERIA DEL EMPLEO.</w:t>
            </w:r>
          </w:p>
          <w:p w:rsidR="0012370E" w:rsidRPr="009A6DED" w:rsidRDefault="0012370E" w:rsidP="009A6DED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</w:p>
        </w:tc>
        <w:tc>
          <w:tcPr>
            <w:tcW w:w="60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A346C" w:rsidRDefault="009A6DED" w:rsidP="009A6DE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20</w:t>
            </w:r>
          </w:p>
          <w:p w:rsidR="0012370E" w:rsidRPr="000D676A" w:rsidRDefault="0012370E" w:rsidP="009A6DED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0D676A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9:00AM-10:00AM</w:t>
            </w:r>
          </w:p>
          <w:p w:rsidR="0012370E" w:rsidRPr="000D676A" w:rsidRDefault="0012370E" w:rsidP="009A6DED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0D676A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DECIMA SESION ORDINARIA DE LA COMISION DE DERECHOS HUMANOS.</w:t>
            </w:r>
          </w:p>
          <w:p w:rsidR="0012370E" w:rsidRPr="000D676A" w:rsidRDefault="0012370E" w:rsidP="009A6DED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  <w:p w:rsidR="0012370E" w:rsidRPr="000D676A" w:rsidRDefault="0012370E" w:rsidP="009A6DED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0D676A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11:00AM- 12:00PM</w:t>
            </w:r>
          </w:p>
          <w:p w:rsidR="0012370E" w:rsidRPr="009A6DED" w:rsidRDefault="0012370E" w:rsidP="009A6DE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0D676A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ANIVERSARIO NESTLE.</w:t>
            </w:r>
          </w:p>
        </w:tc>
        <w:tc>
          <w:tcPr>
            <w:tcW w:w="72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C6A29" w:rsidRDefault="009A6DED" w:rsidP="009A6DE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21</w:t>
            </w:r>
          </w:p>
          <w:p w:rsidR="000D676A" w:rsidRPr="000D676A" w:rsidRDefault="000D676A" w:rsidP="009A6DED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0D676A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09:00AM-10:00AM</w:t>
            </w:r>
          </w:p>
          <w:p w:rsidR="000D676A" w:rsidRPr="000D676A" w:rsidRDefault="000D676A" w:rsidP="009A6DED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0D676A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VENTANILLA DE ATENCION A MIGRANTES UNIENDO FAMILIA.</w:t>
            </w:r>
          </w:p>
          <w:p w:rsidR="000D676A" w:rsidRPr="000D676A" w:rsidRDefault="000D676A" w:rsidP="009A6DED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  <w:p w:rsidR="000D676A" w:rsidRPr="000D676A" w:rsidRDefault="000D676A" w:rsidP="009A6DED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0D676A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11:00AM-12:00PM</w:t>
            </w:r>
          </w:p>
          <w:p w:rsidR="000D676A" w:rsidRPr="000D676A" w:rsidRDefault="000D676A" w:rsidP="009A6DED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0D676A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DECIMA SESION ORDINARIA DE LA COMISION EDILICIA DE COMUNICACIÓN INSTITUCIONAL.</w:t>
            </w:r>
          </w:p>
          <w:p w:rsidR="000D676A" w:rsidRPr="000D676A" w:rsidRDefault="000D676A" w:rsidP="009A6DED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  <w:p w:rsidR="000D676A" w:rsidRPr="000D676A" w:rsidRDefault="000D676A" w:rsidP="009A6DED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0D676A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12:00PM-1:00PM</w:t>
            </w:r>
          </w:p>
          <w:p w:rsidR="000D676A" w:rsidRPr="009A6DED" w:rsidRDefault="000D676A" w:rsidP="009A6DE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0D676A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REUNION CON ACADEMIA DE INGLES.</w:t>
            </w:r>
          </w:p>
        </w:tc>
        <w:tc>
          <w:tcPr>
            <w:tcW w:w="8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C6A29" w:rsidRDefault="009A6DED" w:rsidP="00CD45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22</w:t>
            </w:r>
          </w:p>
          <w:p w:rsidR="000D676A" w:rsidRPr="008D7CD5" w:rsidRDefault="00602CD0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8D7CD5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09:00AM-10:00AM</w:t>
            </w:r>
          </w:p>
          <w:p w:rsidR="00602CD0" w:rsidRPr="008D7CD5" w:rsidRDefault="00602CD0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8D7CD5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HONORES A LA BANDERA POR EL DIA DEL BOMBERO.</w:t>
            </w:r>
          </w:p>
          <w:p w:rsidR="00602CD0" w:rsidRPr="008D7CD5" w:rsidRDefault="00602CD0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  <w:p w:rsidR="00602CD0" w:rsidRPr="008D7CD5" w:rsidRDefault="00602CD0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8D7CD5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10:00AM-11:00AM</w:t>
            </w:r>
          </w:p>
          <w:p w:rsidR="00602CD0" w:rsidRPr="008D7CD5" w:rsidRDefault="00602CD0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8D7CD5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 xml:space="preserve">COLOCACION DE LA PRIMERA PIEDRA WALMART SUPER CENTER </w:t>
            </w:r>
            <w:r w:rsidR="008D7CD5" w:rsidRPr="008D7CD5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SANTA CECILIA OCOTLAN JALISCO.</w:t>
            </w:r>
          </w:p>
          <w:p w:rsidR="008D7CD5" w:rsidRPr="008D7CD5" w:rsidRDefault="008D7CD5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  <w:p w:rsidR="008D7CD5" w:rsidRPr="008D7CD5" w:rsidRDefault="008D7CD5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8D7CD5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2:00PM-3:00PM</w:t>
            </w:r>
          </w:p>
          <w:p w:rsidR="008D7CD5" w:rsidRPr="009A6DED" w:rsidRDefault="008D7CD5" w:rsidP="00CD45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8D7CD5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ENTREGA DEL SISTEMA PLUVIAL EN CENTRO CUMUNITARIO NUEVO FUERTE.</w:t>
            </w:r>
          </w:p>
        </w:tc>
        <w:tc>
          <w:tcPr>
            <w:tcW w:w="9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60B03" w:rsidRPr="009A6DED" w:rsidRDefault="009A6DED" w:rsidP="00CD45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23</w:t>
            </w:r>
          </w:p>
        </w:tc>
      </w:tr>
      <w:tr w:rsidR="0053041A" w:rsidRPr="00427841" w:rsidTr="0053041A">
        <w:trPr>
          <w:cantSplit/>
          <w:trHeight w:val="8302"/>
          <w:jc w:val="center"/>
        </w:trPr>
        <w:tc>
          <w:tcPr>
            <w:tcW w:w="60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9297A" w:rsidRPr="009A6DED" w:rsidRDefault="009A6DED" w:rsidP="006778A1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009A6DED">
              <w:rPr>
                <w:rStyle w:val="StyleStyleCalendarNumbers10ptNotBold11pt"/>
                <w:color w:val="auto"/>
                <w:sz w:val="24"/>
                <w:szCs w:val="24"/>
              </w:rPr>
              <w:lastRenderedPageBreak/>
              <w:t>24</w:t>
            </w:r>
          </w:p>
        </w:tc>
        <w:tc>
          <w:tcPr>
            <w:tcW w:w="6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27841" w:rsidRDefault="009A6DED" w:rsidP="009A6DED">
            <w:pPr>
              <w:pStyle w:val="CalendarText"/>
              <w:rPr>
                <w:rStyle w:val="StyleStyleCalendarNumbers10ptNotBold11pt"/>
                <w:bCs w:val="0"/>
                <w:color w:val="auto"/>
                <w:sz w:val="24"/>
                <w:szCs w:val="24"/>
              </w:rPr>
            </w:pPr>
            <w:r w:rsidRPr="009A6DED">
              <w:rPr>
                <w:rStyle w:val="StyleStyleCalendarNumbers10ptNotBold11pt"/>
                <w:bCs w:val="0"/>
                <w:color w:val="auto"/>
                <w:sz w:val="24"/>
                <w:szCs w:val="24"/>
              </w:rPr>
              <w:t>25</w:t>
            </w:r>
          </w:p>
          <w:p w:rsidR="00375FD7" w:rsidRPr="00375FD7" w:rsidRDefault="00375FD7" w:rsidP="009A6DED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16"/>
                <w:szCs w:val="24"/>
              </w:rPr>
            </w:pPr>
            <w:r w:rsidRPr="00375FD7">
              <w:rPr>
                <w:rStyle w:val="StyleStyleCalendarNumbers10ptNotBold11pt"/>
                <w:b w:val="0"/>
                <w:bCs w:val="0"/>
                <w:color w:val="auto"/>
                <w:sz w:val="16"/>
                <w:szCs w:val="24"/>
              </w:rPr>
              <w:t>11:00AM-12:00PM</w:t>
            </w:r>
          </w:p>
          <w:p w:rsidR="00375FD7" w:rsidRPr="009A6DED" w:rsidRDefault="00375FD7" w:rsidP="009A6DED">
            <w:pPr>
              <w:pStyle w:val="CalendarText"/>
              <w:rPr>
                <w:rStyle w:val="StyleStyleCalendarNumbers10ptNotBold11pt"/>
                <w:bCs w:val="0"/>
                <w:color w:val="auto"/>
                <w:sz w:val="24"/>
                <w:szCs w:val="24"/>
              </w:rPr>
            </w:pPr>
            <w:r w:rsidRPr="00375FD7">
              <w:rPr>
                <w:rStyle w:val="StyleStyleCalendarNumbers10ptNotBold11pt"/>
                <w:b w:val="0"/>
                <w:bCs w:val="0"/>
                <w:color w:val="auto"/>
                <w:sz w:val="16"/>
                <w:szCs w:val="24"/>
              </w:rPr>
              <w:t>CITA EN CIENCIAS FORENSES.</w:t>
            </w:r>
          </w:p>
        </w:tc>
        <w:tc>
          <w:tcPr>
            <w:tcW w:w="72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C6A29" w:rsidRDefault="009A6DED" w:rsidP="009A6DED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  <w:r w:rsidRPr="009A6DED"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  <w:t>26</w:t>
            </w:r>
          </w:p>
          <w:p w:rsidR="00375FD7" w:rsidRPr="009A6DED" w:rsidRDefault="00375FD7" w:rsidP="00375FD7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 w:rsidRPr="009A6DED">
              <w:rPr>
                <w:rStyle w:val="WinCalendarBLANKCELLSTYLE0"/>
                <w:rFonts w:ascii="Arial" w:hAnsi="Arial"/>
                <w:color w:val="auto"/>
              </w:rPr>
              <w:t>9:00AM-3:00PM</w:t>
            </w:r>
          </w:p>
          <w:p w:rsidR="00375FD7" w:rsidRPr="009A6DED" w:rsidRDefault="00375FD7" w:rsidP="00375FD7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color w:val="auto"/>
                <w:lang w:val="es-MX"/>
              </w:rPr>
              <w:t>PRESENCIA EN SALA DE REGIDORES PARA ATENCION AL PÚBLICO Y DESARROLLO DE INICIATVAS.</w:t>
            </w:r>
          </w:p>
        </w:tc>
        <w:tc>
          <w:tcPr>
            <w:tcW w:w="60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C6A29" w:rsidRDefault="009A6DED" w:rsidP="009A6DED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  <w:r w:rsidRPr="009A6DED"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  <w:t>27</w:t>
            </w:r>
          </w:p>
          <w:p w:rsidR="00375FD7" w:rsidRPr="00375FD7" w:rsidRDefault="00375FD7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375FD7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11:00AM-11:15AM</w:t>
            </w:r>
          </w:p>
          <w:p w:rsidR="00375FD7" w:rsidRPr="00375FD7" w:rsidRDefault="00375FD7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375FD7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NOVENA SESION ORDINARIA DE LA COMISION EDILICIA DE SEGURIDAD PÚBLICA Y PROTECCION CIVIL.</w:t>
            </w:r>
          </w:p>
          <w:p w:rsidR="00375FD7" w:rsidRPr="00375FD7" w:rsidRDefault="00375FD7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</w:p>
          <w:p w:rsidR="00375FD7" w:rsidRPr="00375FD7" w:rsidRDefault="00375FD7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375FD7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11:15AM</w:t>
            </w:r>
          </w:p>
          <w:p w:rsidR="00375FD7" w:rsidRPr="00375FD7" w:rsidRDefault="00375FD7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375FD7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11:30AM-</w:t>
            </w:r>
          </w:p>
          <w:p w:rsidR="00375FD7" w:rsidRPr="00375FD7" w:rsidRDefault="00375FD7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375FD7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OCTAVA SESION ORDINARIA DE LA COMISION EDILICIA DE JUVENTUD.</w:t>
            </w:r>
          </w:p>
          <w:p w:rsidR="00375FD7" w:rsidRDefault="00375FD7" w:rsidP="009A6DED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</w:p>
          <w:p w:rsidR="00375FD7" w:rsidRDefault="00375FD7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375FD7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11:30AM-11:45</w:t>
            </w:r>
            <w:r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AM</w:t>
            </w:r>
          </w:p>
          <w:p w:rsidR="00375FD7" w:rsidRDefault="00375FD7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 xml:space="preserve">DECIMA SESION ORDINARIA </w:t>
            </w:r>
            <w:r w:rsidR="0053041A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DE LA COMISION EDILICIA DE TURISMO Y CIUDADES HERMANAS.</w:t>
            </w:r>
          </w:p>
          <w:p w:rsidR="0053041A" w:rsidRDefault="0053041A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</w:p>
          <w:p w:rsidR="0053041A" w:rsidRDefault="0053041A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12:00PM-12:30PM</w:t>
            </w:r>
          </w:p>
          <w:p w:rsidR="0053041A" w:rsidRDefault="0053041A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ONCEAVA SESION DE LA COMISION EDILICIA DE PUNTOS CONSTITUCIONALES Y REGLAMENTOS EN CONJUNTO CON GOBERNACION.</w:t>
            </w:r>
          </w:p>
          <w:p w:rsidR="0053041A" w:rsidRDefault="0053041A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</w:p>
          <w:p w:rsidR="0053041A" w:rsidRDefault="0053041A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12:30PM-1:00PM</w:t>
            </w:r>
          </w:p>
          <w:p w:rsidR="0053041A" w:rsidRPr="00375FD7" w:rsidRDefault="0053041A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DOCEAVA SESION DE LA COMISION EDILICIA DE PUNTOS CONSTITUCIONALES Y REGLAMENTOS EN CONJUNTO CON ADULTO MAYOR.</w:t>
            </w:r>
          </w:p>
          <w:p w:rsidR="00375FD7" w:rsidRPr="009A6DED" w:rsidRDefault="00375FD7" w:rsidP="009A6DED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</w:p>
        </w:tc>
        <w:tc>
          <w:tcPr>
            <w:tcW w:w="72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A4A82" w:rsidRDefault="009A6DED" w:rsidP="009A6DED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  <w:r w:rsidRPr="009A6DED"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  <w:t>28</w:t>
            </w:r>
          </w:p>
          <w:p w:rsidR="0053041A" w:rsidRPr="00860E65" w:rsidRDefault="0053041A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860E65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8:00AM-10:00AM</w:t>
            </w:r>
          </w:p>
          <w:p w:rsidR="0053041A" w:rsidRPr="00860E65" w:rsidRDefault="0053041A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860E65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DECIMA TERCERA SESION ORDINARIA DE PLENO 2025</w:t>
            </w:r>
            <w:r w:rsidR="00860E65" w:rsidRPr="00860E65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.</w:t>
            </w:r>
          </w:p>
          <w:p w:rsidR="00860E65" w:rsidRPr="00860E65" w:rsidRDefault="00860E65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</w:p>
          <w:p w:rsidR="00860E65" w:rsidRPr="00860E65" w:rsidRDefault="00860E65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860E65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10:00AM-11:00AM</w:t>
            </w:r>
          </w:p>
          <w:p w:rsidR="00860E65" w:rsidRPr="00860E65" w:rsidRDefault="00860E65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860E65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REUNION CON PRESIDENTA.</w:t>
            </w:r>
          </w:p>
          <w:p w:rsidR="00860E65" w:rsidRPr="00860E65" w:rsidRDefault="00860E65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</w:p>
          <w:p w:rsidR="00860E65" w:rsidRPr="00860E65" w:rsidRDefault="00860E65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860E65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11:00AM-</w:t>
            </w:r>
          </w:p>
          <w:p w:rsidR="00860E65" w:rsidRPr="00860E65" w:rsidRDefault="00860E65" w:rsidP="009A6DED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860E65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12:00PM</w:t>
            </w:r>
          </w:p>
          <w:p w:rsidR="00860E65" w:rsidRPr="009A6DED" w:rsidRDefault="00860E65" w:rsidP="009A6DED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  <w:r w:rsidRPr="00860E65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SESION EXTRAORDINARIA DE LA COMISION DE HONOR Y JUSTICIA DE OCOTLAN.</w:t>
            </w:r>
          </w:p>
        </w:tc>
        <w:tc>
          <w:tcPr>
            <w:tcW w:w="8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F7A1D" w:rsidRDefault="009A6DED" w:rsidP="00CD4575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  <w:r w:rsidRPr="009A6DED"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  <w:t>29</w:t>
            </w:r>
          </w:p>
          <w:p w:rsidR="00860E65" w:rsidRPr="009A6DED" w:rsidRDefault="00860E65" w:rsidP="00860E65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 w:rsidRPr="009A6DED">
              <w:rPr>
                <w:rStyle w:val="WinCalendarBLANKCELLSTYLE0"/>
                <w:rFonts w:ascii="Arial" w:hAnsi="Arial"/>
                <w:color w:val="auto"/>
              </w:rPr>
              <w:t>9:00AM-3:00PM</w:t>
            </w:r>
          </w:p>
          <w:p w:rsidR="0053041A" w:rsidRPr="009A6DED" w:rsidRDefault="00860E65" w:rsidP="00860E65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color w:val="auto"/>
                <w:lang w:val="es-MX"/>
              </w:rPr>
              <w:t>PRESENCIA EN SALA DE REGIDORES PARA ATENCION AL PÚBLICO Y DESARROLLO DE INICI</w:t>
            </w:r>
            <w:bookmarkStart w:id="1" w:name="_GoBack"/>
            <w:bookmarkEnd w:id="1"/>
            <w:r w:rsidRPr="009A6DED">
              <w:rPr>
                <w:rStyle w:val="WinCalendarBLANKCELLSTYLE0"/>
                <w:rFonts w:ascii="Arial" w:hAnsi="Arial"/>
                <w:color w:val="auto"/>
                <w:lang w:val="es-MX"/>
              </w:rPr>
              <w:t>ATVAS.</w:t>
            </w:r>
          </w:p>
        </w:tc>
        <w:tc>
          <w:tcPr>
            <w:tcW w:w="9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9297A" w:rsidRPr="009A6DED" w:rsidRDefault="009A6DED" w:rsidP="006778A1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  <w:r w:rsidRPr="009A6DED"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  <w:t>30</w:t>
            </w:r>
          </w:p>
        </w:tc>
      </w:tr>
      <w:tr w:rsidR="007F5784" w:rsidRPr="00427841" w:rsidTr="00D43F07">
        <w:trPr>
          <w:cantSplit/>
          <w:trHeight w:val="2088"/>
          <w:jc w:val="center"/>
        </w:trPr>
        <w:tc>
          <w:tcPr>
            <w:tcW w:w="606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25D5E" w:rsidRPr="009A6DED" w:rsidRDefault="009A6DED" w:rsidP="00CD4575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lang w:val="es-MX"/>
              </w:rPr>
            </w:pPr>
            <w:r w:rsidRPr="009A6DED">
              <w:rPr>
                <w:rStyle w:val="WinCalendarBLANKCELLSTYLE0"/>
                <w:rFonts w:ascii="Arial" w:hAnsi="Arial"/>
                <w:b/>
                <w:sz w:val="24"/>
                <w:lang w:val="es-MX"/>
              </w:rPr>
              <w:lastRenderedPageBreak/>
              <w:t>31</w:t>
            </w:r>
          </w:p>
        </w:tc>
        <w:tc>
          <w:tcPr>
            <w:tcW w:w="60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F7A1D" w:rsidRPr="009A6DED" w:rsidRDefault="00CF7A1D" w:rsidP="006778A1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lang w:val="es-MX"/>
              </w:rPr>
            </w:pPr>
          </w:p>
        </w:tc>
        <w:tc>
          <w:tcPr>
            <w:tcW w:w="72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9297A" w:rsidRPr="009A6DED" w:rsidRDefault="0089297A" w:rsidP="006778A1">
            <w:pPr>
              <w:pStyle w:val="CalendarText"/>
              <w:rPr>
                <w:rStyle w:val="StyleStyleCalendarNumbers10ptNotBold11pt"/>
                <w:sz w:val="24"/>
                <w:szCs w:val="24"/>
                <w:lang w:val="es-MX"/>
              </w:rPr>
            </w:pPr>
          </w:p>
          <w:p w:rsidR="0089297A" w:rsidRPr="009A6DED" w:rsidRDefault="0089297A" w:rsidP="006778A1">
            <w:pPr>
              <w:pStyle w:val="CalendarText"/>
              <w:rPr>
                <w:rStyle w:val="StyleStyleCalendarNumbers10ptNotBold11pt"/>
                <w:sz w:val="24"/>
                <w:szCs w:val="24"/>
                <w:lang w:val="es-MX"/>
              </w:rPr>
            </w:pPr>
          </w:p>
          <w:p w:rsidR="0089297A" w:rsidRPr="009A6DED" w:rsidRDefault="0089297A" w:rsidP="006778A1">
            <w:pPr>
              <w:pStyle w:val="CalendarText"/>
              <w:rPr>
                <w:rStyle w:val="StyleStyleCalendarNumbers10ptNotBold11pt"/>
                <w:sz w:val="24"/>
                <w:szCs w:val="24"/>
                <w:lang w:val="es-MX"/>
              </w:rPr>
            </w:pPr>
          </w:p>
          <w:p w:rsidR="0089297A" w:rsidRPr="009A6DED" w:rsidRDefault="0089297A" w:rsidP="006778A1">
            <w:pPr>
              <w:pStyle w:val="CalendarText"/>
              <w:rPr>
                <w:rStyle w:val="StyleStyleCalendarNumbers10ptNotBold11pt"/>
                <w:sz w:val="24"/>
                <w:szCs w:val="24"/>
                <w:lang w:val="es-MX"/>
              </w:rPr>
            </w:pPr>
          </w:p>
          <w:p w:rsidR="00125D5E" w:rsidRPr="009A6DED" w:rsidRDefault="00125D5E" w:rsidP="006778A1">
            <w:pPr>
              <w:pStyle w:val="CalendarText"/>
              <w:rPr>
                <w:rStyle w:val="StyleStyleCalendarNumbers10ptNotBold11pt"/>
                <w:sz w:val="24"/>
                <w:szCs w:val="24"/>
                <w:lang w:val="es-MX"/>
              </w:rPr>
            </w:pPr>
            <w:r w:rsidRPr="009A6DED">
              <w:rPr>
                <w:rStyle w:val="WinCalendarHolidayBlue"/>
                <w:rFonts w:ascii="Arial" w:hAnsi="Arial"/>
                <w:b/>
                <w:sz w:val="24"/>
                <w:lang w:val="es-MX"/>
              </w:rPr>
              <w:t xml:space="preserve"> </w:t>
            </w:r>
          </w:p>
          <w:p w:rsidR="00B417D2" w:rsidRPr="009A6DED" w:rsidRDefault="00B417D2" w:rsidP="006778A1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lang w:val="es-MX"/>
              </w:rPr>
            </w:pPr>
          </w:p>
        </w:tc>
        <w:tc>
          <w:tcPr>
            <w:tcW w:w="3065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25D5E" w:rsidRPr="009A6DED" w:rsidRDefault="00125D5E" w:rsidP="006778A1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lang w:val="es-MX"/>
              </w:rPr>
            </w:pPr>
          </w:p>
        </w:tc>
      </w:tr>
    </w:tbl>
    <w:p w:rsidR="003A4755" w:rsidRPr="001E4D0F" w:rsidRDefault="003A4755">
      <w:pPr>
        <w:rPr>
          <w:lang w:val="es-MX"/>
        </w:rPr>
      </w:pPr>
    </w:p>
    <w:sectPr w:rsidR="003A4755" w:rsidRPr="001E4D0F" w:rsidSect="0053041A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E04" w:rsidRDefault="00AC3E04" w:rsidP="00125D5E">
      <w:pPr>
        <w:spacing w:after="0" w:line="240" w:lineRule="auto"/>
      </w:pPr>
      <w:r>
        <w:separator/>
      </w:r>
    </w:p>
  </w:endnote>
  <w:endnote w:type="continuationSeparator" w:id="0">
    <w:p w:rsidR="00AC3E04" w:rsidRDefault="00AC3E04" w:rsidP="0012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E04" w:rsidRDefault="00AC3E04" w:rsidP="00125D5E">
      <w:pPr>
        <w:spacing w:after="0" w:line="240" w:lineRule="auto"/>
      </w:pPr>
      <w:r>
        <w:separator/>
      </w:r>
    </w:p>
  </w:footnote>
  <w:footnote w:type="continuationSeparator" w:id="0">
    <w:p w:rsidR="00AC3E04" w:rsidRDefault="00AC3E04" w:rsidP="0012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8A1" w:rsidRDefault="006778A1" w:rsidP="00C6628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8E3F39" wp14:editId="041C6D04">
              <wp:simplePos x="0" y="0"/>
              <wp:positionH relativeFrom="column">
                <wp:posOffset>3921125</wp:posOffset>
              </wp:positionH>
              <wp:positionV relativeFrom="paragraph">
                <wp:posOffset>-2540</wp:posOffset>
              </wp:positionV>
              <wp:extent cx="4821382" cy="529936"/>
              <wp:effectExtent l="0" t="0" r="0" b="381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1382" cy="5299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78A1" w:rsidRPr="001E4D0F" w:rsidRDefault="009A6DED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AGENDA DEL MES DE AGOSTO</w:t>
                          </w:r>
                          <w:r w:rsidR="006778A1" w:rsidRPr="001E4D0F">
                            <w:rPr>
                              <w:lang w:val="es-MX"/>
                            </w:rPr>
                            <w:t xml:space="preserve"> DEL REGIDOR CRISTIAN DANIEL SALAS BRAVO.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308.75pt;margin-top:-.2pt;width:379.65pt;height:4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" filled="f" stroked="f" strokeweight=".5pt">
              <v:textbox>
                <w:txbxContent>
                  <w:p w:rsidR="006778A1" w:rsidRPr="001E4D0F" w:rsidRDefault="009A6DED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AGENDA DEL MES DE AGOSTO</w:t>
                    </w:r>
                    <w:r w:rsidR="006778A1" w:rsidRPr="001E4D0F">
                      <w:rPr>
                        <w:lang w:val="es-MX"/>
                      </w:rPr>
                      <w:t xml:space="preserve"> DEL REGIDOR CRISTIAN DANIEL SALAS BRAVO.</w:t>
                    </w:r>
                  </w:p>
                </w:txbxContent>
              </v:textbox>
            </v:shape>
          </w:pict>
        </mc:Fallback>
      </mc:AlternateContent>
    </w:r>
    <w:r w:rsidRPr="00C66287">
      <w:rPr>
        <w:noProof/>
        <w:lang w:val="es-MX" w:eastAsia="es-MX"/>
      </w:rPr>
      <w:drawing>
        <wp:inline distT="0" distB="0" distL="0" distR="0" wp14:anchorId="518ED6F1" wp14:editId="6FD8C6FF">
          <wp:extent cx="790575" cy="13049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5E"/>
    <w:rsid w:val="00071FC5"/>
    <w:rsid w:val="000841E2"/>
    <w:rsid w:val="00092DB7"/>
    <w:rsid w:val="000B200F"/>
    <w:rsid w:val="000B3735"/>
    <w:rsid w:val="000B60F0"/>
    <w:rsid w:val="000D04E5"/>
    <w:rsid w:val="000D0FC1"/>
    <w:rsid w:val="000D676A"/>
    <w:rsid w:val="0012370E"/>
    <w:rsid w:val="00123F6F"/>
    <w:rsid w:val="00125D5E"/>
    <w:rsid w:val="001268A9"/>
    <w:rsid w:val="001848B9"/>
    <w:rsid w:val="001A3CBE"/>
    <w:rsid w:val="001B2336"/>
    <w:rsid w:val="001E4D0F"/>
    <w:rsid w:val="0026712D"/>
    <w:rsid w:val="0028747D"/>
    <w:rsid w:val="002C00D0"/>
    <w:rsid w:val="002D0BED"/>
    <w:rsid w:val="002D20FC"/>
    <w:rsid w:val="002F2EC6"/>
    <w:rsid w:val="00331583"/>
    <w:rsid w:val="00360255"/>
    <w:rsid w:val="00365E00"/>
    <w:rsid w:val="00374699"/>
    <w:rsid w:val="00375FD7"/>
    <w:rsid w:val="003A4755"/>
    <w:rsid w:val="00427841"/>
    <w:rsid w:val="0044442B"/>
    <w:rsid w:val="00464BF1"/>
    <w:rsid w:val="00487F80"/>
    <w:rsid w:val="00491A4A"/>
    <w:rsid w:val="004C36F2"/>
    <w:rsid w:val="004F37A8"/>
    <w:rsid w:val="00527137"/>
    <w:rsid w:val="0053041A"/>
    <w:rsid w:val="00545D01"/>
    <w:rsid w:val="0054789E"/>
    <w:rsid w:val="00552BE1"/>
    <w:rsid w:val="005C70CC"/>
    <w:rsid w:val="005E0D18"/>
    <w:rsid w:val="005E3533"/>
    <w:rsid w:val="00602CD0"/>
    <w:rsid w:val="00640011"/>
    <w:rsid w:val="0064371E"/>
    <w:rsid w:val="00663ABD"/>
    <w:rsid w:val="006778A1"/>
    <w:rsid w:val="006A4A82"/>
    <w:rsid w:val="006A546A"/>
    <w:rsid w:val="006A6E71"/>
    <w:rsid w:val="006B6B97"/>
    <w:rsid w:val="006B7675"/>
    <w:rsid w:val="006B7817"/>
    <w:rsid w:val="006E13D2"/>
    <w:rsid w:val="006E3694"/>
    <w:rsid w:val="006F3CE6"/>
    <w:rsid w:val="006F783A"/>
    <w:rsid w:val="0070120F"/>
    <w:rsid w:val="0070547A"/>
    <w:rsid w:val="0071687C"/>
    <w:rsid w:val="0074282B"/>
    <w:rsid w:val="00743073"/>
    <w:rsid w:val="00747288"/>
    <w:rsid w:val="0076075C"/>
    <w:rsid w:val="00786D89"/>
    <w:rsid w:val="00795192"/>
    <w:rsid w:val="007C6F3A"/>
    <w:rsid w:val="007C7F72"/>
    <w:rsid w:val="007E0EF0"/>
    <w:rsid w:val="007E3D64"/>
    <w:rsid w:val="007F5784"/>
    <w:rsid w:val="00851212"/>
    <w:rsid w:val="00860E65"/>
    <w:rsid w:val="00872688"/>
    <w:rsid w:val="00872F05"/>
    <w:rsid w:val="0089297A"/>
    <w:rsid w:val="008A1233"/>
    <w:rsid w:val="008D7CD5"/>
    <w:rsid w:val="008E3686"/>
    <w:rsid w:val="00963B4C"/>
    <w:rsid w:val="009A40FF"/>
    <w:rsid w:val="009A6DED"/>
    <w:rsid w:val="009E5FAC"/>
    <w:rsid w:val="009F6730"/>
    <w:rsid w:val="00A46528"/>
    <w:rsid w:val="00A5494C"/>
    <w:rsid w:val="00AA122B"/>
    <w:rsid w:val="00AC0816"/>
    <w:rsid w:val="00AC3E04"/>
    <w:rsid w:val="00AE1487"/>
    <w:rsid w:val="00AF4A57"/>
    <w:rsid w:val="00B20099"/>
    <w:rsid w:val="00B31323"/>
    <w:rsid w:val="00B417D2"/>
    <w:rsid w:val="00B5042F"/>
    <w:rsid w:val="00B777D4"/>
    <w:rsid w:val="00BB598D"/>
    <w:rsid w:val="00BC0099"/>
    <w:rsid w:val="00BC6A29"/>
    <w:rsid w:val="00BC729E"/>
    <w:rsid w:val="00BD2404"/>
    <w:rsid w:val="00BE2F82"/>
    <w:rsid w:val="00BE6EE6"/>
    <w:rsid w:val="00BF75E9"/>
    <w:rsid w:val="00C1038A"/>
    <w:rsid w:val="00C12DBA"/>
    <w:rsid w:val="00C2106C"/>
    <w:rsid w:val="00C336A6"/>
    <w:rsid w:val="00C41214"/>
    <w:rsid w:val="00C634D0"/>
    <w:rsid w:val="00C66287"/>
    <w:rsid w:val="00C82885"/>
    <w:rsid w:val="00C97B53"/>
    <w:rsid w:val="00CB333B"/>
    <w:rsid w:val="00CD4575"/>
    <w:rsid w:val="00CE72D5"/>
    <w:rsid w:val="00CF7A1D"/>
    <w:rsid w:val="00D254D5"/>
    <w:rsid w:val="00D43F07"/>
    <w:rsid w:val="00D60708"/>
    <w:rsid w:val="00D60B03"/>
    <w:rsid w:val="00D626F2"/>
    <w:rsid w:val="00D962EE"/>
    <w:rsid w:val="00E17149"/>
    <w:rsid w:val="00E3450D"/>
    <w:rsid w:val="00E6255C"/>
    <w:rsid w:val="00E760BE"/>
    <w:rsid w:val="00EA346C"/>
    <w:rsid w:val="00EB13AD"/>
    <w:rsid w:val="00EC0AE2"/>
    <w:rsid w:val="00EF1D98"/>
    <w:rsid w:val="00F1362C"/>
    <w:rsid w:val="00F7316D"/>
    <w:rsid w:val="00F74142"/>
    <w:rsid w:val="00FA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D5E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25D5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125D5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125D5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Fuentedeprrafopredeter"/>
    <w:rsid w:val="00125D5E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Fuentedeprrafopredeter"/>
    <w:rsid w:val="00125D5E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basedOn w:val="Fuentedeprrafopredeter"/>
    <w:uiPriority w:val="99"/>
    <w:unhideWhenUsed/>
    <w:rsid w:val="00125D5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5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D5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25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D5E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D5E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25D5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125D5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125D5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Fuentedeprrafopredeter"/>
    <w:rsid w:val="00125D5E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Fuentedeprrafopredeter"/>
    <w:rsid w:val="00125D5E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basedOn w:val="Fuentedeprrafopredeter"/>
    <w:uiPriority w:val="99"/>
    <w:unhideWhenUsed/>
    <w:rsid w:val="00125D5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5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D5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25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D5E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Antonio Vazquez Loera</dc:creator>
  <cp:lastModifiedBy>Christian Antonio Vazquez Loera</cp:lastModifiedBy>
  <cp:revision>8</cp:revision>
  <dcterms:created xsi:type="dcterms:W3CDTF">2025-09-01T20:40:00Z</dcterms:created>
  <dcterms:modified xsi:type="dcterms:W3CDTF">2025-09-02T14:44:00Z</dcterms:modified>
</cp:coreProperties>
</file>