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8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556"/>
        <w:gridCol w:w="1611"/>
        <w:gridCol w:w="1648"/>
        <w:gridCol w:w="1628"/>
        <w:gridCol w:w="1650"/>
        <w:gridCol w:w="1902"/>
        <w:gridCol w:w="2103"/>
      </w:tblGrid>
      <w:tr w:rsidR="009C7D10" w:rsidRPr="00097F12" w:rsidTr="00D8223A">
        <w:trPr>
          <w:cantSplit/>
          <w:trHeight w:val="103"/>
          <w:tblHeader/>
          <w:jc w:val="center"/>
        </w:trPr>
        <w:tc>
          <w:tcPr>
            <w:tcW w:w="643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25D5E" w:rsidRPr="00097F12" w:rsidRDefault="00125D5E" w:rsidP="006778A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488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25D5E" w:rsidRPr="00097F12" w:rsidRDefault="00296B68" w:rsidP="006778A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Arial" w:hAnsi="Arial" w:cs="Arial"/>
                <w:b/>
                <w:color w:val="25478B"/>
                <w:sz w:val="32"/>
                <w:lang w:val="es-MX"/>
              </w:rPr>
              <w:t>DICIEMBRE</w:t>
            </w:r>
            <w:r>
              <w:rPr>
                <w:rFonts w:ascii="Arial" w:hAnsi="Arial" w:cs="Arial"/>
                <w:b/>
                <w:color w:val="25478B"/>
                <w:sz w:val="32"/>
              </w:rPr>
              <w:t xml:space="preserve"> 202</w:t>
            </w:r>
            <w:r w:rsidR="002D0BED">
              <w:rPr>
                <w:rFonts w:ascii="Arial" w:hAnsi="Arial" w:cs="Arial"/>
                <w:b/>
                <w:color w:val="25478B"/>
                <w:sz w:val="32"/>
              </w:rPr>
              <w:t>5</w:t>
            </w:r>
          </w:p>
        </w:tc>
        <w:tc>
          <w:tcPr>
            <w:tcW w:w="869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25D5E" w:rsidRPr="00097F12" w:rsidRDefault="00125D5E" w:rsidP="006778A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0" w:name="Diciembre_2024"/>
          </w:p>
        </w:tc>
      </w:tr>
      <w:bookmarkEnd w:id="0"/>
      <w:tr w:rsidR="00D8223A" w:rsidRPr="000C002F" w:rsidTr="00D8223A">
        <w:trPr>
          <w:cantSplit/>
          <w:trHeight w:val="84"/>
          <w:tblHeader/>
          <w:jc w:val="center"/>
        </w:trPr>
        <w:tc>
          <w:tcPr>
            <w:tcW w:w="643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66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68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67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68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Ju</w:t>
            </w:r>
            <w:proofErr w:type="spellEnd"/>
            <w:r>
              <w:rPr>
                <w:rFonts w:ascii="Arial" w:hAnsi="Arial" w:cs="Arial"/>
                <w:b/>
                <w:color w:val="FFFFFF"/>
              </w:rPr>
              <w:t>.</w:t>
            </w:r>
          </w:p>
        </w:tc>
        <w:tc>
          <w:tcPr>
            <w:tcW w:w="78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869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Sá</w:t>
            </w:r>
            <w:proofErr w:type="spellEnd"/>
            <w:r>
              <w:rPr>
                <w:rFonts w:ascii="Arial" w:hAnsi="Arial" w:cs="Arial"/>
                <w:b/>
                <w:color w:val="FFFFFF"/>
              </w:rPr>
              <w:t>.</w:t>
            </w:r>
          </w:p>
        </w:tc>
      </w:tr>
      <w:tr w:rsidR="00D8223A" w:rsidRPr="006E617A" w:rsidTr="00D8223A">
        <w:trPr>
          <w:cantSplit/>
          <w:trHeight w:val="655"/>
          <w:jc w:val="center"/>
        </w:trPr>
        <w:tc>
          <w:tcPr>
            <w:tcW w:w="643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25D5E" w:rsidRPr="00C432EE" w:rsidRDefault="00125D5E" w:rsidP="006778A1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</w:rPr>
            </w:pPr>
          </w:p>
        </w:tc>
        <w:tc>
          <w:tcPr>
            <w:tcW w:w="66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288" w:rsidRPr="00C432EE" w:rsidRDefault="004D15A0" w:rsidP="00FA1F75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</w:rPr>
              <w:t>1</w:t>
            </w:r>
          </w:p>
          <w:p w:rsidR="002F2EC6" w:rsidRDefault="00D43F07" w:rsidP="00FA1F75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 xml:space="preserve"> </w:t>
            </w:r>
            <w:r w:rsidR="00EC74EE"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11:00AM-12:00PM</w:t>
            </w:r>
          </w:p>
          <w:p w:rsidR="00EC74EE" w:rsidRDefault="00EC74EE" w:rsidP="00FA1F75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REUNION DE SEGURIDAD VIAL DEL MUNICIPIO DE OCOTLAN JALISCO.</w:t>
            </w:r>
          </w:p>
          <w:p w:rsidR="00EC74EE" w:rsidRDefault="00EC74EE" w:rsidP="00FA1F75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  <w:p w:rsidR="00EC74EE" w:rsidRDefault="00EC74EE" w:rsidP="00FA1F75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5:00PM-6:00PM</w:t>
            </w:r>
          </w:p>
          <w:p w:rsidR="00EC74EE" w:rsidRPr="00C432EE" w:rsidRDefault="00EC74EE" w:rsidP="00FA1F75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FESTIVAL VILLANCICOS Y SONRISAS EN EL XOCONOSTLE</w:t>
            </w:r>
          </w:p>
        </w:tc>
        <w:tc>
          <w:tcPr>
            <w:tcW w:w="68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33CDA" w:rsidRDefault="004D15A0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2</w:t>
            </w:r>
          </w:p>
          <w:p w:rsidR="00EC74EE" w:rsidRDefault="00EC74EE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1:00PM-2:00PM</w:t>
            </w:r>
          </w:p>
          <w:p w:rsidR="00EC74EE" w:rsidRDefault="00EC74EE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PRIMERA SESION EXTRAORDINARIA DE LA COMISION DE HACIENDA Y RECAUDACION.</w:t>
            </w:r>
          </w:p>
          <w:p w:rsidR="00EC74EE" w:rsidRDefault="00EC74EE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  <w:p w:rsidR="00EC74EE" w:rsidRDefault="00EC74EE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5:00PM-6:00PM</w:t>
            </w:r>
          </w:p>
          <w:p w:rsidR="00EC74EE" w:rsidRPr="00C432EE" w:rsidRDefault="00EC74EE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FESTIVAL VILLANCICOS Y SONRISAS EN ZULA Y SANTA CLARA.</w:t>
            </w:r>
          </w:p>
        </w:tc>
        <w:tc>
          <w:tcPr>
            <w:tcW w:w="67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33CDA" w:rsidRPr="00C432EE" w:rsidRDefault="004D15A0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3</w:t>
            </w:r>
          </w:p>
          <w:p w:rsidR="00F00484" w:rsidRDefault="00EC19E1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9:30AM-10:30AM</w:t>
            </w:r>
          </w:p>
          <w:p w:rsidR="00EC19E1" w:rsidRDefault="00EC19E1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REUNION PARA ACUERDOS EN CUANTO A LA APROBACION DE LA INICIATIVA OCOTLAN SIN SARAMPEON.</w:t>
            </w:r>
          </w:p>
          <w:p w:rsidR="00EC19E1" w:rsidRDefault="00EC19E1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  <w:p w:rsidR="00EC19E1" w:rsidRDefault="00EC19E1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10:15AM-</w:t>
            </w:r>
            <w:r w:rsidR="00842FB3"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11:00AM</w:t>
            </w:r>
          </w:p>
          <w:p w:rsidR="00842FB3" w:rsidRDefault="00842FB3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RAUNION PARA ACUERDOS DE LA INICIATIVA ENCENDAMOS LA ALEGRIA Y NO EL PELIGRO.</w:t>
            </w:r>
          </w:p>
          <w:p w:rsidR="00842FB3" w:rsidRDefault="00842FB3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  <w:p w:rsidR="00842FB3" w:rsidRDefault="00842FB3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11:00AM-12:00PM</w:t>
            </w:r>
          </w:p>
          <w:p w:rsidR="00842FB3" w:rsidRDefault="00842FB3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CHARLA LITERARIA CON  LA ESCRITORIA PATRICIA BENITO EN LA FIL JOVEN DE EREMSO.</w:t>
            </w:r>
          </w:p>
          <w:p w:rsidR="00842FB3" w:rsidRDefault="00842FB3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  <w:p w:rsidR="00842FB3" w:rsidRDefault="00842FB3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5:00PM-6:00PM</w:t>
            </w:r>
          </w:p>
          <w:p w:rsidR="00842FB3" w:rsidRDefault="00842FB3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FESTIVAL VILLANCICOS Y SONRISAS EN LABOR VIEJA.</w:t>
            </w:r>
          </w:p>
          <w:p w:rsidR="00EC19E1" w:rsidRPr="00C432EE" w:rsidRDefault="00EC19E1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</w:tc>
        <w:tc>
          <w:tcPr>
            <w:tcW w:w="68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6C22" w:rsidRPr="00C432EE" w:rsidRDefault="004D15A0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4</w:t>
            </w:r>
          </w:p>
          <w:p w:rsidR="00F00484" w:rsidRDefault="003D1C82" w:rsidP="006C27EE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5:00PM-6:30PM</w:t>
            </w:r>
          </w:p>
          <w:p w:rsidR="003D1C82" w:rsidRPr="00C432EE" w:rsidRDefault="003D1C82" w:rsidP="006C27EE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 xml:space="preserve">MAGIA NAVIDEÑA EN </w:t>
            </w:r>
            <w:r w:rsidR="00F40BA2"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OCOTLAN.</w:t>
            </w:r>
          </w:p>
        </w:tc>
        <w:tc>
          <w:tcPr>
            <w:tcW w:w="78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00484" w:rsidRDefault="004D15A0" w:rsidP="00D4284E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5</w:t>
            </w:r>
          </w:p>
          <w:p w:rsidR="008E205E" w:rsidRPr="00C432EE" w:rsidRDefault="008E205E" w:rsidP="00D4284E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 xml:space="preserve">FESTIVAL VILLANCICOS Y SONRISAS DE RANCHO VIEJO </w:t>
            </w:r>
          </w:p>
        </w:tc>
        <w:tc>
          <w:tcPr>
            <w:tcW w:w="869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26A36" w:rsidRPr="00C432EE" w:rsidRDefault="004D15A0" w:rsidP="00D4284E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6</w:t>
            </w:r>
          </w:p>
        </w:tc>
      </w:tr>
      <w:tr w:rsidR="00D8223A" w:rsidRPr="00F67440" w:rsidTr="00D8223A">
        <w:trPr>
          <w:cantSplit/>
          <w:trHeight w:val="655"/>
          <w:jc w:val="center"/>
        </w:trPr>
        <w:tc>
          <w:tcPr>
            <w:tcW w:w="64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25D5E" w:rsidRPr="00296B68" w:rsidRDefault="004D15A0" w:rsidP="006C27EE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szCs w:val="16"/>
                <w:lang w:val="es-MX"/>
              </w:rPr>
              <w:lastRenderedPageBreak/>
              <w:t>7</w:t>
            </w:r>
          </w:p>
        </w:tc>
        <w:tc>
          <w:tcPr>
            <w:tcW w:w="66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4284E" w:rsidRDefault="004D15A0" w:rsidP="006E617A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8</w:t>
            </w:r>
          </w:p>
          <w:p w:rsidR="006C0A68" w:rsidRDefault="006C0A68" w:rsidP="006E617A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11:00AM-12:00PM</w:t>
            </w:r>
          </w:p>
          <w:p w:rsidR="006C0A68" w:rsidRDefault="006C0A68" w:rsidP="006E617A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DECIMA TERCERA SESION ORDINARIA DE LA COMISION EDILICIA DE HACIENDA Y RECAUDACION.</w:t>
            </w:r>
          </w:p>
          <w:p w:rsidR="006C0A68" w:rsidRDefault="006C0A68" w:rsidP="006E617A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  <w:p w:rsidR="006C0A68" w:rsidRDefault="006C0A68" w:rsidP="006E617A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1:00PM-2:00PM</w:t>
            </w:r>
          </w:p>
          <w:p w:rsidR="006C0A68" w:rsidRDefault="006C0A68" w:rsidP="006E617A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ARRANQUE DE OBRA MEJORAMIENTO DEL PARQUE RIVERAS.</w:t>
            </w:r>
          </w:p>
          <w:p w:rsidR="006C0A68" w:rsidRDefault="006C0A68" w:rsidP="006E617A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  <w:p w:rsidR="006C0A68" w:rsidRDefault="006C0A68" w:rsidP="006E617A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2:00PM-3:00PM</w:t>
            </w:r>
          </w:p>
          <w:p w:rsidR="006C0A68" w:rsidRPr="00C432EE" w:rsidRDefault="006C0A68" w:rsidP="006E617A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REUNION CON DIRECTIVOS DEL INSTITUTO JALISCIENCE DE CIENCIAS FORENSES.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4284E" w:rsidRDefault="004D15A0" w:rsidP="00296B68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9</w:t>
            </w:r>
          </w:p>
          <w:p w:rsidR="00DF3881" w:rsidRDefault="00DF3881" w:rsidP="00296B68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9:00AM-10:00AM</w:t>
            </w:r>
          </w:p>
          <w:p w:rsidR="00DF3881" w:rsidRDefault="00DF3881" w:rsidP="00296B68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PRIMER ANIVERSARIO HOSPITAL COMUNITARIO.</w:t>
            </w:r>
          </w:p>
          <w:p w:rsidR="00DF3881" w:rsidRDefault="00DF3881" w:rsidP="00296B68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DF3881" w:rsidRDefault="00DF3881" w:rsidP="00296B68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5:00PM-6:00PM</w:t>
            </w:r>
          </w:p>
          <w:p w:rsidR="00DF3881" w:rsidRDefault="00DF3881" w:rsidP="00296B68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FESTIVAL VILLANCICOS Y SONRISAS EN SAN ANDRES.</w:t>
            </w:r>
          </w:p>
          <w:p w:rsidR="00DF3881" w:rsidRPr="00296B68" w:rsidRDefault="00DF3881" w:rsidP="00296B68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</w:tc>
        <w:tc>
          <w:tcPr>
            <w:tcW w:w="67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4284E" w:rsidRDefault="004D15A0" w:rsidP="00296B6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10</w:t>
            </w:r>
          </w:p>
          <w:p w:rsidR="00DF3881" w:rsidRDefault="00DF3881" w:rsidP="00296B6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10:00AM-11:00AM</w:t>
            </w:r>
          </w:p>
          <w:p w:rsidR="00DF3881" w:rsidRDefault="00DF3881" w:rsidP="00296B6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DECIMA TERCERA SESION ORDINARIA DE LA COMISION EDILICIA DE SEGURIDAD PÚBLICA Y PROTECCION CIVIL.</w:t>
            </w:r>
          </w:p>
          <w:p w:rsidR="00DF3881" w:rsidRDefault="00DF3881" w:rsidP="00296B6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</w:p>
          <w:p w:rsidR="00DF3881" w:rsidRDefault="00DF3881" w:rsidP="00296B6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11:00AM-12:00PM</w:t>
            </w:r>
          </w:p>
          <w:p w:rsidR="00DF3881" w:rsidRDefault="00DF3881" w:rsidP="00296B6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DECIMA CUARTA SESION ORDINARIA DE LA COMISION EDILICIA DE TURISMO Y CIUDADES HERMANAS.</w:t>
            </w:r>
          </w:p>
          <w:p w:rsidR="00DF3881" w:rsidRDefault="00DF3881" w:rsidP="00296B6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</w:p>
          <w:p w:rsidR="00DF3881" w:rsidRDefault="00DF3881" w:rsidP="00296B6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12:00PM-1:00PM</w:t>
            </w:r>
          </w:p>
          <w:p w:rsidR="00DF3881" w:rsidRDefault="00DF3881" w:rsidP="00296B6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DECIMA SEGUNDA SESION ORDINARIA DE LA COMISION DE JUVENTUD.</w:t>
            </w:r>
          </w:p>
          <w:p w:rsidR="00DF3881" w:rsidRDefault="00DF3881" w:rsidP="00296B6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</w:p>
          <w:p w:rsidR="00DF3881" w:rsidRDefault="00DF3881" w:rsidP="00296B6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5:00PM-6:00PM</w:t>
            </w:r>
          </w:p>
          <w:p w:rsidR="00DF3881" w:rsidRDefault="00DF3881" w:rsidP="00296B6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FESTIVAL DE VILLANCICOS Y SONRISAS EN EL FUERTE Y EL RAICERO.</w:t>
            </w:r>
          </w:p>
          <w:p w:rsidR="00DF3881" w:rsidRDefault="00DF3881" w:rsidP="00296B6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</w:p>
          <w:p w:rsidR="00DF3881" w:rsidRDefault="00DF3881" w:rsidP="00296B6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7:00PM-8:00PM</w:t>
            </w:r>
          </w:p>
          <w:p w:rsidR="00DF3881" w:rsidRDefault="00DF3881" w:rsidP="00296B6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ARRANQUE DE OBRA EN EL ORATORIO</w:t>
            </w:r>
            <w:proofErr w:type="gramStart"/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,POLO</w:t>
            </w:r>
            <w:proofErr w:type="gramEnd"/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 xml:space="preserve"> DE DESARROLLO.</w:t>
            </w:r>
          </w:p>
          <w:p w:rsidR="00DF3881" w:rsidRPr="00C432EE" w:rsidRDefault="00DF3881" w:rsidP="00296B6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</w:p>
        </w:tc>
        <w:tc>
          <w:tcPr>
            <w:tcW w:w="68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23A" w:rsidRDefault="004D15A0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11</w:t>
            </w:r>
          </w:p>
          <w:p w:rsidR="0086014E" w:rsidRDefault="0086014E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9:</w:t>
            </w:r>
            <w:r w:rsidR="002E30B6">
              <w:rPr>
                <w:bCs/>
                <w:sz w:val="16"/>
                <w:szCs w:val="16"/>
                <w:lang w:val="es-MX"/>
              </w:rPr>
              <w:t>00AM-10:00AM</w:t>
            </w:r>
          </w:p>
          <w:p w:rsidR="002E30B6" w:rsidRDefault="002E30B6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PRESENTACION DEL PROYECTO DEL PROGRAMA DE SANEAMIENTO</w:t>
            </w:r>
            <w:r w:rsidR="003C2AEB">
              <w:rPr>
                <w:bCs/>
                <w:sz w:val="16"/>
                <w:szCs w:val="16"/>
                <w:lang w:val="es-MX"/>
              </w:rPr>
              <w:t>, COLECTOR</w:t>
            </w:r>
            <w:r>
              <w:rPr>
                <w:bCs/>
                <w:sz w:val="16"/>
                <w:szCs w:val="16"/>
                <w:lang w:val="es-MX"/>
              </w:rPr>
              <w:t xml:space="preserve"> SORIANA Y PLANTA DE TRATAMIENTO ZULA.</w:t>
            </w:r>
          </w:p>
          <w:p w:rsidR="002E30B6" w:rsidRDefault="002E30B6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</w:p>
          <w:p w:rsidR="002E30B6" w:rsidRDefault="002E30B6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11:00AM-12:00PM</w:t>
            </w:r>
          </w:p>
          <w:p w:rsidR="002E30B6" w:rsidRDefault="002E30B6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DECIMA CUARTA SESION DE LA COMISION EDILICIA DE COMUNICACIÓN INSTITUCIONAL.</w:t>
            </w:r>
          </w:p>
          <w:p w:rsidR="002E30B6" w:rsidRDefault="002E30B6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</w:p>
          <w:p w:rsidR="002E30B6" w:rsidRDefault="002E30B6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5:00PM-6:00PM</w:t>
            </w:r>
          </w:p>
          <w:p w:rsidR="002E30B6" w:rsidRDefault="002E30B6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FESTIVAL VILLANCICOS Y SONRISAS EN SAN JUAN CHICO Y LA MURALLA.</w:t>
            </w:r>
          </w:p>
          <w:p w:rsidR="002E30B6" w:rsidRDefault="002E30B6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</w:p>
          <w:p w:rsidR="002E30B6" w:rsidRPr="00D8223A" w:rsidRDefault="002E30B6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</w:p>
          <w:p w:rsidR="00F67440" w:rsidRPr="00C432EE" w:rsidRDefault="00F67440" w:rsidP="006E617A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</w:tc>
        <w:tc>
          <w:tcPr>
            <w:tcW w:w="78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23A" w:rsidRDefault="004D15A0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12</w:t>
            </w:r>
          </w:p>
          <w:p w:rsidR="00D253A1" w:rsidRDefault="00D253A1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8:00AM-9:00AM</w:t>
            </w:r>
          </w:p>
          <w:p w:rsidR="00D253A1" w:rsidRDefault="00D253A1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BANDERAZO DEL OPERATIVO GUADALUPE REYES.</w:t>
            </w:r>
          </w:p>
          <w:p w:rsidR="00D253A1" w:rsidRDefault="00D253A1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D253A1" w:rsidRDefault="00D253A1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9:00AM-10:00AM</w:t>
            </w:r>
          </w:p>
          <w:p w:rsidR="00D253A1" w:rsidRDefault="00D253A1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REUNION DE ANALISIS DE LA SITUACION DEL  MUNICIPIO EN RELACION AL SARAMPION Y ACUERDO DE MEDIDAS PREVENTIVAS.</w:t>
            </w:r>
          </w:p>
          <w:p w:rsidR="00D253A1" w:rsidRDefault="00D253A1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D253A1" w:rsidRDefault="00D253A1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11:00AM-12:00PM</w:t>
            </w:r>
          </w:p>
          <w:p w:rsidR="00D253A1" w:rsidRDefault="00D253A1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DECIMA SEGUNDA SESION DE LA COMISION EDILICIA DE PATRIMONIO Y VEHICULOS.</w:t>
            </w:r>
          </w:p>
          <w:p w:rsidR="00D253A1" w:rsidRDefault="00D253A1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D253A1" w:rsidRDefault="00D253A1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12:00PM-1:00PM</w:t>
            </w:r>
          </w:p>
          <w:p w:rsidR="00D253A1" w:rsidRDefault="00D253A1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DECIMA SEXTA SESION DE LA COMISION EDILICIA DE PUNTOS CONSTITUCIONALES Y REGLAMENTOS.</w:t>
            </w:r>
          </w:p>
          <w:p w:rsidR="00D253A1" w:rsidRDefault="00D253A1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D253A1" w:rsidRDefault="00D253A1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4:00PM-5:00PM</w:t>
            </w:r>
          </w:p>
          <w:p w:rsidR="00D253A1" w:rsidRPr="00296B68" w:rsidRDefault="00D253A1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REAPERTURA DE LA CANCHA DE VOLEIBOL JORGE MARTINEZ EL “PURO”.</w:t>
            </w:r>
          </w:p>
        </w:tc>
        <w:tc>
          <w:tcPr>
            <w:tcW w:w="86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C6CEB" w:rsidRDefault="004D15A0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13</w:t>
            </w:r>
          </w:p>
          <w:p w:rsidR="003C2AEB" w:rsidRDefault="003C2AEB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9:00AM-10:00AM</w:t>
            </w:r>
          </w:p>
          <w:p w:rsidR="003C2AEB" w:rsidRPr="00C432EE" w:rsidRDefault="003C2AEB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REHABILITACION Y CONSERVACION DE LA CARRETERA A SAN VICENTE DE LA LABOR VIEJA- EL JOCONOXTLE.</w:t>
            </w:r>
          </w:p>
        </w:tc>
      </w:tr>
      <w:tr w:rsidR="00D8223A" w:rsidRPr="00F67440" w:rsidTr="00D8223A">
        <w:trPr>
          <w:cantSplit/>
          <w:trHeight w:val="655"/>
          <w:jc w:val="center"/>
        </w:trPr>
        <w:tc>
          <w:tcPr>
            <w:tcW w:w="64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23A" w:rsidRPr="00296B68" w:rsidRDefault="004D15A0" w:rsidP="00995918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szCs w:val="16"/>
                <w:lang w:val="es-MX"/>
              </w:rPr>
              <w:lastRenderedPageBreak/>
              <w:t>14</w:t>
            </w:r>
          </w:p>
          <w:p w:rsidR="00F67440" w:rsidRPr="00C432EE" w:rsidRDefault="00F67440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</w:tc>
        <w:tc>
          <w:tcPr>
            <w:tcW w:w="66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23A" w:rsidRDefault="004D15A0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15</w:t>
            </w:r>
          </w:p>
          <w:p w:rsidR="0001180A" w:rsidRDefault="0001180A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8:00AM-9:00AM</w:t>
            </w:r>
          </w:p>
          <w:p w:rsidR="0001180A" w:rsidRDefault="0001180A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SESION DE PLENO</w:t>
            </w:r>
          </w:p>
          <w:p w:rsidR="0001180A" w:rsidRDefault="0001180A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01180A" w:rsidRDefault="0001180A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10:00AM-11:00AM</w:t>
            </w:r>
          </w:p>
          <w:p w:rsidR="0001180A" w:rsidRPr="00296B68" w:rsidRDefault="0001180A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SESION ORDINARIA DE LA COMISION MUNICIPAL DE HONOR Y JUSTICIA DE OCOTLAN JALISCO.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23A" w:rsidRDefault="004D15A0" w:rsidP="00F67440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16</w:t>
            </w:r>
          </w:p>
          <w:p w:rsidR="00FE17E2" w:rsidRDefault="00FE17E2" w:rsidP="00F67440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8:00AM-9:00AM</w:t>
            </w:r>
          </w:p>
          <w:p w:rsidR="00FE17E2" w:rsidRPr="00296B68" w:rsidRDefault="00FE17E2" w:rsidP="00F67440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INAGURACION DEL WALMART SUPERCENTER.</w:t>
            </w:r>
          </w:p>
        </w:tc>
        <w:tc>
          <w:tcPr>
            <w:tcW w:w="67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23A" w:rsidRDefault="004D15A0" w:rsidP="00F67440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szCs w:val="16"/>
                <w:lang w:val="es-MX"/>
              </w:rPr>
              <w:t>17</w:t>
            </w:r>
          </w:p>
          <w:p w:rsidR="00512779" w:rsidRPr="00D8223A" w:rsidRDefault="00512779" w:rsidP="00512779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>9:00AM-3:00PM</w:t>
            </w:r>
          </w:p>
          <w:p w:rsidR="00512779" w:rsidRPr="00D8223A" w:rsidRDefault="00512779" w:rsidP="00512779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>PRESENCIA EN SALA DE REGIDORES PARA ATENCION AL PÚBLICO Y DESARROLLO DE INICIATVAS.</w:t>
            </w:r>
          </w:p>
          <w:p w:rsidR="00FE17E2" w:rsidRPr="00296B68" w:rsidRDefault="00FE17E2" w:rsidP="00F67440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</w:p>
        </w:tc>
        <w:tc>
          <w:tcPr>
            <w:tcW w:w="68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23A" w:rsidRDefault="004D15A0" w:rsidP="00FD6267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18</w:t>
            </w:r>
          </w:p>
          <w:p w:rsidR="00FE17E2" w:rsidRDefault="00FE17E2" w:rsidP="00FD6267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10:00AM-11:00AM</w:t>
            </w:r>
          </w:p>
          <w:p w:rsidR="00FE17E2" w:rsidRDefault="00FE17E2" w:rsidP="00FD6267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REUNION DE AJUSTES PARA LA JORNADA DE VACUNACION.</w:t>
            </w:r>
          </w:p>
          <w:p w:rsidR="00FE17E2" w:rsidRDefault="00FE17E2" w:rsidP="00FD6267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FE17E2" w:rsidRDefault="00FE17E2" w:rsidP="00FD6267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6:30AM-7:30AM</w:t>
            </w:r>
          </w:p>
          <w:p w:rsidR="00FE17E2" w:rsidRPr="00296B68" w:rsidRDefault="00FE17E2" w:rsidP="00FD6267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ENTREGA DE LETRAS EN EL RAICERO.</w:t>
            </w:r>
          </w:p>
        </w:tc>
        <w:tc>
          <w:tcPr>
            <w:tcW w:w="78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23A" w:rsidRDefault="004D15A0" w:rsidP="00F67440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19</w:t>
            </w:r>
          </w:p>
          <w:p w:rsidR="00FE17E2" w:rsidRDefault="00FE17E2" w:rsidP="00F67440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4:30PM-5:30PM</w:t>
            </w:r>
          </w:p>
          <w:p w:rsidR="00FE17E2" w:rsidRPr="00296B68" w:rsidRDefault="00FE17E2" w:rsidP="00F67440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ENTREGA DE TITULOS UNID</w:t>
            </w:r>
          </w:p>
        </w:tc>
        <w:tc>
          <w:tcPr>
            <w:tcW w:w="86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23A" w:rsidRPr="00C432EE" w:rsidRDefault="004D15A0" w:rsidP="00CE7C33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20</w:t>
            </w:r>
          </w:p>
        </w:tc>
      </w:tr>
      <w:tr w:rsidR="00D8223A" w:rsidRPr="00FE11BE" w:rsidTr="00D8223A">
        <w:trPr>
          <w:cantSplit/>
          <w:trHeight w:val="655"/>
          <w:jc w:val="center"/>
        </w:trPr>
        <w:tc>
          <w:tcPr>
            <w:tcW w:w="64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23A" w:rsidRPr="00296B68" w:rsidRDefault="004D15A0" w:rsidP="00CD4575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21</w:t>
            </w:r>
          </w:p>
          <w:p w:rsidR="00D8223A" w:rsidRPr="00C432EE" w:rsidRDefault="00D8223A" w:rsidP="00D8223A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</w:rPr>
            </w:pPr>
          </w:p>
        </w:tc>
        <w:tc>
          <w:tcPr>
            <w:tcW w:w="66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49EF" w:rsidRDefault="004D15A0" w:rsidP="006E617A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22</w:t>
            </w:r>
          </w:p>
          <w:p w:rsidR="00512779" w:rsidRPr="00D8223A" w:rsidRDefault="00512779" w:rsidP="00512779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>9:00AM-3:00PM</w:t>
            </w:r>
          </w:p>
          <w:p w:rsidR="00512779" w:rsidRPr="00D8223A" w:rsidRDefault="00512779" w:rsidP="00512779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>PRESENCIA EN SALA DE REGIDORES PARA ATENCION AL PÚBLICO Y DESARROLLO DE INICIATVAS.</w:t>
            </w:r>
          </w:p>
          <w:p w:rsidR="00512779" w:rsidRPr="00FE11BE" w:rsidRDefault="00512779" w:rsidP="006E617A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49EF" w:rsidRDefault="004D15A0" w:rsidP="006E617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23</w:t>
            </w:r>
          </w:p>
          <w:p w:rsidR="0015569C" w:rsidRPr="00C432EE" w:rsidRDefault="0015569C" w:rsidP="006E617A">
            <w:pPr>
              <w:pStyle w:val="CalendarText"/>
              <w:rPr>
                <w:sz w:val="16"/>
                <w:szCs w:val="16"/>
                <w:lang w:val="es-MX"/>
              </w:rPr>
            </w:pPr>
            <w:bookmarkStart w:id="1" w:name="_GoBack"/>
            <w:bookmarkEnd w:id="1"/>
          </w:p>
        </w:tc>
        <w:tc>
          <w:tcPr>
            <w:tcW w:w="67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11BE" w:rsidRDefault="004D15A0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24</w:t>
            </w:r>
          </w:p>
          <w:p w:rsidR="0015569C" w:rsidRPr="00D8223A" w:rsidRDefault="0015569C" w:rsidP="0015569C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>9:00AM-3:00PM</w:t>
            </w:r>
          </w:p>
          <w:p w:rsidR="0015569C" w:rsidRPr="00D8223A" w:rsidRDefault="0015569C" w:rsidP="0015569C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>PRESENCIA EN SALA DE REGIDORES PARA ATENCION AL PÚBLICO Y DESARROLLO DE INICIATVAS.</w:t>
            </w:r>
          </w:p>
          <w:p w:rsidR="0015569C" w:rsidRPr="00296B68" w:rsidRDefault="0015569C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</w:tc>
        <w:tc>
          <w:tcPr>
            <w:tcW w:w="68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15C49" w:rsidRDefault="004D15A0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25</w:t>
            </w:r>
          </w:p>
          <w:p w:rsidR="00EC74EE" w:rsidRPr="00296B68" w:rsidRDefault="00FE17E2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NAVIDAD</w:t>
            </w:r>
          </w:p>
        </w:tc>
        <w:tc>
          <w:tcPr>
            <w:tcW w:w="78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23A" w:rsidRPr="00296B68" w:rsidRDefault="004D15A0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26</w:t>
            </w:r>
          </w:p>
          <w:p w:rsidR="00415C49" w:rsidRDefault="00FE17E2" w:rsidP="006E617A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12:00PM-1:00’M</w:t>
            </w:r>
          </w:p>
          <w:p w:rsidR="00FE17E2" w:rsidRPr="00C432EE" w:rsidRDefault="00FE17E2" w:rsidP="006E617A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REUNION DE AJUSTES JORNADA DE VACUNACION.</w:t>
            </w:r>
          </w:p>
        </w:tc>
        <w:tc>
          <w:tcPr>
            <w:tcW w:w="86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23A" w:rsidRPr="00FE11BE" w:rsidRDefault="004D15A0" w:rsidP="00FE11BE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27</w:t>
            </w:r>
          </w:p>
          <w:p w:rsidR="00B04791" w:rsidRPr="00FE11BE" w:rsidRDefault="00B04791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</w:p>
        </w:tc>
      </w:tr>
      <w:tr w:rsidR="00D8223A" w:rsidRPr="008C02BE" w:rsidTr="00D8223A">
        <w:trPr>
          <w:cantSplit/>
          <w:trHeight w:val="2601"/>
          <w:jc w:val="center"/>
        </w:trPr>
        <w:tc>
          <w:tcPr>
            <w:tcW w:w="64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23A" w:rsidRPr="00296B68" w:rsidRDefault="004D15A0" w:rsidP="00C60BDA">
            <w:pPr>
              <w:pStyle w:val="CalendarText"/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  <w:t>28</w:t>
            </w:r>
          </w:p>
        </w:tc>
        <w:tc>
          <w:tcPr>
            <w:tcW w:w="66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23A" w:rsidRPr="00296B68" w:rsidRDefault="004D15A0" w:rsidP="00D8223A">
            <w:pPr>
              <w:pStyle w:val="CalendarText"/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  <w:t>29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23A" w:rsidRPr="00D8223A" w:rsidRDefault="004D15A0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30</w:t>
            </w:r>
          </w:p>
          <w:p w:rsidR="0015569C" w:rsidRPr="00D8223A" w:rsidRDefault="0015569C" w:rsidP="0015569C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>9:00AM-3:00PM</w:t>
            </w:r>
          </w:p>
          <w:p w:rsidR="0015569C" w:rsidRPr="00D8223A" w:rsidRDefault="0015569C" w:rsidP="0015569C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>PRESENCIA EN SALA DE REGIDORES PARA ATENCION AL PÚBLICO Y DESARROLLO DE INICIATVAS.</w:t>
            </w:r>
          </w:p>
          <w:p w:rsidR="00D8223A" w:rsidRPr="00C432EE" w:rsidRDefault="00D8223A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</w:tc>
        <w:tc>
          <w:tcPr>
            <w:tcW w:w="67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02BE" w:rsidRDefault="004D15A0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31</w:t>
            </w:r>
          </w:p>
          <w:p w:rsidR="00D8223A" w:rsidRPr="00C432EE" w:rsidRDefault="00D8223A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</w:tc>
        <w:tc>
          <w:tcPr>
            <w:tcW w:w="68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23A" w:rsidRPr="00296B68" w:rsidRDefault="00D8223A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</w:tc>
        <w:tc>
          <w:tcPr>
            <w:tcW w:w="78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02BE" w:rsidRPr="00C432EE" w:rsidRDefault="008C02BE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</w:tc>
        <w:tc>
          <w:tcPr>
            <w:tcW w:w="86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02BE" w:rsidRPr="00C432EE" w:rsidRDefault="008C02BE" w:rsidP="00DC0BA0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</w:tc>
      </w:tr>
      <w:tr w:rsidR="00D8223A" w:rsidRPr="008C02BE" w:rsidTr="00D8223A">
        <w:trPr>
          <w:cantSplit/>
          <w:trHeight w:val="655"/>
          <w:jc w:val="center"/>
        </w:trPr>
        <w:tc>
          <w:tcPr>
            <w:tcW w:w="643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C02BE" w:rsidRPr="00C432EE" w:rsidRDefault="008C02BE" w:rsidP="00DC0BA0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</w:p>
        </w:tc>
        <w:tc>
          <w:tcPr>
            <w:tcW w:w="66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23A" w:rsidRPr="00C432EE" w:rsidRDefault="00D8223A" w:rsidP="00D8223A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23A" w:rsidRPr="00C432EE" w:rsidRDefault="00D8223A" w:rsidP="00D8223A">
            <w:pPr>
              <w:pStyle w:val="CalendarText"/>
              <w:rPr>
                <w:rStyle w:val="StyleStyleCalendarNumbers10ptNotBold11pt"/>
                <w:b w:val="0"/>
                <w:sz w:val="16"/>
                <w:szCs w:val="16"/>
                <w:lang w:val="es-MX"/>
              </w:rPr>
            </w:pPr>
          </w:p>
          <w:p w:rsidR="00D8223A" w:rsidRPr="00C432EE" w:rsidRDefault="00D8223A" w:rsidP="00D8223A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</w:p>
        </w:tc>
        <w:tc>
          <w:tcPr>
            <w:tcW w:w="3009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8223A" w:rsidRPr="00C432EE" w:rsidRDefault="00D8223A" w:rsidP="00D8223A">
            <w:pPr>
              <w:pStyle w:val="CalendarText"/>
              <w:rPr>
                <w:rStyle w:val="CalendarNumbers"/>
                <w:rFonts w:ascii="Arial Narrow" w:hAnsi="Arial Narrow"/>
                <w:b w:val="0"/>
                <w:bCs w:val="0"/>
                <w:color w:val="000000"/>
                <w:sz w:val="16"/>
                <w:szCs w:val="16"/>
                <w:lang w:val="es-MX"/>
              </w:rPr>
            </w:pPr>
          </w:p>
        </w:tc>
      </w:tr>
    </w:tbl>
    <w:p w:rsidR="003A4755" w:rsidRPr="00C432EE" w:rsidRDefault="003A4755">
      <w:pPr>
        <w:rPr>
          <w:sz w:val="16"/>
          <w:szCs w:val="16"/>
          <w:lang w:val="es-MX"/>
        </w:rPr>
      </w:pPr>
    </w:p>
    <w:sectPr w:rsidR="003A4755" w:rsidRPr="00C432EE" w:rsidSect="0053041A">
      <w:headerReference w:type="default" r:id="rId9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433" w:rsidRDefault="00CF7433" w:rsidP="00125D5E">
      <w:pPr>
        <w:spacing w:after="0" w:line="240" w:lineRule="auto"/>
      </w:pPr>
      <w:r>
        <w:separator/>
      </w:r>
    </w:p>
  </w:endnote>
  <w:endnote w:type="continuationSeparator" w:id="0">
    <w:p w:rsidR="00CF7433" w:rsidRDefault="00CF7433" w:rsidP="00125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433" w:rsidRDefault="00CF7433" w:rsidP="00125D5E">
      <w:pPr>
        <w:spacing w:after="0" w:line="240" w:lineRule="auto"/>
      </w:pPr>
      <w:r>
        <w:separator/>
      </w:r>
    </w:p>
  </w:footnote>
  <w:footnote w:type="continuationSeparator" w:id="0">
    <w:p w:rsidR="00CF7433" w:rsidRDefault="00CF7433" w:rsidP="00125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A1" w:rsidRDefault="006778A1" w:rsidP="00C66287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8E3F39" wp14:editId="041C6D04">
              <wp:simplePos x="0" y="0"/>
              <wp:positionH relativeFrom="column">
                <wp:posOffset>3921125</wp:posOffset>
              </wp:positionH>
              <wp:positionV relativeFrom="paragraph">
                <wp:posOffset>-2540</wp:posOffset>
              </wp:positionV>
              <wp:extent cx="4821382" cy="529936"/>
              <wp:effectExtent l="0" t="0" r="0" b="3810"/>
              <wp:wrapNone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1382" cy="5299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78A1" w:rsidRPr="001E4D0F" w:rsidRDefault="00296B68">
                          <w:pPr>
                            <w:rPr>
                              <w:lang w:val="es-MX"/>
                            </w:rPr>
                          </w:pPr>
                          <w:r>
                            <w:rPr>
                              <w:lang w:val="es-MX"/>
                            </w:rPr>
                            <w:t>AGENDA DEL MES DE DICIEMBRE</w:t>
                          </w:r>
                          <w:r w:rsidR="006778A1" w:rsidRPr="001E4D0F">
                            <w:rPr>
                              <w:lang w:val="es-MX"/>
                            </w:rPr>
                            <w:t xml:space="preserve"> DEL REGIDOR CRISTIAN DANIEL SALAS BRAVO.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6" type="#_x0000_t202" style="position:absolute;margin-left:308.75pt;margin-top:-.2pt;width:379.65pt;height:4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" filled="f" stroked="f" strokeweight=".5pt">
              <v:textbox>
                <w:txbxContent>
                  <w:p w:rsidR="006778A1" w:rsidRPr="001E4D0F" w:rsidRDefault="00296B68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>AGENDA DEL MES DE DICIEMBRE</w:t>
                    </w:r>
                    <w:r w:rsidR="006778A1" w:rsidRPr="001E4D0F">
                      <w:rPr>
                        <w:lang w:val="es-MX"/>
                      </w:rPr>
                      <w:t xml:space="preserve"> DEL REGIDOR CRISTIAN DANIEL SALAS BRAVO.</w:t>
                    </w:r>
                  </w:p>
                </w:txbxContent>
              </v:textbox>
            </v:shape>
          </w:pict>
        </mc:Fallback>
      </mc:AlternateContent>
    </w:r>
    <w:r w:rsidRPr="00C66287">
      <w:rPr>
        <w:noProof/>
        <w:lang w:val="es-MX" w:eastAsia="es-MX"/>
      </w:rPr>
      <w:drawing>
        <wp:inline distT="0" distB="0" distL="0" distR="0" wp14:anchorId="518ED6F1" wp14:editId="6FD8C6FF">
          <wp:extent cx="790575" cy="13049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1304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F4AA6"/>
    <w:multiLevelType w:val="hybridMultilevel"/>
    <w:tmpl w:val="C952D3CC"/>
    <w:lvl w:ilvl="0" w:tplc="CBD082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80726"/>
    <w:multiLevelType w:val="hybridMultilevel"/>
    <w:tmpl w:val="4C2E0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5E"/>
    <w:rsid w:val="0000406F"/>
    <w:rsid w:val="0001180A"/>
    <w:rsid w:val="00071FC5"/>
    <w:rsid w:val="000841E2"/>
    <w:rsid w:val="00092DB7"/>
    <w:rsid w:val="00097E56"/>
    <w:rsid w:val="000B200F"/>
    <w:rsid w:val="000B3735"/>
    <w:rsid w:val="000B60F0"/>
    <w:rsid w:val="000D04E5"/>
    <w:rsid w:val="000D0FC1"/>
    <w:rsid w:val="000D5F28"/>
    <w:rsid w:val="000D676A"/>
    <w:rsid w:val="0011445D"/>
    <w:rsid w:val="0012370E"/>
    <w:rsid w:val="00123F6F"/>
    <w:rsid w:val="00125D5E"/>
    <w:rsid w:val="001268A9"/>
    <w:rsid w:val="0015569C"/>
    <w:rsid w:val="001848B9"/>
    <w:rsid w:val="001A3CBE"/>
    <w:rsid w:val="001B2336"/>
    <w:rsid w:val="001E4D0F"/>
    <w:rsid w:val="00233B1C"/>
    <w:rsid w:val="0026712D"/>
    <w:rsid w:val="0028747D"/>
    <w:rsid w:val="00296B68"/>
    <w:rsid w:val="002C00D0"/>
    <w:rsid w:val="002D0BED"/>
    <w:rsid w:val="002D20FC"/>
    <w:rsid w:val="002E1412"/>
    <w:rsid w:val="002E30B6"/>
    <w:rsid w:val="002F2EC6"/>
    <w:rsid w:val="00331583"/>
    <w:rsid w:val="00360255"/>
    <w:rsid w:val="0036136C"/>
    <w:rsid w:val="00365E00"/>
    <w:rsid w:val="00374699"/>
    <w:rsid w:val="00375FD7"/>
    <w:rsid w:val="003A4755"/>
    <w:rsid w:val="003C2AEB"/>
    <w:rsid w:val="003C6CEB"/>
    <w:rsid w:val="003D1C82"/>
    <w:rsid w:val="00415C49"/>
    <w:rsid w:val="00427841"/>
    <w:rsid w:val="00431E36"/>
    <w:rsid w:val="0044442B"/>
    <w:rsid w:val="00464BF1"/>
    <w:rsid w:val="00487F80"/>
    <w:rsid w:val="00491A4A"/>
    <w:rsid w:val="00493B0D"/>
    <w:rsid w:val="004C36F2"/>
    <w:rsid w:val="004D15A0"/>
    <w:rsid w:val="004D7F6A"/>
    <w:rsid w:val="004E2701"/>
    <w:rsid w:val="004F37A8"/>
    <w:rsid w:val="0050781E"/>
    <w:rsid w:val="00512779"/>
    <w:rsid w:val="00527137"/>
    <w:rsid w:val="0053041A"/>
    <w:rsid w:val="005317E8"/>
    <w:rsid w:val="00545D01"/>
    <w:rsid w:val="0054789E"/>
    <w:rsid w:val="00550A39"/>
    <w:rsid w:val="00552BE1"/>
    <w:rsid w:val="00580889"/>
    <w:rsid w:val="005C70CC"/>
    <w:rsid w:val="005E0D18"/>
    <w:rsid w:val="005E3533"/>
    <w:rsid w:val="00602CD0"/>
    <w:rsid w:val="00640011"/>
    <w:rsid w:val="0064371E"/>
    <w:rsid w:val="00663ABD"/>
    <w:rsid w:val="006759D9"/>
    <w:rsid w:val="006778A1"/>
    <w:rsid w:val="006A4A82"/>
    <w:rsid w:val="006A546A"/>
    <w:rsid w:val="006A6E71"/>
    <w:rsid w:val="006B6B97"/>
    <w:rsid w:val="006B7675"/>
    <w:rsid w:val="006B7817"/>
    <w:rsid w:val="006C0A68"/>
    <w:rsid w:val="006C27EE"/>
    <w:rsid w:val="006D550D"/>
    <w:rsid w:val="006E13D2"/>
    <w:rsid w:val="006E3694"/>
    <w:rsid w:val="006E617A"/>
    <w:rsid w:val="006F2B75"/>
    <w:rsid w:val="006F3CE6"/>
    <w:rsid w:val="006F783A"/>
    <w:rsid w:val="0070120F"/>
    <w:rsid w:val="0070547A"/>
    <w:rsid w:val="00713D59"/>
    <w:rsid w:val="0071687C"/>
    <w:rsid w:val="0074282B"/>
    <w:rsid w:val="00743073"/>
    <w:rsid w:val="00747288"/>
    <w:rsid w:val="0076075C"/>
    <w:rsid w:val="00786D89"/>
    <w:rsid w:val="00795192"/>
    <w:rsid w:val="0079570B"/>
    <w:rsid w:val="007B501F"/>
    <w:rsid w:val="007C6F3A"/>
    <w:rsid w:val="007C7F72"/>
    <w:rsid w:val="007E0EF0"/>
    <w:rsid w:val="007E3D64"/>
    <w:rsid w:val="007F5784"/>
    <w:rsid w:val="00837486"/>
    <w:rsid w:val="00837D7F"/>
    <w:rsid w:val="00842FB3"/>
    <w:rsid w:val="00851212"/>
    <w:rsid w:val="00852575"/>
    <w:rsid w:val="0086014E"/>
    <w:rsid w:val="00860E65"/>
    <w:rsid w:val="00872688"/>
    <w:rsid w:val="00872F05"/>
    <w:rsid w:val="0089297A"/>
    <w:rsid w:val="008A1233"/>
    <w:rsid w:val="008C02BE"/>
    <w:rsid w:val="008D7CD5"/>
    <w:rsid w:val="008E205E"/>
    <w:rsid w:val="008E3686"/>
    <w:rsid w:val="008E7C02"/>
    <w:rsid w:val="0092118E"/>
    <w:rsid w:val="00926A36"/>
    <w:rsid w:val="00933DEE"/>
    <w:rsid w:val="00963B4C"/>
    <w:rsid w:val="00995918"/>
    <w:rsid w:val="009A40FF"/>
    <w:rsid w:val="009A6DED"/>
    <w:rsid w:val="009C7D10"/>
    <w:rsid w:val="009E5FAC"/>
    <w:rsid w:val="009F6730"/>
    <w:rsid w:val="00A153D0"/>
    <w:rsid w:val="00A46528"/>
    <w:rsid w:val="00A5494C"/>
    <w:rsid w:val="00AA122B"/>
    <w:rsid w:val="00AC0816"/>
    <w:rsid w:val="00AC3E04"/>
    <w:rsid w:val="00AE1487"/>
    <w:rsid w:val="00AF4A57"/>
    <w:rsid w:val="00B04791"/>
    <w:rsid w:val="00B20099"/>
    <w:rsid w:val="00B31323"/>
    <w:rsid w:val="00B33CDA"/>
    <w:rsid w:val="00B417D2"/>
    <w:rsid w:val="00B5042F"/>
    <w:rsid w:val="00B777D4"/>
    <w:rsid w:val="00BB598D"/>
    <w:rsid w:val="00BC0099"/>
    <w:rsid w:val="00BC6A29"/>
    <w:rsid w:val="00BC729E"/>
    <w:rsid w:val="00BD2404"/>
    <w:rsid w:val="00BE2F82"/>
    <w:rsid w:val="00BE6EE6"/>
    <w:rsid w:val="00BF313B"/>
    <w:rsid w:val="00BF75E9"/>
    <w:rsid w:val="00C1038A"/>
    <w:rsid w:val="00C12DBA"/>
    <w:rsid w:val="00C2106C"/>
    <w:rsid w:val="00C336A6"/>
    <w:rsid w:val="00C41214"/>
    <w:rsid w:val="00C432EE"/>
    <w:rsid w:val="00C46A97"/>
    <w:rsid w:val="00C60BDA"/>
    <w:rsid w:val="00C634D0"/>
    <w:rsid w:val="00C66287"/>
    <w:rsid w:val="00C82885"/>
    <w:rsid w:val="00C97B53"/>
    <w:rsid w:val="00CB333B"/>
    <w:rsid w:val="00CD4575"/>
    <w:rsid w:val="00CE72D5"/>
    <w:rsid w:val="00CE7C33"/>
    <w:rsid w:val="00CF7433"/>
    <w:rsid w:val="00CF7A1D"/>
    <w:rsid w:val="00D253A1"/>
    <w:rsid w:val="00D254D5"/>
    <w:rsid w:val="00D4284E"/>
    <w:rsid w:val="00D43F07"/>
    <w:rsid w:val="00D529B1"/>
    <w:rsid w:val="00D60708"/>
    <w:rsid w:val="00D60B03"/>
    <w:rsid w:val="00D626F2"/>
    <w:rsid w:val="00D633FD"/>
    <w:rsid w:val="00D767B4"/>
    <w:rsid w:val="00D8223A"/>
    <w:rsid w:val="00D962EE"/>
    <w:rsid w:val="00DB7099"/>
    <w:rsid w:val="00DC0BA0"/>
    <w:rsid w:val="00DD49EF"/>
    <w:rsid w:val="00DF3881"/>
    <w:rsid w:val="00E17149"/>
    <w:rsid w:val="00E3450D"/>
    <w:rsid w:val="00E36C22"/>
    <w:rsid w:val="00E5103C"/>
    <w:rsid w:val="00E6255C"/>
    <w:rsid w:val="00E760BE"/>
    <w:rsid w:val="00EA346C"/>
    <w:rsid w:val="00EB13AD"/>
    <w:rsid w:val="00EC0AE2"/>
    <w:rsid w:val="00EC19E1"/>
    <w:rsid w:val="00EC74EE"/>
    <w:rsid w:val="00EF1D98"/>
    <w:rsid w:val="00F00484"/>
    <w:rsid w:val="00F1362C"/>
    <w:rsid w:val="00F40BA2"/>
    <w:rsid w:val="00F6355E"/>
    <w:rsid w:val="00F67440"/>
    <w:rsid w:val="00F7316D"/>
    <w:rsid w:val="00F74142"/>
    <w:rsid w:val="00F96B34"/>
    <w:rsid w:val="00FA1F75"/>
    <w:rsid w:val="00FD6267"/>
    <w:rsid w:val="00FE11BE"/>
    <w:rsid w:val="00FE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D5E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25D5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125D5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125D5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Fuentedeprrafopredeter"/>
    <w:rsid w:val="00125D5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rsid w:val="00125D5E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125D5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5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5D5E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25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5D5E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6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287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D5E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25D5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125D5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125D5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Fuentedeprrafopredeter"/>
    <w:rsid w:val="00125D5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rsid w:val="00125D5E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125D5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5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5D5E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25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5D5E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6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28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7F831-8ACC-4CA2-9406-2A0EF2961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515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Antonio Vazquez Loera</dc:creator>
  <cp:lastModifiedBy>Christian Antonio Vazquez Loera</cp:lastModifiedBy>
  <cp:revision>13</cp:revision>
  <dcterms:created xsi:type="dcterms:W3CDTF">2025-12-29T18:59:00Z</dcterms:created>
  <dcterms:modified xsi:type="dcterms:W3CDTF">2025-12-29T21:02:00Z</dcterms:modified>
</cp:coreProperties>
</file>