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8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556"/>
        <w:gridCol w:w="1611"/>
        <w:gridCol w:w="1648"/>
        <w:gridCol w:w="1628"/>
        <w:gridCol w:w="1650"/>
        <w:gridCol w:w="1902"/>
        <w:gridCol w:w="2103"/>
      </w:tblGrid>
      <w:tr w:rsidR="00776C36" w:rsidRPr="00097F12" w:rsidTr="00D8223A">
        <w:trPr>
          <w:cantSplit/>
          <w:trHeight w:val="103"/>
          <w:tblHeader/>
          <w:jc w:val="center"/>
        </w:trPr>
        <w:tc>
          <w:tcPr>
            <w:tcW w:w="643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:rsidR="00125D5E" w:rsidRPr="00097F12" w:rsidRDefault="00125D5E" w:rsidP="006778A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488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:rsidR="00125D5E" w:rsidRPr="00097F12" w:rsidRDefault="00212A5D" w:rsidP="006778A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  <w:lang w:val="es-MX"/>
              </w:rPr>
              <w:t>AGOSTO</w:t>
            </w:r>
            <w:r w:rsidR="00296B68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 w:rsidR="001F16E1">
              <w:rPr>
                <w:rFonts w:ascii="Arial" w:hAnsi="Arial" w:cs="Arial"/>
                <w:b/>
                <w:color w:val="25478B"/>
                <w:sz w:val="32"/>
              </w:rPr>
              <w:t>6.</w:t>
            </w:r>
          </w:p>
        </w:tc>
        <w:tc>
          <w:tcPr>
            <w:tcW w:w="869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:rsidR="00125D5E" w:rsidRPr="00097F12" w:rsidRDefault="00125D5E" w:rsidP="006778A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0" w:name="Diciembre_2024"/>
          </w:p>
        </w:tc>
      </w:tr>
      <w:bookmarkEnd w:id="0"/>
      <w:tr w:rsidR="00897A00" w:rsidRPr="000C002F" w:rsidTr="00D8223A">
        <w:trPr>
          <w:cantSplit/>
          <w:trHeight w:val="84"/>
          <w:tblHeader/>
          <w:jc w:val="center"/>
        </w:trPr>
        <w:tc>
          <w:tcPr>
            <w:tcW w:w="643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Do.</w:t>
            </w:r>
          </w:p>
        </w:tc>
        <w:tc>
          <w:tcPr>
            <w:tcW w:w="66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Lu.</w:t>
            </w:r>
          </w:p>
        </w:tc>
        <w:tc>
          <w:tcPr>
            <w:tcW w:w="681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Ma.</w:t>
            </w:r>
          </w:p>
        </w:tc>
        <w:tc>
          <w:tcPr>
            <w:tcW w:w="67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Mi.</w:t>
            </w:r>
          </w:p>
        </w:tc>
        <w:tc>
          <w:tcPr>
            <w:tcW w:w="682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Ju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8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Vi.</w:t>
            </w:r>
          </w:p>
        </w:tc>
        <w:tc>
          <w:tcPr>
            <w:tcW w:w="869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Sá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897A00" w:rsidRPr="001B4F20" w:rsidTr="00D8223A">
        <w:trPr>
          <w:cantSplit/>
          <w:trHeight w:val="655"/>
          <w:jc w:val="center"/>
        </w:trPr>
        <w:tc>
          <w:tcPr>
            <w:tcW w:w="643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125D5E" w:rsidRPr="001B4F20" w:rsidRDefault="00125D5E" w:rsidP="006D526F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66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E4013D" w:rsidRPr="001B4F20" w:rsidRDefault="00E4013D" w:rsidP="00FA1F75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</w:rPr>
            </w:pPr>
          </w:p>
        </w:tc>
        <w:tc>
          <w:tcPr>
            <w:tcW w:w="681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E4013D" w:rsidRPr="001B4F20" w:rsidRDefault="00E4013D" w:rsidP="00B3698F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</w:rPr>
            </w:pPr>
          </w:p>
        </w:tc>
        <w:tc>
          <w:tcPr>
            <w:tcW w:w="67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E4013D" w:rsidRPr="001B4F20" w:rsidRDefault="00E4013D" w:rsidP="00B3698F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</w:pPr>
          </w:p>
          <w:p w:rsidR="00490A4D" w:rsidRPr="001B4F20" w:rsidRDefault="00490A4D" w:rsidP="00B3698F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</w:pPr>
          </w:p>
        </w:tc>
        <w:tc>
          <w:tcPr>
            <w:tcW w:w="682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DD2FE8" w:rsidRPr="001B4F20" w:rsidRDefault="00DD2FE8" w:rsidP="006C27EE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</w:pPr>
          </w:p>
        </w:tc>
        <w:tc>
          <w:tcPr>
            <w:tcW w:w="78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987DF2" w:rsidRPr="001B4F20" w:rsidRDefault="00987DF2" w:rsidP="00D4284E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</w:pPr>
          </w:p>
        </w:tc>
        <w:tc>
          <w:tcPr>
            <w:tcW w:w="869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926A36" w:rsidRPr="001B4F20" w:rsidRDefault="008642C5" w:rsidP="00D4284E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  <w:t>1</w:t>
            </w:r>
          </w:p>
        </w:tc>
      </w:tr>
      <w:tr w:rsidR="00897A00" w:rsidRPr="001B4F20" w:rsidTr="00D8223A">
        <w:trPr>
          <w:cantSplit/>
          <w:trHeight w:val="655"/>
          <w:jc w:val="center"/>
        </w:trPr>
        <w:tc>
          <w:tcPr>
            <w:tcW w:w="64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F00DCF" w:rsidRPr="001B4F20" w:rsidRDefault="008642C5" w:rsidP="006C27EE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  <w:t>2</w:t>
            </w:r>
          </w:p>
        </w:tc>
        <w:tc>
          <w:tcPr>
            <w:tcW w:w="66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19535A" w:rsidRPr="001B4F20" w:rsidRDefault="008642C5" w:rsidP="0019535A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  <w:t>3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93571" w:rsidRPr="001B4F20" w:rsidRDefault="008642C5" w:rsidP="00B34E68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4</w:t>
            </w:r>
          </w:p>
          <w:p w:rsidR="00D45DAF" w:rsidRPr="001B4F20" w:rsidRDefault="00D45DAF" w:rsidP="00D45DAF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09:00AM-03:00PM</w:t>
            </w:r>
          </w:p>
          <w:p w:rsidR="00D45DAF" w:rsidRPr="001B4F20" w:rsidRDefault="00D45DAF" w:rsidP="00D45DAF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PRESENCIA EN SALA DE REGIDORES PARA EL DESARROLLO DE INICIATIVAS Y ATENCION AL PÚBLICO.</w:t>
            </w:r>
          </w:p>
        </w:tc>
        <w:tc>
          <w:tcPr>
            <w:tcW w:w="67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93571" w:rsidRPr="001B4F20" w:rsidRDefault="008642C5" w:rsidP="0019535A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5</w:t>
            </w:r>
          </w:p>
          <w:p w:rsidR="00E24C19" w:rsidRPr="001B4F20" w:rsidRDefault="00E24C19" w:rsidP="0019535A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09:00AM-01:00PM</w:t>
            </w:r>
          </w:p>
          <w:p w:rsidR="00E24C19" w:rsidRPr="001B4F20" w:rsidRDefault="00E24C19" w:rsidP="0019535A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MIERCOLES COMUNITARIO “EL NUEVO FUERTE”</w:t>
            </w:r>
          </w:p>
          <w:p w:rsidR="00E24C19" w:rsidRPr="001B4F20" w:rsidRDefault="00E24C19" w:rsidP="0019535A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</w:p>
          <w:p w:rsidR="00E24C19" w:rsidRPr="001B4F20" w:rsidRDefault="00D45DAF" w:rsidP="0019535A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03:00PM-04:00PM</w:t>
            </w:r>
          </w:p>
          <w:p w:rsidR="00D45DAF" w:rsidRPr="001B4F20" w:rsidRDefault="00D45DAF" w:rsidP="0019535A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REUNION PARA PREPARAR ACCIONES MUNICIPALES EN RELACION A LA ENTRADA DE LOS GREMIOS.</w:t>
            </w:r>
          </w:p>
        </w:tc>
        <w:tc>
          <w:tcPr>
            <w:tcW w:w="68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93571" w:rsidRPr="001B4F20" w:rsidRDefault="008642C5" w:rsidP="00571614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  <w:t>6</w:t>
            </w:r>
          </w:p>
          <w:p w:rsidR="00D45DAF" w:rsidRPr="001B4F20" w:rsidRDefault="00D45DAF" w:rsidP="00D45DAF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  <w:t>09:00AM-03:00PM</w:t>
            </w:r>
          </w:p>
          <w:p w:rsidR="00D45DAF" w:rsidRPr="001B4F20" w:rsidRDefault="00D45DAF" w:rsidP="00D45DAF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  <w:t>PRESENCIA EN SALA DE REGIDORES PARA EL DESARROLLO DE INICIATIVAS Y ATENCION AL PÚBLICO.</w:t>
            </w:r>
          </w:p>
        </w:tc>
        <w:tc>
          <w:tcPr>
            <w:tcW w:w="78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CC31C4" w:rsidRPr="001B4F20" w:rsidRDefault="008642C5" w:rsidP="008642C5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7</w:t>
            </w:r>
          </w:p>
        </w:tc>
        <w:tc>
          <w:tcPr>
            <w:tcW w:w="86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B43BAE" w:rsidRPr="001B4F20" w:rsidRDefault="008642C5" w:rsidP="00995918">
            <w:pPr>
              <w:pStyle w:val="CalendarText"/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color w:val="auto"/>
                <w:sz w:val="12"/>
                <w:szCs w:val="12"/>
                <w:lang w:val="es-MX"/>
              </w:rPr>
              <w:t>8</w:t>
            </w:r>
          </w:p>
        </w:tc>
      </w:tr>
      <w:tr w:rsidR="00897A00" w:rsidRPr="001B4F20" w:rsidTr="00D8223A">
        <w:trPr>
          <w:cantSplit/>
          <w:trHeight w:val="655"/>
          <w:jc w:val="center"/>
        </w:trPr>
        <w:tc>
          <w:tcPr>
            <w:tcW w:w="64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B43BAE" w:rsidRPr="001B4F20" w:rsidRDefault="008642C5" w:rsidP="00995918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  <w:t>9</w:t>
            </w:r>
          </w:p>
        </w:tc>
        <w:tc>
          <w:tcPr>
            <w:tcW w:w="66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D17BE0" w:rsidRPr="001B4F20" w:rsidRDefault="008642C5" w:rsidP="00B43BAE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10</w:t>
            </w:r>
          </w:p>
          <w:p w:rsidR="00D45DAF" w:rsidRPr="001B4F20" w:rsidRDefault="00D45DAF" w:rsidP="00B43BAE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10:00AM-11:00AM</w:t>
            </w:r>
          </w:p>
          <w:p w:rsidR="00D45DAF" w:rsidRPr="001B4F20" w:rsidRDefault="00D45DAF" w:rsidP="00B43BAE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ENTREGA LISTO JALISCO.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6F6FBE" w:rsidRPr="001B4F20" w:rsidRDefault="008642C5" w:rsidP="00B43BAE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  <w:r w:rsidRPr="001B4F20">
              <w:rPr>
                <w:bCs/>
                <w:sz w:val="12"/>
                <w:szCs w:val="12"/>
                <w:lang w:val="es-MX"/>
              </w:rPr>
              <w:t>11</w:t>
            </w:r>
          </w:p>
          <w:p w:rsidR="00D45DAF" w:rsidRPr="001B4F20" w:rsidRDefault="00D45DAF" w:rsidP="00B43BAE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  <w:r w:rsidRPr="001B4F20">
              <w:rPr>
                <w:bCs/>
                <w:sz w:val="12"/>
                <w:szCs w:val="12"/>
                <w:lang w:val="es-MX"/>
              </w:rPr>
              <w:t>10:00AM-11:00AM</w:t>
            </w:r>
          </w:p>
          <w:p w:rsidR="00D45DAF" w:rsidRPr="001B4F20" w:rsidRDefault="00D45DAF" w:rsidP="00B43BAE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  <w:r w:rsidRPr="001B4F20">
              <w:rPr>
                <w:bCs/>
                <w:sz w:val="12"/>
                <w:szCs w:val="12"/>
                <w:lang w:val="es-MX"/>
              </w:rPr>
              <w:t>SEXTA SESION ORDINARIA  DE LA COMISION EDILICIA DE HACIENDA Y RECAUDACION EN CONJUNTO CON OBRA PÚBLICA.</w:t>
            </w:r>
          </w:p>
          <w:p w:rsidR="00D45DAF" w:rsidRPr="001B4F20" w:rsidRDefault="00D45DAF" w:rsidP="00B43BAE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</w:p>
          <w:p w:rsidR="00D45DAF" w:rsidRPr="001B4F20" w:rsidRDefault="00D45DAF" w:rsidP="00B43BAE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  <w:r w:rsidRPr="001B4F20">
              <w:rPr>
                <w:bCs/>
                <w:sz w:val="12"/>
                <w:szCs w:val="12"/>
                <w:lang w:val="es-MX"/>
              </w:rPr>
              <w:t>11:30AM-12:00PM</w:t>
            </w:r>
          </w:p>
          <w:p w:rsidR="00D45DAF" w:rsidRPr="001B4F20" w:rsidRDefault="00D45DAF" w:rsidP="00B43BAE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  <w:r w:rsidRPr="001B4F20">
              <w:rPr>
                <w:bCs/>
                <w:sz w:val="12"/>
                <w:szCs w:val="12"/>
                <w:lang w:val="es-MX"/>
              </w:rPr>
              <w:t xml:space="preserve">SEXTA SESION ORDINARIA DE LA COMISION DE HONOR Y JUSTICIA </w:t>
            </w:r>
          </w:p>
          <w:p w:rsidR="00D45DAF" w:rsidRPr="001B4F20" w:rsidRDefault="00D45DAF" w:rsidP="00B43BAE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</w:p>
          <w:p w:rsidR="00D45DAF" w:rsidRPr="001B4F20" w:rsidRDefault="00D45DAF" w:rsidP="00B43BAE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  <w:r w:rsidRPr="001B4F20">
              <w:rPr>
                <w:bCs/>
                <w:sz w:val="12"/>
                <w:szCs w:val="12"/>
                <w:lang w:val="es-MX"/>
              </w:rPr>
              <w:t>12:00PM-01:00PM</w:t>
            </w:r>
          </w:p>
          <w:p w:rsidR="00D45DAF" w:rsidRPr="001B4F20" w:rsidRDefault="00D45DAF" w:rsidP="00B43BAE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  <w:r w:rsidRPr="001B4F20">
              <w:rPr>
                <w:bCs/>
                <w:sz w:val="12"/>
                <w:szCs w:val="12"/>
                <w:lang w:val="es-MX"/>
              </w:rPr>
              <w:t>ENTREGA DEL PROYECTO DENOMINADO PROGRAMA DE</w:t>
            </w:r>
            <w:r w:rsidR="00B40E9D" w:rsidRPr="001B4F20">
              <w:rPr>
                <w:bCs/>
                <w:sz w:val="12"/>
                <w:szCs w:val="12"/>
                <w:lang w:val="es-MX"/>
              </w:rPr>
              <w:t xml:space="preserve"> ATENCION A GRUPOS PRIORITARIOS, PROYECTO 10.</w:t>
            </w:r>
          </w:p>
          <w:p w:rsidR="00D45DAF" w:rsidRPr="001B4F20" w:rsidRDefault="00D45DAF" w:rsidP="00B43BAE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</w:p>
        </w:tc>
        <w:tc>
          <w:tcPr>
            <w:tcW w:w="67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A26177" w:rsidRPr="001B4F20" w:rsidRDefault="008642C5" w:rsidP="00C55EC7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  <w:t>12</w:t>
            </w:r>
          </w:p>
          <w:p w:rsidR="00557999" w:rsidRPr="001B4F20" w:rsidRDefault="00557999" w:rsidP="00C55EC7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  <w:t>09:00AM-10:00AM</w:t>
            </w:r>
          </w:p>
          <w:p w:rsidR="00557999" w:rsidRPr="001B4F20" w:rsidRDefault="00557999" w:rsidP="00C55EC7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  <w:t>ARRANQUE DEL PROGRAMA “JALISCO SI PINTA” PINTURA DE FACHADA E IMPERMEABILIZACION</w:t>
            </w:r>
          </w:p>
          <w:p w:rsidR="00557999" w:rsidRPr="001B4F20" w:rsidRDefault="00557999" w:rsidP="00C55EC7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</w:p>
          <w:p w:rsidR="00557999" w:rsidRPr="001B4F20" w:rsidRDefault="00557999" w:rsidP="00C55EC7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  <w:t>09:00AM-10:00AM</w:t>
            </w:r>
          </w:p>
          <w:p w:rsidR="00557999" w:rsidRPr="001B4F20" w:rsidRDefault="00557999" w:rsidP="00C55EC7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  <w:t>OCTAVA SESION ORDINARIA DE LA COMISION EDILICIA DE CALLES, CALZADAS, NOMENCLATURAS PARQUES Y JARDINES.</w:t>
            </w:r>
          </w:p>
        </w:tc>
        <w:tc>
          <w:tcPr>
            <w:tcW w:w="68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897A00" w:rsidRPr="001B4F20" w:rsidRDefault="008642C5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13</w:t>
            </w:r>
          </w:p>
          <w:p w:rsidR="00557999" w:rsidRPr="001B4F20" w:rsidRDefault="00BC7477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10:30AM-11:30AM</w:t>
            </w:r>
          </w:p>
          <w:p w:rsidR="00BC7477" w:rsidRPr="001B4F20" w:rsidRDefault="00BC7477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SEPTIMA SESION ORDINARIA DE LA COMISION EDILICIA DE COMUNICACIÓN  INSTITUCIONAL.</w:t>
            </w:r>
          </w:p>
          <w:p w:rsidR="00BC7477" w:rsidRPr="001B4F20" w:rsidRDefault="00BC7477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</w:p>
          <w:p w:rsidR="00BC7477" w:rsidRPr="001B4F20" w:rsidRDefault="00BC7477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06:00PM-07:00PM</w:t>
            </w:r>
          </w:p>
          <w:p w:rsidR="00BC7477" w:rsidRPr="001B4F20" w:rsidRDefault="00BC7477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INICIO DEL PROGRAMA JUVENTUD EN MARCHA PATIO CENTRAL EN CASA DE LA CULTURA.</w:t>
            </w:r>
          </w:p>
          <w:p w:rsidR="00BC7477" w:rsidRPr="001B4F20" w:rsidRDefault="00BC7477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</w:p>
        </w:tc>
        <w:tc>
          <w:tcPr>
            <w:tcW w:w="78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CC31C4" w:rsidRPr="001B4F20" w:rsidRDefault="008642C5" w:rsidP="00CC31C4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14</w:t>
            </w:r>
          </w:p>
          <w:p w:rsidR="004E588A" w:rsidRPr="001B4F20" w:rsidRDefault="004E588A" w:rsidP="00CC31C4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02:00PM-03:00PM</w:t>
            </w:r>
          </w:p>
          <w:p w:rsidR="004E588A" w:rsidRPr="001B4F20" w:rsidRDefault="004E588A" w:rsidP="00CC31C4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CONMEMORACION DEL DIA DEL ADULTO MAYOR PLEYADES 150 COLONIA VALLE DE LA CONCEPCION.</w:t>
            </w:r>
          </w:p>
          <w:p w:rsidR="004E588A" w:rsidRPr="001B4F20" w:rsidRDefault="004E588A" w:rsidP="00CC31C4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</w:p>
          <w:p w:rsidR="004E588A" w:rsidRPr="001B4F20" w:rsidRDefault="004E588A" w:rsidP="00CC31C4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05:00PM-06:0PM</w:t>
            </w:r>
          </w:p>
          <w:p w:rsidR="004E588A" w:rsidRPr="001B4F20" w:rsidRDefault="004E588A" w:rsidP="00CC31C4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DECIMA SESION ORDINARIA DE PLENO.</w:t>
            </w:r>
          </w:p>
        </w:tc>
        <w:tc>
          <w:tcPr>
            <w:tcW w:w="86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C12B8C" w:rsidRPr="001B4F20" w:rsidRDefault="008642C5" w:rsidP="00CE7C33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15</w:t>
            </w:r>
          </w:p>
          <w:p w:rsidR="004E588A" w:rsidRPr="001B4F20" w:rsidRDefault="004E588A" w:rsidP="00CE7C33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06:00PM-07:00PM</w:t>
            </w:r>
          </w:p>
          <w:p w:rsidR="004E588A" w:rsidRPr="001B4F20" w:rsidRDefault="004E588A" w:rsidP="00CE7C33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COFFE PARTY OCOTLAN LATTE.</w:t>
            </w:r>
          </w:p>
        </w:tc>
      </w:tr>
      <w:tr w:rsidR="00897A00" w:rsidRPr="001B4F20" w:rsidTr="00D8223A">
        <w:trPr>
          <w:cantSplit/>
          <w:trHeight w:val="655"/>
          <w:jc w:val="center"/>
        </w:trPr>
        <w:tc>
          <w:tcPr>
            <w:tcW w:w="64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6465F" w:rsidRPr="001B4F20" w:rsidRDefault="008642C5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16</w:t>
            </w:r>
          </w:p>
          <w:p w:rsidR="007644D9" w:rsidRPr="001B4F20" w:rsidRDefault="007644D9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03:00PM-04:00PM</w:t>
            </w:r>
          </w:p>
          <w:p w:rsidR="007644D9" w:rsidRPr="001B4F20" w:rsidRDefault="007644D9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 xml:space="preserve">REUNION CON COMERCIANTES DEL “TIRADERO” EN NUCLEO DE FERIA. </w:t>
            </w:r>
          </w:p>
        </w:tc>
        <w:tc>
          <w:tcPr>
            <w:tcW w:w="66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1D7B35" w:rsidRPr="001B4F20" w:rsidRDefault="008642C5" w:rsidP="008642C5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17</w:t>
            </w:r>
          </w:p>
          <w:p w:rsidR="00EB1A23" w:rsidRPr="001B4F20" w:rsidRDefault="00EB1A23" w:rsidP="008642C5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11:00AM-12:00PM</w:t>
            </w:r>
          </w:p>
          <w:p w:rsidR="00EB1A23" w:rsidRPr="001B4F20" w:rsidRDefault="00EB1A23" w:rsidP="008642C5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ACTO INAGURAL DE LA EDICION 58 DE LA EXPO MUEBLERA AFAMO.</w:t>
            </w:r>
          </w:p>
          <w:p w:rsidR="00EB1A23" w:rsidRPr="001B4F20" w:rsidRDefault="00EB1A23" w:rsidP="008642C5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</w:p>
          <w:p w:rsidR="00EB1A23" w:rsidRPr="001B4F20" w:rsidRDefault="00EB1A23" w:rsidP="008642C5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5:30PM-7:30PM</w:t>
            </w:r>
          </w:p>
          <w:p w:rsidR="00EB1A23" w:rsidRPr="001B4F20" w:rsidRDefault="00EB1A23" w:rsidP="008642C5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 xml:space="preserve">SUENAN LAS JUVENTUDES </w:t>
            </w:r>
          </w:p>
          <w:p w:rsidR="00EB1A23" w:rsidRPr="001B4F20" w:rsidRDefault="00EB1A23" w:rsidP="008642C5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 xml:space="preserve">BARRA GUS </w:t>
            </w:r>
            <w:proofErr w:type="spellStart"/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GUS</w:t>
            </w:r>
            <w:proofErr w:type="spellEnd"/>
            <w:r w:rsidRPr="001B4F20">
              <w:rPr>
                <w:rStyle w:val="WinCalendarBLANKCELLSTYLE0"/>
                <w:rFonts w:ascii="Arial" w:hAnsi="Arial"/>
                <w:bCs/>
                <w:color w:val="auto"/>
                <w:sz w:val="12"/>
                <w:szCs w:val="12"/>
                <w:lang w:val="es-MX"/>
              </w:rPr>
              <w:t>.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F222E8" w:rsidRPr="001B4F20" w:rsidRDefault="008642C5" w:rsidP="001D7B35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  <w:r w:rsidRPr="001B4F20">
              <w:rPr>
                <w:bCs/>
                <w:sz w:val="12"/>
                <w:szCs w:val="12"/>
                <w:lang w:val="es-MX"/>
              </w:rPr>
              <w:t>18</w:t>
            </w:r>
          </w:p>
          <w:p w:rsidR="00C12838" w:rsidRPr="001B4F20" w:rsidRDefault="00C12838" w:rsidP="001D7B35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  <w:r w:rsidRPr="001B4F20">
              <w:rPr>
                <w:bCs/>
                <w:sz w:val="12"/>
                <w:szCs w:val="12"/>
                <w:lang w:val="es-MX"/>
              </w:rPr>
              <w:t>10:30AM-11:30AM</w:t>
            </w:r>
          </w:p>
          <w:p w:rsidR="00C12838" w:rsidRPr="001B4F20" w:rsidRDefault="00C12838" w:rsidP="001D7B35">
            <w:pPr>
              <w:pStyle w:val="CalendarText"/>
              <w:rPr>
                <w:bCs/>
                <w:sz w:val="12"/>
                <w:szCs w:val="12"/>
                <w:lang w:val="es-MX"/>
              </w:rPr>
            </w:pPr>
            <w:r w:rsidRPr="001B4F20">
              <w:rPr>
                <w:bCs/>
                <w:sz w:val="12"/>
                <w:szCs w:val="12"/>
                <w:lang w:val="es-MX"/>
              </w:rPr>
              <w:t>OCTAVA SESION ORDINARIA DE LA COMISION EDILICIA DE DERECHOS HUMANOS.</w:t>
            </w:r>
          </w:p>
        </w:tc>
        <w:tc>
          <w:tcPr>
            <w:tcW w:w="67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1D7B35" w:rsidRPr="001B4F20" w:rsidRDefault="008642C5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19</w:t>
            </w:r>
          </w:p>
          <w:p w:rsidR="00854DFE" w:rsidRPr="001B4F20" w:rsidRDefault="00854DFE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</w:p>
        </w:tc>
        <w:tc>
          <w:tcPr>
            <w:tcW w:w="68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133104" w:rsidRPr="001B4F20" w:rsidRDefault="008642C5" w:rsidP="00B3698F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20</w:t>
            </w:r>
          </w:p>
          <w:p w:rsidR="00AB75A6" w:rsidRPr="001B4F20" w:rsidRDefault="00AB75A6" w:rsidP="00B3698F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12:00PM-01:00PM</w:t>
            </w:r>
          </w:p>
          <w:p w:rsidR="00AB75A6" w:rsidRPr="001B4F20" w:rsidRDefault="00AB75A6" w:rsidP="00B3698F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SEPTIMA SESION ORDINARIA DE LA COMISION EDILICIA</w:t>
            </w:r>
          </w:p>
          <w:p w:rsidR="00AB75A6" w:rsidRPr="001B4F20" w:rsidRDefault="00AB75A6" w:rsidP="00B3698F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DE HACIENDA Y RECAUDACION.</w:t>
            </w:r>
          </w:p>
        </w:tc>
        <w:tc>
          <w:tcPr>
            <w:tcW w:w="78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9D2330" w:rsidRPr="001B4F20" w:rsidRDefault="008642C5" w:rsidP="00B3698F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21</w:t>
            </w:r>
          </w:p>
          <w:p w:rsidR="0073009E" w:rsidRPr="001B4F20" w:rsidRDefault="0073009E" w:rsidP="0073009E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09:00AM-03:00PM</w:t>
            </w:r>
          </w:p>
          <w:p w:rsidR="0073009E" w:rsidRPr="001B4F20" w:rsidRDefault="0073009E" w:rsidP="0073009E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PRESENCIA EN SALA DE REGIDORES PARA EL DESARROLLO DE INICIATIVAS Y ATENCION AL PÚBLICO.</w:t>
            </w:r>
          </w:p>
        </w:tc>
        <w:tc>
          <w:tcPr>
            <w:tcW w:w="86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9D2330" w:rsidRPr="001B4F20" w:rsidRDefault="008642C5" w:rsidP="00995918">
            <w:pPr>
              <w:pStyle w:val="CalendarText"/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bCs/>
                <w:sz w:val="12"/>
                <w:szCs w:val="12"/>
                <w:lang w:val="es-MX"/>
              </w:rPr>
              <w:t>22</w:t>
            </w:r>
          </w:p>
        </w:tc>
      </w:tr>
      <w:tr w:rsidR="00897A00" w:rsidRPr="001B4F20" w:rsidTr="00D8223A">
        <w:trPr>
          <w:cantSplit/>
          <w:trHeight w:val="2601"/>
          <w:jc w:val="center"/>
        </w:trPr>
        <w:tc>
          <w:tcPr>
            <w:tcW w:w="64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9D2330" w:rsidRPr="001B4F20" w:rsidRDefault="008642C5" w:rsidP="00C60BDA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  <w:lastRenderedPageBreak/>
              <w:t>23</w:t>
            </w:r>
          </w:p>
        </w:tc>
        <w:tc>
          <w:tcPr>
            <w:tcW w:w="66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693AC7" w:rsidRPr="001B4F20" w:rsidRDefault="008642C5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24</w:t>
            </w:r>
          </w:p>
          <w:p w:rsidR="00421B4A" w:rsidRPr="001B4F20" w:rsidRDefault="00421B4A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10:00AM-10:30AM</w:t>
            </w:r>
          </w:p>
          <w:p w:rsidR="00421B4A" w:rsidRPr="001B4F20" w:rsidRDefault="00421B4A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OCTAVA SESION ORDINARIA DE LA COMISION EDILICIA DE PLANEACION DE DESARROLLO.</w:t>
            </w:r>
          </w:p>
          <w:p w:rsidR="00421B4A" w:rsidRPr="001B4F20" w:rsidRDefault="00421B4A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</w:p>
          <w:p w:rsidR="00421B4A" w:rsidRPr="001B4F20" w:rsidRDefault="00421B4A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10:30AM-11:00AM</w:t>
            </w:r>
          </w:p>
          <w:p w:rsidR="00421B4A" w:rsidRPr="001B4F20" w:rsidRDefault="00421B4A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 xml:space="preserve">OCTAVA SESION DE LA COMISION EDILICIA DE PATRIMONIO Y VEHICULOS EN CONJUNTO </w:t>
            </w:r>
            <w:proofErr w:type="gramStart"/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CON</w:t>
            </w:r>
            <w:proofErr w:type="gramEnd"/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 xml:space="preserve"> HACIENDA Y RECAUDACION.</w:t>
            </w:r>
          </w:p>
          <w:p w:rsidR="00421B4A" w:rsidRPr="001B4F20" w:rsidRDefault="00421B4A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</w:p>
          <w:p w:rsidR="00421B4A" w:rsidRPr="001B4F20" w:rsidRDefault="00421B4A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</w:p>
          <w:p w:rsidR="00421B4A" w:rsidRPr="001B4F20" w:rsidRDefault="00421B4A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11:15AM-11:30AM</w:t>
            </w:r>
          </w:p>
          <w:p w:rsidR="00421B4A" w:rsidRPr="001B4F20" w:rsidRDefault="00421B4A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 xml:space="preserve">OCTAVA SESION DE COMISION EDILICIA DE PUNTOS CONSTITUCIONALES EN CONJUNTO CON </w:t>
            </w:r>
            <w:r w:rsidR="00457A39"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MOVILIDAD.</w:t>
            </w:r>
          </w:p>
          <w:p w:rsidR="00457A39" w:rsidRPr="001B4F20" w:rsidRDefault="00457A39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</w:p>
          <w:p w:rsidR="00421B4A" w:rsidRPr="001B4F20" w:rsidRDefault="00457A39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11:45AM-12:00PM</w:t>
            </w:r>
          </w:p>
          <w:p w:rsidR="00457A39" w:rsidRPr="001B4F20" w:rsidRDefault="00457A39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NOVENA SESION DE LA COMISION EDILICIA DE PUNTOS CONSTITUCIONALES CON GOBERNACION, HACIENDA Y RECAUDACION Y ASISTENCIA SOCIAL Y PARTICIPACION CIUDADANA.</w:t>
            </w:r>
          </w:p>
          <w:p w:rsidR="00457A39" w:rsidRPr="001B4F20" w:rsidRDefault="00457A39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</w:p>
          <w:p w:rsidR="00457A39" w:rsidRPr="001B4F20" w:rsidRDefault="00457A39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12:00PM-01:00PM</w:t>
            </w:r>
          </w:p>
          <w:p w:rsidR="00457A39" w:rsidRPr="001B4F20" w:rsidRDefault="00457A39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 xml:space="preserve">PRESENTACION DEL </w:t>
            </w:r>
            <w:proofErr w:type="gramStart"/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PLAN</w:t>
            </w:r>
            <w:proofErr w:type="gramEnd"/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 xml:space="preserve"> INTEGRAL DE MOVILIDAD Y LOGISTICA EN CHAPALA POR AIPROMADES.</w:t>
            </w:r>
          </w:p>
          <w:p w:rsidR="00457A39" w:rsidRPr="001B4F20" w:rsidRDefault="00457A39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</w:p>
          <w:p w:rsidR="00457A39" w:rsidRPr="001B4F20" w:rsidRDefault="00457A39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05:00PM-06</w:t>
            </w:r>
            <w:r w:rsidR="001B4F20"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:00PM</w:t>
            </w:r>
          </w:p>
          <w:p w:rsidR="001B4F20" w:rsidRPr="001B4F20" w:rsidRDefault="001B4F20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ARRANQUE DE OBRA</w:t>
            </w:r>
            <w:r w:rsidR="00BF757B"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: PAVIMENTACION</w:t>
            </w: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 xml:space="preserve"> DE CALLE GUADALUPE VICTORIA </w:t>
            </w:r>
            <w:r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  <w:t>EN COLONIA FERROCARRIL.</w:t>
            </w:r>
          </w:p>
          <w:p w:rsidR="00421B4A" w:rsidRPr="001B4F20" w:rsidRDefault="00421B4A" w:rsidP="008642C5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</w:rPr>
            </w:pP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A604D" w:rsidRDefault="008642C5" w:rsidP="001F16E1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25</w:t>
            </w:r>
          </w:p>
          <w:p w:rsidR="002075B1" w:rsidRDefault="002075B1" w:rsidP="001F16E1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11:00AM-12:00PM</w:t>
            </w:r>
          </w:p>
          <w:p w:rsidR="002075B1" w:rsidRDefault="002075B1" w:rsidP="001F16E1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ARRANQUE DE COLECTA TELETON.</w:t>
            </w:r>
          </w:p>
          <w:p w:rsidR="002075B1" w:rsidRDefault="002075B1" w:rsidP="001F16E1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</w:p>
          <w:p w:rsidR="002075B1" w:rsidRDefault="002075B1" w:rsidP="001F16E1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2:30PM-3:30PM</w:t>
            </w:r>
          </w:p>
          <w:p w:rsidR="002075B1" w:rsidRPr="001B4F20" w:rsidRDefault="002075B1" w:rsidP="001F16E1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REUNION PARA INFORME DE GOBIERNO.</w:t>
            </w:r>
          </w:p>
        </w:tc>
        <w:tc>
          <w:tcPr>
            <w:tcW w:w="67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64490B" w:rsidRDefault="008642C5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26</w:t>
            </w:r>
          </w:p>
          <w:p w:rsidR="00196CEA" w:rsidRDefault="00196CEA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12:00PM-01:00PM</w:t>
            </w:r>
          </w:p>
          <w:p w:rsidR="00196CEA" w:rsidRDefault="00196CEA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CONTINUACION DE LA SEPTIMA SESION ORDINARIA DE LA COMISION EDILICIA DE HACIENDA Y RECAUDACION.</w:t>
            </w:r>
          </w:p>
          <w:p w:rsidR="00196CEA" w:rsidRDefault="00196CEA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</w:p>
          <w:p w:rsidR="00196CEA" w:rsidRDefault="00196CEA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05:00PM-07:00PM</w:t>
            </w:r>
          </w:p>
          <w:p w:rsidR="00196CEA" w:rsidRDefault="00196CEA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MIERCOLES COMUNITARIO EN FRACCIONAMIENTO TERRANOIVA.</w:t>
            </w:r>
          </w:p>
          <w:p w:rsidR="00196CEA" w:rsidRDefault="00196CEA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</w:p>
          <w:p w:rsidR="00196CEA" w:rsidRDefault="00196CEA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07:00PM-08:00PM</w:t>
            </w:r>
          </w:p>
          <w:p w:rsidR="00196CEA" w:rsidRDefault="00196CEA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CINE AL AIRE LIBRE</w:t>
            </w:r>
          </w:p>
          <w:p w:rsidR="00196CEA" w:rsidRPr="001B4F20" w:rsidRDefault="00196CEA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PARQUE ECOLOGICO METROPOLITANO LA EUCALERA.</w:t>
            </w:r>
          </w:p>
        </w:tc>
        <w:tc>
          <w:tcPr>
            <w:tcW w:w="68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64490B" w:rsidRDefault="008642C5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  <w:r w:rsidRPr="001B4F20"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  <w:t>27</w:t>
            </w:r>
          </w:p>
          <w:p w:rsidR="00196CEA" w:rsidRDefault="00196CEA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  <w:t>11:00AM-12:00PM</w:t>
            </w:r>
          </w:p>
          <w:p w:rsidR="00196CEA" w:rsidRDefault="00196CEA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  <w:t>VIGESIMA PRIMERA SESION ORDINARIA DE LA COMISION EDILICIA DE SEGURIDAD PÚBLICA Y PROTECCION CIVIL.</w:t>
            </w:r>
          </w:p>
          <w:p w:rsidR="00196CEA" w:rsidRDefault="00196CEA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</w:p>
          <w:p w:rsidR="00196CEA" w:rsidRDefault="00196CEA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  <w:t>11:30AM-12:00PM</w:t>
            </w:r>
          </w:p>
          <w:p w:rsidR="00196CEA" w:rsidRDefault="00196CEA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  <w:t>VIGESIMA SESION ORDINARIA DE LA COMISION EDILICIA DE JUVENTUD.</w:t>
            </w:r>
          </w:p>
          <w:p w:rsidR="00196CEA" w:rsidRDefault="00196CEA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</w:p>
          <w:p w:rsidR="00196CEA" w:rsidRDefault="00196CEA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  <w:t>12:00PM-12:30PM</w:t>
            </w:r>
          </w:p>
          <w:p w:rsidR="00196CEA" w:rsidRDefault="00196CEA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  <w:r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  <w:t>VIGESIMA SEGUNDA SESION ORDINARIA DE LA COMISION DE TURISMO Y CIUDADES HERMANAS.</w:t>
            </w:r>
          </w:p>
          <w:p w:rsidR="00196CEA" w:rsidRDefault="00196CEA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</w:p>
          <w:p w:rsidR="00196CEA" w:rsidRPr="001B4F20" w:rsidRDefault="00196CEA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2"/>
                <w:szCs w:val="12"/>
                <w:lang w:val="es-MX"/>
              </w:rPr>
            </w:pPr>
          </w:p>
        </w:tc>
        <w:tc>
          <w:tcPr>
            <w:tcW w:w="78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554CE" w:rsidRDefault="008642C5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</w:rPr>
            </w:pPr>
            <w:r w:rsidRPr="001B4F20">
              <w:rPr>
                <w:rStyle w:val="StyleStyleCalendarNumbers10ptNotBold11pt"/>
                <w:b w:val="0"/>
                <w:color w:val="auto"/>
                <w:sz w:val="12"/>
                <w:szCs w:val="12"/>
              </w:rPr>
              <w:t>28</w:t>
            </w:r>
          </w:p>
          <w:p w:rsidR="00196CEA" w:rsidRDefault="00196CEA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</w:rPr>
              <w:t>8:30PM-</w:t>
            </w:r>
            <w:r w:rsidR="00BF757B">
              <w:rPr>
                <w:rStyle w:val="StyleStyleCalendarNumbers10ptNotBold11pt"/>
                <w:b w:val="0"/>
                <w:color w:val="auto"/>
                <w:sz w:val="12"/>
                <w:szCs w:val="12"/>
              </w:rPr>
              <w:t>09:30PM</w:t>
            </w:r>
          </w:p>
          <w:p w:rsidR="00BF757B" w:rsidRPr="001B4F20" w:rsidRDefault="00BF757B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</w:rPr>
            </w:pPr>
            <w:r>
              <w:rPr>
                <w:rStyle w:val="StyleStyleCalendarNumbers10ptNotBold11pt"/>
                <w:b w:val="0"/>
                <w:color w:val="auto"/>
                <w:sz w:val="12"/>
                <w:szCs w:val="12"/>
              </w:rPr>
              <w:t>OCTAVA SESION DE PLENO.</w:t>
            </w:r>
          </w:p>
        </w:tc>
        <w:tc>
          <w:tcPr>
            <w:tcW w:w="86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8C02BE" w:rsidRPr="001B4F20" w:rsidRDefault="008642C5" w:rsidP="00DC0BA0">
            <w:pPr>
              <w:pStyle w:val="CalendarText"/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</w:pPr>
            <w:r w:rsidRPr="001B4F20">
              <w:rPr>
                <w:rStyle w:val="StyleStyleCalendarNumbers10ptNotBold11pt"/>
                <w:b w:val="0"/>
                <w:color w:val="auto"/>
                <w:sz w:val="12"/>
                <w:szCs w:val="12"/>
                <w:lang w:val="es-MX"/>
              </w:rPr>
              <w:t>29</w:t>
            </w:r>
          </w:p>
        </w:tc>
      </w:tr>
      <w:tr w:rsidR="00776C36" w:rsidRPr="001B4F20" w:rsidTr="00D8223A">
        <w:trPr>
          <w:cantSplit/>
          <w:trHeight w:val="655"/>
          <w:jc w:val="center"/>
        </w:trPr>
        <w:tc>
          <w:tcPr>
            <w:tcW w:w="643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:rsidR="008C02BE" w:rsidRPr="001B4F20" w:rsidRDefault="008642C5" w:rsidP="00DC0BA0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  <w:lastRenderedPageBreak/>
              <w:t>30</w:t>
            </w:r>
          </w:p>
        </w:tc>
        <w:tc>
          <w:tcPr>
            <w:tcW w:w="66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:rsidR="00BF757B" w:rsidRDefault="008642C5" w:rsidP="00BF757B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  <w:r w:rsidRPr="001B4F20"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  <w:t>31</w:t>
            </w:r>
          </w:p>
          <w:p w:rsidR="00BF757B" w:rsidRPr="00BF757B" w:rsidRDefault="00BF757B" w:rsidP="00BF757B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  <w:r w:rsidRPr="00BF757B"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  <w:t>09:00AM-03:00PM</w:t>
            </w:r>
          </w:p>
          <w:p w:rsidR="00D8223A" w:rsidRPr="001B4F20" w:rsidRDefault="00BF757B" w:rsidP="00BF757B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  <w:r w:rsidRPr="00BF757B"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  <w:t>PRESENCIA EN SALA DE REGIDORES PARA EL DESARROLLO DE INICIATIVAS Y ATENCION AL PÚBLICO.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:rsidR="00D8223A" w:rsidRPr="001B4F20" w:rsidRDefault="00D8223A" w:rsidP="00D8223A">
            <w:pPr>
              <w:pStyle w:val="CalendarText"/>
              <w:rPr>
                <w:rStyle w:val="StyleStyleCalendarNumbers10ptNotBold11pt"/>
                <w:b w:val="0"/>
                <w:sz w:val="12"/>
                <w:szCs w:val="12"/>
                <w:lang w:val="es-MX"/>
              </w:rPr>
            </w:pPr>
          </w:p>
          <w:p w:rsidR="00D8223A" w:rsidRPr="001B4F20" w:rsidRDefault="00D8223A" w:rsidP="00D8223A">
            <w:pPr>
              <w:pStyle w:val="CalendarText"/>
              <w:rPr>
                <w:rStyle w:val="WinCalendarBLANKCELLSTYLE0"/>
                <w:rFonts w:ascii="Arial" w:hAnsi="Arial"/>
                <w:sz w:val="12"/>
                <w:szCs w:val="12"/>
                <w:lang w:val="es-MX"/>
              </w:rPr>
            </w:pPr>
          </w:p>
        </w:tc>
        <w:tc>
          <w:tcPr>
            <w:tcW w:w="3009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:rsidR="00D8223A" w:rsidRPr="001B4F20" w:rsidRDefault="00D8223A" w:rsidP="00D8223A">
            <w:pPr>
              <w:pStyle w:val="CalendarText"/>
              <w:rPr>
                <w:rStyle w:val="CalendarNumbers"/>
                <w:rFonts w:ascii="Arial Narrow" w:hAnsi="Arial Narrow"/>
                <w:b w:val="0"/>
                <w:bCs w:val="0"/>
                <w:color w:val="000000"/>
                <w:sz w:val="12"/>
                <w:szCs w:val="12"/>
                <w:lang w:val="es-MX"/>
              </w:rPr>
            </w:pPr>
          </w:p>
        </w:tc>
      </w:tr>
    </w:tbl>
    <w:p w:rsidR="003A4755" w:rsidRPr="001B4F20" w:rsidRDefault="003A4755">
      <w:pPr>
        <w:rPr>
          <w:sz w:val="12"/>
          <w:szCs w:val="12"/>
          <w:lang w:val="es-MX"/>
        </w:rPr>
      </w:pPr>
    </w:p>
    <w:p w:rsidR="00120A73" w:rsidRPr="001B4F20" w:rsidRDefault="00120A73">
      <w:pPr>
        <w:rPr>
          <w:sz w:val="12"/>
          <w:szCs w:val="12"/>
          <w:lang w:val="es-MX"/>
        </w:rPr>
      </w:pPr>
    </w:p>
    <w:p w:rsidR="00120A73" w:rsidRPr="00C432EE" w:rsidRDefault="00120A73">
      <w:pPr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br w:type="textWrapping" w:clear="all"/>
      </w:r>
      <w:bookmarkStart w:id="1" w:name="_GoBack"/>
      <w:bookmarkEnd w:id="1"/>
    </w:p>
    <w:sectPr w:rsidR="00120A73" w:rsidRPr="00C432EE" w:rsidSect="0053041A">
      <w:headerReference w:type="default" r:id="rId9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839" w:rsidRDefault="002D4839" w:rsidP="00125D5E">
      <w:pPr>
        <w:spacing w:after="0" w:line="240" w:lineRule="auto"/>
      </w:pPr>
      <w:r>
        <w:separator/>
      </w:r>
    </w:p>
  </w:endnote>
  <w:endnote w:type="continuationSeparator" w:id="0">
    <w:p w:rsidR="002D4839" w:rsidRDefault="002D4839" w:rsidP="00125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839" w:rsidRDefault="002D4839" w:rsidP="00125D5E">
      <w:pPr>
        <w:spacing w:after="0" w:line="240" w:lineRule="auto"/>
      </w:pPr>
      <w:r>
        <w:separator/>
      </w:r>
    </w:p>
  </w:footnote>
  <w:footnote w:type="continuationSeparator" w:id="0">
    <w:p w:rsidR="002D4839" w:rsidRDefault="002D4839" w:rsidP="00125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8A1" w:rsidRDefault="006778A1" w:rsidP="00C66287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8E3F39" wp14:editId="041C6D04">
              <wp:simplePos x="0" y="0"/>
              <wp:positionH relativeFrom="column">
                <wp:posOffset>3921125</wp:posOffset>
              </wp:positionH>
              <wp:positionV relativeFrom="paragraph">
                <wp:posOffset>-2540</wp:posOffset>
              </wp:positionV>
              <wp:extent cx="4821382" cy="529936"/>
              <wp:effectExtent l="0" t="0" r="0" b="3810"/>
              <wp:wrapNone/>
              <wp:docPr id="2" name="2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1382" cy="52993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8A1" w:rsidRPr="001E4D0F" w:rsidRDefault="00B34E68">
                          <w:pPr>
                            <w:rPr>
                              <w:lang w:val="es-MX"/>
                            </w:rPr>
                          </w:pPr>
                          <w:r>
                            <w:rPr>
                              <w:lang w:val="es-MX"/>
                            </w:rPr>
                            <w:t>AGENDA</w:t>
                          </w:r>
                          <w:r w:rsidR="00212A5D">
                            <w:rPr>
                              <w:lang w:val="es-MX"/>
                            </w:rPr>
                            <w:t xml:space="preserve"> DEL MES DE AGOSTO</w:t>
                          </w:r>
                          <w:r w:rsidR="006778A1" w:rsidRPr="001E4D0F">
                            <w:rPr>
                              <w:lang w:val="es-MX"/>
                            </w:rPr>
                            <w:t xml:space="preserve"> DEL REGIDOR CRISTIAN DANIEL SALAS BRAVO.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2 Cuadro de texto" o:spid="_x0000_s1026" type="#_x0000_t202" style="position:absolute;margin-left:308.75pt;margin-top:-.2pt;width:379.65pt;height:4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" filled="f" stroked="f" strokeweight=".5pt">
              <v:textbox>
                <w:txbxContent>
                  <w:p w:rsidR="006778A1" w:rsidRPr="001E4D0F" w:rsidRDefault="00B34E68">
                    <w:pPr>
                      <w:rPr>
                        <w:lang w:val="es-MX"/>
                      </w:rPr>
                    </w:pPr>
                    <w:r>
                      <w:rPr>
                        <w:lang w:val="es-MX"/>
                      </w:rPr>
                      <w:t>AGENDA</w:t>
                    </w:r>
                    <w:r w:rsidR="00212A5D">
                      <w:rPr>
                        <w:lang w:val="es-MX"/>
                      </w:rPr>
                      <w:t xml:space="preserve"> DEL MES DE AGOSTO</w:t>
                    </w:r>
                    <w:r w:rsidR="006778A1" w:rsidRPr="001E4D0F">
                      <w:rPr>
                        <w:lang w:val="es-MX"/>
                      </w:rPr>
                      <w:t xml:space="preserve"> DEL REGIDOR CRISTIAN DANIEL SALAS BRAVO.</w:t>
                    </w:r>
                  </w:p>
                </w:txbxContent>
              </v:textbox>
            </v:shape>
          </w:pict>
        </mc:Fallback>
      </mc:AlternateContent>
    </w:r>
    <w:r w:rsidRPr="00C66287">
      <w:rPr>
        <w:noProof/>
        <w:lang w:val="es-MX" w:eastAsia="es-MX"/>
      </w:rPr>
      <w:drawing>
        <wp:inline distT="0" distB="0" distL="0" distR="0" wp14:anchorId="518ED6F1" wp14:editId="6FD8C6FF">
          <wp:extent cx="790575" cy="130492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5" cy="1304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F4AA6"/>
    <w:multiLevelType w:val="hybridMultilevel"/>
    <w:tmpl w:val="C952D3CC"/>
    <w:lvl w:ilvl="0" w:tplc="CBD082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80726"/>
    <w:multiLevelType w:val="hybridMultilevel"/>
    <w:tmpl w:val="4C2E0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5E"/>
    <w:rsid w:val="0000406F"/>
    <w:rsid w:val="00010EC9"/>
    <w:rsid w:val="0001180A"/>
    <w:rsid w:val="00025CC1"/>
    <w:rsid w:val="000401FB"/>
    <w:rsid w:val="00060B87"/>
    <w:rsid w:val="00071FC5"/>
    <w:rsid w:val="000841E2"/>
    <w:rsid w:val="00092DB7"/>
    <w:rsid w:val="0009479B"/>
    <w:rsid w:val="00097E56"/>
    <w:rsid w:val="000A7BBB"/>
    <w:rsid w:val="000B200F"/>
    <w:rsid w:val="000B3735"/>
    <w:rsid w:val="000B50C3"/>
    <w:rsid w:val="000B60F0"/>
    <w:rsid w:val="000D04E5"/>
    <w:rsid w:val="000D0FC1"/>
    <w:rsid w:val="000D5F28"/>
    <w:rsid w:val="000D676A"/>
    <w:rsid w:val="000F35D5"/>
    <w:rsid w:val="00103127"/>
    <w:rsid w:val="0011445D"/>
    <w:rsid w:val="001151FC"/>
    <w:rsid w:val="00120A73"/>
    <w:rsid w:val="0012370E"/>
    <w:rsid w:val="00123F6F"/>
    <w:rsid w:val="00125D5E"/>
    <w:rsid w:val="001268A9"/>
    <w:rsid w:val="00133104"/>
    <w:rsid w:val="00141AE6"/>
    <w:rsid w:val="00143F3D"/>
    <w:rsid w:val="0014684E"/>
    <w:rsid w:val="0015569C"/>
    <w:rsid w:val="001848B9"/>
    <w:rsid w:val="0019535A"/>
    <w:rsid w:val="00196CEA"/>
    <w:rsid w:val="00197D20"/>
    <w:rsid w:val="001A3CBE"/>
    <w:rsid w:val="001B028D"/>
    <w:rsid w:val="001B2336"/>
    <w:rsid w:val="001B4F20"/>
    <w:rsid w:val="001D6B1C"/>
    <w:rsid w:val="001D7B35"/>
    <w:rsid w:val="001E4D0F"/>
    <w:rsid w:val="001F16E1"/>
    <w:rsid w:val="001F2B56"/>
    <w:rsid w:val="002075B1"/>
    <w:rsid w:val="002118F9"/>
    <w:rsid w:val="00212A5D"/>
    <w:rsid w:val="002134B9"/>
    <w:rsid w:val="00231E7D"/>
    <w:rsid w:val="00233B1C"/>
    <w:rsid w:val="002554CE"/>
    <w:rsid w:val="0026465F"/>
    <w:rsid w:val="00264E02"/>
    <w:rsid w:val="0026712D"/>
    <w:rsid w:val="00274512"/>
    <w:rsid w:val="0028747D"/>
    <w:rsid w:val="00293571"/>
    <w:rsid w:val="002950B9"/>
    <w:rsid w:val="00296381"/>
    <w:rsid w:val="00296B68"/>
    <w:rsid w:val="002A604D"/>
    <w:rsid w:val="002A66F8"/>
    <w:rsid w:val="002B3D00"/>
    <w:rsid w:val="002B6A4B"/>
    <w:rsid w:val="002C00D0"/>
    <w:rsid w:val="002C7A52"/>
    <w:rsid w:val="002D0BED"/>
    <w:rsid w:val="002D20FC"/>
    <w:rsid w:val="002D4839"/>
    <w:rsid w:val="002E1412"/>
    <w:rsid w:val="002E30B6"/>
    <w:rsid w:val="002F2EC6"/>
    <w:rsid w:val="00313223"/>
    <w:rsid w:val="0031466A"/>
    <w:rsid w:val="00321025"/>
    <w:rsid w:val="003311A6"/>
    <w:rsid w:val="00331583"/>
    <w:rsid w:val="00340247"/>
    <w:rsid w:val="00342831"/>
    <w:rsid w:val="0035405A"/>
    <w:rsid w:val="00360255"/>
    <w:rsid w:val="0036106F"/>
    <w:rsid w:val="0036136C"/>
    <w:rsid w:val="00365E00"/>
    <w:rsid w:val="00374699"/>
    <w:rsid w:val="00375FD7"/>
    <w:rsid w:val="0039175C"/>
    <w:rsid w:val="0039410C"/>
    <w:rsid w:val="003A412E"/>
    <w:rsid w:val="003A4755"/>
    <w:rsid w:val="003B6D11"/>
    <w:rsid w:val="003C2AEB"/>
    <w:rsid w:val="003C6CEB"/>
    <w:rsid w:val="003D1C82"/>
    <w:rsid w:val="00415C49"/>
    <w:rsid w:val="00421B4A"/>
    <w:rsid w:val="00427841"/>
    <w:rsid w:val="00431E36"/>
    <w:rsid w:val="0044442B"/>
    <w:rsid w:val="00457A39"/>
    <w:rsid w:val="00463497"/>
    <w:rsid w:val="00464BF1"/>
    <w:rsid w:val="00471810"/>
    <w:rsid w:val="004740DE"/>
    <w:rsid w:val="004834AA"/>
    <w:rsid w:val="004864F8"/>
    <w:rsid w:val="00487F80"/>
    <w:rsid w:val="00490A4D"/>
    <w:rsid w:val="00491A4A"/>
    <w:rsid w:val="0049338F"/>
    <w:rsid w:val="00493B0D"/>
    <w:rsid w:val="004A60E3"/>
    <w:rsid w:val="004C36F2"/>
    <w:rsid w:val="004D15A0"/>
    <w:rsid w:val="004D7F6A"/>
    <w:rsid w:val="004E2701"/>
    <w:rsid w:val="004E588A"/>
    <w:rsid w:val="004F37A8"/>
    <w:rsid w:val="0050781E"/>
    <w:rsid w:val="00512779"/>
    <w:rsid w:val="00524FBA"/>
    <w:rsid w:val="00527137"/>
    <w:rsid w:val="0053041A"/>
    <w:rsid w:val="005317E8"/>
    <w:rsid w:val="00545D01"/>
    <w:rsid w:val="0054789E"/>
    <w:rsid w:val="00550A39"/>
    <w:rsid w:val="00552BE1"/>
    <w:rsid w:val="005574F4"/>
    <w:rsid w:val="00557999"/>
    <w:rsid w:val="00570334"/>
    <w:rsid w:val="00571614"/>
    <w:rsid w:val="00580889"/>
    <w:rsid w:val="005915E3"/>
    <w:rsid w:val="005B24BC"/>
    <w:rsid w:val="005B75D0"/>
    <w:rsid w:val="005C70CC"/>
    <w:rsid w:val="005E0D18"/>
    <w:rsid w:val="005E2759"/>
    <w:rsid w:val="005E3533"/>
    <w:rsid w:val="00602CD0"/>
    <w:rsid w:val="00605A15"/>
    <w:rsid w:val="006075F6"/>
    <w:rsid w:val="0062255A"/>
    <w:rsid w:val="00632E11"/>
    <w:rsid w:val="00640011"/>
    <w:rsid w:val="0064371E"/>
    <w:rsid w:val="0064490B"/>
    <w:rsid w:val="00663ABD"/>
    <w:rsid w:val="006759D9"/>
    <w:rsid w:val="00676EBD"/>
    <w:rsid w:val="006778A1"/>
    <w:rsid w:val="00693AC7"/>
    <w:rsid w:val="006A3868"/>
    <w:rsid w:val="006A4A82"/>
    <w:rsid w:val="006A546A"/>
    <w:rsid w:val="006A6E71"/>
    <w:rsid w:val="006B6B97"/>
    <w:rsid w:val="006B7675"/>
    <w:rsid w:val="006B7817"/>
    <w:rsid w:val="006C06B5"/>
    <w:rsid w:val="006C0A68"/>
    <w:rsid w:val="006C1B55"/>
    <w:rsid w:val="006C27EE"/>
    <w:rsid w:val="006D3058"/>
    <w:rsid w:val="006D526F"/>
    <w:rsid w:val="006D550D"/>
    <w:rsid w:val="006E13D2"/>
    <w:rsid w:val="006E3694"/>
    <w:rsid w:val="006E617A"/>
    <w:rsid w:val="006F2B75"/>
    <w:rsid w:val="006F3CE6"/>
    <w:rsid w:val="006F6FBE"/>
    <w:rsid w:val="006F783A"/>
    <w:rsid w:val="0070120F"/>
    <w:rsid w:val="0070547A"/>
    <w:rsid w:val="00713D59"/>
    <w:rsid w:val="0071687C"/>
    <w:rsid w:val="00723390"/>
    <w:rsid w:val="0073009E"/>
    <w:rsid w:val="0074282B"/>
    <w:rsid w:val="00743073"/>
    <w:rsid w:val="00747288"/>
    <w:rsid w:val="00747564"/>
    <w:rsid w:val="0076075C"/>
    <w:rsid w:val="00763A20"/>
    <w:rsid w:val="007644D9"/>
    <w:rsid w:val="00776C36"/>
    <w:rsid w:val="00786D89"/>
    <w:rsid w:val="00795192"/>
    <w:rsid w:val="0079570B"/>
    <w:rsid w:val="007B501F"/>
    <w:rsid w:val="007C6E2F"/>
    <w:rsid w:val="007C6F3A"/>
    <w:rsid w:val="007C7F72"/>
    <w:rsid w:val="007D4758"/>
    <w:rsid w:val="007E0EF0"/>
    <w:rsid w:val="007E3D64"/>
    <w:rsid w:val="007F4865"/>
    <w:rsid w:val="007F5784"/>
    <w:rsid w:val="00837486"/>
    <w:rsid w:val="00837D7F"/>
    <w:rsid w:val="00842FB3"/>
    <w:rsid w:val="00851212"/>
    <w:rsid w:val="00852575"/>
    <w:rsid w:val="00854DFE"/>
    <w:rsid w:val="0086014E"/>
    <w:rsid w:val="00860E65"/>
    <w:rsid w:val="008642C5"/>
    <w:rsid w:val="00872688"/>
    <w:rsid w:val="00872F05"/>
    <w:rsid w:val="0089049A"/>
    <w:rsid w:val="0089297A"/>
    <w:rsid w:val="00897A00"/>
    <w:rsid w:val="008A1233"/>
    <w:rsid w:val="008C02BE"/>
    <w:rsid w:val="008D7CD5"/>
    <w:rsid w:val="008E0FD4"/>
    <w:rsid w:val="008E205E"/>
    <w:rsid w:val="008E3686"/>
    <w:rsid w:val="008E5351"/>
    <w:rsid w:val="008E7C02"/>
    <w:rsid w:val="0092118E"/>
    <w:rsid w:val="00926A36"/>
    <w:rsid w:val="00933DEE"/>
    <w:rsid w:val="009377FF"/>
    <w:rsid w:val="00950F8E"/>
    <w:rsid w:val="00957879"/>
    <w:rsid w:val="00963B4C"/>
    <w:rsid w:val="00987DF2"/>
    <w:rsid w:val="00995918"/>
    <w:rsid w:val="009A1393"/>
    <w:rsid w:val="009A40FF"/>
    <w:rsid w:val="009A6DED"/>
    <w:rsid w:val="009A74C2"/>
    <w:rsid w:val="009C7D10"/>
    <w:rsid w:val="009D2330"/>
    <w:rsid w:val="009E5FAC"/>
    <w:rsid w:val="009F6730"/>
    <w:rsid w:val="00A110D9"/>
    <w:rsid w:val="00A153D0"/>
    <w:rsid w:val="00A23F65"/>
    <w:rsid w:val="00A26177"/>
    <w:rsid w:val="00A46528"/>
    <w:rsid w:val="00A5494C"/>
    <w:rsid w:val="00A63DF8"/>
    <w:rsid w:val="00A66F94"/>
    <w:rsid w:val="00AA122B"/>
    <w:rsid w:val="00AB75A6"/>
    <w:rsid w:val="00AC07EA"/>
    <w:rsid w:val="00AC0816"/>
    <w:rsid w:val="00AC3E04"/>
    <w:rsid w:val="00AC6D9B"/>
    <w:rsid w:val="00AC7615"/>
    <w:rsid w:val="00AE1487"/>
    <w:rsid w:val="00AF4A57"/>
    <w:rsid w:val="00AF692F"/>
    <w:rsid w:val="00AF7693"/>
    <w:rsid w:val="00B03FCC"/>
    <w:rsid w:val="00B04791"/>
    <w:rsid w:val="00B20099"/>
    <w:rsid w:val="00B27DD2"/>
    <w:rsid w:val="00B31323"/>
    <w:rsid w:val="00B33CDA"/>
    <w:rsid w:val="00B34E68"/>
    <w:rsid w:val="00B3698F"/>
    <w:rsid w:val="00B40E9D"/>
    <w:rsid w:val="00B417D2"/>
    <w:rsid w:val="00B43BAE"/>
    <w:rsid w:val="00B5042F"/>
    <w:rsid w:val="00B512E5"/>
    <w:rsid w:val="00B6451D"/>
    <w:rsid w:val="00B777D4"/>
    <w:rsid w:val="00B96ED4"/>
    <w:rsid w:val="00BB203F"/>
    <w:rsid w:val="00BB598D"/>
    <w:rsid w:val="00BC0099"/>
    <w:rsid w:val="00BC6A29"/>
    <w:rsid w:val="00BC729E"/>
    <w:rsid w:val="00BC7477"/>
    <w:rsid w:val="00BD2404"/>
    <w:rsid w:val="00BD3B92"/>
    <w:rsid w:val="00BE2F82"/>
    <w:rsid w:val="00BE3FF2"/>
    <w:rsid w:val="00BE6EE6"/>
    <w:rsid w:val="00BF313B"/>
    <w:rsid w:val="00BF757B"/>
    <w:rsid w:val="00BF75E9"/>
    <w:rsid w:val="00C1038A"/>
    <w:rsid w:val="00C12838"/>
    <w:rsid w:val="00C12B8C"/>
    <w:rsid w:val="00C12DBA"/>
    <w:rsid w:val="00C2106C"/>
    <w:rsid w:val="00C228D7"/>
    <w:rsid w:val="00C336A6"/>
    <w:rsid w:val="00C41214"/>
    <w:rsid w:val="00C432EE"/>
    <w:rsid w:val="00C4524C"/>
    <w:rsid w:val="00C46A97"/>
    <w:rsid w:val="00C55EC7"/>
    <w:rsid w:val="00C60BDA"/>
    <w:rsid w:val="00C634D0"/>
    <w:rsid w:val="00C64BC3"/>
    <w:rsid w:val="00C66287"/>
    <w:rsid w:val="00C667C8"/>
    <w:rsid w:val="00C82885"/>
    <w:rsid w:val="00C84123"/>
    <w:rsid w:val="00C97B53"/>
    <w:rsid w:val="00CA5FA1"/>
    <w:rsid w:val="00CB333B"/>
    <w:rsid w:val="00CC31C4"/>
    <w:rsid w:val="00CC7364"/>
    <w:rsid w:val="00CD4575"/>
    <w:rsid w:val="00CE72D5"/>
    <w:rsid w:val="00CE7C33"/>
    <w:rsid w:val="00CF7433"/>
    <w:rsid w:val="00CF7A1D"/>
    <w:rsid w:val="00D0522A"/>
    <w:rsid w:val="00D17BE0"/>
    <w:rsid w:val="00D253A1"/>
    <w:rsid w:val="00D254D5"/>
    <w:rsid w:val="00D41B21"/>
    <w:rsid w:val="00D4284E"/>
    <w:rsid w:val="00D43BD8"/>
    <w:rsid w:val="00D43F07"/>
    <w:rsid w:val="00D45DAF"/>
    <w:rsid w:val="00D529B1"/>
    <w:rsid w:val="00D56E52"/>
    <w:rsid w:val="00D60708"/>
    <w:rsid w:val="00D60B03"/>
    <w:rsid w:val="00D61C5C"/>
    <w:rsid w:val="00D626F2"/>
    <w:rsid w:val="00D633FD"/>
    <w:rsid w:val="00D71241"/>
    <w:rsid w:val="00D767B4"/>
    <w:rsid w:val="00D8223A"/>
    <w:rsid w:val="00D85EAC"/>
    <w:rsid w:val="00D93C6C"/>
    <w:rsid w:val="00D962EE"/>
    <w:rsid w:val="00DB7099"/>
    <w:rsid w:val="00DC0BA0"/>
    <w:rsid w:val="00DD2FE8"/>
    <w:rsid w:val="00DD498B"/>
    <w:rsid w:val="00DD49EF"/>
    <w:rsid w:val="00DE3360"/>
    <w:rsid w:val="00DF3881"/>
    <w:rsid w:val="00DF5881"/>
    <w:rsid w:val="00DF5D83"/>
    <w:rsid w:val="00E17149"/>
    <w:rsid w:val="00E24C19"/>
    <w:rsid w:val="00E3450D"/>
    <w:rsid w:val="00E36C22"/>
    <w:rsid w:val="00E4013D"/>
    <w:rsid w:val="00E469DE"/>
    <w:rsid w:val="00E5103C"/>
    <w:rsid w:val="00E6255C"/>
    <w:rsid w:val="00E760BE"/>
    <w:rsid w:val="00EA346C"/>
    <w:rsid w:val="00EB13AD"/>
    <w:rsid w:val="00EB1A23"/>
    <w:rsid w:val="00EC0AE2"/>
    <w:rsid w:val="00EC19E1"/>
    <w:rsid w:val="00EC74EE"/>
    <w:rsid w:val="00ED41CF"/>
    <w:rsid w:val="00EF1D98"/>
    <w:rsid w:val="00EF23C5"/>
    <w:rsid w:val="00F00484"/>
    <w:rsid w:val="00F00DCF"/>
    <w:rsid w:val="00F02737"/>
    <w:rsid w:val="00F03998"/>
    <w:rsid w:val="00F1362C"/>
    <w:rsid w:val="00F222E8"/>
    <w:rsid w:val="00F27718"/>
    <w:rsid w:val="00F40BA2"/>
    <w:rsid w:val="00F6355E"/>
    <w:rsid w:val="00F67440"/>
    <w:rsid w:val="00F70027"/>
    <w:rsid w:val="00F7316D"/>
    <w:rsid w:val="00F74142"/>
    <w:rsid w:val="00F96B34"/>
    <w:rsid w:val="00FA1F75"/>
    <w:rsid w:val="00FC1DA5"/>
    <w:rsid w:val="00FD6267"/>
    <w:rsid w:val="00FE11BE"/>
    <w:rsid w:val="00FE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D5E"/>
    <w:pPr>
      <w:spacing w:after="160" w:line="259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125D5E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Fuentedeprrafopredeter"/>
    <w:rsid w:val="00125D5E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Fuentedeprrafopredeter"/>
    <w:rsid w:val="00125D5E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Blue">
    <w:name w:val="WinCalendar_HolidayBlue"/>
    <w:basedOn w:val="Fuentedeprrafopredeter"/>
    <w:rsid w:val="00125D5E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Fuentedeprrafopredeter"/>
    <w:rsid w:val="00125D5E"/>
    <w:rPr>
      <w:rFonts w:ascii="Arial Narrow" w:hAnsi="Arial Narrow"/>
      <w:b w:val="0"/>
      <w:color w:val="000000"/>
      <w:sz w:val="16"/>
    </w:rPr>
  </w:style>
  <w:style w:type="character" w:styleId="Hipervnculo">
    <w:name w:val="Hyperlink"/>
    <w:basedOn w:val="Fuentedeprrafopredeter"/>
    <w:uiPriority w:val="99"/>
    <w:unhideWhenUsed/>
    <w:rsid w:val="00125D5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5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5D5E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25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D5E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628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D5E"/>
    <w:pPr>
      <w:spacing w:after="160" w:line="259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125D5E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Fuentedeprrafopredeter"/>
    <w:rsid w:val="00125D5E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Fuentedeprrafopredeter"/>
    <w:rsid w:val="00125D5E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Blue">
    <w:name w:val="WinCalendar_HolidayBlue"/>
    <w:basedOn w:val="Fuentedeprrafopredeter"/>
    <w:rsid w:val="00125D5E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Fuentedeprrafopredeter"/>
    <w:rsid w:val="00125D5E"/>
    <w:rPr>
      <w:rFonts w:ascii="Arial Narrow" w:hAnsi="Arial Narrow"/>
      <w:b w:val="0"/>
      <w:color w:val="000000"/>
      <w:sz w:val="16"/>
    </w:rPr>
  </w:style>
  <w:style w:type="character" w:styleId="Hipervnculo">
    <w:name w:val="Hyperlink"/>
    <w:basedOn w:val="Fuentedeprrafopredeter"/>
    <w:uiPriority w:val="99"/>
    <w:unhideWhenUsed/>
    <w:rsid w:val="00125D5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5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5D5E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25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D5E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628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EE1B7-EF64-44FA-BA5F-CB5FBAED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527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Antonio Vazquez Loera</dc:creator>
  <cp:lastModifiedBy>Christian Antonio Vazquez Loera</cp:lastModifiedBy>
  <cp:revision>19</cp:revision>
  <cp:lastPrinted>2026-06-04T21:01:00Z</cp:lastPrinted>
  <dcterms:created xsi:type="dcterms:W3CDTF">2026-08-31T18:44:00Z</dcterms:created>
  <dcterms:modified xsi:type="dcterms:W3CDTF">2026-08-31T20:11:00Z</dcterms:modified>
</cp:coreProperties>
</file>