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699A" w14:textId="0E8F9577" w:rsidR="00C92AAA" w:rsidRDefault="00381CC1" w:rsidP="00C92AAA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>en Gobierno</w:t>
      </w:r>
      <w:r w:rsidR="00C92AAA">
        <w:rPr>
          <w:rFonts w:ascii="Arial" w:eastAsia="Arial" w:hAnsi="Arial" w:cs="Arial"/>
          <w:b/>
        </w:rPr>
        <w:t xml:space="preserve"> de Ocotlán </w:t>
      </w:r>
    </w:p>
    <w:p w14:paraId="4BC90A9E" w14:textId="77777777" w:rsidR="00C92AAA" w:rsidRDefault="00C92AAA" w:rsidP="00C92AAA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7AA928C9" w14:textId="77777777" w:rsidR="00C92AAA" w:rsidRDefault="00C92AAA" w:rsidP="00C92AAA">
      <w:pPr>
        <w:spacing w:after="19"/>
        <w:ind w:left="285"/>
        <w:jc w:val="center"/>
      </w:pPr>
    </w:p>
    <w:p w14:paraId="468E9B9C" w14:textId="661B7780" w:rsidR="00C92AAA" w:rsidRDefault="00C92AAA" w:rsidP="00C92AAA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OCTUBRE</w:t>
      </w:r>
    </w:p>
    <w:p w14:paraId="67F47B6C" w14:textId="77777777" w:rsidR="00C92AAA" w:rsidRDefault="00C92AAA" w:rsidP="00C92AAA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C92AAA" w14:paraId="78505D09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FD094" w14:textId="77777777" w:rsidR="00C92AAA" w:rsidRDefault="00C92AAA" w:rsidP="008E7F20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17849" w14:textId="77777777" w:rsidR="00C92AAA" w:rsidRDefault="00C92AAA" w:rsidP="008E7F20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C92AAA" w:rsidRPr="00765D90" w14:paraId="7443A8DE" w14:textId="77777777" w:rsidTr="008E7F20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1E47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46492" w14:textId="77777777" w:rsidR="007B2368" w:rsidRPr="001A5D0D" w:rsidRDefault="004F3C3F" w:rsidP="00967379">
            <w:pPr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/>
                <w:bCs/>
                <w:sz w:val="20"/>
                <w:szCs w:val="20"/>
              </w:rPr>
              <w:t>.</w:t>
            </w:r>
            <w:r w:rsidR="005434CF" w:rsidRPr="001A5D0D">
              <w:rPr>
                <w:rFonts w:ascii="Aptos" w:eastAsia="Arial" w:hAnsi="Aptos" w:cs="Arial"/>
                <w:b/>
                <w:bCs/>
                <w:sz w:val="20"/>
                <w:szCs w:val="20"/>
              </w:rPr>
              <w:t xml:space="preserve"> </w:t>
            </w:r>
            <w:r w:rsidR="00EB3D13" w:rsidRPr="001A5D0D">
              <w:rPr>
                <w:rFonts w:ascii="Aptos" w:eastAsia="Arial" w:hAnsi="Aptos" w:cs="Arial"/>
                <w:sz w:val="20"/>
                <w:szCs w:val="20"/>
              </w:rPr>
              <w:t xml:space="preserve">Descarga administrativa </w:t>
            </w:r>
            <w:r w:rsidR="000B736F" w:rsidRPr="001A5D0D">
              <w:rPr>
                <w:rFonts w:ascii="Aptos" w:eastAsia="Arial" w:hAnsi="Aptos" w:cs="Arial"/>
                <w:sz w:val="20"/>
                <w:szCs w:val="20"/>
              </w:rPr>
              <w:t xml:space="preserve">propia de la dirección </w:t>
            </w:r>
          </w:p>
          <w:p w14:paraId="5EF2F08D" w14:textId="370313B3" w:rsidR="00AE0E77" w:rsidRPr="001A5D0D" w:rsidRDefault="007B2368" w:rsidP="00967379">
            <w:pPr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sz w:val="20"/>
                <w:szCs w:val="20"/>
              </w:rPr>
              <w:t xml:space="preserve">. </w:t>
            </w:r>
            <w:r w:rsidR="003E5416" w:rsidRPr="001A5D0D">
              <w:rPr>
                <w:rFonts w:ascii="Aptos" w:eastAsia="Arial" w:hAnsi="Aptos" w:cs="Arial"/>
                <w:sz w:val="20"/>
                <w:szCs w:val="20"/>
              </w:rPr>
              <w:t xml:space="preserve">Aplicación de </w:t>
            </w:r>
            <w:r w:rsidR="00232AD4" w:rsidRPr="001A5D0D">
              <w:rPr>
                <w:rFonts w:ascii="Aptos" w:eastAsia="Arial" w:hAnsi="Aptos" w:cs="Arial"/>
                <w:sz w:val="20"/>
                <w:szCs w:val="20"/>
              </w:rPr>
              <w:t>T</w:t>
            </w:r>
            <w:r w:rsidR="001302B1" w:rsidRPr="001A5D0D">
              <w:rPr>
                <w:rFonts w:ascii="Aptos" w:eastAsia="Arial" w:hAnsi="Aptos" w:cs="Arial"/>
                <w:sz w:val="20"/>
                <w:szCs w:val="20"/>
              </w:rPr>
              <w:t xml:space="preserve">es Twist en Primaria </w:t>
            </w:r>
            <w:r w:rsidR="00D778A5" w:rsidRPr="001A5D0D">
              <w:rPr>
                <w:rFonts w:ascii="Aptos" w:eastAsia="Arial" w:hAnsi="Aptos" w:cs="Arial"/>
                <w:sz w:val="20"/>
                <w:szCs w:val="20"/>
              </w:rPr>
              <w:t>Melchor Ocampo en el Programa</w:t>
            </w:r>
          </w:p>
          <w:p w14:paraId="3EAC54F2" w14:textId="1D86FF0A" w:rsidR="003E5416" w:rsidRPr="001A5D0D" w:rsidRDefault="00D778A5" w:rsidP="00967379">
            <w:pPr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  <w:r w:rsidR="00490A15" w:rsidRPr="001A5D0D">
              <w:rPr>
                <w:rFonts w:ascii="Aptos" w:eastAsia="Arial" w:hAnsi="Aptos" w:cs="Arial"/>
                <w:b/>
                <w:bCs/>
                <w:sz w:val="20"/>
                <w:szCs w:val="20"/>
              </w:rPr>
              <w:t>“</w:t>
            </w:r>
            <w:r w:rsidR="00AE0E77" w:rsidRPr="001A5D0D">
              <w:rPr>
                <w:rFonts w:ascii="Aptos" w:eastAsia="Arial" w:hAnsi="Aptos" w:cs="Arial"/>
                <w:b/>
                <w:bCs/>
                <w:sz w:val="20"/>
                <w:szCs w:val="20"/>
              </w:rPr>
              <w:t>Juntos nos cuidamos”</w:t>
            </w:r>
          </w:p>
        </w:tc>
      </w:tr>
      <w:tr w:rsidR="00C92AAA" w:rsidRPr="00765D90" w14:paraId="56365A35" w14:textId="77777777" w:rsidTr="008E7F20">
        <w:trPr>
          <w:trHeight w:val="109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24E7F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8C736" w14:textId="77777777" w:rsidR="00C92AAA" w:rsidRPr="001A5D0D" w:rsidRDefault="00883627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</w:t>
            </w:r>
            <w:r w:rsidR="00BC501A" w:rsidRPr="001A5D0D">
              <w:rPr>
                <w:rFonts w:ascii="Aptos" w:hAnsi="Aptos"/>
                <w:sz w:val="20"/>
                <w:szCs w:val="20"/>
              </w:rPr>
              <w:t xml:space="preserve">2da </w:t>
            </w:r>
            <w:r w:rsidR="00E27179" w:rsidRPr="001A5D0D">
              <w:rPr>
                <w:rFonts w:ascii="Aptos" w:hAnsi="Aptos"/>
                <w:sz w:val="20"/>
                <w:szCs w:val="20"/>
              </w:rPr>
              <w:t>sesión del</w:t>
            </w:r>
            <w:r w:rsidR="00BC501A" w:rsidRPr="001A5D0D">
              <w:rPr>
                <w:rFonts w:ascii="Aptos" w:hAnsi="Aptos"/>
                <w:sz w:val="20"/>
                <w:szCs w:val="20"/>
              </w:rPr>
              <w:t xml:space="preserve"> Consejo de </w:t>
            </w:r>
            <w:r w:rsidR="00BC501A" w:rsidRPr="001A5D0D">
              <w:rPr>
                <w:rFonts w:ascii="Aptos" w:hAnsi="Aptos"/>
                <w:b/>
                <w:bCs/>
                <w:sz w:val="20"/>
                <w:szCs w:val="20"/>
              </w:rPr>
              <w:t>SIPINNA</w:t>
            </w:r>
            <w:r w:rsidR="00DD470C" w:rsidRPr="001A5D0D">
              <w:rPr>
                <w:rFonts w:ascii="Aptos" w:hAnsi="Aptos"/>
                <w:sz w:val="20"/>
                <w:szCs w:val="20"/>
              </w:rPr>
              <w:t xml:space="preserve"> Ocotlán </w:t>
            </w:r>
          </w:p>
          <w:p w14:paraId="02C9A592" w14:textId="69B22EFB" w:rsidR="00883627" w:rsidRPr="001A5D0D" w:rsidRDefault="00813AAB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>. atención</w:t>
            </w:r>
            <w:r w:rsidR="00883627"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="001B79D3" w:rsidRPr="001A5D0D">
              <w:rPr>
                <w:rFonts w:ascii="Aptos" w:hAnsi="Aptos"/>
                <w:sz w:val="20"/>
                <w:szCs w:val="20"/>
              </w:rPr>
              <w:t xml:space="preserve">psicológica </w:t>
            </w:r>
            <w:r w:rsidR="004C4FF5" w:rsidRPr="001A5D0D">
              <w:rPr>
                <w:rFonts w:ascii="Aptos" w:hAnsi="Aptos"/>
                <w:sz w:val="20"/>
                <w:szCs w:val="20"/>
              </w:rPr>
              <w:t xml:space="preserve">en </w:t>
            </w:r>
            <w:r w:rsidR="00D62C27" w:rsidRPr="001A5D0D">
              <w:rPr>
                <w:rFonts w:ascii="Aptos" w:hAnsi="Aptos"/>
                <w:sz w:val="20"/>
                <w:szCs w:val="20"/>
              </w:rPr>
              <w:t>módulo</w:t>
            </w:r>
            <w:r w:rsidR="004C4FF5" w:rsidRPr="001A5D0D">
              <w:rPr>
                <w:rFonts w:ascii="Aptos" w:hAnsi="Aptos"/>
                <w:sz w:val="20"/>
                <w:szCs w:val="20"/>
              </w:rPr>
              <w:t xml:space="preserve"> de casa Dia</w:t>
            </w:r>
          </w:p>
          <w:p w14:paraId="0945CF82" w14:textId="553435E8" w:rsidR="0068046A" w:rsidRPr="001A5D0D" w:rsidRDefault="0068046A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reunión sobre festejos del día de muertos </w:t>
            </w:r>
          </w:p>
        </w:tc>
      </w:tr>
      <w:tr w:rsidR="00C92AAA" w:rsidRPr="00765D90" w14:paraId="2F1E6FEA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F94FE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A0619" w14:textId="3491C0E6" w:rsidR="00056985" w:rsidRPr="001A5D0D" w:rsidRDefault="00602ECB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</w:t>
            </w:r>
            <w:r w:rsidR="00813AAB" w:rsidRPr="001A5D0D">
              <w:rPr>
                <w:rFonts w:ascii="Aptos" w:hAnsi="Aptos"/>
                <w:sz w:val="20"/>
                <w:szCs w:val="20"/>
              </w:rPr>
              <w:t>D</w:t>
            </w:r>
            <w:r w:rsidR="003C3515" w:rsidRPr="001A5D0D">
              <w:rPr>
                <w:rFonts w:ascii="Aptos" w:hAnsi="Aptos"/>
                <w:sz w:val="20"/>
                <w:szCs w:val="20"/>
              </w:rPr>
              <w:t xml:space="preserve">iseño de convocatoria </w:t>
            </w:r>
            <w:r w:rsidR="00AF6A2F" w:rsidRPr="001A5D0D">
              <w:rPr>
                <w:rFonts w:ascii="Aptos" w:hAnsi="Aptos"/>
                <w:sz w:val="20"/>
                <w:szCs w:val="20"/>
              </w:rPr>
              <w:t>concurso de</w:t>
            </w:r>
            <w:r w:rsidR="000B2BF0" w:rsidRPr="001A5D0D">
              <w:rPr>
                <w:rFonts w:ascii="Aptos" w:hAnsi="Aptos"/>
                <w:b/>
                <w:bCs/>
                <w:sz w:val="20"/>
                <w:szCs w:val="20"/>
              </w:rPr>
              <w:t xml:space="preserve"> calaveritas</w:t>
            </w:r>
          </w:p>
          <w:p w14:paraId="0273CA24" w14:textId="4814CE93" w:rsidR="00602ECB" w:rsidRPr="001A5D0D" w:rsidRDefault="00056985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</w:t>
            </w:r>
            <w:r w:rsidR="0091032D" w:rsidRPr="001A5D0D">
              <w:rPr>
                <w:rFonts w:ascii="Aptos" w:hAnsi="Aptos"/>
                <w:sz w:val="20"/>
                <w:szCs w:val="20"/>
              </w:rPr>
              <w:t xml:space="preserve">Descarga administrativa </w:t>
            </w:r>
            <w:r w:rsidR="00346165" w:rsidRPr="001A5D0D">
              <w:rPr>
                <w:rFonts w:ascii="Aptos" w:hAnsi="Aptos"/>
                <w:sz w:val="20"/>
                <w:szCs w:val="20"/>
              </w:rPr>
              <w:t xml:space="preserve">propia de la dirección </w:t>
            </w:r>
          </w:p>
        </w:tc>
      </w:tr>
      <w:tr w:rsidR="00C92AAA" w:rsidRPr="00765D90" w14:paraId="6BAC8BE0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83DA0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0F6E5" w14:textId="559E41F0" w:rsidR="00C92AAA" w:rsidRPr="001A5D0D" w:rsidRDefault="00C92AAA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/>
                <w:i/>
                <w:sz w:val="20"/>
                <w:szCs w:val="20"/>
              </w:rPr>
              <w:t>FIN DE SEMANA</w:t>
            </w:r>
          </w:p>
        </w:tc>
      </w:tr>
      <w:tr w:rsidR="00C92AAA" w:rsidRPr="00765D90" w14:paraId="54325E40" w14:textId="77777777" w:rsidTr="008E7F20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04AA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61077" w14:textId="1F147D70" w:rsidR="00C92AAA" w:rsidRPr="001A5D0D" w:rsidRDefault="00C92AAA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  <w:r w:rsidRPr="001A5D0D">
              <w:rPr>
                <w:rFonts w:ascii="Aptos" w:eastAsia="Arial" w:hAnsi="Aptos" w:cs="Arial"/>
                <w:b/>
                <w:i/>
                <w:sz w:val="20"/>
                <w:szCs w:val="20"/>
              </w:rPr>
              <w:t>FIN DE SEMAN</w:t>
            </w:r>
            <w:r w:rsidR="00544E84">
              <w:rPr>
                <w:rFonts w:ascii="Aptos" w:eastAsia="Arial" w:hAnsi="Aptos" w:cs="Arial"/>
                <w:b/>
                <w:i/>
                <w:sz w:val="20"/>
                <w:szCs w:val="20"/>
              </w:rPr>
              <w:t>A</w:t>
            </w:r>
          </w:p>
        </w:tc>
      </w:tr>
      <w:tr w:rsidR="00C92AAA" w:rsidRPr="00765D90" w14:paraId="5DB48E23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69FDB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F6FE6" w14:textId="2EA4A9B7" w:rsidR="00C92AAA" w:rsidRPr="001A5D0D" w:rsidRDefault="000479FE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Descarga administrativa </w:t>
            </w:r>
            <w:r w:rsidR="0015735E" w:rsidRPr="001A5D0D">
              <w:rPr>
                <w:rFonts w:ascii="Aptos" w:hAnsi="Aptos"/>
                <w:sz w:val="20"/>
                <w:szCs w:val="20"/>
              </w:rPr>
              <w:t xml:space="preserve">misma de </w:t>
            </w:r>
            <w:r w:rsidR="008D454E" w:rsidRPr="001A5D0D">
              <w:rPr>
                <w:rFonts w:ascii="Aptos" w:hAnsi="Aptos"/>
                <w:sz w:val="20"/>
                <w:szCs w:val="20"/>
              </w:rPr>
              <w:t xml:space="preserve">la dirección </w:t>
            </w:r>
          </w:p>
        </w:tc>
      </w:tr>
      <w:tr w:rsidR="00C92AAA" w:rsidRPr="00765D90" w14:paraId="32D94D5A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CEC5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257A5" w14:textId="4E0B3F44" w:rsidR="00C92AAA" w:rsidRPr="001A5D0D" w:rsidRDefault="00507E02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</w:t>
            </w:r>
            <w:r w:rsidR="00EC5543" w:rsidRPr="001A5D0D">
              <w:rPr>
                <w:rFonts w:ascii="Aptos" w:hAnsi="Aptos"/>
                <w:sz w:val="20"/>
                <w:szCs w:val="20"/>
              </w:rPr>
              <w:t>E</w:t>
            </w:r>
            <w:r w:rsidR="00087853" w:rsidRPr="001A5D0D">
              <w:rPr>
                <w:rFonts w:ascii="Aptos" w:hAnsi="Aptos"/>
                <w:sz w:val="20"/>
                <w:szCs w:val="20"/>
              </w:rPr>
              <w:t>ntrega</w:t>
            </w:r>
            <w:r w:rsidR="00EC5543" w:rsidRPr="001A5D0D">
              <w:rPr>
                <w:rFonts w:ascii="Aptos" w:hAnsi="Aptos"/>
                <w:sz w:val="20"/>
                <w:szCs w:val="20"/>
              </w:rPr>
              <w:t xml:space="preserve"> de mochilas </w:t>
            </w:r>
            <w:r w:rsidR="00A557C3" w:rsidRPr="001A5D0D">
              <w:rPr>
                <w:rFonts w:ascii="Aptos" w:hAnsi="Aptos"/>
                <w:sz w:val="20"/>
                <w:szCs w:val="20"/>
              </w:rPr>
              <w:t>se</w:t>
            </w:r>
            <w:r w:rsidR="000479FE" w:rsidRPr="001A5D0D">
              <w:rPr>
                <w:rFonts w:ascii="Aptos" w:hAnsi="Aptos"/>
                <w:sz w:val="20"/>
                <w:szCs w:val="20"/>
              </w:rPr>
              <w:t xml:space="preserve">cundaria </w:t>
            </w:r>
            <w:r w:rsidR="00EC5543" w:rsidRPr="001A5D0D">
              <w:rPr>
                <w:rFonts w:ascii="Aptos" w:hAnsi="Aptos"/>
                <w:b/>
                <w:bCs/>
                <w:sz w:val="20"/>
                <w:szCs w:val="20"/>
              </w:rPr>
              <w:t>Benito</w:t>
            </w:r>
            <w:r w:rsidR="00C84565" w:rsidRPr="001A5D0D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1A5D0D">
              <w:rPr>
                <w:rFonts w:ascii="Aptos" w:hAnsi="Aptos"/>
                <w:b/>
                <w:bCs/>
                <w:sz w:val="20"/>
                <w:szCs w:val="20"/>
              </w:rPr>
              <w:t>Juárez</w:t>
            </w:r>
          </w:p>
        </w:tc>
      </w:tr>
      <w:tr w:rsidR="00C92AAA" w:rsidRPr="00765D90" w14:paraId="1FB5A221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94BA3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54F05" w14:textId="4FD701D3" w:rsidR="00C92AAA" w:rsidRPr="001A5D0D" w:rsidRDefault="00A87FF6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</w:t>
            </w:r>
            <w:r w:rsidR="00EE5455" w:rsidRPr="001A5D0D">
              <w:rPr>
                <w:rFonts w:ascii="Aptos" w:hAnsi="Aptos"/>
                <w:sz w:val="20"/>
                <w:szCs w:val="20"/>
              </w:rPr>
              <w:t>reunión</w:t>
            </w:r>
            <w:r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="007A6F5C" w:rsidRPr="001A5D0D">
              <w:rPr>
                <w:rFonts w:ascii="Aptos" w:hAnsi="Aptos"/>
                <w:sz w:val="20"/>
                <w:szCs w:val="20"/>
              </w:rPr>
              <w:t xml:space="preserve">con </w:t>
            </w:r>
            <w:r w:rsidR="00EE5455" w:rsidRPr="001A5D0D">
              <w:rPr>
                <w:rFonts w:ascii="Aptos" w:hAnsi="Aptos"/>
                <w:sz w:val="20"/>
                <w:szCs w:val="20"/>
              </w:rPr>
              <w:t>Mtro.</w:t>
            </w:r>
            <w:r w:rsidR="00F83B89" w:rsidRPr="001A5D0D">
              <w:rPr>
                <w:rFonts w:ascii="Aptos" w:hAnsi="Aptos"/>
                <w:sz w:val="20"/>
                <w:szCs w:val="20"/>
              </w:rPr>
              <w:t xml:space="preserve"> Juan Pablo </w:t>
            </w:r>
            <w:r w:rsidR="00EE5455" w:rsidRPr="001A5D0D">
              <w:rPr>
                <w:rFonts w:ascii="Aptos" w:hAnsi="Aptos"/>
                <w:sz w:val="20"/>
                <w:szCs w:val="20"/>
              </w:rPr>
              <w:t>director</w:t>
            </w:r>
            <w:r w:rsidR="003B56E8" w:rsidRPr="001A5D0D">
              <w:rPr>
                <w:rFonts w:ascii="Aptos" w:hAnsi="Aptos"/>
                <w:sz w:val="20"/>
                <w:szCs w:val="20"/>
              </w:rPr>
              <w:t xml:space="preserve"> de </w:t>
            </w:r>
            <w:r w:rsidR="00255B9E" w:rsidRPr="001A5D0D">
              <w:rPr>
                <w:rFonts w:ascii="Aptos" w:hAnsi="Aptos"/>
                <w:sz w:val="20"/>
                <w:szCs w:val="20"/>
              </w:rPr>
              <w:t xml:space="preserve">colegio </w:t>
            </w:r>
            <w:r w:rsidR="004E51D4" w:rsidRPr="001A5D0D">
              <w:rPr>
                <w:rFonts w:ascii="Aptos" w:hAnsi="Aptos"/>
                <w:sz w:val="20"/>
                <w:szCs w:val="20"/>
              </w:rPr>
              <w:t xml:space="preserve">colon </w:t>
            </w:r>
            <w:r w:rsidR="006F13D7" w:rsidRPr="001A5D0D">
              <w:rPr>
                <w:rFonts w:ascii="Aptos" w:hAnsi="Aptos"/>
                <w:sz w:val="20"/>
                <w:szCs w:val="20"/>
              </w:rPr>
              <w:t>para</w:t>
            </w:r>
            <w:r w:rsidR="006A1289"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="00DC0AB5" w:rsidRPr="001A5D0D">
              <w:rPr>
                <w:rFonts w:ascii="Aptos" w:hAnsi="Aptos"/>
                <w:b/>
                <w:bCs/>
                <w:sz w:val="20"/>
                <w:szCs w:val="20"/>
              </w:rPr>
              <w:t>Ci</w:t>
            </w:r>
            <w:r w:rsidR="006F13D7" w:rsidRPr="001A5D0D">
              <w:rPr>
                <w:rFonts w:ascii="Aptos" w:hAnsi="Aptos"/>
                <w:b/>
                <w:bCs/>
                <w:sz w:val="20"/>
                <w:szCs w:val="20"/>
              </w:rPr>
              <w:t>ber</w:t>
            </w:r>
            <w:r w:rsidR="00A00758" w:rsidRPr="001A5D0D">
              <w:rPr>
                <w:rFonts w:ascii="Aptos" w:hAnsi="Aptos"/>
                <w:b/>
                <w:bCs/>
                <w:sz w:val="20"/>
                <w:szCs w:val="20"/>
              </w:rPr>
              <w:t xml:space="preserve"> escudo Esco</w:t>
            </w:r>
            <w:r w:rsidR="00C84DE3" w:rsidRPr="001A5D0D">
              <w:rPr>
                <w:rFonts w:ascii="Aptos" w:hAnsi="Aptos"/>
                <w:b/>
                <w:bCs/>
                <w:sz w:val="20"/>
                <w:szCs w:val="20"/>
              </w:rPr>
              <w:t>lar</w:t>
            </w:r>
            <w:r w:rsidR="00C84DE3" w:rsidRPr="001A5D0D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2957932B" w14:textId="474534C9" w:rsidR="00112511" w:rsidRPr="001A5D0D" w:rsidRDefault="00112511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. </w:t>
            </w:r>
            <w:r w:rsidR="00EE5455" w:rsidRPr="001A5D0D">
              <w:rPr>
                <w:rFonts w:ascii="Aptos" w:hAnsi="Aptos"/>
                <w:sz w:val="20"/>
                <w:szCs w:val="20"/>
              </w:rPr>
              <w:t>reunión</w:t>
            </w:r>
            <w:r w:rsidRPr="001A5D0D">
              <w:rPr>
                <w:rFonts w:ascii="Aptos" w:hAnsi="Aptos"/>
                <w:sz w:val="20"/>
                <w:szCs w:val="20"/>
              </w:rPr>
              <w:t xml:space="preserve"> con Comité O</w:t>
            </w:r>
            <w:r w:rsidR="00F90353" w:rsidRPr="001A5D0D">
              <w:rPr>
                <w:rFonts w:ascii="Aptos" w:hAnsi="Aptos"/>
                <w:sz w:val="20"/>
                <w:szCs w:val="20"/>
              </w:rPr>
              <w:t xml:space="preserve">rganizador de </w:t>
            </w:r>
            <w:r w:rsidR="00EE5455" w:rsidRPr="001A5D0D">
              <w:rPr>
                <w:rFonts w:ascii="Aptos" w:hAnsi="Aptos"/>
                <w:b/>
                <w:bCs/>
                <w:sz w:val="20"/>
                <w:szCs w:val="20"/>
              </w:rPr>
              <w:t>Procesión</w:t>
            </w:r>
            <w:r w:rsidR="0012648C" w:rsidRPr="001A5D0D">
              <w:rPr>
                <w:rFonts w:ascii="Aptos" w:hAnsi="Aptos"/>
                <w:b/>
                <w:bCs/>
                <w:sz w:val="20"/>
                <w:szCs w:val="20"/>
              </w:rPr>
              <w:t xml:space="preserve"> de Dia de Muertos</w:t>
            </w:r>
            <w:r w:rsidR="0012648C" w:rsidRPr="001A5D0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C92AAA" w:rsidRPr="00765D90" w14:paraId="42C59A62" w14:textId="77777777" w:rsidTr="008E7F20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986BC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931C" w14:textId="3C2DC401" w:rsidR="00C92AAA" w:rsidRPr="001A5D0D" w:rsidRDefault="00D03C01" w:rsidP="00967379">
            <w:pPr>
              <w:jc w:val="both"/>
              <w:rPr>
                <w:rFonts w:ascii="Aptos" w:eastAsia="Arial" w:hAnsi="Aptos" w:cs="Arial"/>
                <w:bCs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. </w:t>
            </w:r>
            <w:r w:rsidR="002A161C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Entrega de oficios </w:t>
            </w:r>
            <w:r w:rsidR="00B97A1B" w:rsidRPr="001A5D0D">
              <w:rPr>
                <w:rFonts w:ascii="Aptos" w:eastAsia="Arial" w:hAnsi="Aptos" w:cs="Arial"/>
                <w:bCs/>
                <w:sz w:val="20"/>
                <w:szCs w:val="20"/>
              </w:rPr>
              <w:t>program</w:t>
            </w:r>
            <w:r w:rsidR="00F777A8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a </w:t>
            </w:r>
            <w:r w:rsidR="00F777A8" w:rsidRPr="001A5D0D">
              <w:rPr>
                <w:rFonts w:ascii="Aptos" w:eastAsia="Arial" w:hAnsi="Aptos" w:cs="Arial"/>
                <w:b/>
                <w:sz w:val="20"/>
                <w:szCs w:val="20"/>
              </w:rPr>
              <w:t>“juntos nos cuidamos</w:t>
            </w:r>
            <w:r w:rsidR="00F777A8" w:rsidRPr="001A5D0D">
              <w:rPr>
                <w:rFonts w:ascii="Aptos" w:eastAsia="Arial" w:hAnsi="Aptos" w:cs="Arial"/>
                <w:bCs/>
                <w:sz w:val="20"/>
                <w:szCs w:val="20"/>
              </w:rPr>
              <w:t>”</w:t>
            </w:r>
          </w:p>
          <w:p w14:paraId="134114BF" w14:textId="08DE19C0" w:rsidR="00D00806" w:rsidRPr="001A5D0D" w:rsidRDefault="00D03C01" w:rsidP="00967379">
            <w:pPr>
              <w:jc w:val="both"/>
              <w:rPr>
                <w:rFonts w:ascii="Aptos" w:eastAsia="Arial" w:hAnsi="Aptos" w:cs="Arial"/>
                <w:bCs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Cs/>
                <w:sz w:val="20"/>
                <w:szCs w:val="20"/>
              </w:rPr>
              <w:t>.</w:t>
            </w:r>
            <w:r w:rsidR="006C16C0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descarga administrativa</w:t>
            </w:r>
            <w:r w:rsidR="006C559E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</w:t>
            </w:r>
            <w:r w:rsidR="004E51D4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propia de la dirección </w:t>
            </w:r>
          </w:p>
        </w:tc>
      </w:tr>
      <w:tr w:rsidR="00C92AAA" w:rsidRPr="00765D90" w14:paraId="510F8F72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087E1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99A41" w14:textId="630B8257" w:rsidR="00C92AAA" w:rsidRPr="001A5D0D" w:rsidRDefault="00AB3C37" w:rsidP="0096737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1A5D0D">
              <w:rPr>
                <w:rFonts w:ascii="Aptos" w:hAnsi="Aptos"/>
                <w:bCs/>
                <w:sz w:val="20"/>
                <w:szCs w:val="20"/>
              </w:rPr>
              <w:t xml:space="preserve">Descarga administrativa </w:t>
            </w:r>
            <w:r w:rsidR="00DD7940" w:rsidRPr="001A5D0D">
              <w:rPr>
                <w:rFonts w:ascii="Aptos" w:hAnsi="Aptos"/>
                <w:bCs/>
                <w:sz w:val="20"/>
                <w:szCs w:val="20"/>
              </w:rPr>
              <w:t xml:space="preserve">propia de la dirección </w:t>
            </w:r>
          </w:p>
        </w:tc>
      </w:tr>
      <w:tr w:rsidR="00C92AAA" w:rsidRPr="00765D90" w14:paraId="51529B16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EEE77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F3435" w14:textId="7E118EF2" w:rsidR="00C92AAA" w:rsidRPr="001A5D0D" w:rsidRDefault="00963CAD" w:rsidP="00967379">
            <w:pPr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1A5D0D">
              <w:rPr>
                <w:rFonts w:ascii="Aptos" w:hAnsi="Aptos" w:cs="Arial"/>
                <w:b/>
                <w:sz w:val="20"/>
                <w:szCs w:val="20"/>
              </w:rPr>
              <w:t>FIN DE SEMANA</w:t>
            </w:r>
          </w:p>
        </w:tc>
      </w:tr>
      <w:tr w:rsidR="00C92AAA" w:rsidRPr="00765D90" w14:paraId="03FD385A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7FEB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5E633" w14:textId="28A6746A" w:rsidR="00C92AAA" w:rsidRPr="001A5D0D" w:rsidRDefault="00161E36" w:rsidP="0096737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A5D0D">
              <w:rPr>
                <w:rFonts w:ascii="Aptos" w:hAnsi="Aptos"/>
                <w:b/>
                <w:bCs/>
                <w:sz w:val="20"/>
                <w:szCs w:val="20"/>
              </w:rPr>
              <w:t>FIN DE SEMANA</w:t>
            </w:r>
          </w:p>
        </w:tc>
      </w:tr>
      <w:tr w:rsidR="00C92AAA" w:rsidRPr="00765D90" w14:paraId="21CAA43E" w14:textId="77777777" w:rsidTr="008E7F20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7980F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1363D" w14:textId="6B8FE32A" w:rsidR="00C92AAA" w:rsidRPr="001A5D0D" w:rsidRDefault="0014588D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Reunión desfile día de muertos </w:t>
            </w:r>
          </w:p>
        </w:tc>
      </w:tr>
      <w:tr w:rsidR="00C92AAA" w:rsidRPr="00765D90" w14:paraId="47CCBDFB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BAF71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688D9" w14:textId="792A58CA" w:rsidR="00C92AAA" w:rsidRPr="001A5D0D" w:rsidRDefault="008E2244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Descarga administrativa </w:t>
            </w:r>
            <w:r w:rsidR="009138FF" w:rsidRPr="001A5D0D">
              <w:rPr>
                <w:rFonts w:ascii="Aptos" w:hAnsi="Aptos"/>
                <w:sz w:val="20"/>
                <w:szCs w:val="20"/>
              </w:rPr>
              <w:t xml:space="preserve">propia de la dirección </w:t>
            </w:r>
          </w:p>
        </w:tc>
      </w:tr>
      <w:tr w:rsidR="00C92AAA" w:rsidRPr="00765D90" w14:paraId="6D101E51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11529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8A9C" w14:textId="796647F5" w:rsidR="00C92AAA" w:rsidRPr="001A5D0D" w:rsidRDefault="00C92AAA" w:rsidP="00967379">
            <w:pPr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</w:p>
          <w:p w14:paraId="09932571" w14:textId="65AA3D0B" w:rsidR="00C92AAA" w:rsidRPr="001A5D0D" w:rsidRDefault="00A46D37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Entrega de mochilas </w:t>
            </w:r>
            <w:r w:rsidR="00AF4FF9" w:rsidRPr="001A5D0D">
              <w:rPr>
                <w:rFonts w:ascii="Aptos" w:hAnsi="Aptos"/>
                <w:sz w:val="20"/>
                <w:szCs w:val="20"/>
              </w:rPr>
              <w:t xml:space="preserve">primaria </w:t>
            </w:r>
            <w:r w:rsidR="00B9470F" w:rsidRPr="001A5D0D">
              <w:rPr>
                <w:rFonts w:ascii="Aptos" w:hAnsi="Aptos"/>
                <w:b/>
                <w:bCs/>
                <w:sz w:val="20"/>
                <w:szCs w:val="20"/>
              </w:rPr>
              <w:t>M</w:t>
            </w:r>
            <w:r w:rsidR="00AF4FF9" w:rsidRPr="001A5D0D">
              <w:rPr>
                <w:rFonts w:ascii="Aptos" w:hAnsi="Aptos"/>
                <w:b/>
                <w:bCs/>
                <w:sz w:val="20"/>
                <w:szCs w:val="20"/>
              </w:rPr>
              <w:t>arcos</w:t>
            </w:r>
            <w:r w:rsidR="00154EB6" w:rsidRPr="001A5D0D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="00B9470F" w:rsidRPr="001A5D0D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154EB6" w:rsidRPr="001A5D0D">
              <w:rPr>
                <w:rFonts w:ascii="Aptos" w:hAnsi="Aptos"/>
                <w:b/>
                <w:bCs/>
                <w:sz w:val="20"/>
                <w:szCs w:val="20"/>
              </w:rPr>
              <w:t>astellanos</w:t>
            </w:r>
            <w:r w:rsidR="00154EB6" w:rsidRPr="001A5D0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C92AAA" w:rsidRPr="00765D90" w14:paraId="222F5C75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7F816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B2D8C" w14:textId="5025BD83" w:rsidR="00C92AAA" w:rsidRPr="001A5D0D" w:rsidRDefault="00C92AAA" w:rsidP="00967379">
            <w:pPr>
              <w:jc w:val="both"/>
              <w:rPr>
                <w:rFonts w:ascii="Aptos" w:eastAsia="Arial" w:hAnsi="Aptos" w:cs="Arial"/>
                <w:bCs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</w:t>
            </w:r>
            <w:r w:rsidR="001916AC" w:rsidRPr="001A5D0D">
              <w:rPr>
                <w:rFonts w:ascii="Aptos" w:eastAsia="Arial" w:hAnsi="Aptos" w:cs="Arial"/>
                <w:bCs/>
                <w:sz w:val="20"/>
                <w:szCs w:val="20"/>
              </w:rPr>
              <w:t>Entrega</w:t>
            </w:r>
            <w:r w:rsidR="003900C5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de </w:t>
            </w:r>
            <w:r w:rsidR="001916AC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mochilas </w:t>
            </w:r>
            <w:r w:rsidR="001916AC" w:rsidRPr="001A5D0D">
              <w:rPr>
                <w:rFonts w:ascii="Aptos" w:eastAsia="Arial" w:hAnsi="Aptos" w:cs="Arial"/>
                <w:b/>
                <w:sz w:val="20"/>
                <w:szCs w:val="20"/>
              </w:rPr>
              <w:t xml:space="preserve">secundaria técnica </w:t>
            </w:r>
            <w:r w:rsidR="00AD4233" w:rsidRPr="001A5D0D">
              <w:rPr>
                <w:rFonts w:ascii="Aptos" w:eastAsia="Arial" w:hAnsi="Aptos" w:cs="Arial"/>
                <w:b/>
                <w:sz w:val="20"/>
                <w:szCs w:val="20"/>
              </w:rPr>
              <w:t>42</w:t>
            </w:r>
            <w:r w:rsidR="00AD4233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</w:t>
            </w:r>
          </w:p>
        </w:tc>
      </w:tr>
      <w:tr w:rsidR="00C92AAA" w:rsidRPr="00765D90" w14:paraId="0774E94B" w14:textId="77777777" w:rsidTr="008E7F20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AAD14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FE083" w14:textId="3EC0929B" w:rsidR="00C92AAA" w:rsidRPr="001A5D0D" w:rsidRDefault="00C92AAA" w:rsidP="0096737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</w:t>
            </w:r>
            <w:r w:rsidR="00657392" w:rsidRPr="001A5D0D">
              <w:rPr>
                <w:rFonts w:ascii="Aptos" w:eastAsia="Arial" w:hAnsi="Aptos" w:cs="Arial"/>
                <w:bCs/>
                <w:sz w:val="20"/>
                <w:szCs w:val="20"/>
              </w:rPr>
              <w:t>Entrega de mochilas en</w:t>
            </w:r>
            <w:r w:rsidR="00E86AF0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primaria </w:t>
            </w:r>
            <w:r w:rsidR="00C860D0" w:rsidRPr="001A5D0D">
              <w:rPr>
                <w:rFonts w:ascii="Aptos" w:eastAsia="Arial" w:hAnsi="Aptos" w:cs="Arial"/>
                <w:b/>
                <w:sz w:val="20"/>
                <w:szCs w:val="20"/>
              </w:rPr>
              <w:t>José clemente Orozco</w:t>
            </w:r>
            <w:r w:rsidR="00C860D0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</w:t>
            </w:r>
          </w:p>
        </w:tc>
      </w:tr>
      <w:tr w:rsidR="00C92AAA" w:rsidRPr="00765D90" w14:paraId="7A5A3B87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6A4B6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058C3" w14:textId="3233CBE8" w:rsidR="00C92AAA" w:rsidRPr="001A5D0D" w:rsidRDefault="00C92AAA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/>
                <w:sz w:val="20"/>
                <w:szCs w:val="20"/>
              </w:rPr>
              <w:t>FIN DE SEMANA</w:t>
            </w:r>
          </w:p>
        </w:tc>
      </w:tr>
      <w:tr w:rsidR="00C92AAA" w:rsidRPr="00765D90" w14:paraId="0E1D274E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AB2A2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6EF0A" w14:textId="0F78EAC9" w:rsidR="00C92AAA" w:rsidRPr="001A5D0D" w:rsidRDefault="00C92AAA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Pr="001A5D0D">
              <w:rPr>
                <w:rFonts w:ascii="Aptos" w:eastAsia="Arial" w:hAnsi="Aptos" w:cs="Arial"/>
                <w:b/>
                <w:sz w:val="20"/>
                <w:szCs w:val="20"/>
              </w:rPr>
              <w:t>FIN DE SEMANA</w:t>
            </w:r>
          </w:p>
        </w:tc>
      </w:tr>
      <w:tr w:rsidR="00C92AAA" w:rsidRPr="00765D90" w14:paraId="3D504006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9988E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703F9" w14:textId="7842525B" w:rsidR="00C92AAA" w:rsidRPr="001A5D0D" w:rsidRDefault="00C92AAA" w:rsidP="00967379">
            <w:pPr>
              <w:jc w:val="both"/>
              <w:rPr>
                <w:rFonts w:ascii="Aptos" w:eastAsia="Arial" w:hAnsi="Aptos" w:cs="Arial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sz w:val="20"/>
                <w:szCs w:val="20"/>
              </w:rPr>
              <w:t xml:space="preserve"> </w:t>
            </w:r>
            <w:r w:rsidR="00860A90" w:rsidRPr="001A5D0D">
              <w:rPr>
                <w:rFonts w:ascii="Aptos" w:eastAsia="Arial" w:hAnsi="Aptos" w:cs="Arial"/>
                <w:sz w:val="20"/>
                <w:szCs w:val="20"/>
              </w:rPr>
              <w:t xml:space="preserve">Descarga administrativa </w:t>
            </w:r>
            <w:r w:rsidR="000163F1" w:rsidRPr="001A5D0D">
              <w:rPr>
                <w:rFonts w:ascii="Aptos" w:eastAsia="Arial" w:hAnsi="Aptos" w:cs="Arial"/>
                <w:sz w:val="20"/>
                <w:szCs w:val="20"/>
              </w:rPr>
              <w:t xml:space="preserve">propia de la dirección </w:t>
            </w:r>
          </w:p>
        </w:tc>
      </w:tr>
      <w:tr w:rsidR="00C92AAA" w:rsidRPr="00765D90" w14:paraId="65548EA3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4F47B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3E568" w14:textId="2F49E26A" w:rsidR="00C92AAA" w:rsidRPr="001A5D0D" w:rsidRDefault="00AE3EE9" w:rsidP="00967379">
            <w:pPr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Elaboración de oficios para dirección de turismo pases de agradecimiento a </w:t>
            </w:r>
            <w:r w:rsidR="00D10FC0" w:rsidRPr="001A5D0D">
              <w:rPr>
                <w:rFonts w:ascii="Aptos" w:hAnsi="Aptos"/>
                <w:b/>
                <w:bCs/>
                <w:sz w:val="20"/>
                <w:szCs w:val="20"/>
              </w:rPr>
              <w:t>JAPI</w:t>
            </w:r>
          </w:p>
        </w:tc>
      </w:tr>
      <w:tr w:rsidR="00C92AAA" w:rsidRPr="00765D90" w14:paraId="6C25FC6B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0E478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460E4" w14:textId="20DA881C" w:rsidR="00C92AAA" w:rsidRPr="001A5D0D" w:rsidRDefault="00727D73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Descarga administrativa propia de la </w:t>
            </w:r>
            <w:r w:rsidR="005B0536" w:rsidRPr="001A5D0D">
              <w:rPr>
                <w:rFonts w:ascii="Aptos" w:hAnsi="Aptos"/>
                <w:sz w:val="20"/>
                <w:szCs w:val="20"/>
              </w:rPr>
              <w:t xml:space="preserve">dirección </w:t>
            </w:r>
          </w:p>
        </w:tc>
      </w:tr>
      <w:tr w:rsidR="00C92AAA" w:rsidRPr="00765D90" w14:paraId="20037B17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17CCD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8619E" w14:textId="77777777" w:rsidR="006C2D70" w:rsidRPr="001A5D0D" w:rsidRDefault="00D245C2" w:rsidP="0096737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1A5D0D">
              <w:rPr>
                <w:rFonts w:ascii="Aptos" w:hAnsi="Aptos"/>
                <w:bCs/>
                <w:sz w:val="20"/>
                <w:szCs w:val="20"/>
              </w:rPr>
              <w:t>. charla</w:t>
            </w:r>
            <w:r w:rsidR="00613189" w:rsidRPr="001A5D0D">
              <w:rPr>
                <w:rFonts w:ascii="Aptos" w:hAnsi="Aptos"/>
                <w:bCs/>
                <w:sz w:val="20"/>
                <w:szCs w:val="20"/>
              </w:rPr>
              <w:t xml:space="preserve"> con padres y madres de familia </w:t>
            </w:r>
            <w:r w:rsidR="00A65DEE" w:rsidRPr="001A5D0D">
              <w:rPr>
                <w:rFonts w:ascii="Aptos" w:hAnsi="Aptos"/>
                <w:bCs/>
                <w:sz w:val="20"/>
                <w:szCs w:val="20"/>
              </w:rPr>
              <w:t>del colegio colon sobre el programa</w:t>
            </w:r>
            <w:r w:rsidR="006C2D70" w:rsidRPr="001A5D0D">
              <w:rPr>
                <w:rFonts w:ascii="Aptos" w:hAnsi="Aptos"/>
                <w:bCs/>
                <w:sz w:val="20"/>
                <w:szCs w:val="20"/>
              </w:rPr>
              <w:t>”</w:t>
            </w:r>
            <w:r w:rsidR="00A65DEE" w:rsidRPr="001A5D0D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="00126AE8" w:rsidRPr="001A5D0D">
              <w:rPr>
                <w:rFonts w:ascii="Aptos" w:hAnsi="Aptos"/>
                <w:b/>
                <w:sz w:val="20"/>
                <w:szCs w:val="20"/>
              </w:rPr>
              <w:t>Ciber escudo</w:t>
            </w:r>
            <w:r w:rsidR="006C2D70" w:rsidRPr="001A5D0D">
              <w:rPr>
                <w:rFonts w:ascii="Aptos" w:hAnsi="Aptos"/>
                <w:b/>
                <w:sz w:val="20"/>
                <w:szCs w:val="20"/>
              </w:rPr>
              <w:t>”</w:t>
            </w:r>
            <w:r w:rsidR="00126AE8" w:rsidRPr="001A5D0D">
              <w:rPr>
                <w:rFonts w:ascii="Aptos" w:hAnsi="Aptos"/>
                <w:b/>
                <w:sz w:val="20"/>
                <w:szCs w:val="20"/>
              </w:rPr>
              <w:t xml:space="preserve"> </w:t>
            </w:r>
            <w:r w:rsidR="00126AE8" w:rsidRPr="001A5D0D">
              <w:rPr>
                <w:rFonts w:ascii="Aptos" w:hAnsi="Aptos"/>
                <w:bCs/>
                <w:sz w:val="20"/>
                <w:szCs w:val="20"/>
              </w:rPr>
              <w:t>Escolar</w:t>
            </w:r>
          </w:p>
          <w:p w14:paraId="392D758D" w14:textId="28DA538E" w:rsidR="006C2D70" w:rsidRPr="001A5D0D" w:rsidRDefault="003D1F34" w:rsidP="0096737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1A5D0D">
              <w:rPr>
                <w:rFonts w:ascii="Aptos" w:hAnsi="Aptos"/>
                <w:bCs/>
                <w:sz w:val="20"/>
                <w:szCs w:val="20"/>
              </w:rPr>
              <w:t>. reunión</w:t>
            </w:r>
            <w:r w:rsidR="00863C44" w:rsidRPr="001A5D0D">
              <w:rPr>
                <w:rFonts w:ascii="Aptos" w:hAnsi="Aptos"/>
                <w:bCs/>
                <w:sz w:val="20"/>
                <w:szCs w:val="20"/>
              </w:rPr>
              <w:t xml:space="preserve"> con el comité </w:t>
            </w:r>
            <w:r w:rsidR="007476FB" w:rsidRPr="001A5D0D">
              <w:rPr>
                <w:rFonts w:ascii="Aptos" w:hAnsi="Aptos"/>
                <w:bCs/>
                <w:sz w:val="20"/>
                <w:szCs w:val="20"/>
              </w:rPr>
              <w:t xml:space="preserve">del </w:t>
            </w:r>
            <w:r w:rsidR="007476FB" w:rsidRPr="001A5D0D">
              <w:rPr>
                <w:rFonts w:ascii="Aptos" w:hAnsi="Aptos"/>
                <w:b/>
                <w:sz w:val="20"/>
                <w:szCs w:val="20"/>
              </w:rPr>
              <w:t>desfile de día de muertos</w:t>
            </w:r>
            <w:r w:rsidR="007476FB" w:rsidRPr="001A5D0D"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</w:p>
        </w:tc>
      </w:tr>
      <w:tr w:rsidR="00C92AAA" w:rsidRPr="00765D90" w14:paraId="5DEC17F6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5E52A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4E1B1" w14:textId="77777777" w:rsidR="00C92AAA" w:rsidRPr="001A5D0D" w:rsidRDefault="00701271" w:rsidP="00967379">
            <w:pPr>
              <w:jc w:val="both"/>
              <w:rPr>
                <w:rFonts w:ascii="Aptos" w:eastAsia="Arial" w:hAnsi="Aptos" w:cs="Arial"/>
                <w:bCs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. </w:t>
            </w:r>
            <w:r w:rsidR="00C92AAA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</w:t>
            </w:r>
            <w:r w:rsidRPr="001A5D0D">
              <w:rPr>
                <w:rFonts w:ascii="Aptos" w:eastAsia="Arial" w:hAnsi="Aptos" w:cs="Arial"/>
                <w:b/>
                <w:sz w:val="20"/>
                <w:szCs w:val="20"/>
              </w:rPr>
              <w:t>Elaboración</w:t>
            </w:r>
            <w:r w:rsidR="000D7928" w:rsidRPr="001A5D0D">
              <w:rPr>
                <w:rFonts w:ascii="Aptos" w:eastAsia="Arial" w:hAnsi="Aptos" w:cs="Arial"/>
                <w:b/>
                <w:sz w:val="20"/>
                <w:szCs w:val="20"/>
              </w:rPr>
              <w:t xml:space="preserve"> </w:t>
            </w:r>
            <w:r w:rsidRPr="001A5D0D">
              <w:rPr>
                <w:rFonts w:ascii="Aptos" w:eastAsia="Arial" w:hAnsi="Aptos" w:cs="Arial"/>
                <w:b/>
                <w:sz w:val="20"/>
                <w:szCs w:val="20"/>
              </w:rPr>
              <w:t>de talle</w:t>
            </w:r>
            <w:r w:rsidR="00DC6859" w:rsidRPr="001A5D0D">
              <w:rPr>
                <w:rFonts w:ascii="Aptos" w:eastAsia="Arial" w:hAnsi="Aptos" w:cs="Arial"/>
                <w:b/>
                <w:sz w:val="20"/>
                <w:szCs w:val="20"/>
              </w:rPr>
              <w:t>res</w:t>
            </w:r>
            <w:r w:rsidR="00DC6859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de </w:t>
            </w:r>
            <w:r w:rsidR="00607BD6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Interculturalidad (colaboración con </w:t>
            </w:r>
            <w:r w:rsidR="00E15DCD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Dra. Adriana Hernández García </w:t>
            </w:r>
            <w:r w:rsidR="0011770A" w:rsidRPr="001A5D0D">
              <w:rPr>
                <w:rFonts w:ascii="Aptos" w:eastAsia="Arial" w:hAnsi="Aptos" w:cs="Arial"/>
                <w:bCs/>
                <w:sz w:val="20"/>
                <w:szCs w:val="20"/>
              </w:rPr>
              <w:t>– Centro Univer</w:t>
            </w:r>
            <w:r w:rsidR="00954A8F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sitario de la </w:t>
            </w:r>
            <w:r w:rsidR="00CD396F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Ciénega) en la Escuela </w:t>
            </w:r>
            <w:r w:rsidR="00382596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primaria </w:t>
            </w:r>
            <w:r w:rsidR="00357BAF" w:rsidRPr="001A5D0D">
              <w:rPr>
                <w:rFonts w:ascii="Aptos" w:eastAsia="Arial" w:hAnsi="Aptos" w:cs="Arial"/>
                <w:bCs/>
                <w:sz w:val="20"/>
                <w:szCs w:val="20"/>
              </w:rPr>
              <w:t>José</w:t>
            </w:r>
            <w:r w:rsidR="00F66304" w:rsidRPr="001A5D0D">
              <w:rPr>
                <w:rFonts w:ascii="Aptos" w:eastAsia="Arial" w:hAnsi="Aptos" w:cs="Arial"/>
                <w:bCs/>
                <w:sz w:val="20"/>
                <w:szCs w:val="20"/>
              </w:rPr>
              <w:t xml:space="preserve"> Cle</w:t>
            </w:r>
            <w:r w:rsidR="00357BAF" w:rsidRPr="001A5D0D">
              <w:rPr>
                <w:rFonts w:ascii="Aptos" w:eastAsia="Arial" w:hAnsi="Aptos" w:cs="Arial"/>
                <w:bCs/>
                <w:sz w:val="20"/>
                <w:szCs w:val="20"/>
              </w:rPr>
              <w:t>mente Orozco</w:t>
            </w:r>
          </w:p>
          <w:p w14:paraId="057B1548" w14:textId="219BADA4" w:rsidR="00357BAF" w:rsidRPr="001A5D0D" w:rsidRDefault="00357BAF" w:rsidP="00967379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1A5D0D">
              <w:rPr>
                <w:rFonts w:ascii="Aptos" w:hAnsi="Aptos"/>
                <w:bCs/>
                <w:sz w:val="20"/>
                <w:szCs w:val="20"/>
              </w:rPr>
              <w:t xml:space="preserve">. </w:t>
            </w:r>
            <w:r w:rsidR="00863C5D" w:rsidRPr="001A5D0D">
              <w:rPr>
                <w:rFonts w:ascii="Aptos" w:hAnsi="Aptos"/>
                <w:bCs/>
                <w:sz w:val="20"/>
                <w:szCs w:val="20"/>
              </w:rPr>
              <w:t xml:space="preserve">reunión de Comité de la celebración del </w:t>
            </w:r>
            <w:r w:rsidR="00863C5D" w:rsidRPr="001A5D0D">
              <w:rPr>
                <w:rFonts w:ascii="Aptos" w:hAnsi="Aptos"/>
                <w:b/>
                <w:sz w:val="20"/>
                <w:szCs w:val="20"/>
              </w:rPr>
              <w:t xml:space="preserve">Dia de muertos </w:t>
            </w:r>
            <w:r w:rsidR="00382D33" w:rsidRPr="001A5D0D">
              <w:rPr>
                <w:rFonts w:ascii="Aptos" w:hAnsi="Aptos"/>
                <w:b/>
                <w:sz w:val="20"/>
                <w:szCs w:val="20"/>
              </w:rPr>
              <w:t>y Navidad</w:t>
            </w:r>
          </w:p>
        </w:tc>
      </w:tr>
      <w:tr w:rsidR="00C92AAA" w:rsidRPr="00765D90" w14:paraId="55B682B8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02A09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963CE" w14:textId="4D960DE8" w:rsidR="00C92AAA" w:rsidRPr="001A5D0D" w:rsidRDefault="004E2A9D" w:rsidP="00967379">
            <w:pPr>
              <w:spacing w:line="36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/>
                <w:sz w:val="20"/>
                <w:szCs w:val="20"/>
              </w:rPr>
              <w:t>FIN DE SEMANA</w:t>
            </w:r>
          </w:p>
        </w:tc>
      </w:tr>
      <w:tr w:rsidR="00C92AAA" w:rsidRPr="00765D90" w14:paraId="164F908B" w14:textId="77777777" w:rsidTr="008E7F20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19F1D" w14:textId="77777777" w:rsidR="00C92AAA" w:rsidRPr="00D14AE3" w:rsidRDefault="00C92AAA" w:rsidP="00967379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8D851" w14:textId="43B6087F" w:rsidR="00C92AAA" w:rsidRPr="001A5D0D" w:rsidRDefault="004E2A9D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eastAsia="Arial" w:hAnsi="Aptos" w:cs="Arial"/>
                <w:b/>
                <w:sz w:val="20"/>
                <w:szCs w:val="20"/>
              </w:rPr>
              <w:t>FIN DE SEMANA</w:t>
            </w:r>
          </w:p>
        </w:tc>
      </w:tr>
      <w:tr w:rsidR="00C92AAA" w:rsidRPr="00765D90" w14:paraId="11C83583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8E22A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92B8B" w14:textId="5E8599BA" w:rsidR="00C92AAA" w:rsidRPr="001A5D0D" w:rsidRDefault="000D1033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Descarga administrativa propia de la dirección </w:t>
            </w:r>
          </w:p>
        </w:tc>
      </w:tr>
      <w:tr w:rsidR="00C92AAA" w:rsidRPr="00765D90" w14:paraId="58984DCD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9970A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43A2B" w14:textId="5566BE58" w:rsidR="00C92AAA" w:rsidRPr="001A5D0D" w:rsidRDefault="000B475A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Descarga </w:t>
            </w:r>
            <w:r w:rsidR="00975453" w:rsidRPr="001A5D0D">
              <w:rPr>
                <w:rFonts w:ascii="Aptos" w:hAnsi="Aptos"/>
                <w:sz w:val="20"/>
                <w:szCs w:val="20"/>
              </w:rPr>
              <w:t>administrativa</w:t>
            </w:r>
            <w:r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="00975453" w:rsidRPr="001A5D0D">
              <w:rPr>
                <w:rFonts w:ascii="Aptos" w:hAnsi="Aptos"/>
                <w:sz w:val="20"/>
                <w:szCs w:val="20"/>
              </w:rPr>
              <w:t>propi</w:t>
            </w:r>
            <w:r w:rsidR="000D1033" w:rsidRPr="001A5D0D">
              <w:rPr>
                <w:rFonts w:ascii="Aptos" w:hAnsi="Aptos"/>
                <w:sz w:val="20"/>
                <w:szCs w:val="20"/>
              </w:rPr>
              <w:t xml:space="preserve">a de la dirección </w:t>
            </w:r>
          </w:p>
        </w:tc>
      </w:tr>
      <w:tr w:rsidR="00C92AAA" w:rsidRPr="00765D90" w14:paraId="791FC486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D8491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3995F" w14:textId="637D66B2" w:rsidR="00C92AAA" w:rsidRPr="001A5D0D" w:rsidRDefault="008D5464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>Entrega de oficios</w:t>
            </w:r>
            <w:r w:rsidR="0057358B" w:rsidRPr="001A5D0D">
              <w:rPr>
                <w:rFonts w:ascii="Aptos" w:hAnsi="Aptos"/>
                <w:sz w:val="20"/>
                <w:szCs w:val="20"/>
              </w:rPr>
              <w:t>.</w:t>
            </w:r>
            <w:r w:rsidR="00F72220" w:rsidRPr="001A5D0D">
              <w:rPr>
                <w:rFonts w:ascii="Aptos" w:hAnsi="Aptos"/>
                <w:sz w:val="20"/>
                <w:szCs w:val="20"/>
              </w:rPr>
              <w:t xml:space="preserve"> </w:t>
            </w:r>
            <w:r w:rsidR="000E3C64" w:rsidRPr="001A5D0D">
              <w:rPr>
                <w:rFonts w:ascii="Aptos" w:hAnsi="Aptos"/>
                <w:sz w:val="20"/>
                <w:szCs w:val="20"/>
              </w:rPr>
              <w:t xml:space="preserve">A varias dependencias a mesa de liberación </w:t>
            </w:r>
            <w:r w:rsidR="000B475A" w:rsidRPr="001A5D0D">
              <w:rPr>
                <w:rFonts w:ascii="Aptos" w:hAnsi="Aptos"/>
                <w:sz w:val="20"/>
                <w:szCs w:val="20"/>
              </w:rPr>
              <w:t>juvenil</w:t>
            </w:r>
          </w:p>
        </w:tc>
      </w:tr>
      <w:tr w:rsidR="00C92AAA" w:rsidRPr="00765D90" w14:paraId="1F80204C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341EA" w14:textId="77777777" w:rsidR="00C92AAA" w:rsidRPr="00765D90" w:rsidRDefault="00C92AAA" w:rsidP="00967379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7E8F0" w14:textId="7AD5DC61" w:rsidR="00C92AAA" w:rsidRPr="001A5D0D" w:rsidRDefault="009238C6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1A5D0D">
              <w:rPr>
                <w:rFonts w:ascii="Aptos" w:hAnsi="Aptos"/>
                <w:sz w:val="20"/>
                <w:szCs w:val="20"/>
              </w:rPr>
              <w:t xml:space="preserve">Descarga administrativa propia de la dirección </w:t>
            </w:r>
          </w:p>
        </w:tc>
      </w:tr>
      <w:tr w:rsidR="00EC1A59" w:rsidRPr="00765D90" w14:paraId="22E075F6" w14:textId="77777777" w:rsidTr="008E7F20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DBEAD" w14:textId="3E10FBC6" w:rsidR="00EC1A59" w:rsidRPr="00765D90" w:rsidRDefault="00EC1A59" w:rsidP="00967379">
            <w:pPr>
              <w:ind w:left="2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31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8B550" w14:textId="62EE4C90" w:rsidR="00D65861" w:rsidRPr="001A5D0D" w:rsidRDefault="00C26B96" w:rsidP="00967379">
            <w:pPr>
              <w:jc w:val="both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Reunión </w:t>
            </w:r>
            <w:r w:rsidR="000F7E8C">
              <w:rPr>
                <w:rFonts w:ascii="Aptos" w:hAnsi="Aptos"/>
                <w:sz w:val="20"/>
                <w:szCs w:val="20"/>
              </w:rPr>
              <w:t>día</w:t>
            </w:r>
            <w:r>
              <w:rPr>
                <w:rFonts w:ascii="Aptos" w:hAnsi="Aptos"/>
                <w:sz w:val="20"/>
                <w:szCs w:val="20"/>
              </w:rPr>
              <w:t xml:space="preserve"> de muert</w:t>
            </w:r>
            <w:r w:rsidR="000F7E8C">
              <w:rPr>
                <w:rFonts w:ascii="Aptos" w:hAnsi="Aptos"/>
                <w:sz w:val="20"/>
                <w:szCs w:val="20"/>
              </w:rPr>
              <w:t xml:space="preserve">os </w:t>
            </w:r>
          </w:p>
        </w:tc>
      </w:tr>
    </w:tbl>
    <w:p w14:paraId="1163C6AC" w14:textId="77777777" w:rsidR="00C92AAA" w:rsidRPr="00765D90" w:rsidRDefault="00C92AAA" w:rsidP="00967379">
      <w:pPr>
        <w:spacing w:after="19"/>
        <w:jc w:val="both"/>
        <w:rPr>
          <w:sz w:val="24"/>
        </w:rPr>
      </w:pPr>
      <w:r w:rsidRPr="00765D90">
        <w:rPr>
          <w:rFonts w:ascii="Arial" w:eastAsia="Arial" w:hAnsi="Arial" w:cs="Arial"/>
          <w:b/>
          <w:sz w:val="24"/>
        </w:rPr>
        <w:t xml:space="preserve"> </w:t>
      </w:r>
    </w:p>
    <w:p w14:paraId="3BC97DC4" w14:textId="29DEF9A8" w:rsidR="00C92AAA" w:rsidRPr="00765D90" w:rsidRDefault="00C92AAA" w:rsidP="00C92AAA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Hago entrega de la presente Agenda del mes de </w:t>
      </w:r>
      <w:r w:rsidR="00C03617" w:rsidRPr="00C03617">
        <w:rPr>
          <w:rFonts w:ascii="Arial" w:eastAsia="Arial" w:hAnsi="Arial" w:cs="Arial"/>
          <w:b/>
          <w:bCs/>
          <w:sz w:val="24"/>
        </w:rPr>
        <w:t>OCTUBRE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3BEA9468" w14:textId="77777777" w:rsidR="00C92AAA" w:rsidRPr="00765D90" w:rsidRDefault="00C92AAA" w:rsidP="00C92AAA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314C2935" w14:textId="77777777" w:rsidR="00C92AAA" w:rsidRPr="00765D90" w:rsidRDefault="00C92AAA" w:rsidP="00C92AAA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01124594" w14:textId="3F035713" w:rsidR="00695EA0" w:rsidRPr="003D72CA" w:rsidRDefault="00C92AAA" w:rsidP="003D72CA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sectPr w:rsidR="00695EA0" w:rsidRPr="003D72CA" w:rsidSect="00C92AAA">
      <w:pgSz w:w="12240" w:h="15840"/>
      <w:pgMar w:top="1450" w:right="1663" w:bottom="161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1760" w14:textId="77777777" w:rsidR="00CB3A50" w:rsidRDefault="00CB3A50" w:rsidP="00AB3C37">
      <w:pPr>
        <w:spacing w:after="0" w:line="240" w:lineRule="auto"/>
      </w:pPr>
      <w:r>
        <w:separator/>
      </w:r>
    </w:p>
  </w:endnote>
  <w:endnote w:type="continuationSeparator" w:id="0">
    <w:p w14:paraId="46E343AF" w14:textId="77777777" w:rsidR="00CB3A50" w:rsidRDefault="00CB3A50" w:rsidP="00AB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D159" w14:textId="77777777" w:rsidR="00CB3A50" w:rsidRDefault="00CB3A50" w:rsidP="00AB3C37">
      <w:pPr>
        <w:spacing w:after="0" w:line="240" w:lineRule="auto"/>
      </w:pPr>
      <w:r>
        <w:separator/>
      </w:r>
    </w:p>
  </w:footnote>
  <w:footnote w:type="continuationSeparator" w:id="0">
    <w:p w14:paraId="48DAD7C2" w14:textId="77777777" w:rsidR="00CB3A50" w:rsidRDefault="00CB3A50" w:rsidP="00AB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AA"/>
    <w:rsid w:val="00001A0C"/>
    <w:rsid w:val="000163F1"/>
    <w:rsid w:val="00026528"/>
    <w:rsid w:val="00032FA7"/>
    <w:rsid w:val="0004312F"/>
    <w:rsid w:val="000479FE"/>
    <w:rsid w:val="00056985"/>
    <w:rsid w:val="00087853"/>
    <w:rsid w:val="000A2DC7"/>
    <w:rsid w:val="000B2BF0"/>
    <w:rsid w:val="000B475A"/>
    <w:rsid w:val="000B736F"/>
    <w:rsid w:val="000D1033"/>
    <w:rsid w:val="000D7928"/>
    <w:rsid w:val="000E3C64"/>
    <w:rsid w:val="000E6A58"/>
    <w:rsid w:val="000F0607"/>
    <w:rsid w:val="000F7E8C"/>
    <w:rsid w:val="00112511"/>
    <w:rsid w:val="0011770A"/>
    <w:rsid w:val="0012648C"/>
    <w:rsid w:val="00126AE8"/>
    <w:rsid w:val="001302B1"/>
    <w:rsid w:val="0014588D"/>
    <w:rsid w:val="001464B2"/>
    <w:rsid w:val="00154EB6"/>
    <w:rsid w:val="0015735E"/>
    <w:rsid w:val="00161E36"/>
    <w:rsid w:val="001916AC"/>
    <w:rsid w:val="001A5D0D"/>
    <w:rsid w:val="001B79D3"/>
    <w:rsid w:val="001E5224"/>
    <w:rsid w:val="0022388D"/>
    <w:rsid w:val="00232AD4"/>
    <w:rsid w:val="00251433"/>
    <w:rsid w:val="00255B9E"/>
    <w:rsid w:val="002A161C"/>
    <w:rsid w:val="002F7984"/>
    <w:rsid w:val="00346165"/>
    <w:rsid w:val="00357BAF"/>
    <w:rsid w:val="00381CC1"/>
    <w:rsid w:val="00382596"/>
    <w:rsid w:val="00382D33"/>
    <w:rsid w:val="003900C5"/>
    <w:rsid w:val="00390348"/>
    <w:rsid w:val="003B56E8"/>
    <w:rsid w:val="003C3515"/>
    <w:rsid w:val="003D1F34"/>
    <w:rsid w:val="003D72CA"/>
    <w:rsid w:val="003E5416"/>
    <w:rsid w:val="00401386"/>
    <w:rsid w:val="00457ED8"/>
    <w:rsid w:val="00485FF5"/>
    <w:rsid w:val="00490A15"/>
    <w:rsid w:val="004C4FF5"/>
    <w:rsid w:val="004E2A9D"/>
    <w:rsid w:val="004E51D4"/>
    <w:rsid w:val="004F358A"/>
    <w:rsid w:val="004F3C3F"/>
    <w:rsid w:val="00507E02"/>
    <w:rsid w:val="00521297"/>
    <w:rsid w:val="005434CF"/>
    <w:rsid w:val="00544E84"/>
    <w:rsid w:val="0057358B"/>
    <w:rsid w:val="00590594"/>
    <w:rsid w:val="005B0536"/>
    <w:rsid w:val="005B4D28"/>
    <w:rsid w:val="00602ECB"/>
    <w:rsid w:val="00606759"/>
    <w:rsid w:val="00607BD6"/>
    <w:rsid w:val="0061239F"/>
    <w:rsid w:val="00613189"/>
    <w:rsid w:val="0063693A"/>
    <w:rsid w:val="00657392"/>
    <w:rsid w:val="0068046A"/>
    <w:rsid w:val="00695EA0"/>
    <w:rsid w:val="006A1289"/>
    <w:rsid w:val="006C16C0"/>
    <w:rsid w:val="006C2D70"/>
    <w:rsid w:val="006C559E"/>
    <w:rsid w:val="006D3A21"/>
    <w:rsid w:val="006D5FE7"/>
    <w:rsid w:val="006F13D7"/>
    <w:rsid w:val="006F4572"/>
    <w:rsid w:val="00701271"/>
    <w:rsid w:val="00710ED6"/>
    <w:rsid w:val="00727D73"/>
    <w:rsid w:val="00735C48"/>
    <w:rsid w:val="00746AD2"/>
    <w:rsid w:val="007476FB"/>
    <w:rsid w:val="00766113"/>
    <w:rsid w:val="00783357"/>
    <w:rsid w:val="007A6F5C"/>
    <w:rsid w:val="007B2368"/>
    <w:rsid w:val="007B2C90"/>
    <w:rsid w:val="00813AAB"/>
    <w:rsid w:val="00860A90"/>
    <w:rsid w:val="00863C44"/>
    <w:rsid w:val="00863C5D"/>
    <w:rsid w:val="00864F54"/>
    <w:rsid w:val="00883627"/>
    <w:rsid w:val="008D2A73"/>
    <w:rsid w:val="008D454E"/>
    <w:rsid w:val="008D5464"/>
    <w:rsid w:val="008D6042"/>
    <w:rsid w:val="008E117D"/>
    <w:rsid w:val="008E2244"/>
    <w:rsid w:val="008F6148"/>
    <w:rsid w:val="0091032D"/>
    <w:rsid w:val="009138FF"/>
    <w:rsid w:val="0091415F"/>
    <w:rsid w:val="009238C6"/>
    <w:rsid w:val="00954A8F"/>
    <w:rsid w:val="00963CAD"/>
    <w:rsid w:val="00967379"/>
    <w:rsid w:val="00967CC7"/>
    <w:rsid w:val="00975453"/>
    <w:rsid w:val="009818DB"/>
    <w:rsid w:val="00985FD8"/>
    <w:rsid w:val="00A00758"/>
    <w:rsid w:val="00A1399F"/>
    <w:rsid w:val="00A30B38"/>
    <w:rsid w:val="00A46D37"/>
    <w:rsid w:val="00A5192F"/>
    <w:rsid w:val="00A557C3"/>
    <w:rsid w:val="00A64489"/>
    <w:rsid w:val="00A65DEE"/>
    <w:rsid w:val="00A87FF6"/>
    <w:rsid w:val="00AB3C37"/>
    <w:rsid w:val="00AD4233"/>
    <w:rsid w:val="00AD7B35"/>
    <w:rsid w:val="00AE0E77"/>
    <w:rsid w:val="00AE1FAC"/>
    <w:rsid w:val="00AE3EE9"/>
    <w:rsid w:val="00AF4FF9"/>
    <w:rsid w:val="00AF6A2F"/>
    <w:rsid w:val="00B07E0D"/>
    <w:rsid w:val="00B17BD1"/>
    <w:rsid w:val="00B30E27"/>
    <w:rsid w:val="00B67DCC"/>
    <w:rsid w:val="00B80298"/>
    <w:rsid w:val="00B9470F"/>
    <w:rsid w:val="00B97A1B"/>
    <w:rsid w:val="00BC501A"/>
    <w:rsid w:val="00C03617"/>
    <w:rsid w:val="00C26B96"/>
    <w:rsid w:val="00C56ACF"/>
    <w:rsid w:val="00C73224"/>
    <w:rsid w:val="00C844F9"/>
    <w:rsid w:val="00C84565"/>
    <w:rsid w:val="00C84DE3"/>
    <w:rsid w:val="00C860D0"/>
    <w:rsid w:val="00C92AAA"/>
    <w:rsid w:val="00CB3A50"/>
    <w:rsid w:val="00CC5FDD"/>
    <w:rsid w:val="00CD396F"/>
    <w:rsid w:val="00CF7847"/>
    <w:rsid w:val="00D00806"/>
    <w:rsid w:val="00D03C01"/>
    <w:rsid w:val="00D10FC0"/>
    <w:rsid w:val="00D245C2"/>
    <w:rsid w:val="00D62C27"/>
    <w:rsid w:val="00D65861"/>
    <w:rsid w:val="00D715A8"/>
    <w:rsid w:val="00D778A5"/>
    <w:rsid w:val="00D77A40"/>
    <w:rsid w:val="00DA660A"/>
    <w:rsid w:val="00DB5B17"/>
    <w:rsid w:val="00DC0AB5"/>
    <w:rsid w:val="00DC6859"/>
    <w:rsid w:val="00DD470C"/>
    <w:rsid w:val="00DD7940"/>
    <w:rsid w:val="00E128F4"/>
    <w:rsid w:val="00E15DCD"/>
    <w:rsid w:val="00E2145F"/>
    <w:rsid w:val="00E27179"/>
    <w:rsid w:val="00E457CC"/>
    <w:rsid w:val="00E47823"/>
    <w:rsid w:val="00E8540C"/>
    <w:rsid w:val="00E86AF0"/>
    <w:rsid w:val="00E9291E"/>
    <w:rsid w:val="00EB3D13"/>
    <w:rsid w:val="00EC1A59"/>
    <w:rsid w:val="00EC3A21"/>
    <w:rsid w:val="00EC5543"/>
    <w:rsid w:val="00EC799A"/>
    <w:rsid w:val="00EE5455"/>
    <w:rsid w:val="00EE65A7"/>
    <w:rsid w:val="00EF21D5"/>
    <w:rsid w:val="00F10E53"/>
    <w:rsid w:val="00F13726"/>
    <w:rsid w:val="00F5785F"/>
    <w:rsid w:val="00F64A79"/>
    <w:rsid w:val="00F66304"/>
    <w:rsid w:val="00F72220"/>
    <w:rsid w:val="00F777A8"/>
    <w:rsid w:val="00F83B89"/>
    <w:rsid w:val="00F90353"/>
    <w:rsid w:val="00F95075"/>
    <w:rsid w:val="00FC5FD1"/>
    <w:rsid w:val="00F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F759"/>
  <w15:chartTrackingRefBased/>
  <w15:docId w15:val="{76906615-7524-4772-A156-78907C95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AAA"/>
    <w:pPr>
      <w:spacing w:after="160" w:line="259" w:lineRule="auto"/>
    </w:pPr>
    <w:rPr>
      <w:color w:val="000000"/>
      <w:kern w:val="2"/>
      <w:sz w:val="2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95E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E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E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23232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3232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5E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5EA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E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E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EA0"/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EA0"/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EA0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EA0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5E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695E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EA0"/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EA0"/>
    <w:pPr>
      <w:spacing w:line="240" w:lineRule="auto"/>
    </w:pPr>
    <w:rPr>
      <w:rFonts w:ascii="Cambria" w:eastAsia="Cambria" w:hAnsi="Cambria" w:cs="Cambria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5EA0"/>
    <w:rPr>
      <w:rFonts w:ascii="Cambria" w:eastAsia="Cambria" w:hAnsi="Cambria" w:cs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5EA0"/>
    <w:rPr>
      <w:b/>
      <w:bCs/>
    </w:rPr>
  </w:style>
  <w:style w:type="character" w:styleId="nfasis">
    <w:name w:val="Emphasis"/>
    <w:basedOn w:val="Fuentedeprrafopredeter"/>
    <w:uiPriority w:val="20"/>
    <w:qFormat/>
    <w:rsid w:val="00695EA0"/>
    <w:rPr>
      <w:i/>
      <w:iCs/>
    </w:rPr>
  </w:style>
  <w:style w:type="paragraph" w:styleId="Sinespaciado">
    <w:name w:val="No Spacing"/>
    <w:uiPriority w:val="1"/>
    <w:qFormat/>
    <w:rsid w:val="00695E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5EA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5E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EA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EA0"/>
    <w:pPr>
      <w:pBdr>
        <w:left w:val="single" w:sz="18" w:space="12" w:color="F07F0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EA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5EA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95EA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5EA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95EA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95EA0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695EA0"/>
    <w:pPr>
      <w:outlineLvl w:val="9"/>
    </w:pPr>
  </w:style>
  <w:style w:type="table" w:customStyle="1" w:styleId="TableGrid">
    <w:name w:val="TableGrid"/>
    <w:rsid w:val="00C92AAA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3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C37"/>
    <w:rPr>
      <w:color w:val="000000"/>
      <w:kern w:val="2"/>
      <w:sz w:val="22"/>
      <w:szCs w:val="24"/>
      <w:lang w:eastAsia="es-MX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AB3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C37"/>
    <w:rPr>
      <w:color w:val="000000"/>
      <w:kern w:val="2"/>
      <w:sz w:val="22"/>
      <w:szCs w:val="24"/>
      <w:lang w:eastAsia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dc:description/>
  <cp:lastModifiedBy>User</cp:lastModifiedBy>
  <cp:revision>113</cp:revision>
  <dcterms:created xsi:type="dcterms:W3CDTF">2025-10-11T02:41:00Z</dcterms:created>
  <dcterms:modified xsi:type="dcterms:W3CDTF">2025-11-12T20:17:00Z</dcterms:modified>
</cp:coreProperties>
</file>