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A3F7" w14:textId="7BBF0999" w:rsidR="00B53809" w:rsidRPr="008A0950" w:rsidRDefault="008A0950" w:rsidP="00E54DBB">
      <w:pPr>
        <w:jc w:val="center"/>
        <w:rPr>
          <w:b/>
          <w:bCs/>
          <w:sz w:val="28"/>
          <w:szCs w:val="28"/>
        </w:rPr>
      </w:pPr>
      <w:r w:rsidRPr="008A0950">
        <w:rPr>
          <w:b/>
          <w:bCs/>
          <w:sz w:val="28"/>
          <w:szCs w:val="28"/>
        </w:rPr>
        <w:t xml:space="preserve">AGENDA DEL MES DE </w:t>
      </w:r>
      <w:r w:rsidR="008B77E0">
        <w:rPr>
          <w:b/>
          <w:bCs/>
          <w:sz w:val="28"/>
          <w:szCs w:val="28"/>
        </w:rPr>
        <w:t>ABRIL</w:t>
      </w:r>
      <w:r w:rsidR="007D02A8">
        <w:rPr>
          <w:b/>
          <w:bCs/>
          <w:sz w:val="28"/>
          <w:szCs w:val="28"/>
        </w:rPr>
        <w:t xml:space="preserve"> 2025</w:t>
      </w:r>
    </w:p>
    <w:p w14:paraId="1E0ED047" w14:textId="6AE02200" w:rsidR="008A0950" w:rsidRPr="008A0950" w:rsidRDefault="008A0950" w:rsidP="00E54DBB">
      <w:pPr>
        <w:jc w:val="center"/>
        <w:rPr>
          <w:sz w:val="28"/>
          <w:szCs w:val="28"/>
        </w:rPr>
      </w:pPr>
      <w:r w:rsidRPr="008A0950">
        <w:rPr>
          <w:sz w:val="28"/>
          <w:szCs w:val="28"/>
        </w:rPr>
        <w:t>REGIDORA</w:t>
      </w:r>
      <w:r>
        <w:rPr>
          <w:sz w:val="28"/>
          <w:szCs w:val="28"/>
        </w:rPr>
        <w:t xml:space="preserve">: </w:t>
      </w:r>
      <w:r w:rsidRPr="008A0950">
        <w:rPr>
          <w:sz w:val="28"/>
          <w:szCs w:val="28"/>
        </w:rPr>
        <w:t xml:space="preserve"> </w:t>
      </w:r>
      <w:r w:rsidR="007D02A8">
        <w:rPr>
          <w:sz w:val="28"/>
          <w:szCs w:val="28"/>
        </w:rPr>
        <w:t>ANA MARIA CHAPA GARZA</w:t>
      </w:r>
    </w:p>
    <w:p w14:paraId="07EE5988" w14:textId="338537BD" w:rsidR="00E54DBB" w:rsidRDefault="00E54DBB" w:rsidP="00E54DBB">
      <w:pPr>
        <w:jc w:val="center"/>
        <w:rPr>
          <w:sz w:val="28"/>
          <w:szCs w:val="28"/>
        </w:rPr>
      </w:pPr>
      <w:r>
        <w:rPr>
          <w:sz w:val="28"/>
          <w:szCs w:val="28"/>
        </w:rPr>
        <w:t>DEL 1 AL 30 DE ABRIL</w:t>
      </w:r>
    </w:p>
    <w:p w14:paraId="18B80A21" w14:textId="67695DDE" w:rsidR="00E54DBB" w:rsidRDefault="00E54DBB" w:rsidP="00E54DBB">
      <w:pPr>
        <w:jc w:val="center"/>
        <w:rPr>
          <w:sz w:val="28"/>
          <w:szCs w:val="28"/>
        </w:rPr>
      </w:pPr>
    </w:p>
    <w:p w14:paraId="5042EB3C" w14:textId="447E4487" w:rsidR="00E54DBB" w:rsidRDefault="00E54DBB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MARTES 1 DE ABRIL</w:t>
      </w:r>
    </w:p>
    <w:p w14:paraId="3B17BBB2" w14:textId="4E17AC91" w:rsidR="0066706D" w:rsidRDefault="0066706D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PRESENCIA EN SALA DE REGIDORES</w:t>
      </w:r>
    </w:p>
    <w:p w14:paraId="7D440353" w14:textId="35408063" w:rsidR="0066706D" w:rsidRDefault="0066706D" w:rsidP="00E54DBB">
      <w:pPr>
        <w:jc w:val="both"/>
        <w:rPr>
          <w:sz w:val="28"/>
          <w:szCs w:val="28"/>
        </w:rPr>
      </w:pPr>
    </w:p>
    <w:p w14:paraId="068A2BE9" w14:textId="24965A4E" w:rsidR="0066706D" w:rsidRDefault="0066706D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MIERCOLES  2 DE ABRIL</w:t>
      </w:r>
    </w:p>
    <w:p w14:paraId="37132DA4" w14:textId="3A128BC9" w:rsidR="0066706D" w:rsidRDefault="0066706D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PRESENCIA EN SALA DE REGIDORES</w:t>
      </w:r>
    </w:p>
    <w:p w14:paraId="7489698B" w14:textId="56A2FD4B" w:rsidR="0066706D" w:rsidRDefault="0066706D" w:rsidP="00E54DBB">
      <w:pPr>
        <w:jc w:val="both"/>
        <w:rPr>
          <w:sz w:val="28"/>
          <w:szCs w:val="28"/>
        </w:rPr>
      </w:pPr>
    </w:p>
    <w:p w14:paraId="45DC1391" w14:textId="07583CEB" w:rsidR="0066706D" w:rsidRDefault="0066706D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JUEVES 3 DE ABRIL</w:t>
      </w:r>
    </w:p>
    <w:p w14:paraId="5F25ABD5" w14:textId="2047B843" w:rsidR="0066706D" w:rsidRDefault="0066706D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10:00 HRS. SESIÓN DE LA COMISIÓN DE DERECHOS HUMANOS</w:t>
      </w:r>
    </w:p>
    <w:p w14:paraId="7A74B4C2" w14:textId="6A476F2F" w:rsidR="0066706D" w:rsidRDefault="0066706D" w:rsidP="00E54DBB">
      <w:pPr>
        <w:jc w:val="both"/>
        <w:rPr>
          <w:sz w:val="28"/>
          <w:szCs w:val="28"/>
        </w:rPr>
      </w:pPr>
    </w:p>
    <w:p w14:paraId="51814FE4" w14:textId="5976E847" w:rsidR="0066706D" w:rsidRDefault="0066706D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VIERNES 4 DE ABRIL</w:t>
      </w:r>
    </w:p>
    <w:p w14:paraId="41B9C243" w14:textId="6C658607" w:rsidR="0066706D" w:rsidRDefault="0066706D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8:00 HRS. ASISTIR A INAUGURACIÓN DE OLIMPIADA 2025 EN EL COLEGIO ADOLFO LOPEZ MATEOS</w:t>
      </w:r>
    </w:p>
    <w:p w14:paraId="0F137192" w14:textId="77F8ACFA" w:rsidR="0066706D" w:rsidRDefault="0066706D" w:rsidP="00E54DBB">
      <w:pPr>
        <w:jc w:val="both"/>
        <w:rPr>
          <w:sz w:val="28"/>
          <w:szCs w:val="28"/>
        </w:rPr>
      </w:pPr>
    </w:p>
    <w:p w14:paraId="1A10E2D7" w14:textId="3B382926" w:rsidR="0066706D" w:rsidRDefault="0066706D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LUNES 7 DE ABRIL</w:t>
      </w:r>
    </w:p>
    <w:p w14:paraId="748F6135" w14:textId="7BA87897" w:rsidR="0066706D" w:rsidRDefault="0066706D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9:00 HRS. ASISTIR A HONORES A LA BANDERA EN LA ESCUELA NIÑOS HEROES DE RANCHO VIEJO</w:t>
      </w:r>
    </w:p>
    <w:p w14:paraId="092745A6" w14:textId="52F5D0AA" w:rsidR="0066706D" w:rsidRDefault="0066706D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PRESENCIA EN SALA DE REGIDORES</w:t>
      </w:r>
    </w:p>
    <w:p w14:paraId="3B52DD3B" w14:textId="74FDE13E" w:rsidR="0066706D" w:rsidRDefault="0066706D" w:rsidP="00E54DBB">
      <w:pPr>
        <w:jc w:val="both"/>
        <w:rPr>
          <w:sz w:val="28"/>
          <w:szCs w:val="28"/>
        </w:rPr>
      </w:pPr>
    </w:p>
    <w:p w14:paraId="4AB70C4C" w14:textId="3D7EFA44" w:rsidR="0066706D" w:rsidRDefault="0066706D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MARTES 8 DE ABRIL</w:t>
      </w:r>
    </w:p>
    <w:p w14:paraId="4B53E3A9" w14:textId="51C58A10" w:rsidR="0066706D" w:rsidRDefault="0066706D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10:30 HRS. SESIÓN DE LA COMISIÓN DE ADULTO MAYOR</w:t>
      </w:r>
    </w:p>
    <w:p w14:paraId="224E7775" w14:textId="4DFD6082" w:rsidR="0066706D" w:rsidRDefault="0066706D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11:00 HRS. ASISTIR A INAUGURACIÓN DE “ ESCUELA DE MINIPROTECTORES DE ANIMALES “ EN UNIDAD DEPORTIVA JONY MAGALLON.</w:t>
      </w:r>
    </w:p>
    <w:p w14:paraId="0C6C46C1" w14:textId="0F48E88B" w:rsidR="0066706D" w:rsidRDefault="0066706D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11:30 HRS. SESIÓN DE LA COMISIÓN DE PROMOCIÓN ECONOMICA</w:t>
      </w:r>
    </w:p>
    <w:p w14:paraId="7B0DCFAB" w14:textId="5BE4D5A5" w:rsidR="0066706D" w:rsidRDefault="0066706D" w:rsidP="00E54DBB">
      <w:pPr>
        <w:jc w:val="both"/>
        <w:rPr>
          <w:sz w:val="28"/>
          <w:szCs w:val="28"/>
        </w:rPr>
      </w:pPr>
    </w:p>
    <w:p w14:paraId="74E504F6" w14:textId="1262F952" w:rsidR="0066706D" w:rsidRDefault="0066706D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MIERCOLES 9 DE ABRIL</w:t>
      </w:r>
    </w:p>
    <w:p w14:paraId="7A038957" w14:textId="7629FC50" w:rsidR="0066706D" w:rsidRDefault="0066706D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10:00 HRS. ASISTI A RUEDA DE PRENSA DEL EVENTO DE “ COPA JALISCO “</w:t>
      </w:r>
    </w:p>
    <w:p w14:paraId="43C18512" w14:textId="721ACEB0" w:rsidR="0066706D" w:rsidRDefault="0066706D" w:rsidP="00E54DBB">
      <w:pPr>
        <w:jc w:val="both"/>
        <w:rPr>
          <w:sz w:val="28"/>
          <w:szCs w:val="28"/>
        </w:rPr>
      </w:pPr>
    </w:p>
    <w:p w14:paraId="09783D43" w14:textId="5EFFBC65" w:rsidR="0066706D" w:rsidRDefault="0066706D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JUEVES 10 DE ABRIL</w:t>
      </w:r>
    </w:p>
    <w:p w14:paraId="13EB502D" w14:textId="02DD0FC8" w:rsidR="0066706D" w:rsidRDefault="0066706D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9:30 HRS. ASISTI A EVENTO POR EL DIA DEL LIBRO EN CASA DE LA CULTURA</w:t>
      </w:r>
    </w:p>
    <w:p w14:paraId="75B31131" w14:textId="1373C55C" w:rsidR="0066706D" w:rsidRDefault="0066706D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PRESENCIA EN SALA DE REGIDORES</w:t>
      </w:r>
    </w:p>
    <w:p w14:paraId="5B6718B0" w14:textId="1D2AEF9B" w:rsidR="0066706D" w:rsidRDefault="0066706D" w:rsidP="00E54DBB">
      <w:pPr>
        <w:jc w:val="both"/>
        <w:rPr>
          <w:sz w:val="28"/>
          <w:szCs w:val="28"/>
        </w:rPr>
      </w:pPr>
    </w:p>
    <w:p w14:paraId="1336D4B8" w14:textId="78B51B80" w:rsidR="0066706D" w:rsidRDefault="0066706D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VIERNES 11 DE ABRIL</w:t>
      </w:r>
    </w:p>
    <w:p w14:paraId="56ECE5E0" w14:textId="5D354211" w:rsidR="0066706D" w:rsidRDefault="0066706D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PRESENCIA EN SALA DE REGIDORES</w:t>
      </w:r>
    </w:p>
    <w:p w14:paraId="5F34736B" w14:textId="7A3CC9A0" w:rsidR="0066706D" w:rsidRDefault="0066706D" w:rsidP="00E54DBB">
      <w:pPr>
        <w:jc w:val="both"/>
        <w:rPr>
          <w:sz w:val="28"/>
          <w:szCs w:val="28"/>
        </w:rPr>
      </w:pPr>
    </w:p>
    <w:p w14:paraId="091005B3" w14:textId="2771CB10" w:rsidR="0066706D" w:rsidRDefault="00B8025E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LUNES 14 DE ABRIL</w:t>
      </w:r>
    </w:p>
    <w:p w14:paraId="5387FEE0" w14:textId="762E4ABE" w:rsidR="00B8025E" w:rsidRDefault="00B8025E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8:00 HRS. ASISTI AL EVENTO DE ARRANQUE DE OPERATIVO DE SEMANA SANTA EN LA AVIACIÓN.</w:t>
      </w:r>
    </w:p>
    <w:p w14:paraId="68F655E7" w14:textId="4D4A7AEC" w:rsidR="00B8025E" w:rsidRDefault="00B8025E" w:rsidP="00E54DBB">
      <w:pPr>
        <w:jc w:val="both"/>
        <w:rPr>
          <w:sz w:val="28"/>
          <w:szCs w:val="28"/>
        </w:rPr>
      </w:pPr>
    </w:p>
    <w:p w14:paraId="3D5AA12D" w14:textId="639EDD98" w:rsidR="00B8025E" w:rsidRDefault="00B8025E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9:00 HRS. ASISTI A SESIÓN DE CABILDO EN EL AUDITORIO MUNICIPAL</w:t>
      </w:r>
    </w:p>
    <w:p w14:paraId="60A80601" w14:textId="28FB42E2" w:rsidR="00B8025E" w:rsidRDefault="00B8025E" w:rsidP="00E54DBB">
      <w:pPr>
        <w:jc w:val="both"/>
        <w:rPr>
          <w:sz w:val="28"/>
          <w:szCs w:val="28"/>
        </w:rPr>
      </w:pPr>
    </w:p>
    <w:p w14:paraId="4A41AEDE" w14:textId="029A1F16" w:rsidR="00B8025E" w:rsidRDefault="00B8025E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MARTES 15 DE ABRIL</w:t>
      </w:r>
    </w:p>
    <w:p w14:paraId="6DA749A7" w14:textId="34F81DF8" w:rsidR="00B8025E" w:rsidRDefault="00B8025E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PRESENCIA EN SALA DE REGIDORES</w:t>
      </w:r>
    </w:p>
    <w:p w14:paraId="2DA28B10" w14:textId="4FBDA1BB" w:rsidR="00B8025E" w:rsidRDefault="00B8025E" w:rsidP="00E54DBB">
      <w:pPr>
        <w:jc w:val="both"/>
        <w:rPr>
          <w:sz w:val="28"/>
          <w:szCs w:val="28"/>
        </w:rPr>
      </w:pPr>
    </w:p>
    <w:p w14:paraId="38F25043" w14:textId="2A786559" w:rsidR="00B8025E" w:rsidRDefault="00B8025E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LUNES 21 DE ABRIL</w:t>
      </w:r>
    </w:p>
    <w:p w14:paraId="67D4D8B4" w14:textId="548EF569" w:rsidR="00B8025E" w:rsidRDefault="00B8025E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PRESENCIA EN SALA DE REGIDORES</w:t>
      </w:r>
    </w:p>
    <w:p w14:paraId="0B6996D6" w14:textId="52981138" w:rsidR="00B8025E" w:rsidRDefault="00B8025E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MIERCOLES 23 DE  ABRIL</w:t>
      </w:r>
    </w:p>
    <w:p w14:paraId="1AFDE6BD" w14:textId="64B0F525" w:rsidR="00B8025E" w:rsidRDefault="00B8025E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PRESENCIA EN SALA DE REGIDORES</w:t>
      </w:r>
    </w:p>
    <w:p w14:paraId="73B9721E" w14:textId="2C5BD565" w:rsidR="00B8025E" w:rsidRDefault="00B8025E" w:rsidP="00E54DBB">
      <w:pPr>
        <w:jc w:val="both"/>
        <w:rPr>
          <w:sz w:val="28"/>
          <w:szCs w:val="28"/>
        </w:rPr>
      </w:pPr>
    </w:p>
    <w:p w14:paraId="5A165E21" w14:textId="0B62133D" w:rsidR="00B8025E" w:rsidRDefault="00B8025E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JUEVES 24 DE ABRIL</w:t>
      </w:r>
    </w:p>
    <w:p w14:paraId="4C88BD5D" w14:textId="73DC78CE" w:rsidR="00B8025E" w:rsidRDefault="00B8025E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PRESENCIA EN SALA DE REGIDORES</w:t>
      </w:r>
    </w:p>
    <w:p w14:paraId="6C136DAB" w14:textId="40633C9F" w:rsidR="00B8025E" w:rsidRDefault="00B8025E" w:rsidP="00E54DBB">
      <w:pPr>
        <w:jc w:val="both"/>
        <w:rPr>
          <w:sz w:val="28"/>
          <w:szCs w:val="28"/>
        </w:rPr>
      </w:pPr>
    </w:p>
    <w:p w14:paraId="3A197136" w14:textId="5D190F55" w:rsidR="00B8025E" w:rsidRDefault="00B8025E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9:30 HRS. REUNION CON LA SECRETARIO GENERAL PARA PRESENTACIÓN DEL ASESOR LIC. JORGE BENJAMIN CERVANTES</w:t>
      </w:r>
    </w:p>
    <w:p w14:paraId="256E2A04" w14:textId="0E4E91C8" w:rsidR="00B8025E" w:rsidRDefault="00B8025E" w:rsidP="00E54DBB">
      <w:pPr>
        <w:jc w:val="both"/>
        <w:rPr>
          <w:sz w:val="28"/>
          <w:szCs w:val="28"/>
        </w:rPr>
      </w:pPr>
    </w:p>
    <w:p w14:paraId="773B4D37" w14:textId="759DA76F" w:rsidR="00B8025E" w:rsidRDefault="00B8025E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12:30 HRS. SESIÓN DE LA COMISIÓN HACIENDA Y RECAUDACIÓN</w:t>
      </w:r>
    </w:p>
    <w:p w14:paraId="3C2D38EC" w14:textId="2DED8948" w:rsidR="00B8025E" w:rsidRDefault="00B8025E" w:rsidP="00E54DBB">
      <w:pPr>
        <w:jc w:val="both"/>
        <w:rPr>
          <w:sz w:val="28"/>
          <w:szCs w:val="28"/>
        </w:rPr>
      </w:pPr>
    </w:p>
    <w:p w14:paraId="0CB856F1" w14:textId="17FC3198" w:rsidR="00B8025E" w:rsidRDefault="00B8025E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13:00 HRS. SESIÓN DE COMISIÓN DE OBRA PUBLICA,CALLES Y CALZADAS</w:t>
      </w:r>
    </w:p>
    <w:p w14:paraId="4107430D" w14:textId="7F3167AB" w:rsidR="00B8025E" w:rsidRDefault="00B8025E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_ SE ENTREGARON 50 JUGUETES DE OBSEQUIO PARA EL EVENTO DEL DIA  DE LOS NIÑOS Y NIÑAS QUE SE LLEVARÁ A CABO EL 30 DE ABRIL</w:t>
      </w:r>
      <w:r w:rsidR="00123A2C">
        <w:rPr>
          <w:sz w:val="28"/>
          <w:szCs w:val="28"/>
        </w:rPr>
        <w:t xml:space="preserve"> EN LA PLAZA PRINCIPAL</w:t>
      </w:r>
    </w:p>
    <w:p w14:paraId="25630136" w14:textId="62323248" w:rsidR="00123A2C" w:rsidRDefault="00123A2C" w:rsidP="00E54DBB">
      <w:pPr>
        <w:jc w:val="both"/>
        <w:rPr>
          <w:sz w:val="28"/>
          <w:szCs w:val="28"/>
        </w:rPr>
      </w:pPr>
    </w:p>
    <w:p w14:paraId="3ABFE0CE" w14:textId="47B42567" w:rsidR="00123A2C" w:rsidRDefault="00123A2C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MARTES 29 DE ABRIL</w:t>
      </w:r>
    </w:p>
    <w:p w14:paraId="650BC3FF" w14:textId="0F6AF6D7" w:rsidR="00123A2C" w:rsidRDefault="00123A2C" w:rsidP="00E54DBB">
      <w:pPr>
        <w:jc w:val="both"/>
        <w:rPr>
          <w:sz w:val="28"/>
          <w:szCs w:val="28"/>
        </w:rPr>
      </w:pPr>
    </w:p>
    <w:p w14:paraId="158C4A7C" w14:textId="42EB3C76" w:rsidR="00123A2C" w:rsidRDefault="00123A2C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11:00 HRS. REUNIÓN CON MI ASESOR LIC.JORGE BENJAMIN CERVANTES  CON EL TEMA: TEORIA DEL ESTADO Y OBLIGACIONES )</w:t>
      </w:r>
    </w:p>
    <w:p w14:paraId="557B4F63" w14:textId="445CEBB5" w:rsidR="00123A2C" w:rsidRDefault="00123A2C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12:00 HRS. SESIÓN DE COMISIÓN DE ASISTENCIA SOCIAL Y PARTICIPACIÓN CIUDADANA.</w:t>
      </w:r>
    </w:p>
    <w:p w14:paraId="3BCB499C" w14:textId="1AD46CC9" w:rsidR="00123A2C" w:rsidRDefault="00123A2C" w:rsidP="00E54DBB">
      <w:pPr>
        <w:jc w:val="both"/>
        <w:rPr>
          <w:sz w:val="28"/>
          <w:szCs w:val="28"/>
        </w:rPr>
      </w:pPr>
      <w:r>
        <w:rPr>
          <w:sz w:val="28"/>
          <w:szCs w:val="28"/>
        </w:rPr>
        <w:t>12;30 HRS. SESIÓN DE COMISIÓN DE CULTURA</w:t>
      </w:r>
    </w:p>
    <w:p w14:paraId="5A40100D" w14:textId="77777777" w:rsidR="00B8025E" w:rsidRPr="008A0950" w:rsidRDefault="00B8025E" w:rsidP="00E54DBB">
      <w:pPr>
        <w:jc w:val="both"/>
        <w:rPr>
          <w:sz w:val="28"/>
          <w:szCs w:val="28"/>
        </w:rPr>
      </w:pPr>
    </w:p>
    <w:sectPr w:rsidR="00B8025E" w:rsidRPr="008A09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877A9"/>
    <w:multiLevelType w:val="hybridMultilevel"/>
    <w:tmpl w:val="5FBC4468"/>
    <w:lvl w:ilvl="0" w:tplc="F9CCA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12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50"/>
    <w:rsid w:val="00033411"/>
    <w:rsid w:val="00123A2C"/>
    <w:rsid w:val="0054438C"/>
    <w:rsid w:val="0066706D"/>
    <w:rsid w:val="007D02A8"/>
    <w:rsid w:val="008A0950"/>
    <w:rsid w:val="008B77E0"/>
    <w:rsid w:val="00917879"/>
    <w:rsid w:val="00934B6D"/>
    <w:rsid w:val="00971907"/>
    <w:rsid w:val="00B53809"/>
    <w:rsid w:val="00B8025E"/>
    <w:rsid w:val="00C301C1"/>
    <w:rsid w:val="00CB6F7F"/>
    <w:rsid w:val="00DB262F"/>
    <w:rsid w:val="00E54DBB"/>
    <w:rsid w:val="00E7660C"/>
    <w:rsid w:val="00F7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2BDC1"/>
  <w15:chartTrackingRefBased/>
  <w15:docId w15:val="{B93507AE-D08D-4798-A988-FB1F168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</dc:creator>
  <cp:keywords/>
  <dc:description/>
  <cp:lastModifiedBy>ana maria</cp:lastModifiedBy>
  <cp:revision>7</cp:revision>
  <dcterms:created xsi:type="dcterms:W3CDTF">2025-01-15T20:27:00Z</dcterms:created>
  <dcterms:modified xsi:type="dcterms:W3CDTF">2025-05-05T23:57:00Z</dcterms:modified>
</cp:coreProperties>
</file>