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BA" w:rsidRDefault="00F71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DEL MES DE AGOSTO 2025</w:t>
      </w:r>
    </w:p>
    <w:p w:rsidR="007B5BBA" w:rsidRDefault="005D4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REGIDORA: </w:t>
      </w:r>
      <w:r w:rsidR="00F71726">
        <w:rPr>
          <w:sz w:val="28"/>
          <w:szCs w:val="28"/>
        </w:rPr>
        <w:t>ANA MARIA CHAPA GARZA</w:t>
      </w:r>
    </w:p>
    <w:p w:rsidR="007B5BBA" w:rsidRDefault="00F71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1  AL 31</w:t>
      </w:r>
      <w:r w:rsidR="005D44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 AGOSTO 2025</w:t>
      </w:r>
    </w:p>
    <w:p w:rsidR="007B5BBA" w:rsidRDefault="007B5BBA">
      <w:pPr>
        <w:jc w:val="center"/>
        <w:rPr>
          <w:b/>
          <w:bCs/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VIERNES  1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SABADO 2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HRS. ASISTIR A LA VISITA DEL SECRETARIO DE INFRAESTRUCTURA  A LA CONSTRUCCION DEL </w:t>
      </w:r>
      <w:r>
        <w:rPr>
          <w:sz w:val="28"/>
          <w:szCs w:val="28"/>
        </w:rPr>
        <w:t>PUENTE CUITZEO-OCOTLAN.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LUNES 4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MARTES 5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12:00 HRS. SESIÓN DE COMISIÓN DE GOBERNACIÓN EN CONJUNTO CON HACIENDA Y RECAUDACIÓN.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13:00 HRS. ASISTÍ A SESIÓN DE LA COMISIÓN DE OBRA PUBLICA.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VIERNES 8 DE AGOS</w:t>
      </w:r>
      <w:r>
        <w:rPr>
          <w:b/>
          <w:bCs/>
          <w:sz w:val="28"/>
          <w:szCs w:val="28"/>
        </w:rPr>
        <w:t>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9:30 ASISTÍ A REUNION CON PERSONAS DEL TRANSPORTE PÚBLICO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HRS. ENTREGA DEL PROYECTO </w:t>
      </w:r>
      <w:r w:rsidR="005D44FC">
        <w:rPr>
          <w:sz w:val="28"/>
          <w:szCs w:val="28"/>
        </w:rPr>
        <w:t>“OTROS</w:t>
      </w:r>
      <w:r>
        <w:rPr>
          <w:sz w:val="28"/>
          <w:szCs w:val="28"/>
        </w:rPr>
        <w:t xml:space="preserve"> APOYOS DE ATENCIÓN SOCIAL “</w:t>
      </w: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LUNES 11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11:00 HRS. ASISTI A LA INAUGURACIÓN DE LA EXPO MUEBLERA DE OCOTLAN.</w:t>
      </w: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MIERCOLES 13 DE AGOSTO</w:t>
      </w:r>
    </w:p>
    <w:p w:rsidR="007B5BBA" w:rsidRDefault="005D44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13:00 HRS. SESIÓ</w:t>
      </w:r>
      <w:r w:rsidR="00F71726">
        <w:rPr>
          <w:sz w:val="28"/>
          <w:szCs w:val="28"/>
        </w:rPr>
        <w:t>N</w:t>
      </w:r>
      <w:r w:rsidR="00F71726">
        <w:rPr>
          <w:sz w:val="28"/>
          <w:szCs w:val="28"/>
        </w:rPr>
        <w:t xml:space="preserve"> EXTRAORDINARIA DE LA COMISIÓN DE PATRIMONIO Y VEHICULOS EN CONJUNTO CON PLANEACIÓN DEL DESARROLLO MUNICIPAL, DESARROLLO URBANO Y METROPOLIZACIÓN ,OBRAS PUBLICAS ,SERVICIOS PUBLICOS Y HACIENDA Y RECAUDACIÓN.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JUEVES 14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8:00 HRS. REUNION CON PRESI</w:t>
      </w:r>
      <w:r>
        <w:rPr>
          <w:sz w:val="28"/>
          <w:szCs w:val="28"/>
        </w:rPr>
        <w:t>DENTA EN SALA BICENTENARIO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HRS. EVENTO EN TECNOLOGICO DE OCOTLAN  </w:t>
      </w:r>
      <w:r w:rsidR="005D44FC">
        <w:rPr>
          <w:sz w:val="28"/>
          <w:szCs w:val="28"/>
        </w:rPr>
        <w:t>“CERO</w:t>
      </w:r>
      <w:r>
        <w:rPr>
          <w:sz w:val="28"/>
          <w:szCs w:val="28"/>
        </w:rPr>
        <w:t xml:space="preserve"> BASURA “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17:00 HRS. CABILDO JUVENIL AUDITORIO MUNICIPAL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VIERNES 15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D44FC">
        <w:rPr>
          <w:sz w:val="28"/>
          <w:szCs w:val="28"/>
        </w:rPr>
        <w:t>; 30</w:t>
      </w:r>
      <w:r>
        <w:rPr>
          <w:sz w:val="28"/>
          <w:szCs w:val="28"/>
        </w:rPr>
        <w:t xml:space="preserve"> HRS. SESIÓN DE CABILDO EN EL AUDITORIO MUNICIPAL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LUNES 18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HRS. SESIÓN DE </w:t>
      </w:r>
      <w:r>
        <w:rPr>
          <w:sz w:val="28"/>
          <w:szCs w:val="28"/>
        </w:rPr>
        <w:t>COMISIÓN DE HACIENDA Y RECAUDACIÓN.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MARTES 19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9:00 ASISTIR A LA INAUGURACIÓN DE FERIA DEL EMPLEO EN LA PLAZA PRINCIPAL.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14:30 HRS. ASISTIR  A EVENTO DE PUPILOS  PARA FESTEJAR CUMPLEAÑOS DE LOS MISMOS EN DIF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MIERCOLES 20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ASIS</w:t>
      </w:r>
      <w:r>
        <w:rPr>
          <w:sz w:val="28"/>
          <w:szCs w:val="28"/>
        </w:rPr>
        <w:t>TIR A SESION DE COMISIÓN DE ADULTO MAYOR QUE SU SERVIDORA PRESIDE.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9:15 HRS. ASISTIR A  SESIÓN DE COMISIÓN DE DERECHOS HUMANOS.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9:30 HRS. ASISTIR A SESIÓN DE COMISIÓN DE PROMOCIÓN ECONOMICA.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11:00 HRS. ASISTIR A EVENTO DEL 90 ANIVERSARIO DE LA FABRICA DE N</w:t>
      </w:r>
      <w:r>
        <w:rPr>
          <w:sz w:val="28"/>
          <w:szCs w:val="28"/>
        </w:rPr>
        <w:t>ESTLÉ EN OCOTLAN.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VIERNES 22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HONORES A LA BANDERA POR EL DIA DEL BOMBERO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 ASISTIR A EVENTO DE PRIMERA PIEDRA  DE LA TIENDA WALMART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MIERCOLES  27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12.30 HRS, SESIÓN DE COMISIÓN DE ADULTO </w:t>
      </w:r>
      <w:r w:rsidR="0019033C">
        <w:rPr>
          <w:sz w:val="28"/>
          <w:szCs w:val="28"/>
        </w:rPr>
        <w:t>MAYOR, PUNTOS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CONSTITUCIONALES Y REGLAMENTOS.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13:00 HRS. SESIÓN DE COMISIÓN DE REGISTRO CIVIL.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JUEVES 28 DE AGOSTO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8:00 HRS. SESIÓN DE CABILDO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HRS. CAPACITACIÓN PROGRAMA </w:t>
      </w:r>
      <w:r w:rsidR="0019033C">
        <w:rPr>
          <w:sz w:val="28"/>
          <w:szCs w:val="28"/>
        </w:rPr>
        <w:t>“LISTO</w:t>
      </w:r>
      <w:r>
        <w:rPr>
          <w:sz w:val="28"/>
          <w:szCs w:val="28"/>
        </w:rPr>
        <w:t xml:space="preserve"> JALISCO </w:t>
      </w:r>
      <w:r w:rsidR="0019033C">
        <w:rPr>
          <w:sz w:val="28"/>
          <w:szCs w:val="28"/>
        </w:rPr>
        <w:t>“SALA</w:t>
      </w:r>
      <w:r>
        <w:rPr>
          <w:sz w:val="28"/>
          <w:szCs w:val="28"/>
        </w:rPr>
        <w:t xml:space="preserve"> BICENTENARIO.</w:t>
      </w: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13:00 HRS. ASISTIR A  FESTEJO DIA DEL ADULTO MAYOR  EN </w:t>
      </w:r>
      <w:r>
        <w:rPr>
          <w:sz w:val="28"/>
          <w:szCs w:val="28"/>
        </w:rPr>
        <w:t>EL CADI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VIERNES 29 DE AGOSTO</w:t>
      </w:r>
    </w:p>
    <w:p w:rsidR="007B5BBA" w:rsidRDefault="007B5BBA">
      <w:pPr>
        <w:jc w:val="both"/>
        <w:rPr>
          <w:sz w:val="28"/>
          <w:szCs w:val="28"/>
        </w:rPr>
      </w:pPr>
    </w:p>
    <w:p w:rsidR="007B5BBA" w:rsidRDefault="00F71726">
      <w:pPr>
        <w:jc w:val="both"/>
        <w:rPr>
          <w:sz w:val="28"/>
          <w:szCs w:val="28"/>
        </w:rPr>
      </w:pPr>
      <w:r>
        <w:rPr>
          <w:sz w:val="28"/>
          <w:szCs w:val="28"/>
        </w:rPr>
        <w:t>12:00 HRS. ASISTIR A SESIÓN DE COMISIÓN DE ASISTENCIA SOCIAL</w:t>
      </w:r>
    </w:p>
    <w:p w:rsidR="007B5BBA" w:rsidRDefault="00F7172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12:30 HRS. ASISTIR  A SESIÓN DE COMISIÓN DE CULTURA.</w:t>
      </w:r>
      <w:bookmarkStart w:id="0" w:name="_GoBack"/>
      <w:bookmarkEnd w:id="0"/>
    </w:p>
    <w:p w:rsidR="007B5BBA" w:rsidRDefault="007B5BBA">
      <w:pPr>
        <w:jc w:val="both"/>
        <w:rPr>
          <w:b/>
          <w:bCs/>
          <w:sz w:val="28"/>
          <w:szCs w:val="28"/>
        </w:rPr>
      </w:pPr>
    </w:p>
    <w:p w:rsidR="007B5BBA" w:rsidRDefault="007B5BBA">
      <w:pPr>
        <w:jc w:val="both"/>
        <w:rPr>
          <w:sz w:val="28"/>
          <w:szCs w:val="28"/>
        </w:rPr>
      </w:pPr>
    </w:p>
    <w:p w:rsidR="007B5BBA" w:rsidRDefault="007B5BBA">
      <w:pPr>
        <w:jc w:val="center"/>
        <w:rPr>
          <w:sz w:val="28"/>
          <w:szCs w:val="28"/>
        </w:rPr>
      </w:pPr>
    </w:p>
    <w:sectPr w:rsidR="007B5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26" w:rsidRDefault="00F71726">
      <w:pPr>
        <w:spacing w:line="240" w:lineRule="auto"/>
      </w:pPr>
      <w:r>
        <w:separator/>
      </w:r>
    </w:p>
  </w:endnote>
  <w:endnote w:type="continuationSeparator" w:id="0">
    <w:p w:rsidR="00F71726" w:rsidRDefault="00F71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26" w:rsidRDefault="00F71726">
      <w:pPr>
        <w:spacing w:after="0"/>
      </w:pPr>
      <w:r>
        <w:separator/>
      </w:r>
    </w:p>
  </w:footnote>
  <w:footnote w:type="continuationSeparator" w:id="0">
    <w:p w:rsidR="00F71726" w:rsidRDefault="00F717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0"/>
    <w:rsid w:val="00033411"/>
    <w:rsid w:val="0019033C"/>
    <w:rsid w:val="00273458"/>
    <w:rsid w:val="002F3C02"/>
    <w:rsid w:val="0050072F"/>
    <w:rsid w:val="0054438C"/>
    <w:rsid w:val="005D44FC"/>
    <w:rsid w:val="007B5BBA"/>
    <w:rsid w:val="007D02A8"/>
    <w:rsid w:val="00807918"/>
    <w:rsid w:val="008A0950"/>
    <w:rsid w:val="008B77E0"/>
    <w:rsid w:val="00917879"/>
    <w:rsid w:val="00934B6D"/>
    <w:rsid w:val="00971907"/>
    <w:rsid w:val="009B259D"/>
    <w:rsid w:val="00B53809"/>
    <w:rsid w:val="00C301C1"/>
    <w:rsid w:val="00C66D20"/>
    <w:rsid w:val="00C75AFA"/>
    <w:rsid w:val="00C91D62"/>
    <w:rsid w:val="00CB6F7F"/>
    <w:rsid w:val="00CF4733"/>
    <w:rsid w:val="00DB262F"/>
    <w:rsid w:val="00E05892"/>
    <w:rsid w:val="00E7660C"/>
    <w:rsid w:val="00F15104"/>
    <w:rsid w:val="00F71726"/>
    <w:rsid w:val="00F7612D"/>
    <w:rsid w:val="781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B4716-9F19-453F-9801-EE92BF52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Cuenta Microsoft</cp:lastModifiedBy>
  <cp:revision>5</cp:revision>
  <dcterms:created xsi:type="dcterms:W3CDTF">2025-08-04T20:33:00Z</dcterms:created>
  <dcterms:modified xsi:type="dcterms:W3CDTF">2025-09-02T18:43:00Z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2058-12.2.0.22549</vt:lpwstr>
  </property>
  <property fmtid="{D5CDD505-2E9C-101B-9397-08002B2CF9AE}" pid="3" name="ICV">
    <vt:lpwstr>4BB5A7E794554E35A8580EDF32DD9E84_12</vt:lpwstr>
  </property>
</Properties>
</file>