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BA3F7" w14:textId="68D22EE3" w:rsidR="00B53809" w:rsidRPr="008A0950" w:rsidRDefault="008A0950" w:rsidP="00F15104">
      <w:pPr>
        <w:jc w:val="center"/>
        <w:rPr>
          <w:b/>
          <w:bCs/>
          <w:sz w:val="28"/>
          <w:szCs w:val="28"/>
        </w:rPr>
      </w:pPr>
      <w:r w:rsidRPr="008A0950">
        <w:rPr>
          <w:b/>
          <w:bCs/>
          <w:sz w:val="28"/>
          <w:szCs w:val="28"/>
        </w:rPr>
        <w:t xml:space="preserve">AGENDA DEL MES DE </w:t>
      </w:r>
      <w:r w:rsidR="00236F1E">
        <w:rPr>
          <w:b/>
          <w:bCs/>
          <w:sz w:val="28"/>
          <w:szCs w:val="28"/>
        </w:rPr>
        <w:t>DICIEMBRE</w:t>
      </w:r>
      <w:r w:rsidR="007D02A8">
        <w:rPr>
          <w:b/>
          <w:bCs/>
          <w:sz w:val="28"/>
          <w:szCs w:val="28"/>
        </w:rPr>
        <w:t xml:space="preserve"> 2025</w:t>
      </w:r>
    </w:p>
    <w:p w14:paraId="1E0ED047" w14:textId="145023CF" w:rsidR="008A0950" w:rsidRDefault="008A0950" w:rsidP="00F15104">
      <w:pPr>
        <w:jc w:val="center"/>
        <w:rPr>
          <w:sz w:val="28"/>
          <w:szCs w:val="28"/>
        </w:rPr>
      </w:pPr>
      <w:r w:rsidRPr="008A0950">
        <w:rPr>
          <w:sz w:val="28"/>
          <w:szCs w:val="28"/>
        </w:rPr>
        <w:t>REGIDORA</w:t>
      </w:r>
      <w:r>
        <w:rPr>
          <w:sz w:val="28"/>
          <w:szCs w:val="28"/>
        </w:rPr>
        <w:t xml:space="preserve">: </w:t>
      </w:r>
      <w:r w:rsidRPr="008A0950">
        <w:rPr>
          <w:sz w:val="28"/>
          <w:szCs w:val="28"/>
        </w:rPr>
        <w:t xml:space="preserve"> </w:t>
      </w:r>
      <w:r w:rsidR="007D02A8">
        <w:rPr>
          <w:sz w:val="28"/>
          <w:szCs w:val="28"/>
        </w:rPr>
        <w:t>ANA MARIA CHAPA GARZA</w:t>
      </w:r>
    </w:p>
    <w:p w14:paraId="70AC69D1" w14:textId="13FE11EB" w:rsidR="00F15104" w:rsidRDefault="00F15104" w:rsidP="00F15104">
      <w:pPr>
        <w:jc w:val="center"/>
        <w:rPr>
          <w:b/>
          <w:bCs/>
          <w:sz w:val="28"/>
          <w:szCs w:val="28"/>
        </w:rPr>
      </w:pPr>
      <w:r w:rsidRPr="00F15104">
        <w:rPr>
          <w:b/>
          <w:bCs/>
          <w:sz w:val="28"/>
          <w:szCs w:val="28"/>
        </w:rPr>
        <w:t xml:space="preserve">DEL </w:t>
      </w:r>
      <w:proofErr w:type="gramStart"/>
      <w:r w:rsidRPr="00F15104">
        <w:rPr>
          <w:b/>
          <w:bCs/>
          <w:sz w:val="28"/>
          <w:szCs w:val="28"/>
        </w:rPr>
        <w:t>1  AL</w:t>
      </w:r>
      <w:proofErr w:type="gramEnd"/>
      <w:r w:rsidRPr="00F15104">
        <w:rPr>
          <w:b/>
          <w:bCs/>
          <w:sz w:val="28"/>
          <w:szCs w:val="28"/>
        </w:rPr>
        <w:t xml:space="preserve"> 30 DE </w:t>
      </w:r>
      <w:r w:rsidR="00236F1E">
        <w:rPr>
          <w:b/>
          <w:bCs/>
          <w:sz w:val="28"/>
          <w:szCs w:val="28"/>
        </w:rPr>
        <w:t>DICIEMBRE</w:t>
      </w:r>
      <w:r w:rsidRPr="00F15104">
        <w:rPr>
          <w:b/>
          <w:bCs/>
          <w:sz w:val="28"/>
          <w:szCs w:val="28"/>
        </w:rPr>
        <w:t xml:space="preserve"> 2025</w:t>
      </w:r>
    </w:p>
    <w:p w14:paraId="1502117B" w14:textId="0B655C80" w:rsidR="002D42A6" w:rsidRDefault="002D42A6" w:rsidP="00F15104">
      <w:pPr>
        <w:jc w:val="center"/>
        <w:rPr>
          <w:b/>
          <w:bCs/>
          <w:sz w:val="28"/>
          <w:szCs w:val="28"/>
        </w:rPr>
      </w:pPr>
    </w:p>
    <w:p w14:paraId="4A9A528C" w14:textId="3C58BB1B" w:rsidR="002D42A6" w:rsidRDefault="002D42A6" w:rsidP="002D42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LUNES 1 </w:t>
      </w:r>
    </w:p>
    <w:p w14:paraId="6D97BE9C" w14:textId="7414DB21" w:rsidR="002D42A6" w:rsidRDefault="002D42A6" w:rsidP="002D42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9:30 HRS. REUNION CON TITULARES DE DEPENDENCIAS</w:t>
      </w:r>
    </w:p>
    <w:p w14:paraId="0B2C926E" w14:textId="2B753A83" w:rsidR="002D42A6" w:rsidRDefault="002D42A6" w:rsidP="002D42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11:00 HRS. REUNION CON </w:t>
      </w:r>
      <w:proofErr w:type="gramStart"/>
      <w:r>
        <w:rPr>
          <w:b/>
          <w:bCs/>
          <w:sz w:val="28"/>
          <w:szCs w:val="28"/>
        </w:rPr>
        <w:t>SEGURIDAD  VIAL</w:t>
      </w:r>
      <w:proofErr w:type="gramEnd"/>
    </w:p>
    <w:p w14:paraId="4B527C58" w14:textId="3679241F" w:rsidR="002D42A6" w:rsidRDefault="002D42A6" w:rsidP="002D42A6">
      <w:pPr>
        <w:jc w:val="both"/>
        <w:rPr>
          <w:b/>
          <w:bCs/>
          <w:sz w:val="28"/>
          <w:szCs w:val="28"/>
        </w:rPr>
      </w:pPr>
    </w:p>
    <w:p w14:paraId="606B7F2B" w14:textId="280D2650" w:rsidR="002D42A6" w:rsidRDefault="002D42A6" w:rsidP="002D42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MARTES 2</w:t>
      </w:r>
    </w:p>
    <w:p w14:paraId="1B83A401" w14:textId="27A328DD" w:rsidR="001E778A" w:rsidRDefault="001E778A" w:rsidP="002D42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13:00 HRS.COMISION</w:t>
      </w:r>
      <w:r w:rsidR="009675CD">
        <w:rPr>
          <w:b/>
          <w:bCs/>
          <w:sz w:val="28"/>
          <w:szCs w:val="28"/>
        </w:rPr>
        <w:t xml:space="preserve"> DE</w:t>
      </w:r>
      <w:r>
        <w:rPr>
          <w:b/>
          <w:bCs/>
          <w:sz w:val="28"/>
          <w:szCs w:val="28"/>
        </w:rPr>
        <w:t xml:space="preserve"> HACIENDA </w:t>
      </w:r>
      <w:r w:rsidR="009675CD">
        <w:rPr>
          <w:b/>
          <w:bCs/>
          <w:sz w:val="28"/>
          <w:szCs w:val="28"/>
        </w:rPr>
        <w:t>Y RECAUDACIÓN</w:t>
      </w:r>
    </w:p>
    <w:p w14:paraId="49F61C04" w14:textId="3D386A72" w:rsidR="009675CD" w:rsidRDefault="009675CD" w:rsidP="002D42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LUNES 8</w:t>
      </w:r>
    </w:p>
    <w:p w14:paraId="38585934" w14:textId="04725B19" w:rsidR="009675CD" w:rsidRDefault="009675CD" w:rsidP="002D42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11:00 HRS. COMISIÓN </w:t>
      </w:r>
      <w:proofErr w:type="gramStart"/>
      <w:r>
        <w:rPr>
          <w:b/>
          <w:bCs/>
          <w:sz w:val="28"/>
          <w:szCs w:val="28"/>
        </w:rPr>
        <w:t>DE  HACIENDA</w:t>
      </w:r>
      <w:proofErr w:type="gramEnd"/>
      <w:r>
        <w:rPr>
          <w:b/>
          <w:bCs/>
          <w:sz w:val="28"/>
          <w:szCs w:val="28"/>
        </w:rPr>
        <w:t xml:space="preserve"> Y RECAUDACIÓN</w:t>
      </w:r>
    </w:p>
    <w:p w14:paraId="321D85FB" w14:textId="2B1D2A1D" w:rsidR="009675CD" w:rsidRDefault="009675CD" w:rsidP="002D42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13:00 HRS. ARRANQUE DE PROYECTO MEJORAMIENTO PARQUE RIBERAS</w:t>
      </w:r>
    </w:p>
    <w:p w14:paraId="18E566D1" w14:textId="33A60FF5" w:rsidR="009675CD" w:rsidRDefault="009675CD" w:rsidP="002D42A6">
      <w:pPr>
        <w:jc w:val="both"/>
        <w:rPr>
          <w:b/>
          <w:bCs/>
          <w:sz w:val="28"/>
          <w:szCs w:val="28"/>
        </w:rPr>
      </w:pPr>
    </w:p>
    <w:p w14:paraId="04BEEE0B" w14:textId="4E665701" w:rsidR="009675CD" w:rsidRDefault="009675CD" w:rsidP="002D42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MARTES 9</w:t>
      </w:r>
    </w:p>
    <w:p w14:paraId="47249103" w14:textId="5A6AB860" w:rsidR="009675CD" w:rsidRDefault="009675CD" w:rsidP="002D42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10:00 HRS. COMISIÓN </w:t>
      </w:r>
      <w:r w:rsidR="00286FF4">
        <w:rPr>
          <w:b/>
          <w:bCs/>
          <w:sz w:val="28"/>
          <w:szCs w:val="28"/>
        </w:rPr>
        <w:t>DEL ADULTO MAYOR</w:t>
      </w:r>
    </w:p>
    <w:p w14:paraId="4B301E74" w14:textId="46744EAA" w:rsidR="00286FF4" w:rsidRDefault="00286FF4" w:rsidP="002D42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10:30 HRS. COMISIÓN DE PROMOCIÓN ECONOMICA</w:t>
      </w:r>
    </w:p>
    <w:p w14:paraId="76FA9BF5" w14:textId="27874A6D" w:rsidR="00286FF4" w:rsidRDefault="00286FF4" w:rsidP="002D42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11:00 HRS. COMISIÓN DE DERECHOS HUMANOS</w:t>
      </w:r>
    </w:p>
    <w:p w14:paraId="0C3EFDF5" w14:textId="67A168FB" w:rsidR="00286FF4" w:rsidRDefault="00286FF4" w:rsidP="002D42A6">
      <w:pPr>
        <w:jc w:val="both"/>
        <w:rPr>
          <w:b/>
          <w:bCs/>
          <w:sz w:val="28"/>
          <w:szCs w:val="28"/>
        </w:rPr>
      </w:pPr>
    </w:p>
    <w:p w14:paraId="3645623D" w14:textId="07B51F0F" w:rsidR="00286FF4" w:rsidRDefault="00286FF4" w:rsidP="002D42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JUEVES 11</w:t>
      </w:r>
    </w:p>
    <w:p w14:paraId="4A753639" w14:textId="7C8C0BFC" w:rsidR="00286FF4" w:rsidRDefault="00286FF4" w:rsidP="002D42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9:00 HRS. PRESENTACIÓN PROYECTO DEL PROGRAMA DE </w:t>
      </w:r>
      <w:proofErr w:type="gramStart"/>
      <w:r>
        <w:rPr>
          <w:b/>
          <w:bCs/>
          <w:sz w:val="28"/>
          <w:szCs w:val="28"/>
        </w:rPr>
        <w:t>SANEAMIENTO  COLECTOR</w:t>
      </w:r>
      <w:proofErr w:type="gramEnd"/>
      <w:r>
        <w:rPr>
          <w:b/>
          <w:bCs/>
          <w:sz w:val="28"/>
          <w:szCs w:val="28"/>
        </w:rPr>
        <w:t xml:space="preserve"> SORIANA Y PLANTA DE TRATAMIENTO ZULA.</w:t>
      </w:r>
    </w:p>
    <w:p w14:paraId="23B4D02A" w14:textId="504CFF16" w:rsidR="00286FF4" w:rsidRDefault="00286FF4" w:rsidP="002D42A6">
      <w:pPr>
        <w:jc w:val="both"/>
        <w:rPr>
          <w:b/>
          <w:bCs/>
          <w:sz w:val="28"/>
          <w:szCs w:val="28"/>
        </w:rPr>
      </w:pPr>
    </w:p>
    <w:p w14:paraId="34E2CFBA" w14:textId="7C47D926" w:rsidR="00C37DD7" w:rsidRDefault="00C37DD7" w:rsidP="002D42A6">
      <w:pPr>
        <w:jc w:val="both"/>
        <w:rPr>
          <w:b/>
          <w:bCs/>
          <w:sz w:val="28"/>
          <w:szCs w:val="28"/>
        </w:rPr>
      </w:pPr>
    </w:p>
    <w:p w14:paraId="6B628B0D" w14:textId="77777777" w:rsidR="00C37DD7" w:rsidRDefault="00C37DD7" w:rsidP="002D42A6">
      <w:pPr>
        <w:jc w:val="both"/>
        <w:rPr>
          <w:b/>
          <w:bCs/>
          <w:sz w:val="28"/>
          <w:szCs w:val="28"/>
        </w:rPr>
      </w:pPr>
    </w:p>
    <w:p w14:paraId="7B0AFFCA" w14:textId="24FAAB3B" w:rsidR="00286FF4" w:rsidRDefault="00286FF4" w:rsidP="002D42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VIERNES 12</w:t>
      </w:r>
    </w:p>
    <w:p w14:paraId="3F87BDFE" w14:textId="7268BF40" w:rsidR="00286FF4" w:rsidRDefault="00286FF4" w:rsidP="002D42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11:00 HRS. SESION DE COMISIÓN DE </w:t>
      </w:r>
      <w:r w:rsidR="001602CA">
        <w:rPr>
          <w:b/>
          <w:bCs/>
          <w:sz w:val="28"/>
          <w:szCs w:val="28"/>
        </w:rPr>
        <w:t>PATRIMONIO Y VEHICULOS</w:t>
      </w:r>
    </w:p>
    <w:p w14:paraId="377DE65F" w14:textId="6D9D5B14" w:rsidR="001602CA" w:rsidRDefault="001602CA" w:rsidP="002D42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11:30 HRS. SESIÓN DE </w:t>
      </w:r>
      <w:proofErr w:type="gramStart"/>
      <w:r>
        <w:rPr>
          <w:b/>
          <w:bCs/>
          <w:sz w:val="28"/>
          <w:szCs w:val="28"/>
        </w:rPr>
        <w:t>REGISTRO  CIVIL</w:t>
      </w:r>
      <w:proofErr w:type="gramEnd"/>
    </w:p>
    <w:p w14:paraId="48BBEDB9" w14:textId="4F69819B" w:rsidR="001602CA" w:rsidRDefault="00E23348" w:rsidP="002D42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16:00 HRS. REAPERTURA DE LA CANCHA DE VOLEIBOL</w:t>
      </w:r>
    </w:p>
    <w:p w14:paraId="1D9DEF6D" w14:textId="4EF6F373" w:rsidR="00E23348" w:rsidRDefault="00E23348" w:rsidP="002D42A6">
      <w:pPr>
        <w:jc w:val="both"/>
        <w:rPr>
          <w:b/>
          <w:bCs/>
          <w:sz w:val="28"/>
          <w:szCs w:val="28"/>
        </w:rPr>
      </w:pPr>
    </w:p>
    <w:p w14:paraId="72E66E39" w14:textId="52FC285C" w:rsidR="00E23348" w:rsidRDefault="00E23348" w:rsidP="002D42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LUNES 15</w:t>
      </w:r>
    </w:p>
    <w:p w14:paraId="2EA52C16" w14:textId="097295D9" w:rsidR="00E23348" w:rsidRDefault="00E23348" w:rsidP="002D42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8:00 HRS. SESION DE CABILDO</w:t>
      </w:r>
    </w:p>
    <w:p w14:paraId="0BEB4DEC" w14:textId="77F75ED4" w:rsidR="00E23348" w:rsidRDefault="00E23348" w:rsidP="002D42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11:00 HRS. ENTREGA DE APOYO -PROGRAMA CRECE TU NEGOCIO</w:t>
      </w:r>
    </w:p>
    <w:p w14:paraId="67FDD21D" w14:textId="0F72A058" w:rsidR="00E23348" w:rsidRDefault="00E23348" w:rsidP="002D42A6">
      <w:pPr>
        <w:jc w:val="both"/>
        <w:rPr>
          <w:b/>
          <w:bCs/>
          <w:sz w:val="28"/>
          <w:szCs w:val="28"/>
        </w:rPr>
      </w:pPr>
    </w:p>
    <w:p w14:paraId="3B7E0279" w14:textId="7D78EB66" w:rsidR="00E23348" w:rsidRDefault="00E23348" w:rsidP="002D42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MARTES 16</w:t>
      </w:r>
    </w:p>
    <w:p w14:paraId="22EBA7E2" w14:textId="55A5C84E" w:rsidR="00E23348" w:rsidRDefault="00E23348" w:rsidP="002D42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8:00 HRS. </w:t>
      </w:r>
      <w:proofErr w:type="gramStart"/>
      <w:r>
        <w:rPr>
          <w:b/>
          <w:bCs/>
          <w:sz w:val="28"/>
          <w:szCs w:val="28"/>
        </w:rPr>
        <w:t>INAUGURACIÓN  DE</w:t>
      </w:r>
      <w:proofErr w:type="gramEnd"/>
      <w:r>
        <w:rPr>
          <w:b/>
          <w:bCs/>
          <w:sz w:val="28"/>
          <w:szCs w:val="28"/>
        </w:rPr>
        <w:t xml:space="preserve"> WALMART</w:t>
      </w:r>
    </w:p>
    <w:p w14:paraId="540238EB" w14:textId="2859C15F" w:rsidR="00E23348" w:rsidRDefault="00E23348" w:rsidP="002D42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11:00 HRS. SESIÓN DE ASISTENCIA SOCIAL</w:t>
      </w:r>
    </w:p>
    <w:p w14:paraId="648B97B2" w14:textId="59FAA0E1" w:rsidR="00E23348" w:rsidRDefault="00E23348" w:rsidP="002D42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11:30 HRS.SESIÓN DE CULTURA</w:t>
      </w:r>
    </w:p>
    <w:p w14:paraId="7EFACFEB" w14:textId="7707780F" w:rsidR="00E23348" w:rsidRDefault="00E23348" w:rsidP="002D42A6">
      <w:pPr>
        <w:jc w:val="both"/>
        <w:rPr>
          <w:b/>
          <w:bCs/>
          <w:sz w:val="28"/>
          <w:szCs w:val="28"/>
        </w:rPr>
      </w:pPr>
    </w:p>
    <w:p w14:paraId="7495C3DE" w14:textId="3378970F" w:rsidR="00E23348" w:rsidRDefault="00E23348" w:rsidP="002D42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VIERNES 19</w:t>
      </w:r>
    </w:p>
    <w:p w14:paraId="3447DDD0" w14:textId="4DAA3749" w:rsidR="00E23348" w:rsidRDefault="00E23348" w:rsidP="002D42A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10:00 HRS. POSADA CASA DIA</w:t>
      </w:r>
    </w:p>
    <w:p w14:paraId="1617CF1A" w14:textId="6F5DB323" w:rsidR="00E23348" w:rsidRDefault="00E23348" w:rsidP="002D42A6">
      <w:pPr>
        <w:jc w:val="both"/>
        <w:rPr>
          <w:b/>
          <w:bCs/>
          <w:sz w:val="28"/>
          <w:szCs w:val="28"/>
        </w:rPr>
      </w:pPr>
    </w:p>
    <w:p w14:paraId="78AE42FE" w14:textId="77777777" w:rsidR="00C37DD7" w:rsidRDefault="00C37DD7" w:rsidP="002D42A6">
      <w:pPr>
        <w:jc w:val="both"/>
        <w:rPr>
          <w:b/>
          <w:bCs/>
          <w:sz w:val="28"/>
          <w:szCs w:val="28"/>
        </w:rPr>
      </w:pPr>
    </w:p>
    <w:p w14:paraId="3E5FC35B" w14:textId="77777777" w:rsidR="002D42A6" w:rsidRDefault="002D42A6" w:rsidP="002D42A6">
      <w:pPr>
        <w:jc w:val="both"/>
        <w:rPr>
          <w:b/>
          <w:bCs/>
          <w:sz w:val="28"/>
          <w:szCs w:val="28"/>
        </w:rPr>
      </w:pPr>
    </w:p>
    <w:p w14:paraId="561F3450" w14:textId="0626B61C" w:rsidR="0050072F" w:rsidRDefault="0050072F" w:rsidP="002D42A6">
      <w:pPr>
        <w:jc w:val="both"/>
        <w:rPr>
          <w:b/>
          <w:bCs/>
          <w:sz w:val="28"/>
          <w:szCs w:val="28"/>
        </w:rPr>
      </w:pPr>
    </w:p>
    <w:p w14:paraId="238AB3C5" w14:textId="1B1F5493" w:rsidR="00273458" w:rsidRDefault="00273458" w:rsidP="0050072F">
      <w:pPr>
        <w:jc w:val="both"/>
        <w:rPr>
          <w:sz w:val="28"/>
          <w:szCs w:val="28"/>
        </w:rPr>
      </w:pPr>
    </w:p>
    <w:p w14:paraId="6CF2B8A6" w14:textId="36A2B031" w:rsidR="008A0950" w:rsidRPr="008A0950" w:rsidRDefault="008A0950" w:rsidP="00F15104">
      <w:pPr>
        <w:jc w:val="center"/>
        <w:rPr>
          <w:sz w:val="28"/>
          <w:szCs w:val="28"/>
        </w:rPr>
      </w:pPr>
    </w:p>
    <w:sectPr w:rsidR="008A0950" w:rsidRPr="008A09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877A9"/>
    <w:multiLevelType w:val="hybridMultilevel"/>
    <w:tmpl w:val="5FBC4468"/>
    <w:lvl w:ilvl="0" w:tplc="F9CCA2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12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50"/>
    <w:rsid w:val="00033411"/>
    <w:rsid w:val="001602CA"/>
    <w:rsid w:val="001E778A"/>
    <w:rsid w:val="00236F1E"/>
    <w:rsid w:val="00273458"/>
    <w:rsid w:val="00286FF4"/>
    <w:rsid w:val="002D42A6"/>
    <w:rsid w:val="002F3C02"/>
    <w:rsid w:val="00493533"/>
    <w:rsid w:val="0050072F"/>
    <w:rsid w:val="0054438C"/>
    <w:rsid w:val="00652922"/>
    <w:rsid w:val="006F5A3D"/>
    <w:rsid w:val="0077059C"/>
    <w:rsid w:val="007D02A8"/>
    <w:rsid w:val="00807918"/>
    <w:rsid w:val="008A0950"/>
    <w:rsid w:val="008B77E0"/>
    <w:rsid w:val="00917879"/>
    <w:rsid w:val="00934B6D"/>
    <w:rsid w:val="009675CD"/>
    <w:rsid w:val="00971907"/>
    <w:rsid w:val="009B259D"/>
    <w:rsid w:val="00B53809"/>
    <w:rsid w:val="00C301C1"/>
    <w:rsid w:val="00C37DD7"/>
    <w:rsid w:val="00C66D20"/>
    <w:rsid w:val="00C91D62"/>
    <w:rsid w:val="00CB6F7F"/>
    <w:rsid w:val="00CF4733"/>
    <w:rsid w:val="00DB262F"/>
    <w:rsid w:val="00E05892"/>
    <w:rsid w:val="00E23348"/>
    <w:rsid w:val="00E7660C"/>
    <w:rsid w:val="00F15104"/>
    <w:rsid w:val="00F7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2BDC1"/>
  <w15:chartTrackingRefBased/>
  <w15:docId w15:val="{B93507AE-D08D-4798-A988-FB1F1685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0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</dc:creator>
  <cp:keywords/>
  <dc:description/>
  <cp:lastModifiedBy>ana maria</cp:lastModifiedBy>
  <cp:revision>5</cp:revision>
  <dcterms:created xsi:type="dcterms:W3CDTF">2025-08-04T20:34:00Z</dcterms:created>
  <dcterms:modified xsi:type="dcterms:W3CDTF">2026-01-08T17:37:00Z</dcterms:modified>
</cp:coreProperties>
</file>