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3F7" w14:textId="76060BAF" w:rsidR="00B53809" w:rsidRDefault="008A0950" w:rsidP="00E6621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A0950">
        <w:rPr>
          <w:b/>
          <w:bCs/>
          <w:sz w:val="28"/>
          <w:szCs w:val="28"/>
        </w:rPr>
        <w:t>AGENDA DE</w:t>
      </w:r>
      <w:r w:rsidR="00E66215">
        <w:rPr>
          <w:b/>
          <w:bCs/>
          <w:sz w:val="28"/>
          <w:szCs w:val="28"/>
        </w:rPr>
        <w:t xml:space="preserve">  ACTIVIDADES</w:t>
      </w:r>
    </w:p>
    <w:p w14:paraId="241AD05D" w14:textId="40B91B2C" w:rsidR="00E66215" w:rsidRPr="008A0950" w:rsidRDefault="00E66215" w:rsidP="00E66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 1º. AL 31 DE ENERO 2025</w:t>
      </w:r>
    </w:p>
    <w:p w14:paraId="1E0ED047" w14:textId="60FB2C56" w:rsidR="008A0950" w:rsidRPr="00E66215" w:rsidRDefault="008A0950" w:rsidP="00E66215">
      <w:pPr>
        <w:jc w:val="center"/>
        <w:rPr>
          <w:b/>
          <w:bCs/>
          <w:sz w:val="28"/>
          <w:szCs w:val="28"/>
        </w:rPr>
      </w:pPr>
      <w:r w:rsidRPr="00E66215">
        <w:rPr>
          <w:b/>
          <w:bCs/>
          <w:sz w:val="28"/>
          <w:szCs w:val="28"/>
        </w:rPr>
        <w:t>REGIDORA</w:t>
      </w:r>
      <w:proofErr w:type="gramStart"/>
      <w:r w:rsidRPr="00E66215">
        <w:rPr>
          <w:b/>
          <w:bCs/>
          <w:sz w:val="28"/>
          <w:szCs w:val="28"/>
        </w:rPr>
        <w:t xml:space="preserve">:  </w:t>
      </w:r>
      <w:r w:rsidR="007D02A8" w:rsidRPr="00E66215">
        <w:rPr>
          <w:b/>
          <w:bCs/>
          <w:sz w:val="28"/>
          <w:szCs w:val="28"/>
        </w:rPr>
        <w:t>ANA</w:t>
      </w:r>
      <w:proofErr w:type="gramEnd"/>
      <w:r w:rsidR="007D02A8" w:rsidRPr="00E66215">
        <w:rPr>
          <w:b/>
          <w:bCs/>
          <w:sz w:val="28"/>
          <w:szCs w:val="28"/>
        </w:rPr>
        <w:t xml:space="preserve"> MARIA CHAPA GARZA</w:t>
      </w:r>
    </w:p>
    <w:p w14:paraId="69A4269E" w14:textId="596A5F80" w:rsidR="00E50ECB" w:rsidRDefault="00E50ECB">
      <w:pPr>
        <w:rPr>
          <w:sz w:val="28"/>
          <w:szCs w:val="28"/>
        </w:rPr>
      </w:pPr>
    </w:p>
    <w:p w14:paraId="60DEA51D" w14:textId="7F852A43" w:rsidR="00E50ECB" w:rsidRDefault="00E50ECB">
      <w:pPr>
        <w:rPr>
          <w:sz w:val="28"/>
          <w:szCs w:val="28"/>
        </w:rPr>
      </w:pPr>
      <w:r>
        <w:rPr>
          <w:sz w:val="28"/>
          <w:szCs w:val="28"/>
        </w:rPr>
        <w:t>MIERCOLES 1º, DE ENERO</w:t>
      </w:r>
    </w:p>
    <w:p w14:paraId="32B3481F" w14:textId="7EC0EA23" w:rsidR="00E50ECB" w:rsidRDefault="00E50ECB" w:rsidP="00E50EC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FESTIVO</w:t>
      </w:r>
    </w:p>
    <w:p w14:paraId="49E331A2" w14:textId="39B77298" w:rsidR="00E50ECB" w:rsidRDefault="00E50ECB" w:rsidP="00E50ECB">
      <w:pPr>
        <w:rPr>
          <w:sz w:val="28"/>
          <w:szCs w:val="28"/>
        </w:rPr>
      </w:pPr>
    </w:p>
    <w:p w14:paraId="4CFBC73B" w14:textId="7E6C516B" w:rsidR="00924D5A" w:rsidRDefault="00E50ECB" w:rsidP="00E50ECB">
      <w:pPr>
        <w:rPr>
          <w:sz w:val="28"/>
          <w:szCs w:val="28"/>
        </w:rPr>
      </w:pPr>
      <w:r>
        <w:rPr>
          <w:sz w:val="28"/>
          <w:szCs w:val="28"/>
        </w:rPr>
        <w:t>JUEVES 2 DE ENERO</w:t>
      </w:r>
    </w:p>
    <w:p w14:paraId="3DB9C381" w14:textId="5F18C2CD" w:rsidR="00E50ECB" w:rsidRDefault="00E66215" w:rsidP="00E50EC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PRESENCIA EN </w:t>
      </w:r>
      <w:r w:rsidR="00E50ECB">
        <w:rPr>
          <w:sz w:val="28"/>
          <w:szCs w:val="28"/>
        </w:rPr>
        <w:t xml:space="preserve"> SALA DE REGIDORES</w:t>
      </w:r>
      <w:r w:rsidR="00EE7F95">
        <w:rPr>
          <w:sz w:val="28"/>
          <w:szCs w:val="28"/>
        </w:rPr>
        <w:t xml:space="preserve"> </w:t>
      </w:r>
      <w:r w:rsidR="00E50ECB">
        <w:rPr>
          <w:sz w:val="28"/>
          <w:szCs w:val="28"/>
        </w:rPr>
        <w:t xml:space="preserve"> E  HICE ENTREGA DE AGENDA DEL MES DE DICIEMBRE 2024</w:t>
      </w:r>
    </w:p>
    <w:p w14:paraId="75DEC65A" w14:textId="0507910D" w:rsidR="00924D5A" w:rsidRDefault="002675D7" w:rsidP="00924D5A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RECEPCIÓN DE OFICIO</w:t>
      </w:r>
    </w:p>
    <w:p w14:paraId="3B2D0B7D" w14:textId="6A4E62A6" w:rsidR="00E50ECB" w:rsidRDefault="00E50ECB" w:rsidP="00E50ECB">
      <w:pPr>
        <w:rPr>
          <w:sz w:val="28"/>
          <w:szCs w:val="28"/>
        </w:rPr>
      </w:pPr>
      <w:r>
        <w:rPr>
          <w:sz w:val="28"/>
          <w:szCs w:val="28"/>
        </w:rPr>
        <w:t>DOMINGO 5 DE ENERO</w:t>
      </w:r>
    </w:p>
    <w:p w14:paraId="5C2B623B" w14:textId="51E5785D" w:rsidR="00E50ECB" w:rsidRDefault="00E50ECB" w:rsidP="00E50EC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PARTICIPAR EN EVENTO DE DIA DE REYES , EN DONDE SE PARTI</w:t>
      </w:r>
      <w:r w:rsidR="002675D7">
        <w:rPr>
          <w:sz w:val="28"/>
          <w:szCs w:val="28"/>
        </w:rPr>
        <w:t>Ó</w:t>
      </w:r>
      <w:r>
        <w:rPr>
          <w:sz w:val="28"/>
          <w:szCs w:val="28"/>
        </w:rPr>
        <w:t xml:space="preserve"> ROS</w:t>
      </w:r>
      <w:r w:rsidR="002675D7">
        <w:rPr>
          <w:sz w:val="28"/>
          <w:szCs w:val="28"/>
        </w:rPr>
        <w:t>C</w:t>
      </w:r>
      <w:r>
        <w:rPr>
          <w:sz w:val="28"/>
          <w:szCs w:val="28"/>
        </w:rPr>
        <w:t>A DE REYES</w:t>
      </w:r>
    </w:p>
    <w:p w14:paraId="6DF88694" w14:textId="77777777" w:rsidR="00924D5A" w:rsidRDefault="00924D5A" w:rsidP="00924D5A">
      <w:pPr>
        <w:pStyle w:val="Prrafodelista"/>
        <w:rPr>
          <w:sz w:val="28"/>
          <w:szCs w:val="28"/>
        </w:rPr>
      </w:pPr>
    </w:p>
    <w:p w14:paraId="424F3C4C" w14:textId="3E381F67" w:rsidR="00E50ECB" w:rsidRDefault="00E50ECB" w:rsidP="00E50ECB">
      <w:pPr>
        <w:rPr>
          <w:sz w:val="28"/>
          <w:szCs w:val="28"/>
        </w:rPr>
      </w:pPr>
      <w:r>
        <w:rPr>
          <w:sz w:val="28"/>
          <w:szCs w:val="28"/>
        </w:rPr>
        <w:t>LUNES 6 DE  ENERO</w:t>
      </w:r>
    </w:p>
    <w:p w14:paraId="61989B2E" w14:textId="1217501C" w:rsidR="00E50ECB" w:rsidRDefault="00E66215" w:rsidP="00E50EC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PRESEN</w:t>
      </w:r>
      <w:r w:rsidR="00B519F8">
        <w:rPr>
          <w:sz w:val="28"/>
          <w:szCs w:val="28"/>
        </w:rPr>
        <w:t>C</w:t>
      </w:r>
      <w:r>
        <w:rPr>
          <w:sz w:val="28"/>
          <w:szCs w:val="28"/>
        </w:rPr>
        <w:t xml:space="preserve">IA EN </w:t>
      </w:r>
      <w:r w:rsidR="00E50ECB">
        <w:rPr>
          <w:sz w:val="28"/>
          <w:szCs w:val="28"/>
        </w:rPr>
        <w:t xml:space="preserve">SALA DE REGIDORES </w:t>
      </w:r>
    </w:p>
    <w:p w14:paraId="798ECF41" w14:textId="77777777" w:rsidR="00924D5A" w:rsidRDefault="00924D5A" w:rsidP="00924D5A">
      <w:pPr>
        <w:pStyle w:val="Prrafodelista"/>
        <w:rPr>
          <w:sz w:val="28"/>
          <w:szCs w:val="28"/>
        </w:rPr>
      </w:pPr>
    </w:p>
    <w:p w14:paraId="4715B179" w14:textId="0A19781B" w:rsidR="00E50ECB" w:rsidRDefault="00E50ECB" w:rsidP="00E50ECB">
      <w:pPr>
        <w:rPr>
          <w:sz w:val="28"/>
          <w:szCs w:val="28"/>
        </w:rPr>
      </w:pPr>
      <w:r>
        <w:rPr>
          <w:sz w:val="28"/>
          <w:szCs w:val="28"/>
        </w:rPr>
        <w:t>MARTES 7 DE ENERO</w:t>
      </w:r>
    </w:p>
    <w:p w14:paraId="0E215471" w14:textId="7A035C02" w:rsidR="00E50ECB" w:rsidRDefault="00E66215" w:rsidP="00E50EC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PRESENCIA EN </w:t>
      </w:r>
      <w:r w:rsidR="00E50ECB">
        <w:rPr>
          <w:sz w:val="28"/>
          <w:szCs w:val="28"/>
        </w:rPr>
        <w:t xml:space="preserve"> SALA DE REGIDORES</w:t>
      </w:r>
      <w:r>
        <w:rPr>
          <w:sz w:val="28"/>
          <w:szCs w:val="28"/>
        </w:rPr>
        <w:t xml:space="preserve"> </w:t>
      </w:r>
    </w:p>
    <w:p w14:paraId="20C9F232" w14:textId="3FE47461" w:rsidR="00924D5A" w:rsidRDefault="00924D5A" w:rsidP="00924D5A">
      <w:pPr>
        <w:pStyle w:val="Prrafodelista"/>
        <w:rPr>
          <w:sz w:val="28"/>
          <w:szCs w:val="28"/>
        </w:rPr>
      </w:pPr>
    </w:p>
    <w:p w14:paraId="3A518940" w14:textId="77777777" w:rsidR="00924D5A" w:rsidRDefault="00924D5A" w:rsidP="00924D5A">
      <w:pPr>
        <w:pStyle w:val="Prrafodelista"/>
        <w:rPr>
          <w:sz w:val="28"/>
          <w:szCs w:val="28"/>
        </w:rPr>
      </w:pPr>
    </w:p>
    <w:p w14:paraId="6FC071F3" w14:textId="5A6670A3" w:rsidR="00E50ECB" w:rsidRDefault="00E50ECB" w:rsidP="00E50ECB">
      <w:pPr>
        <w:rPr>
          <w:sz w:val="28"/>
          <w:szCs w:val="28"/>
        </w:rPr>
      </w:pPr>
      <w:r>
        <w:rPr>
          <w:sz w:val="28"/>
          <w:szCs w:val="28"/>
        </w:rPr>
        <w:t>MIERCOLES 8 DE ENERO</w:t>
      </w:r>
    </w:p>
    <w:p w14:paraId="495C4A37" w14:textId="6158D11A" w:rsidR="00E50ECB" w:rsidRDefault="00E66215" w:rsidP="00E50EC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PRESENCIA EN </w:t>
      </w:r>
      <w:r w:rsidR="00E50ECB">
        <w:rPr>
          <w:sz w:val="28"/>
          <w:szCs w:val="28"/>
        </w:rPr>
        <w:t xml:space="preserve"> SALA DE REGIDORES</w:t>
      </w:r>
      <w:r>
        <w:rPr>
          <w:sz w:val="28"/>
          <w:szCs w:val="28"/>
        </w:rPr>
        <w:t xml:space="preserve"> </w:t>
      </w:r>
    </w:p>
    <w:p w14:paraId="57FC9197" w14:textId="1C9704F5" w:rsidR="00924D5A" w:rsidRDefault="00924D5A" w:rsidP="00924D5A">
      <w:pPr>
        <w:rPr>
          <w:sz w:val="28"/>
          <w:szCs w:val="28"/>
        </w:rPr>
      </w:pPr>
    </w:p>
    <w:p w14:paraId="68A5E8E4" w14:textId="275AB0C8" w:rsidR="00924D5A" w:rsidRDefault="00924D5A" w:rsidP="00924D5A">
      <w:pPr>
        <w:rPr>
          <w:sz w:val="28"/>
          <w:szCs w:val="28"/>
        </w:rPr>
      </w:pPr>
    </w:p>
    <w:p w14:paraId="5D3CB66E" w14:textId="77777777" w:rsidR="002675D7" w:rsidRPr="00924D5A" w:rsidRDefault="002675D7" w:rsidP="00924D5A">
      <w:pPr>
        <w:rPr>
          <w:sz w:val="28"/>
          <w:szCs w:val="28"/>
        </w:rPr>
      </w:pPr>
    </w:p>
    <w:p w14:paraId="25A3A3B1" w14:textId="5FD3BBD6" w:rsidR="00E50ECB" w:rsidRDefault="00E50ECB" w:rsidP="00E50E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VIERNES 10 DE ENERO</w:t>
      </w:r>
    </w:p>
    <w:p w14:paraId="58D9E452" w14:textId="224E0376" w:rsidR="00E50ECB" w:rsidRDefault="00E66215" w:rsidP="00E50EC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PRESENCIA EN </w:t>
      </w:r>
      <w:r w:rsidR="00E50ECB">
        <w:rPr>
          <w:sz w:val="28"/>
          <w:szCs w:val="28"/>
        </w:rPr>
        <w:t xml:space="preserve"> SALA DE REGIDORES</w:t>
      </w:r>
      <w:r>
        <w:rPr>
          <w:sz w:val="28"/>
          <w:szCs w:val="28"/>
        </w:rPr>
        <w:t xml:space="preserve"> </w:t>
      </w:r>
    </w:p>
    <w:p w14:paraId="4753A25F" w14:textId="3F29809F" w:rsidR="00E50ECB" w:rsidRDefault="00E50ECB" w:rsidP="00E50EC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ASISTI A REUNION EN EL SABINO </w:t>
      </w:r>
    </w:p>
    <w:p w14:paraId="7A775E67" w14:textId="77777777" w:rsidR="00924D5A" w:rsidRDefault="00924D5A" w:rsidP="00924D5A">
      <w:pPr>
        <w:pStyle w:val="Prrafodelista"/>
        <w:rPr>
          <w:sz w:val="28"/>
          <w:szCs w:val="28"/>
        </w:rPr>
      </w:pPr>
    </w:p>
    <w:p w14:paraId="65BF645F" w14:textId="271E35CF" w:rsidR="00E50ECB" w:rsidRDefault="00E50ECB" w:rsidP="00E50ECB">
      <w:pPr>
        <w:rPr>
          <w:sz w:val="28"/>
          <w:szCs w:val="28"/>
        </w:rPr>
      </w:pPr>
      <w:r>
        <w:rPr>
          <w:sz w:val="28"/>
          <w:szCs w:val="28"/>
        </w:rPr>
        <w:t>LUNES 13 DE ENERO</w:t>
      </w:r>
    </w:p>
    <w:p w14:paraId="4D030896" w14:textId="155328FC" w:rsidR="00E50ECB" w:rsidRDefault="00E50ECB" w:rsidP="00E50EC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REUNION EN ESTACION DEL TREN</w:t>
      </w:r>
    </w:p>
    <w:p w14:paraId="395972A8" w14:textId="5FF497D0" w:rsidR="00E50ECB" w:rsidRDefault="00E50ECB" w:rsidP="00E50EC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HONORES A LA BANDERA EN COLEGIO UZCANGA</w:t>
      </w:r>
    </w:p>
    <w:p w14:paraId="65F463D7" w14:textId="63BB1B6B" w:rsidR="00E50ECB" w:rsidRDefault="00E50ECB" w:rsidP="00E50EC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EVENTO EN CASA DIA POR EL DIA MUNDIAL DE LA LUCHA CONTRA LA DEPRESION</w:t>
      </w:r>
    </w:p>
    <w:p w14:paraId="16F507CE" w14:textId="77777777" w:rsidR="00924D5A" w:rsidRDefault="00924D5A" w:rsidP="00924D5A">
      <w:pPr>
        <w:pStyle w:val="Prrafodelista"/>
        <w:rPr>
          <w:sz w:val="28"/>
          <w:szCs w:val="28"/>
        </w:rPr>
      </w:pPr>
    </w:p>
    <w:p w14:paraId="3CF5F690" w14:textId="788958CF" w:rsidR="008B39A7" w:rsidRDefault="008B39A7" w:rsidP="008B39A7">
      <w:pPr>
        <w:ind w:left="360"/>
        <w:rPr>
          <w:sz w:val="28"/>
          <w:szCs w:val="28"/>
        </w:rPr>
      </w:pPr>
      <w:r>
        <w:rPr>
          <w:sz w:val="28"/>
          <w:szCs w:val="28"/>
        </w:rPr>
        <w:t>MIERCOLES 15 DE ENERO</w:t>
      </w:r>
    </w:p>
    <w:p w14:paraId="48210292" w14:textId="2DB3C37D" w:rsidR="008B39A7" w:rsidRDefault="002675D7" w:rsidP="008B39A7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PRESENCIA EN</w:t>
      </w:r>
      <w:r w:rsidR="00B519F8">
        <w:rPr>
          <w:sz w:val="28"/>
          <w:szCs w:val="28"/>
        </w:rPr>
        <w:t xml:space="preserve"> </w:t>
      </w:r>
      <w:r w:rsidR="008B39A7">
        <w:rPr>
          <w:sz w:val="28"/>
          <w:szCs w:val="28"/>
        </w:rPr>
        <w:t>SALA DE REGIDORES</w:t>
      </w:r>
      <w:r w:rsidR="00B519F8">
        <w:rPr>
          <w:sz w:val="28"/>
          <w:szCs w:val="28"/>
        </w:rPr>
        <w:t xml:space="preserve"> DE </w:t>
      </w:r>
    </w:p>
    <w:p w14:paraId="378F4DF1" w14:textId="64399B30" w:rsidR="008B39A7" w:rsidRPr="00924D5A" w:rsidRDefault="008B39A7" w:rsidP="008B39A7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ATENDER OFICIOS Y FIRMA DE DOCUMENTOS</w:t>
      </w:r>
    </w:p>
    <w:p w14:paraId="1CC7EA7F" w14:textId="3C7BC64E" w:rsidR="008B39A7" w:rsidRDefault="008B39A7" w:rsidP="008B39A7">
      <w:pPr>
        <w:rPr>
          <w:sz w:val="28"/>
          <w:szCs w:val="28"/>
        </w:rPr>
      </w:pPr>
    </w:p>
    <w:p w14:paraId="737372B4" w14:textId="72107314" w:rsidR="008B39A7" w:rsidRDefault="008B39A7" w:rsidP="008B39A7">
      <w:pPr>
        <w:rPr>
          <w:sz w:val="28"/>
          <w:szCs w:val="28"/>
        </w:rPr>
      </w:pPr>
      <w:r>
        <w:rPr>
          <w:sz w:val="28"/>
          <w:szCs w:val="28"/>
        </w:rPr>
        <w:t>VIERNES 17 DE ENERO</w:t>
      </w:r>
    </w:p>
    <w:p w14:paraId="7C1BC9D6" w14:textId="771A4BCB" w:rsidR="008B39A7" w:rsidRDefault="008B39A7" w:rsidP="002675D7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SESION DE LA COMISION DE REGISTRO CIVIL</w:t>
      </w:r>
    </w:p>
    <w:p w14:paraId="602CA99D" w14:textId="477C12B5" w:rsidR="008B39A7" w:rsidRDefault="008B39A7" w:rsidP="008B39A7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SESION DE LA COMISION DE PATRIMONIO</w:t>
      </w:r>
      <w:r w:rsidR="00924D5A">
        <w:rPr>
          <w:sz w:val="28"/>
          <w:szCs w:val="28"/>
        </w:rPr>
        <w:t xml:space="preserve"> Y VEHICULOS</w:t>
      </w:r>
    </w:p>
    <w:p w14:paraId="4DF7EA6C" w14:textId="77777777" w:rsidR="00924D5A" w:rsidRDefault="00924D5A" w:rsidP="00924D5A">
      <w:pPr>
        <w:pStyle w:val="Prrafodelista"/>
        <w:rPr>
          <w:sz w:val="28"/>
          <w:szCs w:val="28"/>
        </w:rPr>
      </w:pPr>
    </w:p>
    <w:p w14:paraId="3CE9F715" w14:textId="6D27B4CD" w:rsidR="00B519F8" w:rsidRDefault="00B519F8" w:rsidP="00B519F8">
      <w:pPr>
        <w:rPr>
          <w:sz w:val="28"/>
          <w:szCs w:val="28"/>
        </w:rPr>
      </w:pPr>
      <w:r>
        <w:rPr>
          <w:sz w:val="28"/>
          <w:szCs w:val="28"/>
        </w:rPr>
        <w:t>LUNES 20 DE ENERO</w:t>
      </w:r>
    </w:p>
    <w:p w14:paraId="27501CC0" w14:textId="09FD81C5" w:rsidR="00B519F8" w:rsidRDefault="00B519F8" w:rsidP="00B519F8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HONORES A LA BANDERA EN PLAZA PRINCIPAL</w:t>
      </w:r>
    </w:p>
    <w:p w14:paraId="73900893" w14:textId="77777777" w:rsidR="00924D5A" w:rsidRDefault="00924D5A" w:rsidP="00924D5A">
      <w:pPr>
        <w:pStyle w:val="Prrafodelista"/>
        <w:rPr>
          <w:sz w:val="28"/>
          <w:szCs w:val="28"/>
        </w:rPr>
      </w:pPr>
    </w:p>
    <w:p w14:paraId="1AFE56B2" w14:textId="77777777" w:rsidR="00924D5A" w:rsidRDefault="00924D5A" w:rsidP="00924D5A">
      <w:pPr>
        <w:pStyle w:val="Prrafodelista"/>
        <w:rPr>
          <w:sz w:val="28"/>
          <w:szCs w:val="28"/>
        </w:rPr>
      </w:pPr>
    </w:p>
    <w:p w14:paraId="3DB18A2A" w14:textId="338FDE10" w:rsidR="00B519F8" w:rsidRDefault="00B519F8" w:rsidP="00B519F8">
      <w:pPr>
        <w:rPr>
          <w:sz w:val="28"/>
          <w:szCs w:val="28"/>
        </w:rPr>
      </w:pPr>
      <w:r>
        <w:rPr>
          <w:sz w:val="28"/>
          <w:szCs w:val="28"/>
        </w:rPr>
        <w:t>MARTES 21 DE ENERO</w:t>
      </w:r>
    </w:p>
    <w:p w14:paraId="3146D22C" w14:textId="2A0DA8FD" w:rsidR="00B519F8" w:rsidRDefault="00B519F8" w:rsidP="00B519F8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SESION DE LA COMISION DEL ADULTO MAYOR</w:t>
      </w:r>
    </w:p>
    <w:p w14:paraId="39F45C26" w14:textId="7B8CBBE7" w:rsidR="00B519F8" w:rsidRDefault="00B519F8" w:rsidP="00B519F8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SESION DE LA COMISION DE PROMOCION ECONOMICA</w:t>
      </w:r>
    </w:p>
    <w:p w14:paraId="014B5FB2" w14:textId="43A2E623" w:rsidR="00924D5A" w:rsidRDefault="00924D5A" w:rsidP="00924D5A">
      <w:pPr>
        <w:pStyle w:val="Prrafodelista"/>
        <w:rPr>
          <w:sz w:val="28"/>
          <w:szCs w:val="28"/>
        </w:rPr>
      </w:pPr>
    </w:p>
    <w:p w14:paraId="5B63A894" w14:textId="19470F3C" w:rsidR="00924D5A" w:rsidRDefault="00924D5A" w:rsidP="00924D5A">
      <w:pPr>
        <w:pStyle w:val="Prrafodelista"/>
        <w:rPr>
          <w:sz w:val="28"/>
          <w:szCs w:val="28"/>
        </w:rPr>
      </w:pPr>
    </w:p>
    <w:p w14:paraId="56201FA0" w14:textId="61119429" w:rsidR="00924D5A" w:rsidRDefault="00924D5A" w:rsidP="00924D5A">
      <w:pPr>
        <w:pStyle w:val="Prrafodelista"/>
        <w:rPr>
          <w:sz w:val="28"/>
          <w:szCs w:val="28"/>
        </w:rPr>
      </w:pPr>
    </w:p>
    <w:p w14:paraId="7A6DE3D9" w14:textId="77777777" w:rsidR="002675D7" w:rsidRDefault="002675D7" w:rsidP="00924D5A">
      <w:pPr>
        <w:pStyle w:val="Prrafodelista"/>
        <w:rPr>
          <w:sz w:val="28"/>
          <w:szCs w:val="28"/>
        </w:rPr>
      </w:pPr>
    </w:p>
    <w:p w14:paraId="17694F5B" w14:textId="6D3C49D1" w:rsidR="00924D5A" w:rsidRDefault="00924D5A" w:rsidP="00924D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MIERCOLES 22 DE ENERO</w:t>
      </w:r>
    </w:p>
    <w:p w14:paraId="4DA83C00" w14:textId="3E2E8D91" w:rsidR="00924D5A" w:rsidRDefault="00924D5A" w:rsidP="00924D5A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SESION DE LA COMISION DE REGISTRO CIVIL</w:t>
      </w:r>
    </w:p>
    <w:p w14:paraId="40193043" w14:textId="18B05084" w:rsidR="00924D5A" w:rsidRDefault="00924D5A" w:rsidP="00924D5A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SESION DE LA COMISION DE PATRIMONIO Y VEHICULOS</w:t>
      </w:r>
    </w:p>
    <w:p w14:paraId="6905109D" w14:textId="77777777" w:rsidR="00924D5A" w:rsidRDefault="00924D5A" w:rsidP="00924D5A">
      <w:pPr>
        <w:pStyle w:val="Prrafodelista"/>
        <w:rPr>
          <w:sz w:val="28"/>
          <w:szCs w:val="28"/>
        </w:rPr>
      </w:pPr>
    </w:p>
    <w:p w14:paraId="1E32906E" w14:textId="025B3466" w:rsidR="00924D5A" w:rsidRDefault="00924D5A" w:rsidP="00924D5A">
      <w:pPr>
        <w:rPr>
          <w:sz w:val="28"/>
          <w:szCs w:val="28"/>
        </w:rPr>
      </w:pPr>
      <w:r>
        <w:rPr>
          <w:sz w:val="28"/>
          <w:szCs w:val="28"/>
        </w:rPr>
        <w:t>JUEVES 23 DE ENERO</w:t>
      </w:r>
    </w:p>
    <w:p w14:paraId="441678F6" w14:textId="64A92CB5" w:rsidR="00924D5A" w:rsidRDefault="00924D5A" w:rsidP="00924D5A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. SESION DE COMISION DE DERECHOS HUMANOS</w:t>
      </w:r>
    </w:p>
    <w:p w14:paraId="1890BD9D" w14:textId="77777777" w:rsidR="00924D5A" w:rsidRDefault="00924D5A" w:rsidP="00924D5A">
      <w:pPr>
        <w:pStyle w:val="Prrafodelista"/>
        <w:rPr>
          <w:sz w:val="28"/>
          <w:szCs w:val="28"/>
        </w:rPr>
      </w:pPr>
    </w:p>
    <w:p w14:paraId="43484033" w14:textId="03C70096" w:rsidR="00924D5A" w:rsidRDefault="00924D5A" w:rsidP="00924D5A">
      <w:pPr>
        <w:rPr>
          <w:sz w:val="28"/>
          <w:szCs w:val="28"/>
        </w:rPr>
      </w:pPr>
      <w:r>
        <w:rPr>
          <w:sz w:val="28"/>
          <w:szCs w:val="28"/>
        </w:rPr>
        <w:t>VIERNES 24 DE ENERO</w:t>
      </w:r>
    </w:p>
    <w:p w14:paraId="6574C240" w14:textId="253E41F2" w:rsidR="00924D5A" w:rsidRDefault="00924D5A" w:rsidP="00924D5A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2675D7">
        <w:rPr>
          <w:sz w:val="28"/>
          <w:szCs w:val="28"/>
        </w:rPr>
        <w:t>PRIMERA SESIÓN ORDINARIA DEL PLENO DEL HONORABLE AYUNTAMIENTO.</w:t>
      </w:r>
    </w:p>
    <w:p w14:paraId="51126BA7" w14:textId="77777777" w:rsidR="00924D5A" w:rsidRPr="00924D5A" w:rsidRDefault="00924D5A" w:rsidP="00924D5A">
      <w:pPr>
        <w:rPr>
          <w:sz w:val="28"/>
          <w:szCs w:val="28"/>
        </w:rPr>
      </w:pPr>
    </w:p>
    <w:p w14:paraId="09032DAB" w14:textId="32EB0C5A" w:rsidR="00924D5A" w:rsidRDefault="00924D5A" w:rsidP="00924D5A">
      <w:pPr>
        <w:rPr>
          <w:sz w:val="28"/>
          <w:szCs w:val="28"/>
        </w:rPr>
      </w:pPr>
      <w:r>
        <w:rPr>
          <w:sz w:val="28"/>
          <w:szCs w:val="28"/>
        </w:rPr>
        <w:t>LUNES 27 DE ENERO</w:t>
      </w:r>
    </w:p>
    <w:p w14:paraId="7E45B17B" w14:textId="30A29C53" w:rsidR="00924D5A" w:rsidRDefault="00924D5A" w:rsidP="00924D5A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HONORES A LA BANDERA EN LA ESCUELA JUSTO SIERRA</w:t>
      </w:r>
    </w:p>
    <w:p w14:paraId="136A634F" w14:textId="03B9FB93" w:rsidR="00924D5A" w:rsidRDefault="00924D5A" w:rsidP="00924D5A">
      <w:pPr>
        <w:rPr>
          <w:sz w:val="28"/>
          <w:szCs w:val="28"/>
        </w:rPr>
      </w:pPr>
    </w:p>
    <w:p w14:paraId="10F4F379" w14:textId="37AC19CF" w:rsidR="00924D5A" w:rsidRDefault="00924D5A" w:rsidP="00924D5A">
      <w:pPr>
        <w:rPr>
          <w:sz w:val="28"/>
          <w:szCs w:val="28"/>
        </w:rPr>
      </w:pPr>
      <w:r>
        <w:rPr>
          <w:sz w:val="28"/>
          <w:szCs w:val="28"/>
        </w:rPr>
        <w:t>MARTES 28 DE ENERO</w:t>
      </w:r>
    </w:p>
    <w:p w14:paraId="6066FC47" w14:textId="3FA31035" w:rsidR="00916948" w:rsidRDefault="00916948" w:rsidP="00916948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EVENTO EN LA PLAZA PRINCIPAL PRESENTACION DEL PROGRAMA CIUDAD VERDE.</w:t>
      </w:r>
    </w:p>
    <w:p w14:paraId="373383D6" w14:textId="77777777" w:rsidR="00254B75" w:rsidRPr="00916948" w:rsidRDefault="00254B75" w:rsidP="00254B75">
      <w:pPr>
        <w:pStyle w:val="Prrafodelista"/>
        <w:rPr>
          <w:sz w:val="28"/>
          <w:szCs w:val="28"/>
        </w:rPr>
      </w:pPr>
    </w:p>
    <w:p w14:paraId="0CD2193F" w14:textId="7A0DB4BF" w:rsidR="00924D5A" w:rsidRDefault="00924D5A" w:rsidP="00924D5A">
      <w:pPr>
        <w:rPr>
          <w:sz w:val="28"/>
          <w:szCs w:val="28"/>
        </w:rPr>
      </w:pPr>
      <w:r>
        <w:rPr>
          <w:sz w:val="28"/>
          <w:szCs w:val="28"/>
        </w:rPr>
        <w:t>MIERCOLES 29 DE ENERO</w:t>
      </w:r>
    </w:p>
    <w:p w14:paraId="7ADBF81F" w14:textId="402324B8" w:rsidR="00813579" w:rsidRDefault="00813579" w:rsidP="0081357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EVENTO EN EL  XOCONOXTLE INAUGURACION DE PROGRAMA DE MISIONES CULTURALES.</w:t>
      </w:r>
    </w:p>
    <w:p w14:paraId="3341F3A6" w14:textId="77777777" w:rsidR="00813579" w:rsidRPr="00813579" w:rsidRDefault="00813579" w:rsidP="00813579">
      <w:pPr>
        <w:pStyle w:val="Prrafodelista"/>
        <w:rPr>
          <w:sz w:val="28"/>
          <w:szCs w:val="28"/>
        </w:rPr>
      </w:pPr>
    </w:p>
    <w:p w14:paraId="6062B1DE" w14:textId="042CE4D3" w:rsidR="00924D5A" w:rsidRDefault="00924D5A" w:rsidP="00924D5A">
      <w:pPr>
        <w:rPr>
          <w:sz w:val="28"/>
          <w:szCs w:val="28"/>
        </w:rPr>
      </w:pPr>
      <w:r>
        <w:rPr>
          <w:sz w:val="28"/>
          <w:szCs w:val="28"/>
        </w:rPr>
        <w:t>JUEVES 30 DE ENERO</w:t>
      </w:r>
    </w:p>
    <w:p w14:paraId="49532B00" w14:textId="2ECBFA59" w:rsidR="00813579" w:rsidRDefault="00813579" w:rsidP="0081357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PRESENCIA EN SALA DE REGIDORES</w:t>
      </w:r>
    </w:p>
    <w:p w14:paraId="5A6F1780" w14:textId="4E7176BE" w:rsidR="00813579" w:rsidRDefault="00813579" w:rsidP="0081357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MESA DE TRABAJO EN LA DELEGACION DEL PASO DE LA COMUNIDAD</w:t>
      </w:r>
    </w:p>
    <w:p w14:paraId="117EC273" w14:textId="73A6D6D2" w:rsidR="00813579" w:rsidRDefault="00813579" w:rsidP="00813579">
      <w:pPr>
        <w:rPr>
          <w:sz w:val="28"/>
          <w:szCs w:val="28"/>
        </w:rPr>
      </w:pPr>
    </w:p>
    <w:p w14:paraId="628C2362" w14:textId="71E542EB" w:rsidR="00813579" w:rsidRDefault="00813579" w:rsidP="00813579">
      <w:pPr>
        <w:rPr>
          <w:sz w:val="28"/>
          <w:szCs w:val="28"/>
        </w:rPr>
      </w:pPr>
    </w:p>
    <w:p w14:paraId="034520CB" w14:textId="77777777" w:rsidR="002675D7" w:rsidRPr="00813579" w:rsidRDefault="002675D7" w:rsidP="00813579">
      <w:pPr>
        <w:rPr>
          <w:sz w:val="28"/>
          <w:szCs w:val="28"/>
        </w:rPr>
      </w:pPr>
    </w:p>
    <w:p w14:paraId="09959D17" w14:textId="3536526D" w:rsidR="00916948" w:rsidRDefault="00916948" w:rsidP="00924D5A">
      <w:pPr>
        <w:rPr>
          <w:sz w:val="28"/>
          <w:szCs w:val="28"/>
        </w:rPr>
      </w:pPr>
      <w:r>
        <w:rPr>
          <w:sz w:val="28"/>
          <w:szCs w:val="28"/>
        </w:rPr>
        <w:t>VIERNES 31 DE ENERO</w:t>
      </w:r>
    </w:p>
    <w:p w14:paraId="0004E1B0" w14:textId="6F017C77" w:rsidR="00813579" w:rsidRDefault="00813579" w:rsidP="0081357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SESION DE LA COMISION DE HACIENDA Y RECAUDACION</w:t>
      </w:r>
    </w:p>
    <w:p w14:paraId="6689E90F" w14:textId="77777777" w:rsidR="00813579" w:rsidRDefault="00813579" w:rsidP="00813579">
      <w:pPr>
        <w:pStyle w:val="Prrafodelista"/>
        <w:rPr>
          <w:sz w:val="28"/>
          <w:szCs w:val="28"/>
        </w:rPr>
      </w:pPr>
    </w:p>
    <w:p w14:paraId="6B09421D" w14:textId="20566719" w:rsidR="00813579" w:rsidRDefault="00813579" w:rsidP="0081357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SESION DE LA COMISION DE CULTURA.</w:t>
      </w:r>
    </w:p>
    <w:p w14:paraId="0ECEAE2D" w14:textId="77777777" w:rsidR="00813579" w:rsidRPr="00813579" w:rsidRDefault="00813579" w:rsidP="00813579">
      <w:pPr>
        <w:pStyle w:val="Prrafodelista"/>
        <w:rPr>
          <w:sz w:val="28"/>
          <w:szCs w:val="28"/>
        </w:rPr>
      </w:pPr>
    </w:p>
    <w:p w14:paraId="5AF547C1" w14:textId="3F76DFAC" w:rsidR="00813579" w:rsidRPr="00813579" w:rsidRDefault="00813579" w:rsidP="0081357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. SEGUNDA SESION ORDINARIA DE PLENO DEL 2025</w:t>
      </w:r>
    </w:p>
    <w:p w14:paraId="1D2835D9" w14:textId="77777777" w:rsidR="00924D5A" w:rsidRPr="00924D5A" w:rsidRDefault="00924D5A" w:rsidP="00924D5A">
      <w:pPr>
        <w:rPr>
          <w:sz w:val="28"/>
          <w:szCs w:val="28"/>
        </w:rPr>
      </w:pPr>
    </w:p>
    <w:p w14:paraId="6FD66888" w14:textId="0F750A71" w:rsidR="008B39A7" w:rsidRDefault="008B39A7" w:rsidP="008B39A7">
      <w:pPr>
        <w:pStyle w:val="Prrafodelista"/>
        <w:rPr>
          <w:sz w:val="28"/>
          <w:szCs w:val="28"/>
        </w:rPr>
      </w:pPr>
    </w:p>
    <w:p w14:paraId="181E4D39" w14:textId="0E7747B3" w:rsidR="008B39A7" w:rsidRDefault="008B39A7" w:rsidP="008B39A7">
      <w:pPr>
        <w:pStyle w:val="Prrafodelista"/>
        <w:rPr>
          <w:sz w:val="28"/>
          <w:szCs w:val="28"/>
        </w:rPr>
      </w:pPr>
    </w:p>
    <w:p w14:paraId="6239512C" w14:textId="12DFFCFF" w:rsidR="008B39A7" w:rsidRPr="00E50ECB" w:rsidRDefault="008B39A7" w:rsidP="00B519F8">
      <w:pPr>
        <w:pStyle w:val="Prrafodelista"/>
        <w:rPr>
          <w:sz w:val="28"/>
          <w:szCs w:val="28"/>
        </w:rPr>
      </w:pPr>
    </w:p>
    <w:p w14:paraId="0B9E598E" w14:textId="6E145A1B" w:rsidR="00E50ECB" w:rsidRPr="00E50ECB" w:rsidRDefault="00E50ECB" w:rsidP="00E50ECB">
      <w:pPr>
        <w:rPr>
          <w:sz w:val="28"/>
          <w:szCs w:val="28"/>
        </w:rPr>
      </w:pPr>
    </w:p>
    <w:p w14:paraId="4E021AC7" w14:textId="77777777" w:rsidR="00E50ECB" w:rsidRDefault="00E50ECB" w:rsidP="00E50ECB">
      <w:pPr>
        <w:pStyle w:val="Prrafodelista"/>
        <w:rPr>
          <w:sz w:val="28"/>
          <w:szCs w:val="28"/>
        </w:rPr>
      </w:pPr>
    </w:p>
    <w:p w14:paraId="7245A071" w14:textId="3DFE8D5D" w:rsidR="00E50ECB" w:rsidRDefault="00E50ECB" w:rsidP="00E50ECB">
      <w:pPr>
        <w:pStyle w:val="Prrafodelista"/>
        <w:rPr>
          <w:sz w:val="28"/>
          <w:szCs w:val="28"/>
        </w:rPr>
      </w:pPr>
    </w:p>
    <w:p w14:paraId="10A4195E" w14:textId="77777777" w:rsidR="00E50ECB" w:rsidRPr="00E50ECB" w:rsidRDefault="00E50ECB" w:rsidP="00E50ECB">
      <w:pPr>
        <w:pStyle w:val="Prrafodelista"/>
        <w:rPr>
          <w:sz w:val="28"/>
          <w:szCs w:val="28"/>
        </w:rPr>
      </w:pPr>
    </w:p>
    <w:p w14:paraId="6CF2B8A6" w14:textId="36A2B031" w:rsidR="008A0950" w:rsidRPr="008A0950" w:rsidRDefault="008A0950">
      <w:pPr>
        <w:rPr>
          <w:sz w:val="28"/>
          <w:szCs w:val="28"/>
        </w:rPr>
      </w:pPr>
    </w:p>
    <w:sectPr w:rsidR="008A0950" w:rsidRPr="008A09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877A9"/>
    <w:multiLevelType w:val="hybridMultilevel"/>
    <w:tmpl w:val="5FBC4468"/>
    <w:lvl w:ilvl="0" w:tplc="F9CCA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A1673"/>
    <w:multiLevelType w:val="hybridMultilevel"/>
    <w:tmpl w:val="D0921974"/>
    <w:lvl w:ilvl="0" w:tplc="64FA3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0"/>
    <w:rsid w:val="0001073D"/>
    <w:rsid w:val="00254B75"/>
    <w:rsid w:val="002675D7"/>
    <w:rsid w:val="007D02A8"/>
    <w:rsid w:val="00813579"/>
    <w:rsid w:val="008A0950"/>
    <w:rsid w:val="008B39A7"/>
    <w:rsid w:val="00916948"/>
    <w:rsid w:val="00917879"/>
    <w:rsid w:val="00924D5A"/>
    <w:rsid w:val="00B519F8"/>
    <w:rsid w:val="00B53809"/>
    <w:rsid w:val="00C301C1"/>
    <w:rsid w:val="00CB6F7F"/>
    <w:rsid w:val="00DB262F"/>
    <w:rsid w:val="00E50ECB"/>
    <w:rsid w:val="00E66215"/>
    <w:rsid w:val="00EE7F95"/>
    <w:rsid w:val="00F7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BDC1"/>
  <w15:chartTrackingRefBased/>
  <w15:docId w15:val="{B93507AE-D08D-4798-A988-FB1F168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oficios Edif. Card.</cp:lastModifiedBy>
  <cp:revision>2</cp:revision>
  <dcterms:created xsi:type="dcterms:W3CDTF">2025-02-10T18:47:00Z</dcterms:created>
  <dcterms:modified xsi:type="dcterms:W3CDTF">2025-02-10T18:47:00Z</dcterms:modified>
</cp:coreProperties>
</file>