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013D9" w14:textId="77777777" w:rsidR="00AA2077" w:rsidRDefault="00AA2077" w:rsidP="00AA2077">
      <w:pPr>
        <w:rPr>
          <w:b/>
          <w:bCs/>
          <w:sz w:val="28"/>
          <w:szCs w:val="28"/>
        </w:rPr>
      </w:pPr>
    </w:p>
    <w:p w14:paraId="701A69EE" w14:textId="77777777" w:rsidR="00AA2077" w:rsidRDefault="00AA2077" w:rsidP="00F15104">
      <w:pPr>
        <w:jc w:val="center"/>
        <w:rPr>
          <w:b/>
          <w:bCs/>
          <w:sz w:val="28"/>
          <w:szCs w:val="28"/>
        </w:rPr>
      </w:pPr>
    </w:p>
    <w:p w14:paraId="0E3516D2" w14:textId="77777777" w:rsidR="00AA2077" w:rsidRDefault="00AA2077" w:rsidP="00AA2077">
      <w:pPr>
        <w:jc w:val="center"/>
        <w:rPr>
          <w:b/>
          <w:bCs/>
          <w:sz w:val="28"/>
          <w:szCs w:val="28"/>
        </w:rPr>
      </w:pPr>
    </w:p>
    <w:p w14:paraId="70BBA3F7" w14:textId="405EC194" w:rsidR="00B53809" w:rsidRPr="008A0950" w:rsidRDefault="008A0950" w:rsidP="00AA2077">
      <w:pPr>
        <w:jc w:val="center"/>
        <w:rPr>
          <w:b/>
          <w:bCs/>
          <w:sz w:val="28"/>
          <w:szCs w:val="28"/>
        </w:rPr>
      </w:pPr>
      <w:r w:rsidRPr="008A0950">
        <w:rPr>
          <w:b/>
          <w:bCs/>
          <w:sz w:val="28"/>
          <w:szCs w:val="28"/>
        </w:rPr>
        <w:t xml:space="preserve">AGENDA DEL MES DE </w:t>
      </w:r>
      <w:r w:rsidR="00CF4733">
        <w:rPr>
          <w:b/>
          <w:bCs/>
          <w:sz w:val="28"/>
          <w:szCs w:val="28"/>
        </w:rPr>
        <w:t>JU</w:t>
      </w:r>
      <w:r w:rsidR="00D37593">
        <w:rPr>
          <w:b/>
          <w:bCs/>
          <w:sz w:val="28"/>
          <w:szCs w:val="28"/>
        </w:rPr>
        <w:t>LIO</w:t>
      </w:r>
      <w:r w:rsidR="007D02A8">
        <w:rPr>
          <w:b/>
          <w:bCs/>
          <w:sz w:val="28"/>
          <w:szCs w:val="28"/>
        </w:rPr>
        <w:t xml:space="preserve"> 2025</w:t>
      </w:r>
    </w:p>
    <w:p w14:paraId="1E0ED047" w14:textId="145023CF" w:rsidR="008A0950" w:rsidRDefault="008A0950" w:rsidP="00AA2077">
      <w:pPr>
        <w:jc w:val="center"/>
        <w:rPr>
          <w:sz w:val="28"/>
          <w:szCs w:val="28"/>
        </w:rPr>
      </w:pPr>
      <w:r w:rsidRPr="008A0950">
        <w:rPr>
          <w:sz w:val="28"/>
          <w:szCs w:val="28"/>
        </w:rPr>
        <w:t>REGIDORA</w:t>
      </w:r>
      <w:r>
        <w:rPr>
          <w:sz w:val="28"/>
          <w:szCs w:val="28"/>
        </w:rPr>
        <w:t xml:space="preserve">: </w:t>
      </w:r>
      <w:r w:rsidRPr="008A0950">
        <w:rPr>
          <w:sz w:val="28"/>
          <w:szCs w:val="28"/>
        </w:rPr>
        <w:t xml:space="preserve"> </w:t>
      </w:r>
      <w:r w:rsidR="007D02A8">
        <w:rPr>
          <w:sz w:val="28"/>
          <w:szCs w:val="28"/>
        </w:rPr>
        <w:t>ANA MARIA CHAPA GARZA</w:t>
      </w:r>
    </w:p>
    <w:p w14:paraId="70AC69D1" w14:textId="44C8A14C" w:rsidR="00F15104" w:rsidRDefault="00F15104" w:rsidP="00AA2077">
      <w:pPr>
        <w:jc w:val="center"/>
        <w:rPr>
          <w:b/>
          <w:bCs/>
          <w:sz w:val="28"/>
          <w:szCs w:val="28"/>
        </w:rPr>
      </w:pPr>
      <w:r w:rsidRPr="00F15104">
        <w:rPr>
          <w:b/>
          <w:bCs/>
          <w:sz w:val="28"/>
          <w:szCs w:val="28"/>
        </w:rPr>
        <w:t>DEL 1  AL 3</w:t>
      </w:r>
      <w:r w:rsidR="00D37593">
        <w:rPr>
          <w:b/>
          <w:bCs/>
          <w:sz w:val="28"/>
          <w:szCs w:val="28"/>
        </w:rPr>
        <w:t xml:space="preserve">1 DE JULIO </w:t>
      </w:r>
      <w:r w:rsidRPr="00F15104">
        <w:rPr>
          <w:b/>
          <w:bCs/>
          <w:sz w:val="28"/>
          <w:szCs w:val="28"/>
        </w:rPr>
        <w:t xml:space="preserve"> 2025</w:t>
      </w:r>
    </w:p>
    <w:p w14:paraId="5FE0A877" w14:textId="77777777" w:rsidR="00497DD7" w:rsidRDefault="00497DD7" w:rsidP="00AA2077">
      <w:pPr>
        <w:jc w:val="center"/>
        <w:rPr>
          <w:b/>
          <w:bCs/>
          <w:sz w:val="28"/>
          <w:szCs w:val="28"/>
        </w:rPr>
      </w:pPr>
    </w:p>
    <w:p w14:paraId="5D9BC9F2" w14:textId="3C9F3988" w:rsidR="00497DD7" w:rsidRDefault="00497DD7" w:rsidP="00497DD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MIERCOLES 2 DE JULIO</w:t>
      </w:r>
    </w:p>
    <w:p w14:paraId="7FB79267" w14:textId="235917AD" w:rsidR="00497DD7" w:rsidRDefault="00497DD7" w:rsidP="00497DD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PRESENCIA EN SALA DE REGIDORES</w:t>
      </w:r>
    </w:p>
    <w:p w14:paraId="2BEDFFE5" w14:textId="77777777" w:rsidR="00497DD7" w:rsidRDefault="00497DD7" w:rsidP="00497DD7">
      <w:pPr>
        <w:jc w:val="both"/>
        <w:rPr>
          <w:b/>
          <w:bCs/>
          <w:sz w:val="28"/>
          <w:szCs w:val="28"/>
        </w:rPr>
      </w:pPr>
    </w:p>
    <w:p w14:paraId="120C122C" w14:textId="44B47DDC" w:rsidR="00497DD7" w:rsidRDefault="00497DD7" w:rsidP="00497DD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JUEVES 3 DE JULIO</w:t>
      </w:r>
    </w:p>
    <w:p w14:paraId="5AAF09BC" w14:textId="03670C8C" w:rsidR="00497DD7" w:rsidRDefault="00497DD7" w:rsidP="00497DD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PRESENCIA EN SALA DE REGIDORES</w:t>
      </w:r>
    </w:p>
    <w:p w14:paraId="2585C536" w14:textId="17EB5D38" w:rsidR="005B4C03" w:rsidRDefault="005B4C03" w:rsidP="00AA2077">
      <w:pPr>
        <w:jc w:val="center"/>
        <w:rPr>
          <w:b/>
          <w:bCs/>
          <w:sz w:val="28"/>
          <w:szCs w:val="28"/>
        </w:rPr>
      </w:pPr>
    </w:p>
    <w:p w14:paraId="3B63F474" w14:textId="35AF6C5B" w:rsidR="005B4C03" w:rsidRDefault="005B4C03" w:rsidP="005B4C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LUNES 7 DE JULIO</w:t>
      </w:r>
    </w:p>
    <w:p w14:paraId="412CC480" w14:textId="6EEF635F" w:rsidR="005B4C03" w:rsidRDefault="005B4C03" w:rsidP="005B4C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8:00 HRS. ASISTIR A PRESENTACI</w:t>
      </w:r>
      <w:r w:rsidR="00497DD7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N INTERNA “ PROMOVIENDO EL SANEAMIENTO DE LA CUENCA DEL RIO ZULA “</w:t>
      </w:r>
    </w:p>
    <w:p w14:paraId="0ED83DE0" w14:textId="18CA8229" w:rsidR="005B4C03" w:rsidRDefault="005B4C03" w:rsidP="005B4C03">
      <w:pPr>
        <w:jc w:val="both"/>
        <w:rPr>
          <w:b/>
          <w:bCs/>
          <w:sz w:val="28"/>
          <w:szCs w:val="28"/>
        </w:rPr>
      </w:pPr>
    </w:p>
    <w:p w14:paraId="2BF012D2" w14:textId="193230DA" w:rsidR="005B4C03" w:rsidRDefault="005B4C03" w:rsidP="005B4C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MARTES 8 DE  JULIO</w:t>
      </w:r>
    </w:p>
    <w:p w14:paraId="3588D172" w14:textId="1FAEC4DD" w:rsidR="005B4C03" w:rsidRDefault="005B4C03" w:rsidP="005B4C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10:00 HRS. ASIST</w:t>
      </w:r>
      <w:r w:rsidR="00497DD7">
        <w:rPr>
          <w:b/>
          <w:bCs/>
          <w:sz w:val="28"/>
          <w:szCs w:val="28"/>
        </w:rPr>
        <w:t>Í</w:t>
      </w:r>
      <w:r>
        <w:rPr>
          <w:b/>
          <w:bCs/>
          <w:sz w:val="28"/>
          <w:szCs w:val="28"/>
        </w:rPr>
        <w:t xml:space="preserve"> A SESI</w:t>
      </w:r>
      <w:r w:rsidR="00497DD7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N  DE COMISI</w:t>
      </w:r>
      <w:r w:rsidR="00497DD7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N DE ECOLOGIA</w:t>
      </w:r>
    </w:p>
    <w:p w14:paraId="6AD58A2C" w14:textId="5365A22B" w:rsidR="005B4C03" w:rsidRDefault="005B4C03" w:rsidP="005B4C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11:30 HRS. MESA DE TRABAJO CON LA PRESIDENTA PARA ASUNTO RELACIONADO CON CONDICIONES GENERALES DE TRABAJO DEL H.AYTO.DE OCOTL</w:t>
      </w:r>
      <w:r w:rsidR="00497DD7">
        <w:rPr>
          <w:b/>
          <w:bCs/>
          <w:sz w:val="28"/>
          <w:szCs w:val="28"/>
        </w:rPr>
        <w:t>Á</w:t>
      </w:r>
      <w:r>
        <w:rPr>
          <w:b/>
          <w:bCs/>
          <w:sz w:val="28"/>
          <w:szCs w:val="28"/>
        </w:rPr>
        <w:t>N.</w:t>
      </w:r>
    </w:p>
    <w:p w14:paraId="1C29B944" w14:textId="07B531AF" w:rsidR="005B4C03" w:rsidRDefault="005B4C03" w:rsidP="005B4C03">
      <w:pPr>
        <w:jc w:val="both"/>
        <w:rPr>
          <w:b/>
          <w:bCs/>
          <w:sz w:val="28"/>
          <w:szCs w:val="28"/>
        </w:rPr>
      </w:pPr>
    </w:p>
    <w:p w14:paraId="4D3FC118" w14:textId="48B06157" w:rsidR="005B4C03" w:rsidRDefault="005B4C03" w:rsidP="005B4C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MIERCOLES 9 DE JULIO</w:t>
      </w:r>
    </w:p>
    <w:p w14:paraId="31930FBD" w14:textId="2ED71AFB" w:rsidR="005B4C03" w:rsidRDefault="005B4C03" w:rsidP="005B4C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9:00 HRS. REUNION SOBRE SOCIALIZACI</w:t>
      </w:r>
      <w:r w:rsidR="00497DD7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N DE PROGRAMA DE VIVIENDA</w:t>
      </w:r>
    </w:p>
    <w:p w14:paraId="3F7F4FB6" w14:textId="1221C4A6" w:rsidR="005B4C03" w:rsidRDefault="005B4C03" w:rsidP="005B4C03">
      <w:pPr>
        <w:jc w:val="both"/>
        <w:rPr>
          <w:b/>
          <w:bCs/>
          <w:sz w:val="28"/>
          <w:szCs w:val="28"/>
        </w:rPr>
      </w:pPr>
    </w:p>
    <w:p w14:paraId="3481CB61" w14:textId="0A04486D" w:rsidR="005B4C03" w:rsidRDefault="005B4C03" w:rsidP="005B4C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13:00 HRS. </w:t>
      </w:r>
      <w:r w:rsidR="000A443D">
        <w:rPr>
          <w:b/>
          <w:bCs/>
          <w:sz w:val="28"/>
          <w:szCs w:val="28"/>
        </w:rPr>
        <w:t>CONTINUAR CON MESA DE TRABAJO SOBRE CONDICIONES DE TRABAJO DEL H. AYTO.</w:t>
      </w:r>
    </w:p>
    <w:p w14:paraId="615B33B2" w14:textId="02DB130D" w:rsidR="000A443D" w:rsidRDefault="000A443D" w:rsidP="005B4C03">
      <w:pPr>
        <w:jc w:val="both"/>
        <w:rPr>
          <w:b/>
          <w:bCs/>
          <w:sz w:val="28"/>
          <w:szCs w:val="28"/>
        </w:rPr>
      </w:pPr>
    </w:p>
    <w:p w14:paraId="297695F7" w14:textId="01724FE6" w:rsidR="000A443D" w:rsidRDefault="000A443D" w:rsidP="005B4C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JUEVES 10 DE JULIO</w:t>
      </w:r>
    </w:p>
    <w:p w14:paraId="196FD98A" w14:textId="2EA5E180" w:rsidR="000A443D" w:rsidRDefault="000A443D" w:rsidP="005B4C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17:00 HRS. REALIZAR ENCUESTAS PARA EL PROGRAMA DE SOCIALIZACION DEL PROGRAMA DE VIVIENDA A BAJO COSTO. EN COLONIA DEL CARMEN.</w:t>
      </w:r>
    </w:p>
    <w:p w14:paraId="2CC8B6A8" w14:textId="6F429DF0" w:rsidR="000A443D" w:rsidRDefault="000A443D" w:rsidP="005B4C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LUNES 14 DE JULIO</w:t>
      </w:r>
    </w:p>
    <w:p w14:paraId="69B1FF90" w14:textId="6A4B42A1" w:rsidR="000A443D" w:rsidRDefault="000A443D" w:rsidP="005B4C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9:00 HRS. ASISTIR A ARRANQUE DE OBRA CALLE  MARCELINO GARCIA BARRAGAN A LA AV. 20 DE NOVIEMBRE.</w:t>
      </w:r>
    </w:p>
    <w:p w14:paraId="64481C30" w14:textId="3D6E4763" w:rsidR="000A443D" w:rsidRDefault="000A443D" w:rsidP="005B4C03">
      <w:pPr>
        <w:jc w:val="both"/>
        <w:rPr>
          <w:b/>
          <w:bCs/>
          <w:sz w:val="28"/>
          <w:szCs w:val="28"/>
        </w:rPr>
      </w:pPr>
    </w:p>
    <w:p w14:paraId="4AB574A9" w14:textId="740A92F0" w:rsidR="000A443D" w:rsidRDefault="000A443D" w:rsidP="005B4C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MARTES 15 DE JULIO</w:t>
      </w:r>
    </w:p>
    <w:p w14:paraId="54B406DC" w14:textId="742B27F8" w:rsidR="000A443D" w:rsidRDefault="000A443D" w:rsidP="005B4C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10:00 HRS, REUNION CON LA LIC.LETICIA PADILLA DEL CUCI SOBRE  INVESTIGACI</w:t>
      </w:r>
      <w:r w:rsidR="00497DD7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N PARA CONVENIO PARA PROGRAMA DE ADULTO MAYOR</w:t>
      </w:r>
    </w:p>
    <w:p w14:paraId="54A05690" w14:textId="2625BF09" w:rsidR="000A443D" w:rsidRDefault="000A443D" w:rsidP="005B4C03">
      <w:pPr>
        <w:jc w:val="both"/>
        <w:rPr>
          <w:b/>
          <w:bCs/>
          <w:sz w:val="28"/>
          <w:szCs w:val="28"/>
        </w:rPr>
      </w:pPr>
    </w:p>
    <w:p w14:paraId="111E8541" w14:textId="4AE53173" w:rsidR="000A443D" w:rsidRDefault="000A443D" w:rsidP="005B4C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12:00 HRS. CONTINUAR CON MESA DE TRABAJO  SOBRE CONDICIONES DE TRABAJO DEL AYTO. DE OCOTLAN.</w:t>
      </w:r>
    </w:p>
    <w:p w14:paraId="55A6EAA2" w14:textId="7F842B3B" w:rsidR="000A443D" w:rsidRDefault="000A443D" w:rsidP="005B4C03">
      <w:pPr>
        <w:jc w:val="both"/>
        <w:rPr>
          <w:b/>
          <w:bCs/>
          <w:sz w:val="28"/>
          <w:szCs w:val="28"/>
        </w:rPr>
      </w:pPr>
    </w:p>
    <w:p w14:paraId="0C7B633C" w14:textId="44286BC5" w:rsidR="000A443D" w:rsidRDefault="000A443D" w:rsidP="005B4C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JUEVES </w:t>
      </w:r>
      <w:r w:rsidR="006332D6">
        <w:rPr>
          <w:b/>
          <w:bCs/>
          <w:sz w:val="28"/>
          <w:szCs w:val="28"/>
        </w:rPr>
        <w:t>17 DE JULIO</w:t>
      </w:r>
    </w:p>
    <w:p w14:paraId="5DBB308B" w14:textId="7C9E077E" w:rsidR="006332D6" w:rsidRDefault="006332D6" w:rsidP="005B4C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9:30 HRS. ASISTI A SESI</w:t>
      </w:r>
      <w:r w:rsidR="00497DD7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N DE COMISI</w:t>
      </w:r>
      <w:r w:rsidR="00497DD7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N DE IGUALDAD DE GENERO</w:t>
      </w:r>
    </w:p>
    <w:p w14:paraId="503194F1" w14:textId="6755BC06" w:rsidR="006332D6" w:rsidRDefault="006332D6" w:rsidP="005B4C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10:00 HRS. SESI</w:t>
      </w:r>
      <w:r w:rsidR="00497DD7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N DE COMISI</w:t>
      </w:r>
      <w:r w:rsidR="00497DD7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N DE ADULTO MAYOR</w:t>
      </w:r>
    </w:p>
    <w:p w14:paraId="6FEA9B72" w14:textId="41A6EBE2" w:rsidR="006332D6" w:rsidRDefault="006332D6" w:rsidP="005B4C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10:30 HRS. SESI</w:t>
      </w:r>
      <w:r w:rsidR="00497DD7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N DE COMISI</w:t>
      </w:r>
      <w:r w:rsidR="00497DD7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N PROMOCION ECONOMICA</w:t>
      </w:r>
    </w:p>
    <w:p w14:paraId="70D65484" w14:textId="142CE955" w:rsidR="006332D6" w:rsidRDefault="006332D6" w:rsidP="005B4C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11:00 HRS. SESI</w:t>
      </w:r>
      <w:r w:rsidR="00497DD7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N DE COMISI</w:t>
      </w:r>
      <w:r w:rsidR="00497DD7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N DE DERECHOS HUMANOS</w:t>
      </w:r>
    </w:p>
    <w:p w14:paraId="16E000EE" w14:textId="2A905E63" w:rsidR="006332D6" w:rsidRDefault="006332D6" w:rsidP="005B4C03">
      <w:pPr>
        <w:jc w:val="both"/>
        <w:rPr>
          <w:b/>
          <w:bCs/>
          <w:sz w:val="28"/>
          <w:szCs w:val="28"/>
        </w:rPr>
      </w:pPr>
    </w:p>
    <w:p w14:paraId="7F81D114" w14:textId="6C73EA91" w:rsidR="006332D6" w:rsidRDefault="006332D6" w:rsidP="005B4C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MARTES 22 DE JULIO</w:t>
      </w:r>
    </w:p>
    <w:p w14:paraId="35FA9F6F" w14:textId="132B741C" w:rsidR="006332D6" w:rsidRDefault="006332D6" w:rsidP="005B4C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17:00 HRS. SESI</w:t>
      </w:r>
      <w:r w:rsidR="00497DD7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N DE CABILDO EN AUDITORIO MUNICIPAL</w:t>
      </w:r>
    </w:p>
    <w:p w14:paraId="549FDEB2" w14:textId="142F2CBB" w:rsidR="006332D6" w:rsidRDefault="006332D6" w:rsidP="005B4C03">
      <w:pPr>
        <w:jc w:val="both"/>
        <w:rPr>
          <w:b/>
          <w:bCs/>
          <w:sz w:val="28"/>
          <w:szCs w:val="28"/>
        </w:rPr>
      </w:pPr>
    </w:p>
    <w:p w14:paraId="70D3C225" w14:textId="00349F5E" w:rsidR="006332D6" w:rsidRDefault="006332D6" w:rsidP="005B4C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MIERCOLES 23 DE JULIO</w:t>
      </w:r>
    </w:p>
    <w:p w14:paraId="7DD284FA" w14:textId="7EFA629E" w:rsidR="006332D6" w:rsidRDefault="006332D6" w:rsidP="005B4C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13:30 HRS.  SESI</w:t>
      </w:r>
      <w:r w:rsidR="00497DD7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N DE COMISI</w:t>
      </w:r>
      <w:r w:rsidR="00497DD7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N DE ASISTENCA SOCIAL Y PARTICIPACI</w:t>
      </w:r>
      <w:r w:rsidR="00497DD7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N CIUDADANA.</w:t>
      </w:r>
    </w:p>
    <w:p w14:paraId="3AB0B4B8" w14:textId="2D1E80B3" w:rsidR="006332D6" w:rsidRDefault="006332D6" w:rsidP="005B4C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14:00 SESI</w:t>
      </w:r>
      <w:r w:rsidR="00497DD7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N DE COMISI</w:t>
      </w:r>
      <w:r w:rsidR="00497DD7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N DE CULTURA</w:t>
      </w:r>
    </w:p>
    <w:p w14:paraId="72DAF0B4" w14:textId="77777777" w:rsidR="006332D6" w:rsidRDefault="006332D6" w:rsidP="005B4C03">
      <w:pPr>
        <w:jc w:val="both"/>
        <w:rPr>
          <w:b/>
          <w:bCs/>
          <w:sz w:val="28"/>
          <w:szCs w:val="28"/>
        </w:rPr>
      </w:pPr>
    </w:p>
    <w:p w14:paraId="08C5FB1A" w14:textId="2E3ED51C" w:rsidR="006332D6" w:rsidRDefault="006332D6" w:rsidP="005B4C03">
      <w:pPr>
        <w:jc w:val="both"/>
        <w:rPr>
          <w:b/>
          <w:bCs/>
          <w:sz w:val="28"/>
          <w:szCs w:val="28"/>
        </w:rPr>
      </w:pPr>
    </w:p>
    <w:p w14:paraId="3B8263A5" w14:textId="545111FD" w:rsidR="006332D6" w:rsidRDefault="006332D6" w:rsidP="005B4C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LUNES 28 DE JULIO</w:t>
      </w:r>
    </w:p>
    <w:p w14:paraId="452C06A1" w14:textId="1E33DF56" w:rsidR="006332D6" w:rsidRDefault="006332D6" w:rsidP="005B4C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97DD7">
        <w:rPr>
          <w:b/>
          <w:bCs/>
          <w:sz w:val="28"/>
          <w:szCs w:val="28"/>
        </w:rPr>
        <w:t xml:space="preserve">PRESENCIA EN </w:t>
      </w:r>
      <w:r>
        <w:rPr>
          <w:b/>
          <w:bCs/>
          <w:sz w:val="28"/>
          <w:szCs w:val="28"/>
        </w:rPr>
        <w:t xml:space="preserve">SALA DE REGIDORES </w:t>
      </w:r>
    </w:p>
    <w:p w14:paraId="654B9614" w14:textId="1FC9662B" w:rsidR="006332D6" w:rsidRDefault="006332D6" w:rsidP="005B4C03">
      <w:pPr>
        <w:jc w:val="both"/>
        <w:rPr>
          <w:b/>
          <w:bCs/>
          <w:sz w:val="28"/>
          <w:szCs w:val="28"/>
        </w:rPr>
      </w:pPr>
    </w:p>
    <w:p w14:paraId="0C613E7D" w14:textId="03E527A0" w:rsidR="006332D6" w:rsidRDefault="006332D6" w:rsidP="005B4C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MARTES 29 DE JULIO</w:t>
      </w:r>
    </w:p>
    <w:p w14:paraId="092DE664" w14:textId="3EFB0F27" w:rsidR="006332D6" w:rsidRDefault="00497DD7" w:rsidP="005B4C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PRESENCIA EN </w:t>
      </w:r>
      <w:r w:rsidR="006332D6">
        <w:rPr>
          <w:b/>
          <w:bCs/>
          <w:sz w:val="28"/>
          <w:szCs w:val="28"/>
        </w:rPr>
        <w:t xml:space="preserve"> SALA DE REGIDORES</w:t>
      </w:r>
    </w:p>
    <w:p w14:paraId="7D626B2C" w14:textId="43B66474" w:rsidR="006332D6" w:rsidRDefault="006332D6" w:rsidP="005B4C03">
      <w:pPr>
        <w:jc w:val="both"/>
        <w:rPr>
          <w:b/>
          <w:bCs/>
          <w:sz w:val="28"/>
          <w:szCs w:val="28"/>
        </w:rPr>
      </w:pPr>
    </w:p>
    <w:p w14:paraId="47389E84" w14:textId="2672CB47" w:rsidR="006332D6" w:rsidRDefault="006332D6" w:rsidP="005B4C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JUEVES 31 DE JULIO</w:t>
      </w:r>
    </w:p>
    <w:p w14:paraId="1CED258E" w14:textId="50C68C5B" w:rsidR="006332D6" w:rsidRDefault="006332D6" w:rsidP="005B4C03">
      <w:pPr>
        <w:jc w:val="both"/>
        <w:rPr>
          <w:b/>
          <w:bCs/>
          <w:sz w:val="28"/>
          <w:szCs w:val="28"/>
        </w:rPr>
      </w:pPr>
    </w:p>
    <w:p w14:paraId="6C035BBE" w14:textId="617D8165" w:rsidR="006332D6" w:rsidRDefault="006332D6" w:rsidP="005B4C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11:00 HRS. SESI</w:t>
      </w:r>
      <w:r w:rsidR="00497DD7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N DE COMISI</w:t>
      </w:r>
      <w:r w:rsidR="00497DD7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N  DE REGISTRO CIVIL</w:t>
      </w:r>
    </w:p>
    <w:p w14:paraId="3291DF2E" w14:textId="0F10815B" w:rsidR="006332D6" w:rsidRDefault="006332D6" w:rsidP="005B4C0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11:30 HRS. SESI</w:t>
      </w:r>
      <w:r w:rsidR="00497DD7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N DE PATRIMONIO Y VEHICULOS</w:t>
      </w:r>
    </w:p>
    <w:p w14:paraId="714D30D7" w14:textId="77777777" w:rsidR="006332D6" w:rsidRDefault="006332D6" w:rsidP="005B4C03">
      <w:pPr>
        <w:jc w:val="both"/>
        <w:rPr>
          <w:b/>
          <w:bCs/>
          <w:sz w:val="28"/>
          <w:szCs w:val="28"/>
        </w:rPr>
      </w:pPr>
    </w:p>
    <w:p w14:paraId="6AC5772D" w14:textId="3479EE29" w:rsidR="00AA2077" w:rsidRDefault="00AA2077" w:rsidP="00AA2077">
      <w:pPr>
        <w:jc w:val="center"/>
        <w:rPr>
          <w:b/>
          <w:bCs/>
          <w:sz w:val="28"/>
          <w:szCs w:val="28"/>
        </w:rPr>
      </w:pPr>
    </w:p>
    <w:p w14:paraId="44B27BA1" w14:textId="0E3D9613" w:rsidR="00AA2077" w:rsidRDefault="00AA2077" w:rsidP="00AA2077">
      <w:pPr>
        <w:jc w:val="center"/>
        <w:rPr>
          <w:b/>
          <w:bCs/>
          <w:sz w:val="28"/>
          <w:szCs w:val="28"/>
        </w:rPr>
      </w:pPr>
    </w:p>
    <w:p w14:paraId="134C2E8E" w14:textId="6E635C6D" w:rsidR="005B4C03" w:rsidRPr="005B4C03" w:rsidRDefault="005B4C03" w:rsidP="00AA2077">
      <w:pPr>
        <w:jc w:val="both"/>
        <w:rPr>
          <w:sz w:val="28"/>
          <w:szCs w:val="28"/>
        </w:rPr>
      </w:pPr>
    </w:p>
    <w:p w14:paraId="227FD5EA" w14:textId="77777777" w:rsidR="00AA2077" w:rsidRDefault="00AA2077" w:rsidP="00AA2077">
      <w:pPr>
        <w:jc w:val="center"/>
        <w:rPr>
          <w:b/>
          <w:bCs/>
          <w:sz w:val="28"/>
          <w:szCs w:val="28"/>
        </w:rPr>
      </w:pPr>
    </w:p>
    <w:p w14:paraId="2310C7F9" w14:textId="55D46257" w:rsidR="00182B5A" w:rsidRDefault="00182B5A" w:rsidP="00F15104">
      <w:pPr>
        <w:jc w:val="center"/>
        <w:rPr>
          <w:b/>
          <w:bCs/>
          <w:sz w:val="28"/>
          <w:szCs w:val="28"/>
        </w:rPr>
      </w:pPr>
    </w:p>
    <w:p w14:paraId="4FCD7700" w14:textId="77777777" w:rsidR="00182B5A" w:rsidRDefault="00182B5A" w:rsidP="00F15104">
      <w:pPr>
        <w:jc w:val="center"/>
        <w:rPr>
          <w:b/>
          <w:bCs/>
          <w:sz w:val="28"/>
          <w:szCs w:val="28"/>
        </w:rPr>
      </w:pPr>
    </w:p>
    <w:p w14:paraId="561F3450" w14:textId="0626B61C" w:rsidR="0050072F" w:rsidRDefault="0050072F" w:rsidP="00F15104">
      <w:pPr>
        <w:jc w:val="center"/>
        <w:rPr>
          <w:b/>
          <w:bCs/>
          <w:sz w:val="28"/>
          <w:szCs w:val="28"/>
        </w:rPr>
      </w:pPr>
    </w:p>
    <w:p w14:paraId="41B2FCBA" w14:textId="0A963B86" w:rsidR="00273458" w:rsidRDefault="00273458" w:rsidP="0050072F">
      <w:pPr>
        <w:jc w:val="both"/>
        <w:rPr>
          <w:sz w:val="28"/>
          <w:szCs w:val="28"/>
        </w:rPr>
      </w:pPr>
    </w:p>
    <w:p w14:paraId="6CF2B8A6" w14:textId="36A2B031" w:rsidR="008A0950" w:rsidRPr="008A0950" w:rsidRDefault="008A0950" w:rsidP="00F15104">
      <w:pPr>
        <w:jc w:val="center"/>
        <w:rPr>
          <w:sz w:val="28"/>
          <w:szCs w:val="28"/>
        </w:rPr>
      </w:pPr>
    </w:p>
    <w:sectPr w:rsidR="008A0950" w:rsidRPr="008A09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877A9"/>
    <w:multiLevelType w:val="hybridMultilevel"/>
    <w:tmpl w:val="5FBC4468"/>
    <w:lvl w:ilvl="0" w:tplc="F9CCA2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81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50"/>
    <w:rsid w:val="00033411"/>
    <w:rsid w:val="000A443D"/>
    <w:rsid w:val="00182B5A"/>
    <w:rsid w:val="00273458"/>
    <w:rsid w:val="002F3C02"/>
    <w:rsid w:val="00497DD7"/>
    <w:rsid w:val="0050072F"/>
    <w:rsid w:val="0054438C"/>
    <w:rsid w:val="005B4C03"/>
    <w:rsid w:val="006332D6"/>
    <w:rsid w:val="007D02A8"/>
    <w:rsid w:val="00807918"/>
    <w:rsid w:val="008A0950"/>
    <w:rsid w:val="008B77E0"/>
    <w:rsid w:val="00917879"/>
    <w:rsid w:val="00934B6D"/>
    <w:rsid w:val="00971907"/>
    <w:rsid w:val="00AA2077"/>
    <w:rsid w:val="00B53809"/>
    <w:rsid w:val="00C301C1"/>
    <w:rsid w:val="00C66D20"/>
    <w:rsid w:val="00C91D62"/>
    <w:rsid w:val="00CB6F7F"/>
    <w:rsid w:val="00CF4733"/>
    <w:rsid w:val="00D37593"/>
    <w:rsid w:val="00DB262F"/>
    <w:rsid w:val="00E05892"/>
    <w:rsid w:val="00E7660C"/>
    <w:rsid w:val="00F15104"/>
    <w:rsid w:val="00F7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2BDC1"/>
  <w15:chartTrackingRefBased/>
  <w15:docId w15:val="{B93507AE-D08D-4798-A988-FB1F1685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0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</dc:creator>
  <cp:keywords/>
  <dc:description/>
  <cp:lastModifiedBy>ana maria</cp:lastModifiedBy>
  <cp:revision>11</cp:revision>
  <dcterms:created xsi:type="dcterms:W3CDTF">2025-08-04T20:32:00Z</dcterms:created>
  <dcterms:modified xsi:type="dcterms:W3CDTF">2025-08-04T22:45:00Z</dcterms:modified>
</cp:coreProperties>
</file>