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3F7" w14:textId="33431E72" w:rsidR="00B53809" w:rsidRPr="008A0950" w:rsidRDefault="008A0950" w:rsidP="009379F4">
      <w:pPr>
        <w:jc w:val="center"/>
        <w:rPr>
          <w:b/>
          <w:bCs/>
          <w:sz w:val="28"/>
          <w:szCs w:val="28"/>
        </w:rPr>
      </w:pPr>
      <w:r w:rsidRPr="008A0950">
        <w:rPr>
          <w:b/>
          <w:bCs/>
          <w:sz w:val="28"/>
          <w:szCs w:val="28"/>
        </w:rPr>
        <w:t xml:space="preserve">AGENDA DEL MES DE </w:t>
      </w:r>
      <w:r w:rsidR="002F3C02">
        <w:rPr>
          <w:b/>
          <w:bCs/>
          <w:sz w:val="28"/>
          <w:szCs w:val="28"/>
        </w:rPr>
        <w:t>MAYO</w:t>
      </w:r>
      <w:r w:rsidR="007D02A8">
        <w:rPr>
          <w:b/>
          <w:bCs/>
          <w:sz w:val="28"/>
          <w:szCs w:val="28"/>
        </w:rPr>
        <w:t xml:space="preserve"> 2025</w:t>
      </w:r>
    </w:p>
    <w:p w14:paraId="1E0ED047" w14:textId="488F7E52" w:rsidR="008A0950" w:rsidRPr="00C969EB" w:rsidRDefault="008A0950" w:rsidP="009379F4">
      <w:pPr>
        <w:jc w:val="center"/>
        <w:rPr>
          <w:b/>
          <w:sz w:val="28"/>
          <w:szCs w:val="28"/>
        </w:rPr>
      </w:pPr>
      <w:r w:rsidRPr="00C969EB">
        <w:rPr>
          <w:b/>
          <w:sz w:val="28"/>
          <w:szCs w:val="28"/>
        </w:rPr>
        <w:t>REGIDORA</w:t>
      </w:r>
      <w:r w:rsidR="00C969EB" w:rsidRPr="00C969EB">
        <w:rPr>
          <w:b/>
          <w:sz w:val="28"/>
          <w:szCs w:val="28"/>
        </w:rPr>
        <w:t>: ANA</w:t>
      </w:r>
      <w:r w:rsidR="007D02A8" w:rsidRPr="00C969EB">
        <w:rPr>
          <w:b/>
          <w:sz w:val="28"/>
          <w:szCs w:val="28"/>
        </w:rPr>
        <w:t xml:space="preserve"> MARIA CHAPA GARZA</w:t>
      </w:r>
    </w:p>
    <w:p w14:paraId="21B525F1" w14:textId="142F3CF6" w:rsidR="009379F4" w:rsidRPr="00C969EB" w:rsidRDefault="009379F4" w:rsidP="009379F4">
      <w:pPr>
        <w:jc w:val="center"/>
        <w:rPr>
          <w:b/>
          <w:sz w:val="28"/>
          <w:szCs w:val="28"/>
        </w:rPr>
      </w:pPr>
      <w:r w:rsidRPr="00C969EB">
        <w:rPr>
          <w:b/>
          <w:sz w:val="28"/>
          <w:szCs w:val="28"/>
        </w:rPr>
        <w:t>DEL 1 AL 30 DE MAYO 2025</w:t>
      </w:r>
    </w:p>
    <w:p w14:paraId="7342709F" w14:textId="56E779FF" w:rsidR="009379F4" w:rsidRDefault="009379F4" w:rsidP="009379F4">
      <w:pPr>
        <w:jc w:val="center"/>
        <w:rPr>
          <w:sz w:val="28"/>
          <w:szCs w:val="28"/>
        </w:rPr>
      </w:pPr>
    </w:p>
    <w:p w14:paraId="09401DC2" w14:textId="19376B20" w:rsidR="009379F4" w:rsidRPr="00FD2C37" w:rsidRDefault="009379F4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MARTES 6 DE MAYO</w:t>
      </w:r>
    </w:p>
    <w:p w14:paraId="7E1578EC" w14:textId="420BE46B" w:rsidR="009379F4" w:rsidRDefault="009379F4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9:30 </w:t>
      </w:r>
      <w:bookmarkStart w:id="0" w:name="_GoBack"/>
      <w:bookmarkEnd w:id="0"/>
      <w:r>
        <w:rPr>
          <w:sz w:val="28"/>
          <w:szCs w:val="28"/>
        </w:rPr>
        <w:t>HRS. REPRESENTAR A LA C. PRESIDENTA EN FERIA DE LA SALUD ORGANIZADA POR ESCUELA DE ENFERMERIA DEL EREMSO EN LA ESC.PRIMARIA J. JESUS CORTEZ GUILLEN EN COLONIA NUEVO FUERTE.</w:t>
      </w:r>
    </w:p>
    <w:p w14:paraId="5D46BC7A" w14:textId="7DB98BD4" w:rsidR="009379F4" w:rsidRDefault="009379F4" w:rsidP="009379F4">
      <w:pPr>
        <w:jc w:val="both"/>
        <w:rPr>
          <w:sz w:val="28"/>
          <w:szCs w:val="28"/>
        </w:rPr>
      </w:pPr>
    </w:p>
    <w:p w14:paraId="5236395A" w14:textId="4B248E39" w:rsidR="009379F4" w:rsidRPr="00FD2C37" w:rsidRDefault="009379F4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MIERCOLES 7 DE MAYO</w:t>
      </w:r>
    </w:p>
    <w:p w14:paraId="547102A3" w14:textId="5F3946E1" w:rsidR="009379F4" w:rsidRDefault="009379F4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PRESENCIA EN SALA DE REGIDORES</w:t>
      </w:r>
    </w:p>
    <w:p w14:paraId="336114C8" w14:textId="2E671DD7" w:rsidR="009379F4" w:rsidRDefault="009379F4" w:rsidP="009379F4">
      <w:pPr>
        <w:jc w:val="both"/>
        <w:rPr>
          <w:sz w:val="28"/>
          <w:szCs w:val="28"/>
        </w:rPr>
      </w:pPr>
    </w:p>
    <w:p w14:paraId="44F08B22" w14:textId="1997088C" w:rsidR="009379F4" w:rsidRPr="00FD2C37" w:rsidRDefault="009379F4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JUEVES 8 DE MAYO</w:t>
      </w:r>
    </w:p>
    <w:p w14:paraId="522FA4F2" w14:textId="217E8ACB" w:rsidR="009379F4" w:rsidRDefault="009379F4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ASISITR A FESTEJO DEL DIA DE LA MADRE EN CASA DIA</w:t>
      </w:r>
    </w:p>
    <w:p w14:paraId="0E9F58FA" w14:textId="12253063" w:rsidR="009379F4" w:rsidRDefault="009379F4" w:rsidP="009379F4">
      <w:pPr>
        <w:jc w:val="both"/>
        <w:rPr>
          <w:sz w:val="28"/>
          <w:szCs w:val="28"/>
        </w:rPr>
      </w:pPr>
    </w:p>
    <w:p w14:paraId="37BDF6F8" w14:textId="3B29C7AB" w:rsidR="009379F4" w:rsidRPr="00FD2C37" w:rsidRDefault="009379F4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VIERNES 9 DE MAYO</w:t>
      </w:r>
    </w:p>
    <w:p w14:paraId="4CDDBBBE" w14:textId="2B2E50B7" w:rsidR="009379F4" w:rsidRDefault="009379F4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ASISTIR A EVENTO DE DIA DE LA MADRE ORGANIZADO POR EL H.AYUNTAMIENTO  EN EL JARDIN DE EVENTOS BUGAMILIAS.</w:t>
      </w:r>
    </w:p>
    <w:p w14:paraId="2ADB3F3E" w14:textId="3816014B" w:rsidR="009379F4" w:rsidRDefault="009379F4" w:rsidP="009379F4">
      <w:pPr>
        <w:jc w:val="both"/>
        <w:rPr>
          <w:sz w:val="28"/>
          <w:szCs w:val="28"/>
        </w:rPr>
      </w:pPr>
    </w:p>
    <w:p w14:paraId="3F3C76EF" w14:textId="17A85EF6" w:rsidR="009379F4" w:rsidRDefault="009379F4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17:00 HRS. ASISTIR A EVENTO DEL 8º. ANIVERSARIO DE LA ESTANCIA DEL ADULTO MAYOR </w:t>
      </w:r>
      <w:r w:rsidR="00A81C30">
        <w:rPr>
          <w:sz w:val="28"/>
          <w:szCs w:val="28"/>
        </w:rPr>
        <w:t>“JUANITA</w:t>
      </w:r>
      <w:r>
        <w:rPr>
          <w:sz w:val="28"/>
          <w:szCs w:val="28"/>
        </w:rPr>
        <w:t xml:space="preserve"> GARCIA DE NUÑO” DE VOLUNTARIAS VICENTINAS DE OCOTLAN A.C</w:t>
      </w:r>
    </w:p>
    <w:p w14:paraId="19F97B75" w14:textId="1301E55D" w:rsidR="009379F4" w:rsidRDefault="009379F4" w:rsidP="009379F4">
      <w:pPr>
        <w:jc w:val="both"/>
        <w:rPr>
          <w:sz w:val="28"/>
          <w:szCs w:val="28"/>
        </w:rPr>
      </w:pPr>
    </w:p>
    <w:p w14:paraId="4AC8DA8E" w14:textId="1834782F" w:rsidR="009379F4" w:rsidRPr="00FD2C37" w:rsidRDefault="009379F4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LUNES 12 DE MAYO</w:t>
      </w:r>
    </w:p>
    <w:p w14:paraId="2FF364F0" w14:textId="52F357B2" w:rsidR="009379F4" w:rsidRDefault="00BA33B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PRESENCIA EN SALA DE REGIDORES</w:t>
      </w:r>
    </w:p>
    <w:p w14:paraId="5C782420" w14:textId="080EBF03" w:rsidR="00BA33B9" w:rsidRDefault="00BA33B9" w:rsidP="009379F4">
      <w:pPr>
        <w:jc w:val="both"/>
        <w:rPr>
          <w:sz w:val="28"/>
          <w:szCs w:val="28"/>
        </w:rPr>
      </w:pPr>
    </w:p>
    <w:p w14:paraId="38C29255" w14:textId="7B11D34A" w:rsidR="00BA33B9" w:rsidRPr="00FD2C37" w:rsidRDefault="00BA33B9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lastRenderedPageBreak/>
        <w:t>MARTES 13 DE MAYO</w:t>
      </w:r>
    </w:p>
    <w:p w14:paraId="75E3B949" w14:textId="16656255" w:rsidR="00BA33B9" w:rsidRDefault="00BA33B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 ASISTIR A LA ESCUELA JUAN GIL PRECIADO  BENEFICIADA DEL PROGRAMA JALISCO CON ESTRELLA.</w:t>
      </w:r>
    </w:p>
    <w:p w14:paraId="4A7A1C90" w14:textId="49A6974E" w:rsidR="00BA33B9" w:rsidRDefault="00BA33B9" w:rsidP="009379F4">
      <w:pPr>
        <w:jc w:val="both"/>
        <w:rPr>
          <w:sz w:val="28"/>
          <w:szCs w:val="28"/>
        </w:rPr>
      </w:pPr>
    </w:p>
    <w:p w14:paraId="170760C2" w14:textId="5CB96413" w:rsidR="00BA33B9" w:rsidRDefault="00BA33B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17:00 ASISTIR A LA 1ª. REUNION DE TRABAJO DE LA GUIA CONSULTIVA DE DESEMPEÑO MUNICIPAL. EN SALA BICENTENARIO  DE CASA DE LA CULTURA.</w:t>
      </w:r>
    </w:p>
    <w:p w14:paraId="4F410C23" w14:textId="0D7B6F63" w:rsidR="00BA33B9" w:rsidRDefault="00BA33B9" w:rsidP="009379F4">
      <w:pPr>
        <w:jc w:val="both"/>
        <w:rPr>
          <w:sz w:val="28"/>
          <w:szCs w:val="28"/>
        </w:rPr>
      </w:pPr>
    </w:p>
    <w:p w14:paraId="1457D08D" w14:textId="7D6212D8" w:rsidR="00BA33B9" w:rsidRPr="00FD2C37" w:rsidRDefault="00BA33B9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MIERCOLES 14 DE MAYO</w:t>
      </w:r>
    </w:p>
    <w:p w14:paraId="78CAFFF0" w14:textId="1336D02F" w:rsidR="00BA33B9" w:rsidRDefault="00BA33B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ASISTIR AL ARRANQUE DE LA JORNADA NACIONAL DE TEQUIOS POR LA PAZ Y CONTRA LAS ADICCIONES.</w:t>
      </w:r>
    </w:p>
    <w:p w14:paraId="38DD6089" w14:textId="1FCD29DC" w:rsidR="00BA33B9" w:rsidRDefault="00BA33B9" w:rsidP="009379F4">
      <w:pPr>
        <w:jc w:val="both"/>
        <w:rPr>
          <w:sz w:val="28"/>
          <w:szCs w:val="28"/>
        </w:rPr>
      </w:pPr>
    </w:p>
    <w:p w14:paraId="1CCB9858" w14:textId="5283ECB3" w:rsidR="00BA33B9" w:rsidRPr="00FD2C37" w:rsidRDefault="00BA33B9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JUEVES 15 DE MAYO</w:t>
      </w:r>
    </w:p>
    <w:p w14:paraId="2A1C77C7" w14:textId="73144585" w:rsidR="00BA33B9" w:rsidRDefault="00BA33B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9:00 HRS. </w:t>
      </w:r>
      <w:r w:rsidR="00422399">
        <w:rPr>
          <w:sz w:val="28"/>
          <w:szCs w:val="28"/>
        </w:rPr>
        <w:t>ARRANQUE DE OBRA CARRETERA AV, UNIVERSIDAD.</w:t>
      </w:r>
    </w:p>
    <w:p w14:paraId="6BBBF15B" w14:textId="48C79867" w:rsidR="00422399" w:rsidRDefault="0042239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10: 00 HRS. ARRANQUE DE OBRA CALLE WILFRIDO IÑIGUEZ.</w:t>
      </w:r>
    </w:p>
    <w:p w14:paraId="2C2E7B7D" w14:textId="5F1C66EB" w:rsidR="00422399" w:rsidRDefault="0042239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SESION DE COMISION DE ADULTO MAYOR</w:t>
      </w:r>
    </w:p>
    <w:p w14:paraId="5FA52A86" w14:textId="797A2C31" w:rsidR="00422399" w:rsidRDefault="0042239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12:30 HRS. SESION DE COMISION DE PROMOCION ECONOMICA</w:t>
      </w:r>
    </w:p>
    <w:p w14:paraId="5EFE54E7" w14:textId="31772D4B" w:rsidR="00422399" w:rsidRDefault="00422399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13:00 HRS. SESION DE COMISON DE DERECHOS HUMANOS</w:t>
      </w:r>
    </w:p>
    <w:p w14:paraId="44115EA0" w14:textId="69680BCB" w:rsidR="00016798" w:rsidRDefault="00016798" w:rsidP="009379F4">
      <w:pPr>
        <w:jc w:val="both"/>
        <w:rPr>
          <w:sz w:val="28"/>
          <w:szCs w:val="28"/>
        </w:rPr>
      </w:pPr>
    </w:p>
    <w:p w14:paraId="57996B9F" w14:textId="7BD30601" w:rsidR="00016798" w:rsidRPr="00FD2C37" w:rsidRDefault="00016798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LUNES 19 DE MAYO</w:t>
      </w:r>
    </w:p>
    <w:p w14:paraId="699A4CEC" w14:textId="169B89E0" w:rsidR="00016798" w:rsidRDefault="00016798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HRS. RUEDA </w:t>
      </w:r>
      <w:r w:rsidR="00EA397A">
        <w:rPr>
          <w:sz w:val="28"/>
          <w:szCs w:val="28"/>
        </w:rPr>
        <w:t>DE  PRENSA ASUNTO WALMART</w:t>
      </w:r>
    </w:p>
    <w:p w14:paraId="68050B7F" w14:textId="041E6C5C" w:rsidR="00EA397A" w:rsidRDefault="00EA397A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11:30 HRS. SESION DE LA COMISION DE HACIENDA</w:t>
      </w:r>
    </w:p>
    <w:p w14:paraId="1E2FAFAF" w14:textId="26739123" w:rsidR="00EA397A" w:rsidRDefault="00EA397A" w:rsidP="009379F4">
      <w:pPr>
        <w:jc w:val="both"/>
        <w:rPr>
          <w:sz w:val="28"/>
          <w:szCs w:val="28"/>
        </w:rPr>
      </w:pPr>
    </w:p>
    <w:p w14:paraId="3A93A6E9" w14:textId="7B7B9460" w:rsidR="00EA397A" w:rsidRPr="00FD2C37" w:rsidRDefault="00EA397A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MARTES 20 DE MAYO</w:t>
      </w:r>
    </w:p>
    <w:p w14:paraId="4EF81A57" w14:textId="7C4CECCF" w:rsidR="00EA397A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8:00 HRS. ARRANQUE DE OBRA CALLE ROLDAN  Y MANUEL ENRIQUEZ</w:t>
      </w:r>
    </w:p>
    <w:p w14:paraId="0D6A2228" w14:textId="2E25AD19" w:rsidR="001A4BD1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MIERCOLES 21 DE MAYO</w:t>
      </w:r>
    </w:p>
    <w:p w14:paraId="766E6122" w14:textId="121E35BA" w:rsidR="001A4BD1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10:30 HRS. ASISTIR A EVENTO EN CRIO POR DONATIVO DE ACEROS OCOTLAN Y CLUB ROTARIO.</w:t>
      </w:r>
    </w:p>
    <w:p w14:paraId="2BFFE069" w14:textId="1250ECB2" w:rsidR="001A4BD1" w:rsidRDefault="001A4BD1" w:rsidP="009379F4">
      <w:pPr>
        <w:jc w:val="both"/>
        <w:rPr>
          <w:sz w:val="28"/>
          <w:szCs w:val="28"/>
        </w:rPr>
      </w:pPr>
    </w:p>
    <w:p w14:paraId="45952641" w14:textId="79944C6D" w:rsidR="001A4BD1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17:00 HRS. SESION DE CABILDO EN AUDITORIO MPAL. MANUEL ENRIQUEZ</w:t>
      </w:r>
    </w:p>
    <w:p w14:paraId="4944E7D6" w14:textId="737EC87E" w:rsidR="001A4BD1" w:rsidRDefault="001A4BD1" w:rsidP="009379F4">
      <w:pPr>
        <w:jc w:val="both"/>
        <w:rPr>
          <w:sz w:val="28"/>
          <w:szCs w:val="28"/>
        </w:rPr>
      </w:pPr>
    </w:p>
    <w:p w14:paraId="1BB7404B" w14:textId="7E619043" w:rsidR="001A4BD1" w:rsidRPr="00FD2C37" w:rsidRDefault="001A4BD1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>JUEVES 22 DE MAYO</w:t>
      </w:r>
    </w:p>
    <w:p w14:paraId="33C67B05" w14:textId="7FE847BB" w:rsidR="001A4BD1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14:00 HRS. SESION DE COMISION DE REGISTRO CIVIL</w:t>
      </w:r>
    </w:p>
    <w:p w14:paraId="64E8AF70" w14:textId="71345C8B" w:rsidR="001A4BD1" w:rsidRDefault="001A4BD1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14:30 HRS. SESION DE COMISION DE PATRIMONIO Y VEHICULOS</w:t>
      </w:r>
    </w:p>
    <w:p w14:paraId="00CF2BB9" w14:textId="26CD08FD" w:rsidR="00FD2C37" w:rsidRDefault="00FD2C37" w:rsidP="009379F4">
      <w:pPr>
        <w:jc w:val="both"/>
        <w:rPr>
          <w:sz w:val="28"/>
          <w:szCs w:val="28"/>
        </w:rPr>
      </w:pPr>
    </w:p>
    <w:p w14:paraId="1EBA97B3" w14:textId="0D14D8A2" w:rsidR="00FD2C37" w:rsidRPr="00FD2C37" w:rsidRDefault="00FD2C37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 xml:space="preserve">MARTES 27 DE MAYO </w:t>
      </w:r>
    </w:p>
    <w:p w14:paraId="631EAF3B" w14:textId="310E48C2" w:rsidR="00FD2C37" w:rsidRDefault="00FD2C37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 REVISION DE BAJAS EN LA DEPENDENCIA DE CEMENTERIOS</w:t>
      </w:r>
    </w:p>
    <w:p w14:paraId="0C0A155E" w14:textId="79E27749" w:rsidR="00FD2C37" w:rsidRDefault="00FD2C37" w:rsidP="009379F4">
      <w:pPr>
        <w:jc w:val="both"/>
        <w:rPr>
          <w:sz w:val="28"/>
          <w:szCs w:val="28"/>
        </w:rPr>
      </w:pPr>
    </w:p>
    <w:p w14:paraId="4AF84620" w14:textId="73C77087" w:rsidR="00FD2C37" w:rsidRPr="00FD2C37" w:rsidRDefault="00FD2C37" w:rsidP="009379F4">
      <w:pPr>
        <w:jc w:val="both"/>
        <w:rPr>
          <w:b/>
          <w:bCs/>
          <w:sz w:val="28"/>
          <w:szCs w:val="28"/>
        </w:rPr>
      </w:pPr>
      <w:r w:rsidRPr="00FD2C37">
        <w:rPr>
          <w:b/>
          <w:bCs/>
          <w:sz w:val="28"/>
          <w:szCs w:val="28"/>
        </w:rPr>
        <w:t xml:space="preserve">MIERCOLES 28 DE MAYO </w:t>
      </w:r>
    </w:p>
    <w:p w14:paraId="6F862637" w14:textId="0D5B29DF" w:rsidR="00FD2C37" w:rsidRDefault="00FD2C37" w:rsidP="0093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8:00 HRS REVISION DE BAJAS EN PARQUE VEHICULAR </w:t>
      </w:r>
    </w:p>
    <w:p w14:paraId="38500BD6" w14:textId="71E2E4A9" w:rsidR="001A4BD1" w:rsidRDefault="001A4BD1" w:rsidP="009379F4">
      <w:pPr>
        <w:jc w:val="both"/>
        <w:rPr>
          <w:sz w:val="28"/>
          <w:szCs w:val="28"/>
        </w:rPr>
      </w:pPr>
    </w:p>
    <w:p w14:paraId="286B1205" w14:textId="12E4DA43" w:rsidR="001A4BD1" w:rsidRDefault="001A4BD1" w:rsidP="009379F4">
      <w:pPr>
        <w:jc w:val="both"/>
        <w:rPr>
          <w:sz w:val="28"/>
          <w:szCs w:val="28"/>
        </w:rPr>
      </w:pPr>
    </w:p>
    <w:p w14:paraId="7095EADE" w14:textId="77777777" w:rsidR="00367E00" w:rsidRDefault="00367E00" w:rsidP="009379F4">
      <w:pPr>
        <w:jc w:val="both"/>
        <w:rPr>
          <w:sz w:val="28"/>
          <w:szCs w:val="28"/>
        </w:rPr>
      </w:pPr>
    </w:p>
    <w:p w14:paraId="0A01A613" w14:textId="77777777" w:rsidR="001A4BD1" w:rsidRDefault="001A4BD1" w:rsidP="009379F4">
      <w:pPr>
        <w:jc w:val="both"/>
        <w:rPr>
          <w:sz w:val="28"/>
          <w:szCs w:val="28"/>
        </w:rPr>
      </w:pPr>
    </w:p>
    <w:p w14:paraId="74F4D593" w14:textId="5F34B55C" w:rsidR="00EA397A" w:rsidRDefault="00EA397A" w:rsidP="009379F4">
      <w:pPr>
        <w:jc w:val="both"/>
        <w:rPr>
          <w:sz w:val="28"/>
          <w:szCs w:val="28"/>
        </w:rPr>
      </w:pPr>
    </w:p>
    <w:p w14:paraId="37F89896" w14:textId="40F8F5C0" w:rsidR="00422399" w:rsidRPr="008A0950" w:rsidRDefault="00422399" w:rsidP="009379F4">
      <w:pPr>
        <w:jc w:val="both"/>
        <w:rPr>
          <w:sz w:val="28"/>
          <w:szCs w:val="28"/>
        </w:rPr>
      </w:pPr>
    </w:p>
    <w:p w14:paraId="6CF2B8A6" w14:textId="36A2B031" w:rsidR="008A0950" w:rsidRPr="008A0950" w:rsidRDefault="008A0950" w:rsidP="009379F4">
      <w:pPr>
        <w:jc w:val="center"/>
        <w:rPr>
          <w:sz w:val="28"/>
          <w:szCs w:val="28"/>
        </w:rPr>
      </w:pPr>
    </w:p>
    <w:sectPr w:rsidR="008A0950" w:rsidRPr="008A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0"/>
    <w:rsid w:val="00016798"/>
    <w:rsid w:val="00033411"/>
    <w:rsid w:val="001A4BD1"/>
    <w:rsid w:val="002F3C02"/>
    <w:rsid w:val="00367E00"/>
    <w:rsid w:val="00422399"/>
    <w:rsid w:val="00486D0D"/>
    <w:rsid w:val="0054438C"/>
    <w:rsid w:val="007D02A8"/>
    <w:rsid w:val="00807918"/>
    <w:rsid w:val="008A0950"/>
    <w:rsid w:val="008B77E0"/>
    <w:rsid w:val="00917879"/>
    <w:rsid w:val="00934B6D"/>
    <w:rsid w:val="009379F4"/>
    <w:rsid w:val="00971907"/>
    <w:rsid w:val="00A81C30"/>
    <w:rsid w:val="00B53809"/>
    <w:rsid w:val="00BA33B9"/>
    <w:rsid w:val="00C301C1"/>
    <w:rsid w:val="00C969EB"/>
    <w:rsid w:val="00CB6F7F"/>
    <w:rsid w:val="00DB262F"/>
    <w:rsid w:val="00E7660C"/>
    <w:rsid w:val="00EA397A"/>
    <w:rsid w:val="00F7612D"/>
    <w:rsid w:val="00FA2105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Cuenta Microsoft</cp:lastModifiedBy>
  <cp:revision>12</cp:revision>
  <dcterms:created xsi:type="dcterms:W3CDTF">2025-01-15T20:27:00Z</dcterms:created>
  <dcterms:modified xsi:type="dcterms:W3CDTF">2025-06-03T16:26:00Z</dcterms:modified>
</cp:coreProperties>
</file>